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D66" w14:textId="77777777" w:rsidR="00E04698" w:rsidRPr="00623A5E" w:rsidRDefault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Išdėstymo lentelė"/>
      </w:tblPr>
      <w:tblGrid>
        <w:gridCol w:w="355"/>
        <w:gridCol w:w="3834"/>
        <w:gridCol w:w="617"/>
        <w:gridCol w:w="1006"/>
        <w:gridCol w:w="4054"/>
        <w:gridCol w:w="964"/>
        <w:gridCol w:w="356"/>
      </w:tblGrid>
      <w:tr w:rsidR="007D2F50" w:rsidRPr="00623A5E" w14:paraId="4C47FDC5" w14:textId="77777777" w:rsidTr="00623A5E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14C1" w14:textId="77777777" w:rsidR="007D2F50" w:rsidRPr="00623A5E" w:rsidRDefault="007D2F50" w:rsidP="007D2F50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6BBB1BEF" w14:textId="77777777" w:rsidR="007D2F50" w:rsidRPr="00623A5E" w:rsidRDefault="007D2F50" w:rsidP="007D2F50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042B8847" w14:textId="77777777" w:rsidR="007D2F50" w:rsidRPr="00623A5E" w:rsidRDefault="007D2F50" w:rsidP="007D2F50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6C616850" w14:textId="77777777" w:rsidR="007D2F50" w:rsidRPr="00623A5E" w:rsidRDefault="007D2F50" w:rsidP="007D2F50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7C75D" w14:textId="234A1702" w:rsidR="007D2F50" w:rsidRPr="00623A5E" w:rsidRDefault="007D2F50" w:rsidP="007D2F50"/>
        </w:tc>
      </w:tr>
      <w:tr w:rsidR="007D2F50" w:rsidRPr="00623A5E" w14:paraId="0E7D3753" w14:textId="6FEBB4EE" w:rsidTr="00623A5E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1977A906" w14:textId="77777777" w:rsidR="007D2F50" w:rsidRPr="00623A5E" w:rsidRDefault="007D2F50" w:rsidP="00934185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320A0969" w14:textId="7E298246" w:rsidR="007D2F50" w:rsidRPr="00623A5E" w:rsidRDefault="007D2F50" w:rsidP="00934185">
            <w:pPr>
              <w:jc w:val="center"/>
            </w:pPr>
            <w:r w:rsidRPr="00623A5E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5853AA91" wp14:editId="455D0B3E">
                      <wp:extent cx="2194560" cy="2072640"/>
                      <wp:effectExtent l="0" t="0" r="0" b="3810"/>
                      <wp:docPr id="2" name="2 grupė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12" name="12 lygiašonis trikampis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10 lygiašonis trikampis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11 lygiašonis trikampis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2300A" id="2 grupė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12 lygiašonis trikampis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" fillcolor="#ff6d82 [1941]" stroked="f" strokeweight="1pt">
                        <v:fill opacity="52428f"/>
                      </v:shape>
                      <v:shape id="10 lygiašonis trikampis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" fillcolor="#ff9eac [1301]" stroked="f" strokeweight="1pt">
                        <v:fill opacity="42662f"/>
                      </v:shape>
                      <v:shape id="11 lygiašonis trikampis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" fillcolor="#ff0d31 [3209]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4617CE3F" w14:textId="538CE650" w:rsidR="007D2F50" w:rsidRPr="00623A5E" w:rsidRDefault="007D2F50" w:rsidP="005E441E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61AEC146" w14:textId="0AFC7B86" w:rsidR="007D2F50" w:rsidRPr="00623A5E" w:rsidRDefault="003022F7" w:rsidP="005E441E">
            <w:pPr>
              <w:pStyle w:val="Pavadinimas"/>
            </w:pPr>
            <w:sdt>
              <w:sdtPr>
                <w:id w:val="-614906299"/>
                <w:placeholder>
                  <w:docPart w:val="42F5B1549B7F4A4ABCE4EA7700AC3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23A5E">
                  <w:rPr>
                    <w:lang w:bidi="lt-LT"/>
                  </w:rPr>
                  <w:t>Ho Ho Ho!</w:t>
                </w:r>
              </w:sdtContent>
            </w:sdt>
          </w:p>
          <w:p w14:paraId="1A501D35" w14:textId="59A6C44C" w:rsidR="007D2F50" w:rsidRPr="00623A5E" w:rsidRDefault="003022F7" w:rsidP="00D031CA">
            <w:sdt>
              <w:sdtPr>
                <w:id w:val="841197995"/>
                <w:placeholder>
                  <w:docPart w:val="396D97CA1E1E4D889F1C8FA8D4254324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23A5E">
                  <w:rPr>
                    <w:lang w:bidi="lt-LT"/>
                  </w:rPr>
                  <w:t>Štai 50 EUR vertės „Lapės kepyklėlės“ dovanų kuponas smagiam švenčių sezonui</w:t>
                </w:r>
              </w:sdtContent>
            </w:sdt>
            <w:r w:rsidR="007D2F50" w:rsidRPr="00623A5E">
              <w:rPr>
                <w:lang w:bidi="lt-LT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4088EFA5" w14:textId="77777777" w:rsidR="007D2F50" w:rsidRPr="00623A5E" w:rsidRDefault="007D2F50" w:rsidP="007D2F50"/>
        </w:tc>
      </w:tr>
      <w:tr w:rsidR="007D2F50" w:rsidRPr="00623A5E" w14:paraId="2DD0959A" w14:textId="605E570B" w:rsidTr="00623A5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3A1AC63" w14:textId="77777777" w:rsidR="007D2F50" w:rsidRPr="00623A5E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76FCCDDF" w14:textId="1E9C0CBF" w:rsidR="007D2F50" w:rsidRPr="00623A5E" w:rsidRDefault="007D2F50" w:rsidP="009E6531"/>
        </w:tc>
        <w:tc>
          <w:tcPr>
            <w:tcW w:w="617" w:type="dxa"/>
            <w:vMerge/>
          </w:tcPr>
          <w:p w14:paraId="5B72EEA1" w14:textId="77777777" w:rsidR="007D2F50" w:rsidRPr="00623A5E" w:rsidRDefault="007D2F50" w:rsidP="009E6531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5577FD4B" w14:textId="3818CD46" w:rsidR="007D2F50" w:rsidRPr="00623A5E" w:rsidRDefault="003022F7" w:rsidP="005E441E">
            <w:pPr>
              <w:pStyle w:val="Paantrat"/>
            </w:pPr>
            <w:sdt>
              <w:sdtPr>
                <w:id w:val="-1316254589"/>
                <w:placeholder>
                  <w:docPart w:val="2ED4E01BB4AA4D2B8E0D70BB6196C31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23A5E">
                  <w:rPr>
                    <w:lang w:bidi="lt-LT"/>
                  </w:rPr>
                  <w:t>KAM:</w:t>
                </w:r>
              </w:sdtContent>
            </w:sdt>
          </w:p>
        </w:tc>
        <w:tc>
          <w:tcPr>
            <w:tcW w:w="4054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66650C91" w14:textId="77777777" w:rsidR="007D2F50" w:rsidRPr="00623A5E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33971D3" w14:textId="1DE146C7" w:rsidR="007D2F50" w:rsidRPr="00623A5E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1E3E337D" w14:textId="77777777" w:rsidR="007D2F50" w:rsidRPr="00623A5E" w:rsidRDefault="007D2F50" w:rsidP="007D2F50"/>
        </w:tc>
      </w:tr>
      <w:tr w:rsidR="007D2F50" w:rsidRPr="00623A5E" w14:paraId="3D1BDCF9" w14:textId="534A0ADD" w:rsidTr="00623A5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7EAF5AFF" w14:textId="77777777" w:rsidR="007D2F50" w:rsidRPr="00623A5E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360808A4" w14:textId="4C5F4A39" w:rsidR="007D2F50" w:rsidRPr="00623A5E" w:rsidRDefault="007D2F50" w:rsidP="009E6531"/>
        </w:tc>
        <w:tc>
          <w:tcPr>
            <w:tcW w:w="617" w:type="dxa"/>
            <w:vMerge/>
          </w:tcPr>
          <w:p w14:paraId="6D40514B" w14:textId="77777777" w:rsidR="007D2F50" w:rsidRPr="00623A5E" w:rsidRDefault="007D2F50" w:rsidP="009E6531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7BFA2C00" w14:textId="392715AC" w:rsidR="007D2F50" w:rsidRPr="00623A5E" w:rsidRDefault="003022F7" w:rsidP="005E441E">
            <w:pPr>
              <w:pStyle w:val="Paantrat"/>
            </w:pPr>
            <w:sdt>
              <w:sdtPr>
                <w:id w:val="848216745"/>
                <w:placeholder>
                  <w:docPart w:val="78021BF39C55422FA7CE2798D64A7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23A5E">
                  <w:rPr>
                    <w:lang w:bidi="lt-LT"/>
                  </w:rPr>
                  <w:t>NUO:</w:t>
                </w:r>
              </w:sdtContent>
            </w:sdt>
          </w:p>
        </w:tc>
        <w:tc>
          <w:tcPr>
            <w:tcW w:w="405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76EC599B" w14:textId="77777777" w:rsidR="007D2F50" w:rsidRPr="00623A5E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77BA2A8" w14:textId="1CF4D06B" w:rsidR="007D2F50" w:rsidRPr="00623A5E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5A8FB2ED" w14:textId="77777777" w:rsidR="007D2F50" w:rsidRPr="00623A5E" w:rsidRDefault="007D2F50" w:rsidP="007D2F50"/>
        </w:tc>
      </w:tr>
      <w:tr w:rsidR="007D2F50" w:rsidRPr="00623A5E" w14:paraId="5647BE70" w14:textId="55D0047D" w:rsidTr="00623A5E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2C133906" w14:textId="77777777" w:rsidR="007D2F50" w:rsidRPr="00623A5E" w:rsidRDefault="007D2F50" w:rsidP="009E6531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0F92368" w14:textId="2842F73A" w:rsidR="007D2F50" w:rsidRPr="00623A5E" w:rsidRDefault="007D2F50" w:rsidP="009E6531"/>
        </w:tc>
        <w:tc>
          <w:tcPr>
            <w:tcW w:w="617" w:type="dxa"/>
            <w:vMerge/>
            <w:tcBorders>
              <w:bottom w:val="nil"/>
            </w:tcBorders>
          </w:tcPr>
          <w:p w14:paraId="20D03CA7" w14:textId="77777777" w:rsidR="007D2F50" w:rsidRPr="00623A5E" w:rsidRDefault="007D2F50" w:rsidP="009E6531"/>
        </w:tc>
        <w:tc>
          <w:tcPr>
            <w:tcW w:w="6024" w:type="dxa"/>
            <w:gridSpan w:val="3"/>
            <w:tcBorders>
              <w:right w:val="nil"/>
            </w:tcBorders>
          </w:tcPr>
          <w:p w14:paraId="6FB38D7C" w14:textId="0AAB2FD2" w:rsidR="007D2F50" w:rsidRPr="00623A5E" w:rsidRDefault="007D2F50" w:rsidP="009E6531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84919CF" w14:textId="77777777" w:rsidR="007D2F50" w:rsidRPr="00623A5E" w:rsidRDefault="007D2F50" w:rsidP="007D2F50"/>
        </w:tc>
      </w:tr>
      <w:tr w:rsidR="007D2F50" w:rsidRPr="00623A5E" w14:paraId="61917C41" w14:textId="176FF158" w:rsidTr="00623A5E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012C7" w14:textId="77777777" w:rsidR="007D2F50" w:rsidRPr="00623A5E" w:rsidRDefault="007D2F50" w:rsidP="009E6531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623D2B0A" w14:textId="77777777" w:rsidR="007D2F50" w:rsidRPr="00623A5E" w:rsidRDefault="007D2F50" w:rsidP="009E6531"/>
        </w:tc>
        <w:tc>
          <w:tcPr>
            <w:tcW w:w="617" w:type="dxa"/>
            <w:tcBorders>
              <w:bottom w:val="nil"/>
            </w:tcBorders>
          </w:tcPr>
          <w:p w14:paraId="5FA91B29" w14:textId="77777777" w:rsidR="007D2F50" w:rsidRPr="00623A5E" w:rsidRDefault="007D2F50" w:rsidP="009E6531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7583EFC0" w14:textId="77777777" w:rsidR="007D2F50" w:rsidRPr="00623A5E" w:rsidRDefault="007D2F50" w:rsidP="009E6531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A79F6" w14:textId="77777777" w:rsidR="007D2F50" w:rsidRPr="00623A5E" w:rsidRDefault="007D2F50" w:rsidP="007D2F50"/>
        </w:tc>
      </w:tr>
    </w:tbl>
    <w:p w14:paraId="68359043" w14:textId="2C5ED93F" w:rsidR="00C046AD" w:rsidRPr="00623A5E" w:rsidRDefault="00C046AD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Išdėstymo lentelė"/>
      </w:tblPr>
      <w:tblGrid>
        <w:gridCol w:w="355"/>
        <w:gridCol w:w="3834"/>
        <w:gridCol w:w="617"/>
        <w:gridCol w:w="1006"/>
        <w:gridCol w:w="4054"/>
        <w:gridCol w:w="964"/>
        <w:gridCol w:w="356"/>
      </w:tblGrid>
      <w:tr w:rsidR="007D2F50" w:rsidRPr="00623A5E" w14:paraId="49F20A0C" w14:textId="77777777" w:rsidTr="00623A5E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06A8" w14:textId="77777777" w:rsidR="007D2F50" w:rsidRPr="00623A5E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13733B65" w14:textId="77777777" w:rsidR="007D2F50" w:rsidRPr="00623A5E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46BA40EF" w14:textId="77777777" w:rsidR="007D2F50" w:rsidRPr="00623A5E" w:rsidRDefault="007D2F50" w:rsidP="002447B7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7259EB99" w14:textId="77777777" w:rsidR="007D2F50" w:rsidRPr="00623A5E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03BC6" w14:textId="77777777" w:rsidR="007D2F50" w:rsidRPr="00623A5E" w:rsidRDefault="007D2F50" w:rsidP="002447B7"/>
        </w:tc>
      </w:tr>
      <w:tr w:rsidR="007D2F50" w:rsidRPr="00623A5E" w14:paraId="454AA2E2" w14:textId="77777777" w:rsidTr="00623A5E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65785695" w14:textId="77777777" w:rsidR="007D2F50" w:rsidRPr="00623A5E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549E855E" w14:textId="77777777" w:rsidR="007D2F50" w:rsidRPr="00623A5E" w:rsidRDefault="007D2F50" w:rsidP="002447B7">
            <w:pPr>
              <w:jc w:val="center"/>
            </w:pPr>
            <w:r w:rsidRPr="00623A5E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773618A6" wp14:editId="715C8912">
                      <wp:extent cx="2194560" cy="2072640"/>
                      <wp:effectExtent l="0" t="0" r="0" b="3810"/>
                      <wp:docPr id="37" name="37 grupė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38" name="38 lygiašonis trikampis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39 lygiašonis trikampis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lygiašonis trikampis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B1419" id="37 grupė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">
                      <o:lock v:ext="edit" aspectratio="t"/>
                      <v:shape id="38 lygiašonis trikampis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" fillcolor="#ff6e83" stroked="f" strokeweight="1pt">
                        <v:fill opacity="52428f"/>
                      </v:shape>
                      <v:shape id="39 lygiašonis trikampis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" fillcolor="#ff9ead" stroked="f" strokeweight="1pt">
                        <v:fill opacity="42662f"/>
                      </v:shape>
                      <v:shape id="40 lygiašonis trikampis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606F4EEC" w14:textId="77777777" w:rsidR="007D2F50" w:rsidRPr="00623A5E" w:rsidRDefault="007D2F50" w:rsidP="002447B7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2933A387" w14:textId="77777777" w:rsidR="007D2F50" w:rsidRPr="00623A5E" w:rsidRDefault="003022F7" w:rsidP="002447B7">
            <w:pPr>
              <w:pStyle w:val="Pavadinimas"/>
            </w:pPr>
            <w:sdt>
              <w:sdtPr>
                <w:id w:val="-1599243471"/>
                <w:placeholder>
                  <w:docPart w:val="5A3758FDDC744999B5092A928967D609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23A5E">
                  <w:rPr>
                    <w:lang w:bidi="lt-LT"/>
                  </w:rPr>
                  <w:t>Ho Ho Ho!</w:t>
                </w:r>
              </w:sdtContent>
            </w:sdt>
          </w:p>
          <w:p w14:paraId="3D154C2F" w14:textId="6DC56E39" w:rsidR="007D2F50" w:rsidRPr="00623A5E" w:rsidRDefault="003022F7" w:rsidP="002447B7">
            <w:sdt>
              <w:sdtPr>
                <w:id w:val="1470781916"/>
                <w:placeholder>
                  <w:docPart w:val="F7FFAECC5D054703BCD15FE2C5DE5556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23A5E">
                  <w:rPr>
                    <w:lang w:bidi="lt-LT"/>
                  </w:rPr>
                  <w:t>Štai 50 EUR vertės „Lapės kepyklėlės“ dovanų kuponas smagiam švenčių sezonui</w:t>
                </w:r>
              </w:sdtContent>
            </w:sdt>
            <w:r w:rsidR="007D2F50" w:rsidRPr="00623A5E">
              <w:rPr>
                <w:lang w:bidi="lt-LT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75186E41" w14:textId="77777777" w:rsidR="007D2F50" w:rsidRPr="00623A5E" w:rsidRDefault="007D2F50" w:rsidP="002447B7"/>
        </w:tc>
      </w:tr>
      <w:tr w:rsidR="007D2F50" w:rsidRPr="00623A5E" w14:paraId="2574017B" w14:textId="77777777" w:rsidTr="00623A5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5B5787E6" w14:textId="77777777" w:rsidR="007D2F50" w:rsidRPr="00623A5E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48056D8D" w14:textId="77777777" w:rsidR="007D2F50" w:rsidRPr="00623A5E" w:rsidRDefault="007D2F50" w:rsidP="002447B7"/>
        </w:tc>
        <w:tc>
          <w:tcPr>
            <w:tcW w:w="617" w:type="dxa"/>
            <w:vMerge/>
          </w:tcPr>
          <w:p w14:paraId="1348A2C0" w14:textId="77777777" w:rsidR="007D2F50" w:rsidRPr="00623A5E" w:rsidRDefault="007D2F50" w:rsidP="002447B7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64986222" w14:textId="77777777" w:rsidR="007D2F50" w:rsidRPr="00623A5E" w:rsidRDefault="003022F7" w:rsidP="002447B7">
            <w:pPr>
              <w:pStyle w:val="Paantrat"/>
            </w:pPr>
            <w:sdt>
              <w:sdtPr>
                <w:id w:val="-1287888726"/>
                <w:placeholder>
                  <w:docPart w:val="FFC8302F5BD443E3B06266B5CC492CE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23A5E">
                  <w:rPr>
                    <w:lang w:bidi="lt-LT"/>
                  </w:rPr>
                  <w:t>KAM:</w:t>
                </w:r>
              </w:sdtContent>
            </w:sdt>
          </w:p>
        </w:tc>
        <w:tc>
          <w:tcPr>
            <w:tcW w:w="4054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44F9B002" w14:textId="77777777" w:rsidR="007D2F50" w:rsidRPr="00623A5E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9E207A8" w14:textId="77777777" w:rsidR="007D2F50" w:rsidRPr="00623A5E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2F4C8416" w14:textId="77777777" w:rsidR="007D2F50" w:rsidRPr="00623A5E" w:rsidRDefault="007D2F50" w:rsidP="002447B7"/>
        </w:tc>
      </w:tr>
      <w:tr w:rsidR="007D2F50" w:rsidRPr="00623A5E" w14:paraId="49F7FF16" w14:textId="77777777" w:rsidTr="00623A5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E699C14" w14:textId="77777777" w:rsidR="007D2F50" w:rsidRPr="00623A5E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6495A7A5" w14:textId="77777777" w:rsidR="007D2F50" w:rsidRPr="00623A5E" w:rsidRDefault="007D2F50" w:rsidP="002447B7"/>
        </w:tc>
        <w:tc>
          <w:tcPr>
            <w:tcW w:w="617" w:type="dxa"/>
            <w:vMerge/>
          </w:tcPr>
          <w:p w14:paraId="5C4D52DC" w14:textId="77777777" w:rsidR="007D2F50" w:rsidRPr="00623A5E" w:rsidRDefault="007D2F50" w:rsidP="002447B7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1D70ADAC" w14:textId="77777777" w:rsidR="007D2F50" w:rsidRPr="00623A5E" w:rsidRDefault="003022F7" w:rsidP="002447B7">
            <w:pPr>
              <w:pStyle w:val="Paantrat"/>
            </w:pPr>
            <w:sdt>
              <w:sdtPr>
                <w:id w:val="-1049755187"/>
                <w:placeholder>
                  <w:docPart w:val="EA5592FF7F99475AA0C218E8A73E3E7B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23A5E">
                  <w:rPr>
                    <w:lang w:bidi="lt-LT"/>
                  </w:rPr>
                  <w:t>NUO:</w:t>
                </w:r>
              </w:sdtContent>
            </w:sdt>
          </w:p>
        </w:tc>
        <w:tc>
          <w:tcPr>
            <w:tcW w:w="405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6C35A9B" w14:textId="77777777" w:rsidR="007D2F50" w:rsidRPr="00623A5E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F77ABDA" w14:textId="77777777" w:rsidR="007D2F50" w:rsidRPr="00623A5E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D087EDE" w14:textId="77777777" w:rsidR="007D2F50" w:rsidRPr="00623A5E" w:rsidRDefault="007D2F50" w:rsidP="002447B7"/>
        </w:tc>
      </w:tr>
      <w:tr w:rsidR="007D2F50" w:rsidRPr="00623A5E" w14:paraId="5E31E52C" w14:textId="77777777" w:rsidTr="00623A5E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4A01D352" w14:textId="77777777" w:rsidR="007D2F50" w:rsidRPr="00623A5E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4314D2F2" w14:textId="77777777" w:rsidR="007D2F50" w:rsidRPr="00623A5E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10ED65CF" w14:textId="77777777" w:rsidR="007D2F50" w:rsidRPr="00623A5E" w:rsidRDefault="007D2F50" w:rsidP="002447B7"/>
        </w:tc>
        <w:tc>
          <w:tcPr>
            <w:tcW w:w="6024" w:type="dxa"/>
            <w:gridSpan w:val="3"/>
            <w:tcBorders>
              <w:right w:val="nil"/>
            </w:tcBorders>
          </w:tcPr>
          <w:p w14:paraId="7E676C25" w14:textId="77777777" w:rsidR="007D2F50" w:rsidRPr="00623A5E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60ACBF40" w14:textId="77777777" w:rsidR="007D2F50" w:rsidRPr="00623A5E" w:rsidRDefault="007D2F50" w:rsidP="002447B7"/>
        </w:tc>
      </w:tr>
      <w:tr w:rsidR="007D2F50" w:rsidRPr="00623A5E" w14:paraId="7D747193" w14:textId="77777777" w:rsidTr="00623A5E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1AA8B" w14:textId="77777777" w:rsidR="007D2F50" w:rsidRPr="00623A5E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7B685D00" w14:textId="77777777" w:rsidR="007D2F50" w:rsidRPr="00623A5E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6DC4C647" w14:textId="77777777" w:rsidR="007D2F50" w:rsidRPr="00623A5E" w:rsidRDefault="007D2F50" w:rsidP="002447B7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30F7869C" w14:textId="77777777" w:rsidR="007D2F50" w:rsidRPr="00623A5E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3C90B" w14:textId="77777777" w:rsidR="007D2F50" w:rsidRPr="00623A5E" w:rsidRDefault="007D2F50" w:rsidP="002447B7"/>
        </w:tc>
      </w:tr>
    </w:tbl>
    <w:p w14:paraId="087507F8" w14:textId="7DF2CD9D" w:rsidR="00552898" w:rsidRPr="00623A5E" w:rsidRDefault="00552898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Išdėstymo lentelė"/>
      </w:tblPr>
      <w:tblGrid>
        <w:gridCol w:w="355"/>
        <w:gridCol w:w="3834"/>
        <w:gridCol w:w="617"/>
        <w:gridCol w:w="1006"/>
        <w:gridCol w:w="4054"/>
        <w:gridCol w:w="964"/>
        <w:gridCol w:w="356"/>
      </w:tblGrid>
      <w:tr w:rsidR="007D2F50" w:rsidRPr="00623A5E" w14:paraId="6420637D" w14:textId="77777777" w:rsidTr="00623A5E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979E" w14:textId="77777777" w:rsidR="007D2F50" w:rsidRPr="00623A5E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39C86ED3" w14:textId="77777777" w:rsidR="007D2F50" w:rsidRPr="00623A5E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59507A1B" w14:textId="77777777" w:rsidR="007D2F50" w:rsidRPr="00623A5E" w:rsidRDefault="007D2F50" w:rsidP="002447B7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7F693565" w14:textId="77777777" w:rsidR="007D2F50" w:rsidRPr="00623A5E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270DC" w14:textId="77777777" w:rsidR="007D2F50" w:rsidRPr="00623A5E" w:rsidRDefault="007D2F50" w:rsidP="002447B7"/>
        </w:tc>
      </w:tr>
      <w:tr w:rsidR="007D2F50" w:rsidRPr="00623A5E" w14:paraId="130B56C0" w14:textId="77777777" w:rsidTr="00623A5E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49959BC3" w14:textId="77777777" w:rsidR="007D2F50" w:rsidRPr="00623A5E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0B856128" w14:textId="77777777" w:rsidR="007D2F50" w:rsidRPr="00623A5E" w:rsidRDefault="007D2F50" w:rsidP="002447B7">
            <w:pPr>
              <w:jc w:val="center"/>
            </w:pPr>
            <w:r w:rsidRPr="00623A5E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7BC85325" wp14:editId="4F2ABA96">
                      <wp:extent cx="2194560" cy="2072640"/>
                      <wp:effectExtent l="0" t="0" r="0" b="3810"/>
                      <wp:docPr id="41" name="41 grupė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42" name="42 lygiašonis trikampis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43 lygiašonis trikampis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44 lygiašonis trikampis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6625C" id="41 grupė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">
                      <o:lock v:ext="edit" aspectratio="t"/>
                      <v:shape id="42 lygiašonis trikampis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" fillcolor="#ff6e83" stroked="f" strokeweight="1pt">
                        <v:fill opacity="52428f"/>
                      </v:shape>
                      <v:shape id="43 lygiašonis trikampis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" fillcolor="#ff9ead" stroked="f" strokeweight="1pt">
                        <v:fill opacity="42662f"/>
                      </v:shape>
                      <v:shape id="44 lygiašonis trikampis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16ED02CA" w14:textId="77777777" w:rsidR="007D2F50" w:rsidRPr="00623A5E" w:rsidRDefault="007D2F50" w:rsidP="002447B7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1D90CF42" w14:textId="77777777" w:rsidR="007D2F50" w:rsidRPr="00623A5E" w:rsidRDefault="003022F7" w:rsidP="002447B7">
            <w:pPr>
              <w:pStyle w:val="Pavadinimas"/>
            </w:pPr>
            <w:sdt>
              <w:sdtPr>
                <w:id w:val="-1317330524"/>
                <w:placeholder>
                  <w:docPart w:val="0E2DD46EF4314EF6B793C0823BCB55F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23A5E">
                  <w:rPr>
                    <w:lang w:bidi="lt-LT"/>
                  </w:rPr>
                  <w:t>Ho Ho Ho!</w:t>
                </w:r>
              </w:sdtContent>
            </w:sdt>
          </w:p>
          <w:p w14:paraId="576BE294" w14:textId="22102C19" w:rsidR="007D2F50" w:rsidRPr="00623A5E" w:rsidRDefault="003022F7" w:rsidP="002447B7">
            <w:sdt>
              <w:sdtPr>
                <w:id w:val="-828667998"/>
                <w:placeholder>
                  <w:docPart w:val="9650F65B8AE043568BCD6426C9CB4693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23A5E">
                  <w:rPr>
                    <w:lang w:bidi="lt-LT"/>
                  </w:rPr>
                  <w:t>Štai 50 EUR vertės „Lapės kepyklėlės“ dovanų kuponas smagiam švenčių sezonui</w:t>
                </w:r>
              </w:sdtContent>
            </w:sdt>
            <w:r w:rsidR="007D2F50" w:rsidRPr="00623A5E">
              <w:rPr>
                <w:lang w:bidi="lt-LT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60E02C2B" w14:textId="77777777" w:rsidR="007D2F50" w:rsidRPr="00623A5E" w:rsidRDefault="007D2F50" w:rsidP="002447B7"/>
        </w:tc>
      </w:tr>
      <w:tr w:rsidR="007D2F50" w:rsidRPr="00623A5E" w14:paraId="787B6FEE" w14:textId="77777777" w:rsidTr="00623A5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50BB128" w14:textId="77777777" w:rsidR="007D2F50" w:rsidRPr="00623A5E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1C982838" w14:textId="77777777" w:rsidR="007D2F50" w:rsidRPr="00623A5E" w:rsidRDefault="007D2F50" w:rsidP="002447B7"/>
        </w:tc>
        <w:tc>
          <w:tcPr>
            <w:tcW w:w="617" w:type="dxa"/>
            <w:vMerge/>
          </w:tcPr>
          <w:p w14:paraId="144BBA46" w14:textId="77777777" w:rsidR="007D2F50" w:rsidRPr="00623A5E" w:rsidRDefault="007D2F50" w:rsidP="002447B7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3835BF4F" w14:textId="77777777" w:rsidR="007D2F50" w:rsidRPr="00623A5E" w:rsidRDefault="003022F7" w:rsidP="002447B7">
            <w:pPr>
              <w:pStyle w:val="Paantrat"/>
            </w:pPr>
            <w:sdt>
              <w:sdtPr>
                <w:id w:val="-1050840864"/>
                <w:placeholder>
                  <w:docPart w:val="5E8EA5777CDD474F9B91F429CE76C96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23A5E">
                  <w:rPr>
                    <w:lang w:bidi="lt-LT"/>
                  </w:rPr>
                  <w:t>KAM:</w:t>
                </w:r>
              </w:sdtContent>
            </w:sdt>
          </w:p>
        </w:tc>
        <w:tc>
          <w:tcPr>
            <w:tcW w:w="4054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0F9162A" w14:textId="77777777" w:rsidR="007D2F50" w:rsidRPr="00623A5E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ED40247" w14:textId="77777777" w:rsidR="007D2F50" w:rsidRPr="00623A5E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56684066" w14:textId="77777777" w:rsidR="007D2F50" w:rsidRPr="00623A5E" w:rsidRDefault="007D2F50" w:rsidP="002447B7"/>
        </w:tc>
      </w:tr>
      <w:tr w:rsidR="007D2F50" w:rsidRPr="00623A5E" w14:paraId="7AD65F43" w14:textId="77777777" w:rsidTr="00623A5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281E65D" w14:textId="77777777" w:rsidR="007D2F50" w:rsidRPr="00623A5E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3C6F3CA7" w14:textId="77777777" w:rsidR="007D2F50" w:rsidRPr="00623A5E" w:rsidRDefault="007D2F50" w:rsidP="002447B7"/>
        </w:tc>
        <w:tc>
          <w:tcPr>
            <w:tcW w:w="617" w:type="dxa"/>
            <w:vMerge/>
          </w:tcPr>
          <w:p w14:paraId="1276955B" w14:textId="77777777" w:rsidR="007D2F50" w:rsidRPr="00623A5E" w:rsidRDefault="007D2F50" w:rsidP="002447B7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6A4C90DC" w14:textId="77777777" w:rsidR="007D2F50" w:rsidRPr="00623A5E" w:rsidRDefault="003022F7" w:rsidP="002447B7">
            <w:pPr>
              <w:pStyle w:val="Paantrat"/>
            </w:pPr>
            <w:sdt>
              <w:sdtPr>
                <w:id w:val="-1676876391"/>
                <w:placeholder>
                  <w:docPart w:val="AEA9A026AF7948D6ADBC09107405F3F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23A5E">
                  <w:rPr>
                    <w:lang w:bidi="lt-LT"/>
                  </w:rPr>
                  <w:t>NUO:</w:t>
                </w:r>
              </w:sdtContent>
            </w:sdt>
          </w:p>
        </w:tc>
        <w:tc>
          <w:tcPr>
            <w:tcW w:w="405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165E28BB" w14:textId="77777777" w:rsidR="007D2F50" w:rsidRPr="00623A5E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54D5B7C" w14:textId="77777777" w:rsidR="007D2F50" w:rsidRPr="00623A5E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3BB7DCF" w14:textId="77777777" w:rsidR="007D2F50" w:rsidRPr="00623A5E" w:rsidRDefault="007D2F50" w:rsidP="002447B7"/>
        </w:tc>
      </w:tr>
      <w:tr w:rsidR="007D2F50" w:rsidRPr="00623A5E" w14:paraId="04A1FB62" w14:textId="77777777" w:rsidTr="00623A5E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0D11914B" w14:textId="77777777" w:rsidR="007D2F50" w:rsidRPr="00623A5E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5FF98C6" w14:textId="77777777" w:rsidR="007D2F50" w:rsidRPr="00623A5E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6994DC6A" w14:textId="77777777" w:rsidR="007D2F50" w:rsidRPr="00623A5E" w:rsidRDefault="007D2F50" w:rsidP="002447B7"/>
        </w:tc>
        <w:tc>
          <w:tcPr>
            <w:tcW w:w="6024" w:type="dxa"/>
            <w:gridSpan w:val="3"/>
            <w:tcBorders>
              <w:right w:val="nil"/>
            </w:tcBorders>
          </w:tcPr>
          <w:p w14:paraId="0ED8AB59" w14:textId="77777777" w:rsidR="007D2F50" w:rsidRPr="00623A5E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9322AD5" w14:textId="77777777" w:rsidR="007D2F50" w:rsidRPr="00623A5E" w:rsidRDefault="007D2F50" w:rsidP="002447B7"/>
        </w:tc>
      </w:tr>
      <w:tr w:rsidR="007D2F50" w:rsidRPr="00623A5E" w14:paraId="2ECCA450" w14:textId="77777777" w:rsidTr="00623A5E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59573" w14:textId="77777777" w:rsidR="007D2F50" w:rsidRPr="00623A5E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03B3351F" w14:textId="77777777" w:rsidR="007D2F50" w:rsidRPr="00623A5E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0D099FA9" w14:textId="77777777" w:rsidR="007D2F50" w:rsidRPr="00623A5E" w:rsidRDefault="007D2F50" w:rsidP="002447B7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453ECF1E" w14:textId="77777777" w:rsidR="007D2F50" w:rsidRPr="00623A5E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C78A2" w14:textId="77777777" w:rsidR="007D2F50" w:rsidRPr="00623A5E" w:rsidRDefault="007D2F50" w:rsidP="002447B7"/>
        </w:tc>
      </w:tr>
    </w:tbl>
    <w:p w14:paraId="66C6FAB1" w14:textId="77777777" w:rsidR="007D2F50" w:rsidRPr="00623A5E" w:rsidRDefault="007D2F50" w:rsidP="00E04698"/>
    <w:sectPr w:rsidR="007D2F50" w:rsidRPr="00623A5E" w:rsidSect="00605F53">
      <w:pgSz w:w="11906" w:h="16838" w:code="9"/>
      <w:pgMar w:top="360" w:right="360" w:bottom="360" w:left="3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F700" w14:textId="77777777" w:rsidR="003022F7" w:rsidRDefault="003022F7" w:rsidP="00934185">
      <w:r>
        <w:separator/>
      </w:r>
    </w:p>
  </w:endnote>
  <w:endnote w:type="continuationSeparator" w:id="0">
    <w:p w14:paraId="0A40DE39" w14:textId="77777777" w:rsidR="003022F7" w:rsidRDefault="003022F7" w:rsidP="00934185">
      <w:r>
        <w:continuationSeparator/>
      </w:r>
    </w:p>
  </w:endnote>
  <w:endnote w:type="continuationNotice" w:id="1">
    <w:p w14:paraId="2AB43DAE" w14:textId="77777777" w:rsidR="003022F7" w:rsidRDefault="003022F7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1413" w14:textId="77777777" w:rsidR="003022F7" w:rsidRDefault="003022F7" w:rsidP="00934185">
      <w:r>
        <w:separator/>
      </w:r>
    </w:p>
  </w:footnote>
  <w:footnote w:type="continuationSeparator" w:id="0">
    <w:p w14:paraId="24B83EF1" w14:textId="77777777" w:rsidR="003022F7" w:rsidRDefault="003022F7" w:rsidP="00934185">
      <w:r>
        <w:continuationSeparator/>
      </w:r>
    </w:p>
  </w:footnote>
  <w:footnote w:type="continuationNotice" w:id="1">
    <w:p w14:paraId="59EA9A6F" w14:textId="77777777" w:rsidR="003022F7" w:rsidRDefault="003022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1C9E"/>
    <w:rsid w:val="000F1AED"/>
    <w:rsid w:val="00100846"/>
    <w:rsid w:val="001316E9"/>
    <w:rsid w:val="001C36AF"/>
    <w:rsid w:val="001E2F60"/>
    <w:rsid w:val="002727F3"/>
    <w:rsid w:val="002B5F39"/>
    <w:rsid w:val="00300683"/>
    <w:rsid w:val="003022F7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E441E"/>
    <w:rsid w:val="005F1EA8"/>
    <w:rsid w:val="005F56B4"/>
    <w:rsid w:val="00605F53"/>
    <w:rsid w:val="00623A5E"/>
    <w:rsid w:val="006467BB"/>
    <w:rsid w:val="0065294B"/>
    <w:rsid w:val="00665754"/>
    <w:rsid w:val="006662DB"/>
    <w:rsid w:val="0067474F"/>
    <w:rsid w:val="00676E76"/>
    <w:rsid w:val="006A44FE"/>
    <w:rsid w:val="00772F0A"/>
    <w:rsid w:val="00774693"/>
    <w:rsid w:val="007D2F50"/>
    <w:rsid w:val="007D5694"/>
    <w:rsid w:val="007D7DBF"/>
    <w:rsid w:val="007E2DB2"/>
    <w:rsid w:val="008477DC"/>
    <w:rsid w:val="008B183D"/>
    <w:rsid w:val="008F249D"/>
    <w:rsid w:val="009013DA"/>
    <w:rsid w:val="00934185"/>
    <w:rsid w:val="009610DA"/>
    <w:rsid w:val="009C10E2"/>
    <w:rsid w:val="00A75953"/>
    <w:rsid w:val="00A9241B"/>
    <w:rsid w:val="00AB235E"/>
    <w:rsid w:val="00AD6F4C"/>
    <w:rsid w:val="00B85B61"/>
    <w:rsid w:val="00BB01BD"/>
    <w:rsid w:val="00C046AD"/>
    <w:rsid w:val="00C70ED8"/>
    <w:rsid w:val="00CB29AF"/>
    <w:rsid w:val="00D031CA"/>
    <w:rsid w:val="00D25B90"/>
    <w:rsid w:val="00DD0E48"/>
    <w:rsid w:val="00DF0355"/>
    <w:rsid w:val="00DF163F"/>
    <w:rsid w:val="00E04698"/>
    <w:rsid w:val="00E92C97"/>
    <w:rsid w:val="00EB0D60"/>
    <w:rsid w:val="00EC1EB2"/>
    <w:rsid w:val="00EE1DA8"/>
    <w:rsid w:val="00F96FD2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3A5E"/>
    <w:rPr>
      <w:rFonts w:ascii="Arial" w:hAnsi="Arial"/>
      <w:spacing w:val="15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link w:val="PavadinimasDiagrama"/>
    <w:uiPriority w:val="10"/>
    <w:qFormat/>
    <w:rsid w:val="00AD6F4C"/>
    <w:pPr>
      <w:contextualSpacing/>
    </w:pPr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D6F4C"/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D2F50"/>
    <w:pPr>
      <w:numPr>
        <w:ilvl w:val="1"/>
      </w:numPr>
      <w:spacing w:line="192" w:lineRule="auto"/>
      <w:ind w:right="-288"/>
    </w:pPr>
    <w:rPr>
      <w:rFonts w:eastAsiaTheme="minorEastAsia"/>
      <w:caps/>
      <w:spacing w:val="0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7D2F50"/>
    <w:rPr>
      <w:rFonts w:eastAsiaTheme="minorEastAsia"/>
      <w:caps/>
      <w:sz w:val="24"/>
    </w:rPr>
  </w:style>
  <w:style w:type="paragraph" w:styleId="Antrats">
    <w:name w:val="header"/>
    <w:basedOn w:val="prastasis"/>
    <w:link w:val="AntratsDiagrama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B29AF"/>
    <w:rPr>
      <w:spacing w:val="15"/>
    </w:rPr>
  </w:style>
  <w:style w:type="paragraph" w:styleId="Porat">
    <w:name w:val="footer"/>
    <w:basedOn w:val="prastasis"/>
    <w:link w:val="PoratDiagrama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B29AF"/>
    <w:rPr>
      <w:spacing w:val="15"/>
    </w:rPr>
  </w:style>
  <w:style w:type="character" w:styleId="Vietosrezervavimoenklotekstas">
    <w:name w:val="Placeholder Text"/>
    <w:basedOn w:val="Numatytasispastraiposriftas"/>
    <w:uiPriority w:val="99"/>
    <w:semiHidden/>
    <w:rsid w:val="00934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5B1549B7F4A4ABCE4EA7700AC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3A97-11BA-4254-8821-3CF96BBCAC20}"/>
      </w:docPartPr>
      <w:docPartBody>
        <w:p w:rsidR="0099694D" w:rsidRDefault="0015354F" w:rsidP="0015354F">
          <w:pPr>
            <w:pStyle w:val="42F5B1549B7F4A4ABCE4EA7700AC3B472"/>
          </w:pPr>
          <w:r w:rsidRPr="005E441E">
            <w:rPr>
              <w:lang w:bidi="lt-LT"/>
            </w:rPr>
            <w:t>Ho Ho Ho!</w:t>
          </w:r>
        </w:p>
      </w:docPartBody>
    </w:docPart>
    <w:docPart>
      <w:docPartPr>
        <w:name w:val="396D97CA1E1E4D889F1C8FA8D425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82D-9EF9-4160-A902-377160B2E6C9}"/>
      </w:docPartPr>
      <w:docPartBody>
        <w:p w:rsidR="0099694D" w:rsidRDefault="0015354F" w:rsidP="0015354F">
          <w:pPr>
            <w:pStyle w:val="396D97CA1E1E4D889F1C8FA8D42543242"/>
          </w:pPr>
          <w:r>
            <w:rPr>
              <w:lang w:bidi="lt-LT"/>
            </w:rPr>
            <w:t>Štai 50 EUR vertės „Lapės kepyklėlės“ dovanų kuponas smagiam švenčių sezonui</w:t>
          </w:r>
        </w:p>
      </w:docPartBody>
    </w:docPart>
    <w:docPart>
      <w:docPartPr>
        <w:name w:val="2ED4E01BB4AA4D2B8E0D70BB619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69B-FC8B-4802-A232-8489276DAFB6}"/>
      </w:docPartPr>
      <w:docPartBody>
        <w:p w:rsidR="0099694D" w:rsidRDefault="0015354F" w:rsidP="0015354F">
          <w:pPr>
            <w:pStyle w:val="2ED4E01BB4AA4D2B8E0D70BB6196C3102"/>
          </w:pPr>
          <w:r w:rsidRPr="005E441E">
            <w:rPr>
              <w:lang w:bidi="lt-LT"/>
            </w:rPr>
            <w:t>KAM:</w:t>
          </w:r>
        </w:p>
      </w:docPartBody>
    </w:docPart>
    <w:docPart>
      <w:docPartPr>
        <w:name w:val="78021BF39C55422FA7CE2798D64A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7E2-9A08-4389-A5F7-6CAFF316359F}"/>
      </w:docPartPr>
      <w:docPartBody>
        <w:p w:rsidR="0099694D" w:rsidRDefault="0015354F" w:rsidP="0015354F">
          <w:pPr>
            <w:pStyle w:val="78021BF39C55422FA7CE2798D64A7B472"/>
          </w:pPr>
          <w:r>
            <w:rPr>
              <w:lang w:bidi="lt-LT"/>
            </w:rPr>
            <w:t>NUO:</w:t>
          </w:r>
        </w:p>
      </w:docPartBody>
    </w:docPart>
    <w:docPart>
      <w:docPartPr>
        <w:name w:val="5A3758FDDC744999B5092A928967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991-1DE1-4522-B3A4-6C663B55DD8D}"/>
      </w:docPartPr>
      <w:docPartBody>
        <w:p w:rsidR="0099694D" w:rsidRDefault="0015354F" w:rsidP="0015354F">
          <w:pPr>
            <w:pStyle w:val="5A3758FDDC744999B5092A928967D6092"/>
          </w:pPr>
          <w:r w:rsidRPr="005E441E">
            <w:rPr>
              <w:lang w:bidi="lt-LT"/>
            </w:rPr>
            <w:t>Ho Ho Ho!</w:t>
          </w:r>
        </w:p>
      </w:docPartBody>
    </w:docPart>
    <w:docPart>
      <w:docPartPr>
        <w:name w:val="F7FFAECC5D054703BCD15FE2C5DE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18A3-D6D7-42B1-8272-99C073A95CB3}"/>
      </w:docPartPr>
      <w:docPartBody>
        <w:p w:rsidR="0099694D" w:rsidRDefault="0015354F" w:rsidP="0015354F">
          <w:pPr>
            <w:pStyle w:val="F7FFAECC5D054703BCD15FE2C5DE55562"/>
          </w:pPr>
          <w:r>
            <w:rPr>
              <w:lang w:bidi="lt-LT"/>
            </w:rPr>
            <w:t>Štai 50 EUR vertės „Lapės kepyklėlės“ dovanų kuponas smagiam švenčių sezonui</w:t>
          </w:r>
        </w:p>
      </w:docPartBody>
    </w:docPart>
    <w:docPart>
      <w:docPartPr>
        <w:name w:val="FFC8302F5BD443E3B06266B5CC49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36C-CF48-4C90-87C0-77E686249A7E}"/>
      </w:docPartPr>
      <w:docPartBody>
        <w:p w:rsidR="0099694D" w:rsidRDefault="0015354F" w:rsidP="0015354F">
          <w:pPr>
            <w:pStyle w:val="FFC8302F5BD443E3B06266B5CC492CE02"/>
          </w:pPr>
          <w:r w:rsidRPr="005E441E">
            <w:rPr>
              <w:lang w:bidi="lt-LT"/>
            </w:rPr>
            <w:t>KAM:</w:t>
          </w:r>
        </w:p>
      </w:docPartBody>
    </w:docPart>
    <w:docPart>
      <w:docPartPr>
        <w:name w:val="EA5592FF7F99475AA0C218E8A73E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ACD-2684-4840-A85C-CAE53EFC0F9D}"/>
      </w:docPartPr>
      <w:docPartBody>
        <w:p w:rsidR="0099694D" w:rsidRDefault="0015354F" w:rsidP="0015354F">
          <w:pPr>
            <w:pStyle w:val="EA5592FF7F99475AA0C218E8A73E3E7B2"/>
          </w:pPr>
          <w:r>
            <w:rPr>
              <w:lang w:bidi="lt-LT"/>
            </w:rPr>
            <w:t>NUO:</w:t>
          </w:r>
        </w:p>
      </w:docPartBody>
    </w:docPart>
    <w:docPart>
      <w:docPartPr>
        <w:name w:val="0E2DD46EF4314EF6B793C0823BC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EB4-9A4B-47E4-80F5-FCA816900032}"/>
      </w:docPartPr>
      <w:docPartBody>
        <w:p w:rsidR="0099694D" w:rsidRDefault="0015354F" w:rsidP="0015354F">
          <w:pPr>
            <w:pStyle w:val="0E2DD46EF4314EF6B793C0823BCB55FC2"/>
          </w:pPr>
          <w:r w:rsidRPr="005E441E">
            <w:rPr>
              <w:lang w:bidi="lt-LT"/>
            </w:rPr>
            <w:t>Ho Ho Ho!</w:t>
          </w:r>
        </w:p>
      </w:docPartBody>
    </w:docPart>
    <w:docPart>
      <w:docPartPr>
        <w:name w:val="9650F65B8AE043568BCD6426C9CB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C7A4-1213-4903-AD08-44AF44A70CD8}"/>
      </w:docPartPr>
      <w:docPartBody>
        <w:p w:rsidR="0099694D" w:rsidRDefault="0015354F" w:rsidP="0015354F">
          <w:pPr>
            <w:pStyle w:val="9650F65B8AE043568BCD6426C9CB46932"/>
          </w:pPr>
          <w:r>
            <w:rPr>
              <w:lang w:bidi="lt-LT"/>
            </w:rPr>
            <w:t>Štai 50 EUR vertės „Lapės kepyklėlės“ dovanų kuponas smagiam švenčių sezonui</w:t>
          </w:r>
        </w:p>
      </w:docPartBody>
    </w:docPart>
    <w:docPart>
      <w:docPartPr>
        <w:name w:val="5E8EA5777CDD474F9B91F429CE76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0366-B6BB-447A-91E8-9CC87DA7776C}"/>
      </w:docPartPr>
      <w:docPartBody>
        <w:p w:rsidR="0099694D" w:rsidRDefault="0015354F" w:rsidP="0015354F">
          <w:pPr>
            <w:pStyle w:val="5E8EA5777CDD474F9B91F429CE76C96C2"/>
          </w:pPr>
          <w:r w:rsidRPr="005E441E">
            <w:rPr>
              <w:lang w:bidi="lt-LT"/>
            </w:rPr>
            <w:t>KAM:</w:t>
          </w:r>
        </w:p>
      </w:docPartBody>
    </w:docPart>
    <w:docPart>
      <w:docPartPr>
        <w:name w:val="AEA9A026AF7948D6ADBC09107405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1A0-72F2-447F-AF1F-2B7470844D37}"/>
      </w:docPartPr>
      <w:docPartBody>
        <w:p w:rsidR="0099694D" w:rsidRDefault="0015354F" w:rsidP="0015354F">
          <w:pPr>
            <w:pStyle w:val="AEA9A026AF7948D6ADBC09107405F3F02"/>
          </w:pPr>
          <w:r>
            <w:rPr>
              <w:lang w:bidi="lt-LT"/>
            </w:rPr>
            <w:t>NUO: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15354F"/>
    <w:rsid w:val="001A6000"/>
    <w:rsid w:val="00267F91"/>
    <w:rsid w:val="00464538"/>
    <w:rsid w:val="005472BC"/>
    <w:rsid w:val="0099694D"/>
    <w:rsid w:val="00AE5966"/>
    <w:rsid w:val="00DD6E17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5354F"/>
    <w:rPr>
      <w:color w:val="80808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42F5B1549B7F4A4ABCE4EA7700AC3B47">
    <w:name w:val="42F5B1549B7F4A4ABCE4EA7700AC3B47"/>
    <w:rsid w:val="00267F91"/>
  </w:style>
  <w:style w:type="paragraph" w:customStyle="1" w:styleId="396D97CA1E1E4D889F1C8FA8D4254324">
    <w:name w:val="396D97CA1E1E4D889F1C8FA8D4254324"/>
    <w:rsid w:val="00267F91"/>
  </w:style>
  <w:style w:type="paragraph" w:customStyle="1" w:styleId="2ED4E01BB4AA4D2B8E0D70BB6196C310">
    <w:name w:val="2ED4E01BB4AA4D2B8E0D70BB6196C310"/>
    <w:rsid w:val="00267F91"/>
  </w:style>
  <w:style w:type="paragraph" w:customStyle="1" w:styleId="78021BF39C55422FA7CE2798D64A7B47">
    <w:name w:val="78021BF39C55422FA7CE2798D64A7B47"/>
    <w:rsid w:val="00267F91"/>
  </w:style>
  <w:style w:type="paragraph" w:customStyle="1" w:styleId="5A3758FDDC744999B5092A928967D609">
    <w:name w:val="5A3758FDDC744999B5092A928967D609"/>
    <w:rsid w:val="00267F91"/>
  </w:style>
  <w:style w:type="paragraph" w:customStyle="1" w:styleId="F7FFAECC5D054703BCD15FE2C5DE5556">
    <w:name w:val="F7FFAECC5D054703BCD15FE2C5DE5556"/>
    <w:rsid w:val="00267F91"/>
  </w:style>
  <w:style w:type="paragraph" w:customStyle="1" w:styleId="FFC8302F5BD443E3B06266B5CC492CE0">
    <w:name w:val="FFC8302F5BD443E3B06266B5CC492CE0"/>
    <w:rsid w:val="00267F91"/>
  </w:style>
  <w:style w:type="paragraph" w:customStyle="1" w:styleId="EA5592FF7F99475AA0C218E8A73E3E7B">
    <w:name w:val="EA5592FF7F99475AA0C218E8A73E3E7B"/>
    <w:rsid w:val="00267F91"/>
  </w:style>
  <w:style w:type="paragraph" w:customStyle="1" w:styleId="0E2DD46EF4314EF6B793C0823BCB55FC">
    <w:name w:val="0E2DD46EF4314EF6B793C0823BCB55FC"/>
    <w:rsid w:val="00267F91"/>
  </w:style>
  <w:style w:type="paragraph" w:customStyle="1" w:styleId="9650F65B8AE043568BCD6426C9CB4693">
    <w:name w:val="9650F65B8AE043568BCD6426C9CB4693"/>
    <w:rsid w:val="00267F91"/>
  </w:style>
  <w:style w:type="paragraph" w:customStyle="1" w:styleId="5E8EA5777CDD474F9B91F429CE76C96C">
    <w:name w:val="5E8EA5777CDD474F9B91F429CE76C96C"/>
    <w:rsid w:val="00267F91"/>
  </w:style>
  <w:style w:type="paragraph" w:customStyle="1" w:styleId="AEA9A026AF7948D6ADBC09107405F3F0">
    <w:name w:val="AEA9A026AF7948D6ADBC09107405F3F0"/>
    <w:rsid w:val="00267F91"/>
  </w:style>
  <w:style w:type="paragraph" w:customStyle="1" w:styleId="42F5B1549B7F4A4ABCE4EA7700AC3B471">
    <w:name w:val="42F5B1549B7F4A4ABCE4EA7700AC3B471"/>
    <w:rsid w:val="001535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1">
    <w:name w:val="396D97CA1E1E4D889F1C8FA8D42543241"/>
    <w:rsid w:val="0015354F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2ED4E01BB4AA4D2B8E0D70BB6196C3101">
    <w:name w:val="2ED4E01BB4AA4D2B8E0D70BB6196C3101"/>
    <w:rsid w:val="0015354F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78021BF39C55422FA7CE2798D64A7B471">
    <w:name w:val="78021BF39C55422FA7CE2798D64A7B471"/>
    <w:rsid w:val="0015354F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5A3758FDDC744999B5092A928967D6091">
    <w:name w:val="5A3758FDDC744999B5092A928967D6091"/>
    <w:rsid w:val="001535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1">
    <w:name w:val="F7FFAECC5D054703BCD15FE2C5DE55561"/>
    <w:rsid w:val="0015354F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FFC8302F5BD443E3B06266B5CC492CE01">
    <w:name w:val="FFC8302F5BD443E3B06266B5CC492CE01"/>
    <w:rsid w:val="0015354F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EA5592FF7F99475AA0C218E8A73E3E7B1">
    <w:name w:val="EA5592FF7F99475AA0C218E8A73E3E7B1"/>
    <w:rsid w:val="0015354F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0E2DD46EF4314EF6B793C0823BCB55FC1">
    <w:name w:val="0E2DD46EF4314EF6B793C0823BCB55FC1"/>
    <w:rsid w:val="001535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1">
    <w:name w:val="9650F65B8AE043568BCD6426C9CB46931"/>
    <w:rsid w:val="0015354F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5E8EA5777CDD474F9B91F429CE76C96C1">
    <w:name w:val="5E8EA5777CDD474F9B91F429CE76C96C1"/>
    <w:rsid w:val="0015354F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AEA9A026AF7948D6ADBC09107405F3F01">
    <w:name w:val="AEA9A026AF7948D6ADBC09107405F3F01"/>
    <w:rsid w:val="0015354F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42F5B1549B7F4A4ABCE4EA7700AC3B472">
    <w:name w:val="42F5B1549B7F4A4ABCE4EA7700AC3B472"/>
    <w:rsid w:val="001535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2">
    <w:name w:val="396D97CA1E1E4D889F1C8FA8D42543242"/>
    <w:rsid w:val="0015354F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2ED4E01BB4AA4D2B8E0D70BB6196C3102">
    <w:name w:val="2ED4E01BB4AA4D2B8E0D70BB6196C3102"/>
    <w:rsid w:val="0015354F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78021BF39C55422FA7CE2798D64A7B472">
    <w:name w:val="78021BF39C55422FA7CE2798D64A7B472"/>
    <w:rsid w:val="0015354F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5A3758FDDC744999B5092A928967D6092">
    <w:name w:val="5A3758FDDC744999B5092A928967D6092"/>
    <w:rsid w:val="001535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2">
    <w:name w:val="F7FFAECC5D054703BCD15FE2C5DE55562"/>
    <w:rsid w:val="0015354F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FFC8302F5BD443E3B06266B5CC492CE02">
    <w:name w:val="FFC8302F5BD443E3B06266B5CC492CE02"/>
    <w:rsid w:val="0015354F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EA5592FF7F99475AA0C218E8A73E3E7B2">
    <w:name w:val="EA5592FF7F99475AA0C218E8A73E3E7B2"/>
    <w:rsid w:val="0015354F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0E2DD46EF4314EF6B793C0823BCB55FC2">
    <w:name w:val="0E2DD46EF4314EF6B793C0823BCB55FC2"/>
    <w:rsid w:val="001535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2">
    <w:name w:val="9650F65B8AE043568BCD6426C9CB46932"/>
    <w:rsid w:val="0015354F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5E8EA5777CDD474F9B91F429CE76C96C2">
    <w:name w:val="5E8EA5777CDD474F9B91F429CE76C96C2"/>
    <w:rsid w:val="0015354F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AEA9A026AF7948D6ADBC09107405F3F02">
    <w:name w:val="AEA9A026AF7948D6ADBC09107405F3F02"/>
    <w:rsid w:val="0015354F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8D9C"/>
      </a:accent1>
      <a:accent2>
        <a:srgbClr val="FF0D31"/>
      </a:accent2>
      <a:accent3>
        <a:srgbClr val="EE5E63"/>
      </a:accent3>
      <a:accent4>
        <a:srgbClr val="F2D0D0"/>
      </a:accent4>
      <a:accent5>
        <a:srgbClr val="5B9BD5"/>
      </a:accent5>
      <a:accent6>
        <a:srgbClr val="FF0D31"/>
      </a:accent6>
      <a:hlink>
        <a:srgbClr val="0563C1"/>
      </a:hlink>
      <a:folHlink>
        <a:srgbClr val="954F72"/>
      </a:folHlink>
    </a:clrScheme>
    <a:fontScheme name="Custom 102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ABAD9858-2FCB-423B-9A60-3E760ECD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093C9586-2713-44D7-BB68-0E9C66BF6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F3B95EEA-7EBE-496F-81B3-51E8668C4D36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TM03974011</ap:Template>
  <ap:TotalTime>0</ap:TotalTime>
  <ap:Pages>1</ap:Pages>
  <ap:Words>277</ap:Words>
  <ap:Characters>159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2021-06-10T07:06:00Z</dcterms:created>
  <dcterms:modified xsi:type="dcterms:W3CDTF">2021-06-16T06:57:00Z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