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entelės maketas, skirtas įvesti recepto pavadinimą ir recepto autoriaus vardą dviejose receptų kortelėse viename lape"/>
      </w:tblPr>
      <w:tblGrid>
        <w:gridCol w:w="636"/>
        <w:gridCol w:w="5461"/>
        <w:gridCol w:w="2543"/>
      </w:tblGrid>
      <w:tr w:rsidR="00786CAE" w14:paraId="0AFC1871" w14:textId="77777777" w:rsidTr="004364E1">
        <w:trPr>
          <w:trHeight w:hRule="exact" w:val="1008"/>
        </w:trPr>
        <w:tc>
          <w:tcPr>
            <w:tcW w:w="636" w:type="dxa"/>
          </w:tcPr>
          <w:p w14:paraId="12357644" w14:textId="77777777" w:rsidR="00786CAE" w:rsidRDefault="00786CAE">
            <w:bookmarkStart w:id="0" w:name="_Hlk513739559"/>
          </w:p>
        </w:tc>
        <w:sdt>
          <w:sdtPr>
            <w:alias w:val="Įveskite recepto pavadinimą:"/>
            <w:tag w:val="Įveskite recepto pavadinimą:"/>
            <w:id w:val="871971315"/>
            <w:placeholder>
              <w:docPart w:val="604FBF474D8346E4A0348D7504DA58F7"/>
            </w:placeholder>
            <w:temporary/>
            <w:showingPlcHdr/>
            <w15:appearance xmlns:w15="http://schemas.microsoft.com/office/word/2012/wordml" w15:val="hidden"/>
            <w:text/>
          </w:sdtPr>
          <w:sdtEndPr/>
          <w:sdtContent>
            <w:tc>
              <w:tcPr>
                <w:tcW w:w="5461" w:type="dxa"/>
                <w:vAlign w:val="bottom"/>
              </w:tcPr>
              <w:p w14:paraId="2806B8F7" w14:textId="77777777" w:rsidR="00786CAE" w:rsidRDefault="00E61E04">
                <w:pPr>
                  <w:pStyle w:val="Title"/>
                </w:pPr>
                <w:r w:rsidRPr="005C5FC5">
                  <w:rPr>
                    <w:lang w:bidi="lt-lt" w:val="lt-lt"/>
                  </w:rPr>
                  <w:t xml:space="preserve">Recepto pavadinimas</w:t>
                </w:r>
              </w:p>
            </w:tc>
          </w:sdtContent>
        </w:sdt>
        <w:tc>
          <w:tcPr>
            <w:tcW w:w="2543" w:type="dxa"/>
          </w:tcPr>
          <w:p w14:paraId="24F2A04B" w14:textId="77777777" w:rsidR="00786CAE" w:rsidRDefault="00786CAE"/>
        </w:tc>
      </w:tr>
      <w:tr w:rsidR="00786CAE" w14:paraId="63902857" w14:textId="77777777" w:rsidTr="004364E1">
        <w:trPr>
          <w:trHeight w:hRule="exact" w:val="3888"/>
        </w:trPr>
        <w:tc>
          <w:tcPr>
            <w:tcW w:w="636" w:type="dxa"/>
          </w:tcPr>
          <w:p w14:paraId="04426D90" w14:textId="77777777" w:rsidR="00786CAE" w:rsidRDefault="00786CAE"/>
        </w:tc>
        <w:tc>
          <w:tcPr>
            <w:tcW w:w="5461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epto teksto sritis"/>
            </w:tblPr>
            <w:tblGrid>
              <w:gridCol w:w="5461"/>
            </w:tblGrid>
            <w:tr w:rsidR="00E61E04" w:rsidRPr="004B23E5" w14:paraId="42595C19" w14:textId="77777777" w:rsidTr="00EE649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4B23E5" w:rsidRDefault="00ED2A1A" w:rsidP="00DA73D9">
                  <w:pPr>
                    <w:spacing w:before="30" w:after="30"/>
                  </w:pPr>
                  <w:sdt>
                    <w:sdtPr>
                      <w:alias w:val="Įveskite aprašą:"/>
                      <w:tag w:val="Įveskite aprašą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xmlns:w15="http://schemas.microsoft.com/office/word/2012/wordml" w15:val="hidden"/>
                      <w:text/>
                    </w:sdtPr>
                    <w:sdtEndPr/>
                    <w:sdtContent>
                      <w:r w:rsidR="00E61E04" w:rsidRPr="004B23E5">
                        <w:rPr>
                          <w:lang w:bidi="lt-lt" w:val="lt-lt"/>
                        </w:rPr>
                        <w:t xml:space="preserve">Pasirengę spausdinti savo neįtikėtinus receptus?</w:t>
                      </w:r>
                    </w:sdtContent>
                  </w:sdt>
                </w:p>
              </w:tc>
            </w:tr>
            <w:tr w:rsidR="00E61E04" w:rsidRPr="004B23E5" w14:paraId="1CE237A4" w14:textId="77777777" w:rsidTr="00EE649C">
              <w:trPr>
                <w:trHeight w:hRule="exact" w:val="360"/>
              </w:trPr>
              <w:sdt>
                <w:sdtPr>
                  <w:alias w:val="Įveskite aprašą:"/>
                  <w:tag w:val="Įveskite aprašą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xmlns:w15="http://schemas.microsoft.com/office/word/2012/wordml"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7777777" w:rsidR="00E61E04" w:rsidRPr="004B23E5" w:rsidRDefault="000E6746" w:rsidP="000E6746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bidi="lt-lt" w:val="lt-lt"/>
                        </w:rPr>
                        <w:t xml:space="preserve">Tiesiog pasirinkite virš bet kurios punktyrinės linijos ir pradėkite rašyti.</w:t>
                      </w:r>
                    </w:p>
                  </w:tc>
                </w:sdtContent>
              </w:sdt>
            </w:tr>
            <w:tr w:rsidR="00E61E04" w:rsidRPr="004B23E5" w14:paraId="3A981688" w14:textId="77777777" w:rsidTr="00EE649C">
              <w:trPr>
                <w:trHeight w:hRule="exact" w:val="360"/>
              </w:trPr>
              <w:sdt>
                <w:sdtPr>
                  <w:alias w:val="Įveskite aprašą:"/>
                  <w:tag w:val="Įveskite aprašą:"/>
                  <w:id w:val="1400404937"/>
                  <w:placeholder>
                    <w:docPart w:val="7DBBF7EF6280433491A484FAA53921AB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lt-lt" w:val="lt-lt"/>
                        </w:rPr>
                        <w:t xml:space="preserve">Norėdami pereiti į naują eilutę, paspauskite rodyklės žemyn klavišą.</w:t>
                      </w:r>
                    </w:p>
                  </w:tc>
                </w:sdtContent>
              </w:sdt>
            </w:tr>
            <w:tr w:rsidR="00E61E04" w:rsidRPr="004B23E5" w14:paraId="198EEC2E" w14:textId="77777777" w:rsidTr="00EE649C">
              <w:trPr>
                <w:trHeight w:hRule="exact" w:val="360"/>
              </w:trPr>
              <w:sdt>
                <w:sdtPr>
                  <w:alias w:val="Įveskite aprašą:"/>
                  <w:tag w:val="Įveskite aprašą:"/>
                  <w:id w:val="792334711"/>
                  <w:placeholder>
                    <w:docPart w:val="EE99EAEE01F54A30B15118D24EAD2896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lt-lt" w:val="lt-lt"/>
                        </w:rPr>
                        <w:t xml:space="preserve">Norėdami panaikinti bet kurį vietos rezervavimo ženklą (pvz., šį), tiesiog pažymėkite jį ir įveskite tekstą.</w:t>
                      </w:r>
                    </w:p>
                  </w:tc>
                </w:sdtContent>
              </w:sdt>
            </w:tr>
            <w:tr w:rsidR="00E61E04" w:rsidRPr="004B23E5" w14:paraId="064EE36B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0768D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48EDD88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774063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3BD8479F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67978BBA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096B542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3406B8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55B76353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586F6C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4B23E5" w:rsidRDefault="00786CAE"/>
        </w:tc>
        <w:tc>
          <w:tcPr>
            <w:tcW w:w="2543" w:type="dxa"/>
          </w:tcPr>
          <w:p w14:paraId="45CCF998" w14:textId="77777777" w:rsidR="00786CAE" w:rsidRDefault="00786CAE"/>
        </w:tc>
      </w:tr>
      <w:tr w:rsidR="00786CAE" w14:paraId="64839FFA" w14:textId="77777777" w:rsidTr="004364E1">
        <w:trPr>
          <w:trHeight w:hRule="exact" w:val="864"/>
        </w:trPr>
        <w:tc>
          <w:tcPr>
            <w:tcW w:w="636" w:type="dxa"/>
          </w:tcPr>
          <w:p w14:paraId="2C686F91" w14:textId="77777777" w:rsidR="00786CAE" w:rsidRDefault="00786CAE"/>
        </w:tc>
        <w:tc>
          <w:tcPr>
            <w:tcW w:w="5461" w:type="dxa"/>
          </w:tcPr>
          <w:p w14:paraId="3D8CDEF9" w14:textId="77777777" w:rsidR="00786CAE" w:rsidRPr="004B23E5" w:rsidRDefault="00ED2A1A">
            <w:sdt>
              <w:sdtPr>
                <w:alias w:val="Kalėdos:"/>
                <w:tag w:val="Kalėdos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lt-lt" w:val="lt-lt"/>
                  </w:rPr>
                  <w:t xml:space="preserve">Kalėdos</w:t>
                </w:r>
              </w:sdtContent>
            </w:sdt>
            <w:r w:rsidR="001234BC">
              <w:rPr>
                <w:lang w:bidi="lt-lt" w:val="lt-lt"/>
              </w:rPr>
              <w:t xml:space="preserve"> </w:t>
            </w:r>
            <w:sdt>
              <w:sdtPr>
                <w:alias w:val="Įveskite metus:"/>
                <w:tag w:val="Įveskite metus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lt-lt" w:val="lt-lt"/>
                  </w:rPr>
                  <w:t xml:space="preserve">Metai</w:t>
                </w:r>
              </w:sdtContent>
            </w:sdt>
            <w:r w:rsidR="001234BC">
              <w:rPr>
                <w:lang w:bidi="lt-lt" w:val="lt-lt"/>
              </w:rPr>
              <w:t xml:space="preserve"> (</w:t>
            </w:r>
            <w:sdt>
              <w:sdtPr>
                <w:alias w:val="Nuo:"/>
                <w:tag w:val="Nuo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lt-lt" w:val="lt-lt"/>
                  </w:rPr>
                  <w:t xml:space="preserve">nuo</w:t>
                </w:r>
              </w:sdtContent>
            </w:sdt>
            <w:r w:rsidR="001234BC">
              <w:rPr>
                <w:lang w:bidi="lt-lt" w:val="lt-lt"/>
              </w:rPr>
              <w:t xml:space="preserve"> </w:t>
            </w:r>
            <w:sdt>
              <w:sdtPr>
                <w:alias w:val="Įveskite recepto autoriaus vardą:"/>
                <w:tag w:val="Įveskite recepto autoriaus vardą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lt-lt" w:val="lt-lt"/>
                  </w:rPr>
                  <w:t xml:space="preserve">Recepto autorius</w:t>
                </w:r>
              </w:sdtContent>
            </w:sdt>
            <w:r w:rsidR="001234BC">
              <w:rPr>
                <w:lang w:bidi="lt-lt" w:val="lt-lt"/>
              </w:rPr>
              <w:t xml:space="preserve">)</w:t>
            </w:r>
          </w:p>
        </w:tc>
        <w:tc>
          <w:tcPr>
            <w:tcW w:w="2543" w:type="dxa"/>
          </w:tcPr>
          <w:p w14:paraId="6052D35E" w14:textId="77777777" w:rsidR="00786CAE" w:rsidRDefault="00786CAE"/>
        </w:tc>
      </w:tr>
      <w:tr w:rsidR="00786CAE" w14:paraId="53075287" w14:textId="77777777" w:rsidTr="004364E1">
        <w:trPr>
          <w:trHeight w:hRule="exact" w:val="720"/>
        </w:trPr>
        <w:tc>
          <w:tcPr>
            <w:tcW w:w="636" w:type="dxa"/>
          </w:tcPr>
          <w:p w14:paraId="289D2A11" w14:textId="77777777" w:rsidR="00786CAE" w:rsidRDefault="00786CAE"/>
        </w:tc>
        <w:tc>
          <w:tcPr>
            <w:tcW w:w="5461" w:type="dxa"/>
          </w:tcPr>
          <w:p w14:paraId="30638566" w14:textId="77777777" w:rsidR="00786CAE" w:rsidRDefault="00786CAE"/>
        </w:tc>
        <w:tc>
          <w:tcPr>
            <w:tcW w:w="2543" w:type="dxa"/>
          </w:tcPr>
          <w:p w14:paraId="75016EDF" w14:textId="77777777" w:rsidR="00786CAE" w:rsidRDefault="00786CAE"/>
        </w:tc>
      </w:tr>
      <w:tr w:rsidR="00786CAE" w14:paraId="3BFF397B" w14:textId="77777777" w:rsidTr="004364E1">
        <w:trPr>
          <w:trHeight w:hRule="exact" w:val="1944"/>
        </w:trPr>
        <w:tc>
          <w:tcPr>
            <w:tcW w:w="636" w:type="dxa"/>
            <w:vAlign w:val="center"/>
          </w:tcPr>
          <w:p w14:paraId="5AF5E613" w14:textId="77777777" w:rsidR="00786CAE" w:rsidRDefault="00786CAE"/>
        </w:tc>
        <w:sdt>
          <w:sdtPr>
            <w:alias w:val="Įveskite recepto pavadinimą:"/>
            <w:tag w:val="Įveskite recepto pavadinimą:"/>
            <w:id w:val="-1070190700"/>
            <w:placeholder>
              <w:docPart w:val="EDBC6D26A5634B5C854E364626CAC2C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5461" w:type="dxa"/>
                <w:vAlign w:val="center"/>
              </w:tcPr>
              <w:p w14:paraId="2688495C" w14:textId="77777777" w:rsidR="00786CAE" w:rsidRPr="004B23E5" w:rsidRDefault="001234BC" w:rsidP="001234BC">
                <w:pPr>
                  <w:pStyle w:val="TitleAlt"/>
                  <w:rPr>
                    <w:color w:val="DD5949" w:themeColor="accent1"/>
                  </w:rPr>
                </w:pPr>
                <w:r w:rsidRPr="001234BC">
                  <w:rPr>
                    <w:lang w:bidi="lt-lt" w:val="lt-lt"/>
                  </w:rPr>
                  <w:t xml:space="preserve">Recepto pavadinimas</w:t>
                </w:r>
              </w:p>
            </w:tc>
          </w:sdtContent>
        </w:sdt>
        <w:tc>
          <w:tcPr>
            <w:tcW w:w="2543" w:type="dxa"/>
          </w:tcPr>
          <w:p w14:paraId="55731BD2" w14:textId="77777777" w:rsidR="00786CAE" w:rsidRDefault="00786CAE"/>
        </w:tc>
      </w:tr>
      <w:tr w:rsidR="00786CAE" w14:paraId="79E18176" w14:textId="77777777" w:rsidTr="004364E1">
        <w:trPr>
          <w:trHeight w:hRule="exact" w:val="3384"/>
        </w:trPr>
        <w:tc>
          <w:tcPr>
            <w:tcW w:w="636" w:type="dxa"/>
          </w:tcPr>
          <w:p w14:paraId="494CF6A1" w14:textId="77777777" w:rsidR="00786CAE" w:rsidRDefault="00786CAE"/>
        </w:tc>
        <w:tc>
          <w:tcPr>
            <w:tcW w:w="5461" w:type="dxa"/>
          </w:tcPr>
          <w:tbl>
            <w:tblPr>
              <w:tblStyle w:val="RecipeCardLines"/>
              <w:tblW w:w="5461" w:type="dxa"/>
              <w:tblLayout w:type="fixed"/>
              <w:tblLook w:val="04A0" w:firstRow="1" w:lastRow="0" w:firstColumn="1" w:lastColumn="0" w:noHBand="0" w:noVBand="1"/>
              <w:tblDescription w:val="Recepto teksto sritis"/>
            </w:tblPr>
            <w:tblGrid>
              <w:gridCol w:w="5461"/>
            </w:tblGrid>
            <w:tr w:rsidR="004B23E5" w:rsidRPr="004B23E5" w14:paraId="5E1F7B24" w14:textId="77777777" w:rsidTr="00EE649C">
              <w:trPr>
                <w:trHeight w:hRule="exact" w:val="360"/>
              </w:trPr>
              <w:sdt>
                <w:sdtPr>
                  <w:alias w:val="Įveskite aprašą:"/>
                  <w:tag w:val="Įveskite aprašą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xmlns:w15="http://schemas.microsoft.com/office/word/2012/wordml" w15:val="hidden"/>
                  <w:text w:multiLine="1"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289E5B40" w14:textId="77777777" w:rsidR="00786CAE" w:rsidRPr="004B23E5" w:rsidRDefault="001234BC" w:rsidP="00AF2E1F">
                      <w:r w:rsidRPr="00AF2E1F">
                        <w:rPr>
                          <w:lang w:bidi="lt-lt" w:val="lt-lt"/>
                        </w:rPr>
                        <w:t xml:space="preserve">Šias receptų korteles gali spausdinti ant abiejų arba vienos lapo pusės.</w:t>
                      </w:r>
                    </w:p>
                  </w:tc>
                </w:sdtContent>
              </w:sdt>
            </w:tr>
            <w:tr w:rsidR="004B23E5" w:rsidRPr="004B23E5" w14:paraId="1422CD27" w14:textId="77777777" w:rsidTr="00EE649C">
              <w:trPr>
                <w:trHeight w:hRule="exact" w:val="360"/>
              </w:trPr>
              <w:sdt>
                <w:sdtPr>
                  <w:alias w:val="Įveskite aprašą:"/>
                  <w:tag w:val="Įveskite aprašą:"/>
                  <w:id w:val="-1835441115"/>
                  <w:placeholder>
                    <w:docPart w:val="DBA1543192724017B897D225A6FE0BD5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78C40C8F" w14:textId="77777777" w:rsidR="00786CAE" w:rsidRPr="004B23E5" w:rsidRDefault="001234BC" w:rsidP="00AF2E1F">
                      <w:r w:rsidRPr="00AF2E1F">
                        <w:rPr>
                          <w:lang w:bidi="lt-lt" w:val="lt-lt"/>
                        </w:rPr>
                        <w:t xml:space="preserve">Jei norite spausdinti ant abiejų lapo pusių, eikite į skirtuką Failas ir pasirinkite Spausdinti.</w:t>
                      </w:r>
                    </w:p>
                  </w:tc>
                </w:sdtContent>
              </w:sdt>
            </w:tr>
            <w:tr w:rsidR="004B23E5" w:rsidRPr="004B23E5" w14:paraId="25807BFE" w14:textId="77777777" w:rsidTr="00EE649C">
              <w:trPr>
                <w:trHeight w:hRule="exact" w:val="360"/>
              </w:trPr>
              <w:sdt>
                <w:sdtPr>
                  <w:alias w:val="Įveskite aprašą:"/>
                  <w:tag w:val="Įveskite aprašą:"/>
                  <w:id w:val="-1027022610"/>
                  <w:placeholder>
                    <w:docPart w:val="D2E13DDFF1484271A604FD63C97AA287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162506BF" w14:textId="77777777" w:rsidR="00786CAE" w:rsidRPr="004B23E5" w:rsidRDefault="001234BC" w:rsidP="00AF2E1F">
                      <w:r w:rsidRPr="004B23E5">
                        <w:rPr>
                          <w:lang w:bidi="lt-lt" w:val="lt-lt"/>
                        </w:rPr>
                        <w:t xml:space="preserve">Parametre, kurio numatytoji parinktis yra Spausdinti vienoje pusėje, pasirinkite </w:t>
                      </w:r>
                    </w:p>
                  </w:tc>
                </w:sdtContent>
              </w:sdt>
            </w:tr>
            <w:tr w:rsidR="004B23E5" w:rsidRPr="004B23E5" w14:paraId="1CDF0081" w14:textId="77777777" w:rsidTr="00EE649C">
              <w:trPr>
                <w:trHeight w:hRule="exact" w:val="360"/>
              </w:trPr>
              <w:sdt>
                <w:sdtPr>
                  <w:alias w:val="Įveskite aprašą:"/>
                  <w:tag w:val="Įveskite aprašą:"/>
                  <w:id w:val="1468085525"/>
                  <w:placeholder>
                    <w:docPart w:val="A639032138F444E5AEE1A8518AF3D38D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4D21985D" w14:textId="77777777" w:rsidR="00786CAE" w:rsidRPr="004B23E5" w:rsidRDefault="001234BC" w:rsidP="00AF2E1F">
                      <w:r w:rsidRPr="004B23E5">
                        <w:rPr>
                          <w:lang w:bidi="lt-lt" w:val="lt-lt"/>
                        </w:rPr>
                        <w:t xml:space="preserve">dvipusio spausdinimo parametrą. (Spausdinimo parinktys priklauso nuo spausdintuvo.)</w:t>
                      </w:r>
                    </w:p>
                  </w:tc>
                </w:sdtContent>
              </w:sdt>
            </w:tr>
            <w:tr w:rsidR="004B23E5" w:rsidRPr="004B23E5" w14:paraId="055FBF2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32230ABD" w14:textId="77777777" w:rsidR="00786CAE" w:rsidRPr="004B23E5" w:rsidRDefault="00786CAE" w:rsidP="00AF2E1F"/>
              </w:tc>
            </w:tr>
            <w:tr w:rsidR="004B23E5" w:rsidRPr="004B23E5" w14:paraId="0C9F63CB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453490AF" w14:textId="77777777" w:rsidR="00786CAE" w:rsidRPr="004B23E5" w:rsidRDefault="00786CAE" w:rsidP="00AF2E1F"/>
              </w:tc>
            </w:tr>
            <w:tr w:rsidR="004B23E5" w:rsidRPr="004B23E5" w14:paraId="50D4EE8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59C40A88" w14:textId="77777777" w:rsidR="00786CAE" w:rsidRPr="004B23E5" w:rsidRDefault="00786CAE" w:rsidP="00AF2E1F"/>
              </w:tc>
            </w:tr>
            <w:tr w:rsidR="004B23E5" w:rsidRPr="004B23E5" w14:paraId="42D8531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13D08DB0" w14:textId="77777777" w:rsidR="00786CAE" w:rsidRPr="004B23E5" w:rsidRDefault="00786CAE" w:rsidP="00AF2E1F"/>
              </w:tc>
            </w:tr>
            <w:tr w:rsidR="004B23E5" w:rsidRPr="004B23E5" w14:paraId="6DA39E5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7FF824AB" w14:textId="77777777" w:rsidR="00786CAE" w:rsidRPr="004B23E5" w:rsidRDefault="00786CAE" w:rsidP="00AF2E1F"/>
              </w:tc>
            </w:tr>
          </w:tbl>
          <w:p w14:paraId="38FF6BDE" w14:textId="77777777" w:rsidR="00786CAE" w:rsidRPr="004B23E5" w:rsidRDefault="00786CAE"/>
        </w:tc>
        <w:tc>
          <w:tcPr>
            <w:tcW w:w="2543" w:type="dxa"/>
          </w:tcPr>
          <w:p w14:paraId="39D9F6E5" w14:textId="77777777" w:rsidR="00786CAE" w:rsidRDefault="00786CAE"/>
        </w:tc>
      </w:tr>
      <w:tr w:rsidR="00786CAE" w14:paraId="1568D7DB" w14:textId="77777777" w:rsidTr="004364E1">
        <w:trPr>
          <w:trHeight w:val="432"/>
        </w:trPr>
        <w:tc>
          <w:tcPr>
            <w:tcW w:w="636" w:type="dxa"/>
          </w:tcPr>
          <w:p w14:paraId="5B3076A4" w14:textId="77777777" w:rsidR="00786CAE" w:rsidRDefault="00786CAE"/>
        </w:tc>
        <w:tc>
          <w:tcPr>
            <w:tcW w:w="5461" w:type="dxa"/>
          </w:tcPr>
          <w:p w14:paraId="6D444545" w14:textId="77777777" w:rsidR="00786CAE" w:rsidRPr="004B23E5" w:rsidRDefault="00ED2A1A">
            <w:sdt>
              <w:sdtPr>
                <w:alias w:val="Kalėdos:"/>
                <w:tag w:val="Kalėdos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lt-lt" w:val="lt-lt"/>
                  </w:rPr>
                  <w:t xml:space="preserve">Kalėdos</w:t>
                </w:r>
              </w:sdtContent>
            </w:sdt>
            <w:r w:rsidR="001234BC">
              <w:rPr>
                <w:lang w:bidi="lt-lt" w:val="lt-lt"/>
              </w:rPr>
              <w:t xml:space="preserve"> </w:t>
            </w:r>
            <w:sdt>
              <w:sdtPr>
                <w:alias w:val="Įveskite metus:"/>
                <w:tag w:val="Įveskite metus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lt-lt" w:val="lt-lt"/>
                  </w:rPr>
                  <w:t xml:space="preserve">Metai</w:t>
                </w:r>
              </w:sdtContent>
            </w:sdt>
            <w:r w:rsidR="001234BC">
              <w:rPr>
                <w:lang w:bidi="lt-lt" w:val="lt-lt"/>
              </w:rPr>
              <w:t xml:space="preserve"> (</w:t>
            </w:r>
            <w:sdt>
              <w:sdtPr>
                <w:alias w:val="Nuo:"/>
                <w:tag w:val="Nuo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lt-lt" w:val="lt-lt"/>
                  </w:rPr>
                  <w:t xml:space="preserve">nuo</w:t>
                </w:r>
              </w:sdtContent>
            </w:sdt>
            <w:r w:rsidR="001234BC">
              <w:rPr>
                <w:lang w:bidi="lt-lt" w:val="lt-lt"/>
              </w:rPr>
              <w:t xml:space="preserve"> </w:t>
            </w:r>
            <w:sdt>
              <w:sdtPr>
                <w:alias w:val="Įveskite recepto autoriaus vardą:"/>
                <w:tag w:val="Įveskite recepto autoriaus vardą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lt-lt" w:val="lt-lt"/>
                  </w:rPr>
                  <w:t xml:space="preserve">Recepto autorius</w:t>
                </w:r>
              </w:sdtContent>
            </w:sdt>
            <w:r w:rsidR="001234BC">
              <w:rPr>
                <w:lang w:bidi="lt-lt" w:val="lt-lt"/>
              </w:rPr>
              <w:t xml:space="preserve">)</w:t>
            </w:r>
          </w:p>
        </w:tc>
        <w:tc>
          <w:tcPr>
            <w:tcW w:w="2543" w:type="dxa"/>
          </w:tcPr>
          <w:p w14:paraId="6F226425" w14:textId="77777777" w:rsidR="00786CAE" w:rsidRDefault="00786CAE"/>
        </w:tc>
      </w:tr>
      <w:bookmarkEnd w:id="0"/>
    </w:tbl>
    <w:p xmlns:w="http://schemas.openxmlformats.org/wordprocessingml/2006/main" w14:paraId="722D9C23" w14:textId="77777777" w:rsidR="00786CAE" w:rsidRDefault="004B23E5">
      <w:r>
        <w:rPr>
          <w:lang w:bidi="lt-lt" w:val="lt-lt"/>
        </w:rPr>
        <w:br w:type="page"/>
      </w:r>
    </w:p>
    <w:tbl xmlns:w="http://schemas.openxmlformats.org/wordprocessingml/2006/main"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Kortelių maketas dviem kortelėms viename puslapyje"/>
      </w:tblPr>
      <w:tblGrid>
        <w:gridCol w:w="432"/>
        <w:gridCol w:w="6408"/>
        <w:gridCol w:w="1800"/>
      </w:tblGrid>
      <w:tr w:rsidR="00786CAE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Default="00786CAE">
            <w:bookmarkStart w:id="1" w:name="_Hlk513739631"/>
          </w:p>
        </w:tc>
        <w:tc>
          <w:tcPr>
            <w:tcW w:w="6408" w:type="dxa"/>
          </w:tcPr>
          <w:p w14:paraId="583756C6" w14:textId="77777777" w:rsidR="00786CAE" w:rsidRDefault="00786CAE"/>
        </w:tc>
        <w:tc>
          <w:tcPr>
            <w:tcW w:w="1800" w:type="dxa"/>
          </w:tcPr>
          <w:p w14:paraId="5E08D8F9" w14:textId="77777777" w:rsidR="00786CAE" w:rsidRDefault="00786CAE"/>
        </w:tc>
      </w:tr>
      <w:tr w:rsidR="00786CAE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Default="00786CAE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ook w:val="04A0" w:firstRow="1" w:lastRow="0" w:firstColumn="1" w:lastColumn="0" w:noHBand="0" w:noVBand="1"/>
              <w:tblDescription w:val="Recepto teksto sritis"/>
            </w:tblPr>
            <w:tblGrid>
              <w:gridCol w:w="6408"/>
            </w:tblGrid>
            <w:tr w:rsidR="00786CAE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Default="00786CAE"/>
              </w:tc>
            </w:tr>
            <w:tr w:rsidR="00786CAE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Default="00786CAE"/>
              </w:tc>
            </w:tr>
            <w:tr w:rsidR="00786CAE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Default="00786CAE"/>
              </w:tc>
            </w:tr>
            <w:tr w:rsidR="00786CAE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Default="00786CAE"/>
              </w:tc>
            </w:tr>
            <w:tr w:rsidR="00786CAE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Default="00786CAE"/>
              </w:tc>
            </w:tr>
          </w:tbl>
          <w:p w14:paraId="5F1BF623" w14:textId="77777777" w:rsidR="00786CAE" w:rsidRDefault="00786CAE"/>
        </w:tc>
        <w:tc>
          <w:tcPr>
            <w:tcW w:w="1800" w:type="dxa"/>
          </w:tcPr>
          <w:p w14:paraId="4EBE72F5" w14:textId="77777777" w:rsidR="00786CAE" w:rsidRDefault="00786CAE"/>
        </w:tc>
      </w:tr>
      <w:tr w:rsidR="00786CAE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Default="00786CAE"/>
        </w:tc>
        <w:tc>
          <w:tcPr>
            <w:tcW w:w="6408" w:type="dxa"/>
          </w:tcPr>
          <w:p w14:paraId="6D3F72B7" w14:textId="77777777" w:rsidR="00786CAE" w:rsidRDefault="00786CAE"/>
        </w:tc>
        <w:tc>
          <w:tcPr>
            <w:tcW w:w="1800" w:type="dxa"/>
          </w:tcPr>
          <w:p w14:paraId="3620B8CA" w14:textId="77777777" w:rsidR="00786CAE" w:rsidRDefault="00786CAE"/>
        </w:tc>
      </w:tr>
      <w:tr w:rsidR="00786CAE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Default="00786CAE"/>
        </w:tc>
        <w:tc>
          <w:tcPr>
            <w:tcW w:w="6408" w:type="dxa"/>
          </w:tcPr>
          <w:p w14:paraId="0ED6241E" w14:textId="77777777" w:rsidR="00786CAE" w:rsidRDefault="00786CAE"/>
        </w:tc>
        <w:tc>
          <w:tcPr>
            <w:tcW w:w="1800" w:type="dxa"/>
          </w:tcPr>
          <w:p w14:paraId="48345057" w14:textId="77777777" w:rsidR="00786CAE" w:rsidRDefault="00786CAE"/>
        </w:tc>
      </w:tr>
      <w:tr w:rsidR="00786CAE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Default="00786CAE"/>
        </w:tc>
        <w:tc>
          <w:tcPr>
            <w:tcW w:w="6408" w:type="dxa"/>
          </w:tcPr>
          <w:p w14:paraId="4DF34671" w14:textId="77777777" w:rsidR="00786CAE" w:rsidRDefault="00786CAE"/>
        </w:tc>
        <w:tc>
          <w:tcPr>
            <w:tcW w:w="1800" w:type="dxa"/>
          </w:tcPr>
          <w:p w14:paraId="08E24727" w14:textId="77777777" w:rsidR="00786CAE" w:rsidRDefault="00786CAE"/>
        </w:tc>
      </w:tr>
      <w:tr w:rsidR="00786CAE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Default="00786CAE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ook w:val="04A0" w:firstRow="1" w:lastRow="0" w:firstColumn="1" w:lastColumn="0" w:noHBand="0" w:noVBand="1"/>
              <w:tblDescription w:val="Recepto teksto sritis"/>
            </w:tblPr>
            <w:tblGrid>
              <w:gridCol w:w="6408"/>
            </w:tblGrid>
            <w:tr w:rsidR="00786CAE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Default="00786CAE"/>
        </w:tc>
        <w:tc>
          <w:tcPr>
            <w:tcW w:w="1800" w:type="dxa"/>
          </w:tcPr>
          <w:p w14:paraId="3BED8CDD" w14:textId="77777777" w:rsidR="00786CAE" w:rsidRDefault="00786CAE"/>
        </w:tc>
      </w:tr>
      <w:tr w:rsidR="00786CAE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Default="00786CAE"/>
        </w:tc>
        <w:tc>
          <w:tcPr>
            <w:tcW w:w="6408" w:type="dxa"/>
          </w:tcPr>
          <w:p w14:paraId="4AEC139B" w14:textId="77777777" w:rsidR="00786CAE" w:rsidRDefault="00786CAE"/>
        </w:tc>
        <w:tc>
          <w:tcPr>
            <w:tcW w:w="1800" w:type="dxa"/>
          </w:tcPr>
          <w:p w14:paraId="5DB90988" w14:textId="77777777" w:rsidR="00786CAE" w:rsidRDefault="00786CAE"/>
        </w:tc>
      </w:tr>
      <w:bookmarkEnd w:id="1"/>
    </w:tbl>
    <w:p xmlns:w="http://schemas.openxmlformats.org/wordprocessingml/2006/main" w14:paraId="51A636B7" w14:textId="77777777" w:rsidR="00786CAE" w:rsidRDefault="00786CAE"/>
    <w:sectPr xmlns:w="http://schemas.openxmlformats.org/wordprocessingml/2006/main" w:rsidR="00786CAE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D41F" w14:textId="77777777" w:rsidR="00DA3F73" w:rsidRDefault="00DA3F73" w:rsidP="004E119D">
      <w:pPr>
        <w:spacing w:before="0" w:after="0"/>
      </w:pPr>
      <w:r>
        <w:separator/>
      </w:r>
    </w:p>
  </w:endnote>
  <w:endnote w:type="continuationSeparator" w:id="0">
    <w:p w14:paraId="32ACBA05" w14:textId="77777777" w:rsidR="00DA3F73" w:rsidRDefault="00DA3F73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B442B2B" w14:textId="77777777" w:rsidR="003D1FC8" w:rsidRDefault="003D1FC8">
    <w:pPr>
      <w:pStyle w:val="Footer"/>
    </w:pPr>
    <w:r>
      <w:rPr>
        <w:noProof/>
        <w:lang w:bidi="lt-lt" w:val="lt-lt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46 paveikslėlis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paveikslė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6B3F" w14:textId="77777777" w:rsidR="00DA3F73" w:rsidRDefault="00DA3F73" w:rsidP="004E119D">
      <w:pPr>
        <w:spacing w:before="0" w:after="0"/>
      </w:pPr>
      <w:r>
        <w:separator/>
      </w:r>
    </w:p>
  </w:footnote>
  <w:footnote w:type="continuationSeparator" w:id="0">
    <w:p w14:paraId="68AE9B6A" w14:textId="77777777" w:rsidR="00DA3F73" w:rsidRDefault="00DA3F73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FE5B951" w14:textId="77777777" w:rsidR="003D1FC8" w:rsidRDefault="003D1FC8">
    <w:pPr>
      <w:pStyle w:val="Header"/>
    </w:pPr>
    <w:r>
      <w:rPr>
        <w:noProof/>
        <w:lang w:bidi="lt-lt" w:val="lt-lt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45 paveikslėlis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paveikslė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F484562" w14:textId="3A68FB5C" w:rsidR="003D1FC8" w:rsidRDefault="00ED2A1A">
    <w:pPr>
      <w:pStyle w:val="Header"/>
    </w:pPr>
    <w:r>
      <w:rPr>
        <w:noProof/>
        <w:lang w:bidi="lt-lt" w:val="lt-lt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47 paveikslėlis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paveikslė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lt-lt" w:val="lt-lt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48 paveikslėlis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paveikslėl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1"/>
    <w:rsid w:val="000431E3"/>
    <w:rsid w:val="0009075B"/>
    <w:rsid w:val="00092CE8"/>
    <w:rsid w:val="000D53BD"/>
    <w:rsid w:val="000E6746"/>
    <w:rsid w:val="001234BC"/>
    <w:rsid w:val="002B5D5D"/>
    <w:rsid w:val="00303322"/>
    <w:rsid w:val="00351404"/>
    <w:rsid w:val="003D1FC8"/>
    <w:rsid w:val="004364E1"/>
    <w:rsid w:val="00450282"/>
    <w:rsid w:val="004B23E5"/>
    <w:rsid w:val="004E119D"/>
    <w:rsid w:val="004E5059"/>
    <w:rsid w:val="0054480D"/>
    <w:rsid w:val="00584A08"/>
    <w:rsid w:val="00786CAE"/>
    <w:rsid w:val="007B40E8"/>
    <w:rsid w:val="00947301"/>
    <w:rsid w:val="00985295"/>
    <w:rsid w:val="009F6B47"/>
    <w:rsid w:val="00AB2F9F"/>
    <w:rsid w:val="00AF2E1F"/>
    <w:rsid w:val="00B456ED"/>
    <w:rsid w:val="00C353F5"/>
    <w:rsid w:val="00D22002"/>
    <w:rsid w:val="00DA3F73"/>
    <w:rsid w:val="00DA73D9"/>
    <w:rsid w:val="00E61E04"/>
    <w:rsid w:val="00ED2A1A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lt-lt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5D"/>
  </w:style>
  <w:style w:type="paragraph" w:styleId="Heading1">
    <w:name w:val="heading 1"/>
    <w:basedOn w:val="Normal"/>
    <w:next w:val="Normal"/>
    <w:link w:val="Heading1Char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Recepto kortelės linijos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Pavadinimo simbolis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Alt. pavadinimas"/>
    <w:basedOn w:val="Title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Antraštės simbolis"/>
    <w:basedOn w:val="DefaultParagraphFont"/>
    <w:link w:val="Header"/>
    <w:uiPriority w:val="99"/>
    <w:rsid w:val="001234BC"/>
  </w:style>
  <w:style w:type="paragraph" w:styleId="Footer">
    <w:name w:val="footer"/>
    <w:basedOn w:val="Normal"/>
    <w:link w:val="Foot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Poraštės simbolis"/>
    <w:basedOn w:val="DefaultParagraphFont"/>
    <w:link w:val="Footer"/>
    <w:uiPriority w:val="99"/>
    <w:rsid w:val="001234BC"/>
  </w:style>
  <w:style w:type="character" w:customStyle="1" w:styleId="Heading4Char">
    <w:name w:val="4 antraštės simbolis"/>
    <w:basedOn w:val="DefaultParagraphFont"/>
    <w:link w:val="Heading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Ryškios citatos simbolis"/>
    <w:basedOn w:val="DefaultParagraphFont"/>
    <w:link w:val="IntenseQuote"/>
    <w:uiPriority w:val="30"/>
    <w:semiHidden/>
    <w:rsid w:val="007B40E8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UnresolvedMention">
    <w:name w:val="Neišspręstas paminėjimas"/>
    <w:basedOn w:val="DefaultParagraphFont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EE649C"/>
    <w:rPr>
      <w:i/>
      <w:iCs/>
    </w:rPr>
  </w:style>
  <w:style w:type="character" w:customStyle="1" w:styleId="Heading1Char">
    <w:name w:val="1 antraštės simbolis"/>
    <w:basedOn w:val="DefaultParagraphFont"/>
    <w:link w:val="Heading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2 antraštės simbolis"/>
    <w:basedOn w:val="DefaultParagraphFont"/>
    <w:link w:val="Heading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3 antraštės ženklas"/>
    <w:basedOn w:val="DefaultParagraphFont"/>
    <w:link w:val="Heading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5 antraštės simbolis"/>
    <w:basedOn w:val="DefaultParagraphFont"/>
    <w:link w:val="Heading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Heading6Char">
    <w:name w:val="6 antraštės simbolis"/>
    <w:basedOn w:val="DefaultParagraphFont"/>
    <w:link w:val="Heading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7 antraštės simbolis"/>
    <w:basedOn w:val="DefaultParagraphFont"/>
    <w:link w:val="Heading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8 antraštės simbolis"/>
    <w:basedOn w:val="DefaultParagraphFont"/>
    <w:link w:val="Heading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9 antraštės simbolis"/>
    <w:basedOn w:val="DefaultParagraphFont"/>
    <w:link w:val="Heading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E649C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EE649C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itatos simbolis"/>
    <w:basedOn w:val="DefaultParagraphFont"/>
    <w:link w:val="Quote"/>
    <w:uiPriority w:val="29"/>
    <w:semiHidden/>
    <w:rsid w:val="00EE649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E64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Paantraštės simbolis"/>
    <w:basedOn w:val="DefaultParagraphFont"/>
    <w:link w:val="Subtitle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2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glossaryDocument" Target="glossary/document.xml" /></Relationships>

</file>

<file path=word/_rels/footer1.xml.rels><?xml version="1.0" encoding="UTF-8"?>
<Relationships xmlns="http://schemas.openxmlformats.org/package/2006/relationships"><Relationship Id="rId1" Type="http://schemas.openxmlformats.org/officeDocument/2006/relationships/image" Target="media/image2.png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header2.xml.rels><?xml version="1.0" encoding="UTF-8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xmlns:w="http://schemas.openxmlformats.org/wordprocessingml/2006/main" w:rsidR="005C0DC6" w:rsidRDefault="005C0DC6">
          <w:pPr>
            <w:pStyle w:val="604FBF474D8346E4A0348D7504DA58F7"/>
          </w:pPr>
          <w:r w:rsidRPr="005C5FC5">
            <w:rPr>
              <w:lang w:bidi="lt-lt" w:val="lt-lt"/>
            </w:rPr>
            <w:t xml:space="preserve">Recepto pavadinimas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xmlns:w="http://schemas.openxmlformats.org/wordprocessingml/2006/main" w:rsidR="005C0DC6" w:rsidRDefault="005C0DC6">
          <w:pPr>
            <w:pStyle w:val="54AD5211AF5046A381DDE85EB6BB603E"/>
          </w:pPr>
          <w:r w:rsidRPr="004B23E5">
            <w:rPr>
              <w:lang w:bidi="lt-lt" w:val="lt-lt"/>
            </w:rPr>
            <w:t xml:space="preserve">Pasirengę spausdinti savo neįtikėtinus receptus?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xmlns:w="http://schemas.openxmlformats.org/wordprocessingml/2006/main" w:rsidR="005C0DC6" w:rsidRDefault="005C0DC6">
          <w:pPr>
            <w:pStyle w:val="89B31C0383464DCB8139A579B0E47260"/>
          </w:pPr>
          <w:r>
            <w:rPr>
              <w:lang w:bidi="lt-lt" w:val="lt-lt"/>
            </w:rPr>
            <w:t xml:space="preserve">Tiesiog pasirinkite virš bet kurios punktyrinės linijos ir pradėkite rašyti.</w:t>
          </w:r>
        </w:p>
      </w:docPartBody>
    </w:docPart>
    <w:docPart>
      <w:docPartPr>
        <w:name w:val="7DBBF7EF6280433491A484FAA53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CDF-7E67-4E2D-A75C-97D93E9634DC}"/>
      </w:docPartPr>
      <w:docPartBody>
        <w:p xmlns:w="http://schemas.openxmlformats.org/wordprocessingml/2006/main" w:rsidR="005C0DC6" w:rsidRDefault="005C0DC6">
          <w:pPr>
            <w:pStyle w:val="7DBBF7EF6280433491A484FAA53921AB"/>
          </w:pPr>
          <w:r w:rsidRPr="004B23E5">
            <w:rPr>
              <w:lang w:bidi="lt-lt" w:val="lt-lt"/>
            </w:rPr>
            <w:t xml:space="preserve">Norėdami pereiti į naują eilutę, paspauskite rodyklės žemyn klavišą.</w:t>
          </w:r>
        </w:p>
      </w:docPartBody>
    </w:docPart>
    <w:docPart>
      <w:docPartPr>
        <w:name w:val="EE99EAEE01F54A30B15118D24EA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1D05-B275-432C-8664-38C133A7DC01}"/>
      </w:docPartPr>
      <w:docPartBody>
        <w:p xmlns:w="http://schemas.openxmlformats.org/wordprocessingml/2006/main" w:rsidR="005C0DC6" w:rsidRDefault="005C0DC6">
          <w:pPr>
            <w:pStyle w:val="EE99EAEE01F54A30B15118D24EAD2896"/>
          </w:pPr>
          <w:r w:rsidRPr="004B23E5">
            <w:rPr>
              <w:lang w:bidi="lt-lt" w:val="lt-lt"/>
            </w:rPr>
            <w:t xml:space="preserve">Norėdami panaikinti bet kurį vietos rezervavimo ženklą (pvz., šį), tiesiog pažymėkite jį ir įveskite tekstą.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xmlns:w="http://schemas.openxmlformats.org/wordprocessingml/2006/main" w:rsidR="005C0DC6" w:rsidRDefault="005C0DC6">
          <w:pPr>
            <w:pStyle w:val="DFA9D24B056D46389FDBF5AD2428146E"/>
          </w:pPr>
          <w:r w:rsidRPr="004B23E5">
            <w:rPr>
              <w:lang w:bidi="lt-lt" w:val="lt-lt"/>
            </w:rPr>
            <w:t xml:space="preserve">Kalėdos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xmlns:w="http://schemas.openxmlformats.org/wordprocessingml/2006/main" w:rsidR="005C0DC6" w:rsidRDefault="005C0DC6">
          <w:pPr>
            <w:pStyle w:val="5C7BF661666440879EFFEC08BB9E07CB"/>
          </w:pPr>
          <w:r w:rsidRPr="004B23E5">
            <w:rPr>
              <w:lang w:bidi="lt-lt" w:val="lt-lt"/>
            </w:rPr>
            <w:t xml:space="preserve">Metai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xmlns:w="http://schemas.openxmlformats.org/wordprocessingml/2006/main" w:rsidR="005C0DC6" w:rsidRDefault="005C0DC6">
          <w:pPr>
            <w:pStyle w:val="7B1AD78BF381438293106A98D6DC3FBB"/>
          </w:pPr>
          <w:r w:rsidRPr="004B23E5">
            <w:rPr>
              <w:lang w:bidi="lt-lt" w:val="lt-lt"/>
            </w:rPr>
            <w:t xml:space="preserve">nuo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xmlns:w="http://schemas.openxmlformats.org/wordprocessingml/2006/main" w:rsidR="005C0DC6" w:rsidRDefault="005C0DC6">
          <w:pPr>
            <w:pStyle w:val="650755EDFE844D3BB7503C4857A12267"/>
          </w:pPr>
          <w:r w:rsidRPr="004B23E5">
            <w:rPr>
              <w:lang w:bidi="lt-lt" w:val="lt-lt"/>
            </w:rPr>
            <w:t xml:space="preserve">Recepto autorius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xmlns:w="http://schemas.openxmlformats.org/wordprocessingml/2006/main" w:rsidR="005C0DC6" w:rsidRDefault="005C0DC6">
          <w:pPr>
            <w:pStyle w:val="EDBC6D26A5634B5C854E364626CAC2C5"/>
          </w:pPr>
          <w:r w:rsidRPr="001234BC">
            <w:rPr>
              <w:lang w:bidi="lt-lt" w:val="lt-lt"/>
            </w:rPr>
            <w:t xml:space="preserve">Recepto pavadinimas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xmlns:w="http://schemas.openxmlformats.org/wordprocessingml/2006/main" w:rsidR="005C0DC6" w:rsidRDefault="005C0DC6">
          <w:pPr>
            <w:pStyle w:val="9E989F3A8F6A4C989F956F34B4AF74CC"/>
          </w:pPr>
          <w:r w:rsidRPr="00AF2E1F">
            <w:rPr>
              <w:lang w:bidi="lt-lt" w:val="lt-lt"/>
            </w:rPr>
            <w:t xml:space="preserve">Šias receptų korteles gali spausdinti ant abiejų arba vienos lapo pusės.</w:t>
          </w:r>
        </w:p>
      </w:docPartBody>
    </w:docPart>
    <w:docPart>
      <w:docPartPr>
        <w:name w:val="DBA1543192724017B897D225A6F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2AEF-4CE0-4A4E-9B44-D9D4026BDDA3}"/>
      </w:docPartPr>
      <w:docPartBody>
        <w:p xmlns:w="http://schemas.openxmlformats.org/wordprocessingml/2006/main" w:rsidR="005C0DC6" w:rsidRDefault="005C0DC6">
          <w:pPr>
            <w:pStyle w:val="DBA1543192724017B897D225A6FE0BD5"/>
          </w:pPr>
          <w:r w:rsidRPr="00AF2E1F">
            <w:rPr>
              <w:lang w:bidi="lt-lt" w:val="lt-lt"/>
            </w:rPr>
            <w:t xml:space="preserve">Jei norite spausdinti ant abiejų lapo pusių, eikite į skirtuką Failas ir pasirinkite Spausdinti.</w:t>
          </w:r>
        </w:p>
      </w:docPartBody>
    </w:docPart>
    <w:docPart>
      <w:docPartPr>
        <w:name w:val="D2E13DDFF1484271A604FD63C97A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6EC-F59A-44F3-90B1-F43183053708}"/>
      </w:docPartPr>
      <w:docPartBody>
        <w:p xmlns:w="http://schemas.openxmlformats.org/wordprocessingml/2006/main" w:rsidR="005C0DC6" w:rsidRDefault="005C0DC6">
          <w:pPr>
            <w:pStyle w:val="D2E13DDFF1484271A604FD63C97AA287"/>
          </w:pPr>
          <w:r w:rsidRPr="004B23E5">
            <w:rPr>
              <w:lang w:bidi="lt-lt" w:val="lt-lt"/>
            </w:rPr>
            <w:t xml:space="preserve">Parametre, kurio numatytoji parinktis yra Spausdinti vienoje pusėje, pasirinkite </w:t>
          </w:r>
        </w:p>
      </w:docPartBody>
    </w:docPart>
    <w:docPart>
      <w:docPartPr>
        <w:name w:val="A639032138F444E5AEE1A8518AF3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1C9-8B85-4D45-B056-7ECE88EC7440}"/>
      </w:docPartPr>
      <w:docPartBody>
        <w:p xmlns:w="http://schemas.openxmlformats.org/wordprocessingml/2006/main" w:rsidR="005C0DC6" w:rsidRDefault="005C0DC6">
          <w:pPr>
            <w:pStyle w:val="A639032138F444E5AEE1A8518AF3D38D"/>
          </w:pPr>
          <w:r w:rsidRPr="004B23E5">
            <w:rPr>
              <w:lang w:bidi="lt-lt" w:val="lt-lt"/>
            </w:rPr>
            <w:t xml:space="preserve">dvipusio spausdinimo parametrą. (Spausdinimo parinktys priklauso nuo spausdintuvo.)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xmlns:w="http://schemas.openxmlformats.org/wordprocessingml/2006/main" w:rsidR="005C0DC6" w:rsidRDefault="005C0DC6">
          <w:pPr>
            <w:pStyle w:val="3B9F62E71A784CADBDAF996DAC0E2A89"/>
          </w:pPr>
          <w:r w:rsidRPr="004B23E5">
            <w:rPr>
              <w:lang w:bidi="lt-lt" w:val="lt-lt"/>
            </w:rPr>
            <w:t xml:space="preserve">Kalėdos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xmlns:w="http://schemas.openxmlformats.org/wordprocessingml/2006/main" w:rsidR="005C0DC6" w:rsidRDefault="005C0DC6">
          <w:pPr>
            <w:pStyle w:val="361A5667956E4EF3B4532AE8BB99235F"/>
          </w:pPr>
          <w:r w:rsidRPr="004B23E5">
            <w:rPr>
              <w:lang w:bidi="lt-lt" w:val="lt-lt"/>
            </w:rPr>
            <w:t xml:space="preserve">Metai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xmlns:w="http://schemas.openxmlformats.org/wordprocessingml/2006/main" w:rsidR="005C0DC6" w:rsidRDefault="005C0DC6">
          <w:pPr>
            <w:pStyle w:val="69F24884953148208C63D44D8415AD3E"/>
          </w:pPr>
          <w:r w:rsidRPr="004B23E5">
            <w:rPr>
              <w:lang w:bidi="lt-lt" w:val="lt-lt"/>
            </w:rPr>
            <w:t xml:space="preserve">nuo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xmlns:w="http://schemas.openxmlformats.org/wordprocessingml/2006/main" w:rsidR="005C0DC6" w:rsidRDefault="005C0DC6">
          <w:pPr>
            <w:pStyle w:val="96037822DE7D46A99B54E6C8FCA4A05B"/>
          </w:pPr>
          <w:r w:rsidRPr="004B23E5">
            <w:rPr>
              <w:lang w:bidi="lt-lt" w:val="lt-lt"/>
            </w:rPr>
            <w:t xml:space="preserve">Recepto autorius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C6"/>
    <w:rsid w:val="005C0DC6"/>
    <w:rsid w:val="006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PlaceholderText">
    <w:name w:val="Placeholder Text"/>
    <w:basedOn w:val="DefaultParagraphFont"/>
    <w:uiPriority w:val="99"/>
    <w:semiHidden/>
    <w:rsid w:val="005C0D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93</Words>
  <Characters>631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2019-05-15T02:08:00Z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