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47C3" w14:textId="3273F6F0" w:rsidR="004647B8" w:rsidRDefault="004647B8" w:rsidP="004647B8">
      <w:pPr>
        <w:spacing w:after="0"/>
      </w:pPr>
      <w:r>
        <w:rPr>
          <w:noProof/>
          <w:lang w:bidi="lt-L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5D51C26" wp14:editId="4369CB51">
                <wp:simplePos x="0" y="0"/>
                <wp:positionH relativeFrom="margin">
                  <wp:posOffset>-64770</wp:posOffset>
                </wp:positionH>
                <wp:positionV relativeFrom="margin">
                  <wp:posOffset>237490</wp:posOffset>
                </wp:positionV>
                <wp:extent cx="5641848" cy="7946390"/>
                <wp:effectExtent l="0" t="0" r="26670" b="26035"/>
                <wp:wrapNone/>
                <wp:docPr id="39" name="Fono vaizdai – pirmas puslapi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848" cy="7946390"/>
                          <a:chOff x="0" y="0"/>
                          <a:chExt cx="5641340" cy="7946390"/>
                        </a:xfrm>
                      </wpg:grpSpPr>
                      <wps:wsp>
                        <wps:cNvPr id="27" name="Stačiakampis pirmas puslapis – viršus" descr="Stačiakampis pirmas puslapis – viršus"/>
                        <wps:cNvSpPr/>
                        <wps:spPr>
                          <a:xfrm>
                            <a:off x="0" y="0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ačiakampis pirmas puslapis – viršus" descr="Stačiakampis pirmas puslapis – viršus"/>
                        <wps:cNvSpPr/>
                        <wps:spPr>
                          <a:xfrm>
                            <a:off x="0" y="4124325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Žvakutės – viršus" descr="Žvakutės – viršus"/>
                        <wpg:cNvGrpSpPr>
                          <a:grpSpLocks noChangeAspect="1"/>
                        </wpg:cNvGrpSpPr>
                        <wpg:grpSpPr>
                          <a:xfrm>
                            <a:off x="295275" y="514350"/>
                            <a:ext cx="242316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2" name="2 grupė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0" name="10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11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" name="3 grupė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4" name="4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5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6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7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8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9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3" name="Žvakutės – apačia" descr="Žvakutės"/>
                        <wpg:cNvGrpSpPr>
                          <a:grpSpLocks noChangeAspect="1"/>
                        </wpg:cNvGrpSpPr>
                        <wpg:grpSpPr>
                          <a:xfrm>
                            <a:off x="295275" y="4638675"/>
                            <a:ext cx="242570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14" name="14 grupė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5" name="15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16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17 grupė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18" name="18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41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42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43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44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45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72700</wp14:pctWidth>
                </wp14:sizeRelH>
                <wp14:sizeRelV relativeFrom="page">
                  <wp14:pctHeight>79100</wp14:pctHeight>
                </wp14:sizeRelV>
              </wp:anchor>
            </w:drawing>
          </mc:Choice>
          <mc:Fallback>
            <w:pict>
              <v:group w14:anchorId="022ED5E7" id="Fono vaizdai – pirmas puslapis" o:spid="_x0000_s1026" alt="&quot;&quot;" style="position:absolute;margin-left:-5.1pt;margin-top:18.7pt;width:444.25pt;height:625.7pt;z-index:-251657216;mso-width-percent:727;mso-height-percent:791;mso-position-horizontal-relative:margin;mso-position-vertical-relative:margin;mso-width-percent:727;mso-height-percent:791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">
                <v:rect id="Stačiakampis pirmas puslapis – viršus" o:spid="_x0000_s1027" alt="Stačiakampis pirmas puslapis – viršus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" fillcolor="#007d69 [2404]" strokecolor="#00a88e [3204]" strokeweight="1pt"/>
                <v:rect id="Stačiakampis pirmas puslapis – viršus" o:spid="_x0000_s1028" alt="Stačiakampis pirmas puslapis – viršus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" fillcolor="#007d69 [2404]" strokecolor="#00a88e [3204]" strokeweight="1pt"/>
                <v:group id="Žvakutės – viršus" o:spid="_x0000_s1029" alt="Žvakutės – viršus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o:lock v:ext="edit" aspectratio="t"/>
                  <v:group id="2 grupė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10 laisva forma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11 laisva forma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3 grupė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4 laisva forma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5 laisva forma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6 laisva forma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7 laisva forma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8 laisva forma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9 laisva forma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group id="Žvakutės – apačia" o:spid="_x0000_s1040" alt="Žvakutės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group id="14 grupė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15 laisva forma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16 laisva forma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17 grupė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18 laisva forma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41 laisva forma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42 laisva forma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43 laisva forma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44 laisva forma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45 laisva forma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Atviruko priekis"/>
      </w:tblPr>
      <w:tblGrid>
        <w:gridCol w:w="8306"/>
      </w:tblGrid>
      <w:tr w:rsidR="00293CD1" w14:paraId="585EBDF4" w14:textId="77777777" w:rsidTr="00CC1148">
        <w:trPr>
          <w:trHeight w:hRule="exact" w:val="6408"/>
        </w:trPr>
        <w:sdt>
          <w:sdtPr>
            <w:alias w:val="Įveskite pavadinimą:"/>
            <w:tag w:val="Įveskite pavadinimą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640" w:type="dxa"/>
                <w:vAlign w:val="bottom"/>
              </w:tcPr>
              <w:p w14:paraId="5089FA93" w14:textId="7FA29E8E" w:rsidR="00293CD1" w:rsidRDefault="007D720A" w:rsidP="007D720A">
                <w:pPr>
                  <w:pStyle w:val="Pavadinimas"/>
                </w:pPr>
                <w:r>
                  <w:rPr>
                    <w:lang w:bidi="lt-LT"/>
                  </w:rPr>
                  <w:t>Gimta</w:t>
                </w:r>
                <w:r w:rsidR="00CF536B">
                  <w:rPr>
                    <w:lang w:bidi="lt-LT"/>
                  </w:rPr>
                  <w:t>-</w:t>
                </w:r>
                <w:proofErr w:type="spellStart"/>
                <w:r>
                  <w:rPr>
                    <w:lang w:bidi="lt-LT"/>
                  </w:rPr>
                  <w:t>dienio</w:t>
                </w:r>
                <w:proofErr w:type="spellEnd"/>
                <w:r>
                  <w:rPr>
                    <w:lang w:bidi="lt-LT"/>
                  </w:rPr>
                  <w:t xml:space="preserve"> vakarėlis!</w:t>
                </w:r>
              </w:p>
            </w:tc>
          </w:sdtContent>
        </w:sdt>
      </w:tr>
      <w:tr w:rsidR="00293CD1" w14:paraId="2D1B34EB" w14:textId="77777777" w:rsidTr="00CC1148">
        <w:trPr>
          <w:trHeight w:hRule="exact" w:val="6912"/>
        </w:trPr>
        <w:tc>
          <w:tcPr>
            <w:tcW w:w="8640" w:type="dxa"/>
            <w:vAlign w:val="bottom"/>
          </w:tcPr>
          <w:p w14:paraId="45AA30B4" w14:textId="1CA9A673" w:rsidR="00293CD1" w:rsidRDefault="00B37E80" w:rsidP="007D720A">
            <w:pPr>
              <w:pStyle w:val="Pavadinimas"/>
            </w:pPr>
            <w:sdt>
              <w:sdtPr>
                <w:alias w:val="Įveskite pavadinimą:"/>
                <w:tag w:val="Įveskite pavadinimą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 w:rsidR="007D720A">
                  <w:rPr>
                    <w:lang w:bidi="lt-LT"/>
                  </w:rPr>
                  <w:t>Gimta</w:t>
                </w:r>
                <w:r w:rsidR="00CF536B">
                  <w:rPr>
                    <w:lang w:bidi="lt-LT"/>
                  </w:rPr>
                  <w:t>-</w:t>
                </w:r>
                <w:r w:rsidR="007D720A">
                  <w:rPr>
                    <w:lang w:bidi="lt-LT"/>
                  </w:rPr>
                  <w:t>dienio vakarėlis!</w:t>
                </w:r>
              </w:sdtContent>
            </w:sdt>
          </w:p>
        </w:tc>
      </w:tr>
    </w:tbl>
    <w:p w14:paraId="248438E6" w14:textId="77777777" w:rsidR="007D720A" w:rsidRDefault="007D720A">
      <w:r>
        <w:rPr>
          <w:lang w:bidi="lt-LT"/>
        </w:rPr>
        <w:br w:type="page"/>
      </w:r>
    </w:p>
    <w:p w14:paraId="4CA9B2F9" w14:textId="051B800F" w:rsidR="004647B8" w:rsidRDefault="004647B8">
      <w:r>
        <w:rPr>
          <w:noProof/>
          <w:lang w:bidi="lt-LT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B0C7301" wp14:editId="5422F688">
                <wp:simplePos x="0" y="0"/>
                <wp:positionH relativeFrom="page">
                  <wp:posOffset>4086225</wp:posOffset>
                </wp:positionH>
                <wp:positionV relativeFrom="page">
                  <wp:posOffset>1398270</wp:posOffset>
                </wp:positionV>
                <wp:extent cx="0" cy="7288530"/>
                <wp:effectExtent l="0" t="0" r="38100" b="39370"/>
                <wp:wrapNone/>
                <wp:docPr id="40" name="Linijos – antras puslapi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288530"/>
                          <a:chOff x="0" y="0"/>
                          <a:chExt cx="0" cy="7288530"/>
                        </a:xfrm>
                      </wpg:grpSpPr>
                      <wps:wsp>
                        <wps:cNvPr id="37" name="Linija – antro puslapio apačia" descr="Linija – apačia"/>
                        <wps:cNvCnPr/>
                        <wps:spPr>
                          <a:xfrm>
                            <a:off x="0" y="413385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Linija – antro puslapio viršus" descr="Linija – viršus"/>
                        <wps:cNvCnPr/>
                        <wps:spPr>
                          <a:xfrm>
                            <a:off x="0" y="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page">
                  <wp14:pctHeight>72500</wp14:pctHeight>
                </wp14:sizeRelV>
              </wp:anchor>
            </w:drawing>
          </mc:Choice>
          <mc:Fallback>
            <w:pict>
              <v:group w14:anchorId="7FDD0536" id="Linijos – antras puslapis" o:spid="_x0000_s1026" alt="&quot;&quot;" style="position:absolute;margin-left:321.75pt;margin-top:110.1pt;width:0;height:573.9pt;z-index:251661312;mso-height-percent:725;mso-position-horizontal-relative:page;mso-position-vertical-relative:page;mso-height-percent:72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">
                <v:line id="Linija – antro puslapio apačia" o:spid="_x0000_s1027" alt="Linija – apačia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  <v:line id="Linija – antro puslapio viršus" o:spid="_x0000_s1028" alt="Linija – viršus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  <w:tblDescription w:val="Atviruko priekis"/>
      </w:tblPr>
      <w:tblGrid>
        <w:gridCol w:w="4640"/>
        <w:gridCol w:w="3666"/>
      </w:tblGrid>
      <w:tr w:rsidR="009D186F" w:rsidRPr="001A0A33" w14:paraId="165B76DE" w14:textId="77777777" w:rsidTr="00CC1148">
        <w:trPr>
          <w:trHeight w:val="5544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Įveskite savo vardą:"/>
              <w:tag w:val="Įveskite savo vardą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0FA3872D" w:rsidR="009D186F" w:rsidRPr="001A0A33" w:rsidRDefault="007D720A" w:rsidP="001A0A33">
                <w:pPr>
                  <w:pStyle w:val="Kontaktininformacija"/>
                </w:pPr>
                <w:r w:rsidRPr="003335F9">
                  <w:rPr>
                    <w:lang w:bidi="lt-LT"/>
                  </w:rPr>
                  <w:t>Jūsų vardas</w:t>
                </w:r>
              </w:p>
            </w:sdtContent>
          </w:sdt>
          <w:sdt>
            <w:sdtPr>
              <w:alias w:val="Įveskite adresą, miestą, valstybę, pašto indeksą:"/>
              <w:tag w:val="Įveskite adresą, miestą, valstybę, pašto indeksą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1A0A33" w:rsidRDefault="009D186F" w:rsidP="001A0A33">
                <w:pPr>
                  <w:pStyle w:val="Kontaktininformacija"/>
                </w:pPr>
                <w:r w:rsidRPr="001A0A33">
                  <w:rPr>
                    <w:lang w:bidi="lt-LT"/>
                  </w:rPr>
                  <w:t>Adresas</w:t>
                </w:r>
                <w:r w:rsidRPr="001A0A33">
                  <w:rPr>
                    <w:lang w:bidi="lt-LT"/>
                  </w:rPr>
                  <w:br/>
                  <w:t>Miestas, valstybė, pašto indeksas</w:t>
                </w:r>
              </w:p>
            </w:sdtContent>
          </w:sdt>
          <w:sdt>
            <w:sdtPr>
              <w:alias w:val="Atviruko antraštė:"/>
              <w:tag w:val="Atviruko antraštė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1A0A33" w:rsidRDefault="009D186F" w:rsidP="003335F9">
                <w:pPr>
                  <w:pStyle w:val="Atvirukoantrat"/>
                </w:pPr>
                <w:r w:rsidRPr="001A0A33">
                  <w:rPr>
                    <w:lang w:bidi="lt-LT"/>
                  </w:rPr>
                  <w:t>Kviečiu švęsti</w:t>
                </w:r>
              </w:p>
            </w:sdtContent>
          </w:sdt>
          <w:p w14:paraId="06823F64" w14:textId="77777777" w:rsidR="009D186F" w:rsidRPr="001A0A33" w:rsidRDefault="00B37E80">
            <w:pPr>
              <w:pStyle w:val="Paantrat"/>
            </w:pPr>
            <w:sdt>
              <w:sdtPr>
                <w:alias w:val="Įveskite paantraštę:"/>
                <w:tag w:val="Įveskite paantraštę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lt-LT"/>
                  </w:rPr>
                  <w:t>Kajaus gimtadienis</w:t>
                </w:r>
              </w:sdtContent>
            </w:sdt>
          </w:p>
          <w:sdt>
            <w:sdtPr>
              <w:alias w:val="Įveskite datą:"/>
              <w:tag w:val="Įveskite datą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021BF4A1" w:rsidR="009D186F" w:rsidRPr="001A0A33" w:rsidRDefault="007D720A" w:rsidP="001A0A33">
                <w:pPr>
                  <w:pStyle w:val="Data"/>
                </w:pPr>
                <w:r w:rsidRPr="003335F9">
                  <w:rPr>
                    <w:lang w:bidi="lt-LT"/>
                  </w:rPr>
                  <w:t>Data</w:t>
                </w:r>
              </w:p>
            </w:sdtContent>
          </w:sdt>
          <w:sdt>
            <w:sdtPr>
              <w:alias w:val="Įveskite renginio pavadinimą ir vietą:"/>
              <w:tag w:val="Įveskite renginio pavadinimą ir vietą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1A0A33" w:rsidRDefault="009D186F" w:rsidP="001A0A33">
                <w:r w:rsidRPr="001A0A33">
                  <w:rPr>
                    <w:lang w:bidi="lt-LT"/>
                  </w:rPr>
                  <w:t>Renginio pavadinimas</w:t>
                </w:r>
                <w:r w:rsidRPr="001A0A33">
                  <w:rPr>
                    <w:lang w:bidi="lt-LT"/>
                  </w:rPr>
                  <w:br/>
                  <w:t>Vieta</w:t>
                </w:r>
              </w:p>
            </w:sdtContent>
          </w:sdt>
          <w:p w14:paraId="06B9E1F0" w14:textId="77777777" w:rsidR="009D186F" w:rsidRPr="001A0A33" w:rsidRDefault="00B37E80" w:rsidP="00000918">
            <w:pPr>
              <w:pStyle w:val="Praymasatsakyti"/>
            </w:pPr>
            <w:sdt>
              <w:sdtPr>
                <w:alias w:val="Prašymo atsakyti antraštė:"/>
                <w:tag w:val="Prašymo atsakyti antraštė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000918">
                  <w:rPr>
                    <w:lang w:bidi="lt-LT"/>
                  </w:rPr>
                  <w:t>Prašymas atsakyti</w:t>
                </w:r>
              </w:sdtContent>
            </w:sdt>
            <w:r w:rsidR="009D186F" w:rsidRPr="001A0A33">
              <w:rPr>
                <w:lang w:bidi="lt-LT"/>
              </w:rPr>
              <w:t xml:space="preserve">: </w:t>
            </w:r>
            <w:sdt>
              <w:sdtPr>
                <w:alias w:val="Įveskite telefoną:"/>
                <w:tag w:val="Įveskite telefoną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lt-LT"/>
                  </w:rPr>
                  <w:t>Telefonas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Įveskite gavėjo vardą:"/>
              <w:tag w:val="Įveskite gavėjo vardą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1A0A33" w:rsidRDefault="009D186F" w:rsidP="007D720A">
                <w:pPr>
                  <w:pStyle w:val="Gavjas"/>
                </w:pPr>
                <w:r w:rsidRPr="001A0A33">
                  <w:rPr>
                    <w:lang w:bidi="lt-LT"/>
                  </w:rPr>
                  <w:t>Gavėjo vardas</w:t>
                </w:r>
              </w:p>
            </w:sdtContent>
          </w:sdt>
          <w:p w14:paraId="1624A1AF" w14:textId="77777777" w:rsidR="00493074" w:rsidRPr="001A0A33" w:rsidRDefault="00B37E80" w:rsidP="007D720A">
            <w:pPr>
              <w:pStyle w:val="Kontaktininformacija"/>
            </w:pPr>
            <w:sdt>
              <w:sdtPr>
                <w:alias w:val="Įveskite adresą, miestą, valstybę, pašto indeksą:"/>
                <w:tag w:val="Įveskite adresą, miestą, valstybę, pašto indeksą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1A0A33">
                  <w:rPr>
                    <w:lang w:bidi="lt-LT"/>
                  </w:rPr>
                  <w:t>Adresas</w:t>
                </w:r>
                <w:r w:rsidR="009D186F" w:rsidRPr="001A0A33">
                  <w:rPr>
                    <w:lang w:bidi="lt-LT"/>
                  </w:rPr>
                  <w:br/>
                  <w:t>Miestas, valstybė, pašto indeksas</w:t>
                </w:r>
              </w:sdtContent>
            </w:sdt>
          </w:p>
        </w:tc>
      </w:tr>
      <w:tr w:rsidR="004647B8" w:rsidRPr="001A0A33" w14:paraId="14723815" w14:textId="77777777" w:rsidTr="004647B8">
        <w:trPr>
          <w:trHeight w:hRule="exact" w:val="576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A888" w14:textId="77777777" w:rsidR="004647B8" w:rsidRDefault="004647B8" w:rsidP="001A0A33">
            <w:pPr>
              <w:pStyle w:val="Kontaktininformacija"/>
            </w:pPr>
          </w:p>
        </w:tc>
        <w:tc>
          <w:tcPr>
            <w:tcW w:w="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3190" w14:textId="77777777" w:rsidR="004647B8" w:rsidRDefault="004647B8" w:rsidP="007D720A">
            <w:pPr>
              <w:pStyle w:val="Gavjas"/>
            </w:pPr>
          </w:p>
        </w:tc>
      </w:tr>
      <w:tr w:rsidR="009D186F" w:rsidRPr="001A0A33" w14:paraId="3FD09538" w14:textId="77777777" w:rsidTr="00CC1148">
        <w:trPr>
          <w:trHeight w:val="5616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Įveskite savo vardą:"/>
              <w:tag w:val="Įveskite savo vardą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447FA17A" w:rsidR="009D186F" w:rsidRPr="001A0A33" w:rsidRDefault="007D720A" w:rsidP="001A0A33">
                <w:pPr>
                  <w:pStyle w:val="Kontaktininformacija"/>
                </w:pPr>
                <w:r w:rsidRPr="003335F9">
                  <w:rPr>
                    <w:lang w:bidi="lt-LT"/>
                  </w:rPr>
                  <w:t>Jūsų vardas</w:t>
                </w:r>
              </w:p>
            </w:sdtContent>
          </w:sdt>
          <w:sdt>
            <w:sdtPr>
              <w:alias w:val="Įveskite adresą, miestą, valstybę, pašto indeksą:"/>
              <w:tag w:val="Įveskite adresą, miestą, valstybę, pašto indeksą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01207911" w:rsidR="009D186F" w:rsidRPr="001A0A33" w:rsidRDefault="00CF536B" w:rsidP="001A0A33">
                <w:pPr>
                  <w:pStyle w:val="Kontaktininformacija"/>
                </w:pPr>
                <w:r w:rsidRPr="001A0A33">
                  <w:rPr>
                    <w:lang w:bidi="lt-LT"/>
                  </w:rPr>
                  <w:t>Adresas</w:t>
                </w:r>
                <w:r w:rsidRPr="001A0A33">
                  <w:rPr>
                    <w:lang w:bidi="lt-LT"/>
                  </w:rPr>
                  <w:br/>
                  <w:t>Miestas, valstybė, pašto indeksas</w:t>
                </w:r>
              </w:p>
            </w:sdtContent>
          </w:sdt>
          <w:sdt>
            <w:sdtPr>
              <w:alias w:val="Atviruko antraštė:"/>
              <w:tag w:val="Atviruko antraštė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53C154A7" w:rsidR="009D186F" w:rsidRPr="001A0A33" w:rsidRDefault="00CF536B">
                <w:pPr>
                  <w:pStyle w:val="Atvirukoantrat"/>
                </w:pPr>
                <w:r w:rsidRPr="001A0A33">
                  <w:rPr>
                    <w:lang w:bidi="lt-LT"/>
                  </w:rPr>
                  <w:t>Kviečiu švęsti</w:t>
                </w:r>
              </w:p>
            </w:sdtContent>
          </w:sdt>
          <w:sdt>
            <w:sdtPr>
              <w:alias w:val="Įveskite paantraštę:"/>
              <w:tag w:val="Įveskite paantraštę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43B7A0F4" w:rsidR="009D186F" w:rsidRPr="001A0A33" w:rsidRDefault="00CF536B">
                <w:pPr>
                  <w:pStyle w:val="Paantrat"/>
                </w:pPr>
                <w:r w:rsidRPr="001A0A33">
                  <w:rPr>
                    <w:lang w:bidi="lt-LT"/>
                  </w:rPr>
                  <w:t>Kajaus gimtadienis</w:t>
                </w:r>
              </w:p>
            </w:sdtContent>
          </w:sdt>
          <w:sdt>
            <w:sdtPr>
              <w:alias w:val="Įveskite datą:"/>
              <w:tag w:val="Įveskite datą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5538EB2D" w:rsidR="009D186F" w:rsidRPr="001A0A33" w:rsidRDefault="007D720A" w:rsidP="001A0A33">
                <w:pPr>
                  <w:pStyle w:val="Data"/>
                </w:pPr>
                <w:r w:rsidRPr="003335F9">
                  <w:rPr>
                    <w:lang w:bidi="lt-LT"/>
                  </w:rPr>
                  <w:t>Data</w:t>
                </w:r>
              </w:p>
            </w:sdtContent>
          </w:sdt>
          <w:sdt>
            <w:sdtPr>
              <w:alias w:val="Įveskite renginio pavadinimą ir vietą:"/>
              <w:tag w:val="Įveskite renginio pavadinimą ir vietą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70B92438" w:rsidR="009D186F" w:rsidRPr="001A0A33" w:rsidRDefault="00CF536B" w:rsidP="001A0A33">
                <w:r w:rsidRPr="001A0A33">
                  <w:rPr>
                    <w:lang w:bidi="lt-LT"/>
                  </w:rPr>
                  <w:t>Renginio pavadinimas</w:t>
                </w:r>
                <w:r w:rsidRPr="001A0A33">
                  <w:rPr>
                    <w:lang w:bidi="lt-LT"/>
                  </w:rPr>
                  <w:br/>
                  <w:t>Vieta</w:t>
                </w:r>
              </w:p>
            </w:sdtContent>
          </w:sdt>
          <w:p w14:paraId="24226553" w14:textId="2B76E732" w:rsidR="00CF2B84" w:rsidRPr="001A0A33" w:rsidRDefault="00B37E80" w:rsidP="00000918">
            <w:pPr>
              <w:pStyle w:val="Praymasatsakyti"/>
            </w:pPr>
            <w:sdt>
              <w:sdtPr>
                <w:alias w:val="Prašymo atsakyti antraštė:"/>
                <w:tag w:val="Prašymo atsakyti antraštė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1A0A33">
                  <w:rPr>
                    <w:lang w:bidi="lt-LT"/>
                  </w:rPr>
                  <w:t>Prašymas atsakyti</w:t>
                </w:r>
              </w:sdtContent>
            </w:sdt>
            <w:r w:rsidR="009D186F" w:rsidRPr="001A0A33">
              <w:rPr>
                <w:lang w:bidi="lt-LT"/>
              </w:rPr>
              <w:t xml:space="preserve">: </w:t>
            </w:r>
            <w:sdt>
              <w:sdtPr>
                <w:alias w:val="Įveskite telefoną:"/>
                <w:tag w:val="Įveskite telefoną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F536B" w:rsidRPr="001A0A33">
                  <w:rPr>
                    <w:lang w:bidi="lt-LT"/>
                  </w:rPr>
                  <w:t>Telefonas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Įveskite gavėjo vardą:"/>
              <w:tag w:val="Įveskite gavėjo vardą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1A0A33" w:rsidRDefault="009D186F" w:rsidP="007D720A">
                <w:pPr>
                  <w:pStyle w:val="Gavjas"/>
                </w:pPr>
                <w:r w:rsidRPr="001A0A33">
                  <w:rPr>
                    <w:lang w:bidi="lt-LT"/>
                  </w:rPr>
                  <w:t>Gavėjo vardas</w:t>
                </w:r>
              </w:p>
            </w:sdtContent>
          </w:sdt>
          <w:p w14:paraId="50D96A51" w14:textId="347C1C2C" w:rsidR="009D186F" w:rsidRPr="001A0A33" w:rsidRDefault="00B37E80" w:rsidP="007D720A">
            <w:pPr>
              <w:pStyle w:val="Kontaktininformacija"/>
            </w:pPr>
            <w:sdt>
              <w:sdtPr>
                <w:alias w:val="Įveskite adresą, miestą, valstybę, pašto indeksą:"/>
                <w:tag w:val="Įveskite adresą, miestą, valstybę, pašto indeksą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F536B" w:rsidRPr="001A0A33">
                  <w:rPr>
                    <w:lang w:bidi="lt-LT"/>
                  </w:rPr>
                  <w:t>Adresas</w:t>
                </w:r>
                <w:r w:rsidR="00CF536B" w:rsidRPr="001A0A33">
                  <w:rPr>
                    <w:lang w:bidi="lt-LT"/>
                  </w:rPr>
                  <w:br/>
                  <w:t>Miestas, valstybė, pašto indeksas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Betarp"/>
      </w:pPr>
    </w:p>
    <w:sectPr w:rsidR="00135F57" w:rsidRPr="00493074" w:rsidSect="00DE28F8">
      <w:headerReference w:type="default" r:id="rId12"/>
      <w:headerReference w:type="first" r:id="rId13"/>
      <w:pgSz w:w="11906" w:h="16838" w:code="9"/>
      <w:pgMar w:top="1296" w:right="1800" w:bottom="72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A589" w14:textId="77777777" w:rsidR="00251BE5" w:rsidRDefault="00251BE5">
      <w:pPr>
        <w:spacing w:after="0" w:line="240" w:lineRule="auto"/>
      </w:pPr>
      <w:r>
        <w:separator/>
      </w:r>
    </w:p>
  </w:endnote>
  <w:endnote w:type="continuationSeparator" w:id="0">
    <w:p w14:paraId="430D79F7" w14:textId="77777777" w:rsidR="00251BE5" w:rsidRDefault="00251BE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42A3" w14:textId="77777777" w:rsidR="00251BE5" w:rsidRDefault="00251BE5">
      <w:pPr>
        <w:spacing w:after="0" w:line="240" w:lineRule="auto"/>
      </w:pPr>
      <w:r>
        <w:separator/>
      </w:r>
    </w:p>
  </w:footnote>
  <w:footnote w:type="continuationSeparator" w:id="0">
    <w:p w14:paraId="4E19A4C8" w14:textId="77777777" w:rsidR="00251BE5" w:rsidRDefault="00251BE5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658" w14:textId="120D8CCB" w:rsidR="009D186F" w:rsidRDefault="009D186F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2CDF145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Taškinės kirpimo linijos orientyrai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99 grupė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100 tiesioji jungtis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101 tiesioji jungtis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102 tiesioji jungtis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103 tiesioji jungtis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104 grupė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105 tiesioji jungtis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106 tiesioji jungtis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B9B3D97" id="Taškinės kirpimo linijos orientyrai" o:spid="_x0000_s1026" alt="&quot;&quot;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">
              <v:group id="99 grupė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100 tiesioji jungtis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101 tiesioji jungtis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102 tiesioji jungtis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103 tiesioji jungtis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104 grupė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105 tiesioji jungtis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106 tiesioji jungtis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D10" w14:textId="4C5F918D" w:rsidR="009D186F" w:rsidRDefault="009D186F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095FA34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Taškinės kirpimo linijos orientyrai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12 grupė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19 tiesioji jungtis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20 tiesioji jungtis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22 tiesioji jungtis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23 tiesioji jungtis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24 grupė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25 tiesioji jungtis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26 tiesioji jungtis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22A3F1C" id="Taškinės kirpimo linijos orientyrai" o:spid="_x0000_s1026" alt="&quot;&quot;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">
              <v:group id="12 grupė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19 tiesioji jungtis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20 tiesioji jungtis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22 tiesioji jungtis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23 tiesioji jungtis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24 grupė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25 tiesioji jungtis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26 tiesioji jungtis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%1 straipsnis."/>
      <w:lvlJc w:val="left"/>
      <w:pPr>
        <w:ind w:left="0" w:firstLine="0"/>
      </w:pPr>
    </w:lvl>
    <w:lvl w:ilvl="1">
      <w:start w:val="1"/>
      <w:numFmt w:val="decimalZero"/>
      <w:isLgl/>
      <w:lvlText w:val="%1.%2 skyrius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ind w:left="1584" w:hanging="144"/>
      </w:pPr>
    </w:lvl>
  </w:abstractNum>
  <w:num w:numId="1" w16cid:durableId="2079089343">
    <w:abstractNumId w:val="11"/>
  </w:num>
  <w:num w:numId="2" w16cid:durableId="624435469">
    <w:abstractNumId w:val="10"/>
  </w:num>
  <w:num w:numId="3" w16cid:durableId="1329749411">
    <w:abstractNumId w:val="12"/>
  </w:num>
  <w:num w:numId="4" w16cid:durableId="1031685744">
    <w:abstractNumId w:val="9"/>
  </w:num>
  <w:num w:numId="5" w16cid:durableId="233053103">
    <w:abstractNumId w:val="7"/>
  </w:num>
  <w:num w:numId="6" w16cid:durableId="1572420660">
    <w:abstractNumId w:val="6"/>
  </w:num>
  <w:num w:numId="7" w16cid:durableId="540941342">
    <w:abstractNumId w:val="5"/>
  </w:num>
  <w:num w:numId="8" w16cid:durableId="169832551">
    <w:abstractNumId w:val="4"/>
  </w:num>
  <w:num w:numId="9" w16cid:durableId="633407480">
    <w:abstractNumId w:val="8"/>
  </w:num>
  <w:num w:numId="10" w16cid:durableId="171378400">
    <w:abstractNumId w:val="3"/>
  </w:num>
  <w:num w:numId="11" w16cid:durableId="1217937346">
    <w:abstractNumId w:val="2"/>
  </w:num>
  <w:num w:numId="12" w16cid:durableId="356008693">
    <w:abstractNumId w:val="1"/>
  </w:num>
  <w:num w:numId="13" w16cid:durableId="146383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57"/>
    <w:rsid w:val="00000918"/>
    <w:rsid w:val="00067BE1"/>
    <w:rsid w:val="00073E92"/>
    <w:rsid w:val="00074095"/>
    <w:rsid w:val="000C7A44"/>
    <w:rsid w:val="000F6459"/>
    <w:rsid w:val="00135F57"/>
    <w:rsid w:val="001A0A33"/>
    <w:rsid w:val="001A1B1F"/>
    <w:rsid w:val="001F22A9"/>
    <w:rsid w:val="001F52DC"/>
    <w:rsid w:val="001F7745"/>
    <w:rsid w:val="00251BE5"/>
    <w:rsid w:val="00293CD1"/>
    <w:rsid w:val="002B637D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647B8"/>
    <w:rsid w:val="00493074"/>
    <w:rsid w:val="004C0522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864CD"/>
    <w:rsid w:val="007870B8"/>
    <w:rsid w:val="00790367"/>
    <w:rsid w:val="007D720A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37E80"/>
    <w:rsid w:val="00BA1724"/>
    <w:rsid w:val="00BC6F6F"/>
    <w:rsid w:val="00C0785A"/>
    <w:rsid w:val="00CC1148"/>
    <w:rsid w:val="00CF2B84"/>
    <w:rsid w:val="00CF536B"/>
    <w:rsid w:val="00D20549"/>
    <w:rsid w:val="00D6385D"/>
    <w:rsid w:val="00D964FF"/>
    <w:rsid w:val="00DD0FF5"/>
    <w:rsid w:val="00DE28F8"/>
    <w:rsid w:val="00EB0572"/>
    <w:rsid w:val="00EC494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lt-LT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1F32"/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tinkleliolentelviesi">
    <w:name w:val="Grid Table 1 Light"/>
    <w:basedOn w:val="prastojilente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ietosrezervavimoenklotekstas">
    <w:name w:val="Placeholder Text"/>
    <w:basedOn w:val="Numatytasispastraiposriftas"/>
    <w:uiPriority w:val="99"/>
    <w:semiHidden/>
    <w:rsid w:val="005B4D0E"/>
    <w:rPr>
      <w:color w:val="404040" w:themeColor="text1" w:themeTint="BF"/>
    </w:rPr>
  </w:style>
  <w:style w:type="paragraph" w:styleId="Pavadinimas">
    <w:name w:val="Title"/>
    <w:basedOn w:val="prastasis"/>
    <w:link w:val="PavadinimasDiagrama"/>
    <w:uiPriority w:val="1"/>
    <w:qFormat/>
    <w:rsid w:val="00DE28F8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DE28F8"/>
    <w:rPr>
      <w:rFonts w:asciiTheme="majorHAnsi" w:eastAsiaTheme="majorEastAsia" w:hAnsiTheme="majorHAnsi" w:cstheme="majorBidi"/>
      <w:color w:val="FFFFFF" w:themeColor="background1"/>
      <w:kern w:val="28"/>
      <w:sz w:val="80"/>
    </w:rPr>
  </w:style>
  <w:style w:type="paragraph" w:styleId="Antrats">
    <w:name w:val="header"/>
    <w:basedOn w:val="prastasis"/>
    <w:link w:val="AntratsDiagrama"/>
    <w:uiPriority w:val="99"/>
    <w:unhideWhenUsed/>
    <w:rsid w:val="00067BE1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7BE1"/>
  </w:style>
  <w:style w:type="paragraph" w:styleId="Porat">
    <w:name w:val="footer"/>
    <w:basedOn w:val="prastasis"/>
    <w:link w:val="PoratDiagrama"/>
    <w:uiPriority w:val="99"/>
    <w:unhideWhenUsed/>
    <w:rsid w:val="00067BE1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7BE1"/>
  </w:style>
  <w:style w:type="paragraph" w:customStyle="1" w:styleId="Atvirukoantrat">
    <w:name w:val="Atviruko antraštė"/>
    <w:basedOn w:val="prastasis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Kontaktininformacija">
    <w:name w:val="Kontaktinė informacija"/>
    <w:basedOn w:val="prastasis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Paantrat">
    <w:name w:val="Subtitle"/>
    <w:basedOn w:val="prastasis"/>
    <w:link w:val="PaantratDiagrama"/>
    <w:uiPriority w:val="4"/>
    <w:qFormat/>
    <w:rsid w:val="00CF536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character" w:customStyle="1" w:styleId="PaantratDiagrama">
    <w:name w:val="Paantraštė Diagrama"/>
    <w:basedOn w:val="Numatytasispastraiposriftas"/>
    <w:link w:val="Paantrat"/>
    <w:uiPriority w:val="4"/>
    <w:rsid w:val="00CF536B"/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paragraph" w:styleId="Data">
    <w:name w:val="Date"/>
    <w:basedOn w:val="prastasis"/>
    <w:next w:val="prastasis"/>
    <w:link w:val="DataDiagrama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aDiagrama">
    <w:name w:val="Data Diagrama"/>
    <w:basedOn w:val="Numatytasispastraiposriftas"/>
    <w:link w:val="Data"/>
    <w:uiPriority w:val="5"/>
    <w:rsid w:val="00383E47"/>
    <w:rPr>
      <w:color w:val="0D0D0D" w:themeColor="text1" w:themeTint="F2"/>
      <w:sz w:val="28"/>
    </w:rPr>
  </w:style>
  <w:style w:type="paragraph" w:customStyle="1" w:styleId="Praymasatsakyti">
    <w:name w:val="Prašymas atsakyti"/>
    <w:basedOn w:val="prastasis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Gavjas">
    <w:name w:val="Gavėjas"/>
    <w:basedOn w:val="prastasis"/>
    <w:uiPriority w:val="7"/>
    <w:qFormat/>
    <w:pPr>
      <w:spacing w:before="800" w:after="0"/>
      <w:contextualSpacing/>
    </w:p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5B4D0E"/>
    <w:rPr>
      <w:i/>
      <w:iCs/>
      <w:color w:val="007D69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Tekstoblokas">
    <w:name w:val="Block Text"/>
    <w:basedOn w:val="prastasis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ipersaitas">
    <w:name w:val="Hyperlink"/>
    <w:basedOn w:val="Numatytasispastraiposriftas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Betarp">
    <w:name w:val="No Spacing"/>
    <w:uiPriority w:val="8"/>
    <w:qFormat/>
    <w:rsid w:val="001F7745"/>
    <w:pPr>
      <w:spacing w:after="0" w:line="240" w:lineRule="auto"/>
    </w:pPr>
  </w:style>
  <w:style w:type="table" w:styleId="1tinkleliolentelviesi-1parykinimas">
    <w:name w:val="Grid Table 1 Light Accent 1"/>
    <w:basedOn w:val="prastojilente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6DC6"/>
    <w:rPr>
      <w:rFonts w:ascii="Segoe UI" w:hAnsi="Segoe UI" w:cs="Segoe UI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46DC6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946DC6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6DC6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6DC6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6D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6DC6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946DC6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46DC6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46DC6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46DC6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946DC6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946DC6"/>
    <w:rPr>
      <w:rFonts w:ascii="Consolas" w:hAnsi="Consolas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FB34D3" w:rsidP="00FB34D3">
          <w:pPr>
            <w:pStyle w:val="70648037D25C46238D50E0E6D77998125"/>
          </w:pPr>
          <w:r w:rsidRPr="003335F9">
            <w:rPr>
              <w:lang w:bidi="lt-LT"/>
            </w:rPr>
            <w:t>Jūsų vardas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FB34D3" w:rsidP="00FB34D3">
          <w:pPr>
            <w:pStyle w:val="CDEBECD03A25441A80668334BFD1D6915"/>
          </w:pPr>
          <w:r w:rsidRPr="001A0A33">
            <w:rPr>
              <w:lang w:bidi="lt-LT"/>
            </w:rPr>
            <w:t>Adresas</w:t>
          </w:r>
          <w:r w:rsidRPr="001A0A33">
            <w:rPr>
              <w:lang w:bidi="lt-LT"/>
            </w:rPr>
            <w:br/>
            <w:t>Miestas, valstybė, pašto indeksas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FB34D3" w:rsidP="00FB34D3">
          <w:pPr>
            <w:pStyle w:val="41443F15D6A24816990A3672328AC9205"/>
          </w:pPr>
          <w:r w:rsidRPr="001A0A33">
            <w:rPr>
              <w:lang w:bidi="lt-LT"/>
            </w:rPr>
            <w:t>Kviečiu švęsti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FB34D3" w:rsidP="00FB34D3">
          <w:pPr>
            <w:pStyle w:val="4D30048E7D8C48809AD2368E99B21E395"/>
          </w:pPr>
          <w:r w:rsidRPr="001A0A33">
            <w:rPr>
              <w:lang w:bidi="lt-LT"/>
            </w:rPr>
            <w:t>Kajaus gimtadienis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FB34D3" w:rsidP="00FB34D3">
          <w:pPr>
            <w:pStyle w:val="C5907BFAD25D44DA9FAAF4BB5B6CBF7E5"/>
          </w:pPr>
          <w:r w:rsidRPr="003335F9">
            <w:rPr>
              <w:lang w:bidi="lt-LT"/>
            </w:rPr>
            <w:t>Data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FB34D3" w:rsidP="00FB34D3">
          <w:pPr>
            <w:pStyle w:val="4201CACBBA3F4A048DBB74C70A96394A5"/>
          </w:pPr>
          <w:r w:rsidRPr="001A0A33">
            <w:rPr>
              <w:lang w:bidi="lt-LT"/>
            </w:rPr>
            <w:t>Renginio pavadinimas</w:t>
          </w:r>
          <w:r w:rsidRPr="001A0A33">
            <w:rPr>
              <w:lang w:bidi="lt-LT"/>
            </w:rPr>
            <w:br/>
            <w:t>Vieta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FB34D3" w:rsidP="00FB34D3">
          <w:pPr>
            <w:pStyle w:val="E29A4B5D3E4B49D28C2D4C18AAF843535"/>
          </w:pPr>
          <w:r w:rsidRPr="00000918">
            <w:rPr>
              <w:lang w:bidi="lt-LT"/>
            </w:rPr>
            <w:t>Prašymas atsakyti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FB34D3" w:rsidP="00FB34D3">
          <w:pPr>
            <w:pStyle w:val="3A090FA32CE7466888C8C5C6FE9B59725"/>
          </w:pPr>
          <w:r w:rsidRPr="001A0A33">
            <w:rPr>
              <w:lang w:bidi="lt-LT"/>
            </w:rPr>
            <w:t>Telefonas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FB34D3" w:rsidP="00FB34D3">
          <w:pPr>
            <w:pStyle w:val="BA468CCCC6AE4A7D82D36921C4DF9A6F5"/>
          </w:pPr>
          <w:r w:rsidRPr="001A0A33">
            <w:rPr>
              <w:lang w:bidi="lt-LT"/>
            </w:rPr>
            <w:t>Gavėjo vardas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FB34D3" w:rsidP="00FB34D3">
          <w:pPr>
            <w:pStyle w:val="845F4A5D2B9A454CB788A1C9C78FC43F5"/>
          </w:pPr>
          <w:r w:rsidRPr="001A0A33">
            <w:rPr>
              <w:lang w:bidi="lt-LT"/>
            </w:rPr>
            <w:t>Adresas</w:t>
          </w:r>
          <w:r w:rsidRPr="001A0A33">
            <w:rPr>
              <w:lang w:bidi="lt-LT"/>
            </w:rPr>
            <w:br/>
            <w:t>Miestas, valstybė, pašto indeksas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FB34D3" w:rsidP="00FB34D3">
          <w:pPr>
            <w:pStyle w:val="58D700D76A704A27AE7376379074CC365"/>
          </w:pPr>
          <w:r w:rsidRPr="003335F9">
            <w:rPr>
              <w:lang w:bidi="lt-LT"/>
            </w:rPr>
            <w:t>Jūsų vardas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FB34D3" w:rsidP="00FB34D3">
          <w:pPr>
            <w:pStyle w:val="95AB9479D8294395B14BFC452DF5D8FE5"/>
          </w:pPr>
          <w:r w:rsidRPr="003335F9">
            <w:rPr>
              <w:lang w:bidi="lt-LT"/>
            </w:rPr>
            <w:t>Data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FB34D3" w:rsidP="00FB34D3">
          <w:pPr>
            <w:pStyle w:val="59F4848A53624399BDB66A4B29DEAD115"/>
          </w:pPr>
          <w:r w:rsidRPr="001A0A33">
            <w:rPr>
              <w:lang w:bidi="lt-LT"/>
            </w:rPr>
            <w:t>Prašymas atsakyti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FB34D3" w:rsidP="00FB34D3">
          <w:pPr>
            <w:pStyle w:val="FF517443142E49E5A1D2694CB48DD1585"/>
          </w:pPr>
          <w:r w:rsidRPr="001A0A33">
            <w:rPr>
              <w:lang w:bidi="lt-LT"/>
            </w:rPr>
            <w:t>Gavėjo vardas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FB34D3" w:rsidP="00FB34D3">
          <w:pPr>
            <w:pStyle w:val="DB97F2A7BA7C422794C64716DB00B2EB5"/>
          </w:pPr>
          <w:r>
            <w:rPr>
              <w:lang w:bidi="lt-LT"/>
            </w:rPr>
            <w:t>Gimta-dienio vakarėlis!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FB34D3" w:rsidP="00FB34D3">
          <w:pPr>
            <w:pStyle w:val="960B85E149F24099B316661852CFE9995"/>
          </w:pPr>
          <w:r>
            <w:rPr>
              <w:lang w:bidi="lt-LT"/>
            </w:rPr>
            <w:t>Gimta-dienio vakarėlis!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7C"/>
    <w:rsid w:val="000B4010"/>
    <w:rsid w:val="000F1B4D"/>
    <w:rsid w:val="00394AEB"/>
    <w:rsid w:val="00483C72"/>
    <w:rsid w:val="004A61A2"/>
    <w:rsid w:val="005D21AD"/>
    <w:rsid w:val="00600FCA"/>
    <w:rsid w:val="0063664A"/>
    <w:rsid w:val="008F7E34"/>
    <w:rsid w:val="00900A7E"/>
    <w:rsid w:val="00A41BE4"/>
    <w:rsid w:val="00AB0096"/>
    <w:rsid w:val="00AD13FF"/>
    <w:rsid w:val="00BB231C"/>
    <w:rsid w:val="00BC1FA0"/>
    <w:rsid w:val="00BC38C9"/>
    <w:rsid w:val="00D84FFC"/>
    <w:rsid w:val="00F53501"/>
    <w:rsid w:val="00F95D51"/>
    <w:rsid w:val="00FB087C"/>
    <w:rsid w:val="00FB34D3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color w:val="595959" w:themeColor="text1" w:themeTint="A6"/>
      <w:sz w:val="18"/>
    </w:rPr>
  </w:style>
  <w:style w:type="character" w:styleId="Vietosrezervavimoenklotekstas">
    <w:name w:val="Placeholder Text"/>
    <w:basedOn w:val="Numatytasispastraiposriftas"/>
    <w:uiPriority w:val="99"/>
    <w:semiHidden/>
    <w:rsid w:val="00FB34D3"/>
    <w:rPr>
      <w:color w:val="404040" w:themeColor="text1" w:themeTint="BF"/>
    </w:rPr>
  </w:style>
  <w:style w:type="paragraph" w:customStyle="1" w:styleId="DB97F2A7BA7C422794C64716DB00B2EB">
    <w:name w:val="DB97F2A7BA7C422794C64716DB00B2EB"/>
    <w:rsid w:val="00FB34D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960B85E149F24099B316661852CFE999">
    <w:name w:val="960B85E149F24099B316661852CFE999"/>
    <w:rsid w:val="00FB34D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70648037D25C46238D50E0E6D7799812">
    <w:name w:val="70648037D25C46238D50E0E6D7799812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">
    <w:name w:val="CDEBECD03A25441A80668334BFD1D691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">
    <w:name w:val="41443F15D6A24816990A3672328AC920"/>
    <w:rsid w:val="00FB34D3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">
    <w:name w:val="4D30048E7D8C48809AD2368E99B21E39"/>
    <w:rsid w:val="00FB34D3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">
    <w:name w:val="C5907BFAD25D44DA9FAAF4BB5B6CBF7E"/>
    <w:rsid w:val="00FB34D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">
    <w:name w:val="4201CACBBA3F4A048DBB74C70A96394A"/>
    <w:rsid w:val="00FB34D3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">
    <w:name w:val="E29A4B5D3E4B49D28C2D4C18AAF84353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">
    <w:name w:val="3A090FA32CE7466888C8C5C6FE9B5972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">
    <w:name w:val="BA468CCCC6AE4A7D82D36921C4DF9A6F"/>
    <w:rsid w:val="00FB34D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">
    <w:name w:val="845F4A5D2B9A454CB788A1C9C78FC43F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">
    <w:name w:val="58D700D76A704A27AE7376379074CC36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">
    <w:name w:val="95AB9479D8294395B14BFC452DF5D8FE"/>
    <w:rsid w:val="00FB34D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">
    <w:name w:val="59F4848A53624399BDB66A4B29DEAD11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">
    <w:name w:val="FF517443142E49E5A1D2694CB48DD158"/>
    <w:rsid w:val="00FB34D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1">
    <w:name w:val="DB97F2A7BA7C422794C64716DB00B2EB1"/>
    <w:rsid w:val="000F1B4D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960B85E149F24099B316661852CFE9991">
    <w:name w:val="960B85E149F24099B316661852CFE9991"/>
    <w:rsid w:val="000F1B4D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70648037D25C46238D50E0E6D77998121">
    <w:name w:val="70648037D25C46238D50E0E6D77998121"/>
    <w:rsid w:val="000F1B4D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0F1B4D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0F1B4D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">
    <w:name w:val="4D30048E7D8C48809AD2368E99B21E391"/>
    <w:rsid w:val="000F1B4D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1">
    <w:name w:val="C5907BFAD25D44DA9FAAF4BB5B6CBF7E1"/>
    <w:rsid w:val="000F1B4D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">
    <w:name w:val="4201CACBBA3F4A048DBB74C70A96394A1"/>
    <w:rsid w:val="000F1B4D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0F1B4D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0F1B4D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0F1B4D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0F1B4D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0F1B4D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0F1B4D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">
    <w:name w:val="59F4848A53624399BDB66A4B29DEAD111"/>
    <w:rsid w:val="000F1B4D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0F1B4D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2">
    <w:name w:val="DB97F2A7BA7C422794C64716DB00B2EB2"/>
    <w:rsid w:val="00FB34D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960B85E149F24099B316661852CFE9992">
    <w:name w:val="960B85E149F24099B316661852CFE9992"/>
    <w:rsid w:val="00FB34D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70648037D25C46238D50E0E6D77998122">
    <w:name w:val="70648037D25C46238D50E0E6D77998122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2">
    <w:name w:val="CDEBECD03A25441A80668334BFD1D6912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2">
    <w:name w:val="41443F15D6A24816990A3672328AC9202"/>
    <w:rsid w:val="00FB34D3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2">
    <w:name w:val="4D30048E7D8C48809AD2368E99B21E392"/>
    <w:rsid w:val="00FB34D3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2">
    <w:name w:val="C5907BFAD25D44DA9FAAF4BB5B6CBF7E2"/>
    <w:rsid w:val="00FB34D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2">
    <w:name w:val="4201CACBBA3F4A048DBB74C70A96394A2"/>
    <w:rsid w:val="00FB34D3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2">
    <w:name w:val="E29A4B5D3E4B49D28C2D4C18AAF843532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2">
    <w:name w:val="3A090FA32CE7466888C8C5C6FE9B59722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2">
    <w:name w:val="BA468CCCC6AE4A7D82D36921C4DF9A6F2"/>
    <w:rsid w:val="00FB34D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2">
    <w:name w:val="845F4A5D2B9A454CB788A1C9C78FC43F2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2">
    <w:name w:val="58D700D76A704A27AE7376379074CC362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2">
    <w:name w:val="95AB9479D8294395B14BFC452DF5D8FE2"/>
    <w:rsid w:val="00FB34D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2">
    <w:name w:val="59F4848A53624399BDB66A4B29DEAD112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2">
    <w:name w:val="FF517443142E49E5A1D2694CB48DD1582"/>
    <w:rsid w:val="00FB34D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3">
    <w:name w:val="DB97F2A7BA7C422794C64716DB00B2EB3"/>
    <w:rsid w:val="00FB34D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960B85E149F24099B316661852CFE9993">
    <w:name w:val="960B85E149F24099B316661852CFE9993"/>
    <w:rsid w:val="00FB34D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70648037D25C46238D50E0E6D77998123">
    <w:name w:val="70648037D25C46238D50E0E6D77998123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3">
    <w:name w:val="CDEBECD03A25441A80668334BFD1D6913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3">
    <w:name w:val="41443F15D6A24816990A3672328AC9203"/>
    <w:rsid w:val="00FB34D3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3">
    <w:name w:val="4D30048E7D8C48809AD2368E99B21E393"/>
    <w:rsid w:val="00FB34D3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3">
    <w:name w:val="C5907BFAD25D44DA9FAAF4BB5B6CBF7E3"/>
    <w:rsid w:val="00FB34D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3">
    <w:name w:val="4201CACBBA3F4A048DBB74C70A96394A3"/>
    <w:rsid w:val="00FB34D3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3">
    <w:name w:val="E29A4B5D3E4B49D28C2D4C18AAF843533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3">
    <w:name w:val="3A090FA32CE7466888C8C5C6FE9B59723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3">
    <w:name w:val="BA468CCCC6AE4A7D82D36921C4DF9A6F3"/>
    <w:rsid w:val="00FB34D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3">
    <w:name w:val="845F4A5D2B9A454CB788A1C9C78FC43F3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3">
    <w:name w:val="58D700D76A704A27AE7376379074CC363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3">
    <w:name w:val="95AB9479D8294395B14BFC452DF5D8FE3"/>
    <w:rsid w:val="00FB34D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3">
    <w:name w:val="59F4848A53624399BDB66A4B29DEAD113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3">
    <w:name w:val="FF517443142E49E5A1D2694CB48DD1583"/>
    <w:rsid w:val="00FB34D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4">
    <w:name w:val="DB97F2A7BA7C422794C64716DB00B2EB4"/>
    <w:rsid w:val="00FB34D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960B85E149F24099B316661852CFE9994">
    <w:name w:val="960B85E149F24099B316661852CFE9994"/>
    <w:rsid w:val="00FB34D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70648037D25C46238D50E0E6D77998124">
    <w:name w:val="70648037D25C46238D50E0E6D77998124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4">
    <w:name w:val="CDEBECD03A25441A80668334BFD1D6914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4">
    <w:name w:val="41443F15D6A24816990A3672328AC9204"/>
    <w:rsid w:val="00FB34D3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4">
    <w:name w:val="4D30048E7D8C48809AD2368E99B21E394"/>
    <w:rsid w:val="00FB34D3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4">
    <w:name w:val="C5907BFAD25D44DA9FAAF4BB5B6CBF7E4"/>
    <w:rsid w:val="00FB34D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4">
    <w:name w:val="4201CACBBA3F4A048DBB74C70A96394A4"/>
    <w:rsid w:val="00FB34D3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4">
    <w:name w:val="E29A4B5D3E4B49D28C2D4C18AAF843534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4">
    <w:name w:val="3A090FA32CE7466888C8C5C6FE9B59724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4">
    <w:name w:val="BA468CCCC6AE4A7D82D36921C4DF9A6F4"/>
    <w:rsid w:val="00FB34D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4">
    <w:name w:val="845F4A5D2B9A454CB788A1C9C78FC43F4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4">
    <w:name w:val="58D700D76A704A27AE7376379074CC364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4">
    <w:name w:val="95AB9479D8294395B14BFC452DF5D8FE4"/>
    <w:rsid w:val="00FB34D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4">
    <w:name w:val="59F4848A53624399BDB66A4B29DEAD114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4">
    <w:name w:val="FF517443142E49E5A1D2694CB48DD1584"/>
    <w:rsid w:val="00FB34D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5">
    <w:name w:val="DB97F2A7BA7C422794C64716DB00B2EB5"/>
    <w:rsid w:val="00FB34D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960B85E149F24099B316661852CFE9995">
    <w:name w:val="960B85E149F24099B316661852CFE9995"/>
    <w:rsid w:val="00FB34D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70648037D25C46238D50E0E6D77998125">
    <w:name w:val="70648037D25C46238D50E0E6D77998125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5">
    <w:name w:val="CDEBECD03A25441A80668334BFD1D6915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5">
    <w:name w:val="41443F15D6A24816990A3672328AC9205"/>
    <w:rsid w:val="00FB34D3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5">
    <w:name w:val="4D30048E7D8C48809AD2368E99B21E395"/>
    <w:rsid w:val="00FB34D3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5">
    <w:name w:val="C5907BFAD25D44DA9FAAF4BB5B6CBF7E5"/>
    <w:rsid w:val="00FB34D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5">
    <w:name w:val="4201CACBBA3F4A048DBB74C70A96394A5"/>
    <w:rsid w:val="00FB34D3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5">
    <w:name w:val="E29A4B5D3E4B49D28C2D4C18AAF843535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5">
    <w:name w:val="3A090FA32CE7466888C8C5C6FE9B59725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5">
    <w:name w:val="BA468CCCC6AE4A7D82D36921C4DF9A6F5"/>
    <w:rsid w:val="00FB34D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5">
    <w:name w:val="845F4A5D2B9A454CB788A1C9C78FC43F5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5">
    <w:name w:val="58D700D76A704A27AE7376379074CC365"/>
    <w:rsid w:val="00FB34D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5">
    <w:name w:val="95AB9479D8294395B14BFC452DF5D8FE5"/>
    <w:rsid w:val="00FB34D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5">
    <w:name w:val="59F4848A53624399BDB66A4B29DEAD115"/>
    <w:rsid w:val="00FB34D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5">
    <w:name w:val="FF517443142E49E5A1D2694CB48DD1585"/>
    <w:rsid w:val="00FB34D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FA007EBD-CF5D-407B-8E6D-B643E5B87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C60FD0D2-C6CA-48DA-8A8C-5EC840E6116D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3889EBD5-595D-4889-8E0A-B8D577533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4.xml><?xml version="1.0" encoding="utf-8"?>
<ds:datastoreItem xmlns:ds="http://schemas.openxmlformats.org/officeDocument/2006/customXml" ds:itemID="{3F2C9560-6F68-4768-83CC-2E16D0AC1381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TM02927683</ap:Template>
  <ap:TotalTime>0</ap:TotalTime>
  <ap:Pages>2</ap:Pages>
  <ap:Words>328</ap:Words>
  <ap:Characters>188</ap:Characters>
  <ap:DocSecurity>0</ap:DocSecurity>
  <ap:Lines>1</ap:Lines>
  <ap:Paragraphs>1</ap:Paragraphs>
  <ap:ScaleCrop>false</ap:ScaleCrop>
  <ap:HeadingPairs>
    <vt:vector baseType="variant" size="4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2022-05-20T18:35:00Z</dcterms:created>
  <dcterms:modified xsi:type="dcterms:W3CDTF">2022-05-25T10:23:00Z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