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3D5783" w:rsidRDefault="00E02F6E">
      <w:pPr>
        <w:pStyle w:val="Title"/>
      </w:pPr>
      <w:sdt>
        <w:sdtPr>
          <w:alias w:val="Įveskite kurso pavadinimą:"/>
          <w:tag w:val="Įveskite kurso pavadinimą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3D5783">
            <w:rPr>
              <w:lang w:bidi="lt-LT"/>
            </w:rPr>
            <w:t>Kurso pavadinimas</w:t>
          </w:r>
        </w:sdtContent>
      </w:sdt>
      <w:r w:rsidR="00C70C09" w:rsidRPr="003D5783">
        <w:rPr>
          <w:lang w:bidi="lt-LT"/>
        </w:rPr>
        <w:t xml:space="preserve"> </w:t>
      </w:r>
      <w:sdt>
        <w:sdtPr>
          <w:alias w:val="Mokymo programa:"/>
          <w:tag w:val="Mokymo programa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3D5783">
            <w:rPr>
              <w:lang w:bidi="lt-LT"/>
            </w:rPr>
            <w:t>Mokymo programa</w:t>
          </w:r>
        </w:sdtContent>
      </w:sdt>
    </w:p>
    <w:sdt>
      <w:sdtPr>
        <w:alias w:val="Įveskite semestrą ir metus:"/>
        <w:tag w:val="Įveskite semestrą ir metus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3D5783" w:rsidRDefault="00C70C09">
          <w:pPr>
            <w:pStyle w:val="Subtitle"/>
          </w:pPr>
          <w:r w:rsidRPr="003D5783">
            <w:rPr>
              <w:lang w:bidi="lt-LT"/>
            </w:rPr>
            <w:t>Semestras ir metai</w:t>
          </w:r>
        </w:p>
      </w:sdtContent>
    </w:sdt>
    <w:p w14:paraId="60281086" w14:textId="4A77ECE5" w:rsidR="00645A75" w:rsidRPr="003D5783" w:rsidRDefault="00E02F6E">
      <w:pPr>
        <w:pStyle w:val="Heading1"/>
      </w:pPr>
      <w:sdt>
        <w:sdtPr>
          <w:alias w:val="Dėstytojo informacija:"/>
          <w:tag w:val="Dėstytojo informacija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3D5783">
            <w:rPr>
              <w:lang w:bidi="lt-LT"/>
            </w:rPr>
            <w:t>Dėstytojo informacija</w:t>
          </w:r>
        </w:sdtContent>
      </w:sdt>
    </w:p>
    <w:tbl>
      <w:tblPr>
        <w:tblStyle w:val="Mokymoprogramoslentelbekratini"/>
        <w:tblW w:w="9897" w:type="dxa"/>
        <w:tblLayout w:type="fixed"/>
        <w:tblLook w:val="04A0" w:firstRow="1" w:lastRow="0" w:firstColumn="1" w:lastColumn="0" w:noHBand="0" w:noVBand="1"/>
        <w:tblDescription w:val="Mokomojo personalo informacijos lentelėje yra dėstytojo vardas, el. pašto adresas, biuro vieta ir darbo valandos"/>
      </w:tblPr>
      <w:tblGrid>
        <w:gridCol w:w="3412"/>
        <w:gridCol w:w="2825"/>
        <w:gridCol w:w="3660"/>
      </w:tblGrid>
      <w:tr w:rsidR="00645A75" w:rsidRPr="003D5783" w14:paraId="352DB6ED" w14:textId="77777777" w:rsidTr="002A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ėstytojas:"/>
            <w:tag w:val="Dėstytojas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7C0EBC91" w14:textId="3DC8E785" w:rsidR="00645A75" w:rsidRPr="003D5783" w:rsidRDefault="0059569D">
                <w:r w:rsidRPr="003D5783">
                  <w:rPr>
                    <w:lang w:bidi="lt-LT"/>
                  </w:rPr>
                  <w:t>Dėstytojas</w:t>
                </w:r>
              </w:p>
            </w:tc>
          </w:sdtContent>
        </w:sdt>
        <w:sdt>
          <w:sdtPr>
            <w:alias w:val="El. paštas:"/>
            <w:tag w:val="El. paštas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5C650959" w14:textId="4CE94B6F" w:rsidR="00645A75" w:rsidRPr="003D5783" w:rsidRDefault="0059569D">
                <w:r w:rsidRPr="003D5783">
                  <w:rPr>
                    <w:lang w:bidi="lt-LT"/>
                  </w:rPr>
                  <w:t>El. paštas</w:t>
                </w:r>
              </w:p>
            </w:tc>
          </w:sdtContent>
        </w:sdt>
        <w:sdt>
          <w:sdtPr>
            <w:alias w:val="Biuro vieta ir darbo valandos:"/>
            <w:tag w:val="Biuro vieta ir darbo valandos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60" w:type="dxa"/>
              </w:tcPr>
              <w:p w14:paraId="2B249325" w14:textId="6999CDB4" w:rsidR="00645A75" w:rsidRPr="003D5783" w:rsidRDefault="0059569D">
                <w:r w:rsidRPr="003D5783">
                  <w:rPr>
                    <w:lang w:bidi="lt-LT"/>
                  </w:rPr>
                  <w:t>Biuro vieta ir darbo valandos</w:t>
                </w:r>
              </w:p>
            </w:tc>
          </w:sdtContent>
        </w:sdt>
      </w:tr>
      <w:tr w:rsidR="00645A75" w:rsidRPr="003D5783" w14:paraId="03D94965" w14:textId="77777777" w:rsidTr="002A0C54">
        <w:sdt>
          <w:sdtPr>
            <w:rPr>
              <w:rStyle w:val="Strong"/>
            </w:rPr>
            <w:alias w:val="Įveskite dėstytojo vardą:"/>
            <w:tag w:val="Įveskite dėstytojo vardą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14:paraId="35CF7CB0" w14:textId="355CEA7E" w:rsidR="00645A75" w:rsidRPr="003D5783" w:rsidRDefault="00C70C09">
                <w:pPr>
                  <w:pStyle w:val="NoSpacing"/>
                </w:pPr>
                <w:r w:rsidRPr="003D5783">
                  <w:rPr>
                    <w:rStyle w:val="Strong"/>
                    <w:lang w:bidi="lt-LT"/>
                  </w:rPr>
                  <w:t>Dėstytojo vardas ir pavardė</w:t>
                </w:r>
              </w:p>
            </w:tc>
          </w:sdtContent>
        </w:sdt>
        <w:sdt>
          <w:sdtPr>
            <w:alias w:val="Įveskite el. pašto adresą:"/>
            <w:tag w:val="Įveskite el. pašto adresą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825" w:type="dxa"/>
              </w:tcPr>
              <w:p w14:paraId="73EF3690" w14:textId="1EF3947F" w:rsidR="00645A75" w:rsidRPr="003D5783" w:rsidRDefault="00C70C09">
                <w:pPr>
                  <w:pStyle w:val="NoSpacing"/>
                </w:pPr>
                <w:r w:rsidRPr="003D5783">
                  <w:rPr>
                    <w:lang w:bidi="lt-LT"/>
                  </w:rPr>
                  <w:t>El. pašto adresas</w:t>
                </w:r>
              </w:p>
            </w:tc>
          </w:sdtContent>
        </w:sdt>
        <w:tc>
          <w:tcPr>
            <w:tcW w:w="3660" w:type="dxa"/>
          </w:tcPr>
          <w:p w14:paraId="3B0D2F38" w14:textId="62788B61" w:rsidR="00645A75" w:rsidRPr="003D5783" w:rsidRDefault="00E02F6E">
            <w:pPr>
              <w:pStyle w:val="NoSpacing"/>
            </w:pPr>
            <w:sdt>
              <w:sdtPr>
                <w:alias w:val="Įveskite biuro vietą:"/>
                <w:tag w:val="Įveskite biuro vietą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3D5783">
                  <w:rPr>
                    <w:lang w:bidi="lt-LT"/>
                  </w:rPr>
                  <w:t>Vieta</w:t>
                </w:r>
              </w:sdtContent>
            </w:sdt>
            <w:r w:rsidR="0059569D" w:rsidRPr="003D5783">
              <w:rPr>
                <w:lang w:bidi="lt-LT"/>
              </w:rPr>
              <w:t xml:space="preserve">, </w:t>
            </w:r>
            <w:sdt>
              <w:sdtPr>
                <w:alias w:val="Įveskite darbo valandas:"/>
                <w:tag w:val="Įveskite darbo valandas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3D5783">
                  <w:rPr>
                    <w:lang w:bidi="lt-LT"/>
                  </w:rPr>
                  <w:t>darbo valandos</w:t>
                </w:r>
              </w:sdtContent>
            </w:sdt>
            <w:r w:rsidR="0059569D" w:rsidRPr="003D5783">
              <w:rPr>
                <w:lang w:bidi="lt-LT"/>
              </w:rPr>
              <w:t xml:space="preserve">, </w:t>
            </w:r>
            <w:sdt>
              <w:sdtPr>
                <w:alias w:val="Įveskite dienų skaičių:"/>
                <w:tag w:val="Įveskite dienų skaičių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3D5783">
                  <w:rPr>
                    <w:lang w:bidi="lt-LT"/>
                  </w:rPr>
                  <w:t>dienos</w:t>
                </w:r>
              </w:sdtContent>
            </w:sdt>
          </w:p>
        </w:tc>
      </w:tr>
    </w:tbl>
    <w:p w14:paraId="41E15732" w14:textId="1BC71EA1" w:rsidR="00645A75" w:rsidRPr="003D5783" w:rsidRDefault="00E02F6E">
      <w:pPr>
        <w:pStyle w:val="Heading1"/>
      </w:pPr>
      <w:sdt>
        <w:sdtPr>
          <w:alias w:val="Bendroji informacija:"/>
          <w:tag w:val="Bendroji informacija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3D5783">
            <w:rPr>
              <w:lang w:bidi="lt-LT"/>
            </w:rPr>
            <w:t>Bendroji informacija</w:t>
          </w:r>
        </w:sdtContent>
      </w:sdt>
    </w:p>
    <w:p w14:paraId="7CDAF925" w14:textId="10F5E4A3" w:rsidR="00645A75" w:rsidRPr="003D5783" w:rsidRDefault="00E02F6E">
      <w:pPr>
        <w:pStyle w:val="Heading2"/>
      </w:pPr>
      <w:sdt>
        <w:sdtPr>
          <w:alias w:val="Aprašas:"/>
          <w:tag w:val="Aprašas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3D5783">
            <w:rPr>
              <w:lang w:bidi="lt-LT"/>
            </w:rPr>
            <w:t>Aprašas</w:t>
          </w:r>
        </w:sdtContent>
      </w:sdt>
    </w:p>
    <w:p w14:paraId="7794F46D" w14:textId="062241F6" w:rsidR="00645A75" w:rsidRPr="003D5783" w:rsidRDefault="00E02F6E">
      <w:sdt>
        <w:sdtPr>
          <w:alias w:val="Įveskite aprašą:"/>
          <w:tag w:val="Įveskite aprašą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3D5783">
            <w:rPr>
              <w:lang w:bidi="lt-LT"/>
            </w:rPr>
            <w:t xml:space="preserve">Norėdami pakeisti bet kurį vietos rezervavimo ženklą (pvz., šių kursų pavadinimą), tiesiog </w:t>
          </w:r>
          <w:r w:rsidR="008D416A" w:rsidRPr="003D5783">
            <w:rPr>
              <w:lang w:bidi="lt-LT"/>
            </w:rPr>
            <w:t>bakstelėkite</w:t>
          </w:r>
          <w:r w:rsidR="0059569D" w:rsidRPr="003D5783">
            <w:rPr>
              <w:lang w:bidi="lt-LT"/>
            </w:rPr>
            <w:t xml:space="preserve"> ir pradėkite rašyti.</w:t>
          </w:r>
        </w:sdtContent>
      </w:sdt>
    </w:p>
    <w:p w14:paraId="287200B2" w14:textId="1E478282" w:rsidR="00645A75" w:rsidRPr="003D5783" w:rsidRDefault="00E02F6E">
      <w:pPr>
        <w:pStyle w:val="Heading2"/>
      </w:pPr>
      <w:sdt>
        <w:sdtPr>
          <w:alias w:val="Lūkesčiai ir tikslai:"/>
          <w:tag w:val="Lūkesčiai ir tikslai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3D5783">
            <w:rPr>
              <w:lang w:bidi="lt-LT"/>
            </w:rPr>
            <w:t>Lūkesčiai ir tikslai</w:t>
          </w:r>
        </w:sdtContent>
      </w:sdt>
    </w:p>
    <w:p w14:paraId="38917352" w14:textId="485FF324" w:rsidR="00645A75" w:rsidRPr="003D5783" w:rsidRDefault="00E02F6E">
      <w:sdt>
        <w:sdtPr>
          <w:alias w:val="Įveskite lūkesčius ir tikslus:"/>
          <w:tag w:val="Įveskite lūkesčius ir tikslus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3D5783">
            <w:rPr>
              <w:lang w:bidi="lt-LT"/>
            </w:rPr>
            <w:t xml:space="preserve">Kaip ir mums, jums gali patikti aiški ir profesionali mokymo programa. Tačiau taip pat paprasta nustatyti norimą išvaizdą. </w:t>
          </w:r>
        </w:sdtContent>
      </w:sdt>
      <w:sdt>
        <w:sdtPr>
          <w:alias w:val="Įveskite lūkesčius ir tikslus:"/>
          <w:tag w:val="Įveskite lūkesčius ir tikslus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3D5783">
            <w:rPr>
              <w:lang w:bidi="lt-LT"/>
            </w:rPr>
            <w:t>Juostelės skirtuke Dizainas patikrinkite temų, spalvų ir šriftų galerijas, kad peržiūrėtumėte parinktis tiesiogiai dokumente, tada</w:t>
          </w:r>
          <w:r w:rsidR="009E337C" w:rsidRPr="003D5783">
            <w:rPr>
              <w:lang w:bidi="lt-LT"/>
            </w:rPr>
            <w:t xml:space="preserve"> pasirinkite</w:t>
          </w:r>
          <w:r w:rsidR="008D416A" w:rsidRPr="003D5783">
            <w:rPr>
              <w:lang w:bidi="lt-LT"/>
            </w:rPr>
            <w:t>, kad pritaikytumėte norimą.</w:t>
          </w:r>
        </w:sdtContent>
      </w:sdt>
    </w:p>
    <w:p w14:paraId="3F01F5A5" w14:textId="03719560" w:rsidR="00645A75" w:rsidRPr="003D5783" w:rsidRDefault="00E02F6E">
      <w:pPr>
        <w:pStyle w:val="Heading1"/>
      </w:pPr>
      <w:sdt>
        <w:sdtPr>
          <w:alias w:val="Kurso medžiaga:"/>
          <w:tag w:val="Kurso medžiaga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3D5783">
            <w:rPr>
              <w:lang w:bidi="lt-LT"/>
            </w:rPr>
            <w:t>Kurso medžiaga</w:t>
          </w:r>
        </w:sdtContent>
      </w:sdt>
    </w:p>
    <w:p w14:paraId="49398126" w14:textId="3CC78DEA" w:rsidR="00645A75" w:rsidRPr="003D5783" w:rsidRDefault="00E02F6E">
      <w:pPr>
        <w:pStyle w:val="Heading2"/>
      </w:pPr>
      <w:sdt>
        <w:sdtPr>
          <w:alias w:val="Būtinoji medžiaga:"/>
          <w:tag w:val="Būtinoji medžiaga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3D5783">
            <w:rPr>
              <w:lang w:bidi="lt-LT"/>
            </w:rPr>
            <w:t>Būtinoji medžiaga</w:t>
          </w:r>
        </w:sdtContent>
      </w:sdt>
    </w:p>
    <w:p w14:paraId="3E1C7036" w14:textId="176FEB91" w:rsidR="00645A75" w:rsidRPr="003D5783" w:rsidRDefault="00E02F6E">
      <w:sdt>
        <w:sdtPr>
          <w:alias w:val="Įveskite 1 būtinosios medžiagos informaciją:"/>
          <w:tag w:val="Įveskite 1 būtinosios medžiagos informaciją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3D5783">
            <w:rPr>
              <w:lang w:bidi="lt-LT"/>
            </w:rPr>
            <w:t>Reikia antraštės arba ženklelio? Skirtuko Pagrindinis galerijoje Stiliai rinkitės iš visų šioje mokymo programoje naudojamų stilių.</w:t>
          </w:r>
        </w:sdtContent>
      </w:sdt>
    </w:p>
    <w:sdt>
      <w:sdtPr>
        <w:alias w:val="Įveskite 2 būtinosios medžiagos informaciją:"/>
        <w:tag w:val="Įveskite 2 būtinosios medžiagos informaciją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3D5783" w:rsidRDefault="00B55513" w:rsidP="008D416A">
          <w:pPr>
            <w:pStyle w:val="ListBullet"/>
          </w:pPr>
          <w:r w:rsidRPr="003D5783">
            <w:rPr>
              <w:lang w:bidi="lt-LT"/>
            </w:rPr>
            <w:t>Bakstelėkite norėdami įtraukti tekstą.</w:t>
          </w:r>
        </w:p>
      </w:sdtContent>
    </w:sdt>
    <w:sdt>
      <w:sdtPr>
        <w:alias w:val="Įveskite 3 būtinosios medžiagos informaciją:"/>
        <w:tag w:val="Įveskite 3 būtinosios medžiagos informaciją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3D5783" w:rsidRDefault="00B55513" w:rsidP="008D416A">
          <w:pPr>
            <w:pStyle w:val="ListBullet"/>
          </w:pPr>
          <w:r w:rsidRPr="003D5783">
            <w:rPr>
              <w:lang w:bidi="lt-LT"/>
            </w:rPr>
            <w:t>Bakstelėkite norėdami įtraukti tekstą.</w:t>
          </w:r>
        </w:p>
      </w:sdtContent>
    </w:sdt>
    <w:p w14:paraId="0796D34E" w14:textId="557FBB1F" w:rsidR="00645A75" w:rsidRPr="003D5783" w:rsidRDefault="00E02F6E">
      <w:pPr>
        <w:pStyle w:val="Heading2"/>
      </w:pPr>
      <w:sdt>
        <w:sdtPr>
          <w:alias w:val="Pasirenkama medžiaga:"/>
          <w:tag w:val="Pasirenkama medžiaga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3D5783">
            <w:rPr>
              <w:lang w:bidi="lt-LT"/>
            </w:rPr>
            <w:t>Pasirenkama medžiaga</w:t>
          </w:r>
        </w:sdtContent>
      </w:sdt>
    </w:p>
    <w:p w14:paraId="403518AC" w14:textId="59A79194" w:rsidR="00645A75" w:rsidRPr="003D5783" w:rsidRDefault="00E02F6E">
      <w:sdt>
        <w:sdtPr>
          <w:alias w:val="Įveskite 1 pasirenkamos medžiagos informaciją:"/>
          <w:tag w:val="Įveskite 1 pasirenkamos medžiagos informaciją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3D5783">
            <w:rPr>
              <w:lang w:bidi="lt-LT"/>
            </w:rPr>
            <w:t xml:space="preserve">Norite įtraukti į dokumentą daugiau lentelių, panašių į kursų ir tolesnių egzaminų tvarkaraščius? Nieko nėra paprasčiau. Skirtuke Įterpimas tiesiog pasirinkite Lentelė, kad įtrauktumėte naują lentelę. </w:t>
          </w:r>
        </w:sdtContent>
      </w:sdt>
      <w:sdt>
        <w:sdtPr>
          <w:alias w:val="Įveskite 2 pasirenkamos medžiagos informaciją:"/>
          <w:tag w:val="Įveskite 2 pasirenkamos medžiagos informaciją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3D5783">
            <w:rPr>
              <w:lang w:bidi="lt-LT"/>
            </w:rPr>
            <w:t>Naujos lentelės, kurias kuriate pagal šį šabloną, automatiškai formatuojamos, kad atitiktų.</w:t>
          </w:r>
        </w:sdtContent>
      </w:sdt>
    </w:p>
    <w:p w14:paraId="5000674F" w14:textId="3B5F4F7A" w:rsidR="00645A75" w:rsidRPr="003D5783" w:rsidRDefault="00E02F6E">
      <w:pPr>
        <w:pStyle w:val="Heading2"/>
      </w:pPr>
      <w:sdt>
        <w:sdtPr>
          <w:alias w:val="Privalomas tekstas:"/>
          <w:tag w:val="Privalomas tekstas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3D5783">
            <w:rPr>
              <w:lang w:bidi="lt-LT"/>
            </w:rPr>
            <w:t xml:space="preserve">Privalomas tekstas </w:t>
          </w:r>
        </w:sdtContent>
      </w:sdt>
    </w:p>
    <w:p w14:paraId="3A881FF6" w14:textId="0C3E158C" w:rsidR="00645A75" w:rsidRPr="003D5783" w:rsidRDefault="00E02F6E">
      <w:sdt>
        <w:sdtPr>
          <w:rPr>
            <w:rStyle w:val="Strong"/>
          </w:rPr>
          <w:alias w:val="Įveskite 1 elemento pavadinimą:"/>
          <w:tag w:val="Įveskite 1 elemento pavadinimą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3D5783">
            <w:rPr>
              <w:rStyle w:val="Strong"/>
              <w:lang w:bidi="lt-LT"/>
            </w:rPr>
            <w:t>1 elemento pavadinimas</w:t>
          </w:r>
          <w:r w:rsidR="00B55513" w:rsidRPr="003D5783">
            <w:rPr>
              <w:rStyle w:val="Strong"/>
              <w:lang w:bidi="lt-LT"/>
            </w:rPr>
            <w:t xml:space="preserve"> </w:t>
          </w:r>
        </w:sdtContent>
      </w:sdt>
      <w:sdt>
        <w:sdtPr>
          <w:alias w:val="Įveskite medijos tipą:"/>
          <w:tag w:val="Įveskite medijos tipą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3D5783">
            <w:rPr>
              <w:lang w:bidi="lt-LT"/>
            </w:rPr>
            <w:t>Medijos tipas</w:t>
          </w:r>
        </w:sdtContent>
      </w:sdt>
      <w:r w:rsidR="00C70C09" w:rsidRPr="003D5783">
        <w:rPr>
          <w:lang w:bidi="lt-LT"/>
        </w:rPr>
        <w:t xml:space="preserve">, </w:t>
      </w:r>
      <w:sdt>
        <w:sdtPr>
          <w:alias w:val="Įveskite autoriaus vardą:"/>
          <w:tag w:val="Įveskite autoriaus vardą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3D5783">
            <w:rPr>
              <w:lang w:bidi="lt-LT"/>
            </w:rPr>
            <w:t>autoriaus vardas</w:t>
          </w:r>
        </w:sdtContent>
      </w:sdt>
    </w:p>
    <w:p w14:paraId="133EE72D" w14:textId="6B80F675" w:rsidR="00645A75" w:rsidRPr="003D5783" w:rsidRDefault="00E02F6E">
      <w:sdt>
        <w:sdtPr>
          <w:alias w:val="Įveskite 2 elemento pavadinimą:"/>
          <w:tag w:val="Įveskite 2 elemento pavadinimą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3D5783">
            <w:rPr>
              <w:rStyle w:val="Strong"/>
              <w:lang w:bidi="lt-LT"/>
            </w:rPr>
            <w:t>2 elemento pavadinimas</w:t>
          </w:r>
        </w:sdtContent>
      </w:sdt>
      <w:r w:rsidR="00C70C09" w:rsidRPr="003D5783">
        <w:rPr>
          <w:lang w:bidi="lt-LT"/>
        </w:rPr>
        <w:t> </w:t>
      </w:r>
      <w:sdt>
        <w:sdtPr>
          <w:alias w:val="Įveskite medijos tipą:"/>
          <w:tag w:val="Įveskite medijos tipą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763449" w:rsidRPr="003D5783">
            <w:rPr>
              <w:lang w:bidi="lt-LT"/>
            </w:rPr>
            <w:t>Medijos tipas</w:t>
          </w:r>
        </w:sdtContent>
      </w:sdt>
      <w:r w:rsidR="00C70C09" w:rsidRPr="003D5783">
        <w:rPr>
          <w:lang w:bidi="lt-LT"/>
        </w:rPr>
        <w:t xml:space="preserve">, </w:t>
      </w:r>
      <w:sdt>
        <w:sdtPr>
          <w:alias w:val="Įveskite autoriaus vardą:"/>
          <w:tag w:val="Įveskite autoriaus vardą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763449" w:rsidRPr="003D5783">
            <w:rPr>
              <w:lang w:bidi="lt-LT"/>
            </w:rPr>
            <w:t>autoriaus vardas</w:t>
          </w:r>
        </w:sdtContent>
      </w:sdt>
    </w:p>
    <w:p w14:paraId="6F3775C6" w14:textId="4FBAC47E" w:rsidR="00645A75" w:rsidRPr="003D5783" w:rsidRDefault="00E02F6E">
      <w:pPr>
        <w:pStyle w:val="Heading1"/>
      </w:pPr>
      <w:sdt>
        <w:sdtPr>
          <w:alias w:val="Kursų tvarkaraštis:"/>
          <w:tag w:val="Kursų tvarkaraštis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3D5783">
            <w:rPr>
              <w:lang w:bidi="lt-LT"/>
            </w:rPr>
            <w:t xml:space="preserve">Kursų tvarkaraštis </w:t>
          </w:r>
        </w:sdtContent>
      </w:sdt>
    </w:p>
    <w:tbl>
      <w:tblPr>
        <w:tblStyle w:val="Mokymoprogramoslentelsukratinmis"/>
        <w:tblW w:w="9897" w:type="dxa"/>
        <w:tblLayout w:type="fixed"/>
        <w:tblLook w:val="04A0" w:firstRow="1" w:lastRow="0" w:firstColumn="1" w:lastColumn="0" w:noHBand="0" w:noVBand="1"/>
        <w:tblDescription w:val="Kursų tvarkaraščio informacijos lentelėje nurodyta savaitė, tema, skaitymo rekomendacija ir užduotys"/>
      </w:tblPr>
      <w:tblGrid>
        <w:gridCol w:w="2045"/>
        <w:gridCol w:w="2066"/>
        <w:gridCol w:w="2977"/>
        <w:gridCol w:w="2809"/>
      </w:tblGrid>
      <w:tr w:rsidR="00645A75" w:rsidRPr="003D5783" w14:paraId="56833077" w14:textId="77777777" w:rsidTr="002A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avaitė:"/>
            <w:tag w:val="Savaitė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3D5783" w:rsidRDefault="007E0C3F">
                <w:r w:rsidRPr="003D5783">
                  <w:rPr>
                    <w:lang w:bidi="lt-LT"/>
                  </w:rPr>
                  <w:t>Savaitė</w:t>
                </w:r>
              </w:p>
            </w:tc>
          </w:sdtContent>
        </w:sdt>
        <w:sdt>
          <w:sdtPr>
            <w:alias w:val="Tema:"/>
            <w:tag w:val="Tema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59D8F335" w14:textId="4AD53AA2" w:rsidR="00645A75" w:rsidRPr="003D578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Tema</w:t>
                </w:r>
              </w:p>
            </w:tc>
          </w:sdtContent>
        </w:sdt>
        <w:sdt>
          <w:sdtPr>
            <w:alias w:val="Skaitymas:"/>
            <w:tag w:val="Skaitymas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72F7171C" w14:textId="0B7C9621" w:rsidR="00645A75" w:rsidRPr="003D578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Skaitymas</w:t>
                </w:r>
              </w:p>
            </w:tc>
          </w:sdtContent>
        </w:sdt>
        <w:sdt>
          <w:sdtPr>
            <w:alias w:val="Užduotys:"/>
            <w:tag w:val="Užduotys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9" w:type="dxa"/>
              </w:tcPr>
              <w:p w14:paraId="0C3E8BBB" w14:textId="5151FDB5" w:rsidR="00645A75" w:rsidRPr="003D578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Užduotys</w:t>
                </w:r>
              </w:p>
            </w:tc>
          </w:sdtContent>
        </w:sdt>
      </w:tr>
      <w:tr w:rsidR="00645A75" w:rsidRPr="003D5783" w14:paraId="5BBD0E6D" w14:textId="77777777" w:rsidTr="002A0C54">
        <w:sdt>
          <w:sdtPr>
            <w:alias w:val="Įveskite 1 savaitę:"/>
            <w:tag w:val="Įveskite 1 savaitę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3D5783" w:rsidRDefault="00CA7742">
                <w:r w:rsidRPr="003D5783">
                  <w:rPr>
                    <w:lang w:bidi="lt-LT"/>
                  </w:rPr>
                  <w:t>1 savaitė</w:t>
                </w:r>
              </w:p>
            </w:tc>
          </w:sdtContent>
        </w:sdt>
        <w:sdt>
          <w:sdtPr>
            <w:alias w:val="Įveskite temą:"/>
            <w:tag w:val="Įveskite temą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1DB083E8" w14:textId="3B91B4CB" w:rsidR="00645A75" w:rsidRPr="003D5783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temą</w:t>
                </w:r>
              </w:p>
            </w:tc>
          </w:sdtContent>
        </w:sdt>
        <w:sdt>
          <w:sdtPr>
            <w:alias w:val="Įveskite rekomendaciją:"/>
            <w:tag w:val="Įveskite rekomendaciją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17C1282A" w14:textId="6412D223" w:rsidR="00645A75" w:rsidRPr="003D578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rekomendaciją</w:t>
                </w:r>
              </w:p>
            </w:tc>
          </w:sdtContent>
        </w:sdt>
        <w:sdt>
          <w:sdtPr>
            <w:alias w:val="Įveskite užduotį:"/>
            <w:tag w:val="Įveskite užduotį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9" w:type="dxa"/>
              </w:tcPr>
              <w:p w14:paraId="682E854F" w14:textId="11B87934" w:rsidR="00645A75" w:rsidRPr="003D578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užduotį</w:t>
                </w:r>
              </w:p>
            </w:tc>
          </w:sdtContent>
        </w:sdt>
      </w:tr>
      <w:tr w:rsidR="00645A75" w:rsidRPr="003D5783" w14:paraId="413F1790" w14:textId="77777777" w:rsidTr="002A0C54">
        <w:sdt>
          <w:sdtPr>
            <w:alias w:val="Įveskite 2 savaitę:"/>
            <w:tag w:val="Įveskite 2 savaitę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3D5783" w:rsidRDefault="00CA7742">
                <w:r w:rsidRPr="003D5783">
                  <w:rPr>
                    <w:lang w:bidi="lt-LT"/>
                  </w:rPr>
                  <w:t>2 savaitė</w:t>
                </w:r>
              </w:p>
            </w:tc>
          </w:sdtContent>
        </w:sdt>
        <w:sdt>
          <w:sdtPr>
            <w:alias w:val="Įveskite temą:"/>
            <w:tag w:val="Įveskite temą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56A2C96B" w14:textId="5BE566A1" w:rsidR="00645A75" w:rsidRPr="003D578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temą</w:t>
                </w:r>
              </w:p>
            </w:tc>
          </w:sdtContent>
        </w:sdt>
        <w:sdt>
          <w:sdtPr>
            <w:alias w:val="Įveskite rekomendaciją:"/>
            <w:tag w:val="Įveskite rekomendaciją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3E15F63F" w14:textId="12BB19E7" w:rsidR="00645A75" w:rsidRPr="003D578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rekomendaciją</w:t>
                </w:r>
              </w:p>
            </w:tc>
          </w:sdtContent>
        </w:sdt>
        <w:sdt>
          <w:sdtPr>
            <w:alias w:val="Įveskite užduotį:"/>
            <w:tag w:val="Įveskite užduotį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9" w:type="dxa"/>
              </w:tcPr>
              <w:p w14:paraId="6B94A9B3" w14:textId="27BF863F" w:rsidR="00645A75" w:rsidRPr="003D578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užduotį</w:t>
                </w:r>
              </w:p>
            </w:tc>
          </w:sdtContent>
        </w:sdt>
      </w:tr>
      <w:tr w:rsidR="00645A75" w:rsidRPr="003D5783" w14:paraId="1DBF3BCA" w14:textId="77777777" w:rsidTr="002A0C54">
        <w:sdt>
          <w:sdtPr>
            <w:alias w:val="Įveskite 3 savaitę:"/>
            <w:tag w:val="Įveskite 3 savaitę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3D5783" w:rsidRDefault="00CA7742">
                <w:r w:rsidRPr="003D5783">
                  <w:rPr>
                    <w:lang w:bidi="lt-LT"/>
                  </w:rPr>
                  <w:t>3 savaitė</w:t>
                </w:r>
              </w:p>
            </w:tc>
          </w:sdtContent>
        </w:sdt>
        <w:sdt>
          <w:sdtPr>
            <w:alias w:val="Įveskite temą:"/>
            <w:tag w:val="Įveskite temą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0816C9BE" w14:textId="03F5146E" w:rsidR="00645A75" w:rsidRPr="003D578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temą</w:t>
                </w:r>
              </w:p>
            </w:tc>
          </w:sdtContent>
        </w:sdt>
        <w:sdt>
          <w:sdtPr>
            <w:alias w:val="Įveskite rekomendaciją:"/>
            <w:tag w:val="Įveskite rekomendaciją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6D463E3C" w14:textId="695ED6C6" w:rsidR="00645A75" w:rsidRPr="003D578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rekomendaciją</w:t>
                </w:r>
              </w:p>
            </w:tc>
          </w:sdtContent>
        </w:sdt>
        <w:sdt>
          <w:sdtPr>
            <w:alias w:val="Įveskite užduotį:"/>
            <w:tag w:val="Įveskite užduotį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9" w:type="dxa"/>
              </w:tcPr>
              <w:p w14:paraId="3ACE7730" w14:textId="5A1E7F87" w:rsidR="00645A75" w:rsidRPr="003D578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užduotį</w:t>
                </w:r>
              </w:p>
            </w:tc>
          </w:sdtContent>
        </w:sdt>
      </w:tr>
    </w:tbl>
    <w:p w14:paraId="4C657592" w14:textId="35581331" w:rsidR="00645A75" w:rsidRPr="003D5783" w:rsidRDefault="00E02F6E">
      <w:pPr>
        <w:pStyle w:val="Heading1"/>
      </w:pPr>
      <w:sdt>
        <w:sdtPr>
          <w:alias w:val="Egzaminų tvarkaraštis:"/>
          <w:tag w:val="Egzaminų tvarkaraštis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3D5783">
            <w:rPr>
              <w:lang w:bidi="lt-LT"/>
            </w:rPr>
            <w:t>Egzaminų tvarkaraštis</w:t>
          </w:r>
        </w:sdtContent>
      </w:sdt>
    </w:p>
    <w:tbl>
      <w:tblPr>
        <w:tblStyle w:val="Mokymoprogramoslentelsukratinmis"/>
        <w:tblW w:w="9897" w:type="dxa"/>
        <w:tblLayout w:type="fixed"/>
        <w:tblLook w:val="04A0" w:firstRow="1" w:lastRow="0" w:firstColumn="1" w:lastColumn="0" w:noHBand="0" w:noVBand="1"/>
        <w:tblDescription w:val="Egzaminų tvarkaraščio lentelėje nurodyta datą ir temos"/>
      </w:tblPr>
      <w:tblGrid>
        <w:gridCol w:w="2742"/>
        <w:gridCol w:w="7155"/>
      </w:tblGrid>
      <w:tr w:rsidR="00645A75" w:rsidRPr="003D5783" w14:paraId="532D7801" w14:textId="77777777" w:rsidTr="002A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a:"/>
            <w:tag w:val="Data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3D5783" w:rsidRDefault="007E0C3F">
                <w:r w:rsidRPr="003D5783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Tema:"/>
            <w:tag w:val="Tema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4C9A3699" w14:textId="2041298C" w:rsidR="00645A75" w:rsidRPr="003D578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Tema</w:t>
                </w:r>
              </w:p>
            </w:tc>
          </w:sdtContent>
        </w:sdt>
      </w:tr>
      <w:tr w:rsidR="00645A75" w:rsidRPr="003D5783" w14:paraId="473E48FF" w14:textId="77777777" w:rsidTr="002A0C54">
        <w:sdt>
          <w:sdtPr>
            <w:alias w:val="Įveskite 1datą:"/>
            <w:tag w:val="Įveskite 1datą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3D5783" w:rsidRDefault="002F30E3">
                <w:r w:rsidRPr="003D5783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temą:"/>
            <w:tag w:val="Įveskite temą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44247F8E" w14:textId="461EC644" w:rsidR="00645A75" w:rsidRPr="003D578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temą</w:t>
                </w:r>
              </w:p>
            </w:tc>
          </w:sdtContent>
        </w:sdt>
      </w:tr>
      <w:tr w:rsidR="00645A75" w:rsidRPr="003D5783" w14:paraId="2ADFD619" w14:textId="77777777" w:rsidTr="002A0C54">
        <w:sdt>
          <w:sdtPr>
            <w:alias w:val="Įveskite 2 datą:"/>
            <w:tag w:val="Įveskite 2 datą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3D5783" w:rsidRDefault="00FB092A">
                <w:r w:rsidRPr="003D5783">
                  <w:rPr>
                    <w:lang w:bidi="lt-LT"/>
                  </w:rPr>
                  <w:t>2 data</w:t>
                </w:r>
              </w:p>
            </w:tc>
          </w:sdtContent>
        </w:sdt>
        <w:sdt>
          <w:sdtPr>
            <w:alias w:val="Įveskite temą:"/>
            <w:tag w:val="Įveskite temą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3356FACA" w14:textId="60887674" w:rsidR="00645A75" w:rsidRPr="003D578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temą</w:t>
                </w:r>
              </w:p>
            </w:tc>
          </w:sdtContent>
        </w:sdt>
      </w:tr>
      <w:tr w:rsidR="00645A75" w:rsidRPr="003D5783" w14:paraId="7513104F" w14:textId="77777777" w:rsidTr="002A0C54">
        <w:sdt>
          <w:sdtPr>
            <w:alias w:val="Įveskite 3 datą:"/>
            <w:tag w:val="Įveskite 3 datą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3D5783" w:rsidRDefault="00FB092A">
                <w:r w:rsidRPr="003D5783">
                  <w:rPr>
                    <w:lang w:bidi="lt-LT"/>
                  </w:rPr>
                  <w:t>3 data</w:t>
                </w:r>
              </w:p>
            </w:tc>
          </w:sdtContent>
        </w:sdt>
        <w:sdt>
          <w:sdtPr>
            <w:alias w:val="Įveskite temą:"/>
            <w:tag w:val="Įveskite temą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7BB54B34" w14:textId="3234EB72" w:rsidR="00645A75" w:rsidRPr="003D578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5783">
                  <w:rPr>
                    <w:lang w:bidi="lt-LT"/>
                  </w:rPr>
                  <w:t>Įveskite temą</w:t>
                </w:r>
              </w:p>
            </w:tc>
          </w:sdtContent>
        </w:sdt>
      </w:tr>
    </w:tbl>
    <w:p w14:paraId="7765A1CE" w14:textId="2358875E" w:rsidR="00645A75" w:rsidRPr="003D5783" w:rsidRDefault="00E02F6E">
      <w:pPr>
        <w:pStyle w:val="Heading1"/>
      </w:pPr>
      <w:sdt>
        <w:sdtPr>
          <w:alias w:val="Papildoma informacija ir ištekliai:"/>
          <w:tag w:val="Papildoma informacija ir ištekliai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3D5783">
            <w:rPr>
              <w:lang w:bidi="lt-LT"/>
            </w:rPr>
            <w:t>Papildoma informacija ir ištekliai</w:t>
          </w:r>
        </w:sdtContent>
      </w:sdt>
    </w:p>
    <w:sdt>
      <w:sdtPr>
        <w:alias w:val="Įveskite paantraštę:"/>
        <w:tag w:val="Įveskite paantraštę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3D5783" w:rsidRDefault="00C70C09">
          <w:pPr>
            <w:pStyle w:val="Heading2"/>
          </w:pPr>
          <w:r w:rsidRPr="003D5783">
            <w:rPr>
              <w:lang w:bidi="lt-LT"/>
            </w:rPr>
            <w:t>Įtraukite paantraštę</w:t>
          </w:r>
        </w:p>
      </w:sdtContent>
    </w:sdt>
    <w:p w14:paraId="3E0A879B" w14:textId="4279509D" w:rsidR="00544E8A" w:rsidRPr="003D5783" w:rsidRDefault="00E02F6E">
      <w:sdt>
        <w:sdtPr>
          <w:alias w:val="Įveskite aprašą:"/>
          <w:tag w:val="Įveskite aprašą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C70C09" w:rsidRPr="003D5783">
            <w:rPr>
              <w:lang w:bidi="lt-LT"/>
            </w:rPr>
            <w:t>Įtraukite tekstą.</w:t>
          </w:r>
        </w:sdtContent>
      </w:sdt>
    </w:p>
    <w:sectPr w:rsidR="00544E8A" w:rsidRPr="003D5783" w:rsidSect="002A0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0FB8" w14:textId="77777777" w:rsidR="00E70628" w:rsidRDefault="00E70628">
      <w:pPr>
        <w:spacing w:after="0"/>
      </w:pPr>
      <w:r>
        <w:separator/>
      </w:r>
    </w:p>
  </w:endnote>
  <w:endnote w:type="continuationSeparator" w:id="0">
    <w:p w14:paraId="34AC5F0F" w14:textId="77777777" w:rsidR="00E70628" w:rsidRDefault="00E70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82A1" w14:textId="77777777" w:rsidR="003D5783" w:rsidRDefault="003D5783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3D5783" w:rsidRDefault="00C70C09" w:rsidP="003E2D26">
    <w:pPr>
      <w:pStyle w:val="Footer"/>
    </w:pPr>
    <w:r w:rsidRPr="003D5783">
      <w:rPr>
        <w:lang w:bidi="lt-LT"/>
      </w:rPr>
      <w:fldChar w:fldCharType="begin"/>
    </w:r>
    <w:r w:rsidRPr="003D5783">
      <w:rPr>
        <w:lang w:bidi="lt-LT"/>
      </w:rPr>
      <w:instrText xml:space="preserve"> PAGE   \* MERGEFORMAT </w:instrText>
    </w:r>
    <w:r w:rsidRPr="003D5783">
      <w:rPr>
        <w:lang w:bidi="lt-LT"/>
      </w:rPr>
      <w:fldChar w:fldCharType="separate"/>
    </w:r>
    <w:r w:rsidR="00897784" w:rsidRPr="003D5783">
      <w:rPr>
        <w:noProof/>
        <w:lang w:bidi="lt-LT"/>
      </w:rPr>
      <w:t>1</w:t>
    </w:r>
    <w:r w:rsidRPr="003D5783">
      <w:rPr>
        <w:noProof/>
        <w:lang w:bidi="lt-LT"/>
      </w:rPr>
      <w:fldChar w:fldCharType="end"/>
    </w:r>
    <w:r w:rsidRPr="003D5783">
      <w:rPr>
        <w:lang w:bidi="lt-LT"/>
      </w:rPr>
      <w:t xml:space="preserve"> psl.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80BF" w14:textId="77777777" w:rsidR="003D5783" w:rsidRDefault="003D5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CE3C8" w14:textId="77777777" w:rsidR="00E70628" w:rsidRDefault="00E70628">
      <w:pPr>
        <w:spacing w:after="0"/>
      </w:pPr>
      <w:r>
        <w:separator/>
      </w:r>
    </w:p>
  </w:footnote>
  <w:footnote w:type="continuationSeparator" w:id="0">
    <w:p w14:paraId="0BEDC8A5" w14:textId="77777777" w:rsidR="00E70628" w:rsidRDefault="00E70628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DEEF" w14:textId="77777777" w:rsidR="003D5783" w:rsidRDefault="003D5783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5A73" w14:textId="77777777" w:rsidR="003D5783" w:rsidRPr="003D5783" w:rsidRDefault="003D5783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1F89" w14:textId="77777777" w:rsidR="003D5783" w:rsidRDefault="003D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88524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D01E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B41C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efaultTabStop w:val="720"/>
  <w:hyphenationZone w:val="396"/>
  <w:defaultTableStyle w:val="Mokymoprogramoslentelsukratinmis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1A148C"/>
    <w:rsid w:val="001C1A07"/>
    <w:rsid w:val="001E1E51"/>
    <w:rsid w:val="00216B82"/>
    <w:rsid w:val="0024197D"/>
    <w:rsid w:val="00290CC6"/>
    <w:rsid w:val="002A0C54"/>
    <w:rsid w:val="002F30E3"/>
    <w:rsid w:val="003858A9"/>
    <w:rsid w:val="003B0391"/>
    <w:rsid w:val="003D5783"/>
    <w:rsid w:val="003E2D26"/>
    <w:rsid w:val="0047050B"/>
    <w:rsid w:val="004B3A36"/>
    <w:rsid w:val="00540212"/>
    <w:rsid w:val="00544E8A"/>
    <w:rsid w:val="0059569D"/>
    <w:rsid w:val="00645A75"/>
    <w:rsid w:val="006F7190"/>
    <w:rsid w:val="00763449"/>
    <w:rsid w:val="007824E9"/>
    <w:rsid w:val="007E0C3F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B15429"/>
    <w:rsid w:val="00B4621A"/>
    <w:rsid w:val="00B55513"/>
    <w:rsid w:val="00B766DC"/>
    <w:rsid w:val="00B96BA5"/>
    <w:rsid w:val="00BA5A96"/>
    <w:rsid w:val="00C70C09"/>
    <w:rsid w:val="00CA339F"/>
    <w:rsid w:val="00CA7742"/>
    <w:rsid w:val="00E02F6E"/>
    <w:rsid w:val="00E70628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t-LT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783"/>
  </w:style>
  <w:style w:type="paragraph" w:styleId="Heading1">
    <w:name w:val="heading 1"/>
    <w:basedOn w:val="Normal"/>
    <w:next w:val="Normal"/>
    <w:link w:val="Heading1Char"/>
    <w:uiPriority w:val="1"/>
    <w:qFormat/>
    <w:rsid w:val="003D5783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D5783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7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7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7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7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7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3D5783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3D5783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3D5783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3D578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3D5783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3D5783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3D57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3D5783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3D5783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3D5783"/>
    <w:rPr>
      <w:b/>
      <w:bCs/>
      <w:color w:val="262626" w:themeColor="text1" w:themeTint="D9"/>
    </w:rPr>
  </w:style>
  <w:style w:type="table" w:customStyle="1" w:styleId="Mokymoprogramoslentelbekratini">
    <w:name w:val="Mokymo programos lentelė – be kraštinių"/>
    <w:basedOn w:val="TableNormal"/>
    <w:uiPriority w:val="99"/>
    <w:rsid w:val="003D5783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3D5783"/>
    <w:pPr>
      <w:spacing w:after="0"/>
    </w:pPr>
  </w:style>
  <w:style w:type="table" w:customStyle="1" w:styleId="Mokymoprogramoslentelsukratinmis">
    <w:name w:val="Mokymo programos lentelė – su kraštinėmis"/>
    <w:basedOn w:val="TableNormal"/>
    <w:uiPriority w:val="99"/>
    <w:rsid w:val="003D5783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3D57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5783"/>
  </w:style>
  <w:style w:type="paragraph" w:styleId="Footer">
    <w:name w:val="footer"/>
    <w:basedOn w:val="Normal"/>
    <w:link w:val="FooterChar"/>
    <w:uiPriority w:val="99"/>
    <w:unhideWhenUsed/>
    <w:rsid w:val="003D5783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3D5783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8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8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5783"/>
  </w:style>
  <w:style w:type="paragraph" w:styleId="BlockText">
    <w:name w:val="Block Text"/>
    <w:basedOn w:val="Normal"/>
    <w:uiPriority w:val="99"/>
    <w:semiHidden/>
    <w:unhideWhenUsed/>
    <w:rsid w:val="003D5783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783"/>
  </w:style>
  <w:style w:type="character" w:customStyle="1" w:styleId="BodyTextChar">
    <w:name w:val="Body Text Char"/>
    <w:basedOn w:val="DefaultParagraphFont"/>
    <w:link w:val="BodyText"/>
    <w:uiPriority w:val="99"/>
    <w:semiHidden/>
    <w:rsid w:val="003D5783"/>
  </w:style>
  <w:style w:type="paragraph" w:styleId="BodyText2">
    <w:name w:val="Body Text 2"/>
    <w:basedOn w:val="Normal"/>
    <w:link w:val="BodyText2Char"/>
    <w:uiPriority w:val="99"/>
    <w:semiHidden/>
    <w:unhideWhenUsed/>
    <w:rsid w:val="003D578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5783"/>
  </w:style>
  <w:style w:type="paragraph" w:styleId="BodyText3">
    <w:name w:val="Body Text 3"/>
    <w:basedOn w:val="Normal"/>
    <w:link w:val="BodyText3Char"/>
    <w:uiPriority w:val="99"/>
    <w:semiHidden/>
    <w:unhideWhenUsed/>
    <w:rsid w:val="003D578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57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578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57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578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57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578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57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578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57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5783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57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D57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783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D578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5783"/>
  </w:style>
  <w:style w:type="table" w:styleId="ColorfulGrid">
    <w:name w:val="Colorful Grid"/>
    <w:basedOn w:val="TableNormal"/>
    <w:uiPriority w:val="73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57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7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78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78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D578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D578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D578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D578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D578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D578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D578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5783"/>
  </w:style>
  <w:style w:type="character" w:customStyle="1" w:styleId="DateChar">
    <w:name w:val="Date Char"/>
    <w:basedOn w:val="DefaultParagraphFont"/>
    <w:link w:val="Date"/>
    <w:uiPriority w:val="99"/>
    <w:semiHidden/>
    <w:rsid w:val="003D5783"/>
  </w:style>
  <w:style w:type="paragraph" w:styleId="DocumentMap">
    <w:name w:val="Document Map"/>
    <w:basedOn w:val="Normal"/>
    <w:link w:val="DocumentMapChar"/>
    <w:uiPriority w:val="99"/>
    <w:semiHidden/>
    <w:unhideWhenUsed/>
    <w:rsid w:val="003D578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57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578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5783"/>
  </w:style>
  <w:style w:type="character" w:styleId="Emphasis">
    <w:name w:val="Emphasis"/>
    <w:basedOn w:val="DefaultParagraphFont"/>
    <w:uiPriority w:val="20"/>
    <w:semiHidden/>
    <w:unhideWhenUsed/>
    <w:qFormat/>
    <w:rsid w:val="003D57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D57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5783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7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578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5783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D57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78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783"/>
    <w:rPr>
      <w:szCs w:val="20"/>
    </w:rPr>
  </w:style>
  <w:style w:type="table" w:styleId="GridTable1Light">
    <w:name w:val="Grid Table 1 Light"/>
    <w:basedOn w:val="TableNormal"/>
    <w:uiPriority w:val="46"/>
    <w:rsid w:val="003D578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5783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5783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5783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5783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5783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5783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578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578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578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578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578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578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578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D578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D578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D578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D578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578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D578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D578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578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D578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D578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D578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D578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D5783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783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783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783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783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783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7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7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D5783"/>
  </w:style>
  <w:style w:type="paragraph" w:styleId="HTMLAddress">
    <w:name w:val="HTML Address"/>
    <w:basedOn w:val="Normal"/>
    <w:link w:val="HTMLAddressChar"/>
    <w:uiPriority w:val="99"/>
    <w:semiHidden/>
    <w:unhideWhenUsed/>
    <w:rsid w:val="003D578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57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D57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D57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D57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D57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5783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57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D57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D57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D57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5783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578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578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578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578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578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578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578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578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578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57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5783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5783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5783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5783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D578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D578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D578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D578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D578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D578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D578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D5783"/>
  </w:style>
  <w:style w:type="paragraph" w:styleId="List">
    <w:name w:val="List"/>
    <w:basedOn w:val="Normal"/>
    <w:uiPriority w:val="99"/>
    <w:semiHidden/>
    <w:unhideWhenUsed/>
    <w:rsid w:val="003D5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5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5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5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578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D578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578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578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578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578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578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578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578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578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D578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578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578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578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5783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D57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D578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578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578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578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578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578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578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578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5783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578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578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578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578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578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578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578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578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D578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578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578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578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578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D578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D578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D5783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D5783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D5783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D5783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D5783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D5783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D5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57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D578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D578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D578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D57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5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57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D57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3D57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578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5783"/>
  </w:style>
  <w:style w:type="character" w:styleId="PageNumber">
    <w:name w:val="page number"/>
    <w:basedOn w:val="DefaultParagraphFont"/>
    <w:uiPriority w:val="99"/>
    <w:semiHidden/>
    <w:unhideWhenUsed/>
    <w:rsid w:val="003D5783"/>
  </w:style>
  <w:style w:type="table" w:styleId="PlainTable1">
    <w:name w:val="Plain Table 1"/>
    <w:basedOn w:val="TableNormal"/>
    <w:uiPriority w:val="41"/>
    <w:rsid w:val="003D578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578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578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578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578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D578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7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5783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5783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57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5783"/>
  </w:style>
  <w:style w:type="paragraph" w:styleId="Signature">
    <w:name w:val="Signature"/>
    <w:basedOn w:val="Normal"/>
    <w:link w:val="SignatureChar"/>
    <w:uiPriority w:val="99"/>
    <w:semiHidden/>
    <w:unhideWhenUsed/>
    <w:rsid w:val="003D578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5783"/>
  </w:style>
  <w:style w:type="character" w:styleId="SmartHyperlink">
    <w:name w:val="Smart Hyperlink"/>
    <w:basedOn w:val="DefaultParagraphFont"/>
    <w:uiPriority w:val="99"/>
    <w:semiHidden/>
    <w:unhideWhenUsed/>
    <w:rsid w:val="003D5783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D57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D57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D578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D578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D578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D578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D578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D57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D578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D57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D578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D578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D578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D578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D578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D578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D578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D57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D578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D57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D578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D578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D578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D57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D57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D578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D578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D578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D57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D57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D578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D57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D57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D578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D57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D57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578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578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D57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D578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D57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D57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D57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D57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D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D578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D578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D578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D57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57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57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57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57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57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57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57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57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57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783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D5783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3D5783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3D5783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3D578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52252E">
          <w:r>
            <w:rPr>
              <w:lang w:bidi="lt-LT"/>
            </w:rPr>
            <w:t>Kurso pavadinimas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52252E">
          <w:r>
            <w:rPr>
              <w:lang w:bidi="lt-LT"/>
            </w:rPr>
            <w:t>Semestras ir metai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52252E">
          <w:r>
            <w:rPr>
              <w:lang w:bidi="lt-LT"/>
            </w:rPr>
            <w:t>Medijos tipas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52252E">
          <w:r>
            <w:rPr>
              <w:lang w:bidi="lt-LT"/>
            </w:rPr>
            <w:t>Autoriaus vardas ir pavardė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52252E" w:rsidP="0052252E">
          <w:pPr>
            <w:pStyle w:val="819557E39AD249C9956B458C07EE159F16"/>
          </w:pPr>
          <w:r>
            <w:rPr>
              <w:rStyle w:val="Strong"/>
              <w:lang w:bidi="lt-LT"/>
            </w:rPr>
            <w:t>1 elemento pavadinimas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52252E" w:rsidP="0052252E">
          <w:pPr>
            <w:pStyle w:val="FD7939DCA3034C4CA94A30F9E73ECAA516"/>
          </w:pPr>
          <w:r>
            <w:rPr>
              <w:rStyle w:val="Strong"/>
              <w:lang w:bidi="lt-LT"/>
            </w:rPr>
            <w:t>Dėstytojo vardas ir pavardė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52252E">
          <w:r>
            <w:rPr>
              <w:lang w:bidi="lt-LT"/>
            </w:rPr>
            <w:t>El. pašto adresas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52252E">
          <w:r>
            <w:rPr>
              <w:lang w:bidi="lt-LT"/>
            </w:rPr>
            <w:t>Vieta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52252E">
          <w:r>
            <w:rPr>
              <w:lang w:bidi="lt-LT"/>
            </w:rPr>
            <w:t>Įtraukite paantraštę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52252E">
          <w:r>
            <w:rPr>
              <w:lang w:bidi="lt-LT"/>
            </w:rPr>
            <w:t>Įtraukite tekstą.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52252E">
          <w:r>
            <w:rPr>
              <w:lang w:bidi="lt-LT"/>
            </w:rPr>
            <w:t>Bakstelėkite norėdami įtraukti tekstą.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52252E">
          <w:r>
            <w:rPr>
              <w:lang w:bidi="lt-LT"/>
            </w:rPr>
            <w:t>Mokymo programa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52252E">
          <w:r>
            <w:rPr>
              <w:lang w:bidi="lt-LT"/>
            </w:rPr>
            <w:t>Dėstytojo informacija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52252E" w:rsidP="0052252E">
          <w:pPr>
            <w:pStyle w:val="DFD8EB7A28E04C77B83D76131CD900A214"/>
          </w:pPr>
          <w:r>
            <w:rPr>
              <w:lang w:bidi="lt-LT"/>
            </w:rPr>
            <w:t>Dėstytojas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52252E" w:rsidP="0052252E">
          <w:pPr>
            <w:pStyle w:val="9BE4E3C0C6B141B2A65797FF2EE4FA5014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52252E" w:rsidP="0052252E">
          <w:pPr>
            <w:pStyle w:val="1580A6D2716C4F63AC2F4F686C99311614"/>
          </w:pPr>
          <w:r>
            <w:rPr>
              <w:lang w:bidi="lt-LT"/>
            </w:rPr>
            <w:t>Biuro vieta ir darbo valandos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52252E">
          <w:r>
            <w:rPr>
              <w:lang w:bidi="lt-LT"/>
            </w:rPr>
            <w:t>Valandos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52252E">
          <w:r>
            <w:rPr>
              <w:lang w:bidi="lt-LT"/>
            </w:rPr>
            <w:t>Dienos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52252E">
          <w:r>
            <w:rPr>
              <w:lang w:bidi="lt-LT"/>
            </w:rPr>
            <w:t>Bendroji informacija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52252E">
          <w:r>
            <w:rPr>
              <w:lang w:bidi="lt-LT"/>
            </w:rPr>
            <w:t>Aprašas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52252E">
          <w:r>
            <w:rPr>
              <w:lang w:bidi="lt-LT"/>
            </w:rPr>
            <w:t>Norėdami pakeisti bet kurį vietos rezervavimo ženklą (pvz., šių kursų pavadinimą), tiesiog bakstelėkite ir pradėkite rašyti.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52252E">
          <w:r>
            <w:rPr>
              <w:lang w:bidi="lt-LT"/>
            </w:rPr>
            <w:t>Lūkesčiai ir tikslai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52252E">
          <w:r>
            <w:rPr>
              <w:lang w:bidi="lt-LT"/>
            </w:rPr>
            <w:t xml:space="preserve">Kaip ir mums, jums gali patikti aiški ir profesionali mokymo programa. Tačiau taip pat paprasta nustatyti norimą išvaizdą.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52252E">
          <w:r>
            <w:rPr>
              <w:lang w:bidi="lt-LT"/>
            </w:rPr>
            <w:t>Juostelės skirtuke Dizainas patikrinkite temų, spalvų ir šriftų galerijas, kad peržiūrėtumėte parinktis tiesiogiai dokumente, tada pasirinkite, kad pritaikytumėte norimą.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52252E">
          <w:r>
            <w:rPr>
              <w:lang w:bidi="lt-LT"/>
            </w:rPr>
            <w:t>Kurso medžiaga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52252E">
          <w:r>
            <w:rPr>
              <w:lang w:bidi="lt-LT"/>
            </w:rPr>
            <w:t>Būtinoji medžiaga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52252E">
          <w:r>
            <w:rPr>
              <w:lang w:bidi="lt-LT"/>
            </w:rPr>
            <w:t>Reikia antraštės arba ženklelio? Skirtuko Pagrindinis galerijoje Stiliai rinkitės iš visų šioje mokymo programoje naudojamų stilių.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52252E">
          <w:r>
            <w:rPr>
              <w:lang w:bidi="lt-LT"/>
            </w:rPr>
            <w:t>Bakstelėkite norėdami įtraukti tekstą.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52252E">
          <w:r>
            <w:rPr>
              <w:lang w:bidi="lt-LT"/>
            </w:rPr>
            <w:t>Pasirenkama medžiaga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52252E">
          <w:r>
            <w:rPr>
              <w:lang w:bidi="lt-LT"/>
            </w:rPr>
            <w:t xml:space="preserve">Norite įtraukti į dokumentą daugiau lentelių, panašių į kursų ir tolesnių egzaminų tvarkaraščius? Nieko nėra paprasčiau. Skirtuke Įterpimas tiesiog pasirinkite Lentelė, kad įtrauktumėte naują lentelę.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52252E">
          <w:r>
            <w:rPr>
              <w:lang w:bidi="lt-LT"/>
            </w:rPr>
            <w:t>Naujos lentelės, kurias kuriate pagal šį šabloną, automatiškai formatuojamos, kad atitiktų.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52252E">
          <w:r>
            <w:rPr>
              <w:lang w:bidi="lt-LT"/>
            </w:rPr>
            <w:t xml:space="preserve">Privalomas tekstas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52252E">
          <w:r>
            <w:rPr>
              <w:lang w:bidi="lt-LT"/>
            </w:rPr>
            <w:t xml:space="preserve">Kursų tvarkaraštis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52252E" w:rsidP="0052252E">
          <w:pPr>
            <w:pStyle w:val="73BA42CEF20548999D66E5BF3F6C53C212"/>
          </w:pPr>
          <w:r>
            <w:rPr>
              <w:lang w:bidi="lt-LT"/>
            </w:rPr>
            <w:t>Savaitė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52252E" w:rsidP="0052252E">
          <w:pPr>
            <w:pStyle w:val="CEE1CA85181E43409FCEA425C74AD1DA12"/>
          </w:pPr>
          <w:r>
            <w:rPr>
              <w:lang w:bidi="lt-LT"/>
            </w:rPr>
            <w:t>Tema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52252E" w:rsidP="0052252E">
          <w:pPr>
            <w:pStyle w:val="54C1FFA236BF4E548ADFA7942027996412"/>
          </w:pPr>
          <w:r>
            <w:rPr>
              <w:lang w:bidi="lt-LT"/>
            </w:rPr>
            <w:t>Skaitymas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52252E" w:rsidP="0052252E">
          <w:pPr>
            <w:pStyle w:val="30AAE6D774994FE0BA5B761A1C106AC412"/>
          </w:pPr>
          <w:r>
            <w:rPr>
              <w:lang w:bidi="lt-LT"/>
            </w:rPr>
            <w:t>Užduotys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52252E" w:rsidP="0052252E">
          <w:pPr>
            <w:pStyle w:val="64888CD524E746BF83E3CD0B0CE4B32212"/>
          </w:pPr>
          <w:r>
            <w:rPr>
              <w:lang w:bidi="lt-LT"/>
            </w:rPr>
            <w:t>1 savaitė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52252E">
          <w:r>
            <w:rPr>
              <w:lang w:bidi="lt-LT"/>
            </w:rPr>
            <w:t>Įveskite temą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52252E" w:rsidP="0052252E">
          <w:pPr>
            <w:pStyle w:val="8022427F49744F30BE02CB003B4AD94F12"/>
          </w:pPr>
          <w:r>
            <w:rPr>
              <w:lang w:bidi="lt-LT"/>
            </w:rPr>
            <w:t>2 savaitė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52252E" w:rsidP="0052252E">
          <w:pPr>
            <w:pStyle w:val="D3C62AA032E44CB1A60AF105294B015F12"/>
          </w:pPr>
          <w:r>
            <w:rPr>
              <w:lang w:bidi="lt-LT"/>
            </w:rPr>
            <w:t>3 savaitė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52252E">
          <w:r>
            <w:rPr>
              <w:lang w:bidi="lt-LT"/>
            </w:rPr>
            <w:t>Egzaminų tvarkaraštis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52252E" w:rsidP="0052252E">
          <w:pPr>
            <w:pStyle w:val="6D2E76BEB07844ACAFBE40D8F0CF8F0512"/>
          </w:pPr>
          <w:r>
            <w:rPr>
              <w:lang w:bidi="lt-LT"/>
            </w:rPr>
            <w:t>Data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52252E" w:rsidP="0052252E">
          <w:pPr>
            <w:pStyle w:val="827AAD5862134FC8AC199F1483DCE4BC12"/>
          </w:pPr>
          <w:r>
            <w:rPr>
              <w:lang w:bidi="lt-LT"/>
            </w:rPr>
            <w:t>Tema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52252E">
          <w:r>
            <w:rPr>
              <w:lang w:bidi="lt-LT"/>
            </w:rPr>
            <w:t>Papildoma informacija ir ištekliai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52252E" w:rsidP="004D33BC">
          <w:pPr>
            <w:pStyle w:val="4BD01AE1F02049AA9AF87ED85175D69B"/>
          </w:pPr>
          <w:r>
            <w:rPr>
              <w:lang w:val="lt-LT" w:bidi="lt-LT"/>
            </w:rPr>
            <w:t>Įveskite temą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52252E" w:rsidP="004D33BC">
          <w:pPr>
            <w:pStyle w:val="94C270A353F0451BB9821AF572C392FA"/>
          </w:pPr>
          <w:r>
            <w:rPr>
              <w:lang w:val="lt-LT" w:bidi="lt-LT"/>
            </w:rPr>
            <w:t>Įveskite temą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52252E" w:rsidP="004D33BC">
          <w:pPr>
            <w:pStyle w:val="F7B230921360416BBF1D9442262D6400"/>
          </w:pPr>
          <w:r>
            <w:rPr>
              <w:lang w:val="lt-LT" w:bidi="lt-LT"/>
            </w:rPr>
            <w:t>Įveskite užduotį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52252E" w:rsidP="004D33BC">
          <w:pPr>
            <w:pStyle w:val="8D5F50FABF0642B3BE56FA361ED73ADC"/>
          </w:pPr>
          <w:r>
            <w:rPr>
              <w:lang w:val="lt-LT" w:bidi="lt-LT"/>
            </w:rPr>
            <w:t>Įveskite užduotį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52252E" w:rsidP="004D33BC">
          <w:pPr>
            <w:pStyle w:val="9AB5357E8FA74E478DAE7B67D908F6D1"/>
          </w:pPr>
          <w:r>
            <w:rPr>
              <w:lang w:val="lt-LT" w:bidi="lt-LT"/>
            </w:rPr>
            <w:t>Įveskite rekomendaciją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52252E" w:rsidP="004D33BC">
          <w:pPr>
            <w:pStyle w:val="860B99E819384DF39C06DC99AE3C3228"/>
          </w:pPr>
          <w:r>
            <w:rPr>
              <w:lang w:val="lt-LT" w:bidi="lt-LT"/>
            </w:rPr>
            <w:t>Įveskite rekomendaciją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52252E">
          <w:r>
            <w:rPr>
              <w:lang w:bidi="lt-LT"/>
            </w:rPr>
            <w:t>Įveskite rekomendaciją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52252E">
          <w:r>
            <w:rPr>
              <w:lang w:bidi="lt-LT"/>
            </w:rPr>
            <w:t>Įveskite užduotį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52252E" w:rsidP="0052252E">
          <w:pPr>
            <w:pStyle w:val="E0C50C29590C411CB179885C7F7293FC11"/>
          </w:pPr>
          <w:r>
            <w:rPr>
              <w:lang w:bidi="lt-LT"/>
            </w:rPr>
            <w:t>1 data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52252E" w:rsidP="004D33BC">
          <w:pPr>
            <w:pStyle w:val="0D126E8AAD7B4AE890F624EFF634F7F5"/>
          </w:pPr>
          <w:r>
            <w:rPr>
              <w:lang w:val="lt-LT" w:bidi="lt-LT"/>
            </w:rPr>
            <w:t>Įveskite temą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52252E" w:rsidP="004D33BC">
          <w:pPr>
            <w:pStyle w:val="E222EF9307E0476AA6A11E82BE1B4E87"/>
          </w:pPr>
          <w:r>
            <w:rPr>
              <w:lang w:val="lt-LT" w:bidi="lt-LT"/>
            </w:rPr>
            <w:t>Įveskite temą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52252E" w:rsidP="0052252E">
          <w:pPr>
            <w:pStyle w:val="6B71B85E7CC64D608D1D8CD67DA0C96111"/>
          </w:pPr>
          <w:r>
            <w:rPr>
              <w:lang w:bidi="lt-LT"/>
            </w:rPr>
            <w:t>2 data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52252E" w:rsidP="0052252E">
          <w:pPr>
            <w:pStyle w:val="3268E9EEE3C44E61888A2D0E439BF3DA11"/>
          </w:pPr>
          <w:r>
            <w:rPr>
              <w:lang w:bidi="lt-LT"/>
            </w:rPr>
            <w:t>3 data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52252E">
          <w:r>
            <w:rPr>
              <w:lang w:bidi="lt-LT"/>
            </w:rPr>
            <w:t>Įveskite temą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52252E" w:rsidP="0052252E">
          <w:pPr>
            <w:pStyle w:val="3A005748F45E44BFA01101F96CE0A0061"/>
          </w:pPr>
          <w:r w:rsidRPr="001A148C">
            <w:rPr>
              <w:rStyle w:val="Strong"/>
              <w:lang w:bidi="lt-LT"/>
            </w:rPr>
            <w:t>2 meniu elemento pavadinimas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900DB"/>
    <w:rsid w:val="004D33BC"/>
    <w:rsid w:val="004E2215"/>
    <w:rsid w:val="0052252E"/>
    <w:rsid w:val="005A192C"/>
    <w:rsid w:val="00640931"/>
    <w:rsid w:val="006F21AD"/>
    <w:rsid w:val="008B4107"/>
    <w:rsid w:val="00C62B7E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281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52252E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TM02919339</ap:Template>
  <ap:TotalTime>0</ap:TotalTime>
  <ap:Pages>2</ap:Pages>
  <ap:Words>284</ap:Words>
  <ap:Characters>1622</ap:Characters>
  <ap:Application>Microsoft Office Word</ap:Application>
  <ap:DocSecurity>0</ap:DocSecurity>
  <ap:Lines>13</ap:Lines>
  <ap:Paragraphs>3</ap:Paragraphs>
  <ap:ScaleCrop>false</ap:ScaleCrop>
  <ap:Company/>
  <ap:LinksUpToDate>false</ap:LinksUpToDate>
  <ap:CharactersWithSpaces>1903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2018-08-08T07:45:00Z</dcterms:created>
  <dcterms:modified xsi:type="dcterms:W3CDTF">2018-08-08T07:45:00Z</dcterms:modified>
</cp:coreProperties>
</file>