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gif" ContentType="image/gif"/>
  <Default Extension="bin" ContentType="application/vnd.ms-office.vbaProject"/>
  <Override PartName="/docProps/core.xml" ContentType="application/vnd.openxmlformats-package.core-properties+xml"/>
  <Override PartName="/word/document.xml" ContentType="application/vnd.ms-word.template.macroEnabledTemplate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1.xml" ContentType="application/xml"/>
  <Override PartName="/customXml/itemProps11.xml" ContentType="application/vnd.openxmlformats-officedocument.customXmlProperties+xml"/>
  <Override PartName="/word/styles.xml" ContentType="application/vnd.openxmlformats-officedocument.wordprocessingml.styles+xml"/>
  <Override PartName="/word/customizations.xml" ContentType="application/vnd.ms-word.keyMapCustomizations+xml"/>
  <Override PartName="/word/vbaData.xml" ContentType="application/vnd.ms-word.vbaData+xml"/>
  <Override PartName="/customXml/item42.xml" ContentType="application/xml"/>
  <Override PartName="/customXml/itemProps42.xml" ContentType="application/vnd.openxmlformats-officedocument.customXmlProperties+xml"/>
  <Override PartName="/word/endnotes.xml" ContentType="application/vnd.openxmlformats-officedocument.wordprocessingml.endnotes+xml"/>
  <Override PartName="/customXml/item33.xml" ContentType="application/xml"/>
  <Override PartName="/customXml/itemProps33.xml" ContentType="application/vnd.openxmlformats-officedocument.customXmlProperti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customXml/item24.xml" ContentType="application/xml"/>
  <Override PartName="/customXml/itemProps24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customUI/customUI145.xml" ContentType="application/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07/relationships/ui/extensibility" Target="/customUI/customUI145.xml" Id="Rdc017927048c45f7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8F067" w14:textId="58E7068A" w:rsidR="00415B8B" w:rsidRPr="00830066" w:rsidRDefault="00783D64">
      <w:pPr>
        <w:pStyle w:val="Pavadinimas"/>
        <w:rPr>
          <w:noProof/>
        </w:rPr>
      </w:pPr>
      <w:r w:rsidRPr="00830066">
        <w:rPr>
          <w:noProof/>
          <w:lang w:bidi="lt-LT"/>
        </w:rPr>
        <w:t xml:space="preserve">Įvykių tvarkaraš2io planavimo priemonė </w:t>
      </w:r>
      <w:r w:rsidRPr="00830066">
        <w:rPr>
          <w:noProof/>
          <w:lang w:bidi="lt-LT"/>
        </w:rPr>
        <w:fldChar w:fldCharType="begin"/>
      </w:r>
      <w:r w:rsidRPr="00830066">
        <w:rPr>
          <w:noProof/>
          <w:lang w:bidi="lt-LT"/>
        </w:rPr>
        <w:instrText xml:space="preserve"> DOCVARIABLE  MonthStart1 \@  yyyy   \* MERGEFORMAT </w:instrText>
      </w:r>
      <w:r w:rsidRPr="00830066">
        <w:rPr>
          <w:noProof/>
          <w:lang w:bidi="lt-LT"/>
        </w:rPr>
        <w:fldChar w:fldCharType="separate"/>
      </w:r>
      <w:r w:rsidR="001E2327">
        <w:rPr>
          <w:noProof/>
          <w:lang w:bidi="lt-LT"/>
        </w:rPr>
        <w:t>2020</w:t>
      </w:r>
      <w:r w:rsidRPr="00830066">
        <w:rPr>
          <w:noProof/>
          <w:lang w:bidi="lt-LT"/>
        </w:rPr>
        <w:fldChar w:fldCharType="end"/>
      </w:r>
      <w:r w:rsidRPr="00830066">
        <w:rPr>
          <w:noProof/>
          <w:lang w:bidi="lt-LT"/>
        </w:rPr>
        <w:fldChar w:fldCharType="begin"/>
      </w:r>
      <w:r w:rsidRPr="00830066">
        <w:rPr>
          <w:noProof/>
          <w:lang w:bidi="lt-LT"/>
        </w:rPr>
        <w:instrText xml:space="preserve"> If</w:instrText>
      </w:r>
      <w:r w:rsidRPr="00830066">
        <w:rPr>
          <w:noProof/>
          <w:lang w:bidi="lt-LT"/>
        </w:rPr>
        <w:fldChar w:fldCharType="begin"/>
      </w:r>
      <w:r w:rsidRPr="00830066">
        <w:rPr>
          <w:noProof/>
          <w:lang w:bidi="lt-LT"/>
        </w:rPr>
        <w:instrText xml:space="preserve"> DOCVARIABLE  MonthStart1 \@  yyyy</w:instrText>
      </w:r>
      <w:r w:rsidRPr="00830066">
        <w:rPr>
          <w:noProof/>
          <w:lang w:bidi="lt-LT"/>
        </w:rPr>
        <w:fldChar w:fldCharType="separate"/>
      </w:r>
      <w:r w:rsidR="001E2327">
        <w:rPr>
          <w:noProof/>
          <w:lang w:bidi="lt-LT"/>
        </w:rPr>
        <w:instrText>2020</w:instrText>
      </w:r>
      <w:r w:rsidRPr="00830066">
        <w:rPr>
          <w:noProof/>
          <w:lang w:bidi="lt-LT"/>
        </w:rPr>
        <w:fldChar w:fldCharType="end"/>
      </w:r>
      <w:r w:rsidRPr="00830066">
        <w:rPr>
          <w:noProof/>
          <w:lang w:bidi="lt-LT"/>
        </w:rPr>
        <w:instrText>=</w:instrText>
      </w:r>
      <w:r w:rsidRPr="00830066">
        <w:rPr>
          <w:noProof/>
          <w:lang w:bidi="lt-LT"/>
        </w:rPr>
        <w:fldChar w:fldCharType="begin"/>
      </w:r>
      <w:r w:rsidRPr="00830066">
        <w:rPr>
          <w:noProof/>
          <w:lang w:bidi="lt-LT"/>
        </w:rPr>
        <w:instrText xml:space="preserve"> DOCVARIABLE  MonthStartLast \@  yyyy</w:instrText>
      </w:r>
      <w:r w:rsidRPr="00830066">
        <w:rPr>
          <w:noProof/>
          <w:lang w:bidi="lt-LT"/>
        </w:rPr>
        <w:fldChar w:fldCharType="separate"/>
      </w:r>
      <w:r w:rsidR="001E2327">
        <w:rPr>
          <w:noProof/>
          <w:lang w:bidi="lt-LT"/>
        </w:rPr>
        <w:instrText>2021</w:instrText>
      </w:r>
      <w:r w:rsidRPr="00830066">
        <w:rPr>
          <w:noProof/>
          <w:lang w:bidi="lt-LT"/>
        </w:rPr>
        <w:fldChar w:fldCharType="end"/>
      </w:r>
      <w:r w:rsidRPr="00830066">
        <w:rPr>
          <w:noProof/>
          <w:lang w:bidi="lt-LT"/>
        </w:rPr>
        <w:instrText xml:space="preserve"> "" "-"</w:instrText>
      </w:r>
      <w:r w:rsidRPr="00830066">
        <w:rPr>
          <w:noProof/>
          <w:lang w:bidi="lt-LT"/>
        </w:rPr>
        <w:fldChar w:fldCharType="separate"/>
      </w:r>
      <w:r w:rsidR="001E2327" w:rsidRPr="00830066">
        <w:rPr>
          <w:noProof/>
          <w:lang w:bidi="lt-LT"/>
        </w:rPr>
        <w:t>-</w:t>
      </w:r>
      <w:r w:rsidRPr="00830066">
        <w:rPr>
          <w:noProof/>
          <w:lang w:bidi="lt-LT"/>
        </w:rPr>
        <w:fldChar w:fldCharType="end"/>
      </w:r>
      <w:r w:rsidRPr="00830066">
        <w:rPr>
          <w:noProof/>
          <w:lang w:bidi="lt-LT"/>
        </w:rPr>
        <w:fldChar w:fldCharType="begin"/>
      </w:r>
      <w:r w:rsidRPr="00830066">
        <w:rPr>
          <w:noProof/>
          <w:lang w:bidi="lt-LT"/>
        </w:rPr>
        <w:instrText xml:space="preserve"> If</w:instrText>
      </w:r>
      <w:r w:rsidRPr="00830066">
        <w:rPr>
          <w:noProof/>
          <w:lang w:bidi="lt-LT"/>
        </w:rPr>
        <w:fldChar w:fldCharType="begin"/>
      </w:r>
      <w:r w:rsidRPr="00830066">
        <w:rPr>
          <w:noProof/>
          <w:lang w:bidi="lt-LT"/>
        </w:rPr>
        <w:instrText xml:space="preserve"> DOCVARIABLE  MonthStart1 \@  yyyy</w:instrText>
      </w:r>
      <w:r w:rsidRPr="00830066">
        <w:rPr>
          <w:noProof/>
          <w:lang w:bidi="lt-LT"/>
        </w:rPr>
        <w:fldChar w:fldCharType="separate"/>
      </w:r>
      <w:r w:rsidR="001E2327">
        <w:rPr>
          <w:noProof/>
          <w:lang w:bidi="lt-LT"/>
        </w:rPr>
        <w:instrText>2020</w:instrText>
      </w:r>
      <w:r w:rsidRPr="00830066">
        <w:rPr>
          <w:noProof/>
          <w:lang w:bidi="lt-LT"/>
        </w:rPr>
        <w:fldChar w:fldCharType="end"/>
      </w:r>
      <w:r w:rsidRPr="00830066">
        <w:rPr>
          <w:noProof/>
          <w:lang w:bidi="lt-LT"/>
        </w:rPr>
        <w:instrText>=</w:instrText>
      </w:r>
      <w:r w:rsidRPr="00830066">
        <w:rPr>
          <w:noProof/>
          <w:lang w:bidi="lt-LT"/>
        </w:rPr>
        <w:fldChar w:fldCharType="begin"/>
      </w:r>
      <w:r w:rsidRPr="00830066">
        <w:rPr>
          <w:noProof/>
          <w:lang w:bidi="lt-LT"/>
        </w:rPr>
        <w:instrText xml:space="preserve"> DOCVARIABLE  MonthStartLast \@  yyyy</w:instrText>
      </w:r>
      <w:r w:rsidRPr="00830066">
        <w:rPr>
          <w:noProof/>
          <w:lang w:bidi="lt-LT"/>
        </w:rPr>
        <w:fldChar w:fldCharType="separate"/>
      </w:r>
      <w:r w:rsidR="001E2327">
        <w:rPr>
          <w:noProof/>
          <w:lang w:bidi="lt-LT"/>
        </w:rPr>
        <w:instrText>2021</w:instrText>
      </w:r>
      <w:r w:rsidRPr="00830066">
        <w:rPr>
          <w:noProof/>
          <w:lang w:bidi="lt-LT"/>
        </w:rPr>
        <w:fldChar w:fldCharType="end"/>
      </w:r>
      <w:r w:rsidRPr="00830066">
        <w:rPr>
          <w:noProof/>
          <w:lang w:bidi="lt-LT"/>
        </w:rPr>
        <w:instrText xml:space="preserve"> "" </w:instrText>
      </w:r>
      <w:r w:rsidRPr="00830066">
        <w:rPr>
          <w:noProof/>
          <w:lang w:bidi="lt-LT"/>
        </w:rPr>
        <w:fldChar w:fldCharType="begin"/>
      </w:r>
      <w:r w:rsidRPr="00830066">
        <w:rPr>
          <w:noProof/>
          <w:lang w:bidi="lt-LT"/>
        </w:rPr>
        <w:instrText xml:space="preserve"> DOCVARIABLE  MonthStartLast \@  yyyy</w:instrText>
      </w:r>
      <w:r w:rsidRPr="00830066">
        <w:rPr>
          <w:noProof/>
          <w:lang w:bidi="lt-LT"/>
        </w:rPr>
        <w:fldChar w:fldCharType="separate"/>
      </w:r>
      <w:r w:rsidR="001E2327">
        <w:rPr>
          <w:noProof/>
          <w:lang w:bidi="lt-LT"/>
        </w:rPr>
        <w:instrText>2021</w:instrText>
      </w:r>
      <w:r w:rsidRPr="00830066">
        <w:rPr>
          <w:noProof/>
          <w:lang w:bidi="lt-LT"/>
        </w:rPr>
        <w:fldChar w:fldCharType="end"/>
      </w:r>
      <w:r w:rsidRPr="00830066">
        <w:rPr>
          <w:noProof/>
          <w:lang w:bidi="lt-LT"/>
        </w:rPr>
        <w:fldChar w:fldCharType="separate"/>
      </w:r>
      <w:r w:rsidR="001E2327">
        <w:rPr>
          <w:noProof/>
          <w:lang w:bidi="lt-LT"/>
        </w:rPr>
        <w:t>2021</w:t>
      </w:r>
      <w:r w:rsidRPr="00830066">
        <w:rPr>
          <w:noProof/>
          <w:lang w:bidi="lt-LT"/>
        </w:rPr>
        <w:fldChar w:fldCharType="end"/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keto lentelė"/>
        <w:tblDescription w:val="Projekto antraštės lentelė"/>
      </w:tblPr>
      <w:tblGrid>
        <w:gridCol w:w="7001"/>
        <w:gridCol w:w="7001"/>
      </w:tblGrid>
      <w:tr w:rsidR="00415B8B" w:rsidRPr="00830066" w14:paraId="3F0084F4" w14:textId="77777777">
        <w:trPr>
          <w:trHeight w:hRule="exact" w:val="187"/>
        </w:trPr>
        <w:tc>
          <w:tcPr>
            <w:tcW w:w="2500" w:type="pct"/>
          </w:tcPr>
          <w:p w14:paraId="02BB88D9" w14:textId="77777777" w:rsidR="00415B8B" w:rsidRPr="00830066" w:rsidRDefault="00783D64">
            <w:pPr>
              <w:rPr>
                <w:noProof/>
              </w:rPr>
            </w:pPr>
            <w:r w:rsidRPr="00830066">
              <w:rPr>
                <w:noProof/>
                <w:sz w:val="64"/>
                <w:szCs w:val="64"/>
                <w:lang w:bidi="lt-L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C45C7E" wp14:editId="101D28E4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2 stačiakampi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ED17C" id="2 stačiakampis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" fillcolor="#bfbfbf [2412]" stroked="f" strokeweight="1pt">
                      <v:fill r:id="rId12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14:paraId="6F7D8FBF" w14:textId="77777777" w:rsidR="00415B8B" w:rsidRPr="00830066" w:rsidRDefault="00415B8B">
            <w:pPr>
              <w:rPr>
                <w:noProof/>
              </w:rPr>
            </w:pPr>
          </w:p>
        </w:tc>
      </w:tr>
      <w:tr w:rsidR="00415B8B" w:rsidRPr="00830066" w14:paraId="5E50C5D0" w14:textId="77777777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Kalendoriauslentel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Maketo lentelė"/>
              <w:tblDescription w:val="Projekto informacija"/>
            </w:tblPr>
            <w:tblGrid>
              <w:gridCol w:w="2346"/>
              <w:gridCol w:w="4645"/>
            </w:tblGrid>
            <w:tr w:rsidR="00415B8B" w:rsidRPr="00830066" w14:paraId="505B0814" w14:textId="77777777">
              <w:tc>
                <w:tcPr>
                  <w:tcW w:w="1678" w:type="pct"/>
                </w:tcPr>
                <w:p w14:paraId="11F96B12" w14:textId="77777777" w:rsidR="00415B8B" w:rsidRPr="00830066" w:rsidRDefault="00783D64">
                  <w:pPr>
                    <w:pStyle w:val="Antrat1"/>
                    <w:outlineLvl w:val="0"/>
                    <w:rPr>
                      <w:noProof/>
                    </w:rPr>
                  </w:pPr>
                  <w:r w:rsidRPr="00830066">
                    <w:rPr>
                      <w:noProof/>
                      <w:lang w:bidi="lt-LT"/>
                    </w:rPr>
                    <w:t>Projektas/įvykis</w:t>
                  </w:r>
                </w:p>
              </w:tc>
              <w:sdt>
                <w:sdtPr>
                  <w:rPr>
                    <w:noProof/>
                  </w:rPr>
                  <w:id w:val="-1074813962"/>
                  <w:placeholder>
                    <w:docPart w:val="489F28F470774FB287F726E12DEB1FC7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322" w:type="pct"/>
                    </w:tcPr>
                    <w:p w14:paraId="288D50A1" w14:textId="77777777" w:rsidR="00415B8B" w:rsidRPr="00830066" w:rsidRDefault="00783D64">
                      <w:pPr>
                        <w:pStyle w:val="Formo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Projekto ar įvykio pavadinimas</w:t>
                      </w:r>
                    </w:p>
                  </w:tc>
                </w:sdtContent>
              </w:sdt>
            </w:tr>
            <w:tr w:rsidR="00415B8B" w:rsidRPr="00830066" w14:paraId="1850A929" w14:textId="77777777">
              <w:tc>
                <w:tcPr>
                  <w:tcW w:w="1678" w:type="pct"/>
                </w:tcPr>
                <w:p w14:paraId="4F51CE11" w14:textId="77777777" w:rsidR="00415B8B" w:rsidRPr="00830066" w:rsidRDefault="00783D64">
                  <w:pPr>
                    <w:pStyle w:val="Antrat1"/>
                    <w:outlineLvl w:val="0"/>
                    <w:rPr>
                      <w:noProof/>
                    </w:rPr>
                  </w:pPr>
                  <w:r w:rsidRPr="00830066">
                    <w:rPr>
                      <w:noProof/>
                      <w:lang w:bidi="lt-LT"/>
                    </w:rPr>
                    <w:t>Organizatorius</w:t>
                  </w:r>
                </w:p>
              </w:tc>
              <w:sdt>
                <w:sdtPr>
                  <w:rPr>
                    <w:noProof/>
                  </w:rPr>
                  <w:id w:val="1698419254"/>
                  <w:placeholder>
                    <w:docPart w:val="3FEEDB47DF4D43DF974D3F108353AFE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322" w:type="pct"/>
                    </w:tcPr>
                    <w:p w14:paraId="105B441C" w14:textId="77777777" w:rsidR="00415B8B" w:rsidRPr="00830066" w:rsidRDefault="00783D64">
                      <w:pPr>
                        <w:pStyle w:val="Formo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Organizatoriaus vardas</w:t>
                      </w:r>
                    </w:p>
                  </w:tc>
                </w:sdtContent>
              </w:sdt>
            </w:tr>
          </w:tbl>
          <w:p w14:paraId="69764C34" w14:textId="77777777" w:rsidR="00415B8B" w:rsidRPr="00830066" w:rsidRDefault="00415B8B">
            <w:pPr>
              <w:rPr>
                <w:noProof/>
              </w:rPr>
            </w:pPr>
          </w:p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tcMar>
              <w:left w:w="144" w:type="dxa"/>
              <w:right w:w="144" w:type="dxa"/>
            </w:tcMar>
          </w:tcPr>
          <w:sdt>
            <w:sdtPr>
              <w:rPr>
                <w:noProof/>
              </w:rPr>
              <w:id w:val="1119408978"/>
              <w:placeholder>
                <w:docPart w:val="766AE06E2DC544A1AD85FDA372653E00"/>
              </w:placeholder>
              <w:temporary/>
              <w:showingPlcHdr/>
              <w15:appearance w15:val="hidden"/>
            </w:sdtPr>
            <w:sdtEndPr/>
            <w:sdtContent>
              <w:p w14:paraId="7A565D93" w14:textId="77777777" w:rsidR="00415B8B" w:rsidRPr="00830066" w:rsidRDefault="00783D64">
                <w:pPr>
                  <w:rPr>
                    <w:noProof/>
                  </w:rPr>
                </w:pPr>
                <w:r w:rsidRPr="00830066">
                  <w:rPr>
                    <w:noProof/>
                    <w:lang w:bidi="lt-LT"/>
                  </w:rPr>
                  <w:t>Norėdami pradėti iš karto, tiesiog spustelėkite bet kurio vietos rezervavimo ženklo tekstą (pvz., šį) ir pradėkite rašyti, kad pakeistumėte jį savuoju.</w:t>
                </w:r>
              </w:p>
            </w:sdtContent>
          </w:sdt>
        </w:tc>
      </w:tr>
      <w:tr w:rsidR="00415B8B" w:rsidRPr="00830066" w14:paraId="17D4B353" w14:textId="77777777">
        <w:trPr>
          <w:trHeight w:hRule="exact" w:val="101"/>
        </w:trPr>
        <w:tc>
          <w:tcPr>
            <w:tcW w:w="2500" w:type="pct"/>
          </w:tcPr>
          <w:p w14:paraId="5BC1AEAD" w14:textId="77777777" w:rsidR="00415B8B" w:rsidRPr="00830066" w:rsidRDefault="00415B8B">
            <w:pPr>
              <w:rPr>
                <w:noProof/>
              </w:rPr>
            </w:pPr>
          </w:p>
        </w:tc>
        <w:tc>
          <w:tcPr>
            <w:tcW w:w="2500" w:type="pct"/>
            <w:tcBorders>
              <w:top w:val="nil"/>
            </w:tcBorders>
          </w:tcPr>
          <w:p w14:paraId="30571531" w14:textId="77777777" w:rsidR="00415B8B" w:rsidRPr="00830066" w:rsidRDefault="00415B8B">
            <w:pPr>
              <w:rPr>
                <w:noProof/>
              </w:rPr>
            </w:pPr>
          </w:p>
        </w:tc>
      </w:tr>
    </w:tbl>
    <w:p w14:paraId="55F0254F" w14:textId="77777777" w:rsidR="00415B8B" w:rsidRPr="00830066" w:rsidRDefault="00415B8B">
      <w:pPr>
        <w:pStyle w:val="Betarp"/>
        <w:rPr>
          <w:noProof/>
        </w:rPr>
      </w:pPr>
    </w:p>
    <w:tbl>
      <w:tblPr>
        <w:tblW w:w="5000" w:type="pct"/>
        <w:tblBorders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keto lentelė"/>
      </w:tblPr>
      <w:tblGrid>
        <w:gridCol w:w="7001"/>
        <w:gridCol w:w="7001"/>
      </w:tblGrid>
      <w:tr w:rsidR="00415B8B" w:rsidRPr="00830066" w14:paraId="01C2AE17" w14:textId="77777777">
        <w:tc>
          <w:tcPr>
            <w:tcW w:w="2500" w:type="pct"/>
          </w:tcPr>
          <w:tbl>
            <w:tblPr>
              <w:tblStyle w:val="vykiplanavimopriemonslentel"/>
              <w:tblW w:w="5000" w:type="pct"/>
              <w:jc w:val="center"/>
              <w:tblLook w:val="04A0" w:firstRow="1" w:lastRow="0" w:firstColumn="1" w:lastColumn="0" w:noHBand="0" w:noVBand="1"/>
              <w:tblCaption w:val="Turinio lentelė"/>
            </w:tblPr>
            <w:tblGrid>
              <w:gridCol w:w="3485"/>
              <w:gridCol w:w="1743"/>
              <w:gridCol w:w="1743"/>
            </w:tblGrid>
            <w:tr w:rsidR="00415B8B" w:rsidRPr="00830066" w14:paraId="5097E7C2" w14:textId="77777777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14:paraId="78D41D57" w14:textId="77777777" w:rsidR="00415B8B" w:rsidRPr="00830066" w:rsidRDefault="00783D64">
                  <w:pPr>
                    <w:pStyle w:val="Antrat2"/>
                    <w:outlineLvl w:val="1"/>
                    <w:rPr>
                      <w:noProof/>
                    </w:rPr>
                  </w:pPr>
                  <w:r w:rsidRPr="00830066">
                    <w:rPr>
                      <w:noProof/>
                      <w:lang w:bidi="lt-LT"/>
                    </w:rPr>
                    <w:t>Projekto etapas</w:t>
                  </w:r>
                </w:p>
              </w:tc>
              <w:tc>
                <w:tcPr>
                  <w:tcW w:w="1250" w:type="pct"/>
                </w:tcPr>
                <w:p w14:paraId="7C76840B" w14:textId="77777777" w:rsidR="00415B8B" w:rsidRPr="00830066" w:rsidRDefault="00783D64">
                  <w:pPr>
                    <w:pStyle w:val="Antrat2"/>
                    <w:outlineLvl w:val="1"/>
                    <w:rPr>
                      <w:noProof/>
                    </w:rPr>
                  </w:pPr>
                  <w:r w:rsidRPr="00830066">
                    <w:rPr>
                      <w:noProof/>
                      <w:lang w:bidi="lt-LT"/>
                    </w:rPr>
                    <w:t>Pradžia</w:t>
                  </w:r>
                </w:p>
              </w:tc>
              <w:tc>
                <w:tcPr>
                  <w:tcW w:w="1250" w:type="pct"/>
                </w:tcPr>
                <w:p w14:paraId="69B49A7F" w14:textId="77777777" w:rsidR="00415B8B" w:rsidRPr="00830066" w:rsidRDefault="00783D64">
                  <w:pPr>
                    <w:pStyle w:val="Antrat2"/>
                    <w:outlineLvl w:val="1"/>
                    <w:rPr>
                      <w:noProof/>
                    </w:rPr>
                  </w:pPr>
                  <w:r w:rsidRPr="00830066">
                    <w:rPr>
                      <w:noProof/>
                      <w:lang w:bidi="lt-LT"/>
                    </w:rPr>
                    <w:t>Pabaiga</w:t>
                  </w:r>
                </w:p>
              </w:tc>
            </w:tr>
            <w:tr w:rsidR="00415B8B" w:rsidRPr="00830066" w14:paraId="44B2ED29" w14:textId="77777777" w:rsidTr="00415B8B">
              <w:trPr>
                <w:trHeight w:val="360"/>
                <w:jc w:val="center"/>
              </w:trPr>
              <w:sdt>
                <w:sdtPr>
                  <w:rPr>
                    <w:noProof/>
                  </w:rPr>
                  <w:id w:val="-1338833545"/>
                  <w:placeholder>
                    <w:docPart w:val="E8BECD3CFC924137ABB19A0FEC505A43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42BFEB" w:themeFill="accent1"/>
                    </w:tcPr>
                    <w:p w14:paraId="6EA2CD59" w14:textId="77777777" w:rsidR="00415B8B" w:rsidRPr="00830066" w:rsidRDefault="00783D64">
                      <w:pPr>
                        <w:pStyle w:val="Antrat3"/>
                        <w:outlineLvl w:val="2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1 etapas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id w:val="42950505"/>
                  <w:placeholder>
                    <w:docPart w:val="E6B509C5EFC145F199ACEA5D426FB49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14:paraId="76ACC14C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id w:val="-1113284386"/>
                  <w:placeholder>
                    <w:docPart w:val="97632F6124134794AF7CE624B9A93FA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14:paraId="5C806516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</w:tr>
            <w:tr w:rsidR="00415B8B" w:rsidRPr="00830066" w14:paraId="1F20198E" w14:textId="77777777" w:rsidTr="00415B8B">
              <w:trPr>
                <w:trHeight w:val="360"/>
                <w:jc w:val="center"/>
              </w:trPr>
              <w:sdt>
                <w:sdtPr>
                  <w:rPr>
                    <w:noProof/>
                  </w:rPr>
                  <w:id w:val="-1074966771"/>
                  <w:placeholder>
                    <w:docPart w:val="1D27916F52DF44CAAD4ACA1EF6BA4D8E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tcBorders>
                        <w:bottom w:val="single" w:sz="24" w:space="0" w:color="FFFFFF" w:themeColor="background1"/>
                      </w:tcBorders>
                      <w:shd w:val="clear" w:color="auto" w:fill="72D936" w:themeFill="accent2"/>
                    </w:tcPr>
                    <w:p w14:paraId="1F411484" w14:textId="77777777" w:rsidR="00415B8B" w:rsidRPr="00830066" w:rsidRDefault="00783D64">
                      <w:pPr>
                        <w:pStyle w:val="Antrat3"/>
                        <w:outlineLvl w:val="2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2 etapas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id w:val="-1160926376"/>
                  <w:placeholder>
                    <w:docPart w:val="2A85ACAF5924492FA425D7B8897AFC6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14:paraId="1EBCBE88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id w:val="-1251654377"/>
                  <w:placeholder>
                    <w:docPart w:val="E70330B4073C489EA98BFC2694F6CB1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14:paraId="49E6322F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</w:tr>
            <w:tr w:rsidR="00415B8B" w:rsidRPr="00830066" w14:paraId="5EF81822" w14:textId="77777777" w:rsidTr="00415B8B">
              <w:trPr>
                <w:trHeight w:val="360"/>
                <w:jc w:val="center"/>
              </w:trPr>
              <w:sdt>
                <w:sdtPr>
                  <w:rPr>
                    <w:noProof/>
                  </w:rPr>
                  <w:id w:val="161980155"/>
                  <w:placeholder>
                    <w:docPart w:val="5525D1F0C9BE4248BFCE289EF2320893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tcBorders>
                        <w:top w:val="single" w:sz="24" w:space="0" w:color="FFFFFF" w:themeColor="background1"/>
                        <w:bottom w:val="single" w:sz="24" w:space="0" w:color="FFFFFF" w:themeColor="background1"/>
                      </w:tcBorders>
                      <w:shd w:val="clear" w:color="auto" w:fill="FFB279" w:themeFill="accent3" w:themeFillTint="99"/>
                    </w:tcPr>
                    <w:p w14:paraId="2D812651" w14:textId="77777777" w:rsidR="00415B8B" w:rsidRPr="00830066" w:rsidRDefault="00783D64">
                      <w:pPr>
                        <w:pStyle w:val="Antrat3"/>
                        <w:outlineLvl w:val="2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3 etapas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id w:val="-385793811"/>
                  <w:placeholder>
                    <w:docPart w:val="00E9D9E4C3E8438EA8BA54EA87CF7A7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14:paraId="4EA7C113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id w:val="-558935383"/>
                  <w:placeholder>
                    <w:docPart w:val="251BB33F783E4AAB92B5A959AD2E0BE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14:paraId="14A6D2F7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</w:tr>
            <w:tr w:rsidR="00415B8B" w:rsidRPr="00830066" w14:paraId="16ADECC1" w14:textId="77777777" w:rsidTr="00415B8B">
              <w:trPr>
                <w:trHeight w:val="360"/>
                <w:jc w:val="center"/>
              </w:trPr>
              <w:sdt>
                <w:sdtPr>
                  <w:rPr>
                    <w:noProof/>
                  </w:rPr>
                  <w:id w:val="1948573490"/>
                  <w:placeholder>
                    <w:docPart w:val="24229485AD5E4213BD69698A9B051B2C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tcBorders>
                        <w:top w:val="single" w:sz="24" w:space="0" w:color="FFFFFF" w:themeColor="background1"/>
                        <w:bottom w:val="single" w:sz="24" w:space="0" w:color="FFFFFF" w:themeColor="background1"/>
                      </w:tcBorders>
                      <w:shd w:val="clear" w:color="auto" w:fill="BDB0E2" w:themeFill="accent4" w:themeFillTint="99"/>
                    </w:tcPr>
                    <w:p w14:paraId="6EC2B859" w14:textId="77777777" w:rsidR="00415B8B" w:rsidRPr="00830066" w:rsidRDefault="00783D64">
                      <w:pPr>
                        <w:pStyle w:val="Antrat3"/>
                        <w:outlineLvl w:val="2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4 etapas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id w:val="594910598"/>
                  <w:placeholder>
                    <w:docPart w:val="C88F78C40394448FA266A7E23ACD202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14:paraId="3F273308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id w:val="2051958797"/>
                  <w:placeholder>
                    <w:docPart w:val="FBEB00F5D0734B56A000B5137FE39D6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14:paraId="5DDD87C1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</w:tr>
            <w:tr w:rsidR="00415B8B" w:rsidRPr="00830066" w14:paraId="26E62FE0" w14:textId="77777777" w:rsidTr="00415B8B">
              <w:trPr>
                <w:trHeight w:val="360"/>
                <w:jc w:val="center"/>
              </w:trPr>
              <w:sdt>
                <w:sdtPr>
                  <w:rPr>
                    <w:noProof/>
                  </w:rPr>
                  <w:id w:val="-117379422"/>
                  <w:placeholder>
                    <w:docPart w:val="DB44519055A246EEB023F5B82155E260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tcBorders>
                        <w:top w:val="single" w:sz="24" w:space="0" w:color="FFFFFF" w:themeColor="background1"/>
                        <w:bottom w:val="single" w:sz="24" w:space="0" w:color="FFFFFF" w:themeColor="background1"/>
                      </w:tcBorders>
                      <w:shd w:val="clear" w:color="auto" w:fill="F194B3" w:themeFill="accent5" w:themeFillTint="99"/>
                    </w:tcPr>
                    <w:p w14:paraId="29606256" w14:textId="77777777" w:rsidR="00415B8B" w:rsidRPr="00830066" w:rsidRDefault="00783D64">
                      <w:pPr>
                        <w:pStyle w:val="Antrat3"/>
                        <w:outlineLvl w:val="2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5 etapas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id w:val="-1091854353"/>
                  <w:placeholder>
                    <w:docPart w:val="EA028A84A2914A9FA35EB5E168F6724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14:paraId="71A935E3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id w:val="-1873598378"/>
                  <w:placeholder>
                    <w:docPart w:val="00973504DBE14BCD82F3C825EF02C05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14:paraId="03852B99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</w:tr>
            <w:tr w:rsidR="00415B8B" w:rsidRPr="00830066" w14:paraId="5FBEEC3D" w14:textId="77777777" w:rsidTr="00415B8B">
              <w:trPr>
                <w:trHeight w:val="360"/>
                <w:jc w:val="center"/>
              </w:trPr>
              <w:sdt>
                <w:sdtPr>
                  <w:rPr>
                    <w:noProof/>
                  </w:rPr>
                  <w:id w:val="514036494"/>
                  <w:placeholder>
                    <w:docPart w:val="C7A65C42FB524B5FBC6A312DFC81A620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tcBorders>
                        <w:top w:val="single" w:sz="24" w:space="0" w:color="FFFFFF" w:themeColor="background1"/>
                      </w:tcBorders>
                      <w:shd w:val="clear" w:color="auto" w:fill="FFB300" w:themeFill="accent6"/>
                    </w:tcPr>
                    <w:p w14:paraId="67C76D0E" w14:textId="77777777" w:rsidR="00415B8B" w:rsidRPr="00830066" w:rsidRDefault="00783D64">
                      <w:pPr>
                        <w:pStyle w:val="Antrat3"/>
                        <w:outlineLvl w:val="2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6 etapas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id w:val="-1688204504"/>
                  <w:placeholder>
                    <w:docPart w:val="B1F265F0EB0B47AFAF020139630D275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14:paraId="68AF9344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id w:val="-125470255"/>
                  <w:placeholder>
                    <w:docPart w:val="1088D33BDD5E48F784F20A4FDCF0C50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14:paraId="32B18819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</w:tr>
          </w:tbl>
          <w:p w14:paraId="3A79D31A" w14:textId="77777777" w:rsidR="00415B8B" w:rsidRPr="00830066" w:rsidRDefault="00415B8B">
            <w:pPr>
              <w:spacing w:after="160" w:line="300" w:lineRule="auto"/>
              <w:rPr>
                <w:noProof/>
              </w:rPr>
            </w:pPr>
          </w:p>
        </w:tc>
        <w:tc>
          <w:tcPr>
            <w:tcW w:w="2500" w:type="pct"/>
          </w:tcPr>
          <w:tbl>
            <w:tblPr>
              <w:tblStyle w:val="vykiplanavimopriemonslentel"/>
              <w:tblW w:w="5000" w:type="pct"/>
              <w:tblLook w:val="04A0" w:firstRow="1" w:lastRow="0" w:firstColumn="1" w:lastColumn="0" w:noHBand="0" w:noVBand="1"/>
              <w:tblCaption w:val="Turinio lentelė"/>
            </w:tblPr>
            <w:tblGrid>
              <w:gridCol w:w="3485"/>
              <w:gridCol w:w="1743"/>
              <w:gridCol w:w="1743"/>
            </w:tblGrid>
            <w:tr w:rsidR="00415B8B" w:rsidRPr="00830066" w14:paraId="4404FD50" w14:textId="77777777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14:paraId="6EA45858" w14:textId="77777777" w:rsidR="00415B8B" w:rsidRPr="00830066" w:rsidRDefault="00783D64">
                  <w:pPr>
                    <w:pStyle w:val="Antrat2"/>
                    <w:outlineLvl w:val="1"/>
                    <w:rPr>
                      <w:noProof/>
                    </w:rPr>
                  </w:pPr>
                  <w:r w:rsidRPr="00830066">
                    <w:rPr>
                      <w:noProof/>
                      <w:lang w:bidi="lt-LT"/>
                    </w:rPr>
                    <w:t>Projekto etapas</w:t>
                  </w:r>
                </w:p>
              </w:tc>
              <w:tc>
                <w:tcPr>
                  <w:tcW w:w="1250" w:type="pct"/>
                </w:tcPr>
                <w:p w14:paraId="31DE283F" w14:textId="77777777" w:rsidR="00415B8B" w:rsidRPr="00830066" w:rsidRDefault="00783D64">
                  <w:pPr>
                    <w:pStyle w:val="Antrat2"/>
                    <w:outlineLvl w:val="1"/>
                    <w:rPr>
                      <w:noProof/>
                    </w:rPr>
                  </w:pPr>
                  <w:r w:rsidRPr="00830066">
                    <w:rPr>
                      <w:noProof/>
                      <w:lang w:bidi="lt-LT"/>
                    </w:rPr>
                    <w:t>Pradžia</w:t>
                  </w:r>
                </w:p>
              </w:tc>
              <w:tc>
                <w:tcPr>
                  <w:tcW w:w="1250" w:type="pct"/>
                </w:tcPr>
                <w:p w14:paraId="32BAD187" w14:textId="77777777" w:rsidR="00415B8B" w:rsidRPr="00830066" w:rsidRDefault="00783D64">
                  <w:pPr>
                    <w:pStyle w:val="Antrat2"/>
                    <w:outlineLvl w:val="1"/>
                    <w:rPr>
                      <w:noProof/>
                    </w:rPr>
                  </w:pPr>
                  <w:r w:rsidRPr="00830066">
                    <w:rPr>
                      <w:noProof/>
                      <w:lang w:bidi="lt-LT"/>
                    </w:rPr>
                    <w:t>Pabaiga</w:t>
                  </w:r>
                </w:p>
              </w:tc>
            </w:tr>
            <w:tr w:rsidR="00415B8B" w:rsidRPr="00830066" w14:paraId="751974C5" w14:textId="77777777" w:rsidTr="00415B8B">
              <w:tc>
                <w:tcPr>
                  <w:tcW w:w="2499" w:type="pct"/>
                </w:tcPr>
                <w:p w14:paraId="0E76B4AA" w14:textId="77777777" w:rsidR="00415B8B" w:rsidRPr="00830066" w:rsidRDefault="00415B8B">
                  <w:pPr>
                    <w:pStyle w:val="Antrat3"/>
                    <w:outlineLvl w:val="2"/>
                    <w:rPr>
                      <w:noProof/>
                    </w:rPr>
                  </w:pPr>
                </w:p>
              </w:tc>
              <w:sdt>
                <w:sdtPr>
                  <w:rPr>
                    <w:noProof/>
                  </w:rPr>
                  <w:id w:val="1646697009"/>
                  <w:placeholder>
                    <w:docPart w:val="E62FE71462184F4287F9DA6B07E8AC7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7AFDA5FC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id w:val="1114252715"/>
                  <w:placeholder>
                    <w:docPart w:val="C68F2E0230EB4AC593F212BD8FBC4D2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6FD5B8A5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</w:tr>
            <w:tr w:rsidR="00415B8B" w:rsidRPr="00830066" w14:paraId="1E6D533A" w14:textId="77777777" w:rsidTr="00415B8B">
              <w:tc>
                <w:tcPr>
                  <w:tcW w:w="2499" w:type="pct"/>
                </w:tcPr>
                <w:p w14:paraId="6CA199E2" w14:textId="77777777" w:rsidR="00415B8B" w:rsidRPr="00830066" w:rsidRDefault="00415B8B">
                  <w:pPr>
                    <w:pStyle w:val="Antrat3"/>
                    <w:outlineLvl w:val="2"/>
                    <w:rPr>
                      <w:noProof/>
                    </w:rPr>
                  </w:pPr>
                </w:p>
              </w:tc>
              <w:sdt>
                <w:sdtPr>
                  <w:rPr>
                    <w:noProof/>
                  </w:rPr>
                  <w:id w:val="-114746585"/>
                  <w:placeholder>
                    <w:docPart w:val="CB2A3B9137704D6A84FAA57C31CEABF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0E9957BC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id w:val="-1603797229"/>
                  <w:placeholder>
                    <w:docPart w:val="1AA2A50DCA9547A19518811470C481B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2BC778AD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</w:tr>
            <w:tr w:rsidR="00415B8B" w:rsidRPr="00830066" w14:paraId="3096B4EE" w14:textId="77777777" w:rsidTr="00415B8B">
              <w:tc>
                <w:tcPr>
                  <w:tcW w:w="2499" w:type="pct"/>
                </w:tcPr>
                <w:p w14:paraId="631E8B65" w14:textId="77777777" w:rsidR="00415B8B" w:rsidRPr="00830066" w:rsidRDefault="00415B8B">
                  <w:pPr>
                    <w:pStyle w:val="Antrat3"/>
                    <w:outlineLvl w:val="2"/>
                    <w:rPr>
                      <w:noProof/>
                    </w:rPr>
                  </w:pPr>
                </w:p>
              </w:tc>
              <w:sdt>
                <w:sdtPr>
                  <w:rPr>
                    <w:noProof/>
                  </w:rPr>
                  <w:id w:val="313230888"/>
                  <w:placeholder>
                    <w:docPart w:val="DA7F00D5AC2549E9A7D279F6F2A4875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25D68BCB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id w:val="-509207681"/>
                  <w:placeholder>
                    <w:docPart w:val="B3C8D6971A9C49BEA16C85EB4647A4A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32BDA604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</w:tr>
            <w:tr w:rsidR="00415B8B" w:rsidRPr="00830066" w14:paraId="04627A0C" w14:textId="77777777" w:rsidTr="00415B8B">
              <w:tc>
                <w:tcPr>
                  <w:tcW w:w="2499" w:type="pct"/>
                </w:tcPr>
                <w:p w14:paraId="20A7E142" w14:textId="77777777" w:rsidR="00415B8B" w:rsidRPr="00830066" w:rsidRDefault="00415B8B">
                  <w:pPr>
                    <w:pStyle w:val="Antrat3"/>
                    <w:outlineLvl w:val="2"/>
                    <w:rPr>
                      <w:noProof/>
                    </w:rPr>
                  </w:pPr>
                </w:p>
              </w:tc>
              <w:sdt>
                <w:sdtPr>
                  <w:rPr>
                    <w:noProof/>
                  </w:rPr>
                  <w:id w:val="-982377343"/>
                  <w:placeholder>
                    <w:docPart w:val="8C54D00AFBE942E6989CB5E59EC7D72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63796FCD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id w:val="398952348"/>
                  <w:placeholder>
                    <w:docPart w:val="4A7A41AFCB9545B999E0EE75354EB7B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44C2E89C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</w:tr>
            <w:tr w:rsidR="00415B8B" w:rsidRPr="00830066" w14:paraId="44247FF3" w14:textId="77777777" w:rsidTr="00415B8B">
              <w:tc>
                <w:tcPr>
                  <w:tcW w:w="2499" w:type="pct"/>
                </w:tcPr>
                <w:p w14:paraId="50F0DBE0" w14:textId="77777777" w:rsidR="00415B8B" w:rsidRPr="00830066" w:rsidRDefault="00415B8B">
                  <w:pPr>
                    <w:pStyle w:val="Antrat3"/>
                    <w:outlineLvl w:val="2"/>
                    <w:rPr>
                      <w:noProof/>
                    </w:rPr>
                  </w:pPr>
                </w:p>
              </w:tc>
              <w:sdt>
                <w:sdtPr>
                  <w:rPr>
                    <w:noProof/>
                  </w:rPr>
                  <w:id w:val="52057175"/>
                  <w:placeholder>
                    <w:docPart w:val="008FBB693EC24341BD73DD3023F4CD4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432FFF16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id w:val="-866454388"/>
                  <w:placeholder>
                    <w:docPart w:val="33AEFCDC2C854E8D9CF9CA751AC6627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2359B940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</w:tr>
            <w:tr w:rsidR="00415B8B" w:rsidRPr="00830066" w14:paraId="49A6F1A8" w14:textId="77777777" w:rsidTr="00415B8B">
              <w:tc>
                <w:tcPr>
                  <w:tcW w:w="2499" w:type="pct"/>
                </w:tcPr>
                <w:p w14:paraId="474D73DB" w14:textId="77777777" w:rsidR="00415B8B" w:rsidRPr="00830066" w:rsidRDefault="00415B8B">
                  <w:pPr>
                    <w:pStyle w:val="Antrat3"/>
                    <w:outlineLvl w:val="2"/>
                    <w:rPr>
                      <w:noProof/>
                    </w:rPr>
                  </w:pPr>
                </w:p>
              </w:tc>
              <w:sdt>
                <w:sdtPr>
                  <w:rPr>
                    <w:noProof/>
                  </w:rPr>
                  <w:id w:val="-30345750"/>
                  <w:placeholder>
                    <w:docPart w:val="74755B935B8F448D961BDCECF1C43E8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01626597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id w:val="-207648306"/>
                  <w:placeholder>
                    <w:docPart w:val="20B9035FB0404D1F8857675AD54C759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250" w:type="pct"/>
                    </w:tcPr>
                    <w:p w14:paraId="36DFFAD8" w14:textId="77777777" w:rsidR="00415B8B" w:rsidRPr="00830066" w:rsidRDefault="00783D64">
                      <w:pPr>
                        <w:pStyle w:val="Lentelsteksta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Data</w:t>
                      </w:r>
                    </w:p>
                  </w:tc>
                </w:sdtContent>
              </w:sdt>
            </w:tr>
          </w:tbl>
          <w:p w14:paraId="2491A063" w14:textId="77777777" w:rsidR="00415B8B" w:rsidRPr="00830066" w:rsidRDefault="00415B8B">
            <w:pPr>
              <w:spacing w:after="160" w:line="300" w:lineRule="auto"/>
              <w:rPr>
                <w:noProof/>
              </w:rPr>
            </w:pPr>
          </w:p>
        </w:tc>
      </w:tr>
    </w:tbl>
    <w:p w14:paraId="249D5DB5" w14:textId="77777777" w:rsidR="00415B8B" w:rsidRPr="00830066" w:rsidRDefault="00415B8B">
      <w:pPr>
        <w:pStyle w:val="Betarp"/>
        <w:rPr>
          <w:noProof/>
        </w:rPr>
      </w:pPr>
    </w:p>
    <w:tbl>
      <w:tblPr>
        <w:tblStyle w:val="Calendar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Kalendoriaus išdėstymo lentelė"/>
        <w:tblDescription w:val="Kalendorius"/>
      </w:tblPr>
      <w:tblGrid>
        <w:gridCol w:w="2326"/>
        <w:gridCol w:w="2327"/>
        <w:gridCol w:w="2326"/>
        <w:gridCol w:w="2325"/>
        <w:gridCol w:w="2326"/>
        <w:gridCol w:w="2326"/>
      </w:tblGrid>
      <w:tr w:rsidR="00266492" w:rsidRPr="00F36861" w14:paraId="6F9308CF" w14:textId="77777777">
        <w:tc>
          <w:tcPr>
            <w:tcW w:w="2407" w:type="dxa"/>
          </w:tcPr>
          <w:bookmarkStart w:id="0" w:name="_Calendar"/>
          <w:bookmarkEnd w:id="0"/>
          <w:p w14:paraId="76CAA931" w14:textId="6CED7CE4" w:rsidR="00266492" w:rsidRPr="00F36861" w:rsidRDefault="00266492">
            <w:pPr>
              <w:pStyle w:val="Months"/>
              <w:rPr>
                <w:noProof/>
              </w:rPr>
            </w:pPr>
            <w:r w:rsidRPr="00F36861">
              <w:rPr>
                <w:noProof/>
                <w:lang w:bidi="lt-LT"/>
              </w:rPr>
              <w:fldChar w:fldCharType="begin"/>
            </w:r>
            <w:r w:rsidRPr="00F36861">
              <w:rPr>
                <w:noProof/>
                <w:lang w:bidi="lt-LT"/>
              </w:rPr>
              <w:instrText xml:space="preserve"> DOCVARIABLE  MonthStart1 \@ MMMM \* MERGEFORMAT </w:instrText>
            </w:r>
            <w:r w:rsidRPr="00F36861">
              <w:rPr>
                <w:noProof/>
                <w:lang w:bidi="lt-LT"/>
              </w:rPr>
              <w:fldChar w:fldCharType="separate"/>
            </w:r>
            <w:r w:rsidR="001E2327">
              <w:rPr>
                <w:noProof/>
                <w:lang w:bidi="lt-LT"/>
              </w:rPr>
              <w:t>lapkritis</w:t>
            </w:r>
            <w:r w:rsidRPr="00F36861">
              <w:rPr>
                <w:noProof/>
                <w:lang w:bidi="lt-LT"/>
              </w:rPr>
              <w:fldChar w:fldCharType="end"/>
            </w:r>
          </w:p>
        </w:tc>
        <w:tc>
          <w:tcPr>
            <w:tcW w:w="2408" w:type="dxa"/>
          </w:tcPr>
          <w:p w14:paraId="57C9A95F" w14:textId="05E67D47" w:rsidR="00266492" w:rsidRPr="00F36861" w:rsidRDefault="00266492">
            <w:pPr>
              <w:pStyle w:val="Months"/>
              <w:rPr>
                <w:noProof/>
              </w:rPr>
            </w:pPr>
            <w:r w:rsidRPr="00F36861">
              <w:rPr>
                <w:noProof/>
                <w:lang w:bidi="lt-LT"/>
              </w:rPr>
              <w:fldChar w:fldCharType="begin"/>
            </w:r>
            <w:r w:rsidRPr="00F36861">
              <w:rPr>
                <w:noProof/>
                <w:lang w:bidi="lt-LT"/>
              </w:rPr>
              <w:instrText xml:space="preserve"> DOCVARIABLE  MonthStart2 \@ MMMM \* MERGEFORMAT </w:instrText>
            </w:r>
            <w:r w:rsidRPr="00F36861">
              <w:rPr>
                <w:noProof/>
                <w:lang w:bidi="lt-LT"/>
              </w:rPr>
              <w:fldChar w:fldCharType="separate"/>
            </w:r>
            <w:r w:rsidR="001E2327">
              <w:rPr>
                <w:noProof/>
                <w:lang w:bidi="lt-LT"/>
              </w:rPr>
              <w:t>gruodis</w:t>
            </w:r>
            <w:r w:rsidRPr="00F36861">
              <w:rPr>
                <w:noProof/>
                <w:lang w:bidi="lt-LT"/>
              </w:rPr>
              <w:fldChar w:fldCharType="end"/>
            </w:r>
          </w:p>
        </w:tc>
        <w:tc>
          <w:tcPr>
            <w:tcW w:w="2408" w:type="dxa"/>
          </w:tcPr>
          <w:p w14:paraId="6E7382FE" w14:textId="502C918A" w:rsidR="00266492" w:rsidRPr="00F36861" w:rsidRDefault="00266492">
            <w:pPr>
              <w:pStyle w:val="Months"/>
              <w:rPr>
                <w:noProof/>
              </w:rPr>
            </w:pPr>
            <w:r w:rsidRPr="00F36861">
              <w:rPr>
                <w:noProof/>
                <w:lang w:bidi="lt-LT"/>
              </w:rPr>
              <w:fldChar w:fldCharType="begin"/>
            </w:r>
            <w:r w:rsidRPr="00F36861">
              <w:rPr>
                <w:noProof/>
                <w:lang w:bidi="lt-LT"/>
              </w:rPr>
              <w:instrText xml:space="preserve"> DOCVARIABLE  MonthStart3 \@ MMMM \* MERGEFORMAT </w:instrText>
            </w:r>
            <w:r w:rsidRPr="00F36861">
              <w:rPr>
                <w:noProof/>
                <w:lang w:bidi="lt-LT"/>
              </w:rPr>
              <w:fldChar w:fldCharType="separate"/>
            </w:r>
            <w:r w:rsidR="001E2327">
              <w:rPr>
                <w:noProof/>
                <w:lang w:bidi="lt-LT"/>
              </w:rPr>
              <w:t>sausis</w:t>
            </w:r>
            <w:r w:rsidRPr="00F36861">
              <w:rPr>
                <w:noProof/>
                <w:lang w:bidi="lt-LT"/>
              </w:rPr>
              <w:fldChar w:fldCharType="end"/>
            </w:r>
          </w:p>
        </w:tc>
        <w:tc>
          <w:tcPr>
            <w:tcW w:w="2407" w:type="dxa"/>
          </w:tcPr>
          <w:p w14:paraId="6075302D" w14:textId="717B559C" w:rsidR="00266492" w:rsidRPr="00F36861" w:rsidRDefault="00266492">
            <w:pPr>
              <w:pStyle w:val="Months"/>
              <w:rPr>
                <w:noProof/>
              </w:rPr>
            </w:pPr>
            <w:r w:rsidRPr="00F36861">
              <w:rPr>
                <w:noProof/>
                <w:lang w:bidi="lt-LT"/>
              </w:rPr>
              <w:fldChar w:fldCharType="begin"/>
            </w:r>
            <w:r w:rsidRPr="00F36861">
              <w:rPr>
                <w:noProof/>
                <w:lang w:bidi="lt-LT"/>
              </w:rPr>
              <w:instrText xml:space="preserve"> DOCVARIABLE  MonthStart4 \@ MMMM \* MERGEFORMAT </w:instrText>
            </w:r>
            <w:r w:rsidRPr="00F36861">
              <w:rPr>
                <w:noProof/>
                <w:lang w:bidi="lt-LT"/>
              </w:rPr>
              <w:fldChar w:fldCharType="separate"/>
            </w:r>
            <w:r w:rsidR="001E2327">
              <w:rPr>
                <w:noProof/>
                <w:lang w:bidi="lt-LT"/>
              </w:rPr>
              <w:t>vasaris</w:t>
            </w:r>
            <w:r w:rsidRPr="00F36861">
              <w:rPr>
                <w:noProof/>
                <w:lang w:bidi="lt-LT"/>
              </w:rPr>
              <w:fldChar w:fldCharType="end"/>
            </w:r>
          </w:p>
        </w:tc>
        <w:tc>
          <w:tcPr>
            <w:tcW w:w="2408" w:type="dxa"/>
          </w:tcPr>
          <w:p w14:paraId="0AC60964" w14:textId="04EB8983" w:rsidR="00266492" w:rsidRPr="00F36861" w:rsidRDefault="00266492">
            <w:pPr>
              <w:pStyle w:val="Months"/>
              <w:rPr>
                <w:noProof/>
              </w:rPr>
            </w:pPr>
            <w:r w:rsidRPr="00F36861">
              <w:rPr>
                <w:noProof/>
                <w:lang w:bidi="lt-LT"/>
              </w:rPr>
              <w:fldChar w:fldCharType="begin"/>
            </w:r>
            <w:r w:rsidRPr="00F36861">
              <w:rPr>
                <w:noProof/>
                <w:lang w:bidi="lt-LT"/>
              </w:rPr>
              <w:instrText xml:space="preserve"> DOCVARIABLE  MonthStart5 \@ MMMM \* MERGEFORMAT </w:instrText>
            </w:r>
            <w:r w:rsidRPr="00F36861">
              <w:rPr>
                <w:noProof/>
                <w:lang w:bidi="lt-LT"/>
              </w:rPr>
              <w:fldChar w:fldCharType="separate"/>
            </w:r>
            <w:r w:rsidR="001E2327">
              <w:rPr>
                <w:noProof/>
                <w:lang w:bidi="lt-LT"/>
              </w:rPr>
              <w:t>kovas</w:t>
            </w:r>
            <w:r w:rsidRPr="00F36861">
              <w:rPr>
                <w:noProof/>
                <w:lang w:bidi="lt-LT"/>
              </w:rPr>
              <w:fldChar w:fldCharType="end"/>
            </w:r>
          </w:p>
        </w:tc>
        <w:tc>
          <w:tcPr>
            <w:tcW w:w="2408" w:type="dxa"/>
          </w:tcPr>
          <w:p w14:paraId="6A62E90A" w14:textId="11EB3BE7" w:rsidR="00266492" w:rsidRPr="00F36861" w:rsidRDefault="00266492">
            <w:pPr>
              <w:pStyle w:val="Months"/>
              <w:rPr>
                <w:noProof/>
              </w:rPr>
            </w:pPr>
            <w:r w:rsidRPr="00F36861">
              <w:rPr>
                <w:noProof/>
                <w:lang w:bidi="lt-LT"/>
              </w:rPr>
              <w:fldChar w:fldCharType="begin"/>
            </w:r>
            <w:r w:rsidRPr="00F36861">
              <w:rPr>
                <w:noProof/>
                <w:lang w:bidi="lt-LT"/>
              </w:rPr>
              <w:instrText xml:space="preserve"> DOCVARIABLE  MonthStart6 \@ MMMM \* MERGEFORMAT </w:instrText>
            </w:r>
            <w:r w:rsidRPr="00F36861">
              <w:rPr>
                <w:noProof/>
                <w:lang w:bidi="lt-LT"/>
              </w:rPr>
              <w:fldChar w:fldCharType="separate"/>
            </w:r>
            <w:r w:rsidR="001E2327">
              <w:rPr>
                <w:noProof/>
                <w:lang w:bidi="lt-LT"/>
              </w:rPr>
              <w:t>balandis</w:t>
            </w:r>
            <w:r w:rsidRPr="00F36861">
              <w:rPr>
                <w:noProof/>
                <w:lang w:bidi="lt-LT"/>
              </w:rPr>
              <w:fldChar w:fldCharType="end"/>
            </w:r>
          </w:p>
        </w:tc>
      </w:tr>
      <w:tr w:rsidR="00266492" w:rsidRPr="00F36861" w14:paraId="5B38DFD7" w14:textId="77777777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oriaus turinio lentelė"/>
            </w:tblPr>
            <w:tblGrid>
              <w:gridCol w:w="323"/>
              <w:gridCol w:w="327"/>
              <w:gridCol w:w="327"/>
              <w:gridCol w:w="327"/>
              <w:gridCol w:w="327"/>
              <w:gridCol w:w="327"/>
              <w:gridCol w:w="323"/>
            </w:tblGrid>
            <w:tr w:rsidR="00266492" w:rsidRPr="00F36861" w14:paraId="29BE099B" w14:textId="77777777">
              <w:tc>
                <w:tcPr>
                  <w:tcW w:w="708" w:type="pct"/>
                </w:tcPr>
                <w:p w14:paraId="76C5E7C7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14:paraId="2159C3CB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A</w:t>
                  </w:r>
                </w:p>
              </w:tc>
              <w:tc>
                <w:tcPr>
                  <w:tcW w:w="717" w:type="pct"/>
                </w:tcPr>
                <w:p w14:paraId="0BB8F806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520FB746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K</w:t>
                  </w:r>
                </w:p>
              </w:tc>
              <w:tc>
                <w:tcPr>
                  <w:tcW w:w="717" w:type="pct"/>
                </w:tcPr>
                <w:p w14:paraId="3FF6E201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Pn</w:t>
                  </w:r>
                </w:p>
              </w:tc>
              <w:tc>
                <w:tcPr>
                  <w:tcW w:w="717" w:type="pct"/>
                </w:tcPr>
                <w:p w14:paraId="7D491794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Š</w:t>
                  </w:r>
                </w:p>
              </w:tc>
              <w:tc>
                <w:tcPr>
                  <w:tcW w:w="707" w:type="pct"/>
                </w:tcPr>
                <w:p w14:paraId="781A7316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S</w:t>
                  </w:r>
                </w:p>
              </w:tc>
            </w:tr>
            <w:tr w:rsidR="00266492" w:rsidRPr="00F36861" w14:paraId="7692537B" w14:textId="77777777">
              <w:tc>
                <w:tcPr>
                  <w:tcW w:w="708" w:type="pct"/>
                </w:tcPr>
                <w:p w14:paraId="7A834776" w14:textId="5CBAB1E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instrText>" 1 ""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597700" w14:textId="15E8A42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36FBAA" w14:textId="40689BF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trečiadienis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61793C" w14:textId="1849EEA4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74A96C" w14:textId="2B8F65F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>= “</w:instrText>
                  </w:r>
                  <w:r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9457AB" w14:textId="6A6C0B6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šeštadienis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9F4273F" w14:textId="5D2B760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 w:rsidRPr="00F36861">
                    <w:rPr>
                      <w:noProof/>
                      <w:lang w:bidi="lt-LT"/>
                    </w:rPr>
                    <w:t>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75F6FF30" w14:textId="77777777">
              <w:tc>
                <w:tcPr>
                  <w:tcW w:w="708" w:type="pct"/>
                </w:tcPr>
                <w:p w14:paraId="66998D58" w14:textId="6972833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D045F5" w14:textId="0EF4A7E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188B70" w14:textId="100F47D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AA33CE" w14:textId="1E70996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926A3C" w14:textId="2A97AA9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025822" w14:textId="6A052AE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4FC167A" w14:textId="6AC8FD2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60A46FAD" w14:textId="77777777">
              <w:tc>
                <w:tcPr>
                  <w:tcW w:w="708" w:type="pct"/>
                </w:tcPr>
                <w:p w14:paraId="1FA8CF79" w14:textId="3C6FB641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2C1253" w14:textId="02E81F4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C7CAEC" w14:textId="46D5067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C0B898" w14:textId="41376E4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76789B" w14:textId="17E7536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FDC6E5" w14:textId="1CB9581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BC4314E" w14:textId="6059CDC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55617176" w14:textId="77777777">
              <w:tc>
                <w:tcPr>
                  <w:tcW w:w="708" w:type="pct"/>
                </w:tcPr>
                <w:p w14:paraId="1F5D20E2" w14:textId="65716C9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C33A31" w14:textId="387F50C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9C5D91" w14:textId="0893D37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BE4F81" w14:textId="7767712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FCDACF" w14:textId="28ED932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6313F7" w14:textId="0D2B192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1019943" w14:textId="574CA9B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327ABF12" w14:textId="77777777">
              <w:tc>
                <w:tcPr>
                  <w:tcW w:w="708" w:type="pct"/>
                </w:tcPr>
                <w:p w14:paraId="164A98B5" w14:textId="3A3FC80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D10D41" w14:textId="730F2CF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F6449D" w14:textId="4094D6B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B3183E" w14:textId="35AD1F7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B6013A" w14:textId="15ABBC6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59EDE7" w14:textId="3D0E4ED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1089CF9" w14:textId="1C8915E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169763D6" w14:textId="77777777">
              <w:tc>
                <w:tcPr>
                  <w:tcW w:w="708" w:type="pct"/>
                </w:tcPr>
                <w:p w14:paraId="2A00DB60" w14:textId="17144AF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ECB070" w14:textId="13D3FA2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39AC39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4B910A81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164CE430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1EDAB971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14:paraId="4808D9C6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48DDD997" w14:textId="77777777" w:rsidR="00266492" w:rsidRPr="00F36861" w:rsidRDefault="00266492">
            <w:pPr>
              <w:rPr>
                <w:noProof/>
              </w:rPr>
            </w:pPr>
          </w:p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oriaus turinio lentelė"/>
            </w:tblPr>
            <w:tblGrid>
              <w:gridCol w:w="324"/>
              <w:gridCol w:w="327"/>
              <w:gridCol w:w="327"/>
              <w:gridCol w:w="327"/>
              <w:gridCol w:w="327"/>
              <w:gridCol w:w="327"/>
              <w:gridCol w:w="323"/>
            </w:tblGrid>
            <w:tr w:rsidR="00266492" w:rsidRPr="00F36861" w14:paraId="50E78AAC" w14:textId="77777777">
              <w:tc>
                <w:tcPr>
                  <w:tcW w:w="708" w:type="pct"/>
                </w:tcPr>
                <w:p w14:paraId="01F14F53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14:paraId="217CD1FC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A</w:t>
                  </w:r>
                </w:p>
              </w:tc>
              <w:tc>
                <w:tcPr>
                  <w:tcW w:w="717" w:type="pct"/>
                </w:tcPr>
                <w:p w14:paraId="4C90782E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5D5F6010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K</w:t>
                  </w:r>
                </w:p>
              </w:tc>
              <w:tc>
                <w:tcPr>
                  <w:tcW w:w="717" w:type="pct"/>
                </w:tcPr>
                <w:p w14:paraId="2EF54079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Pn</w:t>
                  </w:r>
                </w:p>
              </w:tc>
              <w:tc>
                <w:tcPr>
                  <w:tcW w:w="717" w:type="pct"/>
                </w:tcPr>
                <w:p w14:paraId="11B722B3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Š</w:t>
                  </w:r>
                </w:p>
              </w:tc>
              <w:tc>
                <w:tcPr>
                  <w:tcW w:w="707" w:type="pct"/>
                </w:tcPr>
                <w:p w14:paraId="39BADE1B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S</w:t>
                  </w:r>
                </w:p>
              </w:tc>
            </w:tr>
            <w:tr w:rsidR="00266492" w:rsidRPr="00F36861" w14:paraId="177BFC74" w14:textId="77777777">
              <w:tc>
                <w:tcPr>
                  <w:tcW w:w="708" w:type="pct"/>
                </w:tcPr>
                <w:p w14:paraId="5DBFD2A8" w14:textId="3DD3C40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MonthStart2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instrText>" 1 ""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015FA2" w14:textId="43D237D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MonthStart2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 w:rsidRPr="00F36861">
                    <w:rPr>
                      <w:noProof/>
                      <w:lang w:bidi="lt-LT"/>
                    </w:rPr>
                    <w:t>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BE9336" w14:textId="42D60AA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MonthStart2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trečiadienis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222B6C" w14:textId="2566E4E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MonthStart2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E8BFE7" w14:textId="6D81C13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MonthStart2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>= “</w:instrText>
                  </w:r>
                  <w:r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16C973" w14:textId="55610BDE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MonthStart2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šeštadienis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A3B1407" w14:textId="2D55BD4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MonthStart2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4471018F" w14:textId="77777777">
              <w:tc>
                <w:tcPr>
                  <w:tcW w:w="708" w:type="pct"/>
                </w:tcPr>
                <w:p w14:paraId="0A90B28E" w14:textId="77BA0E9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1E9ED7" w14:textId="71EC4A34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C09337" w14:textId="21A3722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DCA197" w14:textId="5C93C9F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2FD408" w14:textId="7D62FA8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E5F6E6" w14:textId="7399F48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03D8DAD" w14:textId="514D773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6CBB5A6D" w14:textId="77777777">
              <w:tc>
                <w:tcPr>
                  <w:tcW w:w="708" w:type="pct"/>
                </w:tcPr>
                <w:p w14:paraId="3E55B160" w14:textId="4D190F5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829553" w14:textId="31E6DF8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A78F1B" w14:textId="5BD1C74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29E5AF" w14:textId="7E1BAF9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5D5379" w14:textId="36CD024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582E30" w14:textId="5EEB786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5F0AA20" w14:textId="79D8170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44BA5DB8" w14:textId="77777777">
              <w:tc>
                <w:tcPr>
                  <w:tcW w:w="708" w:type="pct"/>
                </w:tcPr>
                <w:p w14:paraId="6A88E867" w14:textId="6B6FEBE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48AB56" w14:textId="348AB42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E1B5A4" w14:textId="4244B11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0245A6" w14:textId="1D16CCC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36A886" w14:textId="113A047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EC17DC" w14:textId="6113D19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E5C4470" w14:textId="36FD1E3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4D8F17D9" w14:textId="77777777">
              <w:tc>
                <w:tcPr>
                  <w:tcW w:w="708" w:type="pct"/>
                </w:tcPr>
                <w:p w14:paraId="3CAA3E4D" w14:textId="711CFFF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MonthEnd2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24DD5F" w14:textId="2FEF4C9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MonthEnd2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4D77B4" w14:textId="0DFDA114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MonthEnd2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F60755" w14:textId="3A8C237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MonthEnd2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844B02" w14:textId="2A8F7EE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MonthEnd2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3E3A67" w14:textId="3C7445F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MonthEnd2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65387D8" w14:textId="0D08D89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MonthEnd2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5E396E92" w14:textId="77777777">
              <w:tc>
                <w:tcPr>
                  <w:tcW w:w="708" w:type="pct"/>
                </w:tcPr>
                <w:p w14:paraId="0592CA62" w14:textId="15B1DAE4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MonthEnd2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6AD050" w14:textId="400D0ED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MonthEnd2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C68E89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0B57192E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276DB37C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368B513F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14:paraId="19B8B661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5C53ADE1" w14:textId="77777777" w:rsidR="00266492" w:rsidRPr="00F36861" w:rsidRDefault="00266492">
            <w:pPr>
              <w:rPr>
                <w:noProof/>
              </w:rPr>
            </w:pPr>
          </w:p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oriaus turinio lentelė"/>
            </w:tblPr>
            <w:tblGrid>
              <w:gridCol w:w="323"/>
              <w:gridCol w:w="327"/>
              <w:gridCol w:w="327"/>
              <w:gridCol w:w="327"/>
              <w:gridCol w:w="327"/>
              <w:gridCol w:w="327"/>
              <w:gridCol w:w="323"/>
            </w:tblGrid>
            <w:tr w:rsidR="00266492" w:rsidRPr="00F36861" w14:paraId="0A9FF205" w14:textId="77777777">
              <w:tc>
                <w:tcPr>
                  <w:tcW w:w="708" w:type="pct"/>
                </w:tcPr>
                <w:p w14:paraId="11427E96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14:paraId="3EFEFEE8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A</w:t>
                  </w:r>
                </w:p>
              </w:tc>
              <w:tc>
                <w:tcPr>
                  <w:tcW w:w="717" w:type="pct"/>
                </w:tcPr>
                <w:p w14:paraId="5785EFE2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485096A1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K</w:t>
                  </w:r>
                </w:p>
              </w:tc>
              <w:tc>
                <w:tcPr>
                  <w:tcW w:w="717" w:type="pct"/>
                </w:tcPr>
                <w:p w14:paraId="56AF7D0C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Pn</w:t>
                  </w:r>
                </w:p>
              </w:tc>
              <w:tc>
                <w:tcPr>
                  <w:tcW w:w="717" w:type="pct"/>
                </w:tcPr>
                <w:p w14:paraId="255D180B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Š</w:t>
                  </w:r>
                </w:p>
              </w:tc>
              <w:tc>
                <w:tcPr>
                  <w:tcW w:w="707" w:type="pct"/>
                </w:tcPr>
                <w:p w14:paraId="7F7019EF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S</w:t>
                  </w:r>
                </w:p>
              </w:tc>
            </w:tr>
            <w:tr w:rsidR="00266492" w:rsidRPr="00F36861" w14:paraId="5D3EA37A" w14:textId="77777777">
              <w:tc>
                <w:tcPr>
                  <w:tcW w:w="708" w:type="pct"/>
                </w:tcPr>
                <w:p w14:paraId="35145799" w14:textId="323BAD2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MonthStart3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instrText>" 1 ""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7161BF" w14:textId="46D1379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MonthStart3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BFBC12" w14:textId="18EE5B1E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MonthStart3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trečiadienis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9ED6A8" w14:textId="3829E04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MonthStart3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9DB5E3" w14:textId="3DD6D41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MonthStart3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>= “</w:instrText>
                  </w:r>
                  <w:r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 w:rsidRPr="00F36861">
                    <w:rPr>
                      <w:noProof/>
                      <w:lang w:bidi="lt-LT"/>
                    </w:rPr>
                    <w:t>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578A8C" w14:textId="10FAD1E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MonthStart3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šeštadienis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86B08D5" w14:textId="51BBDAB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MonthStart3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15E842EE" w14:textId="77777777">
              <w:tc>
                <w:tcPr>
                  <w:tcW w:w="708" w:type="pct"/>
                </w:tcPr>
                <w:p w14:paraId="47125FD4" w14:textId="6033697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F3200F" w14:textId="3093C38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21A355" w14:textId="29B878D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83E373" w14:textId="4F8E9664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B97802" w14:textId="3A80947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3DDEA2" w14:textId="67D583C1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D92DAFF" w14:textId="17B68C1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21CAE5F1" w14:textId="77777777">
              <w:tc>
                <w:tcPr>
                  <w:tcW w:w="708" w:type="pct"/>
                </w:tcPr>
                <w:p w14:paraId="0A5C5338" w14:textId="3E66142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F14C03" w14:textId="2A0F02F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FDB933" w14:textId="24A2B1C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B6B684" w14:textId="53A62BA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84A964" w14:textId="699246DE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632717" w14:textId="73DD6F6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BDF54F3" w14:textId="6C755C8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12F3DFA1" w14:textId="77777777">
              <w:tc>
                <w:tcPr>
                  <w:tcW w:w="708" w:type="pct"/>
                </w:tcPr>
                <w:p w14:paraId="7FE40518" w14:textId="71FFCB0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A472E9" w14:textId="622F157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D944F6" w14:textId="00276A9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3775EB" w14:textId="1924948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B3AF6F" w14:textId="698B2C5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5E00EC" w14:textId="581281F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9566880" w14:textId="1EC1FF2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727051E5" w14:textId="77777777">
              <w:tc>
                <w:tcPr>
                  <w:tcW w:w="708" w:type="pct"/>
                </w:tcPr>
                <w:p w14:paraId="30D6D0E5" w14:textId="0BA8548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MonthEnd3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18BDE1" w14:textId="5E2401F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MonthEnd3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392EAB" w14:textId="54FA00A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MonthEnd3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C00600" w14:textId="1C7621F4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MonthEnd3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B30A76" w14:textId="2A4D16E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MonthEnd3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A53040" w14:textId="2B0EC68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MonthEnd3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038E9DC" w14:textId="77F6548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MonthEnd3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5564D8D6" w14:textId="77777777">
              <w:tc>
                <w:tcPr>
                  <w:tcW w:w="708" w:type="pct"/>
                </w:tcPr>
                <w:p w14:paraId="5A02A824" w14:textId="317FC40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MonthEnd3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F940ED" w14:textId="334F968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MonthEnd3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3C8164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6F3CA321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044B25F9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51FC7408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14:paraId="5CFC480C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18DF79D6" w14:textId="77777777" w:rsidR="00266492" w:rsidRPr="00F36861" w:rsidRDefault="00266492">
            <w:pPr>
              <w:rPr>
                <w:noProof/>
              </w:rPr>
            </w:pPr>
          </w:p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oriaus turinio lentelė"/>
            </w:tblPr>
            <w:tblGrid>
              <w:gridCol w:w="323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266492" w:rsidRPr="00F36861" w14:paraId="02C56E55" w14:textId="77777777">
              <w:tc>
                <w:tcPr>
                  <w:tcW w:w="708" w:type="pct"/>
                </w:tcPr>
                <w:p w14:paraId="5051D664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14:paraId="6E9A9763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A</w:t>
                  </w:r>
                </w:p>
              </w:tc>
              <w:tc>
                <w:tcPr>
                  <w:tcW w:w="717" w:type="pct"/>
                </w:tcPr>
                <w:p w14:paraId="3BAEA1BC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357F6B03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K</w:t>
                  </w:r>
                </w:p>
              </w:tc>
              <w:tc>
                <w:tcPr>
                  <w:tcW w:w="717" w:type="pct"/>
                </w:tcPr>
                <w:p w14:paraId="74391107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Pn</w:t>
                  </w:r>
                </w:p>
              </w:tc>
              <w:tc>
                <w:tcPr>
                  <w:tcW w:w="717" w:type="pct"/>
                </w:tcPr>
                <w:p w14:paraId="4C4F298F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Š</w:t>
                  </w:r>
                </w:p>
              </w:tc>
              <w:tc>
                <w:tcPr>
                  <w:tcW w:w="707" w:type="pct"/>
                </w:tcPr>
                <w:p w14:paraId="13FA4212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S</w:t>
                  </w:r>
                </w:p>
              </w:tc>
            </w:tr>
            <w:tr w:rsidR="00266492" w:rsidRPr="00F36861" w14:paraId="5AEB7982" w14:textId="77777777">
              <w:tc>
                <w:tcPr>
                  <w:tcW w:w="708" w:type="pct"/>
                </w:tcPr>
                <w:p w14:paraId="6B26526C" w14:textId="1E5835E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MonthStart4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instrText>" 1 ""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 w:rsidRPr="00F36861">
                    <w:rPr>
                      <w:noProof/>
                      <w:lang w:bidi="lt-LT"/>
                    </w:rPr>
                    <w:t>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34E522" w14:textId="578603A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MonthStart4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47297C" w14:textId="1BAC79B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MonthStart4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trečiadienis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0F559C" w14:textId="6CB964F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MonthStart4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541A29" w14:textId="55E021F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MonthStart4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>= “</w:instrText>
                  </w:r>
                  <w:r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7C8497" w14:textId="6B7329D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MonthStart4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šeštadienis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CF76BB3" w14:textId="12BD923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MonthStart4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0EE996E0" w14:textId="77777777">
              <w:tc>
                <w:tcPr>
                  <w:tcW w:w="708" w:type="pct"/>
                </w:tcPr>
                <w:p w14:paraId="16A15502" w14:textId="22955D8E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646ECF7" w14:textId="546FAAC4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FDA543" w14:textId="4EF2D33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B9B38A" w14:textId="3F47572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297174" w14:textId="7219184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F22B16" w14:textId="5F3AA4C4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66BC176" w14:textId="2C35F6E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2F21A607" w14:textId="77777777">
              <w:tc>
                <w:tcPr>
                  <w:tcW w:w="708" w:type="pct"/>
                </w:tcPr>
                <w:p w14:paraId="324DBC09" w14:textId="49D02D2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3362A2" w14:textId="0348DE9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5BD7FD" w14:textId="1FF1D00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79D78F" w14:textId="2E5B65F4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4F49D6" w14:textId="0850BB54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D07C1E" w14:textId="5D9B580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D3681E2" w14:textId="0913DDB1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5C6A1ED1" w14:textId="77777777">
              <w:tc>
                <w:tcPr>
                  <w:tcW w:w="708" w:type="pct"/>
                </w:tcPr>
                <w:p w14:paraId="38EB15D0" w14:textId="763AB9A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B09A0A" w14:textId="3B71362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12446D" w14:textId="5BA7A72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D7FEC9" w14:textId="05F8A60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564229" w14:textId="0FBA738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34C9E7" w14:textId="3316327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B3286CB" w14:textId="59C6EEA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33D146AF" w14:textId="77777777">
              <w:tc>
                <w:tcPr>
                  <w:tcW w:w="708" w:type="pct"/>
                </w:tcPr>
                <w:p w14:paraId="6E2D288A" w14:textId="00EED09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MonthEnd4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79368F" w14:textId="2E1719F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MonthEnd4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2EF2AE" w14:textId="37A3A9F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MonthEnd4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20B1CF" w14:textId="57A05AA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MonthEnd4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523FAB" w14:textId="625F597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MonthEnd4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616B7F" w14:textId="1B86BCEE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MonthEnd4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D65C207" w14:textId="48D8D974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MonthEnd4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7A71B336" w14:textId="77777777">
              <w:tc>
                <w:tcPr>
                  <w:tcW w:w="708" w:type="pct"/>
                </w:tcPr>
                <w:p w14:paraId="7E916DA1" w14:textId="5BEDB57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MonthEnd4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27B353" w14:textId="14D14214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MonthEnd4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17381E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37D09CE2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591F569A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224A3D3F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14:paraId="151C5190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76F51DC4" w14:textId="77777777" w:rsidR="00266492" w:rsidRPr="00F36861" w:rsidRDefault="00266492">
            <w:pPr>
              <w:rPr>
                <w:noProof/>
              </w:rPr>
            </w:pPr>
          </w:p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oriaus turinio lentelė"/>
            </w:tblPr>
            <w:tblGrid>
              <w:gridCol w:w="323"/>
              <w:gridCol w:w="327"/>
              <w:gridCol w:w="327"/>
              <w:gridCol w:w="327"/>
              <w:gridCol w:w="327"/>
              <w:gridCol w:w="327"/>
              <w:gridCol w:w="323"/>
            </w:tblGrid>
            <w:tr w:rsidR="00266492" w:rsidRPr="00F36861" w14:paraId="26463268" w14:textId="77777777">
              <w:tc>
                <w:tcPr>
                  <w:tcW w:w="708" w:type="pct"/>
                </w:tcPr>
                <w:p w14:paraId="3483F1D9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14:paraId="44E1DF3C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A</w:t>
                  </w:r>
                </w:p>
              </w:tc>
              <w:tc>
                <w:tcPr>
                  <w:tcW w:w="717" w:type="pct"/>
                </w:tcPr>
                <w:p w14:paraId="283DCCA0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65DFE912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K</w:t>
                  </w:r>
                </w:p>
              </w:tc>
              <w:tc>
                <w:tcPr>
                  <w:tcW w:w="717" w:type="pct"/>
                </w:tcPr>
                <w:p w14:paraId="59FD344D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Pn</w:t>
                  </w:r>
                </w:p>
              </w:tc>
              <w:tc>
                <w:tcPr>
                  <w:tcW w:w="717" w:type="pct"/>
                </w:tcPr>
                <w:p w14:paraId="61CC42DD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Š</w:t>
                  </w:r>
                </w:p>
              </w:tc>
              <w:tc>
                <w:tcPr>
                  <w:tcW w:w="707" w:type="pct"/>
                </w:tcPr>
                <w:p w14:paraId="742E10C4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S</w:t>
                  </w:r>
                </w:p>
              </w:tc>
            </w:tr>
            <w:tr w:rsidR="00266492" w:rsidRPr="00F36861" w14:paraId="75B66F8D" w14:textId="77777777">
              <w:tc>
                <w:tcPr>
                  <w:tcW w:w="708" w:type="pct"/>
                </w:tcPr>
                <w:p w14:paraId="6E08755A" w14:textId="5A0CE64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MonthStart5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instrText>" 1 ""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 w:rsidRPr="00F36861">
                    <w:rPr>
                      <w:noProof/>
                      <w:lang w:bidi="lt-LT"/>
                    </w:rPr>
                    <w:t>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8AF907" w14:textId="1AF8E02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MonthStart5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805AC8" w14:textId="2971CA6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MonthStart5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trečiadienis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279150" w14:textId="457A426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MonthStart5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FE57B2" w14:textId="453845B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MonthStart5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>= “</w:instrText>
                  </w:r>
                  <w:r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7712E4" w14:textId="1BB7152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MonthStart5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šeštadienis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51C9CC1" w14:textId="4341F82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MonthStart5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49562FEE" w14:textId="77777777">
              <w:tc>
                <w:tcPr>
                  <w:tcW w:w="708" w:type="pct"/>
                </w:tcPr>
                <w:p w14:paraId="72E27373" w14:textId="65160E1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73ED19" w14:textId="5048647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5BCEB2" w14:textId="7D6882C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154AD2" w14:textId="03A2C95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E4310F" w14:textId="520F02A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3ACCF7" w14:textId="1A47FDA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5D5E245" w14:textId="3021544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19154CE5" w14:textId="77777777">
              <w:tc>
                <w:tcPr>
                  <w:tcW w:w="708" w:type="pct"/>
                </w:tcPr>
                <w:p w14:paraId="0A79A684" w14:textId="5868A24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F5BC63" w14:textId="2930914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492923" w14:textId="7CB63C54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BBF143" w14:textId="7A4C90D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239778" w14:textId="1575229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76A173" w14:textId="13E9D92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D1C7DDD" w14:textId="7E85EFD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30957C23" w14:textId="77777777">
              <w:tc>
                <w:tcPr>
                  <w:tcW w:w="708" w:type="pct"/>
                </w:tcPr>
                <w:p w14:paraId="6133BD37" w14:textId="4C71783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EEC086" w14:textId="611514D4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5C8A7B" w14:textId="516C631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395431" w14:textId="4421164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5FCEE5" w14:textId="6642E21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90DAAB" w14:textId="55BF884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721A3CC" w14:textId="3A5A514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4D8B8EE1" w14:textId="77777777">
              <w:tc>
                <w:tcPr>
                  <w:tcW w:w="708" w:type="pct"/>
                </w:tcPr>
                <w:p w14:paraId="71C818F0" w14:textId="075A91A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MonthEnd5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71A14E" w14:textId="1446437E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MonthEnd5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45F964" w14:textId="7E10E38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MonthEnd5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7D32D1" w14:textId="46BF259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MonthEnd5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134C54" w14:textId="148E32B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MonthEnd5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63E22C" w14:textId="5B96688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MonthEnd5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CE8798B" w14:textId="0FE3D22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MonthEnd5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3C81FEB4" w14:textId="77777777">
              <w:tc>
                <w:tcPr>
                  <w:tcW w:w="708" w:type="pct"/>
                </w:tcPr>
                <w:p w14:paraId="7DF52F37" w14:textId="5DA3132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MonthEnd5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215D3F" w14:textId="46AF3E5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MonthEnd5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0314ED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3246962D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58FBFA2A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55B8F17A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14:paraId="3314B574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621517E1" w14:textId="77777777" w:rsidR="00266492" w:rsidRPr="00F36861" w:rsidRDefault="00266492">
            <w:pPr>
              <w:rPr>
                <w:noProof/>
              </w:rPr>
            </w:pPr>
          </w:p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oriaus turinio lentelė"/>
            </w:tblPr>
            <w:tblGrid>
              <w:gridCol w:w="323"/>
              <w:gridCol w:w="327"/>
              <w:gridCol w:w="327"/>
              <w:gridCol w:w="327"/>
              <w:gridCol w:w="327"/>
              <w:gridCol w:w="327"/>
              <w:gridCol w:w="323"/>
            </w:tblGrid>
            <w:tr w:rsidR="00266492" w:rsidRPr="00F36861" w14:paraId="1E94422C" w14:textId="77777777">
              <w:tc>
                <w:tcPr>
                  <w:tcW w:w="708" w:type="pct"/>
                </w:tcPr>
                <w:p w14:paraId="5E42006F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14:paraId="2517792B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A</w:t>
                  </w:r>
                </w:p>
              </w:tc>
              <w:tc>
                <w:tcPr>
                  <w:tcW w:w="717" w:type="pct"/>
                </w:tcPr>
                <w:p w14:paraId="10902E1B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0645803A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K</w:t>
                  </w:r>
                </w:p>
              </w:tc>
              <w:tc>
                <w:tcPr>
                  <w:tcW w:w="717" w:type="pct"/>
                </w:tcPr>
                <w:p w14:paraId="3354F050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Pn</w:t>
                  </w:r>
                </w:p>
              </w:tc>
              <w:tc>
                <w:tcPr>
                  <w:tcW w:w="717" w:type="pct"/>
                </w:tcPr>
                <w:p w14:paraId="5C93EC3A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Š</w:t>
                  </w:r>
                </w:p>
              </w:tc>
              <w:tc>
                <w:tcPr>
                  <w:tcW w:w="707" w:type="pct"/>
                </w:tcPr>
                <w:p w14:paraId="31DA4BA2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S</w:t>
                  </w:r>
                </w:p>
              </w:tc>
            </w:tr>
            <w:tr w:rsidR="00266492" w:rsidRPr="00F36861" w14:paraId="003A587E" w14:textId="77777777">
              <w:tc>
                <w:tcPr>
                  <w:tcW w:w="708" w:type="pct"/>
                </w:tcPr>
                <w:p w14:paraId="38BB4DEE" w14:textId="6F866AF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MonthStart6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instrText>" 1 ""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A962EE" w14:textId="725B357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MonthStart6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44F22A" w14:textId="163C813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MonthStart6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trečiadienis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0B2DD0" w14:textId="5920D0D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MonthStart6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 w:rsidRPr="00F36861">
                    <w:rPr>
                      <w:noProof/>
                      <w:lang w:bidi="lt-LT"/>
                    </w:rPr>
                    <w:t>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E98ECE" w14:textId="3C8E163E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MonthStart6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>= “</w:instrText>
                  </w:r>
                  <w:r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1853A0" w14:textId="01279F1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MonthStart6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šeštadienis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F4CCBFC" w14:textId="510557C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MonthStart6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227DBB2B" w14:textId="77777777">
              <w:tc>
                <w:tcPr>
                  <w:tcW w:w="708" w:type="pct"/>
                </w:tcPr>
                <w:p w14:paraId="59619A5C" w14:textId="4BEA76F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6BAB4B" w14:textId="06F6909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972561" w14:textId="2E553A9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81B880" w14:textId="34B6BC4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900487" w14:textId="0A03A47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0A9CF6" w14:textId="7A27F98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734751E" w14:textId="38F7387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108EEEC7" w14:textId="77777777">
              <w:tc>
                <w:tcPr>
                  <w:tcW w:w="708" w:type="pct"/>
                </w:tcPr>
                <w:p w14:paraId="4C822E19" w14:textId="26C55F9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2F47E1" w14:textId="62534D0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E55190" w14:textId="7F1A3F1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76DE73" w14:textId="0181725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40B326" w14:textId="774044F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259CAF" w14:textId="3A37896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6F8C44A" w14:textId="0AD4B4A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4517A656" w14:textId="77777777">
              <w:tc>
                <w:tcPr>
                  <w:tcW w:w="708" w:type="pct"/>
                </w:tcPr>
                <w:p w14:paraId="566AFBFE" w14:textId="79C96DF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5225D9" w14:textId="272D088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82E939" w14:textId="03BD28F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39FF0E" w14:textId="4F291A1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FAA3A4" w14:textId="388A146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647F1A" w14:textId="3D59DE3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36CEEF3" w14:textId="48D204E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1DA126AB" w14:textId="77777777">
              <w:tc>
                <w:tcPr>
                  <w:tcW w:w="708" w:type="pct"/>
                </w:tcPr>
                <w:p w14:paraId="375504B7" w14:textId="743C754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MonthEnd6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A2A14B" w14:textId="3424ACDE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MonthEnd6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1298A8" w14:textId="42895DC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MonthEnd6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7739C6" w14:textId="1EC9BA3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MonthEnd6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F04B7B" w14:textId="1BF8F76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MonthEnd6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8C6C66" w14:textId="3B63F75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MonthEnd6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C27602B" w14:textId="7A4AD791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MonthEnd6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5BDF3693" w14:textId="77777777">
              <w:tc>
                <w:tcPr>
                  <w:tcW w:w="708" w:type="pct"/>
                </w:tcPr>
                <w:p w14:paraId="4A5527D1" w14:textId="4EC59DD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MonthEnd6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E55185" w14:textId="69F8A41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MonthEnd6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7537ED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3AEF6C6B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0E1F1F3D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5AFE1CE2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14:paraId="61A6ED01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1D3D7EDF" w14:textId="77777777" w:rsidR="00266492" w:rsidRPr="00F36861" w:rsidRDefault="00266492">
            <w:pPr>
              <w:rPr>
                <w:noProof/>
              </w:rPr>
            </w:pPr>
          </w:p>
        </w:tc>
      </w:tr>
      <w:tr w:rsidR="00266492" w:rsidRPr="00F36861" w14:paraId="68180751" w14:textId="77777777">
        <w:tc>
          <w:tcPr>
            <w:tcW w:w="2407" w:type="dxa"/>
          </w:tcPr>
          <w:p w14:paraId="2FF0291A" w14:textId="6FCE0C63" w:rsidR="00266492" w:rsidRPr="00F36861" w:rsidRDefault="00266492">
            <w:pPr>
              <w:pStyle w:val="Months"/>
              <w:rPr>
                <w:noProof/>
              </w:rPr>
            </w:pPr>
            <w:r w:rsidRPr="00F36861">
              <w:rPr>
                <w:noProof/>
                <w:lang w:bidi="lt-LT"/>
              </w:rPr>
              <w:fldChar w:fldCharType="begin"/>
            </w:r>
            <w:r w:rsidRPr="00F36861">
              <w:rPr>
                <w:noProof/>
                <w:lang w:bidi="lt-LT"/>
              </w:rPr>
              <w:instrText xml:space="preserve"> DOCVARIABLE  MonthStart7 \@ MMMM \* MERGEFORMAT </w:instrText>
            </w:r>
            <w:r w:rsidRPr="00F36861">
              <w:rPr>
                <w:noProof/>
                <w:lang w:bidi="lt-LT"/>
              </w:rPr>
              <w:fldChar w:fldCharType="separate"/>
            </w:r>
            <w:r w:rsidR="001E2327">
              <w:rPr>
                <w:noProof/>
                <w:lang w:bidi="lt-LT"/>
              </w:rPr>
              <w:t>gegužė</w:t>
            </w:r>
            <w:r w:rsidRPr="00F36861">
              <w:rPr>
                <w:noProof/>
                <w:lang w:bidi="lt-LT"/>
              </w:rPr>
              <w:fldChar w:fldCharType="end"/>
            </w:r>
          </w:p>
        </w:tc>
        <w:tc>
          <w:tcPr>
            <w:tcW w:w="2408" w:type="dxa"/>
          </w:tcPr>
          <w:p w14:paraId="2B6596CC" w14:textId="7C598069" w:rsidR="00266492" w:rsidRPr="00F36861" w:rsidRDefault="00266492">
            <w:pPr>
              <w:pStyle w:val="Months"/>
              <w:rPr>
                <w:noProof/>
              </w:rPr>
            </w:pPr>
            <w:r w:rsidRPr="00F36861">
              <w:rPr>
                <w:noProof/>
                <w:lang w:bidi="lt-LT"/>
              </w:rPr>
              <w:fldChar w:fldCharType="begin"/>
            </w:r>
            <w:r w:rsidRPr="00F36861">
              <w:rPr>
                <w:noProof/>
                <w:lang w:bidi="lt-LT"/>
              </w:rPr>
              <w:instrText xml:space="preserve"> DOCVARIABLE  MonthStart8 \@ MMMM \* MERGEFORMAT </w:instrText>
            </w:r>
            <w:r w:rsidRPr="00F36861">
              <w:rPr>
                <w:noProof/>
                <w:lang w:bidi="lt-LT"/>
              </w:rPr>
              <w:fldChar w:fldCharType="separate"/>
            </w:r>
            <w:r w:rsidR="001E2327">
              <w:rPr>
                <w:noProof/>
                <w:lang w:bidi="lt-LT"/>
              </w:rPr>
              <w:t>birželis</w:t>
            </w:r>
            <w:r w:rsidRPr="00F36861">
              <w:rPr>
                <w:noProof/>
                <w:lang w:bidi="lt-LT"/>
              </w:rPr>
              <w:fldChar w:fldCharType="end"/>
            </w:r>
          </w:p>
        </w:tc>
        <w:tc>
          <w:tcPr>
            <w:tcW w:w="2408" w:type="dxa"/>
          </w:tcPr>
          <w:p w14:paraId="7356ED78" w14:textId="66E0007B" w:rsidR="00266492" w:rsidRPr="00F36861" w:rsidRDefault="00266492">
            <w:pPr>
              <w:pStyle w:val="Months"/>
              <w:rPr>
                <w:noProof/>
              </w:rPr>
            </w:pPr>
            <w:r w:rsidRPr="00F36861">
              <w:rPr>
                <w:noProof/>
                <w:lang w:bidi="lt-LT"/>
              </w:rPr>
              <w:fldChar w:fldCharType="begin"/>
            </w:r>
            <w:r w:rsidRPr="00F36861">
              <w:rPr>
                <w:noProof/>
                <w:lang w:bidi="lt-LT"/>
              </w:rPr>
              <w:instrText xml:space="preserve"> DOCVARIABLE  MonthStart9 \@ MMMM \* MERGEFORMAT </w:instrText>
            </w:r>
            <w:r w:rsidRPr="00F36861">
              <w:rPr>
                <w:noProof/>
                <w:lang w:bidi="lt-LT"/>
              </w:rPr>
              <w:fldChar w:fldCharType="separate"/>
            </w:r>
            <w:r w:rsidR="001E2327">
              <w:rPr>
                <w:noProof/>
                <w:lang w:bidi="lt-LT"/>
              </w:rPr>
              <w:t>liepa</w:t>
            </w:r>
            <w:r w:rsidRPr="00F36861">
              <w:rPr>
                <w:noProof/>
                <w:lang w:bidi="lt-LT"/>
              </w:rPr>
              <w:fldChar w:fldCharType="end"/>
            </w:r>
          </w:p>
        </w:tc>
        <w:tc>
          <w:tcPr>
            <w:tcW w:w="2407" w:type="dxa"/>
          </w:tcPr>
          <w:p w14:paraId="68E0FADE" w14:textId="0235D4D3" w:rsidR="00266492" w:rsidRPr="00F36861" w:rsidRDefault="00266492">
            <w:pPr>
              <w:pStyle w:val="Months"/>
              <w:rPr>
                <w:noProof/>
              </w:rPr>
            </w:pPr>
            <w:r w:rsidRPr="00F36861">
              <w:rPr>
                <w:noProof/>
                <w:lang w:bidi="lt-LT"/>
              </w:rPr>
              <w:fldChar w:fldCharType="begin"/>
            </w:r>
            <w:r w:rsidRPr="00F36861">
              <w:rPr>
                <w:noProof/>
                <w:lang w:bidi="lt-LT"/>
              </w:rPr>
              <w:instrText xml:space="preserve"> DOCVARIABLE  MonthStart10 \@ MMMM \* MERGEFORMAT </w:instrText>
            </w:r>
            <w:r w:rsidRPr="00F36861">
              <w:rPr>
                <w:noProof/>
                <w:lang w:bidi="lt-LT"/>
              </w:rPr>
              <w:fldChar w:fldCharType="separate"/>
            </w:r>
            <w:r w:rsidR="001E2327">
              <w:rPr>
                <w:noProof/>
                <w:lang w:bidi="lt-LT"/>
              </w:rPr>
              <w:t>rugpjūtis</w:t>
            </w:r>
            <w:r w:rsidRPr="00F36861">
              <w:rPr>
                <w:noProof/>
                <w:lang w:bidi="lt-LT"/>
              </w:rPr>
              <w:fldChar w:fldCharType="end"/>
            </w:r>
          </w:p>
        </w:tc>
        <w:tc>
          <w:tcPr>
            <w:tcW w:w="2408" w:type="dxa"/>
          </w:tcPr>
          <w:p w14:paraId="1A05149B" w14:textId="0FE1EA11" w:rsidR="00266492" w:rsidRPr="00F36861" w:rsidRDefault="00266492">
            <w:pPr>
              <w:pStyle w:val="Months"/>
              <w:rPr>
                <w:noProof/>
              </w:rPr>
            </w:pPr>
            <w:r w:rsidRPr="00F36861">
              <w:rPr>
                <w:noProof/>
                <w:lang w:bidi="lt-LT"/>
              </w:rPr>
              <w:fldChar w:fldCharType="begin"/>
            </w:r>
            <w:r w:rsidRPr="00F36861">
              <w:rPr>
                <w:noProof/>
                <w:lang w:bidi="lt-LT"/>
              </w:rPr>
              <w:instrText xml:space="preserve"> DOCVARIABLE  MonthStart11 \@ MMMM \* MERGEFORMAT </w:instrText>
            </w:r>
            <w:r w:rsidRPr="00F36861">
              <w:rPr>
                <w:noProof/>
                <w:lang w:bidi="lt-LT"/>
              </w:rPr>
              <w:fldChar w:fldCharType="separate"/>
            </w:r>
            <w:r w:rsidR="001E2327">
              <w:rPr>
                <w:noProof/>
                <w:lang w:bidi="lt-LT"/>
              </w:rPr>
              <w:t>rugsėjis</w:t>
            </w:r>
            <w:r w:rsidRPr="00F36861">
              <w:rPr>
                <w:noProof/>
                <w:lang w:bidi="lt-LT"/>
              </w:rPr>
              <w:fldChar w:fldCharType="end"/>
            </w:r>
          </w:p>
        </w:tc>
        <w:tc>
          <w:tcPr>
            <w:tcW w:w="2408" w:type="dxa"/>
          </w:tcPr>
          <w:p w14:paraId="4FF43EBF" w14:textId="12F363B2" w:rsidR="00266492" w:rsidRPr="00F36861" w:rsidRDefault="00266492">
            <w:pPr>
              <w:pStyle w:val="Months"/>
              <w:rPr>
                <w:noProof/>
              </w:rPr>
            </w:pPr>
            <w:r w:rsidRPr="00F36861">
              <w:rPr>
                <w:noProof/>
                <w:lang w:bidi="lt-LT"/>
              </w:rPr>
              <w:fldChar w:fldCharType="begin"/>
            </w:r>
            <w:r w:rsidRPr="00F36861">
              <w:rPr>
                <w:noProof/>
                <w:lang w:bidi="lt-LT"/>
              </w:rPr>
              <w:instrText xml:space="preserve"> DOCVARIABLE  MonthStart12 \@ MMMM \* MERGEFORMAT </w:instrText>
            </w:r>
            <w:r w:rsidRPr="00F36861">
              <w:rPr>
                <w:noProof/>
                <w:lang w:bidi="lt-LT"/>
              </w:rPr>
              <w:fldChar w:fldCharType="separate"/>
            </w:r>
            <w:r w:rsidR="001E2327">
              <w:rPr>
                <w:noProof/>
                <w:lang w:bidi="lt-LT"/>
              </w:rPr>
              <w:t>spalis</w:t>
            </w:r>
            <w:r w:rsidRPr="00F36861">
              <w:rPr>
                <w:noProof/>
                <w:lang w:bidi="lt-LT"/>
              </w:rPr>
              <w:fldChar w:fldCharType="end"/>
            </w:r>
          </w:p>
        </w:tc>
      </w:tr>
      <w:tr w:rsidR="00266492" w:rsidRPr="00F36861" w14:paraId="46362213" w14:textId="77777777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oriaus turinio lentelė"/>
            </w:tblPr>
            <w:tblGrid>
              <w:gridCol w:w="323"/>
              <w:gridCol w:w="327"/>
              <w:gridCol w:w="327"/>
              <w:gridCol w:w="327"/>
              <w:gridCol w:w="327"/>
              <w:gridCol w:w="327"/>
              <w:gridCol w:w="323"/>
            </w:tblGrid>
            <w:tr w:rsidR="00266492" w:rsidRPr="00F36861" w14:paraId="753C6CF8" w14:textId="77777777">
              <w:tc>
                <w:tcPr>
                  <w:tcW w:w="708" w:type="pct"/>
                </w:tcPr>
                <w:p w14:paraId="7CDD97C6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14:paraId="5C146F9A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A</w:t>
                  </w:r>
                </w:p>
              </w:tc>
              <w:tc>
                <w:tcPr>
                  <w:tcW w:w="717" w:type="pct"/>
                </w:tcPr>
                <w:p w14:paraId="170A5DB6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03B9BEC7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K</w:t>
                  </w:r>
                </w:p>
              </w:tc>
              <w:tc>
                <w:tcPr>
                  <w:tcW w:w="717" w:type="pct"/>
                </w:tcPr>
                <w:p w14:paraId="07D8797D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Pn</w:t>
                  </w:r>
                </w:p>
              </w:tc>
              <w:tc>
                <w:tcPr>
                  <w:tcW w:w="717" w:type="pct"/>
                </w:tcPr>
                <w:p w14:paraId="16B975CC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Š</w:t>
                  </w:r>
                </w:p>
              </w:tc>
              <w:tc>
                <w:tcPr>
                  <w:tcW w:w="707" w:type="pct"/>
                </w:tcPr>
                <w:p w14:paraId="63E8CE3A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S</w:t>
                  </w:r>
                </w:p>
              </w:tc>
            </w:tr>
            <w:tr w:rsidR="00266492" w:rsidRPr="00F36861" w14:paraId="504A9490" w14:textId="77777777">
              <w:tc>
                <w:tcPr>
                  <w:tcW w:w="708" w:type="pct"/>
                </w:tcPr>
                <w:p w14:paraId="2A2D677F" w14:textId="3D0A202E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MonthStart7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šeštadienis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instrText>" 1 ""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E8414A" w14:textId="555D7F4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MonthStart7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šeštadienis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1D78AB" w14:textId="3FC0ABD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MonthStart7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šeštadienis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trečiadienis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AB0839" w14:textId="6DBC325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MonthStart7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šeštadienis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672CDA" w14:textId="5FEBFFF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MonthStart7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šeštadienis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>= “</w:instrText>
                  </w:r>
                  <w:r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307F3D" w14:textId="0EDD8E61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MonthStart7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šeštadienis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šeštadienis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 w:rsidRPr="00F36861">
                    <w:rPr>
                      <w:noProof/>
                      <w:lang w:bidi="lt-LT"/>
                    </w:rPr>
                    <w:t>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C8E0B0B" w14:textId="193A760E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MonthStart7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šeštadienis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638E4A40" w14:textId="77777777">
              <w:tc>
                <w:tcPr>
                  <w:tcW w:w="708" w:type="pct"/>
                </w:tcPr>
                <w:p w14:paraId="583243E9" w14:textId="27C5DA5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641531" w14:textId="326987D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8DC094" w14:textId="7F12EE3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21EE6A" w14:textId="0237F07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C453FD" w14:textId="1731AD71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D6F7EF" w14:textId="5032012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5F282BD" w14:textId="4FA3F4B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610D3B08" w14:textId="77777777">
              <w:tc>
                <w:tcPr>
                  <w:tcW w:w="708" w:type="pct"/>
                </w:tcPr>
                <w:p w14:paraId="64C35EED" w14:textId="1A8B7AE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1D9698" w14:textId="6FA999B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271FA9" w14:textId="74B10171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F65315" w14:textId="6E7575F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DE51C7" w14:textId="3AA3421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F41098" w14:textId="2C6FCF7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C2D4DC5" w14:textId="7B29711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3FEF3D15" w14:textId="77777777">
              <w:tc>
                <w:tcPr>
                  <w:tcW w:w="708" w:type="pct"/>
                </w:tcPr>
                <w:p w14:paraId="539E9226" w14:textId="6D4BAC0E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599965" w14:textId="2F820BB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5E6625" w14:textId="5FB55CB1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818AF6" w14:textId="7F952B6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BCB9F7" w14:textId="65CC340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36EDDB" w14:textId="62AA1BC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A4FBC14" w14:textId="074437B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0A4221B7" w14:textId="77777777">
              <w:tc>
                <w:tcPr>
                  <w:tcW w:w="708" w:type="pct"/>
                </w:tcPr>
                <w:p w14:paraId="58072518" w14:textId="57B4B42E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MonthEnd7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26FB16" w14:textId="74325B8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MonthEnd7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7B4E03" w14:textId="720B8DD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MonthEnd7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6CACD3" w14:textId="105230C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MonthEnd7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2EC510" w14:textId="6C42320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MonthEnd7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4AC94F" w14:textId="09B4CA4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MonthEnd7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919B504" w14:textId="4C5142F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MonthEnd7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43710562" w14:textId="77777777">
              <w:tc>
                <w:tcPr>
                  <w:tcW w:w="708" w:type="pct"/>
                </w:tcPr>
                <w:p w14:paraId="261412FE" w14:textId="31A842E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MonthEnd7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2965E0" w14:textId="2FDE8C3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MonthEnd7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3626C8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6E7A896A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6DF6A1A3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29A3ED6A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14:paraId="10D7D773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61E859B1" w14:textId="77777777" w:rsidR="00266492" w:rsidRPr="00F36861" w:rsidRDefault="00266492">
            <w:pPr>
              <w:rPr>
                <w:noProof/>
              </w:rPr>
            </w:pPr>
          </w:p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oriaus turinio lentelė"/>
            </w:tblPr>
            <w:tblGrid>
              <w:gridCol w:w="324"/>
              <w:gridCol w:w="327"/>
              <w:gridCol w:w="327"/>
              <w:gridCol w:w="327"/>
              <w:gridCol w:w="327"/>
              <w:gridCol w:w="327"/>
              <w:gridCol w:w="323"/>
            </w:tblGrid>
            <w:tr w:rsidR="00266492" w:rsidRPr="00F36861" w14:paraId="3D6F53B7" w14:textId="77777777">
              <w:tc>
                <w:tcPr>
                  <w:tcW w:w="708" w:type="pct"/>
                </w:tcPr>
                <w:p w14:paraId="29C5B404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14:paraId="2097D9B1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A</w:t>
                  </w:r>
                </w:p>
              </w:tc>
              <w:tc>
                <w:tcPr>
                  <w:tcW w:w="717" w:type="pct"/>
                </w:tcPr>
                <w:p w14:paraId="7C8725C7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67C13242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K</w:t>
                  </w:r>
                </w:p>
              </w:tc>
              <w:tc>
                <w:tcPr>
                  <w:tcW w:w="717" w:type="pct"/>
                </w:tcPr>
                <w:p w14:paraId="79B20EA0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Pn</w:t>
                  </w:r>
                </w:p>
              </w:tc>
              <w:tc>
                <w:tcPr>
                  <w:tcW w:w="717" w:type="pct"/>
                </w:tcPr>
                <w:p w14:paraId="3EE80B9B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Š</w:t>
                  </w:r>
                </w:p>
              </w:tc>
              <w:tc>
                <w:tcPr>
                  <w:tcW w:w="707" w:type="pct"/>
                </w:tcPr>
                <w:p w14:paraId="67122055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S</w:t>
                  </w:r>
                </w:p>
              </w:tc>
            </w:tr>
            <w:tr w:rsidR="00266492" w:rsidRPr="00F36861" w14:paraId="77D53BCA" w14:textId="77777777">
              <w:tc>
                <w:tcPr>
                  <w:tcW w:w="708" w:type="pct"/>
                </w:tcPr>
                <w:p w14:paraId="72EB7077" w14:textId="20C54ED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MonthStart8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instrText>" 1 ""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466F07" w14:textId="6E71D97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MonthStart8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 w:rsidRPr="00F36861">
                    <w:rPr>
                      <w:noProof/>
                      <w:lang w:bidi="lt-LT"/>
                    </w:rPr>
                    <w:t>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1E4BAB" w14:textId="4014575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MonthStart8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trečiadienis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4996B7" w14:textId="500D64F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MonthStart8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27E224" w14:textId="4BBE4051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MonthStart8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>= “</w:instrText>
                  </w:r>
                  <w:r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1B5C11" w14:textId="2133174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MonthStart8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šeštadienis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2A7BB9E" w14:textId="67C5905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MonthStart8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1BBA71D6" w14:textId="77777777">
              <w:tc>
                <w:tcPr>
                  <w:tcW w:w="708" w:type="pct"/>
                </w:tcPr>
                <w:p w14:paraId="4A63B8B5" w14:textId="12ECF3D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B1E020" w14:textId="3913E5F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F02CCD" w14:textId="61395B8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F39401" w14:textId="156DB32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81DAE8" w14:textId="0D3A27B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B7C987" w14:textId="637A246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8BB1250" w14:textId="7B744CD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4B567C03" w14:textId="77777777">
              <w:tc>
                <w:tcPr>
                  <w:tcW w:w="708" w:type="pct"/>
                </w:tcPr>
                <w:p w14:paraId="5AADF25C" w14:textId="42808EC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37A889" w14:textId="66E77E9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4965F1" w14:textId="5BAD532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D87DAE" w14:textId="11D27F3E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5A5FB7" w14:textId="5F19D3E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16D1B6" w14:textId="2EB2BA9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A7811FA" w14:textId="05B17B8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657D52E5" w14:textId="77777777">
              <w:tc>
                <w:tcPr>
                  <w:tcW w:w="708" w:type="pct"/>
                </w:tcPr>
                <w:p w14:paraId="4FE050E9" w14:textId="08A305B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8CE1F8" w14:textId="2DAF0AFE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C5D371" w14:textId="1A2885B1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4D62B4" w14:textId="7D17E0F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D06643" w14:textId="6DF3038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EFEE23" w14:textId="7EE6BC84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18F675E" w14:textId="10E0D40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046D633F" w14:textId="77777777">
              <w:tc>
                <w:tcPr>
                  <w:tcW w:w="708" w:type="pct"/>
                </w:tcPr>
                <w:p w14:paraId="13E1FB8D" w14:textId="76DC18B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MonthEnd8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7C1A53" w14:textId="6B99827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MonthEnd8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0AD4A5" w14:textId="764E9B7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MonthEnd8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8C8666" w14:textId="7CB7CED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MonthEnd8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0CC354" w14:textId="7F78085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MonthEnd8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AE6A45" w14:textId="7E98FBF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MonthEnd8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52FC38A" w14:textId="2E5C34E4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MonthEnd8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1648B134" w14:textId="77777777">
              <w:tc>
                <w:tcPr>
                  <w:tcW w:w="708" w:type="pct"/>
                </w:tcPr>
                <w:p w14:paraId="738520C1" w14:textId="29C26BD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MonthEnd8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468725" w14:textId="742ACFC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MonthEnd8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BB7A2D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6C4ABAC1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09EB76FA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294007D9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14:paraId="1879DE0F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7DC2E3DD" w14:textId="77777777" w:rsidR="00266492" w:rsidRPr="00F36861" w:rsidRDefault="00266492">
            <w:pPr>
              <w:rPr>
                <w:noProof/>
              </w:rPr>
            </w:pPr>
          </w:p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oriaus turinio lentelė"/>
            </w:tblPr>
            <w:tblGrid>
              <w:gridCol w:w="323"/>
              <w:gridCol w:w="327"/>
              <w:gridCol w:w="327"/>
              <w:gridCol w:w="327"/>
              <w:gridCol w:w="327"/>
              <w:gridCol w:w="327"/>
              <w:gridCol w:w="323"/>
            </w:tblGrid>
            <w:tr w:rsidR="00266492" w:rsidRPr="00F36861" w14:paraId="6D1FF63C" w14:textId="77777777">
              <w:tc>
                <w:tcPr>
                  <w:tcW w:w="708" w:type="pct"/>
                </w:tcPr>
                <w:p w14:paraId="38AC9C88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14:paraId="50FDE200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A</w:t>
                  </w:r>
                </w:p>
              </w:tc>
              <w:tc>
                <w:tcPr>
                  <w:tcW w:w="717" w:type="pct"/>
                </w:tcPr>
                <w:p w14:paraId="36D3F69D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7CA8ABFD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K</w:t>
                  </w:r>
                </w:p>
              </w:tc>
              <w:tc>
                <w:tcPr>
                  <w:tcW w:w="717" w:type="pct"/>
                </w:tcPr>
                <w:p w14:paraId="6DDB09A2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Pn</w:t>
                  </w:r>
                </w:p>
              </w:tc>
              <w:tc>
                <w:tcPr>
                  <w:tcW w:w="717" w:type="pct"/>
                </w:tcPr>
                <w:p w14:paraId="070D8E75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Š</w:t>
                  </w:r>
                </w:p>
              </w:tc>
              <w:tc>
                <w:tcPr>
                  <w:tcW w:w="707" w:type="pct"/>
                </w:tcPr>
                <w:p w14:paraId="2E1EC2B2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S</w:t>
                  </w:r>
                </w:p>
              </w:tc>
            </w:tr>
            <w:tr w:rsidR="00266492" w:rsidRPr="00F36861" w14:paraId="1534F651" w14:textId="77777777">
              <w:tc>
                <w:tcPr>
                  <w:tcW w:w="708" w:type="pct"/>
                </w:tcPr>
                <w:p w14:paraId="7E365840" w14:textId="4E98916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MonthStart9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instrText>" 1 ""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E48438" w14:textId="57FC821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MonthStart9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B0FA4A" w14:textId="10528B6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MonthStart9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trečiadienis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7EA739" w14:textId="44E8E0FE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MonthStart9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 w:rsidRPr="00F36861">
                    <w:rPr>
                      <w:noProof/>
                      <w:lang w:bidi="lt-LT"/>
                    </w:rPr>
                    <w:t>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E21458" w14:textId="61F10AC4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MonthStart9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>= “</w:instrText>
                  </w:r>
                  <w:r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333742" w14:textId="143CD56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MonthStart9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šeštadienis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ADB96CC" w14:textId="5736361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MonthStart9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6C2719A1" w14:textId="77777777">
              <w:tc>
                <w:tcPr>
                  <w:tcW w:w="708" w:type="pct"/>
                </w:tcPr>
                <w:p w14:paraId="2BDA2B9D" w14:textId="343DBEF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C7E3A0" w14:textId="527D270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7456CD" w14:textId="1E01F0E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32E30C" w14:textId="1321022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B3CFE7A" w14:textId="22E3049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FB743A" w14:textId="2A97303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2A69822" w14:textId="08CDD2D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0B310414" w14:textId="77777777">
              <w:tc>
                <w:tcPr>
                  <w:tcW w:w="708" w:type="pct"/>
                </w:tcPr>
                <w:p w14:paraId="330F280E" w14:textId="2308476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807095" w14:textId="5D3293A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6BF99E" w14:textId="67D2622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53F50B" w14:textId="23669B2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EC8E3F" w14:textId="4D77EFF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19EC44" w14:textId="1A204CD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C89BD54" w14:textId="3899C51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7C4AD2F9" w14:textId="77777777">
              <w:tc>
                <w:tcPr>
                  <w:tcW w:w="708" w:type="pct"/>
                </w:tcPr>
                <w:p w14:paraId="72762E75" w14:textId="4B9D2E0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E12B60" w14:textId="552AFC1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49D8DD" w14:textId="548D380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119212" w14:textId="03787EE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1D72B6" w14:textId="625861F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C69678" w14:textId="3ECEE27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D875813" w14:textId="5C6AF80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1C7DB549" w14:textId="77777777">
              <w:tc>
                <w:tcPr>
                  <w:tcW w:w="708" w:type="pct"/>
                </w:tcPr>
                <w:p w14:paraId="5D8CA73F" w14:textId="40692EB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MonthEnd9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F90169" w14:textId="74116C4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MonthEnd9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B81E12" w14:textId="2A24E81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MonthEnd9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665503" w14:textId="5C41A5A4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MonthEnd9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D7F79A" w14:textId="0B0F09F1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MonthEnd9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42D2E6" w14:textId="67BC746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MonthEnd9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6A17E79" w14:textId="6A36219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MonthEnd9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23F7DD7C" w14:textId="77777777">
              <w:tc>
                <w:tcPr>
                  <w:tcW w:w="708" w:type="pct"/>
                </w:tcPr>
                <w:p w14:paraId="1DA07662" w14:textId="06094EB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MonthEnd9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EA3E4E" w14:textId="7DE7E50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MonthEnd9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6512B9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688C1B9F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620C897D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16035B60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14:paraId="19D538FC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76F8B1E3" w14:textId="77777777" w:rsidR="00266492" w:rsidRPr="00F36861" w:rsidRDefault="00266492">
            <w:pPr>
              <w:rPr>
                <w:noProof/>
              </w:rPr>
            </w:pPr>
          </w:p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oriaus turinio lentelė"/>
            </w:tblPr>
            <w:tblGrid>
              <w:gridCol w:w="323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266492" w:rsidRPr="00F36861" w14:paraId="5FAAA2AB" w14:textId="77777777">
              <w:tc>
                <w:tcPr>
                  <w:tcW w:w="708" w:type="pct"/>
                </w:tcPr>
                <w:p w14:paraId="3DCD5B7C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14:paraId="0A3B6E01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A</w:t>
                  </w:r>
                </w:p>
              </w:tc>
              <w:tc>
                <w:tcPr>
                  <w:tcW w:w="717" w:type="pct"/>
                </w:tcPr>
                <w:p w14:paraId="24F7DA8E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53884A48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K</w:t>
                  </w:r>
                </w:p>
              </w:tc>
              <w:tc>
                <w:tcPr>
                  <w:tcW w:w="717" w:type="pct"/>
                </w:tcPr>
                <w:p w14:paraId="2E969E0C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Pn</w:t>
                  </w:r>
                </w:p>
              </w:tc>
              <w:tc>
                <w:tcPr>
                  <w:tcW w:w="717" w:type="pct"/>
                </w:tcPr>
                <w:p w14:paraId="633A0FCB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Š</w:t>
                  </w:r>
                </w:p>
              </w:tc>
              <w:tc>
                <w:tcPr>
                  <w:tcW w:w="707" w:type="pct"/>
                </w:tcPr>
                <w:p w14:paraId="457CCBFE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S</w:t>
                  </w:r>
                </w:p>
              </w:tc>
            </w:tr>
            <w:tr w:rsidR="00266492" w:rsidRPr="00F36861" w14:paraId="35EF650D" w14:textId="77777777">
              <w:tc>
                <w:tcPr>
                  <w:tcW w:w="708" w:type="pct"/>
                </w:tcPr>
                <w:p w14:paraId="302F5A55" w14:textId="1DE2378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MonthStart10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instrText>" 1 ""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A92B0C" w14:textId="310011C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MonthStart10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E53FBB" w14:textId="3DB647A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MonthStart10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trečiadienis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CAB0A5" w14:textId="6F972FD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MonthStart10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E756E6" w14:textId="06476A14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MonthStart10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>= “</w:instrText>
                  </w:r>
                  <w:r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FD8ECB" w14:textId="62C553CE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MonthStart10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šeštadienis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95BE866" w14:textId="6C65CB5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MonthStart10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 w:rsidRPr="00F36861">
                    <w:rPr>
                      <w:noProof/>
                      <w:lang w:bidi="lt-LT"/>
                    </w:rPr>
                    <w:t>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541D325D" w14:textId="77777777">
              <w:tc>
                <w:tcPr>
                  <w:tcW w:w="708" w:type="pct"/>
                </w:tcPr>
                <w:p w14:paraId="3C046EF4" w14:textId="7DC17DA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214835" w14:textId="20E142F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DBCA42" w14:textId="4AF3827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EB17E0" w14:textId="3BABFA1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FFB44E" w14:textId="1741F3F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B4FC8F" w14:textId="35E62FC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949ED30" w14:textId="19A3B374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4D4E41B7" w14:textId="77777777">
              <w:tc>
                <w:tcPr>
                  <w:tcW w:w="708" w:type="pct"/>
                </w:tcPr>
                <w:p w14:paraId="7F21F126" w14:textId="764066A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2D3710" w14:textId="33ADE1A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A64F2E" w14:textId="6CC1C7F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3886E8" w14:textId="71C5171E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9C3B09" w14:textId="0842064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91B06B" w14:textId="39CFD68E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729E54A" w14:textId="03F2A8A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428A14AF" w14:textId="77777777">
              <w:tc>
                <w:tcPr>
                  <w:tcW w:w="708" w:type="pct"/>
                </w:tcPr>
                <w:p w14:paraId="4E3BF0A8" w14:textId="3B8900F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8C3B70" w14:textId="302FBE1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AD132CB" w14:textId="46D5AA5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96805F" w14:textId="66BC1E1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C78231" w14:textId="5838CC0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DA8F27" w14:textId="5E87571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1B2C707" w14:textId="6F01678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0229E002" w14:textId="77777777">
              <w:tc>
                <w:tcPr>
                  <w:tcW w:w="708" w:type="pct"/>
                </w:tcPr>
                <w:p w14:paraId="46485FCF" w14:textId="0E1C45A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MonthEnd10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9057B2" w14:textId="001A052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MonthEnd10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813D26" w14:textId="43EB238E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MonthEnd10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13D3D0" w14:textId="4D4F10F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MonthEnd10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B1B9E4" w14:textId="3DC394F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MonthEnd10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3525E4" w14:textId="4D734F6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MonthEnd10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BFB48EF" w14:textId="3940539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MonthEnd10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2E3AF4E5" w14:textId="77777777">
              <w:tc>
                <w:tcPr>
                  <w:tcW w:w="708" w:type="pct"/>
                </w:tcPr>
                <w:p w14:paraId="1B83556A" w14:textId="4060D1B4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MonthEnd10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708F31" w14:textId="027D546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MonthEnd10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320073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664817B6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76C29C72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22F8C0DF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14:paraId="3C0BDD70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26D1BB8D" w14:textId="77777777" w:rsidR="00266492" w:rsidRPr="00F36861" w:rsidRDefault="00266492">
            <w:pPr>
              <w:rPr>
                <w:noProof/>
              </w:rPr>
            </w:pPr>
          </w:p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oriaus turinio lentelė"/>
            </w:tblPr>
            <w:tblGrid>
              <w:gridCol w:w="323"/>
              <w:gridCol w:w="327"/>
              <w:gridCol w:w="327"/>
              <w:gridCol w:w="327"/>
              <w:gridCol w:w="327"/>
              <w:gridCol w:w="327"/>
              <w:gridCol w:w="323"/>
            </w:tblGrid>
            <w:tr w:rsidR="00266492" w:rsidRPr="00F36861" w14:paraId="121B5506" w14:textId="77777777">
              <w:tc>
                <w:tcPr>
                  <w:tcW w:w="708" w:type="pct"/>
                </w:tcPr>
                <w:p w14:paraId="5714D934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14:paraId="55DD7695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A</w:t>
                  </w:r>
                </w:p>
              </w:tc>
              <w:tc>
                <w:tcPr>
                  <w:tcW w:w="717" w:type="pct"/>
                </w:tcPr>
                <w:p w14:paraId="2C1B120A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258FD04B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K</w:t>
                  </w:r>
                </w:p>
              </w:tc>
              <w:tc>
                <w:tcPr>
                  <w:tcW w:w="717" w:type="pct"/>
                </w:tcPr>
                <w:p w14:paraId="19368BBD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Pn</w:t>
                  </w:r>
                </w:p>
              </w:tc>
              <w:tc>
                <w:tcPr>
                  <w:tcW w:w="717" w:type="pct"/>
                </w:tcPr>
                <w:p w14:paraId="5C9B97DE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Š</w:t>
                  </w:r>
                </w:p>
              </w:tc>
              <w:tc>
                <w:tcPr>
                  <w:tcW w:w="707" w:type="pct"/>
                </w:tcPr>
                <w:p w14:paraId="581E010E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S</w:t>
                  </w:r>
                </w:p>
              </w:tc>
            </w:tr>
            <w:tr w:rsidR="00266492" w:rsidRPr="00F36861" w14:paraId="51BA0ABA" w14:textId="77777777">
              <w:tc>
                <w:tcPr>
                  <w:tcW w:w="708" w:type="pct"/>
                </w:tcPr>
                <w:p w14:paraId="3D997FFA" w14:textId="087FC6A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MonthStart11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trečiadienis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instrText>" 1 ""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CF6785" w14:textId="0F8EA00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MonthStart11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trečiadienis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C34104" w14:textId="50D544E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MonthStart11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trečiadienis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trečiadienis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 w:rsidRPr="00F36861">
                    <w:rPr>
                      <w:noProof/>
                      <w:lang w:bidi="lt-LT"/>
                    </w:rPr>
                    <w:t>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A21F47" w14:textId="7F64A73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MonthStart11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trečiadienis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96C50D" w14:textId="3DDA3FF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MonthStart11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trečiadienis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>= “</w:instrText>
                  </w:r>
                  <w:r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1270E5" w14:textId="07B7520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MonthStart11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trečiadienis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šeštadienis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F81CD9F" w14:textId="6FE12E8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MonthStart11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trečiadienis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677C1363" w14:textId="77777777">
              <w:tc>
                <w:tcPr>
                  <w:tcW w:w="708" w:type="pct"/>
                </w:tcPr>
                <w:p w14:paraId="693A63B9" w14:textId="5641ECD4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010AE77" w14:textId="1367EEA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01C12E" w14:textId="06A2143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5CD329" w14:textId="62BD39F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D1D9E04" w14:textId="38D3A97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43DC4A" w14:textId="64BA75D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A66DEBF" w14:textId="4BA5792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154783D9" w14:textId="77777777">
              <w:tc>
                <w:tcPr>
                  <w:tcW w:w="708" w:type="pct"/>
                </w:tcPr>
                <w:p w14:paraId="1E009A2E" w14:textId="3BADD5BE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2788B1" w14:textId="3485003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B3A7B2" w14:textId="7C65763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3536BF" w14:textId="4D4D456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822A7C" w14:textId="527B612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A49C82" w14:textId="785CAE34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814E950" w14:textId="44A7C22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1257D98D" w14:textId="77777777">
              <w:tc>
                <w:tcPr>
                  <w:tcW w:w="708" w:type="pct"/>
                </w:tcPr>
                <w:p w14:paraId="7399D0E1" w14:textId="43FF271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EF38A7" w14:textId="40D15E7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5D54AE" w14:textId="160A297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867459" w14:textId="14BD09E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62A4BB4" w14:textId="0579701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A71C45" w14:textId="3F228E7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8F461C7" w14:textId="2616537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74F316F3" w14:textId="77777777">
              <w:tc>
                <w:tcPr>
                  <w:tcW w:w="708" w:type="pct"/>
                </w:tcPr>
                <w:p w14:paraId="4F41A9EC" w14:textId="4E69355E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MonthEnd11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20A950" w14:textId="7DB10B8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MonthEnd11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0C2F16" w14:textId="58C46618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MonthEnd11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7754B4" w14:textId="6D0358E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MonthEnd11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F96505" w14:textId="57A629D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MonthEnd11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A52C63" w14:textId="3773F20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MonthEnd11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0A494F3" w14:textId="110A8DC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MonthEnd11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1C285857" w14:textId="77777777">
              <w:tc>
                <w:tcPr>
                  <w:tcW w:w="708" w:type="pct"/>
                </w:tcPr>
                <w:p w14:paraId="2CC45F0A" w14:textId="4B1D148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MonthEnd11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7ED8BB" w14:textId="601DE5F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MonthEnd11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4D2619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57BB4E58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47B967D3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2ED0EC09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14:paraId="1FFBDBB4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52D1D42D" w14:textId="77777777" w:rsidR="00266492" w:rsidRPr="00F36861" w:rsidRDefault="00266492">
            <w:pPr>
              <w:rPr>
                <w:noProof/>
              </w:rPr>
            </w:pPr>
          </w:p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Kalendoriaus turinio lentelė"/>
            </w:tblPr>
            <w:tblGrid>
              <w:gridCol w:w="323"/>
              <w:gridCol w:w="327"/>
              <w:gridCol w:w="327"/>
              <w:gridCol w:w="327"/>
              <w:gridCol w:w="327"/>
              <w:gridCol w:w="327"/>
              <w:gridCol w:w="323"/>
            </w:tblGrid>
            <w:tr w:rsidR="00266492" w:rsidRPr="00F36861" w14:paraId="7AF5884F" w14:textId="77777777">
              <w:tc>
                <w:tcPr>
                  <w:tcW w:w="708" w:type="pct"/>
                </w:tcPr>
                <w:p w14:paraId="56C5A2A1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</w:t>
                  </w:r>
                </w:p>
              </w:tc>
              <w:tc>
                <w:tcPr>
                  <w:tcW w:w="717" w:type="pct"/>
                </w:tcPr>
                <w:p w14:paraId="76FCE3FC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A</w:t>
                  </w:r>
                </w:p>
              </w:tc>
              <w:tc>
                <w:tcPr>
                  <w:tcW w:w="717" w:type="pct"/>
                </w:tcPr>
                <w:p w14:paraId="5EC33128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14:paraId="0141BA0E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K</w:t>
                  </w:r>
                </w:p>
              </w:tc>
              <w:tc>
                <w:tcPr>
                  <w:tcW w:w="717" w:type="pct"/>
                </w:tcPr>
                <w:p w14:paraId="518B5B7D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Pn</w:t>
                  </w:r>
                </w:p>
              </w:tc>
              <w:tc>
                <w:tcPr>
                  <w:tcW w:w="717" w:type="pct"/>
                </w:tcPr>
                <w:p w14:paraId="6A41B149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Š</w:t>
                  </w:r>
                </w:p>
              </w:tc>
              <w:tc>
                <w:tcPr>
                  <w:tcW w:w="707" w:type="pct"/>
                </w:tcPr>
                <w:p w14:paraId="753B31E1" w14:textId="77777777" w:rsidR="00266492" w:rsidRPr="00F36861" w:rsidRDefault="00266492">
                  <w:pPr>
                    <w:pStyle w:val="Day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t>S</w:t>
                  </w:r>
                </w:p>
              </w:tc>
            </w:tr>
            <w:tr w:rsidR="00266492" w:rsidRPr="00F36861" w14:paraId="255EDBFD" w14:textId="77777777">
              <w:tc>
                <w:tcPr>
                  <w:tcW w:w="708" w:type="pct"/>
                </w:tcPr>
                <w:p w14:paraId="387B3D67" w14:textId="1D9DC3C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MonthStart12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pirmadienis</w:instrText>
                  </w:r>
                  <w:r w:rsidRPr="00F36861">
                    <w:rPr>
                      <w:noProof/>
                      <w:lang w:bidi="lt-LT"/>
                    </w:rPr>
                    <w:instrText>" 1 ""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EF7840" w14:textId="72F6975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MonthStart12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antradienis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E5154C" w14:textId="5A37782A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MonthStart12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trečiadienis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6F141A" w14:textId="2C3D6D3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MonthStart12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ketvirtadienis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62D6ED" w14:textId="128473C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MonthStart12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>= “</w:instrText>
                  </w:r>
                  <w:r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 w:rsidRPr="00F36861">
                    <w:rPr>
                      <w:noProof/>
                      <w:lang w:bidi="lt-LT"/>
                    </w:rPr>
                    <w:t>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DC25C0" w14:textId="2EE89303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MonthStart12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šeštadienis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4A126EB" w14:textId="24A893E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MonthStart12 \@ dddd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penktadienis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“</w:instrText>
                  </w:r>
                  <w:r>
                    <w:rPr>
                      <w:noProof/>
                      <w:lang w:bidi="lt-LT"/>
                    </w:rPr>
                    <w:instrText>sekmadienis</w:instrText>
                  </w:r>
                  <w:r w:rsidRPr="00F36861">
                    <w:rPr>
                      <w:noProof/>
                      <w:lang w:bidi="lt-LT"/>
                    </w:rPr>
                    <w:instrText xml:space="preserve">" 1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&lt;&gt; 0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07361C15" w14:textId="77777777">
              <w:tc>
                <w:tcPr>
                  <w:tcW w:w="708" w:type="pct"/>
                </w:tcPr>
                <w:p w14:paraId="432A51DA" w14:textId="4638365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=G2+1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92E2F9" w14:textId="58C4C1A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1A4EF0" w14:textId="16B1B07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5316EB" w14:textId="26621065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A30505" w14:textId="13ECD5CE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046DE1" w14:textId="5E1A2FB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6F81B24" w14:textId="37F697C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5B107501" w14:textId="77777777">
              <w:tc>
                <w:tcPr>
                  <w:tcW w:w="708" w:type="pct"/>
                </w:tcPr>
                <w:p w14:paraId="41E0099A" w14:textId="7426CC8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=G3+1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DD26B8" w14:textId="1B546A7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234F84" w14:textId="35B9E06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AE394B" w14:textId="2C87A890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D8D0E1" w14:textId="0368E1E9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D23164" w14:textId="088F373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2BD8127" w14:textId="6C52F25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1BE4E8D7" w14:textId="77777777">
              <w:tc>
                <w:tcPr>
                  <w:tcW w:w="708" w:type="pct"/>
                </w:tcPr>
                <w:p w14:paraId="21659E47" w14:textId="073F9FD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=G4+1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75C762" w14:textId="0ACB437B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19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6EE048" w14:textId="1EBBA632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9EF04A" w14:textId="75512BF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752152" w14:textId="35DDC3E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22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8C29D9" w14:textId="2697FB8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23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32E2242" w14:textId="4136AB1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24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4A3BB30C" w14:textId="77777777">
              <w:tc>
                <w:tcPr>
                  <w:tcW w:w="708" w:type="pct"/>
                </w:tcPr>
                <w:p w14:paraId="37C52FB0" w14:textId="1BFD2D47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24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MonthEnd12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=G5+1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25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C34A88" w14:textId="2EE488B1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25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MonthEnd12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26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0F03D8" w14:textId="1AD736A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26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MonthEnd12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=B6+1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27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135767" w14:textId="5FAFF846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27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MonthEnd12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=C6+1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28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0CCD67" w14:textId="76DAE40D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28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MonthEnd12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=D6+1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29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30D117" w14:textId="7AA25E0E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MonthEnd12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=E6+1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30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2D2560B" w14:textId="7D4F6C3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MonthEnd12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=F6+1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t>31</w: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</w:tr>
            <w:tr w:rsidR="00266492" w:rsidRPr="00F36861" w14:paraId="77D8E647" w14:textId="77777777">
              <w:tc>
                <w:tcPr>
                  <w:tcW w:w="708" w:type="pct"/>
                </w:tcPr>
                <w:p w14:paraId="6F509F09" w14:textId="57D4A07F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MonthEnd12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=G6+1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F207A5" w14:textId="094ADCDC" w:rsidR="00266492" w:rsidRPr="00F36861" w:rsidRDefault="00266492">
                  <w:pPr>
                    <w:pStyle w:val="Dates"/>
                    <w:rPr>
                      <w:noProof/>
                    </w:rPr>
                  </w:pP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="001E2327">
                    <w:rPr>
                      <w:noProof/>
                      <w:lang w:bidi="lt-LT"/>
                    </w:rPr>
                    <w:instrText>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= 0,""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IF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29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&lt;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DocVariable MonthEnd12 \@ d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31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 </w:instrText>
                  </w:r>
                  <w:r w:rsidRPr="00F36861">
                    <w:rPr>
                      <w:noProof/>
                      <w:lang w:bidi="lt-LT"/>
                    </w:rPr>
                    <w:fldChar w:fldCharType="begin"/>
                  </w:r>
                  <w:r w:rsidRPr="00F36861">
                    <w:rPr>
                      <w:noProof/>
                      <w:lang w:bidi="lt-LT"/>
                    </w:rPr>
                    <w:instrText xml:space="preserve"> =A7+1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instrText xml:space="preserve"> "" </w:instrText>
                  </w:r>
                  <w:r w:rsidRPr="00F36861">
                    <w:rPr>
                      <w:noProof/>
                      <w:lang w:bidi="lt-LT"/>
                    </w:rPr>
                    <w:fldChar w:fldCharType="separate"/>
                  </w:r>
                  <w:r w:rsidRPr="00F36861">
                    <w:rPr>
                      <w:noProof/>
                      <w:lang w:bidi="lt-LT"/>
                    </w:rPr>
                    <w:instrText>30</w:instrText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  <w:r w:rsidRPr="00F36861">
                    <w:rPr>
                      <w:noProof/>
                      <w:lang w:bidi="lt-LT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1C03A9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3FC51F26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0848BA7E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7" w:type="pct"/>
                </w:tcPr>
                <w:p w14:paraId="69272466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07" w:type="pct"/>
                </w:tcPr>
                <w:p w14:paraId="1DAC58D7" w14:textId="77777777" w:rsidR="00266492" w:rsidRPr="00F36861" w:rsidRDefault="00266492">
                  <w:pPr>
                    <w:pStyle w:val="Dates"/>
                    <w:rPr>
                      <w:noProof/>
                    </w:rPr>
                  </w:pPr>
                </w:p>
              </w:tc>
            </w:tr>
          </w:tbl>
          <w:p w14:paraId="57071825" w14:textId="77777777" w:rsidR="00266492" w:rsidRPr="00F36861" w:rsidRDefault="00266492">
            <w:pPr>
              <w:rPr>
                <w:noProof/>
              </w:rPr>
            </w:pPr>
          </w:p>
        </w:tc>
      </w:tr>
    </w:tbl>
    <w:p w14:paraId="5365C9C4" w14:textId="77777777" w:rsidR="00415B8B" w:rsidRPr="00830066" w:rsidRDefault="00415B8B">
      <w:pPr>
        <w:rPr>
          <w:noProof/>
        </w:rPr>
      </w:pPr>
    </w:p>
    <w:sectPr w:rsidR="00415B8B" w:rsidRPr="00830066" w:rsidSect="0034457D">
      <w:pgSz w:w="16838" w:h="11906" w:orient="landscape" w:code="9"/>
      <w:pgMar w:top="1077" w:right="1418" w:bottom="720" w:left="1418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C34A1" w14:textId="77777777" w:rsidR="005D2A0A" w:rsidRDefault="005D2A0A">
      <w:pPr>
        <w:spacing w:before="0" w:after="0"/>
      </w:pPr>
      <w:r>
        <w:separator/>
      </w:r>
    </w:p>
  </w:endnote>
  <w:endnote w:type="continuationSeparator" w:id="0">
    <w:p w14:paraId="212A38B9" w14:textId="77777777" w:rsidR="005D2A0A" w:rsidRDefault="005D2A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E950E" w14:textId="77777777" w:rsidR="005D2A0A" w:rsidRDefault="005D2A0A">
      <w:pPr>
        <w:spacing w:before="0" w:after="0"/>
      </w:pPr>
      <w:r>
        <w:separator/>
      </w:r>
    </w:p>
  </w:footnote>
  <w:footnote w:type="continuationSeparator" w:id="0">
    <w:p w14:paraId="53AF0A04" w14:textId="77777777" w:rsidR="005D2A0A" w:rsidRDefault="005D2A0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2020-11-30"/>
    <w:docVar w:name="MonthEnd10" w:val="2021-08-31"/>
    <w:docVar w:name="MonthEnd11" w:val="2021-09-30"/>
    <w:docVar w:name="MonthEnd12" w:val="2021-10-31"/>
    <w:docVar w:name="MonthEnd2" w:val="2020-12-31"/>
    <w:docVar w:name="MonthEnd3" w:val="2021-01-31"/>
    <w:docVar w:name="MonthEnd4" w:val="2021-02-28"/>
    <w:docVar w:name="MonthEnd5" w:val="2021-03-31"/>
    <w:docVar w:name="MonthEnd6" w:val="2021-04-30"/>
    <w:docVar w:name="MonthEnd7" w:val="2021-05-31"/>
    <w:docVar w:name="MonthEnd8" w:val="2021-06-30"/>
    <w:docVar w:name="MonthEnd9" w:val="2021-07-31"/>
    <w:docVar w:name="Months" w:val="12"/>
    <w:docVar w:name="MonthStart1" w:val="2020-11-01"/>
    <w:docVar w:name="MonthStart10" w:val="2021-08-01"/>
    <w:docVar w:name="MonthStart11" w:val="2021-09-01"/>
    <w:docVar w:name="MonthStart12" w:val="2021-10-01"/>
    <w:docVar w:name="MonthStart2" w:val="2020-12-01"/>
    <w:docVar w:name="MonthStart3" w:val="2021-01-01"/>
    <w:docVar w:name="MonthStart4" w:val="2021-02-01"/>
    <w:docVar w:name="MonthStart5" w:val="2021-03-01"/>
    <w:docVar w:name="MonthStart6" w:val="2021-04-01"/>
    <w:docVar w:name="MonthStart7" w:val="2021-05-01"/>
    <w:docVar w:name="MonthStart8" w:val="2021-06-01"/>
    <w:docVar w:name="MonthStart9" w:val="2021-07-01"/>
    <w:docVar w:name="MonthStartLast" w:val="2021-10-01"/>
    <w:docVar w:name="WeekStart" w:val="Monday"/>
  </w:docVars>
  <w:rsids>
    <w:rsidRoot w:val="00415B8B"/>
    <w:rsid w:val="00023D21"/>
    <w:rsid w:val="00033D76"/>
    <w:rsid w:val="000F38E3"/>
    <w:rsid w:val="001E2327"/>
    <w:rsid w:val="00266492"/>
    <w:rsid w:val="002C192F"/>
    <w:rsid w:val="00320481"/>
    <w:rsid w:val="0034457D"/>
    <w:rsid w:val="00355A6B"/>
    <w:rsid w:val="0041258F"/>
    <w:rsid w:val="00415B8B"/>
    <w:rsid w:val="00502D96"/>
    <w:rsid w:val="00565CD9"/>
    <w:rsid w:val="005D2A0A"/>
    <w:rsid w:val="006741C9"/>
    <w:rsid w:val="00695C4E"/>
    <w:rsid w:val="00757D18"/>
    <w:rsid w:val="00783D64"/>
    <w:rsid w:val="008007DD"/>
    <w:rsid w:val="00830066"/>
    <w:rsid w:val="008C282A"/>
    <w:rsid w:val="00B21CB7"/>
    <w:rsid w:val="00B21E68"/>
    <w:rsid w:val="00B820A8"/>
    <w:rsid w:val="00BD574B"/>
    <w:rsid w:val="00C50B42"/>
    <w:rsid w:val="00CC3D3C"/>
    <w:rsid w:val="00E01846"/>
    <w:rsid w:val="00E17B9A"/>
    <w:rsid w:val="00F3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8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lt-LT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Data"/>
    <w:link w:val="Antrat1Diagrama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Antrat2">
    <w:name w:val="heading 2"/>
    <w:basedOn w:val="prastasis"/>
    <w:link w:val="Antrat2Diagrama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Antrat3">
    <w:name w:val="heading 3"/>
    <w:basedOn w:val="prastasis"/>
    <w:next w:val="prastasis"/>
    <w:link w:val="Antrat3Diagrama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1"/>
    <w:qFormat/>
    <w:rsid w:val="00757D18"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44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757D18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44"/>
    </w:rPr>
  </w:style>
  <w:style w:type="table" w:styleId="Lentelstinklelis">
    <w:name w:val="Table Grid"/>
    <w:basedOn w:val="prastojilente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table" w:customStyle="1" w:styleId="vykiplanavimopriemonslentel">
    <w:name w:val="Įvykių planavimo priemonės lentelė"/>
    <w:basedOn w:val="prastojilente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ostekstas">
    <w:name w:val="Formos tekstas"/>
    <w:basedOn w:val="prastasis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Betarp">
    <w:name w:val="No Spacing"/>
    <w:uiPriority w:val="36"/>
    <w:qFormat/>
    <w:pPr>
      <w:spacing w:before="0" w:after="0"/>
    </w:pPr>
  </w:style>
  <w:style w:type="character" w:customStyle="1" w:styleId="Antrat3Diagrama">
    <w:name w:val="Antraštė 3 Diagrama"/>
    <w:basedOn w:val="Numatytasispastraiposriftas"/>
    <w:link w:val="Antrat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Lentelstekstas">
    <w:name w:val="Lentelės tekstas"/>
    <w:basedOn w:val="prastasis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ienos">
    <w:name w:val="Dienos"/>
    <w:basedOn w:val="prastasis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os">
    <w:name w:val="Datos"/>
    <w:basedOn w:val="prastasis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nesiai">
    <w:name w:val="Mėnesiai"/>
    <w:basedOn w:val="prastasis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Tahoma" w:hAnsi="Tahoma" w:cs="Tahoma"/>
      <w:sz w:val="16"/>
    </w:rPr>
  </w:style>
  <w:style w:type="character" w:customStyle="1" w:styleId="DataChar1">
    <w:name w:val="Data Char1"/>
    <w:basedOn w:val="Numatytasispastraiposriftas"/>
    <w:uiPriority w:val="1"/>
    <w:semiHidden/>
  </w:style>
  <w:style w:type="character" w:customStyle="1" w:styleId="DebesliotekstasChar1">
    <w:name w:val="Debesėlio tekstas Char1"/>
    <w:basedOn w:val="Numatytasispastraiposriftas"/>
    <w:uiPriority w:val="99"/>
    <w:semiHidden/>
    <w:rPr>
      <w:rFonts w:ascii="Tahoma" w:hAnsi="Tahoma" w:cs="Tahoma"/>
      <w:sz w:val="16"/>
    </w:rPr>
  </w:style>
  <w:style w:type="paragraph" w:styleId="Antrats">
    <w:name w:val="header"/>
    <w:basedOn w:val="prastasis"/>
    <w:link w:val="AntratsDiagrama"/>
    <w:uiPriority w:val="99"/>
    <w:unhideWhenUsed/>
    <w:pPr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character" w:customStyle="1" w:styleId="Antrat2Diagrama">
    <w:name w:val="Antraštė 2 Diagrama"/>
    <w:basedOn w:val="Numatytasispastraiposriftas"/>
    <w:link w:val="Antrat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Antrat1Diagrama">
    <w:name w:val="Antraštė 1 Diagrama"/>
    <w:basedOn w:val="Numatytasispastraiposriftas"/>
    <w:link w:val="Antrat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a">
    <w:name w:val="Date"/>
    <w:basedOn w:val="prastasis"/>
    <w:next w:val="prastasis"/>
    <w:link w:val="DataDiagrama"/>
    <w:uiPriority w:val="1"/>
    <w:semiHidden/>
    <w:unhideWhenUsed/>
    <w:qFormat/>
  </w:style>
  <w:style w:type="character" w:customStyle="1" w:styleId="DataDiagrama">
    <w:name w:val="Data Diagrama"/>
    <w:basedOn w:val="Numatytasispastraiposriftas"/>
    <w:link w:val="Data"/>
    <w:uiPriority w:val="1"/>
    <w:semiHidden/>
  </w:style>
  <w:style w:type="table" w:customStyle="1" w:styleId="Kalendoriauslentel">
    <w:name w:val="Kalendoriaus lentelė"/>
    <w:basedOn w:val="prastojilente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Months">
    <w:name w:val="Months"/>
    <w:basedOn w:val="prastasis"/>
    <w:uiPriority w:val="8"/>
    <w:qFormat/>
    <w:rsid w:val="00757D18"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customStyle="1" w:styleId="Days">
    <w:name w:val="Days"/>
    <w:basedOn w:val="prastasis"/>
    <w:uiPriority w:val="9"/>
    <w:qFormat/>
    <w:rsid w:val="00757D18"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prastasis"/>
    <w:uiPriority w:val="11"/>
    <w:qFormat/>
    <w:rsid w:val="00757D18"/>
    <w:pPr>
      <w:spacing w:before="20" w:after="20"/>
      <w:jc w:val="center"/>
    </w:pPr>
    <w:rPr>
      <w:color w:val="262626" w:themeColor="text1" w:themeTint="D9"/>
    </w:rPr>
  </w:style>
  <w:style w:type="table" w:customStyle="1" w:styleId="CalendarTable">
    <w:name w:val="Calendar Table"/>
    <w:basedOn w:val="prastojilentel"/>
    <w:uiPriority w:val="99"/>
    <w:rsid w:val="00757D18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1.xml" Id="rId3" /><Relationship Type="http://schemas.openxmlformats.org/officeDocument/2006/relationships/styles" Target="/word/styles.xml" Id="rId7" /><Relationship Type="http://schemas.openxmlformats.org/officeDocument/2006/relationships/image" Target="/word/media/image1.gif" Id="rId12" /><Relationship Type="http://schemas.microsoft.com/office/2006/relationships/keyMapCustomizations" Target="/word/customizations.xml" Id="rId2" /><Relationship Type="http://schemas.microsoft.com/office/2006/relationships/vbaProject" Target="/word/vbaProject.bin" Id="rId1" /><Relationship Type="http://schemas.openxmlformats.org/officeDocument/2006/relationships/customXml" Target="/customXml/item42.xml" Id="rId6" /><Relationship Type="http://schemas.openxmlformats.org/officeDocument/2006/relationships/endnotes" Target="/word/endnotes.xml" Id="rId11" /><Relationship Type="http://schemas.openxmlformats.org/officeDocument/2006/relationships/customXml" Target="/customXml/item33.xml" Id="rId5" /><Relationship Type="http://schemas.openxmlformats.org/officeDocument/2006/relationships/theme" Target="/word/theme/theme11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24.xml" Id="rId4" /><Relationship Type="http://schemas.openxmlformats.org/officeDocument/2006/relationships/webSettings" Target="/word/webSettings.xml" Id="rId9" /><Relationship Type="http://schemas.openxmlformats.org/officeDocument/2006/relationships/glossaryDocument" Target="/word/glossary/document.xml" Id="rId14" /></Relationships>
</file>

<file path=word/_rels/vbaProject.bin.rels>&#65279;<?xml version="1.0" encoding="utf-8"?><Relationships xmlns="http://schemas.openxmlformats.org/package/2006/relationships"><Relationship Type="http://schemas.microsoft.com/office/2006/relationships/wordVbaData" Target="/word/vbaData.xm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6AE06E2DC544A1AD85FDA37265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6E29-5865-42AA-B998-3B47C8A8A279}"/>
      </w:docPartPr>
      <w:docPartBody>
        <w:p w:rsidR="00C27A7C" w:rsidRDefault="009E77A4" w:rsidP="009E77A4">
          <w:pPr>
            <w:pStyle w:val="766AE06E2DC544A1AD85FDA372653E00"/>
          </w:pPr>
          <w:r>
            <w:rPr>
              <w:lang w:bidi="lt-LT"/>
            </w:rPr>
            <w:t>Norėdami pradėti iš karto, tiesiog spustelėkite bet kurio vietos rezervavimo ženklo tekstą (pvz., šį) ir pradėkite rašyti, kad pakeistumėte jį savuoju.</w:t>
          </w:r>
        </w:p>
      </w:docPartBody>
    </w:docPart>
    <w:docPart>
      <w:docPartPr>
        <w:name w:val="489F28F470774FB287F726E12DEB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2F6FB-B715-4DA7-867D-6AADFA02C80B}"/>
      </w:docPartPr>
      <w:docPartBody>
        <w:p w:rsidR="00C27A7C" w:rsidRDefault="009E77A4" w:rsidP="009E77A4">
          <w:pPr>
            <w:pStyle w:val="489F28F470774FB287F726E12DEB1FC7"/>
          </w:pPr>
          <w:r>
            <w:rPr>
              <w:lang w:bidi="lt-LT"/>
            </w:rPr>
            <w:t>Projekto ar įvykio pavadinimas</w:t>
          </w:r>
        </w:p>
      </w:docPartBody>
    </w:docPart>
    <w:docPart>
      <w:docPartPr>
        <w:name w:val="3FEEDB47DF4D43DF974D3F108353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0ED9-9853-415A-8080-3F406DE90F51}"/>
      </w:docPartPr>
      <w:docPartBody>
        <w:p w:rsidR="00C27A7C" w:rsidRDefault="009E77A4" w:rsidP="009E77A4">
          <w:pPr>
            <w:pStyle w:val="3FEEDB47DF4D43DF974D3F108353AFE9"/>
          </w:pPr>
          <w:r>
            <w:rPr>
              <w:lang w:bidi="lt-LT"/>
            </w:rPr>
            <w:t>Organizatoriaus vardas</w:t>
          </w:r>
        </w:p>
      </w:docPartBody>
    </w:docPart>
    <w:docPart>
      <w:docPartPr>
        <w:name w:val="E8BECD3CFC924137ABB19A0FEC50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1F1D-14B8-4B5D-AA60-B0D6B37633D2}"/>
      </w:docPartPr>
      <w:docPartBody>
        <w:p w:rsidR="00C27A7C" w:rsidRDefault="009E77A4" w:rsidP="009E77A4">
          <w:pPr>
            <w:pStyle w:val="E8BECD3CFC924137ABB19A0FEC505A43"/>
          </w:pPr>
          <w:r>
            <w:rPr>
              <w:lang w:bidi="lt-LT"/>
            </w:rPr>
            <w:t>1 etapas</w:t>
          </w:r>
        </w:p>
      </w:docPartBody>
    </w:docPart>
    <w:docPart>
      <w:docPartPr>
        <w:name w:val="1D27916F52DF44CAAD4ACA1EF6BA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6DC0-1B81-4E8A-95F7-22F20C66D6B3}"/>
      </w:docPartPr>
      <w:docPartBody>
        <w:p w:rsidR="00C27A7C" w:rsidRDefault="009E77A4" w:rsidP="009E77A4">
          <w:pPr>
            <w:pStyle w:val="1D27916F52DF44CAAD4ACA1EF6BA4D8E"/>
          </w:pPr>
          <w:r>
            <w:rPr>
              <w:lang w:bidi="lt-LT"/>
            </w:rPr>
            <w:t>2 etapas</w:t>
          </w:r>
        </w:p>
      </w:docPartBody>
    </w:docPart>
    <w:docPart>
      <w:docPartPr>
        <w:name w:val="5525D1F0C9BE4248BFCE289EF232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9150-6D17-43EE-B235-52B9B277F6B7}"/>
      </w:docPartPr>
      <w:docPartBody>
        <w:p w:rsidR="00C27A7C" w:rsidRDefault="009E77A4" w:rsidP="009E77A4">
          <w:pPr>
            <w:pStyle w:val="5525D1F0C9BE4248BFCE289EF2320893"/>
          </w:pPr>
          <w:r>
            <w:rPr>
              <w:lang w:bidi="lt-LT"/>
            </w:rPr>
            <w:t>3 etapas</w:t>
          </w:r>
        </w:p>
      </w:docPartBody>
    </w:docPart>
    <w:docPart>
      <w:docPartPr>
        <w:name w:val="97632F6124134794AF7CE624B9A9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BEA5-AC28-4F5A-99F6-25221753A759}"/>
      </w:docPartPr>
      <w:docPartBody>
        <w:p w:rsidR="00C27A7C" w:rsidRDefault="009E77A4" w:rsidP="009E77A4">
          <w:pPr>
            <w:pStyle w:val="97632F6124134794AF7CE624B9A93FA31"/>
          </w:pPr>
          <w:r>
            <w:rPr>
              <w:lang w:bidi="lt-LT"/>
            </w:rPr>
            <w:t>Data</w:t>
          </w:r>
        </w:p>
      </w:docPartBody>
    </w:docPart>
    <w:docPart>
      <w:docPartPr>
        <w:name w:val="2A85ACAF5924492FA425D7B8897A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59C9-EBB0-4C2F-9397-8063230393E3}"/>
      </w:docPartPr>
      <w:docPartBody>
        <w:p w:rsidR="00C27A7C" w:rsidRDefault="009E77A4" w:rsidP="009E77A4">
          <w:pPr>
            <w:pStyle w:val="2A85ACAF5924492FA425D7B8897AFC671"/>
          </w:pPr>
          <w:r>
            <w:rPr>
              <w:lang w:bidi="lt-LT"/>
            </w:rPr>
            <w:t>Data</w:t>
          </w:r>
        </w:p>
      </w:docPartBody>
    </w:docPart>
    <w:docPart>
      <w:docPartPr>
        <w:name w:val="E70330B4073C489EA98BFC2694F6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4213-4326-49BF-B6A8-B24D26B826C2}"/>
      </w:docPartPr>
      <w:docPartBody>
        <w:p w:rsidR="00C27A7C" w:rsidRDefault="009E77A4" w:rsidP="009E77A4">
          <w:pPr>
            <w:pStyle w:val="E70330B4073C489EA98BFC2694F6CB171"/>
          </w:pPr>
          <w:r>
            <w:rPr>
              <w:lang w:bidi="lt-LT"/>
            </w:rPr>
            <w:t>Data</w:t>
          </w:r>
        </w:p>
      </w:docPartBody>
    </w:docPart>
    <w:docPart>
      <w:docPartPr>
        <w:name w:val="00E9D9E4C3E8438EA8BA54EA87CF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E4C2-D715-42E8-B405-6A6771375796}"/>
      </w:docPartPr>
      <w:docPartBody>
        <w:p w:rsidR="00C27A7C" w:rsidRDefault="009E77A4" w:rsidP="009E77A4">
          <w:pPr>
            <w:pStyle w:val="00E9D9E4C3E8438EA8BA54EA87CF7A7A1"/>
          </w:pPr>
          <w:r>
            <w:rPr>
              <w:lang w:bidi="lt-LT"/>
            </w:rPr>
            <w:t>Data</w:t>
          </w:r>
        </w:p>
      </w:docPartBody>
    </w:docPart>
    <w:docPart>
      <w:docPartPr>
        <w:name w:val="251BB33F783E4AAB92B5A959AD2E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A0B2-DDBE-49B3-8641-8C9EC4F37296}"/>
      </w:docPartPr>
      <w:docPartBody>
        <w:p w:rsidR="00C27A7C" w:rsidRDefault="009E77A4" w:rsidP="009E77A4">
          <w:pPr>
            <w:pStyle w:val="251BB33F783E4AAB92B5A959AD2E0BEE1"/>
          </w:pPr>
          <w:r>
            <w:rPr>
              <w:lang w:bidi="lt-LT"/>
            </w:rPr>
            <w:t>Data</w:t>
          </w:r>
        </w:p>
      </w:docPartBody>
    </w:docPart>
    <w:docPart>
      <w:docPartPr>
        <w:name w:val="24229485AD5E4213BD69698A9B05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B60B-B027-4509-9C2D-267C8E5FDCE8}"/>
      </w:docPartPr>
      <w:docPartBody>
        <w:p w:rsidR="00C27A7C" w:rsidRDefault="009E77A4" w:rsidP="009E77A4">
          <w:pPr>
            <w:pStyle w:val="24229485AD5E4213BD69698A9B051B2C1"/>
          </w:pPr>
          <w:r>
            <w:rPr>
              <w:lang w:bidi="lt-LT"/>
            </w:rPr>
            <w:t>4 etapas</w:t>
          </w:r>
        </w:p>
      </w:docPartBody>
    </w:docPart>
    <w:docPart>
      <w:docPartPr>
        <w:name w:val="C88F78C40394448FA266A7E23ACD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55466-49F6-411F-9B62-8AB9A9DAB18E}"/>
      </w:docPartPr>
      <w:docPartBody>
        <w:p w:rsidR="00C27A7C" w:rsidRDefault="009E77A4" w:rsidP="009E77A4">
          <w:pPr>
            <w:pStyle w:val="C88F78C40394448FA266A7E23ACD202B1"/>
          </w:pPr>
          <w:r>
            <w:rPr>
              <w:lang w:bidi="lt-LT"/>
            </w:rPr>
            <w:t>Data</w:t>
          </w:r>
        </w:p>
      </w:docPartBody>
    </w:docPart>
    <w:docPart>
      <w:docPartPr>
        <w:name w:val="FBEB00F5D0734B56A000B5137FE39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1657-9184-49AC-B20B-727A7F7446F3}"/>
      </w:docPartPr>
      <w:docPartBody>
        <w:p w:rsidR="00C27A7C" w:rsidRDefault="009E77A4" w:rsidP="009E77A4">
          <w:pPr>
            <w:pStyle w:val="FBEB00F5D0734B56A000B5137FE39D6E1"/>
          </w:pPr>
          <w:r>
            <w:rPr>
              <w:lang w:bidi="lt-LT"/>
            </w:rPr>
            <w:t>Data</w:t>
          </w:r>
        </w:p>
      </w:docPartBody>
    </w:docPart>
    <w:docPart>
      <w:docPartPr>
        <w:name w:val="DB44519055A246EEB023F5B82155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34D86-18A3-4E88-9639-7762B0551EC4}"/>
      </w:docPartPr>
      <w:docPartBody>
        <w:p w:rsidR="00C27A7C" w:rsidRDefault="009E77A4" w:rsidP="009E77A4">
          <w:pPr>
            <w:pStyle w:val="DB44519055A246EEB023F5B82155E2601"/>
          </w:pPr>
          <w:r>
            <w:rPr>
              <w:lang w:bidi="lt-LT"/>
            </w:rPr>
            <w:t>5 etapas</w:t>
          </w:r>
        </w:p>
      </w:docPartBody>
    </w:docPart>
    <w:docPart>
      <w:docPartPr>
        <w:name w:val="EA028A84A2914A9FA35EB5E168F6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9F61-978C-499A-8E5D-A7EDC09E1CDE}"/>
      </w:docPartPr>
      <w:docPartBody>
        <w:p w:rsidR="00C27A7C" w:rsidRDefault="009E77A4" w:rsidP="009E77A4">
          <w:pPr>
            <w:pStyle w:val="EA028A84A2914A9FA35EB5E168F6724F1"/>
          </w:pPr>
          <w:r>
            <w:rPr>
              <w:lang w:bidi="lt-LT"/>
            </w:rPr>
            <w:t>Data</w:t>
          </w:r>
        </w:p>
      </w:docPartBody>
    </w:docPart>
    <w:docPart>
      <w:docPartPr>
        <w:name w:val="00973504DBE14BCD82F3C825EF02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72D2-31F1-45CE-BF4A-83285EAD4FF3}"/>
      </w:docPartPr>
      <w:docPartBody>
        <w:p w:rsidR="00C27A7C" w:rsidRDefault="009E77A4" w:rsidP="009E77A4">
          <w:pPr>
            <w:pStyle w:val="00973504DBE14BCD82F3C825EF02C0581"/>
          </w:pPr>
          <w:r>
            <w:rPr>
              <w:lang w:bidi="lt-LT"/>
            </w:rPr>
            <w:t>Data</w:t>
          </w:r>
        </w:p>
      </w:docPartBody>
    </w:docPart>
    <w:docPart>
      <w:docPartPr>
        <w:name w:val="C7A65C42FB524B5FBC6A312DFC81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016F-0062-4705-AB04-3472242C3483}"/>
      </w:docPartPr>
      <w:docPartBody>
        <w:p w:rsidR="00C27A7C" w:rsidRDefault="009E77A4" w:rsidP="009E77A4">
          <w:pPr>
            <w:pStyle w:val="C7A65C42FB524B5FBC6A312DFC81A6201"/>
          </w:pPr>
          <w:r>
            <w:rPr>
              <w:lang w:bidi="lt-LT"/>
            </w:rPr>
            <w:t>6 etapas</w:t>
          </w:r>
        </w:p>
      </w:docPartBody>
    </w:docPart>
    <w:docPart>
      <w:docPartPr>
        <w:name w:val="B1F265F0EB0B47AFAF020139630D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CFA0-4791-408A-B153-CB10F0A242DC}"/>
      </w:docPartPr>
      <w:docPartBody>
        <w:p w:rsidR="00C27A7C" w:rsidRDefault="009E77A4" w:rsidP="009E77A4">
          <w:pPr>
            <w:pStyle w:val="B1F265F0EB0B47AFAF020139630D275D1"/>
          </w:pPr>
          <w:r>
            <w:rPr>
              <w:lang w:bidi="lt-LT"/>
            </w:rPr>
            <w:t>Data</w:t>
          </w:r>
        </w:p>
      </w:docPartBody>
    </w:docPart>
    <w:docPart>
      <w:docPartPr>
        <w:name w:val="1088D33BDD5E48F784F20A4FDCF0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6A2CB-606B-4E4E-8525-30E2DE0AD51F}"/>
      </w:docPartPr>
      <w:docPartBody>
        <w:p w:rsidR="00C27A7C" w:rsidRDefault="009E77A4" w:rsidP="009E77A4">
          <w:pPr>
            <w:pStyle w:val="1088D33BDD5E48F784F20A4FDCF0C5011"/>
          </w:pPr>
          <w:r>
            <w:rPr>
              <w:lang w:bidi="lt-LT"/>
            </w:rPr>
            <w:t>Data</w:t>
          </w:r>
        </w:p>
      </w:docPartBody>
    </w:docPart>
    <w:docPart>
      <w:docPartPr>
        <w:name w:val="E62FE71462184F4287F9DA6B07E8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E8E6-2ADD-47FE-97EB-17A6E7BA2FAE}"/>
      </w:docPartPr>
      <w:docPartBody>
        <w:p w:rsidR="00C27A7C" w:rsidRDefault="009E77A4" w:rsidP="009E77A4">
          <w:pPr>
            <w:pStyle w:val="E62FE71462184F4287F9DA6B07E8AC751"/>
          </w:pPr>
          <w:r>
            <w:rPr>
              <w:lang w:bidi="lt-LT"/>
            </w:rPr>
            <w:t>Data</w:t>
          </w:r>
        </w:p>
      </w:docPartBody>
    </w:docPart>
    <w:docPart>
      <w:docPartPr>
        <w:name w:val="C68F2E0230EB4AC593F212BD8FBC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763F-FAE4-4E0F-B0AF-2A914CBC3263}"/>
      </w:docPartPr>
      <w:docPartBody>
        <w:p w:rsidR="00C27A7C" w:rsidRDefault="009E77A4" w:rsidP="009E77A4">
          <w:pPr>
            <w:pStyle w:val="C68F2E0230EB4AC593F212BD8FBC4D221"/>
          </w:pPr>
          <w:r>
            <w:rPr>
              <w:lang w:bidi="lt-LT"/>
            </w:rPr>
            <w:t>Data</w:t>
          </w:r>
        </w:p>
      </w:docPartBody>
    </w:docPart>
    <w:docPart>
      <w:docPartPr>
        <w:name w:val="CB2A3B9137704D6A84FAA57C31CE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A5E9-417F-4177-AAA5-B8551D980EEF}"/>
      </w:docPartPr>
      <w:docPartBody>
        <w:p w:rsidR="00C27A7C" w:rsidRDefault="009E77A4" w:rsidP="009E77A4">
          <w:pPr>
            <w:pStyle w:val="CB2A3B9137704D6A84FAA57C31CEABFD1"/>
          </w:pPr>
          <w:r>
            <w:rPr>
              <w:lang w:bidi="lt-LT"/>
            </w:rPr>
            <w:t>Data</w:t>
          </w:r>
        </w:p>
      </w:docPartBody>
    </w:docPart>
    <w:docPart>
      <w:docPartPr>
        <w:name w:val="1AA2A50DCA9547A19518811470C4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624B-23DC-4603-B4D8-76A878ED1316}"/>
      </w:docPartPr>
      <w:docPartBody>
        <w:p w:rsidR="00C27A7C" w:rsidRDefault="009E77A4" w:rsidP="009E77A4">
          <w:pPr>
            <w:pStyle w:val="1AA2A50DCA9547A19518811470C481B61"/>
          </w:pPr>
          <w:r>
            <w:rPr>
              <w:lang w:bidi="lt-LT"/>
            </w:rPr>
            <w:t>Data</w:t>
          </w:r>
        </w:p>
      </w:docPartBody>
    </w:docPart>
    <w:docPart>
      <w:docPartPr>
        <w:name w:val="DA7F00D5AC2549E9A7D279F6F2A48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D1EF-47DE-42E4-B97F-CA83F88443D0}"/>
      </w:docPartPr>
      <w:docPartBody>
        <w:p w:rsidR="00C27A7C" w:rsidRDefault="009E77A4" w:rsidP="009E77A4">
          <w:pPr>
            <w:pStyle w:val="DA7F00D5AC2549E9A7D279F6F2A4875E1"/>
          </w:pPr>
          <w:r>
            <w:rPr>
              <w:lang w:bidi="lt-LT"/>
            </w:rPr>
            <w:t>Data</w:t>
          </w:r>
        </w:p>
      </w:docPartBody>
    </w:docPart>
    <w:docPart>
      <w:docPartPr>
        <w:name w:val="B3C8D6971A9C49BEA16C85EB4647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87B5-620A-4E2F-90AF-6534118F4A4A}"/>
      </w:docPartPr>
      <w:docPartBody>
        <w:p w:rsidR="00C27A7C" w:rsidRDefault="009E77A4" w:rsidP="009E77A4">
          <w:pPr>
            <w:pStyle w:val="B3C8D6971A9C49BEA16C85EB4647A4A51"/>
          </w:pPr>
          <w:r>
            <w:rPr>
              <w:lang w:bidi="lt-LT"/>
            </w:rPr>
            <w:t>Data</w:t>
          </w:r>
        </w:p>
      </w:docPartBody>
    </w:docPart>
    <w:docPart>
      <w:docPartPr>
        <w:name w:val="8C54D00AFBE942E6989CB5E59EC7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E6BC-13C1-486C-A091-D3F13AE9ED6C}"/>
      </w:docPartPr>
      <w:docPartBody>
        <w:p w:rsidR="00C27A7C" w:rsidRDefault="009E77A4" w:rsidP="009E77A4">
          <w:pPr>
            <w:pStyle w:val="8C54D00AFBE942E6989CB5E59EC7D7211"/>
          </w:pPr>
          <w:r>
            <w:rPr>
              <w:lang w:bidi="lt-LT"/>
            </w:rPr>
            <w:t>Data</w:t>
          </w:r>
        </w:p>
      </w:docPartBody>
    </w:docPart>
    <w:docPart>
      <w:docPartPr>
        <w:name w:val="4A7A41AFCB9545B999E0EE75354E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EDA3F-0B62-4347-94C0-53C78ED10D80}"/>
      </w:docPartPr>
      <w:docPartBody>
        <w:p w:rsidR="00C27A7C" w:rsidRDefault="009E77A4" w:rsidP="009E77A4">
          <w:pPr>
            <w:pStyle w:val="4A7A41AFCB9545B999E0EE75354EB7BA1"/>
          </w:pPr>
          <w:r>
            <w:rPr>
              <w:lang w:bidi="lt-LT"/>
            </w:rPr>
            <w:t>Data</w:t>
          </w:r>
        </w:p>
      </w:docPartBody>
    </w:docPart>
    <w:docPart>
      <w:docPartPr>
        <w:name w:val="008FBB693EC24341BD73DD3023F4C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F062-2BD3-48E8-ADCB-417AEAE2BB86}"/>
      </w:docPartPr>
      <w:docPartBody>
        <w:p w:rsidR="00C27A7C" w:rsidRDefault="009E77A4" w:rsidP="009E77A4">
          <w:pPr>
            <w:pStyle w:val="008FBB693EC24341BD73DD3023F4CD471"/>
          </w:pPr>
          <w:r>
            <w:rPr>
              <w:lang w:bidi="lt-LT"/>
            </w:rPr>
            <w:t>Data</w:t>
          </w:r>
        </w:p>
      </w:docPartBody>
    </w:docPart>
    <w:docPart>
      <w:docPartPr>
        <w:name w:val="33AEFCDC2C854E8D9CF9CA751AC6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AA49-A43D-46A7-B2DE-E296B19FDBA2}"/>
      </w:docPartPr>
      <w:docPartBody>
        <w:p w:rsidR="00C27A7C" w:rsidRDefault="009E77A4" w:rsidP="009E77A4">
          <w:pPr>
            <w:pStyle w:val="33AEFCDC2C854E8D9CF9CA751AC662731"/>
          </w:pPr>
          <w:r>
            <w:rPr>
              <w:lang w:bidi="lt-LT"/>
            </w:rPr>
            <w:t>Data</w:t>
          </w:r>
        </w:p>
      </w:docPartBody>
    </w:docPart>
    <w:docPart>
      <w:docPartPr>
        <w:name w:val="74755B935B8F448D961BDCECF1C4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65A1-59AD-46E4-9590-B8C68A96CBDE}"/>
      </w:docPartPr>
      <w:docPartBody>
        <w:p w:rsidR="00C27A7C" w:rsidRDefault="009E77A4" w:rsidP="009E77A4">
          <w:pPr>
            <w:pStyle w:val="74755B935B8F448D961BDCECF1C43E8E1"/>
          </w:pPr>
          <w:r>
            <w:rPr>
              <w:lang w:bidi="lt-LT"/>
            </w:rPr>
            <w:t>Data</w:t>
          </w:r>
        </w:p>
      </w:docPartBody>
    </w:docPart>
    <w:docPart>
      <w:docPartPr>
        <w:name w:val="20B9035FB0404D1F8857675AD54C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61F1-BFD2-48D9-9062-5019C992F8A4}"/>
      </w:docPartPr>
      <w:docPartBody>
        <w:p w:rsidR="00C27A7C" w:rsidRDefault="009E77A4" w:rsidP="009E77A4">
          <w:pPr>
            <w:pStyle w:val="20B9035FB0404D1F8857675AD54C75931"/>
          </w:pPr>
          <w:r>
            <w:rPr>
              <w:lang w:bidi="lt-LT"/>
            </w:rPr>
            <w:t>Data</w:t>
          </w:r>
        </w:p>
      </w:docPartBody>
    </w:docPart>
    <w:docPart>
      <w:docPartPr>
        <w:name w:val="E6B509C5EFC145F199ACEA5D426F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ED31-5664-4ABB-B480-FF8A8AF223F5}"/>
      </w:docPartPr>
      <w:docPartBody>
        <w:p w:rsidR="00C27A7C" w:rsidRDefault="009E77A4" w:rsidP="009E77A4">
          <w:pPr>
            <w:pStyle w:val="E6B509C5EFC145F199ACEA5D426FB49F"/>
          </w:pPr>
          <w:r>
            <w:rPr>
              <w:lang w:bidi="lt-LT"/>
            </w:rPr>
            <w:t>Data</w:t>
          </w:r>
        </w:p>
      </w:docPartBody>
    </w:docPart>
    <w:docPart>
      <w:docPartPr>
        <w:name w:val="12 Months Monday Start"/>
        <w:style w:val="Months"/>
        <w:category>
          <w:name w:val=" Event Planner"/>
          <w:gallery w:val="tbls"/>
        </w:category>
        <w:behaviors>
          <w:behavior w:val="p"/>
        </w:behaviors>
        <w:description w:val="12 month calendar start"/>
        <w:guid w:val="{CA01A717-6B06-43B4-B140-24D7D0AC2FD0}"/>
      </w:docPartPr>
      <w:docPartBody>
        <w:tbl>
          <w:tblPr>
            <w:tblStyle w:val="Calendar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Caption w:val="Kalendoriaus išdėstymo lentelė"/>
            <w:tblDescription w:val="Kalendorius"/>
          </w:tblPr>
          <w:tblGrid>
            <w:gridCol w:w="1598"/>
            <w:gridCol w:w="1598"/>
            <w:gridCol w:w="1599"/>
            <w:gridCol w:w="1599"/>
            <w:gridCol w:w="1599"/>
            <w:gridCol w:w="1599"/>
          </w:tblGrid>
          <w:tr w:rsidR="00767D83" w:rsidRPr="00F36861">
            <w:tc>
              <w:tcPr>
                <w:tcW w:w="2407" w:type="dxa"/>
              </w:tcPr>
              <w:p w:rsidR="00767D83" w:rsidRPr="00F36861" w:rsidRDefault="00767D83">
                <w:pPr>
                  <w:pStyle w:val="Months"/>
                  <w:rPr>
                    <w:noProof/>
                  </w:rPr>
                </w:pPr>
                <w:r w:rsidRPr="00F36861">
                  <w:rPr>
                    <w:noProof/>
                    <w:lang w:bidi="lt-LT"/>
                  </w:rPr>
                  <w:fldChar w:fldCharType="begin"/>
                </w:r>
                <w:r w:rsidRPr="00F36861">
                  <w:rPr>
                    <w:noProof/>
                    <w:lang w:bidi="lt-LT"/>
                  </w:rPr>
                  <w:instrText xml:space="preserve"> DOCVARIABLE  MonthStart1 \@ MMMM \* MERGEFORMAT </w:instrText>
                </w:r>
                <w:r w:rsidRPr="00F36861">
                  <w:rPr>
                    <w:noProof/>
                    <w:lang w:bidi="lt-LT"/>
                  </w:rPr>
                  <w:fldChar w:fldCharType="separate"/>
                </w:r>
                <w:r w:rsidRPr="00F36861">
                  <w:rPr>
                    <w:noProof/>
                    <w:szCs w:val="22"/>
                    <w:lang w:eastAsia="en-US" w:bidi="lt-LT"/>
                  </w:rPr>
                  <w:t>lapkritis</w:t>
                </w:r>
                <w:r w:rsidRPr="00F36861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767D83" w:rsidRPr="00F36861" w:rsidRDefault="00767D83">
                <w:pPr>
                  <w:pStyle w:val="Months"/>
                  <w:rPr>
                    <w:noProof/>
                  </w:rPr>
                </w:pPr>
                <w:r w:rsidRPr="00F36861">
                  <w:rPr>
                    <w:noProof/>
                    <w:lang w:bidi="lt-LT"/>
                  </w:rPr>
                  <w:fldChar w:fldCharType="begin"/>
                </w:r>
                <w:r w:rsidRPr="00F36861">
                  <w:rPr>
                    <w:noProof/>
                    <w:lang w:bidi="lt-LT"/>
                  </w:rPr>
                  <w:instrText xml:space="preserve"> DOCVARIABLE  MonthStart2 \@ MMMM \* MERGEFORMAT </w:instrText>
                </w:r>
                <w:r w:rsidRPr="00F36861">
                  <w:rPr>
                    <w:noProof/>
                    <w:lang w:bidi="lt-LT"/>
                  </w:rPr>
                  <w:fldChar w:fldCharType="separate"/>
                </w:r>
                <w:r w:rsidRPr="00F36861">
                  <w:rPr>
                    <w:noProof/>
                    <w:szCs w:val="22"/>
                    <w:lang w:eastAsia="en-US" w:bidi="lt-LT"/>
                  </w:rPr>
                  <w:t>gruodis</w:t>
                </w:r>
                <w:r w:rsidRPr="00F36861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767D83" w:rsidRPr="00F36861" w:rsidRDefault="00767D83">
                <w:pPr>
                  <w:pStyle w:val="Months"/>
                  <w:rPr>
                    <w:noProof/>
                  </w:rPr>
                </w:pPr>
                <w:r w:rsidRPr="00F36861">
                  <w:rPr>
                    <w:noProof/>
                    <w:lang w:bidi="lt-LT"/>
                  </w:rPr>
                  <w:fldChar w:fldCharType="begin"/>
                </w:r>
                <w:r w:rsidRPr="00F36861">
                  <w:rPr>
                    <w:noProof/>
                    <w:lang w:bidi="lt-LT"/>
                  </w:rPr>
                  <w:instrText xml:space="preserve"> DOCVARIABLE  MonthStart3 \@ MMMM \* MERGEFORMAT </w:instrText>
                </w:r>
                <w:r w:rsidRPr="00F36861">
                  <w:rPr>
                    <w:noProof/>
                    <w:lang w:bidi="lt-LT"/>
                  </w:rPr>
                  <w:fldChar w:fldCharType="separate"/>
                </w:r>
                <w:r w:rsidRPr="00F36861">
                  <w:rPr>
                    <w:noProof/>
                    <w:szCs w:val="22"/>
                    <w:lang w:eastAsia="en-US" w:bidi="lt-LT"/>
                  </w:rPr>
                  <w:t>sausis</w:t>
                </w:r>
                <w:r w:rsidRPr="00F36861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767D83" w:rsidRPr="00F36861" w:rsidRDefault="00767D83">
                <w:pPr>
                  <w:pStyle w:val="Months"/>
                  <w:rPr>
                    <w:noProof/>
                  </w:rPr>
                </w:pPr>
                <w:r w:rsidRPr="00F36861">
                  <w:rPr>
                    <w:noProof/>
                    <w:lang w:bidi="lt-LT"/>
                  </w:rPr>
                  <w:fldChar w:fldCharType="begin"/>
                </w:r>
                <w:r w:rsidRPr="00F36861">
                  <w:rPr>
                    <w:noProof/>
                    <w:lang w:bidi="lt-LT"/>
                  </w:rPr>
                  <w:instrText xml:space="preserve"> DOCVARIABLE  MonthStart4 \@ MMMM \* MERGEFORMAT </w:instrText>
                </w:r>
                <w:r w:rsidRPr="00F36861">
                  <w:rPr>
                    <w:noProof/>
                    <w:lang w:bidi="lt-LT"/>
                  </w:rPr>
                  <w:fldChar w:fldCharType="separate"/>
                </w:r>
                <w:r w:rsidRPr="00F36861">
                  <w:rPr>
                    <w:noProof/>
                    <w:szCs w:val="22"/>
                    <w:lang w:eastAsia="en-US" w:bidi="lt-LT"/>
                  </w:rPr>
                  <w:t>vasaris</w:t>
                </w:r>
                <w:r w:rsidRPr="00F36861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767D83" w:rsidRPr="00F36861" w:rsidRDefault="00767D83">
                <w:pPr>
                  <w:pStyle w:val="Months"/>
                  <w:rPr>
                    <w:noProof/>
                  </w:rPr>
                </w:pPr>
                <w:r w:rsidRPr="00F36861">
                  <w:rPr>
                    <w:noProof/>
                    <w:lang w:bidi="lt-LT"/>
                  </w:rPr>
                  <w:fldChar w:fldCharType="begin"/>
                </w:r>
                <w:r w:rsidRPr="00F36861">
                  <w:rPr>
                    <w:noProof/>
                    <w:lang w:bidi="lt-LT"/>
                  </w:rPr>
                  <w:instrText xml:space="preserve"> DOCVARIABLE  MonthStart5 \@ MMMM \* MERGEFORMAT </w:instrText>
                </w:r>
                <w:r w:rsidRPr="00F36861">
                  <w:rPr>
                    <w:noProof/>
                    <w:lang w:bidi="lt-LT"/>
                  </w:rPr>
                  <w:fldChar w:fldCharType="separate"/>
                </w:r>
                <w:r w:rsidRPr="00F36861">
                  <w:rPr>
                    <w:noProof/>
                    <w:szCs w:val="22"/>
                    <w:lang w:eastAsia="en-US" w:bidi="lt-LT"/>
                  </w:rPr>
                  <w:t>kovas</w:t>
                </w:r>
                <w:r w:rsidRPr="00F36861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767D83" w:rsidRPr="00F36861" w:rsidRDefault="00767D83">
                <w:pPr>
                  <w:pStyle w:val="Months"/>
                  <w:rPr>
                    <w:noProof/>
                  </w:rPr>
                </w:pPr>
                <w:r w:rsidRPr="00F36861">
                  <w:rPr>
                    <w:noProof/>
                    <w:lang w:bidi="lt-LT"/>
                  </w:rPr>
                  <w:fldChar w:fldCharType="begin"/>
                </w:r>
                <w:r w:rsidRPr="00F36861">
                  <w:rPr>
                    <w:noProof/>
                    <w:lang w:bidi="lt-LT"/>
                  </w:rPr>
                  <w:instrText xml:space="preserve"> DOCVARIABLE  MonthStart6 \@ MMMM \* MERGEFORMAT </w:instrText>
                </w:r>
                <w:r w:rsidRPr="00F36861">
                  <w:rPr>
                    <w:noProof/>
                    <w:lang w:bidi="lt-LT"/>
                  </w:rPr>
                  <w:fldChar w:fldCharType="separate"/>
                </w:r>
                <w:r w:rsidRPr="00F36861">
                  <w:rPr>
                    <w:noProof/>
                    <w:szCs w:val="22"/>
                    <w:lang w:eastAsia="en-US" w:bidi="lt-LT"/>
                  </w:rPr>
                  <w:t>balandis</w:t>
                </w:r>
                <w:r w:rsidRPr="00F36861">
                  <w:rPr>
                    <w:noProof/>
                    <w:lang w:bidi="lt-LT"/>
                  </w:rPr>
                  <w:fldChar w:fldCharType="end"/>
                </w:r>
              </w:p>
            </w:tc>
          </w:tr>
          <w:tr w:rsidR="00767D83" w:rsidRPr="00F36861"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2"/>
                  <w:gridCol w:w="223"/>
                  <w:gridCol w:w="223"/>
                  <w:gridCol w:w="223"/>
                  <w:gridCol w:w="223"/>
                  <w:gridCol w:w="220"/>
                </w:tblGrid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Š</w:t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30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767D83" w:rsidRPr="00F36861" w:rsidRDefault="00767D83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2"/>
                  <w:gridCol w:w="223"/>
                  <w:gridCol w:w="223"/>
                  <w:gridCol w:w="223"/>
                  <w:gridCol w:w="223"/>
                  <w:gridCol w:w="220"/>
                </w:tblGrid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Š</w:t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30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767D83" w:rsidRPr="00F36861" w:rsidRDefault="00767D83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Š</w:t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30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767D83" w:rsidRPr="00F36861" w:rsidRDefault="00767D83">
                <w:pPr>
                  <w:rPr>
                    <w:noProof/>
                  </w:rPr>
                </w:pPr>
              </w:p>
            </w:tc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Š</w:t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767D83" w:rsidRPr="00F36861" w:rsidRDefault="00767D83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Š</w:t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30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767D83" w:rsidRPr="00F36861" w:rsidRDefault="00767D83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Š</w:t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30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767D83" w:rsidRPr="00F36861" w:rsidRDefault="00767D83">
                <w:pPr>
                  <w:rPr>
                    <w:noProof/>
                  </w:rPr>
                </w:pPr>
              </w:p>
            </w:tc>
          </w:tr>
          <w:tr w:rsidR="00767D83" w:rsidRPr="00F36861">
            <w:tc>
              <w:tcPr>
                <w:tcW w:w="2407" w:type="dxa"/>
              </w:tcPr>
              <w:p w:rsidR="00767D83" w:rsidRPr="00F36861" w:rsidRDefault="00767D83">
                <w:pPr>
                  <w:pStyle w:val="Months"/>
                  <w:rPr>
                    <w:noProof/>
                  </w:rPr>
                </w:pPr>
                <w:r w:rsidRPr="00F36861">
                  <w:rPr>
                    <w:noProof/>
                    <w:lang w:bidi="lt-LT"/>
                  </w:rPr>
                  <w:fldChar w:fldCharType="begin"/>
                </w:r>
                <w:r w:rsidRPr="00F36861">
                  <w:rPr>
                    <w:noProof/>
                    <w:lang w:bidi="lt-LT"/>
                  </w:rPr>
                  <w:instrText xml:space="preserve"> DOCVARIABLE  MonthStart7 \@ MMMM \* MERGEFORMAT </w:instrText>
                </w:r>
                <w:r w:rsidRPr="00F36861">
                  <w:rPr>
                    <w:noProof/>
                    <w:lang w:bidi="lt-LT"/>
                  </w:rPr>
                  <w:fldChar w:fldCharType="separate"/>
                </w:r>
                <w:r w:rsidRPr="00F36861">
                  <w:rPr>
                    <w:noProof/>
                    <w:szCs w:val="22"/>
                    <w:lang w:eastAsia="en-US" w:bidi="lt-LT"/>
                  </w:rPr>
                  <w:t>gegužė</w:t>
                </w:r>
                <w:r w:rsidRPr="00F36861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767D83" w:rsidRPr="00F36861" w:rsidRDefault="00767D83">
                <w:pPr>
                  <w:pStyle w:val="Months"/>
                  <w:rPr>
                    <w:noProof/>
                  </w:rPr>
                </w:pPr>
                <w:r w:rsidRPr="00F36861">
                  <w:rPr>
                    <w:noProof/>
                    <w:lang w:bidi="lt-LT"/>
                  </w:rPr>
                  <w:fldChar w:fldCharType="begin"/>
                </w:r>
                <w:r w:rsidRPr="00F36861">
                  <w:rPr>
                    <w:noProof/>
                    <w:lang w:bidi="lt-LT"/>
                  </w:rPr>
                  <w:instrText xml:space="preserve"> DOCVARIABLE  MonthStart8 \@ MMMM \* MERGEFORMAT </w:instrText>
                </w:r>
                <w:r w:rsidRPr="00F36861">
                  <w:rPr>
                    <w:noProof/>
                    <w:lang w:bidi="lt-LT"/>
                  </w:rPr>
                  <w:fldChar w:fldCharType="separate"/>
                </w:r>
                <w:r w:rsidRPr="00F36861">
                  <w:rPr>
                    <w:noProof/>
                    <w:szCs w:val="22"/>
                    <w:lang w:eastAsia="en-US" w:bidi="lt-LT"/>
                  </w:rPr>
                  <w:t>birželis</w:t>
                </w:r>
                <w:r w:rsidRPr="00F36861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767D83" w:rsidRPr="00F36861" w:rsidRDefault="00767D83">
                <w:pPr>
                  <w:pStyle w:val="Months"/>
                  <w:rPr>
                    <w:noProof/>
                  </w:rPr>
                </w:pPr>
                <w:r w:rsidRPr="00F36861">
                  <w:rPr>
                    <w:noProof/>
                    <w:lang w:bidi="lt-LT"/>
                  </w:rPr>
                  <w:fldChar w:fldCharType="begin"/>
                </w:r>
                <w:r w:rsidRPr="00F36861">
                  <w:rPr>
                    <w:noProof/>
                    <w:lang w:bidi="lt-LT"/>
                  </w:rPr>
                  <w:instrText xml:space="preserve"> DOCVARIABLE  MonthStart9 \@ MMMM \* MERGEFORMAT </w:instrText>
                </w:r>
                <w:r w:rsidRPr="00F36861">
                  <w:rPr>
                    <w:noProof/>
                    <w:lang w:bidi="lt-LT"/>
                  </w:rPr>
                  <w:fldChar w:fldCharType="separate"/>
                </w:r>
                <w:r w:rsidRPr="00F36861">
                  <w:rPr>
                    <w:noProof/>
                    <w:szCs w:val="22"/>
                    <w:lang w:eastAsia="en-US" w:bidi="lt-LT"/>
                  </w:rPr>
                  <w:t>liepa</w:t>
                </w:r>
                <w:r w:rsidRPr="00F36861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767D83" w:rsidRPr="00F36861" w:rsidRDefault="00767D83">
                <w:pPr>
                  <w:pStyle w:val="Months"/>
                  <w:rPr>
                    <w:noProof/>
                  </w:rPr>
                </w:pPr>
                <w:r w:rsidRPr="00F36861">
                  <w:rPr>
                    <w:noProof/>
                    <w:lang w:bidi="lt-LT"/>
                  </w:rPr>
                  <w:fldChar w:fldCharType="begin"/>
                </w:r>
                <w:r w:rsidRPr="00F36861">
                  <w:rPr>
                    <w:noProof/>
                    <w:lang w:bidi="lt-LT"/>
                  </w:rPr>
                  <w:instrText xml:space="preserve"> DOCVARIABLE  MonthStart10 \@ MMMM \* MERGEFORMAT </w:instrText>
                </w:r>
                <w:r w:rsidRPr="00F36861">
                  <w:rPr>
                    <w:noProof/>
                    <w:lang w:bidi="lt-LT"/>
                  </w:rPr>
                  <w:fldChar w:fldCharType="separate"/>
                </w:r>
                <w:r w:rsidRPr="00F36861">
                  <w:rPr>
                    <w:noProof/>
                    <w:szCs w:val="22"/>
                    <w:lang w:eastAsia="en-US" w:bidi="lt-LT"/>
                  </w:rPr>
                  <w:t>rugpjūtis</w:t>
                </w:r>
                <w:r w:rsidRPr="00F36861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767D83" w:rsidRPr="00F36861" w:rsidRDefault="00767D83">
                <w:pPr>
                  <w:pStyle w:val="Months"/>
                  <w:rPr>
                    <w:noProof/>
                  </w:rPr>
                </w:pPr>
                <w:r w:rsidRPr="00F36861">
                  <w:rPr>
                    <w:noProof/>
                    <w:lang w:bidi="lt-LT"/>
                  </w:rPr>
                  <w:fldChar w:fldCharType="begin"/>
                </w:r>
                <w:r w:rsidRPr="00F36861">
                  <w:rPr>
                    <w:noProof/>
                    <w:lang w:bidi="lt-LT"/>
                  </w:rPr>
                  <w:instrText xml:space="preserve"> DOCVARIABLE  MonthStart11 \@ MMMM \* MERGEFORMAT </w:instrText>
                </w:r>
                <w:r w:rsidRPr="00F36861">
                  <w:rPr>
                    <w:noProof/>
                    <w:lang w:bidi="lt-LT"/>
                  </w:rPr>
                  <w:fldChar w:fldCharType="separate"/>
                </w:r>
                <w:r w:rsidRPr="00F36861">
                  <w:rPr>
                    <w:noProof/>
                    <w:szCs w:val="22"/>
                    <w:lang w:eastAsia="en-US" w:bidi="lt-LT"/>
                  </w:rPr>
                  <w:t>rugsėjis</w:t>
                </w:r>
                <w:r w:rsidRPr="00F36861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767D83" w:rsidRPr="00F36861" w:rsidRDefault="00767D83">
                <w:pPr>
                  <w:pStyle w:val="Months"/>
                  <w:rPr>
                    <w:noProof/>
                  </w:rPr>
                </w:pPr>
                <w:r w:rsidRPr="00F36861">
                  <w:rPr>
                    <w:noProof/>
                    <w:lang w:bidi="lt-LT"/>
                  </w:rPr>
                  <w:fldChar w:fldCharType="begin"/>
                </w:r>
                <w:r w:rsidRPr="00F36861">
                  <w:rPr>
                    <w:noProof/>
                    <w:lang w:bidi="lt-LT"/>
                  </w:rPr>
                  <w:instrText xml:space="preserve"> DOCVARIABLE  MonthStart12 \@ MMMM \* MERGEFORMAT </w:instrText>
                </w:r>
                <w:r w:rsidRPr="00F36861">
                  <w:rPr>
                    <w:noProof/>
                    <w:lang w:bidi="lt-LT"/>
                  </w:rPr>
                  <w:fldChar w:fldCharType="separate"/>
                </w:r>
                <w:r w:rsidRPr="00F36861">
                  <w:rPr>
                    <w:noProof/>
                    <w:szCs w:val="22"/>
                    <w:lang w:eastAsia="en-US" w:bidi="lt-LT"/>
                  </w:rPr>
                  <w:t>spalis</w:t>
                </w:r>
                <w:r w:rsidRPr="00F36861">
                  <w:rPr>
                    <w:noProof/>
                    <w:lang w:bidi="lt-LT"/>
                  </w:rPr>
                  <w:fldChar w:fldCharType="end"/>
                </w:r>
              </w:p>
            </w:tc>
          </w:tr>
          <w:tr w:rsidR="00767D83" w:rsidRPr="00F36861"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2"/>
                  <w:gridCol w:w="223"/>
                  <w:gridCol w:w="223"/>
                  <w:gridCol w:w="223"/>
                  <w:gridCol w:w="223"/>
                  <w:gridCol w:w="220"/>
                </w:tblGrid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Š</w:t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MonthStart7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šeštadienis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MonthStart7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šeštadienis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MonthStart7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šeštadienis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MonthStart7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šeštadienis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MonthStart7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šeštadienis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MonthStart7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šeštadienis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MonthStart7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šeštadienis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MonthEnd7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MonthEnd7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MonthEnd7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MonthEnd7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MonthEnd7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MonthEnd7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MonthEnd7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MonthEnd7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MonthEnd7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30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767D83" w:rsidRPr="00F36861" w:rsidRDefault="00767D83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2"/>
                  <w:gridCol w:w="223"/>
                  <w:gridCol w:w="223"/>
                  <w:gridCol w:w="223"/>
                  <w:gridCol w:w="223"/>
                  <w:gridCol w:w="220"/>
                </w:tblGrid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Š</w:t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MonthStart8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MonthStart8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MonthStart8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MonthStart8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MonthStart8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MonthStart8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MonthStart8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MonthEnd8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MonthEnd8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MonthEnd8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MonthEnd8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MonthEnd8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MonthEnd8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MonthEnd8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MonthEnd8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MonthEnd8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30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767D83" w:rsidRPr="00F36861" w:rsidRDefault="00767D83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Š</w:t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MonthStart9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MonthStart9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MonthStart9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MonthStart9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MonthStart9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MonthStart9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MonthStart9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MonthEnd9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MonthEnd9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MonthEnd9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MonthEnd9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MonthEnd9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MonthEnd9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MonthEnd9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MonthEnd9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MonthEnd9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30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767D83" w:rsidRPr="00F36861" w:rsidRDefault="00767D83">
                <w:pPr>
                  <w:rPr>
                    <w:noProof/>
                  </w:rPr>
                </w:pPr>
              </w:p>
            </w:tc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Š</w:t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MonthStart10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MonthStart10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MonthStart10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MonthStart10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MonthStart10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MonthStart10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MonthStart10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MonthEnd10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MonthEnd10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MonthEnd10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MonthEnd10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MonthEnd10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MonthEnd10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MonthEnd10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MonthEnd10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MonthEnd10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30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767D83" w:rsidRPr="00F36861" w:rsidRDefault="00767D83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Š</w:t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MonthStart11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trečiadienis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MonthStart11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trečiadienis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MonthStart11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trečiadienis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MonthStart11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trečiadienis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MonthStart11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trečiadienis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MonthStart11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trečiadienis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MonthStart11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trečiadienis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MonthEnd11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MonthEnd11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MonthEnd11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MonthEnd11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MonthEnd11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MonthEnd11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MonthEnd11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MonthEnd11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MonthEnd11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30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767D83" w:rsidRPr="00F36861" w:rsidRDefault="00767D83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Š</w:t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y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MonthStart12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MonthStart12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MonthStart12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MonthStart12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MonthStart12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MonthStart12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MonthStart12 \@ dddd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19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21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MonthEnd12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22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MonthEnd12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23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MonthEnd12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24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MonthEnd12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25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MonthEnd12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26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MonthEnd12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27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MonthEnd12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28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767D83" w:rsidRPr="00F36861">
                  <w:tc>
                    <w:tcPr>
                      <w:tcW w:w="708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MonthEnd12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29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DocVariable MonthEnd12 \@ d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F36861">
                        <w:rPr>
                          <w:noProof/>
                          <w:lang w:bidi="lt-LT"/>
                        </w:rPr>
                        <w:t>30</w:t>
                      </w:r>
                      <w:r w:rsidRPr="00F36861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767D83" w:rsidRPr="00F36861" w:rsidRDefault="00767D83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767D83" w:rsidRPr="00F36861" w:rsidRDefault="00767D83">
                <w:pPr>
                  <w:rPr>
                    <w:noProof/>
                  </w:rPr>
                </w:pPr>
              </w:p>
            </w:tc>
          </w:tr>
        </w:tbl>
        <w:p w:rsidR="00AB15F7" w:rsidRDefault="00AB15F7"/>
      </w:docPartBody>
    </w:docPart>
    <w:docPart>
      <w:docPartPr>
        <w:name w:val="6 Months Monday Start"/>
        <w:style w:val="Months"/>
        <w:category>
          <w:name w:val=" Event Planner"/>
          <w:gallery w:val="tbls"/>
        </w:category>
        <w:behaviors>
          <w:behavior w:val="p"/>
        </w:behaviors>
        <w:description w:val="6 month calendar table"/>
        <w:guid w:val="{9E0DBE12-DD52-47CF-898D-DAAAA4D72AFC}"/>
      </w:docPartPr>
      <w:docPartBody>
        <w:tbl>
          <w:tblPr>
            <w:tblStyle w:val="Calendar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Caption w:val="Kalendoriaus išdėstymo lentelė"/>
            <w:tblDescription w:val="Kalendorius"/>
          </w:tblPr>
          <w:tblGrid>
            <w:gridCol w:w="1598"/>
            <w:gridCol w:w="1598"/>
            <w:gridCol w:w="1599"/>
            <w:gridCol w:w="1599"/>
            <w:gridCol w:w="1599"/>
            <w:gridCol w:w="1599"/>
          </w:tblGrid>
          <w:tr w:rsidR="00AB15F7" w:rsidRPr="00502D96">
            <w:tc>
              <w:tcPr>
                <w:tcW w:w="2407" w:type="dxa"/>
              </w:tcPr>
              <w:p w:rsidR="00AB15F7" w:rsidRPr="00502D96" w:rsidRDefault="00AB15F7">
                <w:pPr>
                  <w:pStyle w:val="Months"/>
                  <w:rPr>
                    <w:noProof/>
                  </w:rPr>
                </w:pPr>
                <w:r w:rsidRPr="00502D96">
                  <w:rPr>
                    <w:noProof/>
                    <w:lang w:bidi="lt-LT"/>
                  </w:rPr>
                  <w:fldChar w:fldCharType="begin"/>
                </w:r>
                <w:r w:rsidRPr="00502D96">
                  <w:rPr>
                    <w:noProof/>
                    <w:lang w:bidi="lt-LT"/>
                  </w:rPr>
                  <w:instrText xml:space="preserve"> DOCVARIABLE  MonthStart1 \@ MMMM \* MERGEFORMAT </w:instrText>
                </w:r>
                <w:r w:rsidRPr="00502D96">
                  <w:rPr>
                    <w:noProof/>
                    <w:lang w:bidi="lt-LT"/>
                  </w:rPr>
                  <w:fldChar w:fldCharType="separate"/>
                </w:r>
                <w:r w:rsidRPr="00502D96">
                  <w:rPr>
                    <w:noProof/>
                    <w:szCs w:val="22"/>
                    <w:lang w:eastAsia="en-US" w:bidi="lt-LT"/>
                  </w:rPr>
                  <w:t>lapkritis</w:t>
                </w:r>
                <w:r w:rsidRPr="00502D96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AB15F7" w:rsidRPr="00502D96" w:rsidRDefault="00AB15F7">
                <w:pPr>
                  <w:pStyle w:val="Months"/>
                  <w:rPr>
                    <w:noProof/>
                  </w:rPr>
                </w:pPr>
                <w:r w:rsidRPr="00502D96">
                  <w:rPr>
                    <w:noProof/>
                    <w:lang w:bidi="lt-LT"/>
                  </w:rPr>
                  <w:fldChar w:fldCharType="begin"/>
                </w:r>
                <w:r w:rsidRPr="00502D96">
                  <w:rPr>
                    <w:noProof/>
                    <w:lang w:bidi="lt-LT"/>
                  </w:rPr>
                  <w:instrText xml:space="preserve"> DOCVARIABLE  MonthStart2 \@ MMMM \* MERGEFORMAT </w:instrText>
                </w:r>
                <w:r w:rsidRPr="00502D96">
                  <w:rPr>
                    <w:noProof/>
                    <w:lang w:bidi="lt-LT"/>
                  </w:rPr>
                  <w:fldChar w:fldCharType="separate"/>
                </w:r>
                <w:r w:rsidRPr="00502D96">
                  <w:rPr>
                    <w:noProof/>
                    <w:szCs w:val="22"/>
                    <w:lang w:eastAsia="en-US" w:bidi="lt-LT"/>
                  </w:rPr>
                  <w:t>gruodis</w:t>
                </w:r>
                <w:r w:rsidRPr="00502D96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AB15F7" w:rsidRPr="00502D96" w:rsidRDefault="00AB15F7">
                <w:pPr>
                  <w:pStyle w:val="Months"/>
                  <w:rPr>
                    <w:noProof/>
                  </w:rPr>
                </w:pPr>
                <w:r w:rsidRPr="00502D96">
                  <w:rPr>
                    <w:noProof/>
                    <w:lang w:bidi="lt-LT"/>
                  </w:rPr>
                  <w:fldChar w:fldCharType="begin"/>
                </w:r>
                <w:r w:rsidRPr="00502D96">
                  <w:rPr>
                    <w:noProof/>
                    <w:lang w:bidi="lt-LT"/>
                  </w:rPr>
                  <w:instrText xml:space="preserve"> DOCVARIABLE  MonthStart3 \@ MMMM \* MERGEFORMAT </w:instrText>
                </w:r>
                <w:r w:rsidRPr="00502D96">
                  <w:rPr>
                    <w:noProof/>
                    <w:lang w:bidi="lt-LT"/>
                  </w:rPr>
                  <w:fldChar w:fldCharType="separate"/>
                </w:r>
                <w:r w:rsidRPr="00502D96">
                  <w:rPr>
                    <w:noProof/>
                    <w:szCs w:val="22"/>
                    <w:lang w:eastAsia="en-US" w:bidi="lt-LT"/>
                  </w:rPr>
                  <w:t>sausis</w:t>
                </w:r>
                <w:r w:rsidRPr="00502D96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AB15F7" w:rsidRPr="00502D96" w:rsidRDefault="00AB15F7">
                <w:pPr>
                  <w:pStyle w:val="Months"/>
                  <w:rPr>
                    <w:noProof/>
                  </w:rPr>
                </w:pPr>
                <w:r w:rsidRPr="00502D96">
                  <w:rPr>
                    <w:noProof/>
                    <w:lang w:bidi="lt-LT"/>
                  </w:rPr>
                  <w:fldChar w:fldCharType="begin"/>
                </w:r>
                <w:r w:rsidRPr="00502D96">
                  <w:rPr>
                    <w:noProof/>
                    <w:lang w:bidi="lt-LT"/>
                  </w:rPr>
                  <w:instrText xml:space="preserve"> DOCVARIABLE  MonthStart4 \@ MMMM \* MERGEFORMAT </w:instrText>
                </w:r>
                <w:r w:rsidRPr="00502D96">
                  <w:rPr>
                    <w:noProof/>
                    <w:lang w:bidi="lt-LT"/>
                  </w:rPr>
                  <w:fldChar w:fldCharType="separate"/>
                </w:r>
                <w:r w:rsidRPr="00502D96">
                  <w:rPr>
                    <w:noProof/>
                    <w:szCs w:val="22"/>
                    <w:lang w:eastAsia="en-US" w:bidi="lt-LT"/>
                  </w:rPr>
                  <w:t>vasaris</w:t>
                </w:r>
                <w:r w:rsidRPr="00502D96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AB15F7" w:rsidRPr="00502D96" w:rsidRDefault="00AB15F7">
                <w:pPr>
                  <w:pStyle w:val="Months"/>
                  <w:rPr>
                    <w:noProof/>
                  </w:rPr>
                </w:pPr>
                <w:r w:rsidRPr="00502D96">
                  <w:rPr>
                    <w:noProof/>
                    <w:lang w:bidi="lt-LT"/>
                  </w:rPr>
                  <w:fldChar w:fldCharType="begin"/>
                </w:r>
                <w:r w:rsidRPr="00502D96">
                  <w:rPr>
                    <w:noProof/>
                    <w:lang w:bidi="lt-LT"/>
                  </w:rPr>
                  <w:instrText xml:space="preserve"> DOCVARIABLE  MonthStart5 \@ MMMM \* MERGEFORMAT </w:instrText>
                </w:r>
                <w:r w:rsidRPr="00502D96">
                  <w:rPr>
                    <w:noProof/>
                    <w:lang w:bidi="lt-LT"/>
                  </w:rPr>
                  <w:fldChar w:fldCharType="separate"/>
                </w:r>
                <w:r w:rsidRPr="00502D96">
                  <w:rPr>
                    <w:noProof/>
                    <w:szCs w:val="22"/>
                    <w:lang w:eastAsia="en-US" w:bidi="lt-LT"/>
                  </w:rPr>
                  <w:t>kovas</w:t>
                </w:r>
                <w:r w:rsidRPr="00502D96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AB15F7" w:rsidRPr="00502D96" w:rsidRDefault="00AB15F7">
                <w:pPr>
                  <w:pStyle w:val="Months"/>
                  <w:rPr>
                    <w:noProof/>
                  </w:rPr>
                </w:pPr>
                <w:r w:rsidRPr="00502D96">
                  <w:rPr>
                    <w:noProof/>
                    <w:lang w:bidi="lt-LT"/>
                  </w:rPr>
                  <w:fldChar w:fldCharType="begin"/>
                </w:r>
                <w:r w:rsidRPr="00502D96">
                  <w:rPr>
                    <w:noProof/>
                    <w:lang w:bidi="lt-LT"/>
                  </w:rPr>
                  <w:instrText xml:space="preserve"> DOCVARIABLE  MonthStart6 \@ MMMM \* MERGEFORMAT </w:instrText>
                </w:r>
                <w:r w:rsidRPr="00502D96">
                  <w:rPr>
                    <w:noProof/>
                    <w:lang w:bidi="lt-LT"/>
                  </w:rPr>
                  <w:fldChar w:fldCharType="separate"/>
                </w:r>
                <w:r w:rsidRPr="00502D96">
                  <w:rPr>
                    <w:noProof/>
                    <w:szCs w:val="22"/>
                    <w:lang w:eastAsia="en-US" w:bidi="lt-LT"/>
                  </w:rPr>
                  <w:t>balandis</w:t>
                </w:r>
                <w:r w:rsidRPr="00502D96">
                  <w:rPr>
                    <w:noProof/>
                    <w:lang w:bidi="lt-LT"/>
                  </w:rPr>
                  <w:fldChar w:fldCharType="end"/>
                </w:r>
              </w:p>
            </w:tc>
          </w:tr>
          <w:tr w:rsidR="00AB15F7" w:rsidRPr="00502D96"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2"/>
                  <w:gridCol w:w="223"/>
                  <w:gridCol w:w="223"/>
                  <w:gridCol w:w="223"/>
                  <w:gridCol w:w="223"/>
                  <w:gridCol w:w="220"/>
                </w:tblGrid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Š</w:t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3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4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5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6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7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8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9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10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11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12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13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14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15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16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17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18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19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20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21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22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23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24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25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26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27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28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29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30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AB15F7" w:rsidRPr="00502D96" w:rsidRDefault="00AB15F7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2"/>
                  <w:gridCol w:w="223"/>
                  <w:gridCol w:w="223"/>
                  <w:gridCol w:w="223"/>
                  <w:gridCol w:w="223"/>
                  <w:gridCol w:w="220"/>
                </w:tblGrid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Š</w:t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3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4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5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6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7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8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9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10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11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12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13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14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15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16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17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18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19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20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21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22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23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24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25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26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27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28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29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30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AB15F7" w:rsidRPr="00502D96" w:rsidRDefault="00AB15F7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Š</w:t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3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4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5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6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7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8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9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10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11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12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13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14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15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16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17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18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19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20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21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22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23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24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25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26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27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28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29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30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AB15F7" w:rsidRPr="00502D96" w:rsidRDefault="00AB15F7">
                <w:pPr>
                  <w:rPr>
                    <w:noProof/>
                  </w:rPr>
                </w:pPr>
              </w:p>
            </w:tc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Š</w:t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3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4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5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6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7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8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9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10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11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12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13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14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15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16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17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18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19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20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21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22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23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24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25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26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27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28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AB15F7" w:rsidRPr="00502D96" w:rsidRDefault="00AB15F7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Š</w:t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3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4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5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6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7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8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9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10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11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12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13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14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15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16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17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18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19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20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21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22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23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24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25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26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27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28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29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30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AB15F7" w:rsidRPr="00502D96" w:rsidRDefault="00AB15F7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Š</w:t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y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3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4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5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6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7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8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9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10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11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12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13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14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15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16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17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18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19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20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21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22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23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24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25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26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27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28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AB15F7" w:rsidRPr="00502D96">
                  <w:tc>
                    <w:tcPr>
                      <w:tcW w:w="708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29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502D96">
                        <w:rPr>
                          <w:noProof/>
                          <w:lang w:bidi="lt-LT"/>
                        </w:rPr>
                        <w:t>30</w:t>
                      </w:r>
                      <w:r w:rsidRPr="00502D9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AB15F7" w:rsidRPr="00502D96" w:rsidRDefault="00AB15F7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AB15F7" w:rsidRPr="00502D96" w:rsidRDefault="00AB15F7">
                <w:pPr>
                  <w:rPr>
                    <w:noProof/>
                  </w:rPr>
                </w:pPr>
              </w:p>
            </w:tc>
          </w:tr>
        </w:tbl>
        <w:p w:rsidR="002C0CC0" w:rsidRDefault="002C0CC0"/>
      </w:docPartBody>
    </w:docPart>
    <w:docPart>
      <w:docPartPr>
        <w:name w:val="12 Months Sunday Start"/>
        <w:style w:val="Months"/>
        <w:category>
          <w:name w:val=" Event Planner"/>
          <w:gallery w:val="tbls"/>
        </w:category>
        <w:behaviors>
          <w:behavior w:val="p"/>
        </w:behaviors>
        <w:description w:val="12 month calendar table"/>
        <w:guid w:val="{6E827E9E-34EE-4EC8-B6B1-2DAE76CE6C7F}"/>
      </w:docPartPr>
      <w:docPartBody>
        <w:tbl>
          <w:tblPr>
            <w:tblStyle w:val="Calendar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Caption w:val="Kalendoriaus išdėstymo lentelė"/>
            <w:tblDescription w:val="Kalendorius"/>
          </w:tblPr>
          <w:tblGrid>
            <w:gridCol w:w="1598"/>
            <w:gridCol w:w="1598"/>
            <w:gridCol w:w="1599"/>
            <w:gridCol w:w="1599"/>
            <w:gridCol w:w="1599"/>
            <w:gridCol w:w="1599"/>
          </w:tblGrid>
          <w:tr w:rsidR="002C0CC0" w:rsidRPr="002C192F">
            <w:tc>
              <w:tcPr>
                <w:tcW w:w="2407" w:type="dxa"/>
              </w:tcPr>
              <w:p w:rsidR="002C0CC0" w:rsidRPr="002C192F" w:rsidRDefault="002C0CC0">
                <w:pPr>
                  <w:pStyle w:val="Months"/>
                  <w:rPr>
                    <w:noProof/>
                  </w:rPr>
                </w:pPr>
                <w:r w:rsidRPr="002C192F">
                  <w:rPr>
                    <w:noProof/>
                    <w:lang w:bidi="lt-LT"/>
                  </w:rPr>
                  <w:fldChar w:fldCharType="begin"/>
                </w:r>
                <w:r w:rsidRPr="002C192F">
                  <w:rPr>
                    <w:noProof/>
                    <w:lang w:bidi="lt-LT"/>
                  </w:rPr>
                  <w:instrText xml:space="preserve"> DOCVARIABLE  MonthStart1 \@ MMMM \* MERGEFORMAT </w:instrText>
                </w:r>
                <w:r w:rsidRPr="002C192F">
                  <w:rPr>
                    <w:noProof/>
                    <w:lang w:bidi="lt-LT"/>
                  </w:rPr>
                  <w:fldChar w:fldCharType="separate"/>
                </w:r>
                <w:r w:rsidRPr="002C192F">
                  <w:rPr>
                    <w:noProof/>
                    <w:szCs w:val="22"/>
                    <w:lang w:eastAsia="en-US" w:bidi="lt-LT"/>
                  </w:rPr>
                  <w:t>lapkritis</w:t>
                </w:r>
                <w:r w:rsidRPr="002C192F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2C0CC0" w:rsidRPr="002C192F" w:rsidRDefault="002C0CC0">
                <w:pPr>
                  <w:pStyle w:val="Months"/>
                  <w:rPr>
                    <w:noProof/>
                  </w:rPr>
                </w:pPr>
                <w:r w:rsidRPr="002C192F">
                  <w:rPr>
                    <w:noProof/>
                    <w:lang w:bidi="lt-LT"/>
                  </w:rPr>
                  <w:fldChar w:fldCharType="begin"/>
                </w:r>
                <w:r w:rsidRPr="002C192F">
                  <w:rPr>
                    <w:noProof/>
                    <w:lang w:bidi="lt-LT"/>
                  </w:rPr>
                  <w:instrText xml:space="preserve"> DOCVARIABLE  MonthStart2 \@ MMMM \* MERGEFORMAT </w:instrText>
                </w:r>
                <w:r w:rsidRPr="002C192F">
                  <w:rPr>
                    <w:noProof/>
                    <w:lang w:bidi="lt-LT"/>
                  </w:rPr>
                  <w:fldChar w:fldCharType="separate"/>
                </w:r>
                <w:r w:rsidRPr="002C192F">
                  <w:rPr>
                    <w:noProof/>
                    <w:szCs w:val="22"/>
                    <w:lang w:eastAsia="en-US" w:bidi="lt-LT"/>
                  </w:rPr>
                  <w:t>gruodis</w:t>
                </w:r>
                <w:r w:rsidRPr="002C192F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2C0CC0" w:rsidRPr="002C192F" w:rsidRDefault="002C0CC0">
                <w:pPr>
                  <w:pStyle w:val="Months"/>
                  <w:rPr>
                    <w:noProof/>
                  </w:rPr>
                </w:pPr>
                <w:r w:rsidRPr="002C192F">
                  <w:rPr>
                    <w:noProof/>
                    <w:lang w:bidi="lt-LT"/>
                  </w:rPr>
                  <w:fldChar w:fldCharType="begin"/>
                </w:r>
                <w:r w:rsidRPr="002C192F">
                  <w:rPr>
                    <w:noProof/>
                    <w:lang w:bidi="lt-LT"/>
                  </w:rPr>
                  <w:instrText xml:space="preserve"> DOCVARIABLE  MonthStart3 \@ MMMM \* MERGEFORMAT </w:instrText>
                </w:r>
                <w:r w:rsidRPr="002C192F">
                  <w:rPr>
                    <w:noProof/>
                    <w:lang w:bidi="lt-LT"/>
                  </w:rPr>
                  <w:fldChar w:fldCharType="separate"/>
                </w:r>
                <w:r w:rsidRPr="002C192F">
                  <w:rPr>
                    <w:noProof/>
                    <w:szCs w:val="22"/>
                    <w:lang w:eastAsia="en-US" w:bidi="lt-LT"/>
                  </w:rPr>
                  <w:t>sausis</w:t>
                </w:r>
                <w:r w:rsidRPr="002C192F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2C0CC0" w:rsidRPr="002C192F" w:rsidRDefault="002C0CC0">
                <w:pPr>
                  <w:pStyle w:val="Months"/>
                  <w:rPr>
                    <w:noProof/>
                  </w:rPr>
                </w:pPr>
                <w:r w:rsidRPr="002C192F">
                  <w:rPr>
                    <w:noProof/>
                    <w:lang w:bidi="lt-LT"/>
                  </w:rPr>
                  <w:fldChar w:fldCharType="begin"/>
                </w:r>
                <w:r w:rsidRPr="002C192F">
                  <w:rPr>
                    <w:noProof/>
                    <w:lang w:bidi="lt-LT"/>
                  </w:rPr>
                  <w:instrText xml:space="preserve"> DOCVARIABLE  MonthStart4 \@ MMMM \* MERGEFORMAT </w:instrText>
                </w:r>
                <w:r w:rsidRPr="002C192F">
                  <w:rPr>
                    <w:noProof/>
                    <w:lang w:bidi="lt-LT"/>
                  </w:rPr>
                  <w:fldChar w:fldCharType="separate"/>
                </w:r>
                <w:r w:rsidRPr="002C192F">
                  <w:rPr>
                    <w:noProof/>
                    <w:szCs w:val="22"/>
                    <w:lang w:eastAsia="en-US" w:bidi="lt-LT"/>
                  </w:rPr>
                  <w:t>vasaris</w:t>
                </w:r>
                <w:r w:rsidRPr="002C192F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2C0CC0" w:rsidRPr="002C192F" w:rsidRDefault="002C0CC0">
                <w:pPr>
                  <w:pStyle w:val="Months"/>
                  <w:rPr>
                    <w:noProof/>
                  </w:rPr>
                </w:pPr>
                <w:r w:rsidRPr="002C192F">
                  <w:rPr>
                    <w:noProof/>
                    <w:lang w:bidi="lt-LT"/>
                  </w:rPr>
                  <w:fldChar w:fldCharType="begin"/>
                </w:r>
                <w:r w:rsidRPr="002C192F">
                  <w:rPr>
                    <w:noProof/>
                    <w:lang w:bidi="lt-LT"/>
                  </w:rPr>
                  <w:instrText xml:space="preserve"> DOCVARIABLE  MonthStart5 \@ MMMM \* MERGEFORMAT </w:instrText>
                </w:r>
                <w:r w:rsidRPr="002C192F">
                  <w:rPr>
                    <w:noProof/>
                    <w:lang w:bidi="lt-LT"/>
                  </w:rPr>
                  <w:fldChar w:fldCharType="separate"/>
                </w:r>
                <w:r w:rsidRPr="002C192F">
                  <w:rPr>
                    <w:noProof/>
                    <w:szCs w:val="22"/>
                    <w:lang w:eastAsia="en-US" w:bidi="lt-LT"/>
                  </w:rPr>
                  <w:t>kovas</w:t>
                </w:r>
                <w:r w:rsidRPr="002C192F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2C0CC0" w:rsidRPr="002C192F" w:rsidRDefault="002C0CC0">
                <w:pPr>
                  <w:pStyle w:val="Months"/>
                  <w:rPr>
                    <w:noProof/>
                  </w:rPr>
                </w:pPr>
                <w:r w:rsidRPr="002C192F">
                  <w:rPr>
                    <w:noProof/>
                    <w:lang w:bidi="lt-LT"/>
                  </w:rPr>
                  <w:fldChar w:fldCharType="begin"/>
                </w:r>
                <w:r w:rsidRPr="002C192F">
                  <w:rPr>
                    <w:noProof/>
                    <w:lang w:bidi="lt-LT"/>
                  </w:rPr>
                  <w:instrText xml:space="preserve"> DOCVARIABLE  MonthStart6 \@ MMMM \* MERGEFORMAT </w:instrText>
                </w:r>
                <w:r w:rsidRPr="002C192F">
                  <w:rPr>
                    <w:noProof/>
                    <w:lang w:bidi="lt-LT"/>
                  </w:rPr>
                  <w:fldChar w:fldCharType="separate"/>
                </w:r>
                <w:r w:rsidRPr="002C192F">
                  <w:rPr>
                    <w:noProof/>
                    <w:szCs w:val="22"/>
                    <w:lang w:eastAsia="en-US" w:bidi="lt-LT"/>
                  </w:rPr>
                  <w:t>balandis</w:t>
                </w:r>
                <w:r w:rsidRPr="002C192F">
                  <w:rPr>
                    <w:noProof/>
                    <w:lang w:bidi="lt-LT"/>
                  </w:rPr>
                  <w:fldChar w:fldCharType="end"/>
                </w:r>
              </w:p>
            </w:tc>
          </w:tr>
          <w:tr w:rsidR="002C0CC0" w:rsidRPr="002C192F"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2"/>
                  <w:gridCol w:w="223"/>
                  <w:gridCol w:w="223"/>
                  <w:gridCol w:w="223"/>
                  <w:gridCol w:w="223"/>
                  <w:gridCol w:w="220"/>
                </w:tblGrid>
                <w:tr w:rsidR="002C0CC0" w:rsidRPr="002C192F"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2C0CC0" w:rsidRPr="002C192F"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30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2C0CC0" w:rsidRPr="002C192F" w:rsidRDefault="002C0CC0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2"/>
                  <w:gridCol w:w="223"/>
                  <w:gridCol w:w="223"/>
                  <w:gridCol w:w="223"/>
                  <w:gridCol w:w="223"/>
                  <w:gridCol w:w="220"/>
                </w:tblGrid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30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2C0CC0" w:rsidRPr="002C192F" w:rsidRDefault="002C0CC0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30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2C0CC0" w:rsidRPr="002C192F" w:rsidRDefault="002C0CC0">
                <w:pPr>
                  <w:rPr>
                    <w:noProof/>
                  </w:rPr>
                </w:pPr>
              </w:p>
            </w:tc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2C0CC0" w:rsidRPr="002C192F" w:rsidRDefault="002C0CC0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30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2C0CC0" w:rsidRPr="002C192F" w:rsidRDefault="002C0CC0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30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2C0CC0" w:rsidRPr="002C192F" w:rsidRDefault="002C0CC0">
                <w:pPr>
                  <w:rPr>
                    <w:noProof/>
                  </w:rPr>
                </w:pPr>
              </w:p>
            </w:tc>
          </w:tr>
          <w:tr w:rsidR="002C0CC0" w:rsidRPr="002C192F">
            <w:tc>
              <w:tcPr>
                <w:tcW w:w="2407" w:type="dxa"/>
              </w:tcPr>
              <w:p w:rsidR="002C0CC0" w:rsidRPr="002C192F" w:rsidRDefault="002C0CC0">
                <w:pPr>
                  <w:pStyle w:val="Months"/>
                  <w:rPr>
                    <w:noProof/>
                  </w:rPr>
                </w:pPr>
                <w:r w:rsidRPr="002C192F">
                  <w:rPr>
                    <w:noProof/>
                    <w:lang w:bidi="lt-LT"/>
                  </w:rPr>
                  <w:fldChar w:fldCharType="begin"/>
                </w:r>
                <w:r w:rsidRPr="002C192F">
                  <w:rPr>
                    <w:noProof/>
                    <w:lang w:bidi="lt-LT"/>
                  </w:rPr>
                  <w:instrText xml:space="preserve"> DOCVARIABLE  MonthStart7 \@ MMMM \* MERGEFORMAT </w:instrText>
                </w:r>
                <w:r w:rsidRPr="002C192F">
                  <w:rPr>
                    <w:noProof/>
                    <w:lang w:bidi="lt-LT"/>
                  </w:rPr>
                  <w:fldChar w:fldCharType="separate"/>
                </w:r>
                <w:r w:rsidRPr="002C192F">
                  <w:rPr>
                    <w:noProof/>
                    <w:szCs w:val="22"/>
                    <w:lang w:eastAsia="en-US" w:bidi="lt-LT"/>
                  </w:rPr>
                  <w:t>gegužė</w:t>
                </w:r>
                <w:r w:rsidRPr="002C192F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2C0CC0" w:rsidRPr="002C192F" w:rsidRDefault="002C0CC0">
                <w:pPr>
                  <w:pStyle w:val="Months"/>
                  <w:rPr>
                    <w:noProof/>
                  </w:rPr>
                </w:pPr>
                <w:r w:rsidRPr="002C192F">
                  <w:rPr>
                    <w:noProof/>
                    <w:lang w:bidi="lt-LT"/>
                  </w:rPr>
                  <w:fldChar w:fldCharType="begin"/>
                </w:r>
                <w:r w:rsidRPr="002C192F">
                  <w:rPr>
                    <w:noProof/>
                    <w:lang w:bidi="lt-LT"/>
                  </w:rPr>
                  <w:instrText xml:space="preserve"> DOCVARIABLE  MonthStart8 \@ MMMM \* MERGEFORMAT </w:instrText>
                </w:r>
                <w:r w:rsidRPr="002C192F">
                  <w:rPr>
                    <w:noProof/>
                    <w:lang w:bidi="lt-LT"/>
                  </w:rPr>
                  <w:fldChar w:fldCharType="separate"/>
                </w:r>
                <w:r w:rsidRPr="002C192F">
                  <w:rPr>
                    <w:noProof/>
                    <w:szCs w:val="22"/>
                    <w:lang w:eastAsia="en-US" w:bidi="lt-LT"/>
                  </w:rPr>
                  <w:t>birželis</w:t>
                </w:r>
                <w:r w:rsidRPr="002C192F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2C0CC0" w:rsidRPr="002C192F" w:rsidRDefault="002C0CC0">
                <w:pPr>
                  <w:pStyle w:val="Months"/>
                  <w:rPr>
                    <w:noProof/>
                  </w:rPr>
                </w:pPr>
                <w:r w:rsidRPr="002C192F">
                  <w:rPr>
                    <w:noProof/>
                    <w:lang w:bidi="lt-LT"/>
                  </w:rPr>
                  <w:fldChar w:fldCharType="begin"/>
                </w:r>
                <w:r w:rsidRPr="002C192F">
                  <w:rPr>
                    <w:noProof/>
                    <w:lang w:bidi="lt-LT"/>
                  </w:rPr>
                  <w:instrText xml:space="preserve"> DOCVARIABLE  MonthStart9 \@ MMMM \* MERGEFORMAT </w:instrText>
                </w:r>
                <w:r w:rsidRPr="002C192F">
                  <w:rPr>
                    <w:noProof/>
                    <w:lang w:bidi="lt-LT"/>
                  </w:rPr>
                  <w:fldChar w:fldCharType="separate"/>
                </w:r>
                <w:r w:rsidRPr="002C192F">
                  <w:rPr>
                    <w:noProof/>
                    <w:szCs w:val="22"/>
                    <w:lang w:eastAsia="en-US" w:bidi="lt-LT"/>
                  </w:rPr>
                  <w:t>liepa</w:t>
                </w:r>
                <w:r w:rsidRPr="002C192F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2C0CC0" w:rsidRPr="002C192F" w:rsidRDefault="002C0CC0">
                <w:pPr>
                  <w:pStyle w:val="Months"/>
                  <w:rPr>
                    <w:noProof/>
                  </w:rPr>
                </w:pPr>
                <w:r w:rsidRPr="002C192F">
                  <w:rPr>
                    <w:noProof/>
                    <w:lang w:bidi="lt-LT"/>
                  </w:rPr>
                  <w:fldChar w:fldCharType="begin"/>
                </w:r>
                <w:r w:rsidRPr="002C192F">
                  <w:rPr>
                    <w:noProof/>
                    <w:lang w:bidi="lt-LT"/>
                  </w:rPr>
                  <w:instrText xml:space="preserve"> DOCVARIABLE  MonthStart10 \@ MMMM \* MERGEFORMAT </w:instrText>
                </w:r>
                <w:r w:rsidRPr="002C192F">
                  <w:rPr>
                    <w:noProof/>
                    <w:lang w:bidi="lt-LT"/>
                  </w:rPr>
                  <w:fldChar w:fldCharType="separate"/>
                </w:r>
                <w:r w:rsidRPr="002C192F">
                  <w:rPr>
                    <w:noProof/>
                    <w:szCs w:val="22"/>
                    <w:lang w:eastAsia="en-US" w:bidi="lt-LT"/>
                  </w:rPr>
                  <w:t>rugpjūtis</w:t>
                </w:r>
                <w:r w:rsidRPr="002C192F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2C0CC0" w:rsidRPr="002C192F" w:rsidRDefault="002C0CC0">
                <w:pPr>
                  <w:pStyle w:val="Months"/>
                  <w:rPr>
                    <w:noProof/>
                  </w:rPr>
                </w:pPr>
                <w:r w:rsidRPr="002C192F">
                  <w:rPr>
                    <w:noProof/>
                    <w:lang w:bidi="lt-LT"/>
                  </w:rPr>
                  <w:fldChar w:fldCharType="begin"/>
                </w:r>
                <w:r w:rsidRPr="002C192F">
                  <w:rPr>
                    <w:noProof/>
                    <w:lang w:bidi="lt-LT"/>
                  </w:rPr>
                  <w:instrText xml:space="preserve"> DOCVARIABLE  MonthStart11 \@ MMMM \* MERGEFORMAT </w:instrText>
                </w:r>
                <w:r w:rsidRPr="002C192F">
                  <w:rPr>
                    <w:noProof/>
                    <w:lang w:bidi="lt-LT"/>
                  </w:rPr>
                  <w:fldChar w:fldCharType="separate"/>
                </w:r>
                <w:r w:rsidRPr="002C192F">
                  <w:rPr>
                    <w:noProof/>
                    <w:szCs w:val="22"/>
                    <w:lang w:eastAsia="en-US" w:bidi="lt-LT"/>
                  </w:rPr>
                  <w:t>rugsėjis</w:t>
                </w:r>
                <w:r w:rsidRPr="002C192F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2C0CC0" w:rsidRPr="002C192F" w:rsidRDefault="002C0CC0">
                <w:pPr>
                  <w:pStyle w:val="Months"/>
                  <w:rPr>
                    <w:noProof/>
                  </w:rPr>
                </w:pPr>
                <w:r w:rsidRPr="002C192F">
                  <w:rPr>
                    <w:noProof/>
                    <w:lang w:bidi="lt-LT"/>
                  </w:rPr>
                  <w:fldChar w:fldCharType="begin"/>
                </w:r>
                <w:r w:rsidRPr="002C192F">
                  <w:rPr>
                    <w:noProof/>
                    <w:lang w:bidi="lt-LT"/>
                  </w:rPr>
                  <w:instrText xml:space="preserve"> DOCVARIABLE  MonthStart12 \@ MMMM \* MERGEFORMAT </w:instrText>
                </w:r>
                <w:r w:rsidRPr="002C192F">
                  <w:rPr>
                    <w:noProof/>
                    <w:lang w:bidi="lt-LT"/>
                  </w:rPr>
                  <w:fldChar w:fldCharType="separate"/>
                </w:r>
                <w:r w:rsidRPr="002C192F">
                  <w:rPr>
                    <w:noProof/>
                    <w:szCs w:val="22"/>
                    <w:lang w:eastAsia="en-US" w:bidi="lt-LT"/>
                  </w:rPr>
                  <w:t>spalis</w:t>
                </w:r>
                <w:r w:rsidRPr="002C192F">
                  <w:rPr>
                    <w:noProof/>
                    <w:lang w:bidi="lt-LT"/>
                  </w:rPr>
                  <w:fldChar w:fldCharType="end"/>
                </w:r>
              </w:p>
            </w:tc>
          </w:tr>
          <w:tr w:rsidR="002C0CC0" w:rsidRPr="002C192F"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2"/>
                  <w:gridCol w:w="223"/>
                  <w:gridCol w:w="223"/>
                  <w:gridCol w:w="223"/>
                  <w:gridCol w:w="223"/>
                  <w:gridCol w:w="220"/>
                </w:tblGrid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MonthStart7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šeštadienis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MonthStart7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šeštadienis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MonthStart7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šeštadienis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MonthStart7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šeštadienis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MonthStart7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šeštadienis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MonthStart7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šeštadienis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MonthStart7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šeštadienis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MonthEnd7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MonthEnd7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MonthEnd7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MonthEnd7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MonthEnd7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MonthEnd7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MonthEnd7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MonthEnd7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MonthEnd7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30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2C0CC0" w:rsidRPr="002C192F" w:rsidRDefault="002C0CC0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2"/>
                  <w:gridCol w:w="223"/>
                  <w:gridCol w:w="223"/>
                  <w:gridCol w:w="223"/>
                  <w:gridCol w:w="223"/>
                  <w:gridCol w:w="220"/>
                </w:tblGrid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MonthStart8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MonthStart8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MonthStart8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MonthStart8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MonthStart8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MonthStart8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MonthStart8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MonthEnd8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MonthEnd8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MonthEnd8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MonthEnd8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MonthEnd8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MonthEnd8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MonthEnd8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MonthEnd8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MonthEnd8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30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2C0CC0" w:rsidRPr="002C192F" w:rsidRDefault="002C0CC0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MonthStart9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MonthStart9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MonthStart9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MonthStart9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MonthStart9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MonthStart9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MonthStart9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MonthEnd9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MonthEnd9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MonthEnd9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MonthEnd9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MonthEnd9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MonthEnd9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MonthEnd9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MonthEnd9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MonthEnd9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30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2C0CC0" w:rsidRPr="002C192F" w:rsidRDefault="002C0CC0">
                <w:pPr>
                  <w:rPr>
                    <w:noProof/>
                  </w:rPr>
                </w:pPr>
              </w:p>
            </w:tc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MonthStart10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MonthStart10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MonthStart10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MonthStart10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MonthStart10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MonthStart10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MonthStart10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MonthEnd10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MonthEnd10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MonthEnd10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MonthEnd10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MonthEnd10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MonthEnd10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MonthEnd10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MonthEnd10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MonthEnd10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30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2C0CC0" w:rsidRPr="002C192F" w:rsidRDefault="002C0CC0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MonthStart11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trečiadienis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MonthStart11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trečiadienis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MonthStart11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trečiadienis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MonthStart11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trečiadienis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MonthStart11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trečiadienis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MonthStart11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trečiadienis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MonthStart11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trečiadienis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MonthEnd11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MonthEnd11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MonthEnd11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MonthEnd11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MonthEnd11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MonthEnd11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MonthEnd11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MonthEnd11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MonthEnd11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30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2C0CC0" w:rsidRPr="002C192F" w:rsidRDefault="002C0CC0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y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MonthStart12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sekmadienis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>" 1 ""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MonthStart12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pirmadienis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MonthStart12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antradienis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MonthStart12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trečiadienis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MonthStart12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>= “</w:instrText>
                      </w:r>
                      <w:r>
                        <w:rPr>
                          <w:noProof/>
                          <w:lang w:bidi="lt-LT"/>
                        </w:rPr>
                        <w:instrText>ketvirtadienis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MonthStart12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MonthStart12 \@ dddd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“</w:instrText>
                      </w:r>
                      <w:r>
                        <w:rPr>
                          <w:noProof/>
                          <w:lang w:bidi="lt-LT"/>
                        </w:rPr>
                        <w:instrText>šeštadienis</w:instrText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" 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19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21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MonthEnd12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22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MonthEnd12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23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MonthEnd12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24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MonthEnd12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25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MonthEnd12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26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MonthEnd12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27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MonthEnd12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28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2C0CC0" w:rsidRPr="002C192F">
                  <w:tc>
                    <w:tcPr>
                      <w:tcW w:w="708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MonthEnd12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29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DocVariable MonthEnd12 \@ d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2C192F">
                        <w:rPr>
                          <w:noProof/>
                          <w:lang w:bidi="lt-LT"/>
                        </w:rPr>
                        <w:t>30</w:t>
                      </w:r>
                      <w:r w:rsidRPr="002C192F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2C0CC0" w:rsidRPr="002C192F" w:rsidRDefault="002C0CC0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2C0CC0" w:rsidRPr="002C192F" w:rsidRDefault="002C0CC0">
                <w:pPr>
                  <w:rPr>
                    <w:noProof/>
                  </w:rPr>
                </w:pPr>
              </w:p>
            </w:tc>
          </w:tr>
        </w:tbl>
        <w:p w:rsidR="00F9370C" w:rsidRDefault="00F9370C"/>
      </w:docPartBody>
    </w:docPart>
    <w:docPart>
      <w:docPartPr>
        <w:name w:val="6 Months Sunday Start"/>
        <w:style w:val="Months"/>
        <w:category>
          <w:name w:val=" Event Planner"/>
          <w:gallery w:val="tbls"/>
        </w:category>
        <w:behaviors>
          <w:behavior w:val="p"/>
        </w:behaviors>
        <w:description w:val="6 month sunday start"/>
        <w:guid w:val="{A282DE0B-F320-4462-BA77-4566512FE137}"/>
      </w:docPartPr>
      <w:docPartBody>
        <w:tbl>
          <w:tblPr>
            <w:tblStyle w:val="CalendarTable"/>
            <w:tblW w:w="5000" w:type="pct"/>
            <w:tbl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  <w:insideH w:val="single" w:sz="18" w:space="0" w:color="D9D9D9" w:themeColor="background1" w:themeShade="D9"/>
              <w:insideV w:val="single" w:sz="18" w:space="0" w:color="D9D9D9" w:themeColor="background1" w:themeShade="D9"/>
            </w:tblBorders>
            <w:tblLook w:val="04A0" w:firstRow="1" w:lastRow="0" w:firstColumn="1" w:lastColumn="0" w:noHBand="0" w:noVBand="1"/>
            <w:tblCaption w:val="Kalendoriaus išdėstymo lentelė"/>
            <w:tblDescription w:val="Kalendorius"/>
          </w:tblPr>
          <w:tblGrid>
            <w:gridCol w:w="1598"/>
            <w:gridCol w:w="1598"/>
            <w:gridCol w:w="1599"/>
            <w:gridCol w:w="1599"/>
            <w:gridCol w:w="1599"/>
            <w:gridCol w:w="1599"/>
          </w:tblGrid>
          <w:tr w:rsidR="00F9370C" w:rsidRPr="00830066">
            <w:tc>
              <w:tcPr>
                <w:tcW w:w="2407" w:type="dxa"/>
              </w:tcPr>
              <w:p w:rsidR="00F9370C" w:rsidRPr="00830066" w:rsidRDefault="00F9370C">
                <w:pPr>
                  <w:pStyle w:val="Months"/>
                  <w:rPr>
                    <w:noProof/>
                  </w:rPr>
                </w:pPr>
                <w:r w:rsidRPr="00830066">
                  <w:rPr>
                    <w:noProof/>
                    <w:lang w:bidi="lt-LT"/>
                  </w:rPr>
                  <w:fldChar w:fldCharType="begin"/>
                </w:r>
                <w:r w:rsidRPr="00830066">
                  <w:rPr>
                    <w:noProof/>
                    <w:lang w:bidi="lt-LT"/>
                  </w:rPr>
                  <w:instrText xml:space="preserve"> DOCVARIABLE  MonthStart1 \@ MMMM \* MERGEFORMAT </w:instrText>
                </w:r>
                <w:r w:rsidRPr="00830066">
                  <w:rPr>
                    <w:noProof/>
                    <w:lang w:bidi="lt-LT"/>
                  </w:rPr>
                  <w:fldChar w:fldCharType="separate"/>
                </w:r>
                <w:r w:rsidRPr="00830066">
                  <w:rPr>
                    <w:noProof/>
                    <w:szCs w:val="22"/>
                    <w:lang w:eastAsia="en-US" w:bidi="lt-LT"/>
                  </w:rPr>
                  <w:t>lapkritis</w:t>
                </w:r>
                <w:r w:rsidRPr="00830066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F9370C" w:rsidRPr="00830066" w:rsidRDefault="00F9370C">
                <w:pPr>
                  <w:pStyle w:val="Months"/>
                  <w:rPr>
                    <w:noProof/>
                  </w:rPr>
                </w:pPr>
                <w:r w:rsidRPr="00830066">
                  <w:rPr>
                    <w:noProof/>
                    <w:lang w:bidi="lt-LT"/>
                  </w:rPr>
                  <w:fldChar w:fldCharType="begin"/>
                </w:r>
                <w:r w:rsidRPr="00830066">
                  <w:rPr>
                    <w:noProof/>
                    <w:lang w:bidi="lt-LT"/>
                  </w:rPr>
                  <w:instrText xml:space="preserve"> DOCVARIABLE  MonthStart2 \@ MMMM \* MERGEFORMAT </w:instrText>
                </w:r>
                <w:r w:rsidRPr="00830066">
                  <w:rPr>
                    <w:noProof/>
                    <w:lang w:bidi="lt-LT"/>
                  </w:rPr>
                  <w:fldChar w:fldCharType="separate"/>
                </w:r>
                <w:r w:rsidRPr="00830066">
                  <w:rPr>
                    <w:noProof/>
                    <w:szCs w:val="22"/>
                    <w:lang w:eastAsia="en-US" w:bidi="lt-LT"/>
                  </w:rPr>
                  <w:t>gruodis</w:t>
                </w:r>
                <w:r w:rsidRPr="00830066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F9370C" w:rsidRPr="00830066" w:rsidRDefault="00F9370C">
                <w:pPr>
                  <w:pStyle w:val="Months"/>
                  <w:rPr>
                    <w:noProof/>
                  </w:rPr>
                </w:pPr>
                <w:r w:rsidRPr="00830066">
                  <w:rPr>
                    <w:noProof/>
                    <w:lang w:bidi="lt-LT"/>
                  </w:rPr>
                  <w:fldChar w:fldCharType="begin"/>
                </w:r>
                <w:r w:rsidRPr="00830066">
                  <w:rPr>
                    <w:noProof/>
                    <w:lang w:bidi="lt-LT"/>
                  </w:rPr>
                  <w:instrText xml:space="preserve"> DOCVARIABLE  MonthStart3 \@ MMMM \* MERGEFORMAT </w:instrText>
                </w:r>
                <w:r w:rsidRPr="00830066">
                  <w:rPr>
                    <w:noProof/>
                    <w:lang w:bidi="lt-LT"/>
                  </w:rPr>
                  <w:fldChar w:fldCharType="separate"/>
                </w:r>
                <w:r w:rsidRPr="00830066">
                  <w:rPr>
                    <w:noProof/>
                    <w:szCs w:val="22"/>
                    <w:lang w:eastAsia="en-US" w:bidi="lt-LT"/>
                  </w:rPr>
                  <w:t>sausis</w:t>
                </w:r>
                <w:r w:rsidRPr="00830066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7" w:type="dxa"/>
              </w:tcPr>
              <w:p w:rsidR="00F9370C" w:rsidRPr="00830066" w:rsidRDefault="00F9370C">
                <w:pPr>
                  <w:pStyle w:val="Months"/>
                  <w:rPr>
                    <w:noProof/>
                  </w:rPr>
                </w:pPr>
                <w:r w:rsidRPr="00830066">
                  <w:rPr>
                    <w:noProof/>
                    <w:lang w:bidi="lt-LT"/>
                  </w:rPr>
                  <w:fldChar w:fldCharType="begin"/>
                </w:r>
                <w:r w:rsidRPr="00830066">
                  <w:rPr>
                    <w:noProof/>
                    <w:lang w:bidi="lt-LT"/>
                  </w:rPr>
                  <w:instrText xml:space="preserve"> DOCVARIABLE  MonthStart4 \@ MMMM \* MERGEFORMAT </w:instrText>
                </w:r>
                <w:r w:rsidRPr="00830066">
                  <w:rPr>
                    <w:noProof/>
                    <w:lang w:bidi="lt-LT"/>
                  </w:rPr>
                  <w:fldChar w:fldCharType="separate"/>
                </w:r>
                <w:r w:rsidRPr="00830066">
                  <w:rPr>
                    <w:noProof/>
                    <w:szCs w:val="22"/>
                    <w:lang w:eastAsia="en-US" w:bidi="lt-LT"/>
                  </w:rPr>
                  <w:t>vasaris</w:t>
                </w:r>
                <w:r w:rsidRPr="00830066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F9370C" w:rsidRPr="00830066" w:rsidRDefault="00F9370C">
                <w:pPr>
                  <w:pStyle w:val="Months"/>
                  <w:rPr>
                    <w:noProof/>
                  </w:rPr>
                </w:pPr>
                <w:r w:rsidRPr="00830066">
                  <w:rPr>
                    <w:noProof/>
                    <w:lang w:bidi="lt-LT"/>
                  </w:rPr>
                  <w:fldChar w:fldCharType="begin"/>
                </w:r>
                <w:r w:rsidRPr="00830066">
                  <w:rPr>
                    <w:noProof/>
                    <w:lang w:bidi="lt-LT"/>
                  </w:rPr>
                  <w:instrText xml:space="preserve"> DOCVARIABLE  MonthStart5 \@ MMMM \* MERGEFORMAT </w:instrText>
                </w:r>
                <w:r w:rsidRPr="00830066">
                  <w:rPr>
                    <w:noProof/>
                    <w:lang w:bidi="lt-LT"/>
                  </w:rPr>
                  <w:fldChar w:fldCharType="separate"/>
                </w:r>
                <w:r w:rsidRPr="00830066">
                  <w:rPr>
                    <w:noProof/>
                    <w:szCs w:val="22"/>
                    <w:lang w:eastAsia="en-US" w:bidi="lt-LT"/>
                  </w:rPr>
                  <w:t>kovas</w:t>
                </w:r>
                <w:r w:rsidRPr="00830066">
                  <w:rPr>
                    <w:noProof/>
                    <w:lang w:bidi="lt-LT"/>
                  </w:rPr>
                  <w:fldChar w:fldCharType="end"/>
                </w:r>
              </w:p>
            </w:tc>
            <w:tc>
              <w:tcPr>
                <w:tcW w:w="2408" w:type="dxa"/>
              </w:tcPr>
              <w:p w:rsidR="00F9370C" w:rsidRPr="00830066" w:rsidRDefault="00F9370C">
                <w:pPr>
                  <w:pStyle w:val="Months"/>
                  <w:rPr>
                    <w:noProof/>
                  </w:rPr>
                </w:pPr>
                <w:r w:rsidRPr="00830066">
                  <w:rPr>
                    <w:noProof/>
                    <w:lang w:bidi="lt-LT"/>
                  </w:rPr>
                  <w:fldChar w:fldCharType="begin"/>
                </w:r>
                <w:r w:rsidRPr="00830066">
                  <w:rPr>
                    <w:noProof/>
                    <w:lang w:bidi="lt-LT"/>
                  </w:rPr>
                  <w:instrText xml:space="preserve"> DOCVARIABLE  MonthStart6 \@ MMMM \* MERGEFORMAT </w:instrText>
                </w:r>
                <w:r w:rsidRPr="00830066">
                  <w:rPr>
                    <w:noProof/>
                    <w:lang w:bidi="lt-LT"/>
                  </w:rPr>
                  <w:fldChar w:fldCharType="separate"/>
                </w:r>
                <w:r w:rsidRPr="00830066">
                  <w:rPr>
                    <w:noProof/>
                    <w:szCs w:val="22"/>
                    <w:lang w:eastAsia="en-US" w:bidi="lt-LT"/>
                  </w:rPr>
                  <w:t>balandis</w:t>
                </w:r>
                <w:r w:rsidRPr="00830066">
                  <w:rPr>
                    <w:noProof/>
                    <w:lang w:bidi="lt-LT"/>
                  </w:rPr>
                  <w:fldChar w:fldCharType="end"/>
                </w:r>
              </w:p>
            </w:tc>
          </w:tr>
          <w:tr w:rsidR="00F9370C" w:rsidRPr="00830066"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2"/>
                  <w:gridCol w:w="223"/>
                  <w:gridCol w:w="223"/>
                  <w:gridCol w:w="223"/>
                  <w:gridCol w:w="223"/>
                  <w:gridCol w:w="220"/>
                </w:tblGrid>
                <w:tr w:rsidR="00F9370C" w:rsidRPr="00830066"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F9370C" w:rsidRPr="00830066"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“sekmadienis" 1 ""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“pirmadienis"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“antradienis"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“trečiadienis"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= “ketvirtadienis"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“penktadienis"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MonthStart1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sekmadienis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“šeštadienis"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3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4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5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6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7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8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9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10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11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12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13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14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15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16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17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18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19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20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21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22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23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24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25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26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27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28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29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MonthEnd1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30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F9370C" w:rsidRPr="00830066" w:rsidRDefault="00F9370C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2"/>
                  <w:gridCol w:w="223"/>
                  <w:gridCol w:w="223"/>
                  <w:gridCol w:w="223"/>
                  <w:gridCol w:w="223"/>
                  <w:gridCol w:w="220"/>
                </w:tblGrid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“sekmadienis" 1 ""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“pirmadienis"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“antradienis"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“trečiadienis"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= “ketvirtadienis"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“penktadienis"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MonthStart2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antradienis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“šeštadienis"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3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4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5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6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7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8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9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10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11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12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13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14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15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16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17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18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19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20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21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22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23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24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25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26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27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28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29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MonthEnd2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30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F9370C" w:rsidRPr="00830066" w:rsidRDefault="00F9370C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“sekmadienis" 1 ""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“pirmadienis"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“antradienis"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“trečiadienis"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= “ketvirtadienis"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“penktadienis"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MonthStart3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penktadienis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“šeštadienis"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3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4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5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6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7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8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9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10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11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12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13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14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15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16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17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18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19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20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21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22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23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24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25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26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27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28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29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MonthEnd3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30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F9370C" w:rsidRPr="00830066" w:rsidRDefault="00F9370C">
                <w:pPr>
                  <w:rPr>
                    <w:noProof/>
                  </w:rPr>
                </w:pPr>
              </w:p>
            </w:tc>
            <w:tc>
              <w:tcPr>
                <w:tcW w:w="2407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“sekmadienis" 1 ""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“pirmadienis"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“antradienis"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“trečiadienis"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= “ketvirtadienis"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“penktadienis"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MonthStart4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“šeštadienis"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3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4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5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6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7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8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9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10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11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12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13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14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15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16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17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18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19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20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21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22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23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24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25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26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27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28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MonthEnd4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F9370C" w:rsidRPr="00830066" w:rsidRDefault="00F9370C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“sekmadienis" 1 ""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“pirmadienis"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“antradienis"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“trečiadienis"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= “ketvirtadienis"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“penktadienis"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MonthStart5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pirmadienis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“šeštadienis"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3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4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5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6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7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8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9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10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11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12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13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14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15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16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17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18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19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20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21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22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23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24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25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26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27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28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29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MonthEnd5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30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F9370C" w:rsidRPr="00830066" w:rsidRDefault="00F9370C">
                <w:pPr>
                  <w:rPr>
                    <w:noProof/>
                  </w:rPr>
                </w:pPr>
              </w:p>
            </w:tc>
            <w:tc>
              <w:tcPr>
                <w:tcW w:w="2408" w:type="dxa"/>
              </w:tcPr>
              <w:tbl>
                <w:tblPr>
                  <w:tblStyle w:val="CalendarTable"/>
                  <w:tblW w:w="5000" w:type="pct"/>
                  <w:tblBorders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  <w:tblLook w:val="04A0" w:firstRow="1" w:lastRow="0" w:firstColumn="1" w:lastColumn="0" w:noHBand="0" w:noVBand="1"/>
                  <w:tblCaption w:val="Kalendoriaus turinio lentelė"/>
                </w:tblPr>
                <w:tblGrid>
                  <w:gridCol w:w="219"/>
                  <w:gridCol w:w="223"/>
                  <w:gridCol w:w="223"/>
                  <w:gridCol w:w="223"/>
                  <w:gridCol w:w="223"/>
                  <w:gridCol w:w="223"/>
                  <w:gridCol w:w="220"/>
                </w:tblGrid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P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A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T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K</w:t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Pn</w:t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y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t>S</w:t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“sekmadienis" 1 ""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“pirmadienis"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“antradienis"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“trečiadienis"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= “ketvirtadienis"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“penktadienis"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MonthStart6 \@ dddd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ketvirtadienis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“šeštadienis" 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=F2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&lt;&gt; 0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=G2+1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3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4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5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6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7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=G3+1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8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9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10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11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12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13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14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=G4+1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15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16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17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18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19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20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21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=G5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21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=G5+1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22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22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23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23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=B6+1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24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24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=C6+1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25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25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=D6+1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26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=E6+1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27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=F6+1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28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</w:tr>
                <w:tr w:rsidR="00F9370C" w:rsidRPr="00830066">
                  <w:tc>
                    <w:tcPr>
                      <w:tcW w:w="708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=G6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=G6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28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=G6+1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29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=A7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 0,""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IF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=A7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29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&lt;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DocVariable MonthEnd6 \@ d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szCs w:val="22"/>
                          <w:lang w:eastAsia="en-US"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begin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=A7+1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instrText xml:space="preserve"> "" 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instrText>30</w:instrTex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separate"/>
                      </w:r>
                      <w:r w:rsidRPr="00830066">
                        <w:rPr>
                          <w:noProof/>
                          <w:lang w:bidi="lt-LT"/>
                        </w:rPr>
                        <w:t>30</w:t>
                      </w:r>
                      <w:r w:rsidRPr="00830066">
                        <w:rPr>
                          <w:noProof/>
                          <w:lang w:bidi="lt-LT"/>
                        </w:rPr>
                        <w:fldChar w:fldCharType="end"/>
                      </w: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1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07" w:type="pct"/>
                    </w:tcPr>
                    <w:p w:rsidR="00F9370C" w:rsidRPr="00830066" w:rsidRDefault="00F9370C">
                      <w:pPr>
                        <w:pStyle w:val="Dates"/>
                        <w:rPr>
                          <w:noProof/>
                        </w:rPr>
                      </w:pPr>
                    </w:p>
                  </w:tc>
                </w:tr>
              </w:tbl>
              <w:p w:rsidR="00F9370C" w:rsidRPr="00830066" w:rsidRDefault="00F9370C">
                <w:pPr>
                  <w:rPr>
                    <w:noProof/>
                  </w:rPr>
                </w:pPr>
              </w:p>
            </w:tc>
          </w:tr>
        </w:tbl>
        <w:p w:rsidR="003E1B22" w:rsidRDefault="003E1B22"/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7C"/>
    <w:rsid w:val="0021610B"/>
    <w:rsid w:val="002C0CC0"/>
    <w:rsid w:val="003E1B22"/>
    <w:rsid w:val="00767D83"/>
    <w:rsid w:val="00833FA6"/>
    <w:rsid w:val="00845DB9"/>
    <w:rsid w:val="009E77A4"/>
    <w:rsid w:val="00AA02A1"/>
    <w:rsid w:val="00AB15F7"/>
    <w:rsid w:val="00B05AA4"/>
    <w:rsid w:val="00C27A7C"/>
    <w:rsid w:val="00CD7741"/>
    <w:rsid w:val="00D66F6A"/>
    <w:rsid w:val="00E95033"/>
    <w:rsid w:val="00F9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cs="Times New Roman"/>
      <w:sz w:val="3276"/>
    </w:rPr>
  </w:style>
  <w:style w:type="paragraph" w:styleId="Antrat1">
    <w:name w:val="heading 1"/>
    <w:basedOn w:val="Data"/>
    <w:link w:val="Antrat1Diagrama"/>
    <w:uiPriority w:val="2"/>
    <w:qFormat/>
    <w:rsid w:val="00F9370C"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Antrat2">
    <w:name w:val="heading 2"/>
    <w:basedOn w:val="prastasis"/>
    <w:link w:val="Antrat2Diagrama"/>
    <w:uiPriority w:val="2"/>
    <w:unhideWhenUsed/>
    <w:qFormat/>
    <w:rsid w:val="00F9370C"/>
    <w:pPr>
      <w:keepNext/>
      <w:keepLines/>
      <w:spacing w:before="100" w:after="0" w:line="240" w:lineRule="auto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  <w:lang w:eastAsia="ja-JP"/>
    </w:rPr>
  </w:style>
  <w:style w:type="paragraph" w:styleId="Antrat3">
    <w:name w:val="heading 3"/>
    <w:basedOn w:val="prastasis"/>
    <w:next w:val="prastasis"/>
    <w:link w:val="Antrat3Diagrama"/>
    <w:uiPriority w:val="2"/>
    <w:unhideWhenUsed/>
    <w:qFormat/>
    <w:rsid w:val="00F9370C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 w:val="22"/>
      <w:szCs w:val="24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ata">
    <w:name w:val="Date"/>
    <w:basedOn w:val="prastasis"/>
    <w:next w:val="prastasis"/>
    <w:link w:val="DataDiagrama"/>
    <w:uiPriority w:val="1"/>
    <w:unhideWhenUsed/>
    <w:qFormat/>
    <w:rsid w:val="00F9370C"/>
    <w:pPr>
      <w:spacing w:before="40" w:after="40" w:line="240" w:lineRule="auto"/>
    </w:pPr>
    <w:rPr>
      <w:rFonts w:cstheme="minorBidi"/>
      <w:color w:val="595959" w:themeColor="text1" w:themeTint="A6"/>
      <w:sz w:val="18"/>
      <w:szCs w:val="18"/>
      <w:lang w:eastAsia="ja-JP"/>
    </w:rPr>
  </w:style>
  <w:style w:type="character" w:customStyle="1" w:styleId="DataDiagrama">
    <w:name w:val="Data Diagrama"/>
    <w:basedOn w:val="Numatytasispastraiposriftas"/>
    <w:link w:val="Data"/>
    <w:uiPriority w:val="1"/>
    <w:rsid w:val="00F9370C"/>
    <w:rPr>
      <w:color w:val="595959" w:themeColor="text1" w:themeTint="A6"/>
      <w:sz w:val="18"/>
      <w:szCs w:val="18"/>
      <w:lang w:eastAsia="ja-JP"/>
    </w:rPr>
  </w:style>
  <w:style w:type="character" w:customStyle="1" w:styleId="Antrat1Diagrama">
    <w:name w:val="Antraštė 1 Diagrama"/>
    <w:basedOn w:val="Numatytasispastraiposriftas"/>
    <w:link w:val="Antrat1"/>
    <w:uiPriority w:val="2"/>
    <w:rsid w:val="00F9370C"/>
    <w:rPr>
      <w:rFonts w:asciiTheme="majorHAnsi" w:eastAsiaTheme="majorEastAsia" w:hAnsiTheme="majorHAnsi" w:cstheme="majorBidi"/>
      <w:caps/>
      <w:color w:val="595959" w:themeColor="text1" w:themeTint="A6"/>
      <w:sz w:val="24"/>
      <w:szCs w:val="32"/>
      <w:lang w:eastAsia="ja-JP"/>
    </w:rPr>
  </w:style>
  <w:style w:type="character" w:customStyle="1" w:styleId="Antrat2Diagrama">
    <w:name w:val="Antraštė 2 Diagrama"/>
    <w:basedOn w:val="Numatytasispastraiposriftas"/>
    <w:link w:val="Antrat2"/>
    <w:uiPriority w:val="2"/>
    <w:rsid w:val="00F9370C"/>
    <w:rPr>
      <w:rFonts w:asciiTheme="majorHAnsi" w:eastAsiaTheme="majorEastAsia" w:hAnsiTheme="majorHAnsi" w:cstheme="majorBidi"/>
      <w:caps/>
      <w:color w:val="262626" w:themeColor="text1" w:themeTint="D9"/>
      <w:spacing w:val="20"/>
      <w:szCs w:val="26"/>
      <w:lang w:eastAsia="ja-JP"/>
    </w:rPr>
  </w:style>
  <w:style w:type="character" w:customStyle="1" w:styleId="Antrat3Diagrama">
    <w:name w:val="Antraštė 3 Diagrama"/>
    <w:basedOn w:val="Numatytasispastraiposriftas"/>
    <w:link w:val="Antrat3"/>
    <w:uiPriority w:val="2"/>
    <w:rsid w:val="00F9370C"/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styleId="Pavadinimas">
    <w:name w:val="Title"/>
    <w:basedOn w:val="prastasis"/>
    <w:link w:val="PavadinimasDiagrama"/>
    <w:uiPriority w:val="1"/>
    <w:qFormat/>
    <w:rsid w:val="00F9370C"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44"/>
      <w:szCs w:val="18"/>
      <w:lang w:eastAsia="ja-JP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F9370C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44"/>
      <w:szCs w:val="18"/>
      <w:lang w:eastAsia="ja-JP"/>
    </w:rPr>
  </w:style>
  <w:style w:type="table" w:customStyle="1" w:styleId="HostTable">
    <w:name w:val="Host Table"/>
    <w:basedOn w:val="prastojilentel"/>
    <w:uiPriority w:val="99"/>
    <w:pPr>
      <w:spacing w:after="0" w:line="240" w:lineRule="auto"/>
    </w:pPr>
    <w:rPr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etarp">
    <w:name w:val="No Spacing"/>
    <w:uiPriority w:val="36"/>
    <w:qFormat/>
    <w:rsid w:val="00F9370C"/>
    <w:pPr>
      <w:spacing w:after="0" w:line="240" w:lineRule="auto"/>
    </w:pPr>
    <w:rPr>
      <w:color w:val="595959" w:themeColor="text1" w:themeTint="A6"/>
      <w:sz w:val="18"/>
      <w:szCs w:val="18"/>
      <w:lang w:eastAsia="ja-JP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370C"/>
    <w:pPr>
      <w:spacing w:before="40" w:after="0" w:line="240" w:lineRule="auto"/>
    </w:pPr>
    <w:rPr>
      <w:rFonts w:ascii="Tahoma" w:hAnsi="Tahoma" w:cs="Tahoma"/>
      <w:color w:val="595959" w:themeColor="text1" w:themeTint="A6"/>
      <w:sz w:val="16"/>
      <w:szCs w:val="18"/>
      <w:lang w:eastAsia="ja-JP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370C"/>
    <w:rPr>
      <w:rFonts w:ascii="Tahoma" w:hAnsi="Tahoma" w:cs="Tahoma"/>
      <w:color w:val="595959" w:themeColor="text1" w:themeTint="A6"/>
      <w:sz w:val="16"/>
      <w:szCs w:val="18"/>
      <w:lang w:eastAsia="ja-JP"/>
    </w:rPr>
  </w:style>
  <w:style w:type="table" w:styleId="2paprastojilentel">
    <w:name w:val="Plain Table 2"/>
    <w:basedOn w:val="prastojilente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ntrats">
    <w:name w:val="header"/>
    <w:basedOn w:val="prastasis"/>
    <w:link w:val="AntratsDiagrama"/>
    <w:uiPriority w:val="99"/>
    <w:unhideWhenUsed/>
    <w:rsid w:val="00F9370C"/>
    <w:pPr>
      <w:spacing w:before="40" w:after="0" w:line="240" w:lineRule="auto"/>
    </w:pPr>
    <w:rPr>
      <w:rFonts w:cstheme="minorBidi"/>
      <w:color w:val="595959" w:themeColor="text1" w:themeTint="A6"/>
      <w:sz w:val="18"/>
      <w:szCs w:val="18"/>
      <w:lang w:eastAsia="ja-JP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9370C"/>
    <w:rPr>
      <w:color w:val="595959" w:themeColor="text1" w:themeTint="A6"/>
      <w:sz w:val="18"/>
      <w:szCs w:val="18"/>
      <w:lang w:eastAsia="ja-JP"/>
    </w:rPr>
  </w:style>
  <w:style w:type="paragraph" w:styleId="Porat">
    <w:name w:val="footer"/>
    <w:basedOn w:val="prastasis"/>
    <w:link w:val="PoratDiagrama"/>
    <w:uiPriority w:val="99"/>
    <w:unhideWhenUsed/>
    <w:rsid w:val="00F9370C"/>
    <w:pPr>
      <w:spacing w:before="40" w:after="0" w:line="240" w:lineRule="auto"/>
    </w:pPr>
    <w:rPr>
      <w:rFonts w:cstheme="minorBidi"/>
      <w:color w:val="595959" w:themeColor="text1" w:themeTint="A6"/>
      <w:sz w:val="18"/>
      <w:szCs w:val="18"/>
      <w:lang w:eastAsia="ja-JP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9370C"/>
    <w:rPr>
      <w:color w:val="595959" w:themeColor="text1" w:themeTint="A6"/>
      <w:sz w:val="18"/>
      <w:szCs w:val="18"/>
      <w:lang w:eastAsia="ja-JP"/>
    </w:rPr>
  </w:style>
  <w:style w:type="paragraph" w:customStyle="1" w:styleId="Months">
    <w:name w:val="Months"/>
    <w:basedOn w:val="prastasis"/>
    <w:uiPriority w:val="8"/>
    <w:qFormat/>
    <w:rsid w:val="00F9370C"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18"/>
      <w:lang w:eastAsia="ja-JP"/>
    </w:rPr>
  </w:style>
  <w:style w:type="paragraph" w:customStyle="1" w:styleId="Days">
    <w:name w:val="Days"/>
    <w:basedOn w:val="prastasis"/>
    <w:uiPriority w:val="9"/>
    <w:qFormat/>
    <w:rsid w:val="00F9370C"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z w:val="18"/>
      <w:szCs w:val="18"/>
      <w:lang w:eastAsia="ja-JP"/>
    </w:rPr>
  </w:style>
  <w:style w:type="paragraph" w:customStyle="1" w:styleId="Dates">
    <w:name w:val="Dates"/>
    <w:basedOn w:val="prastasis"/>
    <w:uiPriority w:val="11"/>
    <w:qFormat/>
    <w:rsid w:val="00F9370C"/>
    <w:pPr>
      <w:spacing w:before="20" w:after="20" w:line="240" w:lineRule="auto"/>
      <w:jc w:val="center"/>
    </w:pPr>
    <w:rPr>
      <w:rFonts w:cstheme="minorBidi"/>
      <w:color w:val="262626" w:themeColor="text1" w:themeTint="D9"/>
      <w:sz w:val="18"/>
      <w:szCs w:val="18"/>
      <w:lang w:eastAsia="ja-JP"/>
    </w:rPr>
  </w:style>
  <w:style w:type="table" w:styleId="Lentelstinklelis">
    <w:name w:val="Table Grid"/>
    <w:basedOn w:val="prastojilentel"/>
    <w:uiPriority w:val="59"/>
    <w:rsid w:val="00F9370C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F9370C"/>
    <w:rPr>
      <w:color w:val="808080"/>
    </w:rPr>
  </w:style>
  <w:style w:type="table" w:customStyle="1" w:styleId="EventPlannerTable">
    <w:name w:val="Event Planner Table"/>
    <w:basedOn w:val="prastojilentel"/>
    <w:uiPriority w:val="99"/>
    <w:rsid w:val="00AA11C8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prastojilentel"/>
    <w:uiPriority w:val="99"/>
    <w:rsid w:val="00AA11C8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CalendarTable">
    <w:name w:val="Calendar Table"/>
    <w:basedOn w:val="prastojilentel"/>
    <w:uiPriority w:val="99"/>
    <w:rsid w:val="00F9370C"/>
    <w:pPr>
      <w:spacing w:after="0" w:line="240" w:lineRule="auto"/>
    </w:pPr>
    <w:rPr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489F28F470774FB287F726E12DEB1FC7">
    <w:name w:val="489F28F470774FB287F726E12DEB1FC7"/>
    <w:rsid w:val="009E77A4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3FEEDB47DF4D43DF974D3F108353AFE9">
    <w:name w:val="3FEEDB47DF4D43DF974D3F108353AFE9"/>
    <w:rsid w:val="009E77A4"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eastAsia="ja-JP"/>
    </w:rPr>
  </w:style>
  <w:style w:type="paragraph" w:customStyle="1" w:styleId="766AE06E2DC544A1AD85FDA372653E00">
    <w:name w:val="766AE06E2DC544A1AD85FDA372653E00"/>
    <w:rsid w:val="009E77A4"/>
    <w:pPr>
      <w:spacing w:before="40" w:after="40" w:line="240" w:lineRule="auto"/>
    </w:pPr>
    <w:rPr>
      <w:color w:val="595959" w:themeColor="text1" w:themeTint="A6"/>
      <w:sz w:val="18"/>
      <w:szCs w:val="18"/>
      <w:lang w:eastAsia="ja-JP"/>
    </w:rPr>
  </w:style>
  <w:style w:type="paragraph" w:customStyle="1" w:styleId="E8BECD3CFC924137ABB19A0FEC505A43">
    <w:name w:val="E8BECD3CFC924137ABB19A0FEC505A43"/>
    <w:rsid w:val="009E77A4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E6B509C5EFC145F199ACEA5D426FB49F">
    <w:name w:val="E6B509C5EFC145F199ACEA5D426FB49F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97632F6124134794AF7CE624B9A93FA31">
    <w:name w:val="97632F6124134794AF7CE624B9A93FA31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1D27916F52DF44CAAD4ACA1EF6BA4D8E">
    <w:name w:val="1D27916F52DF44CAAD4ACA1EF6BA4D8E"/>
    <w:rsid w:val="009E77A4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2A85ACAF5924492FA425D7B8897AFC671">
    <w:name w:val="2A85ACAF5924492FA425D7B8897AFC671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E70330B4073C489EA98BFC2694F6CB171">
    <w:name w:val="E70330B4073C489EA98BFC2694F6CB171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5525D1F0C9BE4248BFCE289EF2320893">
    <w:name w:val="5525D1F0C9BE4248BFCE289EF2320893"/>
    <w:rsid w:val="009E77A4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00E9D9E4C3E8438EA8BA54EA87CF7A7A1">
    <w:name w:val="00E9D9E4C3E8438EA8BA54EA87CF7A7A1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251BB33F783E4AAB92B5A959AD2E0BEE1">
    <w:name w:val="251BB33F783E4AAB92B5A959AD2E0BEE1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24229485AD5E4213BD69698A9B051B2C1">
    <w:name w:val="24229485AD5E4213BD69698A9B051B2C1"/>
    <w:rsid w:val="009E77A4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C88F78C40394448FA266A7E23ACD202B1">
    <w:name w:val="C88F78C40394448FA266A7E23ACD202B1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FBEB00F5D0734B56A000B5137FE39D6E1">
    <w:name w:val="FBEB00F5D0734B56A000B5137FE39D6E1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DB44519055A246EEB023F5B82155E2601">
    <w:name w:val="DB44519055A246EEB023F5B82155E2601"/>
    <w:rsid w:val="009E77A4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EA028A84A2914A9FA35EB5E168F6724F1">
    <w:name w:val="EA028A84A2914A9FA35EB5E168F6724F1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00973504DBE14BCD82F3C825EF02C0581">
    <w:name w:val="00973504DBE14BCD82F3C825EF02C0581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C7A65C42FB524B5FBC6A312DFC81A6201">
    <w:name w:val="C7A65C42FB524B5FBC6A312DFC81A6201"/>
    <w:rsid w:val="009E77A4"/>
    <w:pPr>
      <w:keepNext/>
      <w:keepLines/>
      <w:spacing w:before="80" w:after="0" w:line="240" w:lineRule="auto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customStyle="1" w:styleId="B1F265F0EB0B47AFAF020139630D275D1">
    <w:name w:val="B1F265F0EB0B47AFAF020139630D275D1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1088D33BDD5E48F784F20A4FDCF0C5011">
    <w:name w:val="1088D33BDD5E48F784F20A4FDCF0C5011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E62FE71462184F4287F9DA6B07E8AC751">
    <w:name w:val="E62FE71462184F4287F9DA6B07E8AC751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C68F2E0230EB4AC593F212BD8FBC4D221">
    <w:name w:val="C68F2E0230EB4AC593F212BD8FBC4D221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CB2A3B9137704D6A84FAA57C31CEABFD1">
    <w:name w:val="CB2A3B9137704D6A84FAA57C31CEABFD1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1AA2A50DCA9547A19518811470C481B61">
    <w:name w:val="1AA2A50DCA9547A19518811470C481B61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DA7F00D5AC2549E9A7D279F6F2A4875E1">
    <w:name w:val="DA7F00D5AC2549E9A7D279F6F2A4875E1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B3C8D6971A9C49BEA16C85EB4647A4A51">
    <w:name w:val="B3C8D6971A9C49BEA16C85EB4647A4A51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8C54D00AFBE942E6989CB5E59EC7D7211">
    <w:name w:val="8C54D00AFBE942E6989CB5E59EC7D7211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4A7A41AFCB9545B999E0EE75354EB7BA1">
    <w:name w:val="4A7A41AFCB9545B999E0EE75354EB7BA1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008FBB693EC24341BD73DD3023F4CD471">
    <w:name w:val="008FBB693EC24341BD73DD3023F4CD471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33AEFCDC2C854E8D9CF9CA751AC662731">
    <w:name w:val="33AEFCDC2C854E8D9CF9CA751AC662731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74755B935B8F448D961BDCECF1C43E8E1">
    <w:name w:val="74755B935B8F448D961BDCECF1C43E8E1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paragraph" w:customStyle="1" w:styleId="20B9035FB0404D1F8857675AD54C75931">
    <w:name w:val="20B9035FB0404D1F8857675AD54C75931"/>
    <w:rsid w:val="009E77A4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/>
    </w:rPr>
  </w:style>
  <w:style w:type="table" w:customStyle="1" w:styleId="vykiplanavimopriemonslentel">
    <w:name w:val="Įvykių planavimo priemonės lentelė"/>
    <w:basedOn w:val="prastojilentel"/>
    <w:uiPriority w:val="99"/>
    <w:rsid w:val="00F9370C"/>
    <w:pPr>
      <w:spacing w:before="40" w:after="0" w:line="240" w:lineRule="auto"/>
    </w:pPr>
    <w:rPr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Kalendoriauslentel">
    <w:name w:val="Kalendoriaus lentelė"/>
    <w:basedOn w:val="prastojilentel"/>
    <w:uiPriority w:val="99"/>
    <w:rsid w:val="00F9370C"/>
    <w:pPr>
      <w:spacing w:after="0" w:line="240" w:lineRule="auto"/>
    </w:pPr>
    <w:rPr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5.xml><?xml version="1.0" encoding="utf-8"?>
<customUI xmlns="http://schemas.microsoft.com/office/2009/07/customui" onLoad="Ribbon_Load">
  <ribbon>
    <tabs>
      <tab id="customTab" label="Kalendorius" insertBeforeMso="TabHome">
        <group id="Calendar" label="Kalendorius">
          <button id="NewDates" visible="true" size="large" label="Pasirinkite naujas datas" keytip="D" screentip="Pasirinkite naują šio kalendoriaus mėnesį ir metus." onAction="CustomizeCalendar" imageMso="CalendarMonthDetailsSplitButton"/>
        </group>
        <group id="Themes" label="Temo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/customXml/itemProps24.xml" Id="rId1" /></Relationships>
</file>

<file path=customXml/_rels/item33.xml.rels>&#65279;<?xml version="1.0" encoding="utf-8"?><Relationships xmlns="http://schemas.openxmlformats.org/package/2006/relationships"><Relationship Type="http://schemas.openxmlformats.org/officeDocument/2006/relationships/customXmlProps" Target="/customXml/itemProps33.xml" Id="rId1" /></Relationships>
</file>

<file path=customXml/_rels/item42.xml.rels>&#65279;<?xml version="1.0" encoding="utf-8"?><Relationships xmlns="http://schemas.openxmlformats.org/package/2006/relationships"><Relationship Type="http://schemas.openxmlformats.org/officeDocument/2006/relationships/customXmlProps" Target="/customXml/itemProps42.xml" Id="rId1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3.xml><?xml version="1.0" encoding="utf-8"?>
<b:Sources xmlns:b="http://schemas.openxmlformats.org/officeDocument/2006/bibliography" SelectedStyle="\APA.XSL" StyleName="APA"/>
</file>

<file path=customXml/item4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1.xml><?xml version="1.0" encoding="utf-8"?>
<ds:datastoreItem xmlns:ds="http://schemas.openxmlformats.org/officeDocument/2006/customXml" ds:itemID="{081A8BBE-D057-4D1D-A866-AD7BB27D341C}">
  <ds:schemaRefs>
    <ds:schemaRef ds:uri="http://schemas.microsoft.com/sharepoint/v3/contenttype/forms"/>
  </ds:schemaRefs>
</ds:datastoreItem>
</file>

<file path=customXml/itemProps24.xml><?xml version="1.0" encoding="utf-8"?>
<ds:datastoreItem xmlns:ds="http://schemas.openxmlformats.org/officeDocument/2006/customXml" ds:itemID="{7F75F10E-53AF-443E-BB73-43344839726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3.xml><?xml version="1.0" encoding="utf-8"?>
<ds:datastoreItem xmlns:ds="http://schemas.openxmlformats.org/officeDocument/2006/customXml" ds:itemID="{87F928EC-DCDC-4B85-A036-E270C0B4B2CF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6D46E201-4E41-43F4-9641-1622428EB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TM02902383</ap:Template>
  <ap:TotalTime>0</ap:TotalTime>
  <ap:Pages>1</ap:Pages>
  <ap:Words>15847</ap:Words>
  <ap:Characters>9033</ap:Characters>
  <ap:DocSecurity>0</ap:DocSecurity>
  <ap:Lines>75</ap:Lines>
  <ap:Paragraphs>49</ap:Paragraphs>
  <ap:ScaleCrop>false</ap:ScaleCrop>
  <ap:HeadingPairs>
    <vt:vector baseType="variant" size="2">
      <vt:variant>
        <vt:lpstr>Pavadinimas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24831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2020-11-05T17:29:00Z</dcterms:created>
  <dcterms:modified xsi:type="dcterms:W3CDTF">2020-11-17T09:32:00Z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