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561" w14:textId="77777777" w:rsidR="004F6A80" w:rsidRDefault="004F6A80">
      <w:r>
        <w:rPr>
          <w:noProof/>
          <w:lang w:bidi="lt-LT"/>
        </w:rPr>
        <w:drawing>
          <wp:anchor distT="0" distB="0" distL="114300" distR="114300" simplePos="0" relativeHeight="251659264" behindDoc="1" locked="1" layoutInCell="0" allowOverlap="1" wp14:anchorId="03EC7D7A" wp14:editId="229667CC">
            <wp:simplePos x="0" y="0"/>
            <wp:positionH relativeFrom="page">
              <wp:posOffset>461010</wp:posOffset>
            </wp:positionH>
            <wp:positionV relativeFrom="paragraph">
              <wp:posOffset>-1121410</wp:posOffset>
            </wp:positionV>
            <wp:extent cx="6384290" cy="8658860"/>
            <wp:effectExtent l="0" t="0" r="0" b="8890"/>
            <wp:wrapNone/>
            <wp:docPr id="2" name="2 paveikslėlis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paveikslėlis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enginio informacijos išdėstymo lentelė"/>
      </w:tblPr>
      <w:tblGrid>
        <w:gridCol w:w="6434"/>
      </w:tblGrid>
      <w:tr w:rsidR="00D15EDC" w14:paraId="52FAA65C" w14:textId="77777777" w:rsidTr="004F6A80">
        <w:trPr>
          <w:trHeight w:val="8730"/>
        </w:trPr>
        <w:tc>
          <w:tcPr>
            <w:tcW w:w="6480" w:type="dxa"/>
          </w:tcPr>
          <w:p w14:paraId="790D948F" w14:textId="77777777" w:rsidR="00D15EDC" w:rsidRPr="00460A47" w:rsidRDefault="00DF4831" w:rsidP="00D15EDC">
            <w:pPr>
              <w:pStyle w:val="Heading1"/>
            </w:pPr>
            <w:sdt>
              <w:sdtPr>
                <w:alias w:val="Įveskite renginio pavadinimą:"/>
                <w:tag w:val="Įveskite renginio pavadinimą:"/>
                <w:id w:val="1614483166"/>
                <w:placeholder>
                  <w:docPart w:val="AAC7397464B84207824B8E5655329B68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lt-LT"/>
                  </w:rPr>
                  <w:t>Mūsų vasaros kepimai ant grotelių</w:t>
                </w:r>
              </w:sdtContent>
            </w:sdt>
          </w:p>
          <w:p w14:paraId="19092890" w14:textId="77777777" w:rsidR="00D15EDC" w:rsidRPr="00460A47" w:rsidRDefault="00DF4831" w:rsidP="000622C2">
            <w:pPr>
              <w:pStyle w:val="Heading3"/>
            </w:pPr>
            <w:sdt>
              <w:sdtPr>
                <w:alias w:val="Įveskite renginio tekstą:"/>
                <w:tag w:val="Įveskite renginio tekstą:"/>
                <w:id w:val="471341285"/>
                <w:placeholder>
                  <w:docPart w:val="9907D85462084D69B87A9BD3D1D4516E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lt-LT"/>
                  </w:rPr>
                  <w:t>Prisijunkite prie mūsų kepimo ant grotelių vakarėlio</w:t>
                </w:r>
              </w:sdtContent>
            </w:sdt>
          </w:p>
          <w:p w14:paraId="0F65E479" w14:textId="77777777" w:rsidR="00D15EDC" w:rsidRPr="000622C2" w:rsidRDefault="00DF4831" w:rsidP="000622C2">
            <w:pPr>
              <w:pStyle w:val="Heading2"/>
            </w:pPr>
            <w:sdt>
              <w:sdtPr>
                <w:alias w:val="Įveskite datą:"/>
                <w:tag w:val="Įveskite datą:"/>
                <w:id w:val="-300701065"/>
                <w:placeholder>
                  <w:docPart w:val="CBF41FA6003F4C4F80265998C97FC8C4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rPr>
                    <w:lang w:bidi="lt-LT"/>
                  </w:rPr>
                  <w:t>Data</w:t>
                </w:r>
              </w:sdtContent>
            </w:sdt>
            <w:r w:rsidR="00D15EDC">
              <w:rPr>
                <w:lang w:bidi="lt-LT"/>
              </w:rPr>
              <w:t xml:space="preserve"> </w:t>
            </w:r>
            <w:sdt>
              <w:sdtPr>
                <w:alias w:val="–:"/>
                <w:tag w:val="–:"/>
                <w:id w:val="-1030105271"/>
                <w:placeholder>
                  <w:docPart w:val="83F63307EB5D4A2AAA33E2D0963B7B23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rPr>
                    <w:lang w:bidi="lt-LT"/>
                  </w:rPr>
                  <w:t>–</w:t>
                </w:r>
              </w:sdtContent>
            </w:sdt>
            <w:r w:rsidR="00D15EDC">
              <w:rPr>
                <w:lang w:bidi="lt-LT"/>
              </w:rPr>
              <w:t xml:space="preserve"> </w:t>
            </w:r>
            <w:sdt>
              <w:sdtPr>
                <w:alias w:val="Įveskite laiką:"/>
                <w:tag w:val="Įveskite laiką:"/>
                <w:id w:val="292022702"/>
                <w:placeholder>
                  <w:docPart w:val="B4BAFA8023B04F999974443DFBF347F6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lt-LT"/>
                  </w:rPr>
                  <w:t>Laikas</w:t>
                </w:r>
              </w:sdtContent>
            </w:sdt>
          </w:p>
        </w:tc>
      </w:tr>
      <w:tr w:rsidR="00D15EDC" w14:paraId="1CB56A75" w14:textId="77777777" w:rsidTr="004F6A80">
        <w:trPr>
          <w:trHeight w:val="1260"/>
        </w:trPr>
        <w:tc>
          <w:tcPr>
            <w:tcW w:w="6480" w:type="dxa"/>
          </w:tcPr>
          <w:p w14:paraId="74CCFE4C" w14:textId="77777777" w:rsidR="00D15EDC" w:rsidRDefault="00DF4831" w:rsidP="00D15EDC">
            <w:pPr>
              <w:pStyle w:val="Vieta"/>
            </w:pPr>
            <w:sdt>
              <w:sdtPr>
                <w:alias w:val="Įveskite adresą:"/>
                <w:tag w:val="Įveskite adresą:"/>
                <w:id w:val="292022729"/>
                <w:placeholder>
                  <w:docPart w:val="122AE3E4019844A197DB93D9BC473542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lt-LT"/>
                  </w:rPr>
                  <w:t>Adresas</w:t>
                </w:r>
              </w:sdtContent>
            </w:sdt>
            <w:r w:rsidR="004F6A80">
              <w:rPr>
                <w:lang w:bidi="lt-LT"/>
              </w:rPr>
              <w:t xml:space="preserve"> </w:t>
            </w:r>
          </w:p>
          <w:p w14:paraId="77449282" w14:textId="77777777" w:rsidR="00D15EDC" w:rsidRDefault="00DF4831" w:rsidP="00846888">
            <w:pPr>
              <w:pStyle w:val="Vieta"/>
            </w:pPr>
            <w:sdt>
              <w:sdtPr>
                <w:rPr>
                  <w:rStyle w:val="RSVPsimbolis"/>
                </w:rPr>
                <w:alias w:val="Prašome atsakyti:"/>
                <w:tag w:val="Prašome atsakyti:"/>
                <w:id w:val="1379124230"/>
                <w:placeholder>
                  <w:docPart w:val="46EC4DAB55E54C4F847FBF13DA41C8E8"/>
                </w:placeholder>
                <w:temporary/>
                <w:showingPlcHdr/>
                <w15:appearance w15:val="hidden"/>
              </w:sdtPr>
              <w:sdtEndPr>
                <w:rPr>
                  <w:rStyle w:val="RSVPsimbolis"/>
                </w:rPr>
              </w:sdtEndPr>
              <w:sdtContent>
                <w:r w:rsidR="00853540" w:rsidRPr="00460A47">
                  <w:rPr>
                    <w:rStyle w:val="RSVPsimbolis"/>
                    <w:lang w:bidi="lt-LT"/>
                  </w:rPr>
                  <w:t>Prašome atsakyti:</w:t>
                </w:r>
              </w:sdtContent>
            </w:sdt>
            <w:r w:rsidR="00D15EDC" w:rsidRPr="00460A47">
              <w:rPr>
                <w:lang w:bidi="lt-LT"/>
              </w:rPr>
              <w:t xml:space="preserve"> </w:t>
            </w:r>
            <w:sdt>
              <w:sdtPr>
                <w:alias w:val="Įveskite telefoną:"/>
                <w:tag w:val="Įveskite telefoną:"/>
                <w:id w:val="292022756"/>
                <w:placeholder>
                  <w:docPart w:val="DBF0967B6787418EB30BABED755EC7C7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rPr>
                    <w:lang w:bidi="lt-LT"/>
                  </w:rPr>
                  <w:t>Telefonas</w:t>
                </w:r>
              </w:sdtContent>
            </w:sdt>
          </w:p>
        </w:tc>
      </w:tr>
    </w:tbl>
    <w:p w14:paraId="76C1CD43" w14:textId="77777777" w:rsidR="00D15EDC" w:rsidRPr="00460A47" w:rsidRDefault="00D15EDC" w:rsidP="00D15EDC"/>
    <w:sectPr w:rsidR="00D15EDC" w:rsidRPr="00460A47" w:rsidSect="00EA05E2">
      <w:pgSz w:w="11906" w:h="16838" w:code="9"/>
      <w:pgMar w:top="2880" w:right="2736" w:bottom="720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D3E2" w14:textId="77777777" w:rsidR="00DF4831" w:rsidRDefault="00DF4831" w:rsidP="00495163">
      <w:r>
        <w:separator/>
      </w:r>
    </w:p>
  </w:endnote>
  <w:endnote w:type="continuationSeparator" w:id="0">
    <w:p w14:paraId="6FC192A2" w14:textId="77777777" w:rsidR="00DF4831" w:rsidRDefault="00DF4831" w:rsidP="004951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B29B" w14:textId="77777777" w:rsidR="00DF4831" w:rsidRDefault="00DF4831" w:rsidP="00495163">
      <w:r>
        <w:separator/>
      </w:r>
    </w:p>
  </w:footnote>
  <w:footnote w:type="continuationSeparator" w:id="0">
    <w:p w14:paraId="29ED1BC6" w14:textId="77777777" w:rsidR="00DF4831" w:rsidRDefault="00DF4831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31"/>
    <w:rsid w:val="00030B5F"/>
    <w:rsid w:val="000622C2"/>
    <w:rsid w:val="00201C52"/>
    <w:rsid w:val="002A33FB"/>
    <w:rsid w:val="002A3CE7"/>
    <w:rsid w:val="002D087F"/>
    <w:rsid w:val="002D270C"/>
    <w:rsid w:val="0031388D"/>
    <w:rsid w:val="0042476C"/>
    <w:rsid w:val="00431856"/>
    <w:rsid w:val="0045752B"/>
    <w:rsid w:val="00460A47"/>
    <w:rsid w:val="0047063A"/>
    <w:rsid w:val="00495163"/>
    <w:rsid w:val="004F6A80"/>
    <w:rsid w:val="00510C16"/>
    <w:rsid w:val="00513B4E"/>
    <w:rsid w:val="005A485A"/>
    <w:rsid w:val="005A68FC"/>
    <w:rsid w:val="005B4FF9"/>
    <w:rsid w:val="00693785"/>
    <w:rsid w:val="007332B2"/>
    <w:rsid w:val="00757333"/>
    <w:rsid w:val="00763E56"/>
    <w:rsid w:val="007762F4"/>
    <w:rsid w:val="007B1243"/>
    <w:rsid w:val="00834021"/>
    <w:rsid w:val="0084651C"/>
    <w:rsid w:val="00846888"/>
    <w:rsid w:val="00853540"/>
    <w:rsid w:val="008D7B33"/>
    <w:rsid w:val="00914D4C"/>
    <w:rsid w:val="00935F39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C0067B"/>
    <w:rsid w:val="00C12B16"/>
    <w:rsid w:val="00CA6862"/>
    <w:rsid w:val="00D15EDC"/>
    <w:rsid w:val="00DF4831"/>
    <w:rsid w:val="00E11242"/>
    <w:rsid w:val="00E763C3"/>
    <w:rsid w:val="00EA05E2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74925A01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F4831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00"/>
    </w:rPr>
  </w:style>
  <w:style w:type="paragraph" w:styleId="Heading2">
    <w:name w:val="heading 2"/>
    <w:basedOn w:val="Normal"/>
    <w:uiPriority w:val="9"/>
    <w:unhideWhenUsed/>
    <w:qFormat/>
    <w:rsid w:val="00DF4831"/>
    <w:pPr>
      <w:spacing w:before="84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Vieta">
    <w:name w:val="Vieta"/>
    <w:basedOn w:val="Normal"/>
    <w:link w:val="Vietossimbolis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Praymasatsakyti">
    <w:name w:val="Prašymas atsakyti"/>
    <w:basedOn w:val="Normal"/>
    <w:link w:val="RSVPsimbolis"/>
    <w:uiPriority w:val="13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Vietossimbolis">
    <w:name w:val="Vietos simbolis"/>
    <w:basedOn w:val="DefaultParagraphFont"/>
    <w:link w:val="Vieta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RSVPsimbolis">
    <w:name w:val="RSVP simbolis"/>
    <w:basedOn w:val="DefaultParagraphFont"/>
    <w:link w:val="Praymasatsakyti"/>
    <w:uiPriority w:val="13"/>
    <w:rsid w:val="00C12B16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image" Target="/word/media/image1.e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7397464B84207824B8E565532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985B-E7E3-41EC-8A3D-9C1D726CF077}"/>
      </w:docPartPr>
      <w:docPartBody>
        <w:p w:rsidR="00000000" w:rsidRDefault="00581CC4">
          <w:pPr>
            <w:pStyle w:val="AAC7397464B84207824B8E5655329B68"/>
          </w:pPr>
          <w:r w:rsidRPr="000622C2">
            <w:rPr>
              <w:lang w:val="lt-LT" w:bidi="lt-LT"/>
            </w:rPr>
            <w:t>Mūsų vasaros kepimai ant grotelių</w:t>
          </w:r>
        </w:p>
      </w:docPartBody>
    </w:docPart>
    <w:docPart>
      <w:docPartPr>
        <w:name w:val="9907D85462084D69B87A9BD3D1D4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4BCC-B4A3-4B14-BCB0-45FDDAAABD72}"/>
      </w:docPartPr>
      <w:docPartBody>
        <w:p w:rsidR="00000000" w:rsidRDefault="00581CC4">
          <w:pPr>
            <w:pStyle w:val="9907D85462084D69B87A9BD3D1D4516E"/>
          </w:pPr>
          <w:r w:rsidRPr="000622C2">
            <w:rPr>
              <w:lang w:val="lt-LT" w:bidi="lt-LT"/>
            </w:rPr>
            <w:t>Prisijunkite prie mūsų kepimo ant grotelių vakarėlio</w:t>
          </w:r>
        </w:p>
      </w:docPartBody>
    </w:docPart>
    <w:docPart>
      <w:docPartPr>
        <w:name w:val="CBF41FA6003F4C4F80265998C97F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CBC6-9BCE-476A-AA59-1C5DBE44C78E}"/>
      </w:docPartPr>
      <w:docPartBody>
        <w:p w:rsidR="00000000" w:rsidRDefault="00581CC4">
          <w:pPr>
            <w:pStyle w:val="CBF41FA6003F4C4F80265998C97FC8C4"/>
          </w:pPr>
          <w:r w:rsidRPr="000622C2">
            <w:rPr>
              <w:lang w:val="lt-LT" w:bidi="lt-LT"/>
            </w:rPr>
            <w:t>Data</w:t>
          </w:r>
        </w:p>
      </w:docPartBody>
    </w:docPart>
    <w:docPart>
      <w:docPartPr>
        <w:name w:val="83F63307EB5D4A2AAA33E2D0963B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8883-28E6-4D37-8E2F-164802BF4CA8}"/>
      </w:docPartPr>
      <w:docPartBody>
        <w:p w:rsidR="00000000" w:rsidRDefault="00581CC4">
          <w:pPr>
            <w:pStyle w:val="83F63307EB5D4A2AAA33E2D0963B7B23"/>
          </w:pPr>
          <w:r>
            <w:rPr>
              <w:lang w:val="lt-LT" w:bidi="lt-LT"/>
            </w:rPr>
            <w:t>–</w:t>
          </w:r>
        </w:p>
      </w:docPartBody>
    </w:docPart>
    <w:docPart>
      <w:docPartPr>
        <w:name w:val="B4BAFA8023B04F999974443DFBF3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2F47-7847-4E26-9493-FAFC8F32F2DC}"/>
      </w:docPartPr>
      <w:docPartBody>
        <w:p w:rsidR="00000000" w:rsidRDefault="00581CC4">
          <w:pPr>
            <w:pStyle w:val="B4BAFA8023B04F999974443DFBF347F6"/>
          </w:pPr>
          <w:r>
            <w:rPr>
              <w:lang w:val="lt-LT" w:bidi="lt-LT"/>
            </w:rPr>
            <w:t>Laikas</w:t>
          </w:r>
        </w:p>
      </w:docPartBody>
    </w:docPart>
    <w:docPart>
      <w:docPartPr>
        <w:name w:val="122AE3E4019844A197DB93D9BC47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99C7-0E4C-4DF4-9FD4-65C508836868}"/>
      </w:docPartPr>
      <w:docPartBody>
        <w:p w:rsidR="00000000" w:rsidRDefault="00581CC4">
          <w:pPr>
            <w:pStyle w:val="122AE3E4019844A197DB93D9BC473542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46EC4DAB55E54C4F847FBF13DA41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F159-397E-4DAA-BA36-25E43BADEDF8}"/>
      </w:docPartPr>
      <w:docPartBody>
        <w:p w:rsidR="00000000" w:rsidRDefault="00581CC4">
          <w:pPr>
            <w:pStyle w:val="46EC4DAB55E54C4F847FBF13DA41C8E8"/>
          </w:pPr>
          <w:r w:rsidRPr="00460A47">
            <w:rPr>
              <w:rStyle w:val="RSVPChar"/>
              <w:rFonts w:eastAsiaTheme="minorEastAsia"/>
              <w:lang w:bidi="lt-LT"/>
            </w:rPr>
            <w:t>Prašome atsakyti:</w:t>
          </w:r>
        </w:p>
      </w:docPartBody>
    </w:docPart>
    <w:docPart>
      <w:docPartPr>
        <w:name w:val="DBF0967B6787418EB30BABED755E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7D13-E07F-46C1-B0F0-456D187456A9}"/>
      </w:docPartPr>
      <w:docPartBody>
        <w:p w:rsidR="00000000" w:rsidRDefault="00581CC4">
          <w:pPr>
            <w:pStyle w:val="DBF0967B6787418EB30BABED755EC7C7"/>
          </w:pPr>
          <w:r>
            <w:rPr>
              <w:lang w:val="lt-LT" w:bidi="lt-LT"/>
            </w:rPr>
            <w:t>Telefonas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C7397464B84207824B8E5655329B68">
    <w:name w:val="AAC7397464B84207824B8E5655329B68"/>
  </w:style>
  <w:style w:type="paragraph" w:customStyle="1" w:styleId="9907D85462084D69B87A9BD3D1D4516E">
    <w:name w:val="9907D85462084D69B87A9BD3D1D4516E"/>
  </w:style>
  <w:style w:type="paragraph" w:customStyle="1" w:styleId="CBF41FA6003F4C4F80265998C97FC8C4">
    <w:name w:val="CBF41FA6003F4C4F80265998C97FC8C4"/>
  </w:style>
  <w:style w:type="paragraph" w:customStyle="1" w:styleId="83F63307EB5D4A2AAA33E2D0963B7B23">
    <w:name w:val="83F63307EB5D4A2AAA33E2D0963B7B23"/>
  </w:style>
  <w:style w:type="paragraph" w:customStyle="1" w:styleId="B4BAFA8023B04F999974443DFBF347F6">
    <w:name w:val="B4BAFA8023B04F999974443DFBF347F6"/>
  </w:style>
  <w:style w:type="paragraph" w:customStyle="1" w:styleId="122AE3E4019844A197DB93D9BC473542">
    <w:name w:val="122AE3E4019844A197DB93D9BC473542"/>
  </w:style>
  <w:style w:type="paragraph" w:customStyle="1" w:styleId="RSVP">
    <w:name w:val="RSVP"/>
    <w:basedOn w:val="Normal"/>
    <w:link w:val="RSVPChar"/>
    <w:uiPriority w:val="13"/>
    <w:qFormat/>
    <w:pPr>
      <w:spacing w:after="0" w:line="240" w:lineRule="auto"/>
      <w:jc w:val="right"/>
    </w:pPr>
    <w:rPr>
      <w:rFonts w:eastAsia="Times New Roman" w:cs="Times New Roman"/>
      <w:i/>
      <w:color w:val="1F3864" w:themeColor="accent1" w:themeShade="80"/>
      <w:sz w:val="36"/>
      <w:szCs w:val="24"/>
      <w:lang w:val="lt-LT" w:eastAsia="en-US"/>
    </w:rPr>
  </w:style>
  <w:style w:type="character" w:customStyle="1" w:styleId="RSVPChar">
    <w:name w:val="RSVP Char"/>
    <w:basedOn w:val="DefaultParagraphFont"/>
    <w:link w:val="RSVP"/>
    <w:uiPriority w:val="13"/>
    <w:rPr>
      <w:rFonts w:eastAsia="Times New Roman" w:cs="Times New Roman"/>
      <w:i/>
      <w:color w:val="1F3864" w:themeColor="accent1" w:themeShade="80"/>
      <w:sz w:val="36"/>
      <w:szCs w:val="24"/>
      <w:lang w:val="lt-LT" w:eastAsia="en-US"/>
    </w:rPr>
  </w:style>
  <w:style w:type="paragraph" w:customStyle="1" w:styleId="46EC4DAB55E54C4F847FBF13DA41C8E8">
    <w:name w:val="46EC4DAB55E54C4F847FBF13DA41C8E8"/>
  </w:style>
  <w:style w:type="paragraph" w:customStyle="1" w:styleId="DBF0967B6787418EB30BABED755EC7C7">
    <w:name w:val="DBF0967B6787418EB30BABED755EC7C7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8F06154-9272-41F8-B8BD-E236BE0EF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280FD97-228B-4733-809D-52D1D664A95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65BFC9F-731D-4196-B524-082EF892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TM02806218</ap:Template>
  <ap:TotalTime>0</ap:TotalTime>
  <ap:Pages>1</ap:Pages>
  <ap:Words>18</ap:Words>
  <ap:Characters>141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2022-05-20T08:39:00Z</dcterms:created>
  <dcterms:modified xsi:type="dcterms:W3CDTF">2022-05-20T08:50:00Z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