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Maketo lentelė, skirta įvesti informacinio biuletenio pavadinimą, įmonės pavadinimą, datą, leidimą, tomą ir informaciją"/>
      </w:tblPr>
      <w:tblGrid>
        <w:gridCol w:w="3204"/>
        <w:gridCol w:w="3411"/>
        <w:gridCol w:w="4023"/>
      </w:tblGrid>
      <w:tr w:rsidR="00B12B21" w14:paraId="240A8D2F" w14:textId="77777777" w:rsidTr="007800BB">
        <w:trPr>
          <w:trHeight w:val="4278"/>
        </w:trPr>
        <w:tc>
          <w:tcPr>
            <w:tcW w:w="10638" w:type="dxa"/>
            <w:gridSpan w:val="3"/>
          </w:tcPr>
          <w:p w14:paraId="3BC737D4" w14:textId="147F1BC2" w:rsidR="00B12B21" w:rsidRDefault="00B12B21" w:rsidP="0084757A">
            <w:pPr>
              <w:spacing w:before="600"/>
            </w:pPr>
          </w:p>
          <w:p w14:paraId="19566CC0" w14:textId="2E37A1B7" w:rsidR="00B12B21" w:rsidRDefault="00095D8A" w:rsidP="007B40B1">
            <w:pPr>
              <w:pStyle w:val="Pavadinimas"/>
            </w:pPr>
            <w:sdt>
              <w:sdtPr>
                <w:alias w:val="Įveskite pavadinimą:"/>
                <w:tag w:val="Įveskite pavadinimą:"/>
                <w:id w:val="-102881354"/>
                <w:placeholder>
                  <w:docPart w:val="D87900762E334843B1D4F62D282207A3"/>
                </w:placeholder>
                <w:temporary/>
                <w:showingPlcHdr/>
                <w15:appearance w15:val="hidden"/>
              </w:sdtPr>
              <w:sdtEndPr/>
              <w:sdtContent>
                <w:r w:rsidR="007B40B1" w:rsidRPr="00222913">
                  <w:rPr>
                    <w:lang w:bidi="lt-LT"/>
                  </w:rPr>
                  <w:t xml:space="preserve">INFORMACINIO </w:t>
                </w:r>
                <w:r w:rsidR="00A81825">
                  <w:rPr>
                    <w:lang w:bidi="lt-LT"/>
                  </w:rPr>
                  <w:br/>
                </w:r>
                <w:r w:rsidR="007B40B1" w:rsidRPr="00222913">
                  <w:rPr>
                    <w:lang w:bidi="lt-LT"/>
                  </w:rPr>
                  <w:t>BIULETENIO PAVADINIMAS</w:t>
                </w:r>
              </w:sdtContent>
            </w:sdt>
          </w:p>
          <w:p w14:paraId="415EBA56" w14:textId="0F10369D" w:rsidR="000F29B2" w:rsidRPr="000F29B2" w:rsidRDefault="0084757A" w:rsidP="000F29B2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7C0BF043" wp14:editId="3A9D5377">
                      <wp:extent cx="3581400" cy="80963"/>
                      <wp:effectExtent l="0" t="0" r="0" b="0"/>
                      <wp:docPr id="14" name="14 stačiakampis" descr="Eilutė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809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CB414" id="14 stačiakampis" o:spid="_x0000_s1026" alt="Eilutė" style="width:282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sdt>
            <w:sdtPr>
              <w:alias w:val="Įveskite įmonės pavadinimą:"/>
              <w:tag w:val="Įveskite įmonės pavadinimą:"/>
              <w:id w:val="-1276936980"/>
              <w:placeholder>
                <w:docPart w:val="2895168A8A384C4086FAC45CE1295A7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5473692" w14:textId="77777777" w:rsidR="000F29B2" w:rsidRPr="00DD3137" w:rsidRDefault="000F29B2" w:rsidP="000F29B2">
                <w:pPr>
                  <w:pStyle w:val="Antrat5"/>
                </w:pPr>
                <w:r w:rsidRPr="00DD3137">
                  <w:rPr>
                    <w:lang w:bidi="lt-LT"/>
                  </w:rPr>
                  <w:t>Įmonė</w:t>
                </w:r>
              </w:p>
            </w:sdtContent>
          </w:sdt>
          <w:sdt>
            <w:sdtPr>
              <w:alias w:val="Įveskite datą:"/>
              <w:tag w:val="Įveskite datą:"/>
              <w:id w:val="-1193526824"/>
              <w:placeholder>
                <w:docPart w:val="E10A490F50F749E5B6281AA59F746AC8"/>
              </w:placeholder>
              <w:temporary/>
              <w:showingPlcHdr/>
              <w15:appearance w15:val="hidden"/>
            </w:sdtPr>
            <w:sdtEndPr/>
            <w:sdtContent>
              <w:p w14:paraId="28055CB4" w14:textId="77777777" w:rsidR="000F29B2" w:rsidRPr="00DD3137" w:rsidRDefault="000F29B2" w:rsidP="000F29B2">
                <w:pPr>
                  <w:pStyle w:val="Antrat5"/>
                </w:pPr>
                <w:r w:rsidRPr="00DD3137">
                  <w:rPr>
                    <w:lang w:bidi="lt-LT"/>
                  </w:rPr>
                  <w:t>Data</w:t>
                </w:r>
              </w:p>
            </w:sdtContent>
          </w:sdt>
          <w:p w14:paraId="64B58DB7" w14:textId="50A6746C" w:rsidR="000F29B2" w:rsidRPr="000F29B2" w:rsidRDefault="00095D8A" w:rsidP="0084757A">
            <w:pPr>
              <w:pStyle w:val="Antrat5"/>
            </w:pPr>
            <w:sdt>
              <w:sdtPr>
                <w:alias w:val="Leidimas:"/>
                <w:tag w:val="Leidimas:"/>
                <w:id w:val="1986122563"/>
                <w:placeholder>
                  <w:docPart w:val="BE8392E2E26741B29C67E7729FBD0DE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t-LT"/>
                  </w:rPr>
                  <w:t>1</w:t>
                </w:r>
              </w:sdtContent>
            </w:sdt>
            <w:r w:rsidR="000F29B2" w:rsidRPr="00DD3137">
              <w:rPr>
                <w:lang w:bidi="lt-LT"/>
              </w:rPr>
              <w:t xml:space="preserve"> </w:t>
            </w:r>
            <w:sdt>
              <w:sdtPr>
                <w:alias w:val="Įveskite leidimą:"/>
                <w:tag w:val="Įveskite leidimą:"/>
                <w:id w:val="493696899"/>
                <w:placeholder>
                  <w:docPart w:val="D55D48B22A8844A997AF2ADB4CE33C4D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t-LT"/>
                  </w:rPr>
                  <w:t>leidimas</w:t>
                </w:r>
              </w:sdtContent>
            </w:sdt>
            <w:r w:rsidR="000F29B2" w:rsidRPr="00DD3137">
              <w:rPr>
                <w:lang w:bidi="lt-LT"/>
              </w:rPr>
              <w:t xml:space="preserve">, </w:t>
            </w:r>
            <w:sdt>
              <w:sdtPr>
                <w:alias w:val="Tomas:"/>
                <w:tag w:val="Tomas:"/>
                <w:id w:val="-500045461"/>
                <w:placeholder>
                  <w:docPart w:val="2882CBE41C504D11AC9563A7E18BE295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t-LT"/>
                  </w:rPr>
                  <w:t>1</w:t>
                </w:r>
              </w:sdtContent>
            </w:sdt>
            <w:r w:rsidR="000F29B2" w:rsidRPr="00DD3137">
              <w:rPr>
                <w:lang w:bidi="lt-LT"/>
              </w:rPr>
              <w:t xml:space="preserve"> </w:t>
            </w:r>
            <w:sdt>
              <w:sdtPr>
                <w:alias w:val="Įveskite tomą:"/>
                <w:tag w:val="Įveskite tomą:"/>
                <w:id w:val="191811588"/>
                <w:placeholder>
                  <w:docPart w:val="C4B98EA981A0448BAFE0B555257EBC90"/>
                </w:placeholder>
                <w:temporary/>
                <w:showingPlcHdr/>
                <w15:appearance w15:val="hidden"/>
              </w:sdtPr>
              <w:sdtEndPr/>
              <w:sdtContent>
                <w:r w:rsidR="000F29B2" w:rsidRPr="00DD3137">
                  <w:rPr>
                    <w:lang w:bidi="lt-LT"/>
                  </w:rPr>
                  <w:t>tomas</w:t>
                </w:r>
              </w:sdtContent>
            </w:sdt>
          </w:p>
        </w:tc>
      </w:tr>
      <w:tr w:rsidR="00213398" w14:paraId="539BE1E8" w14:textId="77777777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14:paraId="43D70689" w14:textId="77777777" w:rsidR="00213398" w:rsidRDefault="00B67CCB" w:rsidP="000F29B2">
            <w:pPr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20EF98EC" wp14:editId="13C0932F">
                      <wp:extent cx="1979516" cy="2303813"/>
                      <wp:effectExtent l="0" t="0" r="0" b="1270"/>
                      <wp:docPr id="18" name="18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14:paraId="4BCEC20A" w14:textId="357B84B6" w:rsidR="00B67CCB" w:rsidRPr="00B67CCB" w:rsidRDefault="00095D8A" w:rsidP="0084757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-119762885"/>
                                      <w:placeholder>
                                        <w:docPart w:val="BE5D03354773480592B61313E34F232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B67CCB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Galite lengvai pakeisti pažymėto dokumento teksto formatavimą skirtuko Pagrindinis sparčiojo stilių taikymo stilių galerijoje pasirinkę pažymėto teksto išvaizdos elementus.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-1150280772"/>
                                      <w:placeholder>
                                        <w:docPart w:val="9151DAD0A1BF4BDA83F2CA47F5B8E25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B67CCB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Taip pat galite formatuoti tekstą tiesiogiai naudodami kitus skirtuke Pagrindinis esančius valdiklius.</w:t>
                                      </w:r>
                                    </w:sdtContent>
                                  </w:sdt>
                                  <w:r w:rsidR="00C95B92">
                                    <w:rPr>
                                      <w:rFonts w:asciiTheme="majorHAnsi" w:hAnsiTheme="majorHAnsi"/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463937107"/>
                                      <w:placeholder>
                                        <w:docPart w:val="977B3C3FD8834AFCB910AB28A9C39A1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B67CCB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Skirtuko Įterpimas galerijose yra elementų, kurie dera prie bendros dokumento išvaizdos. Šias galerijas galite naudoti norėdami įterpti lentelių, antraščių, poraščių, sąrašų, viršelio puslapių ir kitų dokumentų.</w:t>
                                      </w:r>
                                    </w:sdtContent>
                                  </w:sdt>
                                </w:p>
                                <w:p w14:paraId="4816EDA5" w14:textId="08AAD124" w:rsidR="00C95B92" w:rsidRDefault="00095D8A" w:rsidP="0084757A">
                                  <w:sdt>
                                    <w:sdtPr>
                                      <w:alias w:val="Įveskite aprašą:"/>
                                      <w:tag w:val="Įveskite aprašą:"/>
                                      <w:id w:val="111953142"/>
                                      <w:placeholder>
                                        <w:docPart w:val="312D949F27924B3892CF6213D5A1545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B67CCB">
                                        <w:rPr>
                                          <w:lang w:bidi="lt-LT"/>
                                        </w:rPr>
                                        <w:t>Skirtuko Įterpimas galerijose yra elementų, kurie dera prie bendros dokumento išvaizdos.</w:t>
                                      </w:r>
                                    </w:sdtContent>
                                  </w:sdt>
                                  <w:r w:rsidR="00B67CCB" w:rsidRPr="00B67CCB">
                                    <w:rPr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Įveskite aprašą:"/>
                                      <w:tag w:val="Įveskite aprašą:"/>
                                      <w:id w:val="1168434666"/>
                                      <w:placeholder>
                                        <w:docPart w:val="1341262E090D4AD68C96D7E94EA880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B67CCB">
                                        <w:rPr>
                                          <w:lang w:bidi="lt-LT"/>
                                        </w:rPr>
                                        <w:t>Šias galerijas galite naudoti norėdami įterpti lentelių, antraščių, poraščių, sąrašų, viršelio puslapių ir kitų dokumento kūrimo blokus.</w:t>
                                      </w:r>
                                    </w:sdtContent>
                                  </w:sdt>
                                </w:p>
                                <w:p w14:paraId="772A5100" w14:textId="2BB88504" w:rsidR="00B67CCB" w:rsidRPr="007800BB" w:rsidRDefault="00095D8A" w:rsidP="0084757A">
                                  <w:pPr>
                                    <w:rPr>
                                      <w:rFonts w:eastAsia="SimSun"/>
                                      <w:lang w:val="en-GB" w:eastAsia="zh-CN"/>
                                    </w:rPr>
                                  </w:pPr>
                                  <w:sdt>
                                    <w:sdtPr>
                                      <w:alias w:val="Įveskite aprašą:"/>
                                      <w:tag w:val="Įveskite aprašą:"/>
                                      <w:id w:val="766658072"/>
                                      <w:placeholder>
                                        <w:docPart w:val="E574859A01714878923DF5D83C9EEB6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bookmarkStart w:id="0" w:name="_GoBack"/>
                                      <w:r w:rsidR="00A81825" w:rsidRPr="00C95B92">
                                        <w:rPr>
                                          <w:lang w:bidi="lt-LT"/>
                                        </w:rPr>
                                        <w:t>Galite lengvai pakeisti pažymėto dokumento teksto formatavimą skirtuko Pagrindinis sparčiojo stilių taikymo stilių galerijoje pasirinkę pažymėto teksto išvaizdos elementus.</w:t>
                                      </w:r>
                                      <w:bookmarkEnd w:id="0"/>
                                    </w:sdtContent>
                                  </w:sdt>
                                  <w:r w:rsidR="00B67CCB" w:rsidRPr="00B67CCB">
                                    <w:rPr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Įveskite aprašą:"/>
                                      <w:tag w:val="Įveskite aprašą:"/>
                                      <w:id w:val="1390605262"/>
                                      <w:placeholder>
                                        <w:docPart w:val="A6601DBFA4E043D598997E80BF2A44B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B67CCB">
                                        <w:rPr>
                                          <w:lang w:bidi="lt-LT"/>
                                        </w:rPr>
                                        <w:t>Skirtuko Įterpimas galerijose yra elementų, kurie dera prie bendros dokumento išvaizdos. Šias galerijas galite naudoti norėdami įterpti lentelių, antraščių, poraščių, sąrašų, viršelio puslapių ir kitų dokumentų</w:t>
                                      </w:r>
                                    </w:sdtContent>
                                  </w:sdt>
                                  <w:r w:rsidR="007800BB">
                                    <w:rPr>
                                      <w:rFonts w:eastAsia="SimSun"/>
                                      <w:lang w:bidi="lt-L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EF9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8 teksto laukas" o:spid="_x0000_s1026" type="#_x0000_t202" alt="Teksto laukas, skirtas įvesti informaciją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" filled="f" stroked="f" strokeweight=".5pt">
                      <v:textbox style="mso-next-textbox:#19 teksto laukas">
                        <w:txbxContent>
                          <w:p w14:paraId="4BCEC20A" w14:textId="357B84B6" w:rsidR="00B67CCB" w:rsidRPr="00B67CCB" w:rsidRDefault="00095D8A" w:rsidP="008475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-119762885"/>
                                <w:placeholder>
                                  <w:docPart w:val="BE5D03354773480592B61313E34F232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B67CCB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Galite lengvai pakeisti pažymėto dokumento teksto formatavimą skirtuko Pagrindinis sparčiojo stilių taikymo stilių galerijoje pasirinkę pažymėto teksto išvaizdos elementus.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-1150280772"/>
                                <w:placeholder>
                                  <w:docPart w:val="9151DAD0A1BF4BDA83F2CA47F5B8E25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B67CCB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Taip pat galite formatuoti tekstą tiesiogiai naudodami kitus skirtuke Pagrindinis esančius valdiklius.</w:t>
                                </w:r>
                              </w:sdtContent>
                            </w:sdt>
                            <w:r w:rsidR="00C95B92">
                              <w:rPr>
                                <w:rFonts w:asciiTheme="majorHAnsi" w:hAnsiTheme="majorHAnsi"/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463937107"/>
                                <w:placeholder>
                                  <w:docPart w:val="977B3C3FD8834AFCB910AB28A9C39A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B67CCB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Skirtuko Įterpimas galerijose yra elementų, kurie dera prie bendros dokumento išvaizdos. Šias galerijas galite naudoti norėdami įterpti lentelių, antraščių, poraščių, sąrašų, viršelio puslapių ir kitų dokumentų.</w:t>
                                </w:r>
                              </w:sdtContent>
                            </w:sdt>
                          </w:p>
                          <w:p w14:paraId="4816EDA5" w14:textId="08AAD124" w:rsidR="00C95B92" w:rsidRDefault="00095D8A" w:rsidP="0084757A">
                            <w:sdt>
                              <w:sdtPr>
                                <w:alias w:val="Įveskite aprašą:"/>
                                <w:tag w:val="Įveskite aprašą:"/>
                                <w:id w:val="111953142"/>
                                <w:placeholder>
                                  <w:docPart w:val="312D949F27924B3892CF6213D5A154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B67CCB">
                                  <w:rPr>
                                    <w:lang w:bidi="lt-LT"/>
                                  </w:rPr>
                                  <w:t>Skirtuko Įterpimas galerijose yra elementų, kurie dera prie bendros dokumento išvaizdos.</w:t>
                                </w:r>
                              </w:sdtContent>
                            </w:sdt>
                            <w:r w:rsidR="00B67CCB" w:rsidRPr="00B67CCB">
                              <w:rPr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alias w:val="Įveskite aprašą:"/>
                                <w:tag w:val="Įveskite aprašą:"/>
                                <w:id w:val="1168434666"/>
                                <w:placeholder>
                                  <w:docPart w:val="1341262E090D4AD68C96D7E94EA880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B67CCB">
                                  <w:rPr>
                                    <w:lang w:bidi="lt-LT"/>
                                  </w:rPr>
                                  <w:t>Šias galerijas galite naudoti norėdami įterpti lentelių, antraščių, poraščių, sąrašų, viršelio puslapių ir kitų dokumento kūrimo blokus.</w:t>
                                </w:r>
                              </w:sdtContent>
                            </w:sdt>
                          </w:p>
                          <w:p w14:paraId="772A5100" w14:textId="2BB88504" w:rsidR="00B67CCB" w:rsidRPr="007800BB" w:rsidRDefault="00095D8A" w:rsidP="0084757A">
                            <w:pPr>
                              <w:rPr>
                                <w:rFonts w:eastAsia="SimSun"/>
                                <w:lang w:val="en-GB" w:eastAsia="zh-CN"/>
                              </w:rPr>
                            </w:pPr>
                            <w:sdt>
                              <w:sdtPr>
                                <w:alias w:val="Įveskite aprašą:"/>
                                <w:tag w:val="Įveskite aprašą:"/>
                                <w:id w:val="766658072"/>
                                <w:placeholder>
                                  <w:docPart w:val="E574859A01714878923DF5D83C9EEB6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bookmarkStart w:id="1" w:name="_GoBack"/>
                                <w:r w:rsidR="00A81825" w:rsidRPr="00C95B92">
                                  <w:rPr>
                                    <w:lang w:bidi="lt-LT"/>
                                  </w:rPr>
                                  <w:t>Galite lengvai pakeisti pažymėto dokumento teksto formatavimą skirtuko Pagrindinis sparčiojo stilių taikymo stilių galerijoje pasirinkę pažymėto teksto išvaizdos elementus.</w:t>
                                </w:r>
                                <w:bookmarkEnd w:id="1"/>
                              </w:sdtContent>
                            </w:sdt>
                            <w:r w:rsidR="00B67CCB" w:rsidRPr="00B67CCB">
                              <w:rPr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alias w:val="Įveskite aprašą:"/>
                                <w:tag w:val="Įveskite aprašą:"/>
                                <w:id w:val="1390605262"/>
                                <w:placeholder>
                                  <w:docPart w:val="A6601DBFA4E043D598997E80BF2A44B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B67CCB">
                                  <w:rPr>
                                    <w:lang w:bidi="lt-LT"/>
                                  </w:rPr>
                                  <w:t>Skirtuko Įterpimas galerijose yra elementų, kurie dera prie bendros dokumento išvaizdos. Šias galerijas galite naudoti norėdami įterpti lentelių, antraščių, poraščių, sąrašų, viršelio puslapių ir kitų dokumentų</w:t>
                                </w:r>
                              </w:sdtContent>
                            </w:sdt>
                            <w:r w:rsidR="007800BB">
                              <w:rPr>
                                <w:rFonts w:eastAsia="SimSun"/>
                                <w:lang w:bidi="lt-LT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14:paraId="2B229408" w14:textId="77777777"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4511322B" wp14:editId="38F2BF13">
                      <wp:extent cx="2139696" cy="2220686"/>
                      <wp:effectExtent l="0" t="0" r="0" b="0"/>
                      <wp:docPr id="19" name="19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19 teksto laukas" o:spid="_x0000_s1027" type="#_x0000_t202" alt="Teksto laukas, skirtas įvesti informaciją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" filled="f" stroked="f" strokeweight=".5pt">
                      <v:textbox style="mso-next-textbox:#20 teksto laukas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14:paraId="6895BDB6" w14:textId="77777777" w:rsidR="00213398" w:rsidRDefault="0054585F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bidi="lt-LT"/>
              </w:rPr>
              <w:drawing>
                <wp:inline distT="0" distB="0" distL="0" distR="0" wp14:anchorId="09E37393" wp14:editId="50CA43F6">
                  <wp:extent cx="2381876" cy="2381876"/>
                  <wp:effectExtent l="0" t="0" r="0" b="0"/>
                  <wp:docPr id="23" name="23 paveikslėlis" descr="Moteris, aiškinanti planą bendradarbi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-pav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14:paraId="27E4F3D4" w14:textId="77777777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14:paraId="1E36659D" w14:textId="6CD4A003" w:rsidR="00B67CCB" w:rsidRDefault="00095D8A" w:rsidP="00C55A66">
            <w:pPr>
              <w:pStyle w:val="Citata"/>
            </w:pPr>
            <w:sdt>
              <w:sdtPr>
                <w:alias w:val="Įveskite aprašą:"/>
                <w:tag w:val="Įveskite aprašą:"/>
                <w:id w:val="1929389445"/>
                <w:placeholder>
                  <w:docPart w:val="A8068CCA654A4567A8A051CC3CD25D8D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lt-LT"/>
                  </w:rPr>
                  <w:t>Įveskite citatą iš dokumento arba įdomios minties santrauką. Teksto lauką galite perkelti į bet kurią dokumento vietą. Norėdami pakeisti teksto lauko traukos citatos formatavimą, naudokite skirtuką Formatavimas.</w:t>
                </w:r>
              </w:sdtContent>
            </w:sdt>
          </w:p>
        </w:tc>
      </w:tr>
    </w:tbl>
    <w:p w14:paraId="156AE3E9" w14:textId="77777777"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Lentelė, kurioje įveskite pasakojimo antraštę, titrus, santrauką ir įmonės ir gavėjo vardus bei adresus"/>
      </w:tblPr>
      <w:tblGrid>
        <w:gridCol w:w="3228"/>
        <w:gridCol w:w="1786"/>
        <w:gridCol w:w="1670"/>
        <w:gridCol w:w="3962"/>
        <w:gridCol w:w="10"/>
      </w:tblGrid>
      <w:tr w:rsidR="00C7655F" w14:paraId="239F33E6" w14:textId="77777777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40B61798" w14:textId="77777777" w:rsidR="00B67CCB" w:rsidRDefault="00B67CCB" w:rsidP="0084757A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16499525" wp14:editId="1F34588A">
                      <wp:extent cx="2035534" cy="2910177"/>
                      <wp:effectExtent l="0" t="0" r="0" b="5080"/>
                      <wp:docPr id="20" name="20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20 teksto laukas" o:spid="_x0000_s1028" type="#_x0000_t202" alt="Teksto laukas, skirtas įvesti informaciją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" filled="f" stroked="f" strokeweight=".5pt">
                      <v:textbox style="mso-next-textbox:#21 teksto laukas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24B3F3AB" w14:textId="77777777" w:rsidR="00B67CCB" w:rsidRDefault="00B67CCB" w:rsidP="0084757A"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266C2DC8" wp14:editId="638DE43C">
                      <wp:extent cx="1971923" cy="2852928"/>
                      <wp:effectExtent l="0" t="0" r="0" b="5080"/>
                      <wp:docPr id="21" name="21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8529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21 teksto laukas" o:spid="_x0000_s1029" type="#_x0000_t202" alt="Teksto laukas, skirtas įvesti informaciją" style="width:155.25pt;height:2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14:paraId="2697AB9C" w14:textId="77777777" w:rsidR="00B67CCB" w:rsidRDefault="0079084A" w:rsidP="0084757A">
            <w:r>
              <w:rPr>
                <w:noProof/>
                <w:lang w:bidi="lt-LT"/>
              </w:rPr>
              <w:drawing>
                <wp:inline distT="0" distB="0" distL="0" distR="0" wp14:anchorId="6F2802A3" wp14:editId="519BB0DD">
                  <wp:extent cx="2381876" cy="2381876"/>
                  <wp:effectExtent l="0" t="0" r="0" b="0"/>
                  <wp:docPr id="24" name="24 paveikslėlis" descr="Du žmonės aktyviai aptaria popierinį planą naudodami ant stalo padėtus nešiojamuosius kompiute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-pav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76" cy="238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7A" w14:paraId="798C0D5E" w14:textId="15D8FF30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14:paraId="2D96C92F" w14:textId="5308E393" w:rsidR="0084757A" w:rsidRDefault="0084757A" w:rsidP="0084757A">
            <w:r>
              <w:rPr>
                <w:lang w:bidi="lt-LT"/>
              </w:rPr>
              <w:lastRenderedPageBreak/>
              <w:br w:type="page"/>
            </w:r>
          </w:p>
          <w:sdt>
            <w:sdtPr>
              <w:rPr>
                <w:bCs w:val="0"/>
                <w:color w:val="3F1D5A" w:themeColor="accent1"/>
              </w:rPr>
              <w:alias w:val="Įveskite aprašą:"/>
              <w:tag w:val="Įveskite aprašą:"/>
              <w:id w:val="-223211182"/>
              <w:placeholder>
                <w:docPart w:val="77BF0DBC1F184261AA624B2ABA94A094"/>
              </w:placeholder>
              <w:temporary/>
              <w:showingPlcHdr/>
              <w15:appearance w15:val="hidden"/>
            </w:sdtPr>
            <w:sdtEndPr/>
            <w:sdtContent>
              <w:p w14:paraId="6C70974A" w14:textId="77777777" w:rsidR="0084757A" w:rsidRPr="0084757A" w:rsidRDefault="0084757A" w:rsidP="0084757A">
                <w:pPr>
                  <w:pStyle w:val="Antrat2"/>
                </w:pPr>
                <w:r w:rsidRPr="00DD3137">
                  <w:rPr>
                    <w:lang w:bidi="lt-LT"/>
                  </w:rPr>
                  <w:t>ISTORIJOS ANTRAŠTĖ</w:t>
                </w:r>
              </w:p>
            </w:sdtContent>
          </w:sdt>
          <w:sdt>
            <w:sdtPr>
              <w:rPr>
                <w:b/>
                <w:bCs/>
                <w:color w:val="F3642C" w:themeColor="text2"/>
              </w:rPr>
              <w:alias w:val="Įveskite aprašą:"/>
              <w:tag w:val="Įveskite aprašą:"/>
              <w:id w:val="-920947088"/>
              <w:placeholder>
                <w:docPart w:val="F86FE1964887491488A9DA85A4949E90"/>
              </w:placeholder>
              <w:temporary/>
              <w:showingPlcHdr/>
              <w15:appearance w15:val="hidden"/>
            </w:sdtPr>
            <w:sdtEndPr/>
            <w:sdtContent>
              <w:p w14:paraId="2F78E41A" w14:textId="4BD38DD1" w:rsidR="0084757A" w:rsidRDefault="0084757A" w:rsidP="0084757A">
                <w:pPr>
                  <w:pStyle w:val="Paantrat"/>
                  <w:rPr>
                    <w:b/>
                    <w:bCs/>
                    <w:color w:val="F3642C" w:themeColor="text2"/>
                  </w:rPr>
                </w:pPr>
                <w:r w:rsidRPr="00DD3137">
                  <w:rPr>
                    <w:lang w:bidi="lt-LT"/>
                  </w:rPr>
                  <w:t>Pasakojimo antraštė arba suvestinė</w:t>
                </w:r>
              </w:p>
            </w:sdtContent>
          </w:sdt>
          <w:p w14:paraId="0CB0E69F" w14:textId="20F2A5BB" w:rsidR="0084757A" w:rsidRPr="0084757A" w:rsidRDefault="00095D8A" w:rsidP="0084757A">
            <w:pPr>
              <w:rPr>
                <w:rStyle w:val="Emfaz"/>
              </w:rPr>
            </w:pPr>
            <w:sdt>
              <w:sdtPr>
                <w:rPr>
                  <w:rStyle w:val="Emfaz"/>
                </w:rPr>
                <w:alias w:val="Įveskite aprašą:"/>
                <w:tag w:val="Įveskite aprašą:"/>
                <w:id w:val="-125320111"/>
                <w:placeholder>
                  <w:docPart w:val="A2D9687466474B9FBA1619CFC2622C5B"/>
                </w:placeholder>
                <w:temporary/>
                <w:showingPlcHdr/>
                <w15:appearance w15:val="hidden"/>
              </w:sdtPr>
              <w:sdtEndPr>
                <w:rPr>
                  <w:rStyle w:val="Emfaz"/>
                </w:rPr>
              </w:sdtEndPr>
              <w:sdtContent>
                <w:r w:rsidR="0084757A" w:rsidRPr="0084757A">
                  <w:rPr>
                    <w:rStyle w:val="Emfaz"/>
                    <w:lang w:bidi="lt-LT"/>
                  </w:rPr>
                  <w:t>Galite lengvai pakeisti pažymėto dokumento teksto formatavimą skirtuko Pagrindinis sparčiojo stilių taikymo stilių galerijoje pasirinkę pažymėto teksto išvaizdos elementus.</w:t>
                </w:r>
              </w:sdtContent>
            </w:sdt>
            <w:r w:rsidR="0084757A" w:rsidRPr="0084757A">
              <w:rPr>
                <w:rStyle w:val="Emfaz"/>
                <w:lang w:bidi="lt-LT"/>
              </w:rPr>
              <w:t xml:space="preserve"> </w:t>
            </w:r>
          </w:p>
        </w:tc>
        <w:tc>
          <w:tcPr>
            <w:tcW w:w="5632" w:type="dxa"/>
            <w:gridSpan w:val="2"/>
          </w:tcPr>
          <w:p w14:paraId="40C29088" w14:textId="77777777" w:rsidR="0084757A" w:rsidRPr="0084757A" w:rsidRDefault="0084757A" w:rsidP="0084757A">
            <w:pPr>
              <w:rPr>
                <w:rStyle w:val="Emfaz"/>
              </w:rPr>
            </w:pPr>
          </w:p>
        </w:tc>
      </w:tr>
      <w:tr w:rsidR="00C7655F" w14:paraId="6CAB44A4" w14:textId="77777777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14:paraId="0CE9C46A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382EC13E" wp14:editId="6BF7A07B">
                      <wp:extent cx="2035534" cy="3021496"/>
                      <wp:effectExtent l="0" t="0" r="0" b="7620"/>
                      <wp:docPr id="37" name="37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14:paraId="2B984E9B" w14:textId="79742349" w:rsidR="00222913" w:rsidRPr="00222913" w:rsidRDefault="00095D8A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-1325115560"/>
                                      <w:placeholder>
                                        <w:docPart w:val="D8FC105475E34952BFD6B4A120E90DC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C95B92">
                                        <w:rPr>
                                          <w:lang w:bidi="lt-LT"/>
                                        </w:rPr>
                                        <w:t>Galite lengvai pakeisti pažymėto dokumento teksto formatavimą skirtuko Pagrindinis sparčiojo stilių taikymo stilių galerijoje pasirinkę pažymėto teksto išvaizdos elementus.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487057399"/>
                                      <w:placeholder>
                                        <w:docPart w:val="F7746AFC83744CFA880B152DFAAE5AC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C95B92">
                                        <w:rPr>
                                          <w:lang w:bidi="lt-LT"/>
                                        </w:rPr>
                                        <w:t>Taip pat galite formatuoti tekstą tiesiogiai naudodami kitus skirtuke Pagrindinis esančius valdiklius. Skirtuko Įterpimas galerijose yra elementų, kurie dera prie bendros dokumento išvaizdos.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-585992328"/>
                                      <w:placeholder>
                                        <w:docPart w:val="1EF363A47B6A4909BF3B9B4BC293C9E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C95B92">
                                        <w:rPr>
                                          <w:lang w:bidi="lt-LT"/>
                                        </w:rPr>
                                        <w:t>Šias galerijas galite naudoti norėdami įterpti lentelių, antraščių, poraščių, sąrašų, viršelio puslapių ir kitų dokumentų.</w:t>
                                      </w:r>
                                    </w:sdtContent>
                                  </w:sdt>
                                </w:p>
                                <w:p w14:paraId="0D0C5745" w14:textId="25E1B4E4" w:rsidR="00222913" w:rsidRPr="00222913" w:rsidRDefault="00095D8A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kabutes:"/>
                                      <w:tag w:val="Įveskite kabutes:"/>
                                      <w:id w:val="-1583830905"/>
                                      <w:placeholder>
                                        <w:docPart w:val="7B085100AB364B2D9A425001AF3CFEB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222913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 xml:space="preserve">Skirtuko Įterpimas galerijose yra elementų, kurie dera prie bendros </w:t>
                                      </w:r>
                                      <w:r w:rsidR="00A81825" w:rsidRPr="00C95B92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 xml:space="preserve"> </w:t>
                                      </w:r>
                                      <w:r w:rsidR="00A81825" w:rsidRPr="00222913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dokumento išvaizdos.</w:t>
                                      </w:r>
                                    </w:sdtContent>
                                  </w:sdt>
                                  <w:r w:rsidR="00222913" w:rsidRPr="00222913">
                                    <w:rPr>
                                      <w:rFonts w:asciiTheme="majorHAnsi" w:hAnsiTheme="majorHAnsi"/>
                                      <w:lang w:bidi="lt-LT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-1800292468"/>
                                      <w:placeholder>
                                        <w:docPart w:val="5DB973991831439C99239137636A533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222913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Šias galerijas galite naudoti norėdami įterpti lentelių, antraščių, poraščių, sąrašų, viršelio puslapių ir kitų dokumento kūrimo blokus.</w:t>
                                      </w:r>
                                    </w:sdtContent>
                                  </w:sdt>
                                </w:p>
                                <w:p w14:paraId="2D7CA611" w14:textId="1E21A582" w:rsidR="0073292A" w:rsidRPr="00B67CCB" w:rsidRDefault="00095D8A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</w:rPr>
                                      <w:alias w:val="Įveskite aprašą:"/>
                                      <w:tag w:val="Įveskite aprašą:"/>
                                      <w:id w:val="-428119282"/>
                                      <w:placeholder>
                                        <w:docPart w:val="E79E6FDA0D8347F29D5A6D9407C5426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A81825" w:rsidRPr="00222913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Galite lengvai pakeisti pažymėto dokumento teksto formatavimą sparčiojo stilių taikymo stilių galerijoje pasirinkę pažymėto teksto išvaizdos elementus</w:t>
                                      </w:r>
                                      <w:r w:rsidR="00A81825">
                                        <w:rPr>
                                          <w:rFonts w:asciiTheme="majorHAnsi" w:hAnsiTheme="majorHAnsi"/>
                                          <w:lang w:bidi="lt-LT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EC13E" id="37 teksto laukas" o:spid="_x0000_s1030" type="#_x0000_t202" alt="Teksto laukas, skirtas įvesti informaciją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" filled="f" stroked="f" strokeweight=".5pt">
                      <v:textbox style="mso-next-textbox:#38 teksto laukas">
                        <w:txbxContent>
                          <w:p w14:paraId="2B984E9B" w14:textId="79742349" w:rsidR="00222913" w:rsidRPr="00222913" w:rsidRDefault="00095D8A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-1325115560"/>
                                <w:placeholder>
                                  <w:docPart w:val="D8FC105475E34952BFD6B4A120E90DC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C95B92">
                                  <w:rPr>
                                    <w:lang w:bidi="lt-LT"/>
                                  </w:rPr>
                                  <w:t>Galite lengvai pakeisti pažymėto dokumento teksto formatavimą skirtuko Pagrindinis sparčiojo stilių taikymo stilių galerijoje pasirinkę pažymėto teksto išvaizdos elementus.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487057399"/>
                                <w:placeholder>
                                  <w:docPart w:val="F7746AFC83744CFA880B152DFAAE5AC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C95B92">
                                  <w:rPr>
                                    <w:lang w:bidi="lt-LT"/>
                                  </w:rPr>
                                  <w:t>Taip pat galite formatuoti tekstą tiesiogiai naudodami kitus skirtuke Pagrindinis esančius valdiklius. Skirtuko Įterpimas galerijose yra elementų, kurie dera prie bendros dokumento išvaizdos.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-585992328"/>
                                <w:placeholder>
                                  <w:docPart w:val="1EF363A47B6A4909BF3B9B4BC293C9E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C95B92">
                                  <w:rPr>
                                    <w:lang w:bidi="lt-LT"/>
                                  </w:rPr>
                                  <w:t>Šias galerijas galite naudoti norėdami įterpti lentelių, antraščių, poraščių, sąrašų, viršelio puslapių ir kitų dokumentų.</w:t>
                                </w:r>
                              </w:sdtContent>
                            </w:sdt>
                          </w:p>
                          <w:p w14:paraId="0D0C5745" w14:textId="25E1B4E4" w:rsidR="00222913" w:rsidRPr="00222913" w:rsidRDefault="00095D8A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kabutes:"/>
                                <w:tag w:val="Įveskite kabutes:"/>
                                <w:id w:val="-1583830905"/>
                                <w:placeholder>
                                  <w:docPart w:val="7B085100AB364B2D9A425001AF3CFEB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222913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 xml:space="preserve">Skirtuko Įterpimas galerijose yra elementų, kurie dera prie bendros </w:t>
                                </w:r>
                                <w:r w:rsidR="00A81825" w:rsidRPr="00C95B92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 xml:space="preserve"> </w:t>
                                </w:r>
                                <w:r w:rsidR="00A81825" w:rsidRPr="00222913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dokumento išvaizdos.</w:t>
                                </w:r>
                              </w:sdtContent>
                            </w:sdt>
                            <w:r w:rsidR="00222913" w:rsidRPr="00222913">
                              <w:rPr>
                                <w:rFonts w:asciiTheme="majorHAnsi" w:hAnsiTheme="majorHAnsi"/>
                                <w:lang w:bidi="lt-L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-1800292468"/>
                                <w:placeholder>
                                  <w:docPart w:val="5DB973991831439C99239137636A533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222913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Šias galerijas galite naudoti norėdami įterpti lentelių, antraščių, poraščių, sąrašų, viršelio puslapių ir kitų dokumento kūrimo blokus.</w:t>
                                </w:r>
                              </w:sdtContent>
                            </w:sdt>
                          </w:p>
                          <w:p w14:paraId="2D7CA611" w14:textId="1E21A582" w:rsidR="0073292A" w:rsidRPr="00B67CCB" w:rsidRDefault="00095D8A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</w:rPr>
                                <w:alias w:val="Įveskite aprašą:"/>
                                <w:tag w:val="Įveskite aprašą:"/>
                                <w:id w:val="-428119282"/>
                                <w:placeholder>
                                  <w:docPart w:val="E79E6FDA0D8347F29D5A6D9407C5426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A81825" w:rsidRPr="00222913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Galite lengvai pakeisti pažymėto dokumento teksto formatavimą sparčiojo stilių taikymo stilių galerijoje pasirinkę pažymėto teksto išvaizdos elementus</w:t>
                                </w:r>
                                <w:r w:rsidR="00A81825">
                                  <w:rPr>
                                    <w:rFonts w:asciiTheme="majorHAnsi" w:hAnsiTheme="majorHAnsi"/>
                                    <w:lang w:bidi="lt-L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14:paraId="7F20D452" w14:textId="77777777" w:rsidR="0073292A" w:rsidRDefault="0073292A" w:rsidP="0084757A">
            <w:pPr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5807489E" wp14:editId="09CA1ADD">
                      <wp:extent cx="2139696" cy="3021330"/>
                      <wp:effectExtent l="0" t="0" r="0" b="7620"/>
                      <wp:docPr id="38" name="38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38 teksto laukas" o:spid="_x0000_s1031" type="#_x0000_t202" alt="Teksto laukas, skirtas įvesti informaciją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" filled="f" stroked="f" strokeweight=".5pt">
                      <v:textbox style="mso-next-textbox:#50 teksto laukas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14:paraId="297E4860" w14:textId="77777777" w:rsidR="0073292A" w:rsidRDefault="00222913" w:rsidP="0084757A">
            <w:pPr>
              <w:rPr>
                <w:noProof/>
              </w:rPr>
            </w:pPr>
            <w:r>
              <w:rPr>
                <w:noProof/>
                <w:lang w:bidi="lt-LT"/>
              </w:rPr>
              <mc:AlternateContent>
                <mc:Choice Requires="wps">
                  <w:drawing>
                    <wp:inline distT="0" distB="0" distL="0" distR="0" wp14:anchorId="19500851" wp14:editId="0CFF76B1">
                      <wp:extent cx="2009104" cy="2941983"/>
                      <wp:effectExtent l="0" t="0" r="0" b="0"/>
                      <wp:docPr id="50" name="50 teksto laukas" descr="Teksto laukas, skirtas įvesti informaciją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50 teksto laukas" o:spid="_x0000_s1032" type="#_x0000_t202" alt="Teksto laukas, skirtas įvesti informaciją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14:paraId="0B91B282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14:paraId="01754982" w14:textId="2065BA66" w:rsidR="00222913" w:rsidRPr="0084757A" w:rsidRDefault="00095D8A" w:rsidP="0084757A">
            <w:pPr>
              <w:pStyle w:val="Antrat4"/>
            </w:pPr>
            <w:sdt>
              <w:sdtPr>
                <w:alias w:val="Įveskite aprašą:"/>
                <w:tag w:val="Įveskite aprašą:"/>
                <w:id w:val="-632255430"/>
                <w:placeholder>
                  <w:docPart w:val="493A8B3FC17746F89AFE8F6BA746EA95"/>
                </w:placeholder>
                <w:temporary/>
                <w:showingPlcHdr/>
                <w15:appearance w15:val="hidden"/>
              </w:sdtPr>
              <w:sdtEndPr/>
              <w:sdtContent>
                <w:r w:rsidR="0084757A" w:rsidRPr="0084757A">
                  <w:rPr>
                    <w:lang w:bidi="lt-LT"/>
                  </w:rPr>
                  <w:t>Įveskite šio informacinio biuletenio informacijos santrauką arba pateikite daugiau informacijos apie savo įmonę.</w:t>
                </w:r>
              </w:sdtContent>
            </w:sdt>
          </w:p>
        </w:tc>
      </w:tr>
      <w:tr w:rsidR="00222913" w14:paraId="2FCBF674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14:paraId="528F9169" w14:textId="77777777" w:rsidR="00B41984" w:rsidRDefault="00B41984" w:rsidP="00B41984">
            <w:pPr>
              <w:pStyle w:val="Antrat3"/>
            </w:pPr>
          </w:p>
          <w:sdt>
            <w:sdtPr>
              <w:alias w:val="Įveskite aprašą:"/>
              <w:tag w:val="Įveskite aprašą:"/>
              <w:id w:val="-1559467457"/>
              <w:placeholder>
                <w:docPart w:val="B17B63D99B804C98A0DABA22C82C80B1"/>
              </w:placeholder>
              <w:temporary/>
              <w:showingPlcHdr/>
              <w15:appearance w15:val="hidden"/>
            </w:sdtPr>
            <w:sdtEndPr/>
            <w:sdtContent>
              <w:p w14:paraId="03AFBE86" w14:textId="3102C6C0" w:rsidR="00B41984" w:rsidRPr="0089303C" w:rsidRDefault="00B41984" w:rsidP="00B41984">
                <w:pPr>
                  <w:pStyle w:val="Antrat3"/>
                </w:pPr>
                <w:r w:rsidRPr="00DD3137">
                  <w:rPr>
                    <w:lang w:bidi="lt-LT"/>
                  </w:rPr>
                  <w:t>Įmonės pavadinimas</w:t>
                </w:r>
              </w:p>
            </w:sdtContent>
          </w:sdt>
          <w:sdt>
            <w:sdtPr>
              <w:alias w:val="Įveskite aprašą:"/>
              <w:tag w:val="Įveskite aprašą:"/>
              <w:id w:val="1325018015"/>
              <w:placeholder>
                <w:docPart w:val="7F334E87BCD14A8B89A5FBAF6C6D69FD"/>
              </w:placeholder>
              <w:temporary/>
              <w:showingPlcHdr/>
              <w15:appearance w15:val="hidden"/>
            </w:sdtPr>
            <w:sdtEndPr/>
            <w:sdtContent>
              <w:p w14:paraId="082CCC83" w14:textId="77777777" w:rsidR="00B41984" w:rsidRDefault="00B41984" w:rsidP="00B41984">
                <w:pPr>
                  <w:pStyle w:val="Kontaktininformacija"/>
                </w:pPr>
                <w:r w:rsidRPr="00302166">
                  <w:rPr>
                    <w:lang w:bidi="lt-LT"/>
                  </w:rPr>
                  <w:t>Įveskite siuntėjo įmonės pavadinimą</w:t>
                </w:r>
              </w:p>
            </w:sdtContent>
          </w:sdt>
          <w:sdt>
            <w:sdtPr>
              <w:alias w:val="Įveskite aprašą:"/>
              <w:tag w:val="Įveskite aprašą:"/>
              <w:id w:val="-921254491"/>
              <w:placeholder>
                <w:docPart w:val="6D2A141C256345DFBD5FED445112608A"/>
              </w:placeholder>
              <w:temporary/>
              <w:showingPlcHdr/>
              <w15:appearance w15:val="hidden"/>
            </w:sdtPr>
            <w:sdtEndPr/>
            <w:sdtContent>
              <w:p w14:paraId="6F79D421" w14:textId="68CA44EE" w:rsidR="00222913" w:rsidRPr="00B5788F" w:rsidRDefault="00B41984" w:rsidP="00B41984">
                <w:pPr>
                  <w:pStyle w:val="Kontaktininformacija"/>
                </w:pPr>
                <w:r w:rsidRPr="00302166">
                  <w:rPr>
                    <w:lang w:bidi="lt-LT"/>
                  </w:rPr>
                  <w:t>Įveskite siuntėjo įmonės adresą</w:t>
                </w:r>
              </w:p>
            </w:sdtContent>
          </w:sdt>
        </w:tc>
      </w:tr>
      <w:tr w:rsidR="0073292A" w14:paraId="1744C8C6" w14:textId="77777777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sdt>
            <w:sdtPr>
              <w:alias w:val="Įveskite kabutes:"/>
              <w:tag w:val="Įveskite kabutes:"/>
              <w:id w:val="1957518687"/>
              <w:placeholder>
                <w:docPart w:val="21B6F4C75FD4477BAFC97EE60BEA0951"/>
              </w:placeholder>
              <w:temporary/>
              <w:showingPlcHdr/>
              <w15:appearance w15:val="hidden"/>
            </w:sdtPr>
            <w:sdtEndPr/>
            <w:sdtContent>
              <w:p w14:paraId="72072249" w14:textId="77777777" w:rsidR="00B41984" w:rsidRDefault="00B41984" w:rsidP="00B41984">
                <w:pPr>
                  <w:pStyle w:val="Gavjovardasirpavard"/>
                </w:pPr>
                <w:r>
                  <w:rPr>
                    <w:lang w:bidi="lt-LT"/>
                  </w:rPr>
                  <w:t>GAVĖJO VARDAS</w:t>
                </w:r>
              </w:p>
            </w:sdtContent>
          </w:sdt>
          <w:sdt>
            <w:sdtPr>
              <w:alias w:val="Įveskite aprašą:"/>
              <w:tag w:val="Įveskite aprašą:"/>
              <w:id w:val="1841342539"/>
              <w:placeholder>
                <w:docPart w:val="C2A3D05D3C964EDD98243799FC90F062"/>
              </w:placeholder>
              <w:temporary/>
              <w:showingPlcHdr/>
              <w15:appearance w15:val="hidden"/>
            </w:sdtPr>
            <w:sdtEndPr/>
            <w:sdtContent>
              <w:p w14:paraId="16BB476E" w14:textId="77777777" w:rsidR="00B41984" w:rsidRDefault="00B41984" w:rsidP="00B41984">
                <w:pPr>
                  <w:pStyle w:val="Gavjokontaktininformacija"/>
                </w:pPr>
                <w:r w:rsidRPr="0092448B">
                  <w:rPr>
                    <w:lang w:bidi="lt-LT"/>
                  </w:rPr>
                  <w:t>Įveskite gavėjo įmonės pavadinimą</w:t>
                </w:r>
              </w:p>
            </w:sdtContent>
          </w:sdt>
          <w:sdt>
            <w:sdtPr>
              <w:alias w:val="Įveskite aprašą:"/>
              <w:tag w:val="Įveskite aprašą:"/>
              <w:id w:val="-1452552424"/>
              <w:placeholder>
                <w:docPart w:val="BA2947BDE65A4AF08A5E8D19580EEBBB"/>
              </w:placeholder>
              <w:temporary/>
              <w:showingPlcHdr/>
              <w15:appearance w15:val="hidden"/>
            </w:sdtPr>
            <w:sdtEndPr/>
            <w:sdtContent>
              <w:p w14:paraId="59643CB9" w14:textId="77777777" w:rsidR="0073292A" w:rsidRDefault="00B41984" w:rsidP="00B41984">
                <w:pPr>
                  <w:pStyle w:val="Gavjokontaktininformacija"/>
                </w:pPr>
                <w:r w:rsidRPr="00302166">
                  <w:rPr>
                    <w:lang w:bidi="lt-LT"/>
                  </w:rPr>
                  <w:t>Įveskite gavėjo įmonės adresą</w:t>
                </w:r>
              </w:p>
            </w:sdtContent>
          </w:sdt>
          <w:p w14:paraId="3EBA9722" w14:textId="5A6E6D4E" w:rsidR="00B41984" w:rsidRDefault="00B41984" w:rsidP="00B41984"/>
        </w:tc>
      </w:tr>
    </w:tbl>
    <w:p w14:paraId="44D70A1A" w14:textId="77777777"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2"/>
      <w:headerReference w:type="first" r:id="rId13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E1EE" w14:textId="77777777" w:rsidR="00095D8A" w:rsidRDefault="00095D8A" w:rsidP="0087131C">
      <w:pPr>
        <w:spacing w:after="0" w:line="240" w:lineRule="auto"/>
      </w:pPr>
      <w:r>
        <w:separator/>
      </w:r>
    </w:p>
  </w:endnote>
  <w:endnote w:type="continuationSeparator" w:id="0">
    <w:p w14:paraId="69236BCB" w14:textId="77777777" w:rsidR="00095D8A" w:rsidRDefault="00095D8A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367B" w14:textId="77777777" w:rsidR="00095D8A" w:rsidRDefault="00095D8A" w:rsidP="0087131C">
      <w:pPr>
        <w:spacing w:after="0" w:line="240" w:lineRule="auto"/>
      </w:pPr>
      <w:r>
        <w:separator/>
      </w:r>
    </w:p>
  </w:footnote>
  <w:footnote w:type="continuationSeparator" w:id="0">
    <w:p w14:paraId="46C4A509" w14:textId="77777777" w:rsidR="00095D8A" w:rsidRDefault="00095D8A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F08D" w14:textId="412D42C1" w:rsidR="005956E1" w:rsidRDefault="005956E1">
    <w:pPr>
      <w:pStyle w:val="Antrats"/>
    </w:pPr>
    <w:r>
      <w:rPr>
        <w:noProof/>
        <w:lang w:bidi="lt-LT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46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paveikslė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1A3" w14:textId="131596D0" w:rsidR="00FC5FAE" w:rsidRDefault="00421727">
    <w:pPr>
      <w:pStyle w:val="Antrats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1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2 grafinis elementas" descr="Violetinis šešiakampi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3 grafinis elementas" descr="Mėlynas šešiakampis su kraštinėmi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4 grafinis elementas" descr="Rožinis šešiakampis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6 grafinis elementas" descr="Oranžinis šešiakampis su kraštinėmis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D31E2" id="1 grupė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grafinis elementas" o:spid="_x0000_s1027" type="#_x0000_t75" alt="Violetinis šešiakampis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">
                <v:imagedata r:id="rId9" o:title="Violetinis šešiakampis"/>
              </v:shape>
              <v:shape id="3 grafinis elementas" o:spid="_x0000_s1028" type="#_x0000_t75" alt="Mėlynas šešiakampis su kraštinėmis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">
                <v:imagedata r:id="rId10" o:title="Mėlynas šešiakampis su kraštinėmis"/>
              </v:shape>
              <v:shape id="4 grafinis elementas" o:spid="_x0000_s1029" type="#_x0000_t75" alt="Rožinis šešiakampis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">
                <v:imagedata r:id="rId11" o:title="Rožinis šešiakampis"/>
              </v:shape>
              <v:shape id="6 grafinis elementas" o:spid="_x0000_s1030" type="#_x0000_t75" alt="Oranžinis šešiakampis su kraštinėmis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">
                <v:imagedata r:id="rId12" o:title="Oranžinis šešiakampis su kraštinėmis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91"/>
    <w:rsid w:val="0000062C"/>
    <w:rsid w:val="000712A7"/>
    <w:rsid w:val="00071EDF"/>
    <w:rsid w:val="00095D8A"/>
    <w:rsid w:val="000A4759"/>
    <w:rsid w:val="000C57E0"/>
    <w:rsid w:val="000C71E4"/>
    <w:rsid w:val="000F29B2"/>
    <w:rsid w:val="000F6076"/>
    <w:rsid w:val="00146474"/>
    <w:rsid w:val="00197ADA"/>
    <w:rsid w:val="001E1FA0"/>
    <w:rsid w:val="00213398"/>
    <w:rsid w:val="0021346F"/>
    <w:rsid w:val="00222913"/>
    <w:rsid w:val="002F5C6E"/>
    <w:rsid w:val="00302166"/>
    <w:rsid w:val="003A13CF"/>
    <w:rsid w:val="00421727"/>
    <w:rsid w:val="00460DE2"/>
    <w:rsid w:val="00461077"/>
    <w:rsid w:val="004746D6"/>
    <w:rsid w:val="00477E6A"/>
    <w:rsid w:val="00507A83"/>
    <w:rsid w:val="0054585F"/>
    <w:rsid w:val="00564C9B"/>
    <w:rsid w:val="005956E1"/>
    <w:rsid w:val="005E07A6"/>
    <w:rsid w:val="006119A5"/>
    <w:rsid w:val="00612911"/>
    <w:rsid w:val="006A3CE3"/>
    <w:rsid w:val="00727006"/>
    <w:rsid w:val="0073292A"/>
    <w:rsid w:val="00775300"/>
    <w:rsid w:val="007764E6"/>
    <w:rsid w:val="007800BB"/>
    <w:rsid w:val="0079084A"/>
    <w:rsid w:val="007B40B1"/>
    <w:rsid w:val="007C281D"/>
    <w:rsid w:val="007F1291"/>
    <w:rsid w:val="007F52D6"/>
    <w:rsid w:val="00843523"/>
    <w:rsid w:val="0084757A"/>
    <w:rsid w:val="00862D3B"/>
    <w:rsid w:val="0087131C"/>
    <w:rsid w:val="0089303C"/>
    <w:rsid w:val="008B2750"/>
    <w:rsid w:val="008F4D12"/>
    <w:rsid w:val="0092448B"/>
    <w:rsid w:val="0094170C"/>
    <w:rsid w:val="00A044D6"/>
    <w:rsid w:val="00A64886"/>
    <w:rsid w:val="00A81825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C4C6A"/>
    <w:rsid w:val="00D434CD"/>
    <w:rsid w:val="00D5270F"/>
    <w:rsid w:val="00D55C3A"/>
    <w:rsid w:val="00D9001E"/>
    <w:rsid w:val="00DC13B1"/>
    <w:rsid w:val="00DD313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757A"/>
    <w:rPr>
      <w:rFonts w:ascii="Century Gothic" w:hAnsi="Century Gothic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D31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Antrat3">
    <w:name w:val="heading 3"/>
    <w:basedOn w:val="Antrat1"/>
    <w:next w:val="prastasis"/>
    <w:link w:val="Antrat3Diagrama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4757A"/>
    <w:pPr>
      <w:spacing w:before="12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Paantrat">
    <w:name w:val="Subtitle"/>
    <w:basedOn w:val="prastasis"/>
    <w:next w:val="prastasis"/>
    <w:link w:val="PaantratDiagrama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727006"/>
    <w:pPr>
      <w:spacing w:line="240" w:lineRule="auto"/>
    </w:pPr>
    <w:rPr>
      <w:b/>
      <w:bCs/>
      <w:color w:val="CB400B" w:themeColor="tex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7"/>
    <w:qFormat/>
    <w:rsid w:val="00A8182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PavadinimasDiagrama">
    <w:name w:val="Pavadinimas Diagrama"/>
    <w:basedOn w:val="Numatytasispastraiposriftas"/>
    <w:link w:val="Pavadinimas"/>
    <w:uiPriority w:val="7"/>
    <w:rsid w:val="00A81825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customStyle="1" w:styleId="Gavjovardasirpavard">
    <w:name w:val="Gavėjo vardas ir pavardė"/>
    <w:basedOn w:val="Antrat3"/>
    <w:uiPriority w:val="18"/>
    <w:qFormat/>
    <w:rsid w:val="00564C9B"/>
    <w:pPr>
      <w:jc w:val="right"/>
    </w:p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Sraopastraipa">
    <w:name w:val="List Paragraph"/>
    <w:basedOn w:val="prastasis"/>
    <w:uiPriority w:val="34"/>
    <w:unhideWhenUsed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ta">
    <w:name w:val="Quote"/>
    <w:basedOn w:val="prastasis"/>
    <w:next w:val="prastasis"/>
    <w:link w:val="CitataDiagrama"/>
    <w:uiPriority w:val="14"/>
    <w:qFormat/>
    <w:rsid w:val="0084757A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CitataDiagrama">
    <w:name w:val="Citata Diagrama"/>
    <w:basedOn w:val="Numatytasispastraiposriftas"/>
    <w:link w:val="Citata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Hipersaitas">
    <w:name w:val="Hyperlink"/>
    <w:basedOn w:val="Numatytasispastraiposriftas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Kontaktininformacija">
    <w:name w:val="Kontaktinė informacija"/>
    <w:basedOn w:val="prastasis"/>
    <w:uiPriority w:val="15"/>
    <w:qFormat/>
    <w:rsid w:val="00B5788F"/>
    <w:rPr>
      <w:color w:val="F7A180" w:themeColor="text2" w:themeTint="99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pPr>
      <w:spacing w:after="100"/>
    </w:pPr>
    <w:rPr>
      <w:lang w:eastAsia="ja-JP"/>
    </w:rPr>
  </w:style>
  <w:style w:type="table" w:styleId="Lentelstinklelis">
    <w:name w:val="Table Grid"/>
    <w:basedOn w:val="prastojilente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131C"/>
  </w:style>
  <w:style w:type="paragraph" w:styleId="Porat">
    <w:name w:val="footer"/>
    <w:basedOn w:val="prastasis"/>
    <w:link w:val="PoratDiagrama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131C"/>
  </w:style>
  <w:style w:type="paragraph" w:customStyle="1" w:styleId="Gavjokontaktininformacija">
    <w:name w:val="Gavėjo kontaktinė informacija"/>
    <w:basedOn w:val="prastasis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Emfaz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svg"/><Relationship Id="rId9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900762E334843B1D4F62D28220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87BD-A1FE-4242-8DF3-BE69913822A7}"/>
      </w:docPartPr>
      <w:docPartBody>
        <w:p w:rsidR="00023B13" w:rsidRDefault="00B331C5" w:rsidP="00B331C5">
          <w:pPr>
            <w:pStyle w:val="D87900762E334843B1D4F62D282207A34"/>
          </w:pPr>
          <w:r w:rsidRPr="00222913">
            <w:rPr>
              <w:lang w:bidi="lt-LT"/>
            </w:rPr>
            <w:t xml:space="preserve">INFORMACINIO </w:t>
          </w:r>
          <w:r>
            <w:rPr>
              <w:lang w:bidi="lt-LT"/>
            </w:rPr>
            <w:br/>
          </w:r>
          <w:r w:rsidRPr="00222913">
            <w:rPr>
              <w:lang w:bidi="lt-LT"/>
            </w:rPr>
            <w:t>BIULETENIO PAVADINIMAS</w:t>
          </w:r>
        </w:p>
      </w:docPartBody>
    </w:docPart>
    <w:docPart>
      <w:docPartPr>
        <w:name w:val="2895168A8A384C4086FAC45CE129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5F8A-BA5A-4C8B-AC3C-B79C55461BFB}"/>
      </w:docPartPr>
      <w:docPartBody>
        <w:p w:rsidR="00023B13" w:rsidRDefault="00B331C5" w:rsidP="00B331C5">
          <w:pPr>
            <w:pStyle w:val="2895168A8A384C4086FAC45CE1295A7E3"/>
          </w:pPr>
          <w:r w:rsidRPr="00DD3137">
            <w:rPr>
              <w:lang w:bidi="lt-LT"/>
            </w:rPr>
            <w:t>Įmonė</w:t>
          </w:r>
        </w:p>
      </w:docPartBody>
    </w:docPart>
    <w:docPart>
      <w:docPartPr>
        <w:name w:val="E10A490F50F749E5B6281AA59F74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7957-1C7B-43FE-A1F7-99D9B7712592}"/>
      </w:docPartPr>
      <w:docPartBody>
        <w:p w:rsidR="00023B13" w:rsidRDefault="00B331C5" w:rsidP="00B331C5">
          <w:pPr>
            <w:pStyle w:val="E10A490F50F749E5B6281AA59F746AC83"/>
          </w:pPr>
          <w:r w:rsidRPr="00DD3137">
            <w:rPr>
              <w:lang w:bidi="lt-LT"/>
            </w:rPr>
            <w:t>Data</w:t>
          </w:r>
        </w:p>
      </w:docPartBody>
    </w:docPart>
    <w:docPart>
      <w:docPartPr>
        <w:name w:val="BE8392E2E26741B29C67E7729FBD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66BE-A922-415B-8316-6A2354BA3E08}"/>
      </w:docPartPr>
      <w:docPartBody>
        <w:p w:rsidR="00023B13" w:rsidRDefault="00B331C5" w:rsidP="00B331C5">
          <w:pPr>
            <w:pStyle w:val="BE8392E2E26741B29C67E7729FBD0DE53"/>
          </w:pPr>
          <w:r w:rsidRPr="00DD3137">
            <w:rPr>
              <w:lang w:bidi="lt-LT"/>
            </w:rPr>
            <w:t>1</w:t>
          </w:r>
        </w:p>
      </w:docPartBody>
    </w:docPart>
    <w:docPart>
      <w:docPartPr>
        <w:name w:val="D55D48B22A8844A997AF2ADB4CE3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5AFF-E3C3-41C6-8BFC-46616658F8A0}"/>
      </w:docPartPr>
      <w:docPartBody>
        <w:p w:rsidR="00023B13" w:rsidRDefault="00B331C5" w:rsidP="00B331C5">
          <w:pPr>
            <w:pStyle w:val="D55D48B22A8844A997AF2ADB4CE33C4D3"/>
          </w:pPr>
          <w:r w:rsidRPr="00DD3137">
            <w:rPr>
              <w:lang w:bidi="lt-LT"/>
            </w:rPr>
            <w:t>leidimas</w:t>
          </w:r>
        </w:p>
      </w:docPartBody>
    </w:docPart>
    <w:docPart>
      <w:docPartPr>
        <w:name w:val="2882CBE41C504D11AC9563A7E18B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3976-F188-40C5-BD87-CA294D67D573}"/>
      </w:docPartPr>
      <w:docPartBody>
        <w:p w:rsidR="00023B13" w:rsidRDefault="00B331C5" w:rsidP="00B331C5">
          <w:pPr>
            <w:pStyle w:val="2882CBE41C504D11AC9563A7E18BE2953"/>
          </w:pPr>
          <w:r w:rsidRPr="00DD3137">
            <w:rPr>
              <w:lang w:bidi="lt-LT"/>
            </w:rPr>
            <w:t>1</w:t>
          </w:r>
        </w:p>
      </w:docPartBody>
    </w:docPart>
    <w:docPart>
      <w:docPartPr>
        <w:name w:val="C4B98EA981A0448BAFE0B555257E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093E-0701-489F-B77C-6A102F25B103}"/>
      </w:docPartPr>
      <w:docPartBody>
        <w:p w:rsidR="00023B13" w:rsidRDefault="00B331C5" w:rsidP="00B331C5">
          <w:pPr>
            <w:pStyle w:val="C4B98EA981A0448BAFE0B555257EBC903"/>
          </w:pPr>
          <w:r w:rsidRPr="00DD3137">
            <w:rPr>
              <w:lang w:bidi="lt-LT"/>
            </w:rPr>
            <w:t>tomas</w:t>
          </w:r>
        </w:p>
      </w:docPartBody>
    </w:docPart>
    <w:docPart>
      <w:docPartPr>
        <w:name w:val="A8068CCA654A4567A8A051CC3CD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DED-3ED9-4406-AD17-DA6643B1DD32}"/>
      </w:docPartPr>
      <w:docPartBody>
        <w:p w:rsidR="00023B13" w:rsidRDefault="00B331C5" w:rsidP="00B331C5">
          <w:pPr>
            <w:pStyle w:val="A8068CCA654A4567A8A051CC3CD25D8D3"/>
          </w:pPr>
          <w:r w:rsidRPr="0084757A">
            <w:rPr>
              <w:lang w:bidi="lt-LT"/>
            </w:rPr>
            <w:t>Įveskite citatą iš dokumento arba įdomios minties santrauką. Teksto lauką galite perkelti į bet kurią dokumento vietą. Norėdami pakeisti teksto lauko traukos citatos formatavimą, naudokite skirtuką Formatavimas.</w:t>
          </w:r>
        </w:p>
      </w:docPartBody>
    </w:docPart>
    <w:docPart>
      <w:docPartPr>
        <w:name w:val="BE5D03354773480592B61313E34F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4B9-8639-4C38-859B-1FB350ACFC84}"/>
      </w:docPartPr>
      <w:docPartBody>
        <w:p w:rsidR="00023B13" w:rsidRDefault="00B331C5" w:rsidP="00B331C5">
          <w:pPr>
            <w:pStyle w:val="BE5D03354773480592B61313E34F232A9"/>
          </w:pPr>
          <w:r w:rsidRPr="00B67CCB">
            <w:rPr>
              <w:rFonts w:asciiTheme="majorHAnsi" w:hAnsiTheme="majorHAnsi"/>
              <w:lang w:bidi="lt-LT"/>
            </w:rPr>
            <w:t>Galite lengvai pakeisti pažymėto dokumento teksto formatavimą skirtuko Pagrindinis sparčiojo stilių taikymo stilių galerijoje pasirinkę pažymėto teksto išvaizdos elementus.</w:t>
          </w:r>
        </w:p>
      </w:docPartBody>
    </w:docPart>
    <w:docPart>
      <w:docPartPr>
        <w:name w:val="9151DAD0A1BF4BDA83F2CA47F5B8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3D6B-4DE4-4D3F-A30A-DEBED0C20CA8}"/>
      </w:docPartPr>
      <w:docPartBody>
        <w:p w:rsidR="00023B13" w:rsidRDefault="00B331C5" w:rsidP="00B331C5">
          <w:pPr>
            <w:pStyle w:val="9151DAD0A1BF4BDA83F2CA47F5B8E25E9"/>
          </w:pPr>
          <w:r w:rsidRPr="00B67CCB">
            <w:rPr>
              <w:rFonts w:asciiTheme="majorHAnsi" w:hAnsiTheme="majorHAnsi"/>
              <w:lang w:bidi="lt-LT"/>
            </w:rPr>
            <w:t>Taip pat galite formatuoti tekstą tiesiogiai naudodami kitus skirtuke Pagrindinis esančius valdiklius.</w:t>
          </w:r>
        </w:p>
      </w:docPartBody>
    </w:docPart>
    <w:docPart>
      <w:docPartPr>
        <w:name w:val="977B3C3FD8834AFCB910AB28A9C39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153C-5244-4726-B5C6-A09CDE999D2C}"/>
      </w:docPartPr>
      <w:docPartBody>
        <w:p w:rsidR="00023B13" w:rsidRDefault="00B331C5" w:rsidP="00B331C5">
          <w:pPr>
            <w:pStyle w:val="977B3C3FD8834AFCB910AB28A9C39A1C9"/>
          </w:pPr>
          <w:r w:rsidRPr="00B67CCB">
            <w:rPr>
              <w:rFonts w:asciiTheme="majorHAnsi" w:hAnsiTheme="majorHAnsi"/>
              <w:lang w:bidi="lt-LT"/>
            </w:rPr>
            <w:t>Skirtuko Įterpimas galerijose yra elementų, kurie dera prie bendros dokumento išvaizdos. Šias galerijas galite naudoti norėdami įterpti lentelių, antraščių, poraščių, sąrašų, viršelio puslapių ir kitų dokumentų.</w:t>
          </w:r>
        </w:p>
      </w:docPartBody>
    </w:docPart>
    <w:docPart>
      <w:docPartPr>
        <w:name w:val="312D949F27924B3892CF6213D5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4349-147B-43BB-8E8C-ABA3B8849087}"/>
      </w:docPartPr>
      <w:docPartBody>
        <w:p w:rsidR="00023B13" w:rsidRDefault="00B331C5" w:rsidP="00B331C5">
          <w:pPr>
            <w:pStyle w:val="312D949F27924B3892CF6213D5A154528"/>
          </w:pPr>
          <w:r w:rsidRPr="00B67CCB">
            <w:rPr>
              <w:lang w:bidi="lt-LT"/>
            </w:rPr>
            <w:t>Skirtuko Įterpimas galerijose yra elementų, kurie dera prie bendros dokumento išvaizdos.</w:t>
          </w:r>
        </w:p>
      </w:docPartBody>
    </w:docPart>
    <w:docPart>
      <w:docPartPr>
        <w:name w:val="1341262E090D4AD68C96D7E94EA8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54CA-2707-429A-A31E-6F55DBFEB3C4}"/>
      </w:docPartPr>
      <w:docPartBody>
        <w:p w:rsidR="00023B13" w:rsidRDefault="00B331C5" w:rsidP="00B331C5">
          <w:pPr>
            <w:pStyle w:val="1341262E090D4AD68C96D7E94EA880218"/>
          </w:pPr>
          <w:r w:rsidRPr="00B67CCB">
            <w:rPr>
              <w:lang w:bidi="lt-LT"/>
            </w:rPr>
            <w:t>Šias galerijas galite naudoti norėdami įterpti lentelių, antraščių, poraščių, sąrašų, viršelio puslapių ir kitų dokumento kūrimo blokus.</w:t>
          </w:r>
        </w:p>
      </w:docPartBody>
    </w:docPart>
    <w:docPart>
      <w:docPartPr>
        <w:name w:val="E574859A01714878923DF5D83C9E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983-E37D-4BC0-97C9-972F07399375}"/>
      </w:docPartPr>
      <w:docPartBody>
        <w:p w:rsidR="00023B13" w:rsidRDefault="00B331C5" w:rsidP="00B331C5">
          <w:pPr>
            <w:pStyle w:val="E574859A01714878923DF5D83C9EEB643"/>
          </w:pPr>
          <w:r w:rsidRPr="00C95B92">
            <w:rPr>
              <w:lang w:bidi="lt-LT"/>
            </w:rPr>
            <w:t>Galite lengvai pakeisti pažymėto dokumento teksto formatavimą skirtuko Pagrindinis sparčiojo stilių taikymo stilių galerijoje pasirinkę pažymėto teksto išvaizdos elementus.</w:t>
          </w:r>
        </w:p>
      </w:docPartBody>
    </w:docPart>
    <w:docPart>
      <w:docPartPr>
        <w:name w:val="A6601DBFA4E043D598997E80BF2A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5453-7412-4275-85C7-B8D64C762E14}"/>
      </w:docPartPr>
      <w:docPartBody>
        <w:p w:rsidR="00023B13" w:rsidRDefault="00B331C5" w:rsidP="00B331C5">
          <w:pPr>
            <w:pStyle w:val="A6601DBFA4E043D598997E80BF2A44BA8"/>
          </w:pPr>
          <w:r w:rsidRPr="00B67CCB">
            <w:rPr>
              <w:lang w:bidi="lt-LT"/>
            </w:rPr>
            <w:t>Skirtuko Įterpimas galerijose yra elementų, kurie dera prie bendros dokumento išvaizdos. Šias galerijas galite naudoti norėdami įterpti lentelių, antraščių, poraščių, sąrašų, viršelio puslapių ir kitų dokumentų</w:t>
          </w:r>
        </w:p>
      </w:docPartBody>
    </w:docPart>
    <w:docPart>
      <w:docPartPr>
        <w:name w:val="77BF0DBC1F184261AA624B2ABA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76A-85B2-4152-8601-60D87E6E5823}"/>
      </w:docPartPr>
      <w:docPartBody>
        <w:p w:rsidR="00023B13" w:rsidRDefault="00B331C5" w:rsidP="00B331C5">
          <w:pPr>
            <w:pStyle w:val="77BF0DBC1F184261AA624B2ABA94A0944"/>
          </w:pPr>
          <w:r w:rsidRPr="00DD3137">
            <w:rPr>
              <w:lang w:bidi="lt-LT"/>
            </w:rPr>
            <w:t>ISTORIJOS ANTRAŠTĖ</w:t>
          </w:r>
        </w:p>
      </w:docPartBody>
    </w:docPart>
    <w:docPart>
      <w:docPartPr>
        <w:name w:val="F86FE1964887491488A9DA85A494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0F46-18CC-4260-AFC1-3F1243DAEDD0}"/>
      </w:docPartPr>
      <w:docPartBody>
        <w:p w:rsidR="00023B13" w:rsidRDefault="00B331C5" w:rsidP="00B331C5">
          <w:pPr>
            <w:pStyle w:val="F86FE1964887491488A9DA85A4949E904"/>
          </w:pPr>
          <w:r w:rsidRPr="00DD3137">
            <w:rPr>
              <w:lang w:bidi="lt-LT"/>
            </w:rPr>
            <w:t>Pasakojimo antraštė arba suvestinė</w:t>
          </w:r>
        </w:p>
      </w:docPartBody>
    </w:docPart>
    <w:docPart>
      <w:docPartPr>
        <w:name w:val="A2D9687466474B9FBA1619CFC262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4142-DE29-4EBB-B4B3-0B3749DF949B}"/>
      </w:docPartPr>
      <w:docPartBody>
        <w:p w:rsidR="00023B13" w:rsidRDefault="00B331C5" w:rsidP="00B331C5">
          <w:pPr>
            <w:pStyle w:val="A2D9687466474B9FBA1619CFC2622C5B5"/>
          </w:pPr>
          <w:r w:rsidRPr="0084757A">
            <w:rPr>
              <w:rStyle w:val="Emfaz"/>
              <w:lang w:bidi="lt-LT"/>
            </w:rPr>
            <w:t>Galite lengvai pakeisti pažymėto dokumento teksto formatavimą skirtuko Pagrindinis sparčiojo stilių taikymo stilių galerijoje pasirinkę pažymėto teksto išvaizdos elementus.</w:t>
          </w:r>
        </w:p>
      </w:docPartBody>
    </w:docPart>
    <w:docPart>
      <w:docPartPr>
        <w:name w:val="493A8B3FC17746F89AFE8F6BA74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9D71-9ACB-45FA-9282-795670ADFA0B}"/>
      </w:docPartPr>
      <w:docPartBody>
        <w:p w:rsidR="00023B13" w:rsidRDefault="00B331C5" w:rsidP="00B331C5">
          <w:pPr>
            <w:pStyle w:val="493A8B3FC17746F89AFE8F6BA746EA954"/>
          </w:pPr>
          <w:r w:rsidRPr="0084757A">
            <w:rPr>
              <w:lang w:bidi="lt-LT"/>
            </w:rPr>
            <w:t>Įveskite šio informacinio biuletenio informacijos santrauką arba pateikite daugiau informacijos apie savo įmonę.</w:t>
          </w:r>
        </w:p>
      </w:docPartBody>
    </w:docPart>
    <w:docPart>
      <w:docPartPr>
        <w:name w:val="B17B63D99B804C98A0DABA22C82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44A9-4C36-4A6D-8E78-5398403F0BCF}"/>
      </w:docPartPr>
      <w:docPartBody>
        <w:p w:rsidR="00023B13" w:rsidRDefault="00B331C5" w:rsidP="00B331C5">
          <w:pPr>
            <w:pStyle w:val="B17B63D99B804C98A0DABA22C82C80B14"/>
          </w:pPr>
          <w:r w:rsidRPr="00DD3137">
            <w:rPr>
              <w:lang w:bidi="lt-LT"/>
            </w:rPr>
            <w:t>Įmonės pavadinimas</w:t>
          </w:r>
        </w:p>
      </w:docPartBody>
    </w:docPart>
    <w:docPart>
      <w:docPartPr>
        <w:name w:val="7F334E87BCD14A8B89A5FBAF6C6D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DF11-A526-4D79-BC59-617CDDA6846D}"/>
      </w:docPartPr>
      <w:docPartBody>
        <w:p w:rsidR="00023B13" w:rsidRDefault="00B331C5" w:rsidP="00B331C5">
          <w:pPr>
            <w:pStyle w:val="7F334E87BCD14A8B89A5FBAF6C6D69FD4"/>
          </w:pPr>
          <w:r w:rsidRPr="00302166">
            <w:rPr>
              <w:lang w:bidi="lt-LT"/>
            </w:rPr>
            <w:t>Įveskite siuntėjo įmonės pavadinimą</w:t>
          </w:r>
        </w:p>
      </w:docPartBody>
    </w:docPart>
    <w:docPart>
      <w:docPartPr>
        <w:name w:val="6D2A141C256345DFBD5FED44511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307A-77FE-4544-880B-66FD47304D88}"/>
      </w:docPartPr>
      <w:docPartBody>
        <w:p w:rsidR="00023B13" w:rsidRDefault="00B331C5" w:rsidP="00B331C5">
          <w:pPr>
            <w:pStyle w:val="6D2A141C256345DFBD5FED445112608A4"/>
          </w:pPr>
          <w:r w:rsidRPr="00302166">
            <w:rPr>
              <w:lang w:bidi="lt-LT"/>
            </w:rPr>
            <w:t>Įveskite siuntėjo įmonės adresą</w:t>
          </w:r>
        </w:p>
      </w:docPartBody>
    </w:docPart>
    <w:docPart>
      <w:docPartPr>
        <w:name w:val="21B6F4C75FD4477BAFC97EE60BEA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8202-EC47-41AA-928A-A93DE405231D}"/>
      </w:docPartPr>
      <w:docPartBody>
        <w:p w:rsidR="00023B13" w:rsidRDefault="00B331C5" w:rsidP="00B331C5">
          <w:pPr>
            <w:pStyle w:val="21B6F4C75FD4477BAFC97EE60BEA09514"/>
          </w:pPr>
          <w:r>
            <w:rPr>
              <w:lang w:bidi="lt-LT"/>
            </w:rPr>
            <w:t>GAVĖJO VARDAS</w:t>
          </w:r>
        </w:p>
      </w:docPartBody>
    </w:docPart>
    <w:docPart>
      <w:docPartPr>
        <w:name w:val="C2A3D05D3C964EDD98243799FC90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617F-47DE-4DFE-AC2D-6052E372EB82}"/>
      </w:docPartPr>
      <w:docPartBody>
        <w:p w:rsidR="00023B13" w:rsidRDefault="00B331C5" w:rsidP="00B331C5">
          <w:pPr>
            <w:pStyle w:val="C2A3D05D3C964EDD98243799FC90F0624"/>
          </w:pPr>
          <w:r w:rsidRPr="0092448B">
            <w:rPr>
              <w:lang w:bidi="lt-LT"/>
            </w:rPr>
            <w:t>Įveskite gavėjo įmonės pavadinimą</w:t>
          </w:r>
        </w:p>
      </w:docPartBody>
    </w:docPart>
    <w:docPart>
      <w:docPartPr>
        <w:name w:val="BA2947BDE65A4AF08A5E8D19580E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A1BE-A164-414D-8E18-0EF157D05063}"/>
      </w:docPartPr>
      <w:docPartBody>
        <w:p w:rsidR="00023B13" w:rsidRDefault="00B331C5" w:rsidP="00B331C5">
          <w:pPr>
            <w:pStyle w:val="BA2947BDE65A4AF08A5E8D19580EEBBB4"/>
          </w:pPr>
          <w:r w:rsidRPr="00302166">
            <w:rPr>
              <w:lang w:bidi="lt-LT"/>
            </w:rPr>
            <w:t>Įveskite gavėjo įmonės adresą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4B"/>
    <w:rsid w:val="00023B13"/>
    <w:rsid w:val="0005274B"/>
    <w:rsid w:val="000767BE"/>
    <w:rsid w:val="00115C89"/>
    <w:rsid w:val="00373123"/>
    <w:rsid w:val="00412C9E"/>
    <w:rsid w:val="0057083B"/>
    <w:rsid w:val="00627E4D"/>
    <w:rsid w:val="00A36DE0"/>
    <w:rsid w:val="00B331C5"/>
    <w:rsid w:val="00B5494E"/>
    <w:rsid w:val="00B906F3"/>
    <w:rsid w:val="00F75C2E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15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15C89"/>
    <w:rPr>
      <w:rFonts w:ascii="Century Gothic" w:hAnsi="Century Gothic"/>
      <w:b/>
      <w:bCs/>
      <w:color w:val="A5A5A5" w:themeColor="accent3"/>
      <w:sz w:val="24"/>
    </w:rPr>
  </w:style>
  <w:style w:type="paragraph" w:customStyle="1" w:styleId="54565B62D5964FEDBBE1C1145097B076">
    <w:name w:val="54565B62D5964FEDBBE1C1145097B076"/>
  </w:style>
  <w:style w:type="character" w:styleId="Vietosrezervavimoenklotekstas">
    <w:name w:val="Placeholder Text"/>
    <w:basedOn w:val="Numatytasispastraiposriftas"/>
    <w:uiPriority w:val="99"/>
    <w:semiHidden/>
    <w:rsid w:val="00B331C5"/>
    <w:rPr>
      <w:color w:val="808080"/>
    </w:rPr>
  </w:style>
  <w:style w:type="paragraph" w:customStyle="1" w:styleId="54565B62D5964FEDBBE1C1145097B0761">
    <w:name w:val="54565B62D5964FEDBBE1C1145097B07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9B7A52E425140A5BEA3048EC9834A5F">
    <w:name w:val="F9B7A52E425140A5BEA3048EC9834A5F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">
    <w:name w:val="56211F43CE5A4518887A17E4E57015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">
    <w:name w:val="E745345652B74829A813D39988731A3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">
    <w:name w:val="A0B2E9FF546946919E6E4837DBB6CB0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">
    <w:name w:val="85217D0610324E9080B65E211C2E1DC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">
    <w:name w:val="E8943E0F41BB469894F48B1D1798FD0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">
    <w:name w:val="B8038F52EE154ACA8F7945873864A42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">
    <w:name w:val="047A5C64DD184C31972D95F47E7F1E5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">
    <w:name w:val="FF04D39A48CE4B5E97884CC22E13D55B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">
    <w:name w:val="AE2D1BAD69B647C98794DD87B21960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1">
    <w:name w:val="85217D0610324E9080B65E211C2E1DC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">
    <w:name w:val="E8943E0F41BB469894F48B1D1798FD0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">
    <w:name w:val="B8038F52EE154ACA8F7945873864A42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">
    <w:name w:val="047A5C64DD184C31972D95F47E7F1E5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">
    <w:name w:val="FF04D39A48CE4B5E97884CC22E13D55B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">
    <w:name w:val="AE2D1BAD69B647C98794DD87B21960D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2">
    <w:name w:val="85217D0610324E9080B65E211C2E1DC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">
    <w:name w:val="E8943E0F41BB469894F48B1D1798FD0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">
    <w:name w:val="B8038F52EE154ACA8F7945873864A42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">
    <w:name w:val="047A5C64DD184C31972D95F47E7F1E5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">
    <w:name w:val="FF04D39A48CE4B5E97884CC22E13D55B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">
    <w:name w:val="AE2D1BAD69B647C98794DD87B21960D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3">
    <w:name w:val="85217D0610324E9080B65E211C2E1DC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3">
    <w:name w:val="E8943E0F41BB469894F48B1D1798FD0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3">
    <w:name w:val="B8038F52EE154ACA8F7945873864A42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3">
    <w:name w:val="047A5C64DD184C31972D95F47E7F1E5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3">
    <w:name w:val="FF04D39A48CE4B5E97884CC22E13D55B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3">
    <w:name w:val="AE2D1BAD69B647C98794DD87B21960D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06F706568AF4F10AC5B0AF9DF88FA48">
    <w:name w:val="506F706568AF4F10AC5B0AF9DF88FA48"/>
    <w:rsid w:val="00115C89"/>
    <w:rPr>
      <w:lang w:val="en-IN" w:eastAsia="en-IN"/>
    </w:rPr>
  </w:style>
  <w:style w:type="paragraph" w:customStyle="1" w:styleId="21A71E8A3F48466FA9F4E2B5E4EE4E6A">
    <w:name w:val="21A71E8A3F48466FA9F4E2B5E4EE4E6A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1">
    <w:name w:val="56211F43CE5A4518887A17E4E57015C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1">
    <w:name w:val="E745345652B74829A813D39988731A3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1">
    <w:name w:val="A0B2E9FF546946919E6E4837DBB6CB0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4">
    <w:name w:val="85217D0610324E9080B65E211C2E1DC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4">
    <w:name w:val="E8943E0F41BB469894F48B1D1798FD0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4">
    <w:name w:val="B8038F52EE154ACA8F7945873864A42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4">
    <w:name w:val="047A5C64DD184C31972D95F47E7F1E5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4">
    <w:name w:val="FF04D39A48CE4B5E97884CC22E13D55B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4">
    <w:name w:val="AE2D1BAD69B647C98794DD87B21960D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">
    <w:name w:val="BD9F4B57CFA44639B8376F88458C223A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styleId="Paantrat">
    <w:name w:val="Subtitle"/>
    <w:basedOn w:val="prastasis"/>
    <w:next w:val="prastasis"/>
    <w:link w:val="PaantratDiagrama"/>
    <w:uiPriority w:val="8"/>
    <w:qFormat/>
    <w:rsid w:val="00373123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character" w:customStyle="1" w:styleId="PaantratDiagrama">
    <w:name w:val="Paantraštė Diagrama"/>
    <w:basedOn w:val="Numatytasispastraiposriftas"/>
    <w:link w:val="Paantrat"/>
    <w:uiPriority w:val="8"/>
    <w:rsid w:val="00373123"/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F81C93BD780E49FDB94A732A98692975">
    <w:name w:val="F81C93BD780E49FDB94A732A9869297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">
    <w:name w:val="EB37A4D8BB6041C9BEF534B751D154DE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">
    <w:name w:val="CF0D7A76F59A4FC89A54C6FD5CA3F07D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">
    <w:name w:val="518CC6CE19544D638A26FA1F74092BFC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">
    <w:name w:val="CF0D7A76F59A4FC89A54C6FD5CA3F07D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">
    <w:name w:val="518CC6CE19544D638A26FA1F74092BFC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2">
    <w:name w:val="CF0D7A76F59A4FC89A54C6FD5CA3F07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2">
    <w:name w:val="518CC6CE19544D638A26FA1F74092BFC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">
    <w:name w:val="1D62B2D7217640EEA20A57D7D8C592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">
    <w:name w:val="3E1A2971865E437FA626B6A9C4645C6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">
    <w:name w:val="5FF73F8790224421AEAEF0ACBEADEE9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">
    <w:name w:val="21A71E8A3F48466FA9F4E2B5E4EE4E6A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2">
    <w:name w:val="56211F43CE5A4518887A17E4E57015C9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2">
    <w:name w:val="E745345652B74829A813D39988731A3D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2">
    <w:name w:val="A0B2E9FF546946919E6E4837DBB6CB0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5">
    <w:name w:val="85217D0610324E9080B65E211C2E1DC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5">
    <w:name w:val="E8943E0F41BB469894F48B1D1798FD0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5">
    <w:name w:val="B8038F52EE154ACA8F7945873864A42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5">
    <w:name w:val="047A5C64DD184C31972D95F47E7F1E5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5">
    <w:name w:val="FF04D39A48CE4B5E97884CC22E13D55B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5">
    <w:name w:val="AE2D1BAD69B647C98794DD87B21960D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1">
    <w:name w:val="BD9F4B57CFA44639B8376F88458C223A1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1">
    <w:name w:val="F81C93BD780E49FDB94A732A98692975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">
    <w:name w:val="EB37A4D8BB6041C9BEF534B751D154DE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3">
    <w:name w:val="CF0D7A76F59A4FC89A54C6FD5CA3F07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3">
    <w:name w:val="518CC6CE19544D638A26FA1F74092BFC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">
    <w:name w:val="1D62B2D7217640EEA20A57D7D8C59294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">
    <w:name w:val="6C677FA5C2324D6293EB264C8ED3900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">
    <w:name w:val="3E1A2971865E437FA626B6A9C4645C6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">
    <w:name w:val="5FF73F8790224421AEAEF0ACBEADEE98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2">
    <w:name w:val="21A71E8A3F48466FA9F4E2B5E4EE4E6A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3">
    <w:name w:val="56211F43CE5A4518887A17E4E57015C9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3">
    <w:name w:val="E745345652B74829A813D39988731A3D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3">
    <w:name w:val="A0B2E9FF546946919E6E4837DBB6CB0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6">
    <w:name w:val="85217D0610324E9080B65E211C2E1DC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6">
    <w:name w:val="E8943E0F41BB469894F48B1D1798FD0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6">
    <w:name w:val="B8038F52EE154ACA8F7945873864A42A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6">
    <w:name w:val="047A5C64DD184C31972D95F47E7F1E5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6">
    <w:name w:val="FF04D39A48CE4B5E97884CC22E13D55B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6">
    <w:name w:val="AE2D1BAD69B647C98794DD87B21960D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2">
    <w:name w:val="BD9F4B57CFA44639B8376F88458C223A2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2">
    <w:name w:val="F81C93BD780E49FDB94A732A98692975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2">
    <w:name w:val="EB37A4D8BB6041C9BEF534B751D154DE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4">
    <w:name w:val="CF0D7A76F59A4FC89A54C6FD5CA3F07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4">
    <w:name w:val="518CC6CE19544D638A26FA1F74092BFC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2">
    <w:name w:val="1D62B2D7217640EEA20A57D7D8C59294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">
    <w:name w:val="6C677FA5C2324D6293EB264C8ED39003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2">
    <w:name w:val="3E1A2971865E437FA626B6A9C4645C6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2">
    <w:name w:val="5FF73F8790224421AEAEF0ACBEADEE98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3">
    <w:name w:val="21A71E8A3F48466FA9F4E2B5E4EE4E6A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4">
    <w:name w:val="56211F43CE5A4518887A17E4E57015C9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4">
    <w:name w:val="E745345652B74829A813D39988731A3D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4">
    <w:name w:val="A0B2E9FF546946919E6E4837DBB6CB0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7">
    <w:name w:val="85217D0610324E9080B65E211C2E1DC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7">
    <w:name w:val="E8943E0F41BB469894F48B1D1798FD0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7">
    <w:name w:val="B8038F52EE154ACA8F7945873864A42A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7">
    <w:name w:val="047A5C64DD184C31972D95F47E7F1E5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7">
    <w:name w:val="FF04D39A48CE4B5E97884CC22E13D55B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7">
    <w:name w:val="AE2D1BAD69B647C98794DD87B21960D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3">
    <w:name w:val="BD9F4B57CFA44639B8376F88458C223A3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3">
    <w:name w:val="F81C93BD780E49FDB94A732A98692975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3">
    <w:name w:val="EB37A4D8BB6041C9BEF534B751D154DE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5">
    <w:name w:val="CF0D7A76F59A4FC89A54C6FD5CA3F07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5">
    <w:name w:val="518CC6CE19544D638A26FA1F74092BFC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3">
    <w:name w:val="1D62B2D7217640EEA20A57D7D8C59294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2">
    <w:name w:val="6C677FA5C2324D6293EB264C8ED3900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3">
    <w:name w:val="3E1A2971865E437FA626B6A9C4645C6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3">
    <w:name w:val="5FF73F8790224421AEAEF0ACBEADEE98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4">
    <w:name w:val="21A71E8A3F48466FA9F4E2B5E4EE4E6A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5">
    <w:name w:val="56211F43CE5A4518887A17E4E57015C9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5">
    <w:name w:val="E745345652B74829A813D39988731A3D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">
    <w:name w:val="24BFBA61FE494094BF4D90167ECE8E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5">
    <w:name w:val="A0B2E9FF546946919E6E4837DBB6CB0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">
    <w:name w:val="70FD74C00CC446E1AC09002B9807A53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8">
    <w:name w:val="85217D0610324E9080B65E211C2E1DC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8">
    <w:name w:val="E8943E0F41BB469894F48B1D1798FD0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8">
    <w:name w:val="B8038F52EE154ACA8F7945873864A42A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8">
    <w:name w:val="047A5C64DD184C31972D95F47E7F1E5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8">
    <w:name w:val="FF04D39A48CE4B5E97884CC22E13D55B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8">
    <w:name w:val="AE2D1BAD69B647C98794DD87B21960D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4">
    <w:name w:val="BD9F4B57CFA44639B8376F88458C223A4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4">
    <w:name w:val="F81C93BD780E49FDB94A732A98692975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4">
    <w:name w:val="EB37A4D8BB6041C9BEF534B751D154DE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6">
    <w:name w:val="CF0D7A76F59A4FC89A54C6FD5CA3F07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6">
    <w:name w:val="518CC6CE19544D638A26FA1F74092BFC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4">
    <w:name w:val="1D62B2D7217640EEA20A57D7D8C59294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3">
    <w:name w:val="6C677FA5C2324D6293EB264C8ED39003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4">
    <w:name w:val="3E1A2971865E437FA626B6A9C4645C6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4">
    <w:name w:val="5FF73F8790224421AEAEF0ACBEADEE98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95F4EE5A1F466AA012049A5FB196EA">
    <w:name w:val="B895F4EE5A1F466AA012049A5FB196EA"/>
    <w:rsid w:val="00115C89"/>
    <w:rPr>
      <w:lang w:val="en-IN" w:eastAsia="en-IN"/>
    </w:rPr>
  </w:style>
  <w:style w:type="paragraph" w:customStyle="1" w:styleId="21A71E8A3F48466FA9F4E2B5E4EE4E6A5">
    <w:name w:val="21A71E8A3F48466FA9F4E2B5E4EE4E6A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6211F43CE5A4518887A17E4E57015C96">
    <w:name w:val="56211F43CE5A4518887A17E4E57015C9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45345652B74829A813D39988731A3D6">
    <w:name w:val="E745345652B74829A813D39988731A3D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4BFBA61FE494094BF4D90167ECE8E891">
    <w:name w:val="24BFBA61FE494094BF4D90167ECE8E89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0B2E9FF546946919E6E4837DBB6CB0E6">
    <w:name w:val="A0B2E9FF546946919E6E4837DBB6CB0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0FD74C00CC446E1AC09002B9807A5321">
    <w:name w:val="70FD74C00CC446E1AC09002B9807A532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5217D0610324E9080B65E211C2E1DCE9">
    <w:name w:val="85217D0610324E9080B65E211C2E1DC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9">
    <w:name w:val="E8943E0F41BB469894F48B1D1798FD0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9">
    <w:name w:val="B8038F52EE154ACA8F7945873864A42A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9">
    <w:name w:val="047A5C64DD184C31972D95F47E7F1E5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9">
    <w:name w:val="FF04D39A48CE4B5E97884CC22E13D55B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9">
    <w:name w:val="AE2D1BAD69B647C98794DD87B21960D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5">
    <w:name w:val="BD9F4B57CFA44639B8376F88458C223A5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5">
    <w:name w:val="F81C93BD780E49FDB94A732A98692975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5">
    <w:name w:val="EB37A4D8BB6041C9BEF534B751D154DE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7">
    <w:name w:val="CF0D7A76F59A4FC89A54C6FD5CA3F07D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7">
    <w:name w:val="518CC6CE19544D638A26FA1F74092BFC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5">
    <w:name w:val="1D62B2D7217640EEA20A57D7D8C59294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4">
    <w:name w:val="6C677FA5C2324D6293EB264C8ED39003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5">
    <w:name w:val="3E1A2971865E437FA626B6A9C4645C6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5">
    <w:name w:val="5FF73F8790224421AEAEF0ACBEADEE98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6">
    <w:name w:val="21A71E8A3F48466FA9F4E2B5E4EE4E6A6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7">
    <w:name w:val="56211F43CE5A4518887A17E4E57015C9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7">
    <w:name w:val="E745345652B74829A813D39988731A3D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2">
    <w:name w:val="24BFBA61FE494094BF4D90167ECE8E89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7">
    <w:name w:val="A0B2E9FF546946919E6E4837DBB6CB0E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2">
    <w:name w:val="70FD74C00CC446E1AC09002B9807A5322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0">
    <w:name w:val="85217D0610324E9080B65E211C2E1DC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0">
    <w:name w:val="E8943E0F41BB469894F48B1D1798FD0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0">
    <w:name w:val="B8038F52EE154ACA8F7945873864A42A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0">
    <w:name w:val="047A5C64DD184C31972D95F47E7F1E5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0">
    <w:name w:val="FF04D39A48CE4B5E97884CC22E13D55B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0">
    <w:name w:val="AE2D1BAD69B647C98794DD87B21960D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6">
    <w:name w:val="BD9F4B57CFA44639B8376F88458C223A6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6">
    <w:name w:val="F81C93BD780E49FDB94A732A98692975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6">
    <w:name w:val="EB37A4D8BB6041C9BEF534B751D154DE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8">
    <w:name w:val="CF0D7A76F59A4FC89A54C6FD5CA3F07D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8">
    <w:name w:val="518CC6CE19544D638A26FA1F74092BFC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6">
    <w:name w:val="1D62B2D7217640EEA20A57D7D8C59294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5">
    <w:name w:val="6C677FA5C2324D6293EB264C8ED39003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6">
    <w:name w:val="3E1A2971865E437FA626B6A9C4645C6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6">
    <w:name w:val="5FF73F8790224421AEAEF0ACBEADEE98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7">
    <w:name w:val="21A71E8A3F48466FA9F4E2B5E4EE4E6A7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56211F43CE5A4518887A17E4E57015C98">
    <w:name w:val="56211F43CE5A4518887A17E4E57015C9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E745345652B74829A813D39988731A3D8">
    <w:name w:val="E745345652B74829A813D39988731A3D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24BFBA61FE494094BF4D90167ECE8E893">
    <w:name w:val="24BFBA61FE494094BF4D90167ECE8E89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A0B2E9FF546946919E6E4837DBB6CB0E8">
    <w:name w:val="A0B2E9FF546946919E6E4837DBB6CB0E8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70FD74C00CC446E1AC09002B9807A5323">
    <w:name w:val="70FD74C00CC446E1AC09002B9807A5323"/>
    <w:rsid w:val="00115C89"/>
    <w:pPr>
      <w:spacing w:after="140" w:line="276" w:lineRule="auto"/>
      <w:outlineLvl w:val="3"/>
    </w:pPr>
    <w:rPr>
      <w:rFonts w:asciiTheme="majorHAnsi" w:eastAsiaTheme="majorEastAsia" w:hAnsiTheme="majorHAnsi" w:cstheme="majorBidi"/>
      <w:b/>
      <w:bCs/>
      <w:iCs/>
      <w:color w:val="A5A5A5" w:themeColor="accent3"/>
      <w:sz w:val="24"/>
    </w:rPr>
  </w:style>
  <w:style w:type="paragraph" w:customStyle="1" w:styleId="85217D0610324E9080B65E211C2E1DCE11">
    <w:name w:val="85217D0610324E9080B65E211C2E1DC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1">
    <w:name w:val="E8943E0F41BB469894F48B1D1798FD01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1">
    <w:name w:val="B8038F52EE154ACA8F7945873864A42A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1">
    <w:name w:val="047A5C64DD184C31972D95F47E7F1E5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1">
    <w:name w:val="FF04D39A48CE4B5E97884CC22E13D55B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1">
    <w:name w:val="AE2D1BAD69B647C98794DD87B21960D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7">
    <w:name w:val="BD9F4B57CFA44639B8376F88458C223A7"/>
    <w:rsid w:val="00115C8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Cs/>
      <w:color w:val="4472C4" w:themeColor="accent1"/>
      <w:sz w:val="44"/>
      <w:szCs w:val="32"/>
    </w:rPr>
  </w:style>
  <w:style w:type="paragraph" w:customStyle="1" w:styleId="F81C93BD780E49FDB94A732A986929757">
    <w:name w:val="F81C93BD780E49FDB94A732A98692975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7">
    <w:name w:val="EB37A4D8BB6041C9BEF534B751D154DE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9">
    <w:name w:val="CF0D7A76F59A4FC89A54C6FD5CA3F07D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9">
    <w:name w:val="518CC6CE19544D638A26FA1F74092BFC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7">
    <w:name w:val="1D62B2D7217640EEA20A57D7D8C59294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6">
    <w:name w:val="6C677FA5C2324D6293EB264C8ED39003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7">
    <w:name w:val="3E1A2971865E437FA626B6A9C4645C6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7">
    <w:name w:val="5FF73F8790224421AEAEF0ACBEADEE98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8">
    <w:name w:val="21A71E8A3F48466FA9F4E2B5E4EE4E6A8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9">
    <w:name w:val="56211F43CE5A4518887A17E4E57015C9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745345652B74829A813D39988731A3D9">
    <w:name w:val="E745345652B74829A813D39988731A3D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4BFBA61FE494094BF4D90167ECE8E894">
    <w:name w:val="24BFBA61FE494094BF4D90167ECE8E89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0B2E9FF546946919E6E4837DBB6CB0E9">
    <w:name w:val="A0B2E9FF546946919E6E4837DBB6CB0E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70FD74C00CC446E1AC09002B9807A5324">
    <w:name w:val="70FD74C00CC446E1AC09002B9807A532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2">
    <w:name w:val="85217D0610324E9080B65E211C2E1DC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2">
    <w:name w:val="E8943E0F41BB469894F48B1D1798FD01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2">
    <w:name w:val="B8038F52EE154ACA8F7945873864A42A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2">
    <w:name w:val="047A5C64DD184C31972D95F47E7F1E5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2">
    <w:name w:val="FF04D39A48CE4B5E97884CC22E13D55B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2">
    <w:name w:val="AE2D1BAD69B647C98794DD87B21960D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8">
    <w:name w:val="BD9F4B57CFA44639B8376F88458C223A8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8">
    <w:name w:val="F81C93BD780E49FDB94A732A98692975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8">
    <w:name w:val="EB37A4D8BB6041C9BEF534B751D154DE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0">
    <w:name w:val="CF0D7A76F59A4FC89A54C6FD5CA3F07D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0">
    <w:name w:val="518CC6CE19544D638A26FA1F74092BFC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8">
    <w:name w:val="1D62B2D7217640EEA20A57D7D8C59294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7">
    <w:name w:val="6C677FA5C2324D6293EB264C8ED39003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8">
    <w:name w:val="3E1A2971865E437FA626B6A9C4645C6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8">
    <w:name w:val="5FF73F8790224421AEAEF0ACBEADEE98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9">
    <w:name w:val="21A71E8A3F48466FA9F4E2B5E4EE4E6A9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0">
    <w:name w:val="56211F43CE5A4518887A17E4E57015C9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3">
    <w:name w:val="85217D0610324E9080B65E211C2E1DC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3">
    <w:name w:val="E8943E0F41BB469894F48B1D1798FD01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3">
    <w:name w:val="B8038F52EE154ACA8F7945873864A42A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3">
    <w:name w:val="047A5C64DD184C31972D95F47E7F1E5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3">
    <w:name w:val="FF04D39A48CE4B5E97884CC22E13D55B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3">
    <w:name w:val="AE2D1BAD69B647C98794DD87B21960D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D9F4B57CFA44639B8376F88458C223A9">
    <w:name w:val="BD9F4B57CFA44639B8376F88458C223A9"/>
    <w:rsid w:val="00115C8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1C93BD780E49FDB94A732A986929759">
    <w:name w:val="F81C93BD780E49FDB94A732A98692975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9">
    <w:name w:val="EB37A4D8BB6041C9BEF534B751D154DE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1">
    <w:name w:val="CF0D7A76F59A4FC89A54C6FD5CA3F07D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1">
    <w:name w:val="518CC6CE19544D638A26FA1F74092BFC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9">
    <w:name w:val="1D62B2D7217640EEA20A57D7D8C59294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8">
    <w:name w:val="6C677FA5C2324D6293EB264C8ED39003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9">
    <w:name w:val="3E1A2971865E437FA626B6A9C4645C6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9">
    <w:name w:val="5FF73F8790224421AEAEF0ACBEADEE98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0">
    <w:name w:val="21A71E8A3F48466FA9F4E2B5E4EE4E6A10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1">
    <w:name w:val="56211F43CE5A4518887A17E4E57015C9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4">
    <w:name w:val="85217D0610324E9080B65E211C2E1DC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4">
    <w:name w:val="E8943E0F41BB469894F48B1D1798FD01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4">
    <w:name w:val="B8038F52EE154ACA8F7945873864A42A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4">
    <w:name w:val="047A5C64DD184C31972D95F47E7F1E5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4">
    <w:name w:val="FF04D39A48CE4B5E97884CC22E13D55B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4">
    <w:name w:val="AE2D1BAD69B647C98794DD87B21960D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0">
    <w:name w:val="F81C93BD780E49FDB94A732A98692975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0">
    <w:name w:val="EB37A4D8BB6041C9BEF534B751D154DE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2">
    <w:name w:val="CF0D7A76F59A4FC89A54C6FD5CA3F07D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2">
    <w:name w:val="518CC6CE19544D638A26FA1F74092BFC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0">
    <w:name w:val="1D62B2D7217640EEA20A57D7D8C59294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9">
    <w:name w:val="6C677FA5C2324D6293EB264C8ED39003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E1A2971865E437FA626B6A9C4645C6110">
    <w:name w:val="3E1A2971865E437FA626B6A9C4645C61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FF73F8790224421AEAEF0ACBEADEE9810">
    <w:name w:val="5FF73F8790224421AEAEF0ACBEADEE98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RecipientName">
    <w:name w:val="Recipient Name"/>
    <w:basedOn w:val="Antrat3"/>
    <w:uiPriority w:val="18"/>
    <w:qFormat/>
    <w:rsid w:val="00115C89"/>
    <w:pPr>
      <w:spacing w:before="120" w:after="200" w:line="240" w:lineRule="auto"/>
      <w:contextualSpacing/>
      <w:jc w:val="right"/>
    </w:pPr>
    <w:rPr>
      <w:bCs/>
      <w:color w:val="323E4F" w:themeColor="text2" w:themeShade="BF"/>
      <w:sz w:val="28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15C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1A71E8A3F48466FA9F4E2B5E4EE4E6A11">
    <w:name w:val="21A71E8A3F48466FA9F4E2B5E4EE4E6A11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2">
    <w:name w:val="56211F43CE5A4518887A17E4E57015C9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5">
    <w:name w:val="85217D0610324E9080B65E211C2E1DC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5">
    <w:name w:val="E8943E0F41BB469894F48B1D1798FD01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5">
    <w:name w:val="B8038F52EE154ACA8F7945873864A42A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5">
    <w:name w:val="047A5C64DD184C31972D95F47E7F1E5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5">
    <w:name w:val="FF04D39A48CE4B5E97884CC22E13D55B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5">
    <w:name w:val="AE2D1BAD69B647C98794DD87B21960D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1">
    <w:name w:val="F81C93BD780E49FDB94A732A98692975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1">
    <w:name w:val="EB37A4D8BB6041C9BEF534B751D154DE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3">
    <w:name w:val="CF0D7A76F59A4FC89A54C6FD5CA3F07D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3">
    <w:name w:val="518CC6CE19544D638A26FA1F74092BFC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1">
    <w:name w:val="1D62B2D7217640EEA20A57D7D8C59294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0">
    <w:name w:val="6C677FA5C2324D6293EB264C8ED390031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2">
    <w:name w:val="21A71E8A3F48466FA9F4E2B5E4EE4E6A12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3">
    <w:name w:val="56211F43CE5A4518887A17E4E57015C9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6">
    <w:name w:val="85217D0610324E9080B65E211C2E1DC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6">
    <w:name w:val="E8943E0F41BB469894F48B1D1798FD01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6">
    <w:name w:val="B8038F52EE154ACA8F7945873864A42A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6">
    <w:name w:val="047A5C64DD184C31972D95F47E7F1E5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6">
    <w:name w:val="FF04D39A48CE4B5E97884CC22E13D55B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6">
    <w:name w:val="AE2D1BAD69B647C98794DD87B21960D3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2">
    <w:name w:val="F81C93BD780E49FDB94A732A98692975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2">
    <w:name w:val="EB37A4D8BB6041C9BEF534B751D154DE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4">
    <w:name w:val="CF0D7A76F59A4FC89A54C6FD5CA3F07D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4">
    <w:name w:val="518CC6CE19544D638A26FA1F74092BFC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2">
    <w:name w:val="1D62B2D7217640EEA20A57D7D8C59294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1">
    <w:name w:val="6C677FA5C2324D6293EB264C8ED3900311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3">
    <w:name w:val="21A71E8A3F48466FA9F4E2B5E4EE4E6A13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4">
    <w:name w:val="56211F43CE5A4518887A17E4E57015C9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7">
    <w:name w:val="85217D0610324E9080B65E211C2E1DC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7">
    <w:name w:val="E8943E0F41BB469894F48B1D1798FD01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7">
    <w:name w:val="B8038F52EE154ACA8F7945873864A42A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7">
    <w:name w:val="047A5C64DD184C31972D95F47E7F1E5E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7">
    <w:name w:val="FF04D39A48CE4B5E97884CC22E13D55B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7">
    <w:name w:val="AE2D1BAD69B647C98794DD87B21960D3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3">
    <w:name w:val="F81C93BD780E49FDB94A732A98692975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3">
    <w:name w:val="EB37A4D8BB6041C9BEF534B751D154DE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5">
    <w:name w:val="CF0D7A76F59A4FC89A54C6FD5CA3F07D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5">
    <w:name w:val="518CC6CE19544D638A26FA1F74092BFC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3">
    <w:name w:val="1D62B2D7217640EEA20A57D7D8C59294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2">
    <w:name w:val="6C677FA5C2324D6293EB264C8ED3900312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4">
    <w:name w:val="21A71E8A3F48466FA9F4E2B5E4EE4E6A14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5">
    <w:name w:val="56211F43CE5A4518887A17E4E57015C9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8">
    <w:name w:val="85217D0610324E9080B65E211C2E1DC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8">
    <w:name w:val="E8943E0F41BB469894F48B1D1798FD01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8">
    <w:name w:val="B8038F52EE154ACA8F7945873864A42A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8">
    <w:name w:val="047A5C64DD184C31972D95F47E7F1E5E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8">
    <w:name w:val="FF04D39A48CE4B5E97884CC22E13D55B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8">
    <w:name w:val="AE2D1BAD69B647C98794DD87B21960D3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4">
    <w:name w:val="F81C93BD780E49FDB94A732A98692975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4">
    <w:name w:val="EB37A4D8BB6041C9BEF534B751D154DE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6">
    <w:name w:val="CF0D7A76F59A4FC89A54C6FD5CA3F07D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6">
    <w:name w:val="518CC6CE19544D638A26FA1F74092BFC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4">
    <w:name w:val="1D62B2D7217640EEA20A57D7D8C59294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3">
    <w:name w:val="6C677FA5C2324D6293EB264C8ED3900313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5">
    <w:name w:val="21A71E8A3F48466FA9F4E2B5E4EE4E6A15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6">
    <w:name w:val="56211F43CE5A4518887A17E4E57015C9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19">
    <w:name w:val="85217D0610324E9080B65E211C2E1DC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19">
    <w:name w:val="E8943E0F41BB469894F48B1D1798FD01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19">
    <w:name w:val="B8038F52EE154ACA8F7945873864A42A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19">
    <w:name w:val="047A5C64DD184C31972D95F47E7F1E5E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19">
    <w:name w:val="FF04D39A48CE4B5E97884CC22E13D55B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19">
    <w:name w:val="AE2D1BAD69B647C98794DD87B21960D319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5">
    <w:name w:val="F81C93BD780E49FDB94A732A98692975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5">
    <w:name w:val="EB37A4D8BB6041C9BEF534B751D154DE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7">
    <w:name w:val="CF0D7A76F59A4FC89A54C6FD5CA3F07D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7">
    <w:name w:val="518CC6CE19544D638A26FA1F74092BFC17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5">
    <w:name w:val="1D62B2D7217640EEA20A57D7D8C59294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4">
    <w:name w:val="6C677FA5C2324D6293EB264C8ED3900314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1A71E8A3F48466FA9F4E2B5E4EE4E6A16">
    <w:name w:val="21A71E8A3F48466FA9F4E2B5E4EE4E6A16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56211F43CE5A4518887A17E4E57015C917">
    <w:name w:val="56211F43CE5A4518887A17E4E57015C917"/>
    <w:rsid w:val="00115C89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85217D0610324E9080B65E211C2E1DCE20">
    <w:name w:val="85217D0610324E9080B65E211C2E1DC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8943E0F41BB469894F48B1D1798FD0120">
    <w:name w:val="E8943E0F41BB469894F48B1D1798FD01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8038F52EE154ACA8F7945873864A42A20">
    <w:name w:val="B8038F52EE154ACA8F7945873864A42A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47A5C64DD184C31972D95F47E7F1E5E20">
    <w:name w:val="047A5C64DD184C31972D95F47E7F1E5E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F04D39A48CE4B5E97884CC22E13D55B20">
    <w:name w:val="FF04D39A48CE4B5E97884CC22E13D55B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E2D1BAD69B647C98794DD87B21960D320">
    <w:name w:val="AE2D1BAD69B647C98794DD87B21960D320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81C93BD780E49FDB94A732A9869297516">
    <w:name w:val="F81C93BD780E49FDB94A732A98692975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B37A4D8BB6041C9BEF534B751D154DE16">
    <w:name w:val="EB37A4D8BB6041C9BEF534B751D154DE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F0D7A76F59A4FC89A54C6FD5CA3F07D18">
    <w:name w:val="CF0D7A76F59A4FC89A54C6FD5CA3F07D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18CC6CE19544D638A26FA1F74092BFC18">
    <w:name w:val="518CC6CE19544D638A26FA1F74092BFC18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D62B2D7217640EEA20A57D7D8C5929416">
    <w:name w:val="1D62B2D7217640EEA20A57D7D8C5929416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6C677FA5C2324D6293EB264C8ED3900315">
    <w:name w:val="6C677FA5C2324D6293EB264C8ED3900315"/>
    <w:rsid w:val="00115C89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">
    <w:name w:val="F4901703C82449F59D817E6CB610D14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">
    <w:name w:val="0004698E27FA4D6CB61BD18026AEC30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">
    <w:name w:val="17EA774FC7B24552A57C1B5692E4BF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">
    <w:name w:val="ED70D0AD13394B33B8BB705C98E779AB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">
    <w:name w:val="88A2D673D3D940AAB520F59DF2E33C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">
    <w:name w:val="2A070721D32B4D0B967A9BCAE33CED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">
    <w:name w:val="F4901703C82449F59D817E6CB610D14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">
    <w:name w:val="0004698E27FA4D6CB61BD18026AEC30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">
    <w:name w:val="17EA774FC7B24552A57C1B5692E4BFD8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">
    <w:name w:val="ED70D0AD13394B33B8BB705C98E779AB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">
    <w:name w:val="88A2D673D3D940AAB520F59DF2E33C8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">
    <w:name w:val="2A070721D32B4D0B967A9BCAE33CED21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2">
    <w:name w:val="F4901703C82449F59D817E6CB610D14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2">
    <w:name w:val="0004698E27FA4D6CB61BD18026AEC30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2">
    <w:name w:val="17EA774FC7B24552A57C1B5692E4BFD8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2">
    <w:name w:val="ED70D0AD13394B33B8BB705C98E779AB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2">
    <w:name w:val="88A2D673D3D940AAB520F59DF2E33C8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2">
    <w:name w:val="2A070721D32B4D0B967A9BCAE33CED21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3">
    <w:name w:val="F4901703C82449F59D817E6CB610D14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3">
    <w:name w:val="0004698E27FA4D6CB61BD18026AEC30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3">
    <w:name w:val="17EA774FC7B24552A57C1B5692E4BFD8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3">
    <w:name w:val="ED70D0AD13394B33B8BB705C98E779AB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3">
    <w:name w:val="88A2D673D3D940AAB520F59DF2E33C8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3">
    <w:name w:val="2A070721D32B4D0B967A9BCAE33CED21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">
    <w:name w:val="B7CDE8ADAF8A4C75B71F0825AA6D25F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">
    <w:name w:val="9832E31A9A07499CB17A0583F1EB132D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">
    <w:name w:val="4991DFFF1D8248B2AA7B527548BDE9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">
    <w:name w:val="96C32FF688DC4EB3B0A201810BE5ADC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1">
    <w:name w:val="9832E31A9A07499CB17A0583F1EB132D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1">
    <w:name w:val="4991DFFF1D8248B2AA7B527548BDE9D5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1">
    <w:name w:val="96C32FF688DC4EB3B0A201810BE5ADC0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2">
    <w:name w:val="9832E31A9A07499CB17A0583F1EB132D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2">
    <w:name w:val="4991DFFF1D8248B2AA7B527548BDE9D5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2">
    <w:name w:val="96C32FF688DC4EB3B0A201810BE5ADC0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4">
    <w:name w:val="F4901703C82449F59D817E6CB610D14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4">
    <w:name w:val="0004698E27FA4D6CB61BD18026AEC30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4">
    <w:name w:val="17EA774FC7B24552A57C1B5692E4BFD8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4">
    <w:name w:val="ED70D0AD13394B33B8BB705C98E779AB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4">
    <w:name w:val="88A2D673D3D940AAB520F59DF2E33C8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4">
    <w:name w:val="2A070721D32B4D0B967A9BCAE33CED21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1">
    <w:name w:val="B7CDE8ADAF8A4C75B71F0825AA6D25F21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3">
    <w:name w:val="9832E31A9A07499CB17A0583F1EB132D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3">
    <w:name w:val="4991DFFF1D8248B2AA7B527548BDE9D5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3">
    <w:name w:val="96C32FF688DC4EB3B0A201810BE5ADC0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5">
    <w:name w:val="F4901703C82449F59D817E6CB610D14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5">
    <w:name w:val="0004698E27FA4D6CB61BD18026AEC30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5">
    <w:name w:val="17EA774FC7B24552A57C1B5692E4BFD8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5">
    <w:name w:val="ED70D0AD13394B33B8BB705C98E779AB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5">
    <w:name w:val="88A2D673D3D940AAB520F59DF2E33C8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5">
    <w:name w:val="2A070721D32B4D0B967A9BCAE33CED21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2">
    <w:name w:val="B7CDE8ADAF8A4C75B71F0825AA6D25F22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4">
    <w:name w:val="9832E31A9A07499CB17A0583F1EB132D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4">
    <w:name w:val="4991DFFF1D8248B2AA7B527548BDE9D5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4">
    <w:name w:val="96C32FF688DC4EB3B0A201810BE5ADC0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6">
    <w:name w:val="F4901703C82449F59D817E6CB610D14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6">
    <w:name w:val="0004698E27FA4D6CB61BD18026AEC30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6">
    <w:name w:val="17EA774FC7B24552A57C1B5692E4BFD8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6">
    <w:name w:val="ED70D0AD13394B33B8BB705C98E779AB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6">
    <w:name w:val="88A2D673D3D940AAB520F59DF2E33C8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6">
    <w:name w:val="2A070721D32B4D0B967A9BCAE33CED21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3">
    <w:name w:val="B7CDE8ADAF8A4C75B71F0825AA6D25F23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5">
    <w:name w:val="9832E31A9A07499CB17A0583F1EB132D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5">
    <w:name w:val="4991DFFF1D8248B2AA7B527548BDE9D5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5">
    <w:name w:val="96C32FF688DC4EB3B0A201810BE5ADC0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0335A57C394713A4DAB304BA0DF3E1">
    <w:name w:val="E70335A57C394713A4DAB304BA0DF3E1"/>
    <w:rsid w:val="00373123"/>
    <w:rPr>
      <w:lang w:val="en-IN" w:eastAsia="en-IN"/>
    </w:rPr>
  </w:style>
  <w:style w:type="paragraph" w:customStyle="1" w:styleId="F4901703C82449F59D817E6CB610D14D7">
    <w:name w:val="F4901703C82449F59D817E6CB610D14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7">
    <w:name w:val="0004698E27FA4D6CB61BD18026AEC30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7">
    <w:name w:val="17EA774FC7B24552A57C1B5692E4BFD8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7">
    <w:name w:val="ED70D0AD13394B33B8BB705C98E779AB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7">
    <w:name w:val="88A2D673D3D940AAB520F59DF2E33C8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7">
    <w:name w:val="2A070721D32B4D0B967A9BCAE33CED21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4">
    <w:name w:val="B7CDE8ADAF8A4C75B71F0825AA6D25F24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6">
    <w:name w:val="9832E31A9A07499CB17A0583F1EB132D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6">
    <w:name w:val="4991DFFF1D8248B2AA7B527548BDE9D5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6">
    <w:name w:val="96C32FF688DC4EB3B0A201810BE5ADC0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8">
    <w:name w:val="F4901703C82449F59D817E6CB610D14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8">
    <w:name w:val="0004698E27FA4D6CB61BD18026AEC30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8">
    <w:name w:val="17EA774FC7B24552A57C1B5692E4BFD8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8">
    <w:name w:val="ED70D0AD13394B33B8BB705C98E779AB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8">
    <w:name w:val="88A2D673D3D940AAB520F59DF2E33C8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8">
    <w:name w:val="2A070721D32B4D0B967A9BCAE33CED21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5">
    <w:name w:val="B7CDE8ADAF8A4C75B71F0825AA6D25F25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7">
    <w:name w:val="9832E31A9A07499CB17A0583F1EB132D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7">
    <w:name w:val="4991DFFF1D8248B2AA7B527548BDE9D5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7">
    <w:name w:val="96C32FF688DC4EB3B0A201810BE5ADC0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9">
    <w:name w:val="F4901703C82449F59D817E6CB610D14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9">
    <w:name w:val="0004698E27FA4D6CB61BD18026AEC30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9">
    <w:name w:val="17EA774FC7B24552A57C1B5692E4BFD8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9">
    <w:name w:val="ED70D0AD13394B33B8BB705C98E779AB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9">
    <w:name w:val="88A2D673D3D940AAB520F59DF2E33C8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9">
    <w:name w:val="2A070721D32B4D0B967A9BCAE33CED21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6">
    <w:name w:val="B7CDE8ADAF8A4C75B71F0825AA6D25F26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8">
    <w:name w:val="9832E31A9A07499CB17A0583F1EB132D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8">
    <w:name w:val="4991DFFF1D8248B2AA7B527548BDE9D5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8">
    <w:name w:val="96C32FF688DC4EB3B0A201810BE5ADC08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4901703C82449F59D817E6CB610D14D10">
    <w:name w:val="F4901703C82449F59D817E6CB610D14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004698E27FA4D6CB61BD18026AEC30D10">
    <w:name w:val="0004698E27FA4D6CB61BD18026AEC30D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7EA774FC7B24552A57C1B5692E4BFD810">
    <w:name w:val="17EA774FC7B24552A57C1B5692E4BFD8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D70D0AD13394B33B8BB705C98E779AB10">
    <w:name w:val="ED70D0AD13394B33B8BB705C98E779AB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8A2D673D3D940AAB520F59DF2E33C8110">
    <w:name w:val="88A2D673D3D940AAB520F59DF2E33C8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2A070721D32B4D0B967A9BCAE33CED2110">
    <w:name w:val="2A070721D32B4D0B967A9BCAE33CED2110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7CDE8ADAF8A4C75B71F0825AA6D25F27">
    <w:name w:val="B7CDE8ADAF8A4C75B71F0825AA6D25F27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832E31A9A07499CB17A0583F1EB132D9">
    <w:name w:val="9832E31A9A07499CB17A0583F1EB132D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91DFFF1D8248B2AA7B527548BDE9D59">
    <w:name w:val="4991DFFF1D8248B2AA7B527548BDE9D5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6C32FF688DC4EB3B0A201810BE5ADC09">
    <w:name w:val="96C32FF688DC4EB3B0A201810BE5ADC09"/>
    <w:rsid w:val="0037312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7EDF99B7235412A9492B6E41D8ADEA0">
    <w:name w:val="D7EDF99B7235412A9492B6E41D8ADEA0"/>
    <w:rsid w:val="00F75C2E"/>
  </w:style>
  <w:style w:type="paragraph" w:customStyle="1" w:styleId="956077BF7E624F12BC3A5BD3FC7E7BDE">
    <w:name w:val="956077BF7E624F12BC3A5BD3FC7E7BDE"/>
    <w:rsid w:val="00F75C2E"/>
  </w:style>
  <w:style w:type="paragraph" w:customStyle="1" w:styleId="3E9E9F37191E4B68A0589B075763FBDE">
    <w:name w:val="3E9E9F37191E4B68A0589B075763FBDE"/>
    <w:rsid w:val="00F75C2E"/>
  </w:style>
  <w:style w:type="paragraph" w:customStyle="1" w:styleId="D87900762E334843B1D4F62D282207A3">
    <w:name w:val="D87900762E334843B1D4F62D282207A3"/>
    <w:rsid w:val="00F75C2E"/>
  </w:style>
  <w:style w:type="paragraph" w:customStyle="1" w:styleId="BE5D03354773480592B61313E34F232A">
    <w:name w:val="BE5D03354773480592B61313E34F232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">
    <w:name w:val="9151DAD0A1BF4BDA83F2CA47F5B8E25E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">
    <w:name w:val="977B3C3FD8834AFCB910AB28A9C39A1C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">
    <w:name w:val="312D949F27924B3892CF6213D5A1545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">
    <w:name w:val="1341262E090D4AD68C96D7E94EA880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">
    <w:name w:val="A6601DBFA4E043D598997E80BF2A44BA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1">
    <w:name w:val="BE5D03354773480592B61313E34F232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1">
    <w:name w:val="9151DAD0A1BF4BDA83F2CA47F5B8E25E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1">
    <w:name w:val="977B3C3FD8834AFCB910AB28A9C39A1C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1">
    <w:name w:val="312D949F27924B3892CF6213D5A15452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1">
    <w:name w:val="1341262E090D4AD68C96D7E94EA880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1">
    <w:name w:val="A6601DBFA4E043D598997E80BF2A44BA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2">
    <w:name w:val="BE5D03354773480592B61313E34F232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2">
    <w:name w:val="9151DAD0A1BF4BDA83F2CA47F5B8E25E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2">
    <w:name w:val="977B3C3FD8834AFCB910AB28A9C39A1C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2">
    <w:name w:val="312D949F27924B3892CF6213D5A15452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2">
    <w:name w:val="1341262E090D4AD68C96D7E94EA8802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2">
    <w:name w:val="A6601DBFA4E043D598997E80BF2A44BA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3">
    <w:name w:val="BE5D03354773480592B61313E34F232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3">
    <w:name w:val="9151DAD0A1BF4BDA83F2CA47F5B8E25E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3">
    <w:name w:val="977B3C3FD8834AFCB910AB28A9C39A1C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3">
    <w:name w:val="312D949F27924B3892CF6213D5A15452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3">
    <w:name w:val="1341262E090D4AD68C96D7E94EA8802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3">
    <w:name w:val="A6601DBFA4E043D598997E80BF2A44BA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C1B6D960E3194E1185263506A4D83AB0">
    <w:name w:val="C1B6D960E3194E1185263506A4D83AB0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">
    <w:name w:val="0E0CC97C333A4182B7F391A6873F339D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">
    <w:name w:val="8D028D6A3A654C27BDA4FA4CACC09C07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">
    <w:name w:val="DC0D8A7CAF11481DB0371952C85282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1">
    <w:name w:val="0E0CC97C333A4182B7F391A6873F339D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1">
    <w:name w:val="8D028D6A3A654C27BDA4FA4CACC09C07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1">
    <w:name w:val="DC0D8A7CAF11481DB0371952C8528211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2">
    <w:name w:val="0E0CC97C333A4182B7F391A6873F339D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2">
    <w:name w:val="8D028D6A3A654C27BDA4FA4CACC09C07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2">
    <w:name w:val="DC0D8A7CAF11481DB0371952C85282112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94D6CC293714BC1897E57E42A4297F5">
    <w:name w:val="894D6CC293714BC1897E57E42A4297F5"/>
    <w:rsid w:val="00F75C2E"/>
  </w:style>
  <w:style w:type="character" w:styleId="Emfaz">
    <w:name w:val="Emphasis"/>
    <w:uiPriority w:val="20"/>
    <w:qFormat/>
    <w:rsid w:val="00B331C5"/>
    <w:rPr>
      <w:b/>
      <w:i w:val="0"/>
      <w:iCs/>
    </w:rPr>
  </w:style>
  <w:style w:type="paragraph" w:customStyle="1" w:styleId="894D6CC293714BC1897E57E42A4297F51">
    <w:name w:val="894D6CC293714BC1897E57E42A4297F51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4">
    <w:name w:val="BE5D03354773480592B61313E34F232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4">
    <w:name w:val="9151DAD0A1BF4BDA83F2CA47F5B8E25E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4">
    <w:name w:val="977B3C3FD8834AFCB910AB28A9C39A1C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4">
    <w:name w:val="312D949F27924B3892CF6213D5A15452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4">
    <w:name w:val="1341262E090D4AD68C96D7E94EA88021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4">
    <w:name w:val="A6601DBFA4E043D598997E80BF2A44BA4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0E0CC97C333A4182B7F391A6873F339D3">
    <w:name w:val="0E0CC97C333A4182B7F391A6873F339D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8D028D6A3A654C27BDA4FA4CACC09C073">
    <w:name w:val="8D028D6A3A654C27BDA4FA4CACC09C07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C0D8A7CAF11481DB0371952C85282113">
    <w:name w:val="DC0D8A7CAF11481DB0371952C85282113"/>
    <w:rsid w:val="00F75C2E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7BF0DBC1F184261AA624B2ABA94A094">
    <w:name w:val="77BF0DBC1F184261AA624B2ABA94A094"/>
    <w:rsid w:val="00F75C2E"/>
  </w:style>
  <w:style w:type="paragraph" w:customStyle="1" w:styleId="F86FE1964887491488A9DA85A4949E90">
    <w:name w:val="F86FE1964887491488A9DA85A4949E90"/>
    <w:rsid w:val="00F75C2E"/>
  </w:style>
  <w:style w:type="paragraph" w:customStyle="1" w:styleId="A2D9687466474B9FBA1619CFC2622C5B">
    <w:name w:val="A2D9687466474B9FBA1619CFC2622C5B"/>
    <w:rsid w:val="00F75C2E"/>
  </w:style>
  <w:style w:type="paragraph" w:customStyle="1" w:styleId="C2593AF700F24395B4B8D20A74E16238">
    <w:name w:val="C2593AF700F24395B4B8D20A74E16238"/>
    <w:rsid w:val="00F75C2E"/>
  </w:style>
  <w:style w:type="paragraph" w:customStyle="1" w:styleId="493A8B3FC17746F89AFE8F6BA746EA95">
    <w:name w:val="493A8B3FC17746F89AFE8F6BA746EA95"/>
    <w:rsid w:val="00F75C2E"/>
  </w:style>
  <w:style w:type="paragraph" w:customStyle="1" w:styleId="C1F18D1F05C8484E887305D66A6DE689">
    <w:name w:val="C1F18D1F05C8484E887305D66A6DE689"/>
    <w:rsid w:val="00F75C2E"/>
  </w:style>
  <w:style w:type="paragraph" w:customStyle="1" w:styleId="F802E43F4A2C4D1180756E37AAB96120">
    <w:name w:val="F802E43F4A2C4D1180756E37AAB96120"/>
    <w:rsid w:val="00F75C2E"/>
  </w:style>
  <w:style w:type="paragraph" w:customStyle="1" w:styleId="97F8443E60ED490FA5F66D277E6D8C5A">
    <w:name w:val="97F8443E60ED490FA5F66D277E6D8C5A"/>
    <w:rsid w:val="00F75C2E"/>
  </w:style>
  <w:style w:type="paragraph" w:customStyle="1" w:styleId="176DD34C576445798B494EA16AC4AF9E">
    <w:name w:val="176DD34C576445798B494EA16AC4AF9E"/>
    <w:rsid w:val="00F75C2E"/>
  </w:style>
  <w:style w:type="paragraph" w:customStyle="1" w:styleId="AFE061BEDC9B42E1ACFBE7505889D6CE">
    <w:name w:val="AFE061BEDC9B42E1ACFBE7505889D6CE"/>
    <w:rsid w:val="00F75C2E"/>
  </w:style>
  <w:style w:type="paragraph" w:customStyle="1" w:styleId="DCC2A81935C54E2B9CE5D197598E426F">
    <w:name w:val="DCC2A81935C54E2B9CE5D197598E426F"/>
    <w:rsid w:val="00F75C2E"/>
  </w:style>
  <w:style w:type="paragraph" w:customStyle="1" w:styleId="B17B63D99B804C98A0DABA22C82C80B1">
    <w:name w:val="B17B63D99B804C98A0DABA22C82C80B1"/>
    <w:rsid w:val="00F75C2E"/>
  </w:style>
  <w:style w:type="paragraph" w:customStyle="1" w:styleId="7F334E87BCD14A8B89A5FBAF6C6D69FD">
    <w:name w:val="7F334E87BCD14A8B89A5FBAF6C6D69FD"/>
    <w:rsid w:val="00F75C2E"/>
  </w:style>
  <w:style w:type="paragraph" w:customStyle="1" w:styleId="6D2A141C256345DFBD5FED445112608A">
    <w:name w:val="6D2A141C256345DFBD5FED445112608A"/>
    <w:rsid w:val="00F75C2E"/>
  </w:style>
  <w:style w:type="paragraph" w:customStyle="1" w:styleId="21B6F4C75FD4477BAFC97EE60BEA0951">
    <w:name w:val="21B6F4C75FD4477BAFC97EE60BEA0951"/>
    <w:rsid w:val="00F75C2E"/>
  </w:style>
  <w:style w:type="paragraph" w:customStyle="1" w:styleId="C2A3D05D3C964EDD98243799FC90F062">
    <w:name w:val="C2A3D05D3C964EDD98243799FC90F062"/>
    <w:rsid w:val="00F75C2E"/>
  </w:style>
  <w:style w:type="paragraph" w:customStyle="1" w:styleId="BA2947BDE65A4AF08A5E8D19580EEBBB">
    <w:name w:val="BA2947BDE65A4AF08A5E8D19580EEBBB"/>
    <w:rsid w:val="00F75C2E"/>
  </w:style>
  <w:style w:type="paragraph" w:customStyle="1" w:styleId="A2D9687466474B9FBA1619CFC2622C5B1">
    <w:name w:val="A2D9687466474B9FBA1619CFC2622C5B1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BE5D03354773480592B61313E34F232A5">
    <w:name w:val="BE5D03354773480592B61313E34F232A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5">
    <w:name w:val="9151DAD0A1BF4BDA83F2CA47F5B8E25E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5">
    <w:name w:val="977B3C3FD8834AFCB910AB28A9C39A1C5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C08D2F18CD4435C9BE6F80DD868C939">
    <w:name w:val="AC08D2F18CD4435C9BE6F80DD868C939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298518DE79740BF82D91C50653CAB2E">
    <w:name w:val="9298518DE79740BF82D91C50653CAB2E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6DD8BC3F4F2423C98E5E407F6F4901B">
    <w:name w:val="16DD8BC3F4F2423C98E5E407F6F4901B"/>
    <w:rsid w:val="00023B13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1">
    <w:name w:val="D87900762E334843B1D4F62D282207A31"/>
    <w:rsid w:val="00B331C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60"/>
      <w:szCs w:val="56"/>
      <w:lang w:eastAsia="ko-KR"/>
      <w14:ligatures w14:val="standardContextual"/>
      <w14:cntxtAlts/>
    </w:rPr>
  </w:style>
  <w:style w:type="paragraph" w:customStyle="1" w:styleId="2895168A8A384C4086FAC45CE1295A7E">
    <w:name w:val="2895168A8A384C4086FAC45CE1295A7E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">
    <w:name w:val="E10A490F50F749E5B6281AA59F746AC8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">
    <w:name w:val="BE8392E2E26741B29C67E7729FBD0DE5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">
    <w:name w:val="D55D48B22A8844A997AF2ADB4CE33C4D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">
    <w:name w:val="2882CBE41C504D11AC9563A7E18BE295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">
    <w:name w:val="C4B98EA981A0448BAFE0B555257EBC90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">
    <w:name w:val="A8068CCA654A4567A8A051CC3CD25D8D"/>
    <w:rsid w:val="00B331C5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1">
    <w:name w:val="77BF0DBC1F184261AA624B2ABA94A0941"/>
    <w:rsid w:val="00B331C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1">
    <w:name w:val="F86FE1964887491488A9DA85A4949E901"/>
    <w:rsid w:val="00B331C5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2">
    <w:name w:val="A2D9687466474B9FBA1619CFC2622C5B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1">
    <w:name w:val="493A8B3FC17746F89AFE8F6BA746EA951"/>
    <w:rsid w:val="00B331C5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1">
    <w:name w:val="B17B63D99B804C98A0DABA22C82C80B11"/>
    <w:rsid w:val="00B331C5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1">
    <w:name w:val="7F334E87BCD14A8B89A5FBAF6C6D69FD1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1">
    <w:name w:val="6D2A141C256345DFBD5FED445112608A1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1">
    <w:name w:val="21B6F4C75FD4477BAFC97EE60BEA09511"/>
    <w:rsid w:val="00B331C5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1">
    <w:name w:val="C2A3D05D3C964EDD98243799FC90F0621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1">
    <w:name w:val="BA2947BDE65A4AF08A5E8D19580EEBBB1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6">
    <w:name w:val="BE5D03354773480592B61313E34F232A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6">
    <w:name w:val="9151DAD0A1BF4BDA83F2CA47F5B8E25E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6">
    <w:name w:val="977B3C3FD8834AFCB910AB28A9C39A1C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5">
    <w:name w:val="312D949F27924B3892CF6213D5A154525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5">
    <w:name w:val="1341262E090D4AD68C96D7E94EA880215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">
    <w:name w:val="E574859A01714878923DF5D83C9EEB64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5">
    <w:name w:val="A6601DBFA4E043D598997E80BF2A44BA5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FC105475E34952BFD6B4A120E90DC6">
    <w:name w:val="D8FC105475E34952BFD6B4A120E90DC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7746AFC83744CFA880B152DFAAE5ACB">
    <w:name w:val="F7746AFC83744CFA880B152DFAAE5ACB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EF363A47B6A4909BF3B9B4BC293C9E2">
    <w:name w:val="1EF363A47B6A4909BF3B9B4BC293C9E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B085100AB364B2D9A425001AF3CFEBD">
    <w:name w:val="7B085100AB364B2D9A425001AF3CFEBD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DB973991831439C99239137636A533F">
    <w:name w:val="5DB973991831439C99239137636A533F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9E6FDA0D8347F29D5A6D9407C5426D">
    <w:name w:val="E79E6FDA0D8347F29D5A6D9407C5426D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2">
    <w:name w:val="D87900762E334843B1D4F62D282207A32"/>
    <w:rsid w:val="00B331C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50"/>
      <w:szCs w:val="56"/>
      <w:lang w:eastAsia="ko-KR"/>
      <w14:ligatures w14:val="standardContextual"/>
      <w14:cntxtAlts/>
    </w:rPr>
  </w:style>
  <w:style w:type="paragraph" w:customStyle="1" w:styleId="2895168A8A384C4086FAC45CE1295A7E1">
    <w:name w:val="2895168A8A384C4086FAC45CE1295A7E1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1">
    <w:name w:val="E10A490F50F749E5B6281AA59F746AC81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1">
    <w:name w:val="BE8392E2E26741B29C67E7729FBD0DE51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1">
    <w:name w:val="D55D48B22A8844A997AF2ADB4CE33C4D1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1">
    <w:name w:val="2882CBE41C504D11AC9563A7E18BE2951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1">
    <w:name w:val="C4B98EA981A0448BAFE0B555257EBC901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1">
    <w:name w:val="A8068CCA654A4567A8A051CC3CD25D8D1"/>
    <w:rsid w:val="00B331C5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2">
    <w:name w:val="77BF0DBC1F184261AA624B2ABA94A0942"/>
    <w:rsid w:val="00B331C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2">
    <w:name w:val="F86FE1964887491488A9DA85A4949E902"/>
    <w:rsid w:val="00B331C5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3">
    <w:name w:val="A2D9687466474B9FBA1619CFC2622C5B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2">
    <w:name w:val="493A8B3FC17746F89AFE8F6BA746EA952"/>
    <w:rsid w:val="00B331C5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2">
    <w:name w:val="B17B63D99B804C98A0DABA22C82C80B12"/>
    <w:rsid w:val="00B331C5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2">
    <w:name w:val="7F334E87BCD14A8B89A5FBAF6C6D69FD2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2">
    <w:name w:val="6D2A141C256345DFBD5FED445112608A2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2">
    <w:name w:val="21B6F4C75FD4477BAFC97EE60BEA09512"/>
    <w:rsid w:val="00B331C5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2">
    <w:name w:val="C2A3D05D3C964EDD98243799FC90F0622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2">
    <w:name w:val="BA2947BDE65A4AF08A5E8D19580EEBBB2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7">
    <w:name w:val="BE5D03354773480592B61313E34F232A7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7">
    <w:name w:val="9151DAD0A1BF4BDA83F2CA47F5B8E25E7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7">
    <w:name w:val="977B3C3FD8834AFCB910AB28A9C39A1C7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6">
    <w:name w:val="312D949F27924B3892CF6213D5A15452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6">
    <w:name w:val="1341262E090D4AD68C96D7E94EA88021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1">
    <w:name w:val="E574859A01714878923DF5D83C9EEB64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6">
    <w:name w:val="A6601DBFA4E043D598997E80BF2A44BA6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FC105475E34952BFD6B4A120E90DC61">
    <w:name w:val="D8FC105475E34952BFD6B4A120E90DC6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7746AFC83744CFA880B152DFAAE5ACB1">
    <w:name w:val="F7746AFC83744CFA880B152DFAAE5ACB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EF363A47B6A4909BF3B9B4BC293C9E21">
    <w:name w:val="1EF363A47B6A4909BF3B9B4BC293C9E2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B085100AB364B2D9A425001AF3CFEBD1">
    <w:name w:val="7B085100AB364B2D9A425001AF3CFEBD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DB973991831439C99239137636A533F1">
    <w:name w:val="5DB973991831439C99239137636A533F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9E6FDA0D8347F29D5A6D9407C5426D1">
    <w:name w:val="E79E6FDA0D8347F29D5A6D9407C5426D1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3">
    <w:name w:val="D87900762E334843B1D4F62D282207A33"/>
    <w:rsid w:val="00B331C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50"/>
      <w:szCs w:val="56"/>
      <w:lang w:eastAsia="ko-KR"/>
      <w14:ligatures w14:val="standardContextual"/>
      <w14:cntxtAlts/>
    </w:rPr>
  </w:style>
  <w:style w:type="paragraph" w:customStyle="1" w:styleId="2895168A8A384C4086FAC45CE1295A7E2">
    <w:name w:val="2895168A8A384C4086FAC45CE1295A7E2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2">
    <w:name w:val="E10A490F50F749E5B6281AA59F746AC82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2">
    <w:name w:val="BE8392E2E26741B29C67E7729FBD0DE52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2">
    <w:name w:val="D55D48B22A8844A997AF2ADB4CE33C4D2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2">
    <w:name w:val="2882CBE41C504D11AC9563A7E18BE2952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2">
    <w:name w:val="C4B98EA981A0448BAFE0B555257EBC902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2">
    <w:name w:val="A8068CCA654A4567A8A051CC3CD25D8D2"/>
    <w:rsid w:val="00B331C5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3">
    <w:name w:val="77BF0DBC1F184261AA624B2ABA94A0943"/>
    <w:rsid w:val="00B331C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3">
    <w:name w:val="F86FE1964887491488A9DA85A4949E903"/>
    <w:rsid w:val="00B331C5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4">
    <w:name w:val="A2D9687466474B9FBA1619CFC2622C5B4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3">
    <w:name w:val="493A8B3FC17746F89AFE8F6BA746EA953"/>
    <w:rsid w:val="00B331C5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3">
    <w:name w:val="B17B63D99B804C98A0DABA22C82C80B13"/>
    <w:rsid w:val="00B331C5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3">
    <w:name w:val="7F334E87BCD14A8B89A5FBAF6C6D69FD3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3">
    <w:name w:val="6D2A141C256345DFBD5FED445112608A3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3">
    <w:name w:val="21B6F4C75FD4477BAFC97EE60BEA09513"/>
    <w:rsid w:val="00B331C5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3">
    <w:name w:val="C2A3D05D3C964EDD98243799FC90F0623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3">
    <w:name w:val="BA2947BDE65A4AF08A5E8D19580EEBBB3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8">
    <w:name w:val="BE5D03354773480592B61313E34F232A8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8">
    <w:name w:val="9151DAD0A1BF4BDA83F2CA47F5B8E25E8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8">
    <w:name w:val="977B3C3FD8834AFCB910AB28A9C39A1C8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7">
    <w:name w:val="312D949F27924B3892CF6213D5A154527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7">
    <w:name w:val="1341262E090D4AD68C96D7E94EA880217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2">
    <w:name w:val="E574859A01714878923DF5D83C9EEB64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7">
    <w:name w:val="A6601DBFA4E043D598997E80BF2A44BA7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FC105475E34952BFD6B4A120E90DC62">
    <w:name w:val="D8FC105475E34952BFD6B4A120E90DC6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7746AFC83744CFA880B152DFAAE5ACB2">
    <w:name w:val="F7746AFC83744CFA880B152DFAAE5ACB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EF363A47B6A4909BF3B9B4BC293C9E22">
    <w:name w:val="1EF363A47B6A4909BF3B9B4BC293C9E2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B085100AB364B2D9A425001AF3CFEBD2">
    <w:name w:val="7B085100AB364B2D9A425001AF3CFEBD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DB973991831439C99239137636A533F2">
    <w:name w:val="5DB973991831439C99239137636A533F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9E6FDA0D8347F29D5A6D9407C5426D2">
    <w:name w:val="E79E6FDA0D8347F29D5A6D9407C5426D2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7900762E334843B1D4F62D282207A34">
    <w:name w:val="D87900762E334843B1D4F62D282207A34"/>
    <w:rsid w:val="00B331C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323E4F" w:themeColor="text2" w:themeShade="BF"/>
      <w:spacing w:val="5"/>
      <w:kern w:val="28"/>
      <w:sz w:val="44"/>
      <w:szCs w:val="56"/>
      <w:lang w:eastAsia="ko-KR"/>
      <w14:ligatures w14:val="standardContextual"/>
      <w14:cntxtAlts/>
    </w:rPr>
  </w:style>
  <w:style w:type="paragraph" w:customStyle="1" w:styleId="2895168A8A384C4086FAC45CE1295A7E3">
    <w:name w:val="2895168A8A384C4086FAC45CE1295A7E3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E10A490F50F749E5B6281AA59F746AC83">
    <w:name w:val="E10A490F50F749E5B6281AA59F746AC83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BE8392E2E26741B29C67E7729FBD0DE53">
    <w:name w:val="BE8392E2E26741B29C67E7729FBD0DE53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D55D48B22A8844A997AF2ADB4CE33C4D3">
    <w:name w:val="D55D48B22A8844A997AF2ADB4CE33C4D3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2882CBE41C504D11AC9563A7E18BE2953">
    <w:name w:val="2882CBE41C504D11AC9563A7E18BE2953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C4B98EA981A0448BAFE0B555257EBC903">
    <w:name w:val="C4B98EA981A0448BAFE0B555257EBC903"/>
    <w:rsid w:val="00B331C5"/>
    <w:pPr>
      <w:keepNext/>
      <w:keepLines/>
      <w:spacing w:after="140" w:line="276" w:lineRule="auto"/>
      <w:contextualSpacing/>
      <w:outlineLvl w:val="4"/>
    </w:pPr>
    <w:rPr>
      <w:rFonts w:asciiTheme="majorHAnsi" w:eastAsiaTheme="majorEastAsia" w:hAnsiTheme="majorHAnsi" w:cstheme="majorBidi"/>
      <w:b/>
      <w:color w:val="A5A5A5" w:themeColor="accent3"/>
      <w:sz w:val="24"/>
    </w:rPr>
  </w:style>
  <w:style w:type="paragraph" w:customStyle="1" w:styleId="A8068CCA654A4567A8A051CC3CD25D8D3">
    <w:name w:val="A8068CCA654A4567A8A051CC3CD25D8D3"/>
    <w:rsid w:val="00B331C5"/>
    <w:pPr>
      <w:spacing w:before="360" w:after="360" w:line="240" w:lineRule="auto"/>
      <w:ind w:left="720" w:right="720"/>
      <w:contextualSpacing/>
    </w:pPr>
    <w:rPr>
      <w:rFonts w:asciiTheme="majorHAnsi" w:hAnsiTheme="majorHAnsi"/>
      <w:iCs/>
      <w:color w:val="8496B0" w:themeColor="text2" w:themeTint="99"/>
      <w:sz w:val="28"/>
      <w:lang w:bidi="hi-IN"/>
    </w:rPr>
  </w:style>
  <w:style w:type="paragraph" w:customStyle="1" w:styleId="77BF0DBC1F184261AA624B2ABA94A0944">
    <w:name w:val="77BF0DBC1F184261AA624B2ABA94A0944"/>
    <w:rsid w:val="00B331C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A5A5A5" w:themeColor="accent3"/>
      <w:sz w:val="44"/>
      <w:szCs w:val="26"/>
    </w:rPr>
  </w:style>
  <w:style w:type="paragraph" w:customStyle="1" w:styleId="F86FE1964887491488A9DA85A4949E904">
    <w:name w:val="F86FE1964887491488A9DA85A4949E904"/>
    <w:rsid w:val="00B331C5"/>
    <w:pPr>
      <w:numPr>
        <w:ilvl w:val="1"/>
      </w:numPr>
      <w:spacing w:after="200" w:line="276" w:lineRule="auto"/>
    </w:pPr>
    <w:rPr>
      <w:rFonts w:ascii="Century Gothic" w:eastAsiaTheme="majorEastAsia" w:hAnsi="Century Gothic" w:cstheme="majorBidi"/>
      <w:iCs/>
      <w:color w:val="323E4F" w:themeColor="text2" w:themeShade="BF"/>
      <w:spacing w:val="15"/>
      <w:sz w:val="28"/>
      <w:szCs w:val="24"/>
      <w:lang w:eastAsia="ko-KR"/>
    </w:rPr>
  </w:style>
  <w:style w:type="paragraph" w:customStyle="1" w:styleId="A2D9687466474B9FBA1619CFC2622C5B5">
    <w:name w:val="A2D9687466474B9FBA1619CFC2622C5B5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493A8B3FC17746F89AFE8F6BA746EA954">
    <w:name w:val="493A8B3FC17746F89AFE8F6BA746EA954"/>
    <w:rsid w:val="00B331C5"/>
    <w:pPr>
      <w:spacing w:before="120" w:after="200" w:line="240" w:lineRule="auto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8496B0" w:themeColor="text2" w:themeTint="99"/>
      <w:sz w:val="28"/>
    </w:rPr>
  </w:style>
  <w:style w:type="paragraph" w:customStyle="1" w:styleId="B17B63D99B804C98A0DABA22C82C80B14">
    <w:name w:val="B17B63D99B804C98A0DABA22C82C80B14"/>
    <w:rsid w:val="00B331C5"/>
    <w:pPr>
      <w:keepNext/>
      <w:keepLines/>
      <w:spacing w:before="120" w:after="200" w:line="240" w:lineRule="auto"/>
      <w:contextualSpacing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7F334E87BCD14A8B89A5FBAF6C6D69FD4">
    <w:name w:val="7F334E87BCD14A8B89A5FBAF6C6D69FD4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6D2A141C256345DFBD5FED445112608A4">
    <w:name w:val="6D2A141C256345DFBD5FED445112608A4"/>
    <w:rsid w:val="00B331C5"/>
    <w:pPr>
      <w:spacing w:after="200" w:line="276" w:lineRule="auto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21B6F4C75FD4477BAFC97EE60BEA09514">
    <w:name w:val="21B6F4C75FD4477BAFC97EE60BEA09514"/>
    <w:rsid w:val="00B331C5"/>
    <w:pPr>
      <w:keepNext/>
      <w:keepLines/>
      <w:spacing w:before="120" w:after="20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bCs/>
      <w:caps/>
      <w:color w:val="8496B0" w:themeColor="text2" w:themeTint="99"/>
      <w:sz w:val="28"/>
      <w:szCs w:val="32"/>
    </w:rPr>
  </w:style>
  <w:style w:type="paragraph" w:customStyle="1" w:styleId="C2A3D05D3C964EDD98243799FC90F0624">
    <w:name w:val="C2A3D05D3C964EDD98243799FC90F0624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A2947BDE65A4AF08A5E8D19580EEBBB4">
    <w:name w:val="BA2947BDE65A4AF08A5E8D19580EEBBB4"/>
    <w:rsid w:val="00B331C5"/>
    <w:pPr>
      <w:spacing w:after="200" w:line="276" w:lineRule="auto"/>
      <w:jc w:val="right"/>
    </w:pPr>
    <w:rPr>
      <w:rFonts w:ascii="Century Gothic" w:hAnsi="Century Gothic"/>
      <w:color w:val="8496B0" w:themeColor="text2" w:themeTint="99"/>
      <w:lang w:eastAsia="ko-KR"/>
    </w:rPr>
  </w:style>
  <w:style w:type="paragraph" w:customStyle="1" w:styleId="BE5D03354773480592B61313E34F232A9">
    <w:name w:val="BE5D03354773480592B61313E34F232A9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151DAD0A1BF4BDA83F2CA47F5B8E25E9">
    <w:name w:val="9151DAD0A1BF4BDA83F2CA47F5B8E25E9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977B3C3FD8834AFCB910AB28A9C39A1C9">
    <w:name w:val="977B3C3FD8834AFCB910AB28A9C39A1C9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312D949F27924B3892CF6213D5A154528">
    <w:name w:val="312D949F27924B3892CF6213D5A154528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341262E090D4AD68C96D7E94EA880218">
    <w:name w:val="1341262E090D4AD68C96D7E94EA880218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574859A01714878923DF5D83C9EEB643">
    <w:name w:val="E574859A01714878923DF5D83C9EEB64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A6601DBFA4E043D598997E80BF2A44BA8">
    <w:name w:val="A6601DBFA4E043D598997E80BF2A44BA8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D8FC105475E34952BFD6B4A120E90DC63">
    <w:name w:val="D8FC105475E34952BFD6B4A120E90DC6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F7746AFC83744CFA880B152DFAAE5ACB3">
    <w:name w:val="F7746AFC83744CFA880B152DFAAE5ACB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1EF363A47B6A4909BF3B9B4BC293C9E23">
    <w:name w:val="1EF363A47B6A4909BF3B9B4BC293C9E2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7B085100AB364B2D9A425001AF3CFEBD3">
    <w:name w:val="7B085100AB364B2D9A425001AF3CFEBD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5DB973991831439C99239137636A533F3">
    <w:name w:val="5DB973991831439C99239137636A533F3"/>
    <w:rsid w:val="00B331C5"/>
    <w:pPr>
      <w:spacing w:after="200" w:line="276" w:lineRule="auto"/>
    </w:pPr>
    <w:rPr>
      <w:rFonts w:ascii="Century Gothic" w:hAnsi="Century Gothic"/>
      <w:lang w:eastAsia="ko-KR"/>
    </w:rPr>
  </w:style>
  <w:style w:type="paragraph" w:customStyle="1" w:styleId="E79E6FDA0D8347F29D5A6D9407C5426D3">
    <w:name w:val="E79E6FDA0D8347F29D5A6D9407C5426D3"/>
    <w:rsid w:val="00B331C5"/>
    <w:pPr>
      <w:spacing w:after="200" w:line="276" w:lineRule="auto"/>
    </w:pPr>
    <w:rPr>
      <w:rFonts w:ascii="Century Gothic" w:hAnsi="Century Gothic"/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2019-05-29T04:51:00Z</dcterms:created>
  <dcterms:modified xsi:type="dcterms:W3CDTF">2019-05-30T12:22:00Z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