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5" w:type="dxa"/>
        <w:tblLook w:val="0600" w:firstRow="0" w:lastRow="0" w:firstColumn="0" w:lastColumn="0" w:noHBand="1" w:noVBand="1"/>
      </w:tblPr>
      <w:tblGrid>
        <w:gridCol w:w="2410"/>
        <w:gridCol w:w="2221"/>
        <w:gridCol w:w="3166"/>
        <w:gridCol w:w="2308"/>
      </w:tblGrid>
      <w:tr w:rsidR="00F243E8" w14:paraId="71722676" w14:textId="77777777" w:rsidTr="007534F8">
        <w:trPr>
          <w:trHeight w:val="3510"/>
        </w:trPr>
        <w:tc>
          <w:tcPr>
            <w:tcW w:w="2410" w:type="dxa"/>
          </w:tcPr>
          <w:p w14:paraId="5FC432A7" w14:textId="77777777" w:rsidR="00F243E8" w:rsidRDefault="00F243E8" w:rsidP="00A02A0B">
            <w:bookmarkStart w:id="0" w:name="_GoBack"/>
            <w:bookmarkEnd w:id="0"/>
          </w:p>
        </w:tc>
        <w:tc>
          <w:tcPr>
            <w:tcW w:w="2221" w:type="dxa"/>
            <w:vAlign w:val="center"/>
          </w:tcPr>
          <w:p w14:paraId="3027CF4B" w14:textId="77777777" w:rsidR="00F243E8" w:rsidRPr="007E6D67" w:rsidRDefault="00F243E8" w:rsidP="00F243E8">
            <w:pPr>
              <w:pStyle w:val="Gavjas"/>
            </w:pPr>
            <w:r w:rsidRPr="001B44FD">
              <w:rPr>
                <w:b/>
                <w:sz w:val="28"/>
                <w:szCs w:val="28"/>
                <w:lang w:bidi="lt-LT"/>
              </w:rPr>
              <w:t>KAM:</w:t>
            </w:r>
            <w:r w:rsidRPr="007E6D67">
              <w:rPr>
                <w:lang w:bidi="lt-LT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lt-LT"/>
                  </w:rPr>
                  <w:t>[Gavėjas]</w:t>
                </w:r>
              </w:sdtContent>
            </w:sdt>
          </w:p>
          <w:p w14:paraId="04D82A5B" w14:textId="3B8CAD0B" w:rsidR="00F243E8" w:rsidRDefault="00F243E8" w:rsidP="00F243E8">
            <w:r w:rsidRPr="007E6D67">
              <w:rPr>
                <w:b/>
                <w:sz w:val="28"/>
                <w:szCs w:val="28"/>
                <w:lang w:bidi="lt-LT"/>
              </w:rPr>
              <w:t>NUO:</w:t>
            </w:r>
            <w:r w:rsidRPr="007E6D67">
              <w:rPr>
                <w:sz w:val="21"/>
                <w:szCs w:val="21"/>
                <w:lang w:bidi="lt-LT"/>
              </w:rPr>
              <w:br/>
            </w:r>
            <w:sdt>
              <w:sdtPr>
                <w:alias w:val="Siuntėjas"/>
                <w:tag w:val="Siuntėjas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34F8">
                  <w:rPr>
                    <w:lang w:bidi="lt-LT"/>
                  </w:rPr>
                  <w:t>[Siuntėjas]</w:t>
                </w:r>
              </w:sdtContent>
            </w:sdt>
          </w:p>
        </w:tc>
        <w:tc>
          <w:tcPr>
            <w:tcW w:w="3166" w:type="dxa"/>
          </w:tcPr>
          <w:p w14:paraId="73DD97EF" w14:textId="77777777" w:rsidR="00F243E8" w:rsidRDefault="00F243E8" w:rsidP="00A02A0B"/>
        </w:tc>
        <w:tc>
          <w:tcPr>
            <w:tcW w:w="2308" w:type="dxa"/>
            <w:vAlign w:val="center"/>
          </w:tcPr>
          <w:p w14:paraId="3E8D8EA9" w14:textId="77777777" w:rsidR="00F243E8" w:rsidRPr="007E6D67" w:rsidRDefault="00F243E8" w:rsidP="00F243E8">
            <w:pPr>
              <w:pStyle w:val="Gavjas"/>
            </w:pPr>
            <w:r w:rsidRPr="001B44FD">
              <w:rPr>
                <w:b/>
                <w:sz w:val="28"/>
                <w:szCs w:val="28"/>
                <w:lang w:bidi="lt-LT"/>
              </w:rPr>
              <w:t>KAM:</w:t>
            </w:r>
            <w:r w:rsidRPr="007E6D67">
              <w:rPr>
                <w:lang w:bidi="lt-LT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lt-LT"/>
                  </w:rPr>
                  <w:t>[Gavėjas]</w:t>
                </w:r>
              </w:sdtContent>
            </w:sdt>
          </w:p>
          <w:p w14:paraId="171A927B" w14:textId="25E154ED" w:rsidR="00F243E8" w:rsidRDefault="00F243E8" w:rsidP="00F243E8">
            <w:r w:rsidRPr="007E6D67">
              <w:rPr>
                <w:b/>
                <w:sz w:val="28"/>
                <w:szCs w:val="28"/>
                <w:lang w:bidi="lt-LT"/>
              </w:rPr>
              <w:t>NUO:</w:t>
            </w:r>
            <w:r w:rsidRPr="007E6D67">
              <w:rPr>
                <w:sz w:val="21"/>
                <w:szCs w:val="21"/>
                <w:lang w:bidi="lt-LT"/>
              </w:rPr>
              <w:br/>
            </w:r>
            <w:sdt>
              <w:sdtPr>
                <w:alias w:val="Siuntėjas"/>
                <w:tag w:val="Siuntėjas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34F8" w:rsidRPr="005C436E">
                  <w:rPr>
                    <w:lang w:bidi="lt-LT"/>
                  </w:rPr>
                  <w:t>[Siuntėjas]</w:t>
                </w:r>
              </w:sdtContent>
            </w:sdt>
          </w:p>
        </w:tc>
      </w:tr>
      <w:tr w:rsidR="00F243E8" w14:paraId="213AFEA6" w14:textId="77777777" w:rsidTr="007534F8">
        <w:trPr>
          <w:trHeight w:val="3600"/>
        </w:trPr>
        <w:tc>
          <w:tcPr>
            <w:tcW w:w="2410" w:type="dxa"/>
          </w:tcPr>
          <w:p w14:paraId="10E42356" w14:textId="77777777" w:rsidR="00F243E8" w:rsidRDefault="00F243E8" w:rsidP="00A02A0B"/>
        </w:tc>
        <w:tc>
          <w:tcPr>
            <w:tcW w:w="2221" w:type="dxa"/>
            <w:vAlign w:val="center"/>
          </w:tcPr>
          <w:p w14:paraId="0D0037D5" w14:textId="77777777" w:rsidR="00F243E8" w:rsidRPr="007E6D67" w:rsidRDefault="00F243E8" w:rsidP="00F243E8">
            <w:pPr>
              <w:pStyle w:val="Gavjas"/>
            </w:pPr>
            <w:r w:rsidRPr="001B44FD">
              <w:rPr>
                <w:b/>
                <w:sz w:val="28"/>
                <w:szCs w:val="28"/>
                <w:lang w:bidi="lt-LT"/>
              </w:rPr>
              <w:t>KAM:</w:t>
            </w:r>
            <w:r w:rsidRPr="007E6D67">
              <w:rPr>
                <w:lang w:bidi="lt-LT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lt-LT"/>
                  </w:rPr>
                  <w:t>[Gavėjas]</w:t>
                </w:r>
              </w:sdtContent>
            </w:sdt>
          </w:p>
          <w:p w14:paraId="1B2C64CC" w14:textId="46D6EFED" w:rsidR="00F243E8" w:rsidRDefault="00F243E8" w:rsidP="005C436E">
            <w:r w:rsidRPr="007E6D67">
              <w:rPr>
                <w:b/>
                <w:sz w:val="28"/>
                <w:szCs w:val="28"/>
                <w:lang w:bidi="lt-LT"/>
              </w:rPr>
              <w:t>NUO:</w:t>
            </w:r>
            <w:r w:rsidRPr="007E6D67">
              <w:rPr>
                <w:lang w:bidi="lt-LT"/>
              </w:rPr>
              <w:br/>
            </w:r>
            <w:sdt>
              <w:sdtPr>
                <w:alias w:val="Siuntėjas"/>
                <w:tag w:val="Siuntėjas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34F8" w:rsidRPr="005C436E">
                  <w:rPr>
                    <w:lang w:bidi="lt-LT"/>
                  </w:rPr>
                  <w:t>[Siuntėjas]</w:t>
                </w:r>
              </w:sdtContent>
            </w:sdt>
          </w:p>
        </w:tc>
        <w:tc>
          <w:tcPr>
            <w:tcW w:w="3166" w:type="dxa"/>
          </w:tcPr>
          <w:p w14:paraId="1123B5B0" w14:textId="77777777" w:rsidR="00F243E8" w:rsidRDefault="00F243E8" w:rsidP="00A02A0B"/>
        </w:tc>
        <w:tc>
          <w:tcPr>
            <w:tcW w:w="2308" w:type="dxa"/>
            <w:vAlign w:val="center"/>
          </w:tcPr>
          <w:p w14:paraId="7954ADE6" w14:textId="77777777" w:rsidR="00F243E8" w:rsidRPr="007E6D67" w:rsidRDefault="00F243E8" w:rsidP="00F243E8">
            <w:pPr>
              <w:pStyle w:val="Gavjas"/>
            </w:pPr>
            <w:r w:rsidRPr="001B44FD">
              <w:rPr>
                <w:b/>
                <w:sz w:val="28"/>
                <w:szCs w:val="28"/>
                <w:lang w:bidi="lt-LT"/>
              </w:rPr>
              <w:t>KAM:</w:t>
            </w:r>
            <w:r w:rsidRPr="007E6D67">
              <w:rPr>
                <w:lang w:bidi="lt-LT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lt-LT"/>
                  </w:rPr>
                  <w:t>[Gavėjas]</w:t>
                </w:r>
              </w:sdtContent>
            </w:sdt>
          </w:p>
          <w:p w14:paraId="21FDD0AB" w14:textId="386547D5" w:rsidR="00F243E8" w:rsidRDefault="00F243E8" w:rsidP="00F243E8">
            <w:r w:rsidRPr="007E6D67">
              <w:rPr>
                <w:b/>
                <w:sz w:val="28"/>
                <w:szCs w:val="28"/>
                <w:lang w:bidi="lt-LT"/>
              </w:rPr>
              <w:t>NUO:</w:t>
            </w:r>
            <w:r w:rsidRPr="007E6D67">
              <w:rPr>
                <w:sz w:val="21"/>
                <w:szCs w:val="21"/>
                <w:lang w:bidi="lt-LT"/>
              </w:rPr>
              <w:br/>
            </w:r>
            <w:sdt>
              <w:sdtPr>
                <w:alias w:val="Siuntėjas"/>
                <w:tag w:val="Siuntėjas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34F8" w:rsidRPr="005C436E">
                  <w:rPr>
                    <w:lang w:bidi="lt-LT"/>
                  </w:rPr>
                  <w:t>[Siuntėjas]</w:t>
                </w:r>
              </w:sdtContent>
            </w:sdt>
          </w:p>
        </w:tc>
      </w:tr>
      <w:tr w:rsidR="001B44FD" w14:paraId="7C1A852E" w14:textId="77777777" w:rsidTr="007534F8">
        <w:trPr>
          <w:trHeight w:val="3600"/>
        </w:trPr>
        <w:tc>
          <w:tcPr>
            <w:tcW w:w="2410" w:type="dxa"/>
          </w:tcPr>
          <w:p w14:paraId="4A897DBE" w14:textId="77777777" w:rsidR="001B44FD" w:rsidRDefault="001B44FD" w:rsidP="00A02A0B"/>
        </w:tc>
        <w:tc>
          <w:tcPr>
            <w:tcW w:w="2221" w:type="dxa"/>
            <w:vAlign w:val="center"/>
          </w:tcPr>
          <w:p w14:paraId="155688D9" w14:textId="77777777" w:rsidR="00F243E8" w:rsidRPr="007E6D67" w:rsidRDefault="00F243E8" w:rsidP="00F243E8">
            <w:pPr>
              <w:pStyle w:val="Gavjas"/>
            </w:pPr>
            <w:r w:rsidRPr="001B44FD">
              <w:rPr>
                <w:b/>
                <w:sz w:val="28"/>
                <w:szCs w:val="28"/>
                <w:lang w:bidi="lt-LT"/>
              </w:rPr>
              <w:t>KAM:</w:t>
            </w:r>
            <w:r w:rsidRPr="007E6D67">
              <w:rPr>
                <w:lang w:bidi="lt-LT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lt-LT"/>
                  </w:rPr>
                  <w:t>[Gavėjas]</w:t>
                </w:r>
              </w:sdtContent>
            </w:sdt>
          </w:p>
          <w:p w14:paraId="17A9B845" w14:textId="6FD5BE11" w:rsidR="001B44FD" w:rsidRDefault="00F243E8" w:rsidP="00F243E8">
            <w:r w:rsidRPr="007E6D67">
              <w:rPr>
                <w:b/>
                <w:sz w:val="28"/>
                <w:szCs w:val="28"/>
                <w:lang w:bidi="lt-LT"/>
              </w:rPr>
              <w:t>NUO:</w:t>
            </w:r>
            <w:r w:rsidRPr="007E6D67">
              <w:rPr>
                <w:sz w:val="21"/>
                <w:szCs w:val="21"/>
                <w:lang w:bidi="lt-LT"/>
              </w:rPr>
              <w:br/>
            </w:r>
            <w:sdt>
              <w:sdtPr>
                <w:alias w:val="Siuntėjas"/>
                <w:tag w:val="Siuntėjas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34F8" w:rsidRPr="005C436E">
                  <w:rPr>
                    <w:lang w:bidi="lt-LT"/>
                  </w:rPr>
                  <w:t>[Siuntėjas]</w:t>
                </w:r>
              </w:sdtContent>
            </w:sdt>
          </w:p>
        </w:tc>
        <w:tc>
          <w:tcPr>
            <w:tcW w:w="3166" w:type="dxa"/>
          </w:tcPr>
          <w:p w14:paraId="650EE52A" w14:textId="77777777" w:rsidR="001B44FD" w:rsidRDefault="001B44FD" w:rsidP="00A02A0B"/>
        </w:tc>
        <w:tc>
          <w:tcPr>
            <w:tcW w:w="2308" w:type="dxa"/>
            <w:vAlign w:val="center"/>
          </w:tcPr>
          <w:p w14:paraId="6CDB17E2" w14:textId="77777777" w:rsidR="00F243E8" w:rsidRPr="007E6D67" w:rsidRDefault="00F243E8" w:rsidP="00F243E8">
            <w:pPr>
              <w:pStyle w:val="Gavjas"/>
            </w:pPr>
            <w:r w:rsidRPr="001B44FD">
              <w:rPr>
                <w:b/>
                <w:sz w:val="28"/>
                <w:szCs w:val="28"/>
                <w:lang w:bidi="lt-LT"/>
              </w:rPr>
              <w:t>KAM:</w:t>
            </w:r>
            <w:r w:rsidRPr="007E6D67">
              <w:rPr>
                <w:lang w:bidi="lt-LT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lt-LT"/>
                  </w:rPr>
                  <w:t>[Gavėjas]</w:t>
                </w:r>
              </w:sdtContent>
            </w:sdt>
          </w:p>
          <w:p w14:paraId="077A5BA5" w14:textId="2A52D425" w:rsidR="001B44FD" w:rsidRDefault="00F243E8" w:rsidP="00F243E8">
            <w:r w:rsidRPr="007E6D67">
              <w:rPr>
                <w:b/>
                <w:sz w:val="28"/>
                <w:szCs w:val="28"/>
                <w:lang w:bidi="lt-LT"/>
              </w:rPr>
              <w:t>NUO:</w:t>
            </w:r>
            <w:r w:rsidRPr="007E6D67">
              <w:rPr>
                <w:sz w:val="21"/>
                <w:szCs w:val="21"/>
                <w:lang w:bidi="lt-LT"/>
              </w:rPr>
              <w:br/>
            </w:r>
            <w:sdt>
              <w:sdtPr>
                <w:alias w:val="Siuntėjas"/>
                <w:tag w:val="Siuntėjas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34F8" w:rsidRPr="005C436E">
                  <w:rPr>
                    <w:lang w:bidi="lt-LT"/>
                  </w:rPr>
                  <w:t>[Siuntėjas]</w:t>
                </w:r>
              </w:sdtContent>
            </w:sdt>
          </w:p>
        </w:tc>
      </w:tr>
      <w:tr w:rsidR="00F243E8" w14:paraId="7377E268" w14:textId="77777777" w:rsidTr="007534F8">
        <w:trPr>
          <w:trHeight w:val="3456"/>
        </w:trPr>
        <w:tc>
          <w:tcPr>
            <w:tcW w:w="2410" w:type="dxa"/>
          </w:tcPr>
          <w:p w14:paraId="3197B67B" w14:textId="77777777" w:rsidR="00F243E8" w:rsidRDefault="00F243E8" w:rsidP="00A02A0B"/>
        </w:tc>
        <w:tc>
          <w:tcPr>
            <w:tcW w:w="2221" w:type="dxa"/>
            <w:vAlign w:val="center"/>
          </w:tcPr>
          <w:p w14:paraId="3D152394" w14:textId="77777777" w:rsidR="00F243E8" w:rsidRPr="007E6D67" w:rsidRDefault="00F243E8" w:rsidP="00F243E8">
            <w:pPr>
              <w:pStyle w:val="Gavjas"/>
            </w:pPr>
            <w:r w:rsidRPr="001B44FD">
              <w:rPr>
                <w:b/>
                <w:sz w:val="28"/>
                <w:szCs w:val="28"/>
                <w:lang w:bidi="lt-LT"/>
              </w:rPr>
              <w:t>KAM:</w:t>
            </w:r>
            <w:r w:rsidRPr="007E6D67">
              <w:rPr>
                <w:lang w:bidi="lt-LT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lt-LT"/>
                  </w:rPr>
                  <w:t>[Gavėjas]</w:t>
                </w:r>
              </w:sdtContent>
            </w:sdt>
          </w:p>
          <w:p w14:paraId="24404B40" w14:textId="37AC8D6D" w:rsidR="00F243E8" w:rsidRDefault="00F243E8" w:rsidP="00F243E8">
            <w:r w:rsidRPr="007E6D67">
              <w:rPr>
                <w:b/>
                <w:sz w:val="28"/>
                <w:szCs w:val="28"/>
                <w:lang w:bidi="lt-LT"/>
              </w:rPr>
              <w:t>NUO:</w:t>
            </w:r>
            <w:r w:rsidRPr="007E6D67">
              <w:rPr>
                <w:sz w:val="21"/>
                <w:szCs w:val="21"/>
                <w:lang w:bidi="lt-LT"/>
              </w:rPr>
              <w:br/>
            </w:r>
            <w:sdt>
              <w:sdtPr>
                <w:alias w:val="Siuntėjas"/>
                <w:tag w:val="Siuntėjas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34F8" w:rsidRPr="005C436E">
                  <w:rPr>
                    <w:lang w:bidi="lt-LT"/>
                  </w:rPr>
                  <w:t>[Siuntėjas]</w:t>
                </w:r>
              </w:sdtContent>
            </w:sdt>
          </w:p>
        </w:tc>
        <w:tc>
          <w:tcPr>
            <w:tcW w:w="3166" w:type="dxa"/>
          </w:tcPr>
          <w:p w14:paraId="5193A36D" w14:textId="77777777" w:rsidR="00F243E8" w:rsidRDefault="00F243E8" w:rsidP="00A02A0B"/>
        </w:tc>
        <w:tc>
          <w:tcPr>
            <w:tcW w:w="2308" w:type="dxa"/>
            <w:vAlign w:val="center"/>
          </w:tcPr>
          <w:p w14:paraId="3946172B" w14:textId="77777777" w:rsidR="00F243E8" w:rsidRPr="007E6D67" w:rsidRDefault="00F243E8" w:rsidP="00F243E8">
            <w:pPr>
              <w:pStyle w:val="Gavjas"/>
            </w:pPr>
            <w:r w:rsidRPr="001B44FD">
              <w:rPr>
                <w:b/>
                <w:sz w:val="28"/>
                <w:szCs w:val="28"/>
                <w:lang w:bidi="lt-LT"/>
              </w:rPr>
              <w:t>KAM:</w:t>
            </w:r>
            <w:r w:rsidRPr="007E6D67">
              <w:rPr>
                <w:lang w:bidi="lt-LT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bidi="lt-LT"/>
                  </w:rPr>
                  <w:t>[Gavėjas]</w:t>
                </w:r>
              </w:sdtContent>
            </w:sdt>
          </w:p>
          <w:p w14:paraId="27F169E3" w14:textId="5A2D9192" w:rsidR="00F243E8" w:rsidRDefault="00F243E8" w:rsidP="00F243E8">
            <w:r w:rsidRPr="007E6D67">
              <w:rPr>
                <w:b/>
                <w:sz w:val="28"/>
                <w:szCs w:val="28"/>
                <w:lang w:bidi="lt-LT"/>
              </w:rPr>
              <w:t>NUO:</w:t>
            </w:r>
            <w:r w:rsidRPr="007E6D67">
              <w:rPr>
                <w:sz w:val="21"/>
                <w:szCs w:val="21"/>
                <w:lang w:bidi="lt-LT"/>
              </w:rPr>
              <w:br/>
            </w:r>
            <w:sdt>
              <w:sdtPr>
                <w:alias w:val="Siuntėjas"/>
                <w:tag w:val="Siuntėjas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34F8" w:rsidRPr="005C436E">
                  <w:rPr>
                    <w:lang w:bidi="lt-LT"/>
                  </w:rPr>
                  <w:t>[Siuntėjas]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566F" w14:textId="77777777" w:rsidR="00537BA9" w:rsidRDefault="00537BA9" w:rsidP="00A02A0B">
      <w:pPr>
        <w:spacing w:after="0" w:line="240" w:lineRule="auto"/>
      </w:pPr>
      <w:r>
        <w:separator/>
      </w:r>
    </w:p>
  </w:endnote>
  <w:endnote w:type="continuationSeparator" w:id="0">
    <w:p w14:paraId="220A349F" w14:textId="77777777" w:rsidR="00537BA9" w:rsidRDefault="00537BA9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60D8" w14:textId="77777777" w:rsidR="00537BA9" w:rsidRDefault="00537BA9" w:rsidP="00A02A0B">
      <w:pPr>
        <w:spacing w:after="0" w:line="240" w:lineRule="auto"/>
      </w:pPr>
      <w:r>
        <w:separator/>
      </w:r>
    </w:p>
  </w:footnote>
  <w:footnote w:type="continuationSeparator" w:id="0">
    <w:p w14:paraId="06E86EDC" w14:textId="77777777" w:rsidR="00537BA9" w:rsidRDefault="00537BA9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114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1 grafinis elementas" descr="puošybos elementai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Laisva forma: 24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aisva forma: 25 figūra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aisva forma: 26 figūra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aisva forma: 27 figūra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aisva forma: 28 figūra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aisva forma: 29 figūra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aisva forma: 30 figūra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Laisva forma: 31 figūra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aisva forma: 32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aisva forma: 33 figūra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aisva forma: 34 figūra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aisva forma: 35 figūra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14 grupė" descr="puošybos elementai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Laisva forma: 24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Laisva forma: 25 figūra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Laisva forma: 26 figūra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aisva forma: 27 figūra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aisva forma: 28 figūra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aisva forma: 29 figūra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Laisva forma: 30 figūra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Laisva forma: 31 figūra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Laisva forma: 32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Laisva forma: 33 figūra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aisva forma: 34 figūra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Laisva forma: 35 figūra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27 grupė" descr="puošybos elementai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Laisva forma: 24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Laisva forma: 25 figūra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aisva forma: 26 figūra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Laisva forma: 27 figūra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Laisva forma: 28 figūra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Laisva forma: 29 figūra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Laisva forma: 30 figūra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Laisva forma: 31 figūra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aisva forma: 32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aisva forma: 33 figūra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Laisva forma: 34 figūra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Laisva forma: 35 figūra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40 grupė" descr="puošybos elementai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Laisva forma: 24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Laisva forma: 25 figūra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Laisva forma: 26 figūra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Laisva forma: 27 figūra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Laisva forma: 28 figūra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Laisva forma: 29 figūra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Laisva forma: 30 figūra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Laisva forma: 31 figūra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Laisva forma: 32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Laisva forma: 33 figūra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Laisva forma: 34 figūra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Laisva forma: 35 figūra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53 grupė" descr="puošybos elementai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Laisva forma: 24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Laisva forma: 25 figūra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Laisva forma: 26 figūra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aisva forma: 27 figūra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Laisva forma: 28 figūra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aisva forma: 29 figūra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Laisva forma: 30 figūra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Laisva forma: 31 figūra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Laisva forma: 32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Laisva forma: 33 figūra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Laisva forma: 34 figūra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Laisva forma: 35 figūra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66 grupė" descr="puošybos elementai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Laisva forma: 24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Laisva forma: 25 figūra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Laisva forma: 26 figūra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Laisva forma: 27 figūra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Laisva forma: 28 figūra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Laisva forma: 29 figūra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aisva forma: 30 figūra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Laisva forma: 31 figūra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Laisva forma: 32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Laisva forma: 33 figūra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Laisva forma: 34 figūra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Laisva forma: 35 figūra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79 grupė" descr="puošybos elementai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Laisva forma: 24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Laisva forma: 25 figūra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Laisva forma: 26 figūra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Laisva forma: 27 figūra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Laisva forma: 28 figūra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Laisva forma: 29 figūra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Laisva forma: 30 figūra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Laisva forma: 31 figūra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Laisva forma: 32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Laisva forma: 33 figūra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Laisva forma: 34 figūra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Laisva forma: 35 figūra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92 grupė" descr="puošybos elementai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Laisva forma: 24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Laisva forma: 25 figūra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Laisva forma: 26 figūra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aisva forma: 27 figūra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Laisva forma: 28 figūra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Laisva forma: 29 figūra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Laisva forma: 30 figūra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Laisva forma: 31 figūra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Laisva forma: 32 figūra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Laisva forma: 33 figūra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Laisva forma: 34 figūra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Laisva forma: 35 figūra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113 grupė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105 stačiakampis" descr="puošybos elementa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106 stačiakampis" descr="puošybos elementai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107 stačiakampis" descr="puošybos elementai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108 stačiakampis" descr="puošybos elementai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109 stačiakampis" descr="puošybos elementai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110 stačiakampis" descr="puošybos elementai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111 stačiakampis" descr="puošybos elementai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112 stačiakampis" descr="puošybos elementai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901DDC6" id="114 grupė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">
              <v:group id="1 grafinis elementas" o:spid="_x0000_s1027" alt="puošybos elementai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Laisva forma: 24 figūra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Laisva forma: 25 figūra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Laisva forma: 26 figūra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Laisva forma: 27 figūra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Laisva forma: 28 figūra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Laisva forma: 29 figūra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Laisva forma: 30 figūra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Laisva forma: 31 figūra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Laisva forma: 32 figūra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Laisva forma: 33 figūra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Laisva forma: 34 figūra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Laisva forma: 35 figūra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14 grupė" o:spid="_x0000_s1040" alt="puošybos elementai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Laisva forma: 24 figūra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Laisva forma: 25 figūra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Laisva forma: 26 figūra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Laisva forma: 27 figūra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Laisva forma: 28 figūra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Laisva forma: 29 figūra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Laisva forma: 30 figūra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Laisva forma: 31 figūra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Laisva forma: 32 figūra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Laisva forma: 33 figūra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Laisva forma: 34 figūra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Laisva forma: 35 figūra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27 grupė" o:spid="_x0000_s1053" alt="puošybos elementai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Laisva forma: 24 figūra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Laisva forma: 25 figūra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Laisva forma: 26 figūra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Laisva forma: 27 figūra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Laisva forma: 28 figūra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Laisva forma: 29 figūra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Laisva forma: 30 figūra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Laisva forma: 31 figūra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Laisva forma: 32 figūra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Laisva forma: 33 figūra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Laisva forma: 34 figūra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Laisva forma: 35 figūra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40 grupė" o:spid="_x0000_s1066" alt="puošybos elementai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Laisva forma: 24 figūra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Laisva forma: 25 figūra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Laisva forma: 26 figūra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Laisva forma: 27 figūra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Laisva forma: 28 figūra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Laisva forma: 29 figūra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Laisva forma: 30 figūra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Laisva forma: 31 figūra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Laisva forma: 32 figūra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Laisva forma: 33 figūra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Laisva forma: 34 figūra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Laisva forma: 35 figūra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53 grupė" o:spid="_x0000_s1079" alt="puošybos elementai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Laisva forma: 24 figūra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Laisva forma: 25 figūra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Laisva forma: 26 figūra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Laisva forma: 27 figūra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Laisva forma: 28 figūra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Laisva forma: 29 figūra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Laisva forma: 30 figūra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Laisva forma: 31 figūra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Laisva forma: 32 figūra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Laisva forma: 33 figūra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Laisva forma: 34 figūra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Laisva forma: 35 figūra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66 grupė" o:spid="_x0000_s1092" alt="puošybos elementai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Laisva forma: 24 figūra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Laisva forma: 25 figūra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Laisva forma: 26 figūra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Laisva forma: 27 figūra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Laisva forma: 28 figūra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Laisva forma: 29 figūra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Laisva forma: 30 figūra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Laisva forma: 31 figūra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Laisva forma: 32 figūra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Laisva forma: 33 figūra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Laisva forma: 34 figūra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Laisva forma: 35 figūra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79 grupė" o:spid="_x0000_s1105" alt="puošybos elementai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Laisva forma: 24 figūra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Laisva forma: 25 figūra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Laisva forma: 26 figūra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Laisva forma: 27 figūra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Laisva forma: 28 figūra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Laisva forma: 29 figūra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Laisva forma: 30 figūra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Laisva forma: 31 figūra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Laisva forma: 32 figūra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Laisva forma: 33 figūra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Laisva forma: 34 figūra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Laisva forma: 35 figūra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92 grupė" o:spid="_x0000_s1118" alt="puošybos elementai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Laisva forma: 24 figūra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Laisva forma: 25 figūra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Laisva forma: 26 figūra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Laisva forma: 27 figūra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Laisva forma: 28 figūra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Laisva forma: 29 figūra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Laisva forma: 30 figūra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Laisva forma: 31 figūra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Laisva forma: 32 figūra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Laisva forma: 33 figūra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Laisva forma: 34 figūra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Laisva forma: 35 figūra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113 grupė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105 stačiakampis" o:spid="_x0000_s1132" alt="puošybos elementai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106 stačiakampis" o:spid="_x0000_s1133" alt="puošybos elementai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107 stačiakampis" o:spid="_x0000_s1134" alt="puošybos elementai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108 stačiakampis" o:spid="_x0000_s1135" alt="puošybos elementai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109 stačiakampis" o:spid="_x0000_s1136" alt="puošybos elementai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110 stačiakampis" o:spid="_x0000_s1137" alt="puošybos elementai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111 stačiakampis" o:spid="_x0000_s1138" alt="puošybos elementai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112 stačiakampis" o:spid="_x0000_s1139" alt="puošybos elementai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542A3"/>
    <w:rsid w:val="002A7B6B"/>
    <w:rsid w:val="003A3318"/>
    <w:rsid w:val="00537BA9"/>
    <w:rsid w:val="005C436E"/>
    <w:rsid w:val="00682804"/>
    <w:rsid w:val="006C26F0"/>
    <w:rsid w:val="007534F8"/>
    <w:rsid w:val="007B7D1E"/>
    <w:rsid w:val="008312E7"/>
    <w:rsid w:val="00A02A0B"/>
    <w:rsid w:val="00B72B52"/>
    <w:rsid w:val="00BB2F17"/>
    <w:rsid w:val="00C37496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prastasis">
    <w:name w:val="Normal"/>
    <w:qFormat/>
    <w:rsid w:val="001B44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Averystilius">
    <w:name w:val="1 Avery stilius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Antrats">
    <w:name w:val="header"/>
    <w:basedOn w:val="prastasis"/>
    <w:link w:val="AntratsDiagrama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B44FD"/>
  </w:style>
  <w:style w:type="paragraph" w:styleId="Porat">
    <w:name w:val="footer"/>
    <w:basedOn w:val="prastasis"/>
    <w:link w:val="PoratDiagrama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B44FD"/>
  </w:style>
  <w:style w:type="character" w:styleId="Vietosrezervavimoenklotekstas">
    <w:name w:val="Placeholder Text"/>
    <w:basedOn w:val="Numatytasispastraiposriftas"/>
    <w:uiPriority w:val="99"/>
    <w:semiHidden/>
    <w:rsid w:val="001B44FD"/>
    <w:rPr>
      <w:color w:val="808080"/>
    </w:rPr>
  </w:style>
  <w:style w:type="paragraph" w:customStyle="1" w:styleId="Gavjas">
    <w:name w:val="Gavėjas"/>
    <w:basedOn w:val="prastasis"/>
    <w:qFormat/>
    <w:rsid w:val="001B44FD"/>
  </w:style>
  <w:style w:type="table" w:styleId="Lentelstinklelis">
    <w:name w:val="Table Grid"/>
    <w:basedOn w:val="prastojilentel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1107D2" w:rsidP="004B2627">
          <w:pPr>
            <w:pStyle w:val="B7BF2E23F3D14E5FA3B70A3302A1183F"/>
          </w:pPr>
          <w:r w:rsidRPr="001B44FD">
            <w:rPr>
              <w:lang w:bidi="lt-LT"/>
            </w:rPr>
            <w:t>[Gavėjas]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1107D2" w:rsidP="004B2627">
          <w:pPr>
            <w:pStyle w:val="284011A886724985A1BD7F3329FEDD58"/>
          </w:pPr>
          <w:r w:rsidRPr="001B44FD">
            <w:rPr>
              <w:lang w:bidi="lt-LT"/>
            </w:rPr>
            <w:t>[Gavėjas]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1107D2" w:rsidP="004B2627">
          <w:pPr>
            <w:pStyle w:val="CE0A22340EB2492686844306ADDB8026"/>
          </w:pPr>
          <w:r w:rsidRPr="001B44FD">
            <w:rPr>
              <w:lang w:bidi="lt-LT"/>
            </w:rPr>
            <w:t>[Gavėjas]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1107D2" w:rsidP="004B2627">
          <w:pPr>
            <w:pStyle w:val="C7A258B6F2B64CCC9CA01247EB2A496C"/>
          </w:pPr>
          <w:r w:rsidRPr="001B44FD">
            <w:rPr>
              <w:lang w:bidi="lt-LT"/>
            </w:rPr>
            <w:t>[Gavėjas]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1107D2" w:rsidP="004B2627">
          <w:pPr>
            <w:pStyle w:val="F80C4910E2F54F69B537B37167A017F3"/>
          </w:pPr>
          <w:r w:rsidRPr="001B44FD">
            <w:rPr>
              <w:lang w:bidi="lt-LT"/>
            </w:rPr>
            <w:t>[Gavėjas]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1107D2" w:rsidP="004B2627">
          <w:pPr>
            <w:pStyle w:val="1D88011D71A44205A08CF8EE7AA67C36"/>
          </w:pPr>
          <w:r w:rsidRPr="001B44FD">
            <w:rPr>
              <w:lang w:bidi="lt-LT"/>
            </w:rPr>
            <w:t>[Gavėjas]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1107D2" w:rsidP="004B2627">
          <w:pPr>
            <w:pStyle w:val="B35B54DED99341F58F5D1B77D6C14672"/>
          </w:pPr>
          <w:r w:rsidRPr="001B44FD">
            <w:rPr>
              <w:lang w:bidi="lt-LT"/>
            </w:rPr>
            <w:t>[Gavėjas]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1107D2" w:rsidP="004B2627">
          <w:pPr>
            <w:pStyle w:val="F9744DAAAD824DED8BCBE9C92C8E0651"/>
          </w:pPr>
          <w:r w:rsidRPr="001B44FD">
            <w:rPr>
              <w:lang w:bidi="lt-LT"/>
            </w:rPr>
            <w:t>[Gavėjas]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1107D2">
          <w:r>
            <w:rPr>
              <w:lang w:bidi="lt-LT"/>
            </w:rPr>
            <w:t>[Siuntėjas]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1107D2" w:rsidP="001107D2">
          <w:pPr>
            <w:pStyle w:val="0D5913264EC94FC082AC9ADCBBDA0D27"/>
          </w:pPr>
          <w:r w:rsidRPr="005C436E">
            <w:rPr>
              <w:lang w:bidi="lt-LT"/>
            </w:rPr>
            <w:t>[Siuntėjas]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1107D2" w:rsidP="001107D2">
          <w:pPr>
            <w:pStyle w:val="52CE811A199E4436ABF44DB144F87761"/>
          </w:pPr>
          <w:r w:rsidRPr="005C436E">
            <w:rPr>
              <w:lang w:bidi="lt-LT"/>
            </w:rPr>
            <w:t>[Siuntėjas]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1107D2" w:rsidP="001107D2">
          <w:pPr>
            <w:pStyle w:val="BF46F31318C240AFA27A5D43E1321D4F"/>
          </w:pPr>
          <w:r w:rsidRPr="005C436E">
            <w:rPr>
              <w:lang w:bidi="lt-LT"/>
            </w:rPr>
            <w:t>[Siuntėjas]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1107D2" w:rsidP="001107D2">
          <w:pPr>
            <w:pStyle w:val="C9D4E3B40E9F4953A55B91B5FE490277"/>
          </w:pPr>
          <w:r w:rsidRPr="005C436E">
            <w:rPr>
              <w:lang w:bidi="lt-LT"/>
            </w:rPr>
            <w:t>[Siuntėjas]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1107D2" w:rsidP="001107D2">
          <w:pPr>
            <w:pStyle w:val="BC8A07C5ECC944F1AA085E6ECF470CA2"/>
          </w:pPr>
          <w:r w:rsidRPr="005C436E">
            <w:rPr>
              <w:lang w:bidi="lt-LT"/>
            </w:rPr>
            <w:t>[Siuntėjas]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1107D2" w:rsidP="001107D2">
          <w:pPr>
            <w:pStyle w:val="2EBC6B72C0974A6CB51A38F5BBA52AF4"/>
          </w:pPr>
          <w:r w:rsidRPr="005C436E">
            <w:rPr>
              <w:lang w:bidi="lt-LT"/>
            </w:rPr>
            <w:t>[Siuntėjas]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1107D2" w:rsidP="001107D2">
          <w:pPr>
            <w:pStyle w:val="9BC0FB8B404248E5BAA6122E0658CC39"/>
          </w:pPr>
          <w:r w:rsidRPr="005C436E">
            <w:rPr>
              <w:lang w:bidi="lt-LT"/>
            </w:rPr>
            <w:t>[Siuntėjas]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9075EC"/>
    <w:rsid w:val="00AE3528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B2627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107D2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F632A-8245-4BD9-95FA-AEF282D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2019-02-13T16:08:00Z</dcterms:created>
  <dcterms:modified xsi:type="dcterms:W3CDTF">2019-02-18T09:48:00Z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