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irmojoje lentelėje yra antraštės ir šviečiančios lemputės. Antrojoje lentelėje pateikiamos idėjos, vardai ir pavardės, išvados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lt-LT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1 paveikslėlis" title="Šviečiančios lemputės iliustracija žaliame 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B1B688C" w:rsidR="001757A1" w:rsidRDefault="000C0AC5">
            <w:pPr>
              <w:pStyle w:val="Pavadinimas"/>
              <w:spacing w:after="120"/>
            </w:pPr>
            <w:r>
              <w:rPr>
                <w:lang w:bidi="lt-LT"/>
              </w:rPr>
              <w:t>Idėjų planavimo priemonė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Paantrat"/>
              <w:spacing w:line="360" w:lineRule="auto"/>
            </w:pPr>
            <w:r>
              <w:rPr>
                <w:lang w:bidi="lt-LT"/>
              </w:rPr>
              <w:t>[Tikslas]</w:t>
            </w:r>
          </w:p>
        </w:tc>
      </w:tr>
    </w:tbl>
    <w:tbl>
      <w:tblPr>
        <w:tblStyle w:val="Idjplanavimolentel"/>
        <w:tblW w:w="5000" w:type="pct"/>
        <w:tblLook w:val="01E0" w:firstRow="1" w:lastRow="1" w:firstColumn="1" w:lastColumn="1" w:noHBand="0" w:noVBand="0"/>
        <w:tblCaption w:val="Pirmojoje lentelėje yra antraštės ir šviečiančios lemputės. Antrojoje lentelėje pateikiamos idėjos, vardai ir pavardės, išvados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lt-LT"/>
              </w:rPr>
              <w:t>Idėjos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lt-LT"/>
              </w:rPr>
              <w:t>[Vardas ir pavardė]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[Vardas ir pavardė]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lt-LT"/>
              </w:rPr>
              <w:t>[Vardas ir pavardė]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[Išvada]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lt-LT"/>
              </w:rPr>
              <w:t>[1 idėjos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lt-LT"/>
              </w:rPr>
              <w:t>[Jei pasirengę rašyti, tiesiog pažymėkite teksto eilutę ir vietoj jos pradėkite vesti savo tekstą.]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[Norite pakeisti šios lentelės išvaizdą? Skirtuke Lentelės Įrankiai, Dizainas tiesiog pasirinkite kitą stilių.]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lt-LT"/>
              </w:rPr>
              <w:t>[1 idėjos tekstas]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idėjos išvada]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lt-LT"/>
              </w:rPr>
              <w:t>[2 idėjos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lt-LT"/>
              </w:rPr>
              <w:t>[2 idėjos tekstas]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idėjos tekstas]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lt-LT"/>
              </w:rPr>
              <w:t>[2 idėjos tekstas]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idėjos išvada]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lt-LT"/>
              </w:rPr>
              <w:t>[3 idėjos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lt-LT"/>
              </w:rPr>
              <w:t>[3 idėjos tekstas]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idėjos tekstas]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lt-LT"/>
              </w:rPr>
              <w:t>[3 idėjos tekstas]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idėjos išvada]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lt-LT"/>
              </w:rPr>
              <w:t>[4 idėjos antraštė]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lt-LT"/>
              </w:rPr>
              <w:t>[4 idėjos tekstas]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[4 idėjos tekstas]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lt-LT"/>
              </w:rPr>
              <w:t>[4 idėjos tekstas]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[4 idėjos išvada]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661EF3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efaultTableStyle w:val="Idjplanavimolent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6C2610"/>
    <w:rsid w:val="00766859"/>
    <w:rsid w:val="00830528"/>
    <w:rsid w:val="008C51D2"/>
    <w:rsid w:val="00917374"/>
    <w:rsid w:val="00936E9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lt-L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37A26"/>
  </w:style>
  <w:style w:type="paragraph" w:styleId="Antrat1">
    <w:name w:val="heading 1"/>
    <w:basedOn w:val="prastasis"/>
    <w:next w:val="prastasis"/>
    <w:link w:val="Antrat1Diagrama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4tinkleliolentel6parykinimas">
    <w:name w:val="Grid Table 4 Accent 6"/>
    <w:basedOn w:val="prastojilent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-1parykinimas">
    <w:name w:val="Grid Table 5 Dark Accent 1"/>
    <w:basedOn w:val="prastojilente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jplanavimolentel">
    <w:name w:val="Idėjų planavimo lentelė"/>
    <w:basedOn w:val="prastojilente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antrat">
    <w:name w:val="Subtitle"/>
    <w:basedOn w:val="prastasis"/>
    <w:link w:val="PaantratDiagrama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PaantratDiagrama">
    <w:name w:val="Paantraštė Diagrama"/>
    <w:basedOn w:val="Numatytasispastraiposriftas"/>
    <w:link w:val="Paantrat"/>
    <w:uiPriority w:val="11"/>
    <w:rPr>
      <w:rFonts w:eastAsiaTheme="minorEastAsia"/>
      <w:sz w:val="26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  <w:jc w:val="right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6859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766859"/>
  </w:style>
  <w:style w:type="paragraph" w:styleId="Tekstoblokas">
    <w:name w:val="Block Text"/>
    <w:basedOn w:val="prastasis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66859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66859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66859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66859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766859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766859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766859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76685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66859"/>
    <w:pPr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66859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766859"/>
    <w:pPr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766859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766859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66859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766859"/>
  </w:style>
  <w:style w:type="table" w:styleId="Spalvotastinklelis">
    <w:name w:val="Colorful Grid"/>
    <w:basedOn w:val="prastojilent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766859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66859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6685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66859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766859"/>
  </w:style>
  <w:style w:type="character" w:customStyle="1" w:styleId="DataDiagrama">
    <w:name w:val="Data Diagrama"/>
    <w:basedOn w:val="Numatytasispastraiposriftas"/>
    <w:link w:val="Data"/>
    <w:uiPriority w:val="99"/>
    <w:semiHidden/>
    <w:rsid w:val="00766859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66859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76685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766859"/>
  </w:style>
  <w:style w:type="character" w:styleId="Emfaz">
    <w:name w:val="Emphasis"/>
    <w:basedOn w:val="Numatytasispastraiposriftas"/>
    <w:uiPriority w:val="20"/>
    <w:semiHidden/>
    <w:unhideWhenUsed/>
    <w:qFormat/>
    <w:rsid w:val="00766859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766859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766859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66859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66859"/>
    <w:rPr>
      <w:szCs w:val="20"/>
    </w:rPr>
  </w:style>
  <w:style w:type="table" w:styleId="1tinkleliolentelviesi">
    <w:name w:val="Grid Table 1 Light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tinkleliolenteltamsi">
    <w:name w:val="Grid Table 5 Dark"/>
    <w:basedOn w:val="prastojilent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766859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766859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766859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766859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66859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766859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37A26"/>
    <w:rPr>
      <w:i/>
      <w:iCs/>
      <w:color w:val="455919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766859"/>
  </w:style>
  <w:style w:type="paragraph" w:styleId="Sraas">
    <w:name w:val="List"/>
    <w:basedOn w:val="prastasis"/>
    <w:uiPriority w:val="99"/>
    <w:semiHidden/>
    <w:unhideWhenUsed/>
    <w:rsid w:val="00766859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766859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766859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766859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766859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766859"/>
    <w:pPr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766859"/>
    <w:pPr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766859"/>
    <w:pPr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766859"/>
    <w:pPr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766859"/>
    <w:pPr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766859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766859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766859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76685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766859"/>
  </w:style>
  <w:style w:type="character" w:styleId="Puslapionumeris">
    <w:name w:val="page number"/>
    <w:basedOn w:val="Numatytasispastraiposriftas"/>
    <w:uiPriority w:val="99"/>
    <w:semiHidden/>
    <w:unhideWhenUsed/>
    <w:rsid w:val="00766859"/>
  </w:style>
  <w:style w:type="character" w:styleId="Vietosrezervavimoenklotekstas">
    <w:name w:val="Placeholder Text"/>
    <w:basedOn w:val="Numatytasispastraiposriftas"/>
    <w:uiPriority w:val="99"/>
    <w:semiHidden/>
    <w:rsid w:val="00766859"/>
    <w:rPr>
      <w:color w:val="808080"/>
    </w:rPr>
  </w:style>
  <w:style w:type="table" w:styleId="1paprastojilentel">
    <w:name w:val="Plain Table 1"/>
    <w:basedOn w:val="prastojilente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66859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766859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76685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766859"/>
  </w:style>
  <w:style w:type="paragraph" w:styleId="Paraas">
    <w:name w:val="Signature"/>
    <w:basedOn w:val="prastasis"/>
    <w:link w:val="ParaasDiagrama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766859"/>
  </w:style>
  <w:style w:type="character" w:styleId="Intelektualusishipersaitas">
    <w:name w:val="Smart Hyperlink"/>
    <w:basedOn w:val="Numatytasispastraiposriftas"/>
    <w:uiPriority w:val="99"/>
    <w:semiHidden/>
    <w:unhideWhenUsed/>
    <w:rsid w:val="00766859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766859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766859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766859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76685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766859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766859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766859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766859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766859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766859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766859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766859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2017-12-16T12:16:00Z</dcterms:created>
  <dcterms:modified xsi:type="dcterms:W3CDTF">2019-01-29T09:54:00Z</dcterms:modified>
</cp:coreProperties>
</file>