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vadinimas ir data"/>
      </w:tblPr>
      <w:tblGrid>
        <w:gridCol w:w="6480"/>
        <w:gridCol w:w="6480"/>
      </w:tblGrid>
      <w:tr w:rsidR="00E5505C" w:rsidRPr="004F3A64">
        <w:tc>
          <w:tcPr>
            <w:tcW w:w="6480" w:type="dxa"/>
            <w:vAlign w:val="bottom"/>
          </w:tcPr>
          <w:p w:rsidR="00E5505C" w:rsidRPr="004F3A64" w:rsidRDefault="00FD0E5B">
            <w:pPr>
              <w:pStyle w:val="Pavadinimas"/>
            </w:pPr>
            <w:bookmarkStart w:id="0" w:name="_GoBack"/>
            <w:bookmarkEnd w:id="0"/>
            <w:r w:rsidRPr="004F3A64">
              <w:t>[</w:t>
            </w:r>
            <w:r w:rsidR="00855445">
              <w:t>PAMOKOS PLANO PAVADINIMAS</w:t>
            </w:r>
            <w:r w:rsidRPr="004F3A64">
              <w:t>]</w:t>
            </w:r>
          </w:p>
        </w:tc>
        <w:tc>
          <w:tcPr>
            <w:tcW w:w="6480" w:type="dxa"/>
            <w:vAlign w:val="bottom"/>
          </w:tcPr>
          <w:p w:rsidR="00E5505C" w:rsidRPr="004F3A64" w:rsidRDefault="00FD0E5B">
            <w:pPr>
              <w:pStyle w:val="Data"/>
            </w:pPr>
            <w:r w:rsidRPr="004F3A64">
              <w:t>[DATA]</w:t>
            </w:r>
          </w:p>
        </w:tc>
      </w:tr>
    </w:tbl>
    <w:p w:rsidR="00E5505C" w:rsidRPr="004F3A64" w:rsidRDefault="00E5505C">
      <w:pPr>
        <w:pStyle w:val="Betarp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viejų stulpelių maketo lentelė"/>
      </w:tblPr>
      <w:tblGrid>
        <w:gridCol w:w="9540"/>
        <w:gridCol w:w="360"/>
        <w:gridCol w:w="3060"/>
      </w:tblGrid>
      <w:tr w:rsidR="00E5505C" w:rsidRPr="004F3A64" w:rsidTr="004F3A64">
        <w:trPr>
          <w:trHeight w:val="7225"/>
        </w:trPr>
        <w:tc>
          <w:tcPr>
            <w:tcW w:w="9540" w:type="dxa"/>
          </w:tcPr>
          <w:tbl>
            <w:tblPr>
              <w:tblStyle w:val="Pamokplanas"/>
              <w:tblW w:w="9540" w:type="dxa"/>
              <w:tblLayout w:type="fixed"/>
              <w:tblLook w:val="04A0" w:firstRow="1" w:lastRow="0" w:firstColumn="1" w:lastColumn="0" w:noHBand="0" w:noVBand="1"/>
              <w:tblDescription w:val="Apžvalga"/>
            </w:tblPr>
            <w:tblGrid>
              <w:gridCol w:w="1463"/>
              <w:gridCol w:w="235"/>
              <w:gridCol w:w="7842"/>
            </w:tblGrid>
            <w:tr w:rsidR="00E5505C" w:rsidRPr="004F3A64" w:rsidTr="00E5505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E5505C" w:rsidRPr="004F3A64" w:rsidRDefault="00FD0E5B">
                  <w:pPr>
                    <w:pStyle w:val="Antrat1"/>
                    <w:spacing w:before="60"/>
                    <w:contextualSpacing w:val="0"/>
                    <w:outlineLvl w:val="0"/>
                  </w:pPr>
                  <w:r w:rsidRPr="004F3A64">
                    <w:t>Tema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E5505C" w:rsidRPr="004F3A64" w:rsidRDefault="00E5505C">
                  <w:pPr>
                    <w:pStyle w:val="Antrat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E5505C" w:rsidRPr="004F3A64" w:rsidRDefault="00FD0E5B">
                  <w:pPr>
                    <w:pStyle w:val="Antrat1"/>
                    <w:spacing w:before="60"/>
                    <w:contextualSpacing w:val="0"/>
                    <w:outlineLvl w:val="0"/>
                  </w:pPr>
                  <w:r w:rsidRPr="004F3A64">
                    <w:t>Apžvalga</w:t>
                  </w:r>
                </w:p>
              </w:tc>
            </w:tr>
            <w:tr w:rsidR="00E5505C" w:rsidRPr="004F3A64" w:rsidTr="00E5505C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o informacija"/>
                  </w:tblPr>
                  <w:tblGrid>
                    <w:gridCol w:w="1463"/>
                  </w:tblGrid>
                  <w:tr w:rsidR="00E5505C" w:rsidRPr="004F3A64">
                    <w:tc>
                      <w:tcPr>
                        <w:tcW w:w="5000" w:type="pct"/>
                      </w:tcPr>
                      <w:p w:rsidR="00E5505C" w:rsidRPr="004F3A64" w:rsidRDefault="00FD0E5B">
                        <w:pPr>
                          <w:spacing w:after="0" w:line="240" w:lineRule="auto"/>
                        </w:pPr>
                        <w:r w:rsidRPr="004F3A64">
                          <w:t>[Kurso tema]</w:t>
                        </w:r>
                      </w:p>
                    </w:tc>
                  </w:tr>
                  <w:tr w:rsidR="00E5505C" w:rsidRPr="004F3A6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5505C" w:rsidRPr="004F3A64" w:rsidRDefault="00FD0E5B">
                        <w:pPr>
                          <w:pStyle w:val="Antrat1"/>
                          <w:spacing w:after="0"/>
                        </w:pPr>
                        <w:r w:rsidRPr="004F3A64">
                          <w:t>Parengė</w:t>
                        </w:r>
                      </w:p>
                    </w:tc>
                  </w:tr>
                  <w:tr w:rsidR="00E5505C" w:rsidRPr="004F3A6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5505C" w:rsidRPr="004F3A64" w:rsidRDefault="00855445">
                        <w:pPr>
                          <w:spacing w:after="0" w:line="240" w:lineRule="auto"/>
                        </w:pPr>
                        <w:r>
                          <w:t>[Mokytojo vardas / pavardė]</w:t>
                        </w:r>
                      </w:p>
                    </w:tc>
                  </w:tr>
                  <w:tr w:rsidR="00E5505C" w:rsidRPr="004F3A6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5505C" w:rsidRPr="004F3A64" w:rsidRDefault="00FD0E5B">
                        <w:pPr>
                          <w:pStyle w:val="Antrat1"/>
                          <w:spacing w:after="0"/>
                        </w:pPr>
                        <w:r w:rsidRPr="004F3A64">
                          <w:t>Klasės lygis</w:t>
                        </w:r>
                      </w:p>
                    </w:tc>
                  </w:tr>
                  <w:tr w:rsidR="00E5505C" w:rsidRPr="004F3A6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5505C" w:rsidRPr="004F3A64" w:rsidRDefault="00FD0E5B">
                        <w:pPr>
                          <w:spacing w:after="0" w:line="240" w:lineRule="auto"/>
                        </w:pPr>
                        <w:r w:rsidRPr="004F3A64">
                          <w:t>[00]</w:t>
                        </w:r>
                      </w:p>
                    </w:tc>
                  </w:tr>
                </w:tbl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</w:tr>
          </w:tbl>
          <w:p w:rsidR="00E5505C" w:rsidRPr="004F3A64" w:rsidRDefault="00E5505C">
            <w:pPr>
              <w:pStyle w:val="Betarp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mokų plano išsami informacij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E5505C" w:rsidRPr="004F3A64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E5505C" w:rsidRPr="004F3A64" w:rsidRDefault="00E5505C">
                  <w:pPr>
                    <w:pStyle w:val="Antrat1"/>
                    <w:spacing w:after="0"/>
                  </w:pP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pStyle w:val="Antrat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5505C" w:rsidRPr="004F3A64" w:rsidRDefault="00855445">
                  <w:pPr>
                    <w:pStyle w:val="Antrat1"/>
                    <w:spacing w:after="0"/>
                  </w:pPr>
                  <w:r>
                    <w:t>Nurodymai mokytojui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pStyle w:val="Antrat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5505C" w:rsidRPr="004F3A64" w:rsidRDefault="00855445">
                  <w:pPr>
                    <w:pStyle w:val="Antrat1"/>
                    <w:spacing w:after="0"/>
                  </w:pPr>
                  <w:r>
                    <w:t>Nurodymai mokiniui</w:t>
                  </w:r>
                </w:p>
              </w:tc>
            </w:tr>
            <w:tr w:rsidR="00E5505C" w:rsidRPr="004F3A64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FD0E5B">
                  <w:pPr>
                    <w:pStyle w:val="Antrat2"/>
                    <w:spacing w:after="0"/>
                  </w:pPr>
                  <w:r w:rsidRPr="004F3A64">
                    <w:t>Tikslai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</w:tr>
            <w:tr w:rsidR="00E5505C" w:rsidRPr="004F3A6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FD0E5B">
                  <w:pPr>
                    <w:pStyle w:val="Antrat2"/>
                    <w:spacing w:after="0"/>
                  </w:pPr>
                  <w:r w:rsidRPr="004F3A64">
                    <w:t>Informacija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</w:tr>
            <w:tr w:rsidR="00E5505C" w:rsidRPr="004F3A6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855445">
                  <w:pPr>
                    <w:pStyle w:val="Antrat2"/>
                    <w:spacing w:after="0"/>
                  </w:pPr>
                  <w:r>
                    <w:t>Tikrinimas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</w:tr>
            <w:tr w:rsidR="00E5505C" w:rsidRPr="004F3A6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FD0E5B">
                  <w:pPr>
                    <w:pStyle w:val="Antrat2"/>
                    <w:spacing w:after="0"/>
                  </w:pPr>
                  <w:r w:rsidRPr="004F3A64">
                    <w:t>Veikla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</w:tr>
            <w:tr w:rsidR="00E5505C" w:rsidRPr="004F3A64" w:rsidTr="004F3A64">
              <w:trPr>
                <w:trHeight w:val="858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5505C" w:rsidRPr="004F3A64" w:rsidRDefault="00855445">
                  <w:pPr>
                    <w:pStyle w:val="Antrat2"/>
                    <w:spacing w:after="0"/>
                  </w:pPr>
                  <w:r>
                    <w:t>Apibendrinimas</w:t>
                  </w: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5505C" w:rsidRPr="004F3A64" w:rsidRDefault="00E5505C">
                  <w:pPr>
                    <w:spacing w:after="0" w:line="240" w:lineRule="auto"/>
                  </w:pPr>
                </w:p>
              </w:tc>
            </w:tr>
          </w:tbl>
          <w:p w:rsidR="00E5505C" w:rsidRPr="004F3A64" w:rsidRDefault="00E5505C">
            <w:pPr>
              <w:pStyle w:val="Betarp"/>
            </w:pPr>
          </w:p>
        </w:tc>
        <w:tc>
          <w:tcPr>
            <w:tcW w:w="360" w:type="dxa"/>
          </w:tcPr>
          <w:p w:rsidR="00E5505C" w:rsidRPr="004F3A64" w:rsidRDefault="00E5505C">
            <w:pPr>
              <w:pStyle w:val="Betarp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džiagos ir išteklių lentelė"/>
            </w:tblPr>
            <w:tblGrid>
              <w:gridCol w:w="3060"/>
            </w:tblGrid>
            <w:tr w:rsidR="00E5505C" w:rsidRPr="004F3A64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E5505C" w:rsidRPr="004F3A64" w:rsidRDefault="00E5505C">
                  <w:pPr>
                    <w:pStyle w:val="Antrat2"/>
                    <w:spacing w:after="0"/>
                  </w:pPr>
                </w:p>
              </w:tc>
            </w:tr>
            <w:tr w:rsidR="00E5505C" w:rsidRPr="004F3A64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FD0E5B">
                  <w:pPr>
                    <w:pStyle w:val="Antrat2"/>
                    <w:spacing w:after="0"/>
                  </w:pPr>
                  <w:r w:rsidRPr="004F3A64">
                    <w:t>Reikalinga medžiaga</w:t>
                  </w:r>
                </w:p>
                <w:p w:rsidR="00E5505C" w:rsidRPr="004F3A64" w:rsidRDefault="00E5505C">
                  <w:pPr>
                    <w:pStyle w:val="Sraassuenkleliais"/>
                    <w:spacing w:after="0" w:line="240" w:lineRule="auto"/>
                  </w:pPr>
                </w:p>
              </w:tc>
            </w:tr>
            <w:tr w:rsidR="00E5505C" w:rsidRPr="004F3A64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5505C" w:rsidRPr="004F3A64" w:rsidRDefault="00FD0E5B">
                  <w:pPr>
                    <w:pStyle w:val="Antrat2"/>
                    <w:spacing w:after="0"/>
                  </w:pPr>
                  <w:r w:rsidRPr="004F3A64">
                    <w:t>Papildomi ištekliai</w:t>
                  </w:r>
                </w:p>
                <w:p w:rsidR="00E5505C" w:rsidRPr="004F3A64" w:rsidRDefault="00E5505C">
                  <w:pPr>
                    <w:pStyle w:val="Sraassuenkleliais"/>
                    <w:spacing w:after="0" w:line="240" w:lineRule="auto"/>
                  </w:pPr>
                </w:p>
              </w:tc>
            </w:tr>
            <w:tr w:rsidR="00E5505C" w:rsidRPr="004F3A64" w:rsidTr="004F3A64">
              <w:trPr>
                <w:trHeight w:val="3012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E5505C" w:rsidRPr="004F3A64" w:rsidRDefault="00FD0E5B">
                  <w:pPr>
                    <w:pStyle w:val="Antrat2"/>
                    <w:spacing w:after="0"/>
                  </w:pPr>
                  <w:r w:rsidRPr="004F3A64">
                    <w:t>Papildomos pastabos</w:t>
                  </w:r>
                </w:p>
                <w:p w:rsidR="00E5505C" w:rsidRPr="004F3A64" w:rsidRDefault="00E5505C">
                  <w:pPr>
                    <w:spacing w:after="0" w:line="240" w:lineRule="auto"/>
                  </w:pPr>
                </w:p>
              </w:tc>
            </w:tr>
          </w:tbl>
          <w:p w:rsidR="00E5505C" w:rsidRPr="004F3A64" w:rsidRDefault="00E5505C">
            <w:pPr>
              <w:pStyle w:val="Betarp"/>
            </w:pPr>
          </w:p>
        </w:tc>
      </w:tr>
    </w:tbl>
    <w:p w:rsidR="00E5505C" w:rsidRPr="004F3A64" w:rsidRDefault="00E5505C">
      <w:pPr>
        <w:pStyle w:val="Betarp"/>
      </w:pPr>
    </w:p>
    <w:sectPr w:rsidR="00E5505C" w:rsidRPr="004F3A64" w:rsidSect="000A5DBD">
      <w:footerReference w:type="default" r:id="rId7"/>
      <w:pgSz w:w="16839" w:h="11907" w:orient="landscape" w:code="9"/>
      <w:pgMar w:top="1077" w:right="1956" w:bottom="720" w:left="19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5B" w:rsidRDefault="00FD0E5B">
      <w:pPr>
        <w:spacing w:before="0" w:after="0" w:line="240" w:lineRule="auto"/>
      </w:pPr>
      <w:r>
        <w:separator/>
      </w:r>
    </w:p>
  </w:endnote>
  <w:endnote w:type="continuationSeparator" w:id="0">
    <w:p w:rsidR="00FD0E5B" w:rsidRDefault="00FD0E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C" w:rsidRDefault="00FD0E5B">
    <w:pPr>
      <w:pStyle w:val="Pora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5B" w:rsidRDefault="00FD0E5B">
      <w:pPr>
        <w:spacing w:before="0" w:after="0" w:line="240" w:lineRule="auto"/>
      </w:pPr>
      <w:r>
        <w:separator/>
      </w:r>
    </w:p>
  </w:footnote>
  <w:footnote w:type="continuationSeparator" w:id="0">
    <w:p w:rsidR="00FD0E5B" w:rsidRDefault="00FD0E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Sraassuenkleliai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C"/>
    <w:rsid w:val="000A5DBD"/>
    <w:rsid w:val="004F3A64"/>
    <w:rsid w:val="00855445"/>
    <w:rsid w:val="00E5505C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lt-LT" w:eastAsia="lt-LT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prastasis"/>
    <w:next w:val="prastasis"/>
    <w:link w:val="DataDiagrama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aDiagrama">
    <w:name w:val="Data Diagrama"/>
    <w:basedOn w:val="Numatytasispastraiposriftas"/>
    <w:link w:val="Data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table" w:customStyle="1" w:styleId="Pamokplanas">
    <w:name w:val="Pamokų planas"/>
    <w:basedOn w:val="prastojilent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tarp">
    <w:name w:val="No Spacing"/>
    <w:uiPriority w:val="99"/>
    <w:qFormat/>
    <w:pPr>
      <w:spacing w:before="0"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Sraassuenkleliais">
    <w:name w:val="List Bullet"/>
    <w:basedOn w:val="prastasis"/>
    <w:uiPriority w:val="3"/>
    <w:unhideWhenUsed/>
    <w:qFormat/>
    <w:pPr>
      <w:numPr>
        <w:numId w:val="1"/>
      </w:numPr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orat">
    <w:name w:val="footer"/>
    <w:basedOn w:val="prastasis"/>
    <w:link w:val="PoratDiagrama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F16522" w:themeColor="accent1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2</cp:revision>
  <dcterms:created xsi:type="dcterms:W3CDTF">2013-04-23T02:33:00Z</dcterms:created>
  <dcterms:modified xsi:type="dcterms:W3CDTF">2013-12-02T17:09:00Z</dcterms:modified>
</cp:coreProperties>
</file>