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71BE55C" w14:textId="77777777" w:rsidR="001A70DA" w:rsidRPr="007201A7" w:rsidRDefault="003F17D5" w:rsidP="00CD66D8">
      <w:pPr>
        <w:pStyle w:val="a4"/>
        <w:rPr>
          <w:rFonts w:ascii="바탕" w:hAnsi="바탕"/>
          <w:lang w:eastAsia="ko-KR"/>
        </w:rPr>
      </w:pPr>
      <w:r w:rsidRPr="007201A7">
        <w:rPr>
          <w:rFonts w:ascii="바탕" w:hAnsi="바탕"/>
          <w:lang w:val="ko-KR" w:eastAsia="ko-KR" w:bidi="ko-KR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5F73CFDA">
                <wp:simplePos x="0" y="0"/>
                <wp:positionH relativeFrom="page">
                  <wp:posOffset>3922395</wp:posOffset>
                </wp:positionH>
                <wp:positionV relativeFrom="page">
                  <wp:posOffset>-676910</wp:posOffset>
                </wp:positionV>
                <wp:extent cx="4672330" cy="2592705"/>
                <wp:effectExtent l="36195" t="408940" r="44450" b="0"/>
                <wp:wrapNone/>
                <wp:docPr id="13" name="그룹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도형 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도형 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도형 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도형 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도형 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타원 53" descr="장식 파티 배너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D1B71" id="그룹 70" o:spid="_x0000_s1026" style="position:absolute;left:0;text-align:left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도형 49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도형 50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도형 51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도형 52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도형 54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타원 53" o:spid="_x0000_s1032" alt="장식 파티 배너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rPr>
            <w:rFonts w:ascii="바탕" w:hAnsi="바탕"/>
          </w:rPr>
          <w:id w:val="-427193079"/>
          <w:placeholder>
            <w:docPart w:val="F361641A7C9C43F2A87CC2E0DFD4ABA4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eastAsia="ko-KR" w:bidi="ko-KR"/>
            </w:rPr>
            <w:t>파티 계획 체크리스트</w:t>
          </w:r>
        </w:sdtContent>
      </w:sdt>
    </w:p>
    <w:sdt>
      <w:sdtPr>
        <w:rPr>
          <w:rFonts w:ascii="바탕" w:hAnsi="바탕"/>
        </w:rPr>
        <w:id w:val="-1204938055"/>
        <w:placeholder>
          <w:docPart w:val="9725D828DBAE46D9ADF0EFBDBDB47B6A"/>
        </w:placeholder>
        <w:temporary/>
        <w:showingPlcHdr/>
        <w15:appearance w15:val="hidden"/>
      </w:sdtPr>
      <w:sdtEndPr/>
      <w:sdtContent>
        <w:p w14:paraId="743AB217" w14:textId="77777777" w:rsidR="001A70DA" w:rsidRPr="007201A7" w:rsidRDefault="009F614C" w:rsidP="009F614C">
          <w:pPr>
            <w:pStyle w:val="1"/>
            <w:rPr>
              <w:rFonts w:ascii="바탕" w:hAnsi="바탕"/>
            </w:rPr>
          </w:pPr>
          <w:r w:rsidRPr="007201A7">
            <w:rPr>
              <w:rFonts w:ascii="바탕" w:hAnsi="바탕"/>
              <w:lang w:val="ko-KR" w:bidi="ko-KR"/>
            </w:rPr>
            <w:t>3주 전</w:t>
          </w:r>
        </w:p>
      </w:sdtContent>
    </w:sdt>
    <w:p w14:paraId="0ACF1AFD" w14:textId="77777777" w:rsidR="00052CAF" w:rsidRPr="007201A7" w:rsidRDefault="000E592D" w:rsidP="008B326B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CD66D8" w:rsidRPr="007201A7">
        <w:rPr>
          <w:rFonts w:ascii="바탕" w:hAnsi="바탕"/>
          <w:lang w:val="ko-KR" w:bidi="ko-KR"/>
        </w:rPr>
        <w:tab/>
      </w:r>
      <w:r w:rsidR="003F17D5" w:rsidRPr="007201A7">
        <w:rPr>
          <w:rFonts w:ascii="바탕" w:hAnsi="바탕"/>
          <w:noProof/>
          <w:color w:val="C00180" w:themeColor="accent2"/>
          <w:lang w:val="ko-KR" w:bidi="ko-KR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78F9BCC0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그룹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도형 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도형 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도형 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도형 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타원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도형 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도형 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도형 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타원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타원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타원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0565F" id="그룹 78" o:spid="_x0000_s1026" style="position:absolute;left:0;text-align:left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">
                <v:shape id="도형 37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도형 38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도형 39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도형 40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타원 41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도형 42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도형 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도형 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타원 45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타원 46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타원 47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rPr>
            <w:rFonts w:ascii="바탕" w:hAnsi="바탕"/>
          </w:rPr>
          <w:id w:val="-1542132914"/>
          <w:placeholder>
            <w:docPart w:val="8125D054A1864B459B2F5EAB365CBD0D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파티 테마 선택</w:t>
          </w:r>
        </w:sdtContent>
      </w:sdt>
    </w:p>
    <w:p w14:paraId="464B0E7D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CD66D8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1929775966"/>
          <w:placeholder>
            <w:docPart w:val="1B97F26035EF4489A86C7ECF2C638EFB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초대 목록 작성</w:t>
          </w:r>
        </w:sdtContent>
      </w:sdt>
    </w:p>
    <w:p w14:paraId="48779C30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CD66D8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1529612141"/>
          <w:placeholder>
            <w:docPart w:val="0E8AA467831D4D09BBB1AFD4882C56B3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초대장 발송</w:t>
          </w:r>
        </w:sdtContent>
      </w:sdt>
    </w:p>
    <w:p w14:paraId="2FAFC1EB" w14:textId="77777777" w:rsidR="009166F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CD66D8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221721257"/>
          <w:placeholder>
            <w:docPart w:val="64A12A86DFDF4FF8B85A335E231C8E02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메뉴 계획</w:t>
          </w:r>
        </w:sdtContent>
      </w:sdt>
    </w:p>
    <w:p w14:paraId="04AF1E1B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CD66D8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-363754637"/>
          <w:placeholder>
            <w:docPart w:val="AC59E3D0116F4E60A02A528A675168E1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일정 도움말</w:t>
          </w:r>
        </w:sdtContent>
      </w:sdt>
    </w:p>
    <w:sdt>
      <w:sdtPr>
        <w:rPr>
          <w:rFonts w:ascii="바탕" w:hAnsi="바탕"/>
        </w:rPr>
        <w:id w:val="1509333507"/>
        <w:placeholder>
          <w:docPart w:val="13F202165B3F4E808854369BC3286F90"/>
        </w:placeholder>
        <w:temporary/>
        <w:showingPlcHdr/>
        <w15:appearance w15:val="hidden"/>
      </w:sdtPr>
      <w:sdtEndPr/>
      <w:sdtContent>
        <w:p w14:paraId="4D229B18" w14:textId="77777777" w:rsidR="001A70DA" w:rsidRPr="007201A7" w:rsidRDefault="009F614C" w:rsidP="009F614C">
          <w:pPr>
            <w:pStyle w:val="1"/>
            <w:rPr>
              <w:rFonts w:ascii="바탕" w:hAnsi="바탕"/>
            </w:rPr>
          </w:pPr>
          <w:r w:rsidRPr="007201A7">
            <w:rPr>
              <w:rFonts w:ascii="바탕" w:hAnsi="바탕"/>
              <w:lang w:val="ko-KR" w:bidi="ko-KR"/>
            </w:rPr>
            <w:t>2주 전</w:t>
          </w:r>
        </w:p>
      </w:sdtContent>
    </w:sdt>
    <w:p w14:paraId="43A4C4C8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CD66D8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-875466964"/>
          <w:placeholder>
            <w:docPart w:val="01B08512C9C0438D82FFA0450A448D61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사용할 식기 닦기</w:t>
          </w:r>
        </w:sdtContent>
      </w:sdt>
    </w:p>
    <w:p w14:paraId="231DF710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CD66D8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865802459"/>
          <w:placeholder>
            <w:docPart w:val="AAA8458461A64ED1B9181B04AD6B8638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음악 목록 만들기</w:t>
          </w:r>
        </w:sdtContent>
      </w:sdt>
    </w:p>
    <w:p w14:paraId="4F9BE273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CD66D8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1473169465"/>
          <w:placeholder>
            <w:docPart w:val="27B4730BEC3142DA992E06811F4BBF0C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잘 부패되지 않는 음식 품목 구입</w:t>
          </w:r>
        </w:sdtContent>
      </w:sdt>
    </w:p>
    <w:sdt>
      <w:sdtPr>
        <w:rPr>
          <w:rFonts w:ascii="바탕" w:hAnsi="바탕"/>
        </w:rPr>
        <w:id w:val="-387182263"/>
        <w:placeholder>
          <w:docPart w:val="3F200AA94935419A992AAEDE167755B6"/>
        </w:placeholder>
        <w:temporary/>
        <w:showingPlcHdr/>
        <w15:appearance w15:val="hidden"/>
      </w:sdtPr>
      <w:sdtEndPr/>
      <w:sdtContent>
        <w:p w14:paraId="2A4B341D" w14:textId="77777777" w:rsidR="001A70DA" w:rsidRPr="007201A7" w:rsidRDefault="009F614C" w:rsidP="009F614C">
          <w:pPr>
            <w:pStyle w:val="1"/>
            <w:rPr>
              <w:rFonts w:ascii="바탕" w:hAnsi="바탕"/>
            </w:rPr>
          </w:pPr>
          <w:r w:rsidRPr="007201A7">
            <w:rPr>
              <w:rFonts w:ascii="바탕" w:hAnsi="바탕"/>
              <w:lang w:val="ko-KR" w:bidi="ko-KR"/>
            </w:rPr>
            <w:t>1주 전</w:t>
          </w:r>
        </w:p>
      </w:sdtContent>
    </w:sdt>
    <w:p w14:paraId="221B0A50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-600643910"/>
          <w:placeholder>
            <w:docPart w:val="F1A8EA7CE8334DD38FE46AF4154D0704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꼼꼼하게 집 청소</w:t>
          </w:r>
        </w:sdtContent>
      </w:sdt>
    </w:p>
    <w:bookmarkStart w:id="1" w:name="_Hlk529142142"/>
    <w:p w14:paraId="0267675F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bookmarkEnd w:id="1"/>
      <w:sdt>
        <w:sdtPr>
          <w:rPr>
            <w:rFonts w:ascii="바탕" w:hAnsi="바탕"/>
            <w:b/>
          </w:rPr>
          <w:id w:val="-1502262630"/>
          <w:placeholder>
            <w:docPart w:val="9253BAD59596415EB65614C502E98EC8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최대한 많이 파티 영역 준비</w:t>
          </w:r>
        </w:sdtContent>
      </w:sdt>
    </w:p>
    <w:p w14:paraId="53F565DA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787543242"/>
          <w:placeholder>
            <w:docPart w:val="7619405963124E06B9F85212A627659B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취사 도구 및 음식을 담을 그릇 모으기</w:t>
          </w:r>
        </w:sdtContent>
      </w:sdt>
    </w:p>
    <w:p w14:paraId="08513AD6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1542557532"/>
          <w:placeholder>
            <w:docPart w:val="085CF83242864530BE70AB5E4895103A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음료와 주류 비축</w:t>
          </w:r>
        </w:sdtContent>
      </w:sdt>
    </w:p>
    <w:sdt>
      <w:sdtPr>
        <w:rPr>
          <w:rFonts w:ascii="바탕" w:hAnsi="바탕"/>
        </w:rPr>
        <w:id w:val="-812100206"/>
        <w:placeholder>
          <w:docPart w:val="B8915144DF6D427BBDA057F4B2C53F3A"/>
        </w:placeholder>
        <w:temporary/>
        <w:showingPlcHdr/>
        <w15:appearance w15:val="hidden"/>
      </w:sdtPr>
      <w:sdtEndPr/>
      <w:sdtContent>
        <w:p w14:paraId="2F4AD7AB" w14:textId="77777777" w:rsidR="001A70DA" w:rsidRPr="007201A7" w:rsidRDefault="009F614C" w:rsidP="009F614C">
          <w:pPr>
            <w:pStyle w:val="1"/>
            <w:rPr>
              <w:rFonts w:ascii="바탕" w:hAnsi="바탕"/>
            </w:rPr>
          </w:pPr>
          <w:r w:rsidRPr="007201A7">
            <w:rPr>
              <w:rFonts w:ascii="바탕" w:hAnsi="바탕"/>
              <w:lang w:val="ko-KR" w:bidi="ko-KR"/>
            </w:rPr>
            <w:t>3일 전</w:t>
          </w:r>
        </w:p>
      </w:sdtContent>
    </w:sdt>
    <w:p w14:paraId="6540903D" w14:textId="361B9206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1479422186"/>
          <w:placeholder>
            <w:docPart w:val="EA04AA0924B1411EA946B7C43F7B7BD7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이웃에게 소음과 교통 체증이 발생할 수 있음을 알립니다.</w:t>
          </w:r>
        </w:sdtContent>
      </w:sdt>
    </w:p>
    <w:p w14:paraId="78EA5B2F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-1397899651"/>
          <w:placeholder>
            <w:docPart w:val="63BCCBCBB868468194F641911A69DD65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파티 영역 장식</w:t>
          </w:r>
        </w:sdtContent>
      </w:sdt>
    </w:p>
    <w:p w14:paraId="51B910E9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-1552303893"/>
          <w:placeholder>
            <w:docPart w:val="175846D7F8C7473B8E96AED8A4304184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손님이 보지 않아야 하는 항목을 의료 상자에서 치우기</w:t>
          </w:r>
        </w:sdtContent>
      </w:sdt>
    </w:p>
    <w:p w14:paraId="43CA97C8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-1791661737"/>
          <w:placeholder>
            <w:docPart w:val="DF3D378084934E2D9B4F652DA5D43886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클리닝 스테이션 마련</w:t>
          </w:r>
        </w:sdtContent>
      </w:sdt>
    </w:p>
    <w:p w14:paraId="4E2DA507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1334730292"/>
          <w:placeholder>
            <w:docPart w:val="053F1410B309445FB0E8AC47271ED864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쇼핑 완료</w:t>
          </w:r>
        </w:sdtContent>
      </w:sdt>
    </w:p>
    <w:sdt>
      <w:sdtPr>
        <w:rPr>
          <w:rFonts w:ascii="바탕" w:hAnsi="바탕"/>
        </w:rPr>
        <w:id w:val="1038009111"/>
        <w:placeholder>
          <w:docPart w:val="520887F8CFCC4215A9F7F366E4C8317A"/>
        </w:placeholder>
        <w:temporary/>
        <w:showingPlcHdr/>
        <w15:appearance w15:val="hidden"/>
      </w:sdtPr>
      <w:sdtEndPr/>
      <w:sdtContent>
        <w:p w14:paraId="4820E16C" w14:textId="77777777" w:rsidR="001A70DA" w:rsidRPr="007201A7" w:rsidRDefault="009F614C" w:rsidP="009F614C">
          <w:pPr>
            <w:pStyle w:val="1"/>
            <w:rPr>
              <w:rFonts w:ascii="바탕" w:hAnsi="바탕"/>
            </w:rPr>
          </w:pPr>
          <w:r w:rsidRPr="007201A7">
            <w:rPr>
              <w:rFonts w:ascii="바탕" w:hAnsi="바탕"/>
              <w:lang w:val="ko-KR" w:bidi="ko-KR"/>
            </w:rPr>
            <w:t>1일 전</w:t>
          </w:r>
        </w:p>
      </w:sdtContent>
    </w:sdt>
    <w:p w14:paraId="3074CAF2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-1508516554"/>
          <w:placeholder>
            <w:docPart w:val="E336DB7F89ED442BA49AE61A5003EB22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꽃과 장식을 구매하여 배치</w:t>
          </w:r>
        </w:sdtContent>
      </w:sdt>
    </w:p>
    <w:p w14:paraId="0B9A702C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614954158"/>
          <w:placeholder>
            <w:docPart w:val="A863D3CEC1AD447484CA8BB7E1062954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가능한 많은 음식을 장만하고 준비</w:t>
          </w:r>
        </w:sdtContent>
      </w:sdt>
    </w:p>
    <w:p w14:paraId="3ECDFBAF" w14:textId="77777777" w:rsidR="005F5CC9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843825997"/>
          <w:placeholder>
            <w:docPart w:val="6F4A455305ED48078771D9081CAC2A28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테이블 제공할 음식 차리기</w:t>
          </w:r>
        </w:sdtContent>
      </w:sdt>
    </w:p>
    <w:p w14:paraId="7F3D4F26" w14:textId="77777777" w:rsidR="005F5CC9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154501775"/>
          <w:placeholder>
            <w:docPart w:val="F6B572CCDAFC4E62990F33DBC4FB43E0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음료와 주류 테이블 차리기 및 비품 준비</w:t>
          </w:r>
        </w:sdtContent>
      </w:sdt>
    </w:p>
    <w:p w14:paraId="6E125831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-786884593"/>
          <w:placeholder>
            <w:docPart w:val="17E88360B5204677B9AEA895A8894615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집 청소 마무리</w:t>
          </w:r>
        </w:sdtContent>
      </w:sdt>
    </w:p>
    <w:sdt>
      <w:sdtPr>
        <w:rPr>
          <w:rFonts w:ascii="바탕" w:hAnsi="바탕"/>
        </w:rPr>
        <w:id w:val="-1092854582"/>
        <w:placeholder>
          <w:docPart w:val="48B7522C7D284CB4AE74FF19BE419828"/>
        </w:placeholder>
        <w:temporary/>
        <w:showingPlcHdr/>
        <w15:appearance w15:val="hidden"/>
      </w:sdtPr>
      <w:sdtEndPr/>
      <w:sdtContent>
        <w:p w14:paraId="50CE4583" w14:textId="77777777" w:rsidR="001A70DA" w:rsidRPr="007201A7" w:rsidRDefault="009F614C" w:rsidP="009F614C">
          <w:pPr>
            <w:pStyle w:val="1"/>
            <w:rPr>
              <w:rFonts w:ascii="바탕" w:hAnsi="바탕"/>
            </w:rPr>
          </w:pPr>
          <w:r w:rsidRPr="007201A7">
            <w:rPr>
              <w:rFonts w:ascii="바탕" w:hAnsi="바탕"/>
              <w:lang w:val="ko-KR" w:bidi="ko-KR"/>
            </w:rPr>
            <w:t>당일</w:t>
          </w:r>
        </w:p>
      </w:sdtContent>
    </w:sdt>
    <w:p w14:paraId="144D9A38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742995754"/>
          <w:placeholder>
            <w:docPart w:val="404238FB3E2D486AA848B6C2839BC62C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직전에 요리 완료</w:t>
          </w:r>
        </w:sdtContent>
      </w:sdt>
    </w:p>
    <w:p w14:paraId="002211D7" w14:textId="77777777" w:rsidR="00052CAF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-1289345016"/>
          <w:placeholder>
            <w:docPart w:val="CA7D7F1E3DBE469D9C0F5E7030685840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추가 얼음 구입</w:t>
          </w:r>
        </w:sdtContent>
      </w:sdt>
    </w:p>
    <w:p w14:paraId="36132120" w14:textId="77777777" w:rsidR="001A70DA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274681896"/>
          <w:placeholder>
            <w:docPart w:val="D499F47FBADC4C84AD7D8A9B6E1CF4E1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밀봉해 놓은 음식 내놓기</w:t>
          </w:r>
        </w:sdtContent>
      </w:sdt>
    </w:p>
    <w:p w14:paraId="16EA8F10" w14:textId="77777777" w:rsidR="007B6F7F" w:rsidRPr="007201A7" w:rsidRDefault="000E592D" w:rsidP="009F614C">
      <w:pPr>
        <w:pStyle w:val="a5"/>
        <w:rPr>
          <w:rFonts w:ascii="바탕" w:hAnsi="바탕"/>
        </w:rPr>
      </w:pPr>
      <w:sdt>
        <w:sdtPr>
          <w:rPr>
            <w:rFonts w:ascii="바탕" w:hAnsi="바탕"/>
            <w:b/>
            <w:color w:val="C00180" w:themeColor="accent2"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201A7">
            <w:rPr>
              <w:rFonts w:ascii="Segoe UI Symbol" w:hAnsi="Segoe UI Symbol" w:cs="Segoe UI Symbol"/>
              <w:b/>
              <w:color w:val="C00180" w:themeColor="accent2"/>
              <w:lang w:val="ko-KR" w:bidi="ko-KR"/>
            </w:rPr>
            <w:t>☐</w:t>
          </w:r>
        </w:sdtContent>
      </w:sdt>
      <w:r w:rsidR="009F614C" w:rsidRPr="007201A7">
        <w:rPr>
          <w:rFonts w:ascii="바탕" w:hAnsi="바탕"/>
          <w:b/>
          <w:lang w:val="ko-KR" w:bidi="ko-KR"/>
        </w:rPr>
        <w:tab/>
      </w:r>
      <w:sdt>
        <w:sdtPr>
          <w:rPr>
            <w:rFonts w:ascii="바탕" w:hAnsi="바탕"/>
            <w:b/>
          </w:rPr>
          <w:id w:val="-8065743"/>
          <w:placeholder>
            <w:docPart w:val="E69939EF5A844B60A35FF1337166E042"/>
          </w:placeholder>
          <w:temporary/>
          <w:showingPlcHdr/>
          <w15:appearance w15:val="hidden"/>
        </w:sdtPr>
        <w:sdtEndPr/>
        <w:sdtContent>
          <w:r w:rsidR="009F614C" w:rsidRPr="007201A7">
            <w:rPr>
              <w:rFonts w:ascii="바탕" w:hAnsi="바탕"/>
              <w:lang w:val="ko-KR" w:bidi="ko-KR"/>
            </w:rPr>
            <w:t>손님이 도착하면 음식 덮개를 제거하고 음료 제공</w:t>
          </w:r>
        </w:sdtContent>
      </w:sdt>
      <w:bookmarkEnd w:id="0"/>
    </w:p>
    <w:sectPr w:rsidR="007B6F7F" w:rsidRPr="007201A7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2DA7A" w14:textId="77777777" w:rsidR="000E592D" w:rsidRDefault="000E592D" w:rsidP="00E97B50">
      <w:r>
        <w:separator/>
      </w:r>
    </w:p>
  </w:endnote>
  <w:endnote w:type="continuationSeparator" w:id="0">
    <w:p w14:paraId="63C02486" w14:textId="77777777" w:rsidR="000E592D" w:rsidRDefault="000E592D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E6B37" w14:textId="77777777" w:rsidR="000E592D" w:rsidRDefault="000E592D" w:rsidP="00E97B50">
      <w:r>
        <w:separator/>
      </w:r>
    </w:p>
  </w:footnote>
  <w:footnote w:type="continuationSeparator" w:id="0">
    <w:p w14:paraId="2265BFD1" w14:textId="77777777" w:rsidR="000E592D" w:rsidRDefault="000E592D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D748" w14:textId="77777777" w:rsidR="00A35C5F" w:rsidRPr="00A35C5F" w:rsidRDefault="00B3267C" w:rsidP="00A35C5F">
    <w:pPr>
      <w:pStyle w:val="a6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\* MERGEFORMAT </w:instrText>
    </w:r>
    <w:r>
      <w:rPr>
        <w:lang w:val="ko-KR" w:bidi="ko-KR"/>
      </w:rPr>
      <w:fldChar w:fldCharType="separate"/>
    </w:r>
    <w:r w:rsidR="00117C27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  <w:r w:rsidR="00A35C5F" w:rsidRPr="00A35C5F">
      <w:rPr>
        <w:lang w:val="ko-KR" w:bidi="ko-KR"/>
      </w:rPr>
      <w:t>페이지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00086E"/>
    <w:rsid w:val="000226C4"/>
    <w:rsid w:val="00052CAF"/>
    <w:rsid w:val="00064A74"/>
    <w:rsid w:val="00073EB8"/>
    <w:rsid w:val="000E592D"/>
    <w:rsid w:val="00117C27"/>
    <w:rsid w:val="001A70DA"/>
    <w:rsid w:val="001D2D2D"/>
    <w:rsid w:val="00210D02"/>
    <w:rsid w:val="00224EB3"/>
    <w:rsid w:val="00250754"/>
    <w:rsid w:val="0027401E"/>
    <w:rsid w:val="002F72AE"/>
    <w:rsid w:val="003028B8"/>
    <w:rsid w:val="003B191A"/>
    <w:rsid w:val="003F17D5"/>
    <w:rsid w:val="0040339D"/>
    <w:rsid w:val="0041332B"/>
    <w:rsid w:val="004406B7"/>
    <w:rsid w:val="00492A58"/>
    <w:rsid w:val="00494DA4"/>
    <w:rsid w:val="004E6F3C"/>
    <w:rsid w:val="005110B2"/>
    <w:rsid w:val="0053151A"/>
    <w:rsid w:val="0055592C"/>
    <w:rsid w:val="0057758A"/>
    <w:rsid w:val="00597C07"/>
    <w:rsid w:val="005F04D3"/>
    <w:rsid w:val="005F5CC9"/>
    <w:rsid w:val="00635719"/>
    <w:rsid w:val="006E1EC7"/>
    <w:rsid w:val="006F155E"/>
    <w:rsid w:val="00710724"/>
    <w:rsid w:val="007201A7"/>
    <w:rsid w:val="007336ED"/>
    <w:rsid w:val="007515D7"/>
    <w:rsid w:val="007A0FEE"/>
    <w:rsid w:val="007B6F7F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B3267C"/>
    <w:rsid w:val="00B95A08"/>
    <w:rsid w:val="00BE04F5"/>
    <w:rsid w:val="00BF1BA9"/>
    <w:rsid w:val="00C354CF"/>
    <w:rsid w:val="00C96451"/>
    <w:rsid w:val="00CA0438"/>
    <w:rsid w:val="00CC5F6F"/>
    <w:rsid w:val="00CD66D8"/>
    <w:rsid w:val="00D362A7"/>
    <w:rsid w:val="00D513D5"/>
    <w:rsid w:val="00D53323"/>
    <w:rsid w:val="00D86CD1"/>
    <w:rsid w:val="00DC017D"/>
    <w:rsid w:val="00E504CC"/>
    <w:rsid w:val="00E646B9"/>
    <w:rsid w:val="00E70489"/>
    <w:rsid w:val="00E83FEE"/>
    <w:rsid w:val="00E862B7"/>
    <w:rsid w:val="00E9223B"/>
    <w:rsid w:val="00E97B50"/>
    <w:rsid w:val="00F035A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8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CD1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D86CD1"/>
    <w:pPr>
      <w:keepNext/>
      <w:keepLines/>
      <w:spacing w:before="300" w:after="40"/>
      <w:outlineLvl w:val="0"/>
    </w:pPr>
    <w:rPr>
      <w:rFonts w:asciiTheme="majorHAnsi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4">
    <w:name w:val="Title"/>
    <w:basedOn w:val="a"/>
    <w:next w:val="a"/>
    <w:link w:val="Char"/>
    <w:uiPriority w:val="10"/>
    <w:qFormat/>
    <w:rsid w:val="00D86CD1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Char">
    <w:name w:val="제목 Char"/>
    <w:basedOn w:val="a0"/>
    <w:link w:val="a4"/>
    <w:uiPriority w:val="10"/>
    <w:rsid w:val="00D86CD1"/>
    <w:rPr>
      <w:rFonts w:asciiTheme="majorHAnsi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1Char">
    <w:name w:val="제목 1 Char"/>
    <w:basedOn w:val="a0"/>
    <w:link w:val="1"/>
    <w:uiPriority w:val="9"/>
    <w:rsid w:val="00D86CD1"/>
    <w:rPr>
      <w:rFonts w:asciiTheme="majorHAnsi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a5">
    <w:name w:val="확인란 들여쓰기"/>
    <w:basedOn w:val="a"/>
    <w:qFormat/>
    <w:rsid w:val="00D86CD1"/>
    <w:pPr>
      <w:tabs>
        <w:tab w:val="left" w:pos="360"/>
      </w:tabs>
      <w:ind w:left="357" w:hanging="357"/>
    </w:pPr>
  </w:style>
  <w:style w:type="paragraph" w:styleId="a6">
    <w:name w:val="header"/>
    <w:basedOn w:val="a"/>
    <w:link w:val="Char0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Char0">
    <w:name w:val="머리글 Char"/>
    <w:basedOn w:val="a0"/>
    <w:link w:val="a6"/>
    <w:semiHidden/>
    <w:rsid w:val="00E646B9"/>
    <w:rPr>
      <w:color w:val="0C23BB" w:themeColor="text2"/>
      <w:sz w:val="20"/>
      <w:lang w:val="en-US"/>
    </w:rPr>
  </w:style>
  <w:style w:type="paragraph" w:styleId="a7">
    <w:name w:val="footer"/>
    <w:basedOn w:val="a"/>
    <w:link w:val="Char1"/>
    <w:semiHidden/>
    <w:rsid w:val="00A35C5F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7"/>
    <w:semiHidden/>
    <w:rsid w:val="00E646B9"/>
    <w:rPr>
      <w:lang w:val="en-US"/>
    </w:rPr>
  </w:style>
  <w:style w:type="character" w:styleId="a8">
    <w:name w:val="Placeholder Text"/>
    <w:basedOn w:val="a0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41A7C9C43F2A87CC2E0DFD4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701C-06BA-4673-A0DD-2EF96BC275A4}"/>
      </w:docPartPr>
      <w:docPartBody>
        <w:p w:rsidR="00BC1A78" w:rsidRDefault="002B7CA7" w:rsidP="002B7CA7">
          <w:pPr>
            <w:pStyle w:val="F361641A7C9C43F2A87CC2E0DFD4ABA41"/>
          </w:pPr>
          <w:r w:rsidRPr="00D86CD1">
            <w:rPr>
              <w:rFonts w:ascii="바탕" w:hAnsi="바탕"/>
              <w:lang w:val="ko-KR" w:eastAsia="ko-KR" w:bidi="ko-KR"/>
            </w:rPr>
            <w:t>파티 계획 체크리스트</w:t>
          </w:r>
        </w:p>
      </w:docPartBody>
    </w:docPart>
    <w:docPart>
      <w:docPartPr>
        <w:name w:val="9725D828DBAE46D9ADF0EFBDBDB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687-56DB-4F60-A02B-4E60E8A75B83}"/>
      </w:docPartPr>
      <w:docPartBody>
        <w:p w:rsidR="00BC1A78" w:rsidRDefault="002B7CA7" w:rsidP="002B7CA7">
          <w:pPr>
            <w:pStyle w:val="9725D828DBAE46D9ADF0EFBDBDB47B6A1"/>
          </w:pPr>
          <w:r w:rsidRPr="00D86CD1">
            <w:rPr>
              <w:rFonts w:ascii="바탕" w:hAnsi="바탕"/>
              <w:lang w:val="ko-KR" w:bidi="ko-KR"/>
            </w:rPr>
            <w:t>3주 전</w:t>
          </w:r>
        </w:p>
      </w:docPartBody>
    </w:docPart>
    <w:docPart>
      <w:docPartPr>
        <w:name w:val="8125D054A1864B459B2F5EAB365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F1C8-6331-4B48-9ABE-F5E4D855E026}"/>
      </w:docPartPr>
      <w:docPartBody>
        <w:p w:rsidR="00BC1A78" w:rsidRDefault="002B7CA7" w:rsidP="002B7CA7">
          <w:pPr>
            <w:pStyle w:val="8125D054A1864B459B2F5EAB365CBD0D1"/>
          </w:pPr>
          <w:r w:rsidRPr="00D86CD1">
            <w:rPr>
              <w:rFonts w:ascii="바탕" w:hAnsi="바탕"/>
              <w:lang w:val="ko-KR" w:bidi="ko-KR"/>
            </w:rPr>
            <w:t>파티 테마 선택</w:t>
          </w:r>
        </w:p>
      </w:docPartBody>
    </w:docPart>
    <w:docPart>
      <w:docPartPr>
        <w:name w:val="1B97F26035EF4489A86C7ECF2C6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319-5F89-4BDD-85AB-56C947BF13F3}"/>
      </w:docPartPr>
      <w:docPartBody>
        <w:p w:rsidR="00BC1A78" w:rsidRDefault="002B7CA7" w:rsidP="002B7CA7">
          <w:pPr>
            <w:pStyle w:val="1B97F26035EF4489A86C7ECF2C638EFB1"/>
          </w:pPr>
          <w:r w:rsidRPr="00D86CD1">
            <w:rPr>
              <w:rFonts w:ascii="바탕" w:hAnsi="바탕"/>
              <w:lang w:val="ko-KR" w:bidi="ko-KR"/>
            </w:rPr>
            <w:t>초대 목록 작성</w:t>
          </w:r>
        </w:p>
      </w:docPartBody>
    </w:docPart>
    <w:docPart>
      <w:docPartPr>
        <w:name w:val="0E8AA467831D4D09BBB1AFD4882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2F3-F830-436E-B2B1-FDDA4E420329}"/>
      </w:docPartPr>
      <w:docPartBody>
        <w:p w:rsidR="00BC1A78" w:rsidRDefault="002B7CA7" w:rsidP="002B7CA7">
          <w:pPr>
            <w:pStyle w:val="0E8AA467831D4D09BBB1AFD4882C56B31"/>
          </w:pPr>
          <w:r w:rsidRPr="00D86CD1">
            <w:rPr>
              <w:rFonts w:ascii="바탕" w:hAnsi="바탕"/>
              <w:lang w:val="ko-KR" w:bidi="ko-KR"/>
            </w:rPr>
            <w:t>초대장 발송</w:t>
          </w:r>
        </w:p>
      </w:docPartBody>
    </w:docPart>
    <w:docPart>
      <w:docPartPr>
        <w:name w:val="64A12A86DFDF4FF8B85A335E231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1B30-7D2F-4EB1-8095-1383321FF106}"/>
      </w:docPartPr>
      <w:docPartBody>
        <w:p w:rsidR="00BC1A78" w:rsidRDefault="002B7CA7" w:rsidP="002B7CA7">
          <w:pPr>
            <w:pStyle w:val="64A12A86DFDF4FF8B85A335E231C8E021"/>
          </w:pPr>
          <w:r w:rsidRPr="00D86CD1">
            <w:rPr>
              <w:rFonts w:ascii="바탕" w:hAnsi="바탕"/>
              <w:lang w:val="ko-KR" w:bidi="ko-KR"/>
            </w:rPr>
            <w:t>메뉴 계획</w:t>
          </w:r>
        </w:p>
      </w:docPartBody>
    </w:docPart>
    <w:docPart>
      <w:docPartPr>
        <w:name w:val="AC59E3D0116F4E60A02A528A6751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20E4-03A6-4311-A0BC-33D46DB75E28}"/>
      </w:docPartPr>
      <w:docPartBody>
        <w:p w:rsidR="00BC1A78" w:rsidRDefault="002B7CA7" w:rsidP="002B7CA7">
          <w:pPr>
            <w:pStyle w:val="AC59E3D0116F4E60A02A528A675168E11"/>
          </w:pPr>
          <w:r w:rsidRPr="00D86CD1">
            <w:rPr>
              <w:rFonts w:ascii="바탕" w:hAnsi="바탕"/>
              <w:lang w:val="ko-KR" w:bidi="ko-KR"/>
            </w:rPr>
            <w:t>일정 도움말</w:t>
          </w:r>
        </w:p>
      </w:docPartBody>
    </w:docPart>
    <w:docPart>
      <w:docPartPr>
        <w:name w:val="13F202165B3F4E808854369BC32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0ADF-FB21-4BFB-B87C-5B44646B5283}"/>
      </w:docPartPr>
      <w:docPartBody>
        <w:p w:rsidR="00BC1A78" w:rsidRDefault="002B7CA7" w:rsidP="002B7CA7">
          <w:pPr>
            <w:pStyle w:val="13F202165B3F4E808854369BC3286F901"/>
          </w:pPr>
          <w:r w:rsidRPr="00D86CD1">
            <w:rPr>
              <w:rFonts w:ascii="바탕" w:hAnsi="바탕"/>
              <w:lang w:val="ko-KR" w:bidi="ko-KR"/>
            </w:rPr>
            <w:t>2주 전</w:t>
          </w:r>
        </w:p>
      </w:docPartBody>
    </w:docPart>
    <w:docPart>
      <w:docPartPr>
        <w:name w:val="01B08512C9C0438D82FFA0450A4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8755-6DE8-49B9-B490-494231E78FD4}"/>
      </w:docPartPr>
      <w:docPartBody>
        <w:p w:rsidR="00BC1A78" w:rsidRDefault="002B7CA7" w:rsidP="002B7CA7">
          <w:pPr>
            <w:pStyle w:val="01B08512C9C0438D82FFA0450A448D611"/>
          </w:pPr>
          <w:r w:rsidRPr="00D86CD1">
            <w:rPr>
              <w:rFonts w:ascii="바탕" w:hAnsi="바탕"/>
              <w:lang w:val="ko-KR" w:bidi="ko-KR"/>
            </w:rPr>
            <w:t>사용할 식기 닦기</w:t>
          </w:r>
        </w:p>
      </w:docPartBody>
    </w:docPart>
    <w:docPart>
      <w:docPartPr>
        <w:name w:val="AAA8458461A64ED1B9181B04AD6B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13D4-7FBD-4B6F-AB4E-755C116D6B6E}"/>
      </w:docPartPr>
      <w:docPartBody>
        <w:p w:rsidR="00BC1A78" w:rsidRDefault="002B7CA7" w:rsidP="002B7CA7">
          <w:pPr>
            <w:pStyle w:val="AAA8458461A64ED1B9181B04AD6B86381"/>
          </w:pPr>
          <w:r w:rsidRPr="00D86CD1">
            <w:rPr>
              <w:rFonts w:ascii="바탕" w:hAnsi="바탕"/>
              <w:lang w:val="ko-KR" w:bidi="ko-KR"/>
            </w:rPr>
            <w:t>음악 목록 만들기</w:t>
          </w:r>
        </w:p>
      </w:docPartBody>
    </w:docPart>
    <w:docPart>
      <w:docPartPr>
        <w:name w:val="27B4730BEC3142DA992E06811F4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04CA-0133-4E97-A089-E54E2981507F}"/>
      </w:docPartPr>
      <w:docPartBody>
        <w:p w:rsidR="00BC1A78" w:rsidRDefault="002B7CA7" w:rsidP="002B7CA7">
          <w:pPr>
            <w:pStyle w:val="27B4730BEC3142DA992E06811F4BBF0C1"/>
          </w:pPr>
          <w:r w:rsidRPr="00D86CD1">
            <w:rPr>
              <w:rFonts w:ascii="바탕" w:hAnsi="바탕"/>
              <w:lang w:val="ko-KR" w:bidi="ko-KR"/>
            </w:rPr>
            <w:t>잘 부패되지 않는 음식 품목 구입</w:t>
          </w:r>
        </w:p>
      </w:docPartBody>
    </w:docPart>
    <w:docPart>
      <w:docPartPr>
        <w:name w:val="3F200AA94935419A992AAEDE167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F96-8E38-45DF-AC11-F8A212B2A1D1}"/>
      </w:docPartPr>
      <w:docPartBody>
        <w:p w:rsidR="00BC1A78" w:rsidRDefault="002B7CA7" w:rsidP="002B7CA7">
          <w:pPr>
            <w:pStyle w:val="3F200AA94935419A992AAEDE167755B61"/>
          </w:pPr>
          <w:r w:rsidRPr="00D86CD1">
            <w:rPr>
              <w:rFonts w:ascii="바탕" w:hAnsi="바탕"/>
              <w:lang w:val="ko-KR" w:bidi="ko-KR"/>
            </w:rPr>
            <w:t>1주 전</w:t>
          </w:r>
        </w:p>
      </w:docPartBody>
    </w:docPart>
    <w:docPart>
      <w:docPartPr>
        <w:name w:val="F1A8EA7CE8334DD38FE46AF4154D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6A76-67FC-45EA-ABBD-B8B5E573A685}"/>
      </w:docPartPr>
      <w:docPartBody>
        <w:p w:rsidR="00BC1A78" w:rsidRDefault="002B7CA7" w:rsidP="002B7CA7">
          <w:pPr>
            <w:pStyle w:val="F1A8EA7CE8334DD38FE46AF4154D07041"/>
          </w:pPr>
          <w:r w:rsidRPr="00D86CD1">
            <w:rPr>
              <w:rFonts w:ascii="바탕" w:hAnsi="바탕"/>
              <w:lang w:val="ko-KR" w:bidi="ko-KR"/>
            </w:rPr>
            <w:t>꼼꼼하게 집 청소</w:t>
          </w:r>
        </w:p>
      </w:docPartBody>
    </w:docPart>
    <w:docPart>
      <w:docPartPr>
        <w:name w:val="9253BAD59596415EB65614C502E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E8D6-20E9-40CB-B823-D300C28EFB79}"/>
      </w:docPartPr>
      <w:docPartBody>
        <w:p w:rsidR="00BC1A78" w:rsidRDefault="002B7CA7" w:rsidP="002B7CA7">
          <w:pPr>
            <w:pStyle w:val="9253BAD59596415EB65614C502E98EC81"/>
          </w:pPr>
          <w:r w:rsidRPr="00D86CD1">
            <w:rPr>
              <w:rFonts w:ascii="바탕" w:hAnsi="바탕"/>
              <w:lang w:val="ko-KR" w:bidi="ko-KR"/>
            </w:rPr>
            <w:t>최대한 많이 파티 영역 준비</w:t>
          </w:r>
        </w:p>
      </w:docPartBody>
    </w:docPart>
    <w:docPart>
      <w:docPartPr>
        <w:name w:val="7619405963124E06B9F85212A627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5D9-105C-4EFE-81B4-A13F3CD78F54}"/>
      </w:docPartPr>
      <w:docPartBody>
        <w:p w:rsidR="00BC1A78" w:rsidRDefault="002B7CA7" w:rsidP="002B7CA7">
          <w:pPr>
            <w:pStyle w:val="7619405963124E06B9F85212A627659B1"/>
          </w:pPr>
          <w:r w:rsidRPr="00D86CD1">
            <w:rPr>
              <w:rFonts w:ascii="바탕" w:hAnsi="바탕"/>
              <w:lang w:val="ko-KR" w:bidi="ko-KR"/>
            </w:rPr>
            <w:t>취사 도구 및 음식을 담을 그릇 모으기</w:t>
          </w:r>
        </w:p>
      </w:docPartBody>
    </w:docPart>
    <w:docPart>
      <w:docPartPr>
        <w:name w:val="085CF83242864530BE70AB5E489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0AE-DDAB-4CA6-A83E-A0654774C4EC}"/>
      </w:docPartPr>
      <w:docPartBody>
        <w:p w:rsidR="00BC1A78" w:rsidRDefault="002B7CA7" w:rsidP="002B7CA7">
          <w:pPr>
            <w:pStyle w:val="085CF83242864530BE70AB5E4895103A1"/>
          </w:pPr>
          <w:r w:rsidRPr="00D86CD1">
            <w:rPr>
              <w:rFonts w:ascii="바탕" w:hAnsi="바탕"/>
              <w:lang w:val="ko-KR" w:bidi="ko-KR"/>
            </w:rPr>
            <w:t>음료와 주류 비축</w:t>
          </w:r>
        </w:p>
      </w:docPartBody>
    </w:docPart>
    <w:docPart>
      <w:docPartPr>
        <w:name w:val="B8915144DF6D427BBDA057F4B2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3A6-3393-4B36-BB18-BCBF99311059}"/>
      </w:docPartPr>
      <w:docPartBody>
        <w:p w:rsidR="00BC1A78" w:rsidRDefault="002B7CA7" w:rsidP="002B7CA7">
          <w:pPr>
            <w:pStyle w:val="B8915144DF6D427BBDA057F4B2C53F3A1"/>
          </w:pPr>
          <w:r w:rsidRPr="00D86CD1">
            <w:rPr>
              <w:rFonts w:ascii="바탕" w:hAnsi="바탕"/>
              <w:lang w:val="ko-KR" w:bidi="ko-KR"/>
            </w:rPr>
            <w:t>3일 전</w:t>
          </w:r>
        </w:p>
      </w:docPartBody>
    </w:docPart>
    <w:docPart>
      <w:docPartPr>
        <w:name w:val="EA04AA0924B1411EA946B7C43F7B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507-2269-4ADD-B1E6-906B96566240}"/>
      </w:docPartPr>
      <w:docPartBody>
        <w:p w:rsidR="00BC1A78" w:rsidRDefault="002B7CA7" w:rsidP="002B7CA7">
          <w:pPr>
            <w:pStyle w:val="EA04AA0924B1411EA946B7C43F7B7BD71"/>
          </w:pPr>
          <w:r w:rsidRPr="00D86CD1">
            <w:rPr>
              <w:rFonts w:ascii="바탕" w:hAnsi="바탕"/>
              <w:lang w:val="ko-KR" w:bidi="ko-KR"/>
            </w:rPr>
            <w:t>이웃에게 소음과 교통 체증이 발생할 수 있음을 알립니다.</w:t>
          </w:r>
        </w:p>
      </w:docPartBody>
    </w:docPart>
    <w:docPart>
      <w:docPartPr>
        <w:name w:val="63BCCBCBB868468194F641911A6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7CC-FF62-4F59-8110-CADBF24CF278}"/>
      </w:docPartPr>
      <w:docPartBody>
        <w:p w:rsidR="00BC1A78" w:rsidRDefault="002B7CA7" w:rsidP="002B7CA7">
          <w:pPr>
            <w:pStyle w:val="63BCCBCBB868468194F641911A69DD651"/>
          </w:pPr>
          <w:r w:rsidRPr="00D86CD1">
            <w:rPr>
              <w:rFonts w:ascii="바탕" w:hAnsi="바탕"/>
              <w:lang w:val="ko-KR" w:bidi="ko-KR"/>
            </w:rPr>
            <w:t>파티 영역 장식</w:t>
          </w:r>
        </w:p>
      </w:docPartBody>
    </w:docPart>
    <w:docPart>
      <w:docPartPr>
        <w:name w:val="175846D7F8C7473B8E96AED8A43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FEF-21B7-453C-9F62-BE73A3636E10}"/>
      </w:docPartPr>
      <w:docPartBody>
        <w:p w:rsidR="00BC1A78" w:rsidRDefault="002B7CA7" w:rsidP="002B7CA7">
          <w:pPr>
            <w:pStyle w:val="175846D7F8C7473B8E96AED8A43041841"/>
          </w:pPr>
          <w:r w:rsidRPr="00D86CD1">
            <w:rPr>
              <w:rFonts w:ascii="바탕" w:hAnsi="바탕"/>
              <w:lang w:val="ko-KR" w:bidi="ko-KR"/>
            </w:rPr>
            <w:t>손님이 보지 않아야 하는 항목을 의료 상자에서 치우기</w:t>
          </w:r>
        </w:p>
      </w:docPartBody>
    </w:docPart>
    <w:docPart>
      <w:docPartPr>
        <w:name w:val="DF3D378084934E2D9B4F652DA5D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512A-E293-40CC-BD1D-94D74DC01CF6}"/>
      </w:docPartPr>
      <w:docPartBody>
        <w:p w:rsidR="00BC1A78" w:rsidRDefault="002B7CA7" w:rsidP="002B7CA7">
          <w:pPr>
            <w:pStyle w:val="DF3D378084934E2D9B4F652DA5D438861"/>
          </w:pPr>
          <w:r w:rsidRPr="00D86CD1">
            <w:rPr>
              <w:rFonts w:ascii="바탕" w:hAnsi="바탕"/>
              <w:lang w:val="ko-KR" w:bidi="ko-KR"/>
            </w:rPr>
            <w:t>클리닝 스테이션 마련</w:t>
          </w:r>
        </w:p>
      </w:docPartBody>
    </w:docPart>
    <w:docPart>
      <w:docPartPr>
        <w:name w:val="053F1410B309445FB0E8AC47271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EDD-47B6-494C-BC9B-E0F892B9202E}"/>
      </w:docPartPr>
      <w:docPartBody>
        <w:p w:rsidR="00BC1A78" w:rsidRDefault="002B7CA7" w:rsidP="002B7CA7">
          <w:pPr>
            <w:pStyle w:val="053F1410B309445FB0E8AC47271ED8641"/>
          </w:pPr>
          <w:r w:rsidRPr="00D86CD1">
            <w:rPr>
              <w:rFonts w:ascii="바탕" w:hAnsi="바탕"/>
              <w:lang w:val="ko-KR" w:bidi="ko-KR"/>
            </w:rPr>
            <w:t>쇼핑 완료</w:t>
          </w:r>
        </w:p>
      </w:docPartBody>
    </w:docPart>
    <w:docPart>
      <w:docPartPr>
        <w:name w:val="520887F8CFCC4215A9F7F366E4C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6F08-C252-4120-A380-6D9B3C18BA57}"/>
      </w:docPartPr>
      <w:docPartBody>
        <w:p w:rsidR="00BC1A78" w:rsidRDefault="002B7CA7" w:rsidP="002B7CA7">
          <w:pPr>
            <w:pStyle w:val="520887F8CFCC4215A9F7F366E4C8317A1"/>
          </w:pPr>
          <w:r w:rsidRPr="00D86CD1">
            <w:rPr>
              <w:rFonts w:ascii="바탕" w:hAnsi="바탕"/>
              <w:lang w:val="ko-KR" w:bidi="ko-KR"/>
            </w:rPr>
            <w:t>1일 전</w:t>
          </w:r>
        </w:p>
      </w:docPartBody>
    </w:docPart>
    <w:docPart>
      <w:docPartPr>
        <w:name w:val="E336DB7F89ED442BA49AE61A5003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D32-D2B3-462F-A11F-A963A35DB985}"/>
      </w:docPartPr>
      <w:docPartBody>
        <w:p w:rsidR="00BC1A78" w:rsidRDefault="002B7CA7" w:rsidP="002B7CA7">
          <w:pPr>
            <w:pStyle w:val="E336DB7F89ED442BA49AE61A5003EB221"/>
          </w:pPr>
          <w:r w:rsidRPr="00D86CD1">
            <w:rPr>
              <w:rFonts w:ascii="바탕" w:hAnsi="바탕"/>
              <w:lang w:val="ko-KR" w:bidi="ko-KR"/>
            </w:rPr>
            <w:t>꽃과 장식을 구매하여 배치</w:t>
          </w:r>
        </w:p>
      </w:docPartBody>
    </w:docPart>
    <w:docPart>
      <w:docPartPr>
        <w:name w:val="A863D3CEC1AD447484CA8BB7E10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9209-574E-4DB2-9DBF-58FB5525A973}"/>
      </w:docPartPr>
      <w:docPartBody>
        <w:p w:rsidR="00BC1A78" w:rsidRDefault="002B7CA7" w:rsidP="002B7CA7">
          <w:pPr>
            <w:pStyle w:val="A863D3CEC1AD447484CA8BB7E10629541"/>
          </w:pPr>
          <w:r w:rsidRPr="00D86CD1">
            <w:rPr>
              <w:rFonts w:ascii="바탕" w:hAnsi="바탕"/>
              <w:lang w:val="ko-KR" w:bidi="ko-KR"/>
            </w:rPr>
            <w:t>가능한 많은 음식을 장만하고 준비</w:t>
          </w:r>
        </w:p>
      </w:docPartBody>
    </w:docPart>
    <w:docPart>
      <w:docPartPr>
        <w:name w:val="6F4A455305ED48078771D9081CAC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254-03F0-42D3-8F06-D576CA46965F}"/>
      </w:docPartPr>
      <w:docPartBody>
        <w:p w:rsidR="00BC1A78" w:rsidRDefault="002B7CA7" w:rsidP="002B7CA7">
          <w:pPr>
            <w:pStyle w:val="6F4A455305ED48078771D9081CAC2A281"/>
          </w:pPr>
          <w:r w:rsidRPr="00D86CD1">
            <w:rPr>
              <w:rFonts w:ascii="바탕" w:hAnsi="바탕"/>
              <w:lang w:val="ko-KR" w:bidi="ko-KR"/>
            </w:rPr>
            <w:t>테이블 제공할 음식 차리기</w:t>
          </w:r>
        </w:p>
      </w:docPartBody>
    </w:docPart>
    <w:docPart>
      <w:docPartPr>
        <w:name w:val="F6B572CCDAFC4E62990F33DBC4F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EC9-E5E1-4BF3-B49D-E2DA99CA58B0}"/>
      </w:docPartPr>
      <w:docPartBody>
        <w:p w:rsidR="00BC1A78" w:rsidRDefault="002B7CA7" w:rsidP="002B7CA7">
          <w:pPr>
            <w:pStyle w:val="F6B572CCDAFC4E62990F33DBC4FB43E01"/>
          </w:pPr>
          <w:r w:rsidRPr="00D86CD1">
            <w:rPr>
              <w:rFonts w:ascii="바탕" w:hAnsi="바탕"/>
              <w:lang w:val="ko-KR" w:bidi="ko-KR"/>
            </w:rPr>
            <w:t>음료와 주류 테이블 차리기 및 비품 준비</w:t>
          </w:r>
        </w:p>
      </w:docPartBody>
    </w:docPart>
    <w:docPart>
      <w:docPartPr>
        <w:name w:val="17E88360B5204677B9AEA895A889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D6A-91B3-4230-9A25-59538B58BBA4}"/>
      </w:docPartPr>
      <w:docPartBody>
        <w:p w:rsidR="00BC1A78" w:rsidRDefault="002B7CA7" w:rsidP="002B7CA7">
          <w:pPr>
            <w:pStyle w:val="17E88360B5204677B9AEA895A88946151"/>
          </w:pPr>
          <w:r w:rsidRPr="00D86CD1">
            <w:rPr>
              <w:rFonts w:ascii="바탕" w:hAnsi="바탕"/>
              <w:lang w:val="ko-KR" w:bidi="ko-KR"/>
            </w:rPr>
            <w:t>집 청소 마무리</w:t>
          </w:r>
        </w:p>
      </w:docPartBody>
    </w:docPart>
    <w:docPart>
      <w:docPartPr>
        <w:name w:val="48B7522C7D284CB4AE74FF19BE41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A2E-C78E-454C-AEBA-BEA6F729D21C}"/>
      </w:docPartPr>
      <w:docPartBody>
        <w:p w:rsidR="00BC1A78" w:rsidRDefault="002B7CA7" w:rsidP="002B7CA7">
          <w:pPr>
            <w:pStyle w:val="48B7522C7D284CB4AE74FF19BE4198281"/>
          </w:pPr>
          <w:r w:rsidRPr="00D86CD1">
            <w:rPr>
              <w:rFonts w:ascii="바탕" w:hAnsi="바탕"/>
              <w:lang w:val="ko-KR" w:bidi="ko-KR"/>
            </w:rPr>
            <w:t>당일</w:t>
          </w:r>
        </w:p>
      </w:docPartBody>
    </w:docPart>
    <w:docPart>
      <w:docPartPr>
        <w:name w:val="404238FB3E2D486AA848B6C2839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C0B7-0EA6-4449-9500-D5075C6BED03}"/>
      </w:docPartPr>
      <w:docPartBody>
        <w:p w:rsidR="00BC1A78" w:rsidRDefault="002B7CA7" w:rsidP="002B7CA7">
          <w:pPr>
            <w:pStyle w:val="404238FB3E2D486AA848B6C2839BC62C1"/>
          </w:pPr>
          <w:r w:rsidRPr="00D86CD1">
            <w:rPr>
              <w:rFonts w:ascii="바탕" w:hAnsi="바탕"/>
              <w:lang w:val="ko-KR" w:bidi="ko-KR"/>
            </w:rPr>
            <w:t>직전에 요리 완료</w:t>
          </w:r>
        </w:p>
      </w:docPartBody>
    </w:docPart>
    <w:docPart>
      <w:docPartPr>
        <w:name w:val="CA7D7F1E3DBE469D9C0F5E70306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DDF-EEED-433F-9CB4-415070767282}"/>
      </w:docPartPr>
      <w:docPartBody>
        <w:p w:rsidR="00BC1A78" w:rsidRDefault="002B7CA7" w:rsidP="002B7CA7">
          <w:pPr>
            <w:pStyle w:val="CA7D7F1E3DBE469D9C0F5E70306858401"/>
          </w:pPr>
          <w:r w:rsidRPr="00D86CD1">
            <w:rPr>
              <w:rFonts w:ascii="바탕" w:hAnsi="바탕"/>
              <w:lang w:val="ko-KR" w:bidi="ko-KR"/>
            </w:rPr>
            <w:t>추가 얼음 구입</w:t>
          </w:r>
        </w:p>
      </w:docPartBody>
    </w:docPart>
    <w:docPart>
      <w:docPartPr>
        <w:name w:val="D499F47FBADC4C84AD7D8A9B6E1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C9D-ED6F-45A1-B8FA-068C56CDEBB1}"/>
      </w:docPartPr>
      <w:docPartBody>
        <w:p w:rsidR="00BC1A78" w:rsidRDefault="002B7CA7" w:rsidP="002B7CA7">
          <w:pPr>
            <w:pStyle w:val="D499F47FBADC4C84AD7D8A9B6E1CF4E11"/>
          </w:pPr>
          <w:r w:rsidRPr="00D86CD1">
            <w:rPr>
              <w:rFonts w:ascii="바탕" w:hAnsi="바탕"/>
              <w:lang w:val="ko-KR" w:bidi="ko-KR"/>
            </w:rPr>
            <w:t>밀봉해 놓은 음식 내놓기</w:t>
          </w:r>
        </w:p>
      </w:docPartBody>
    </w:docPart>
    <w:docPart>
      <w:docPartPr>
        <w:name w:val="E69939EF5A844B60A35FF133716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67C-5E32-47F0-88A8-8B01C2FE49E4}"/>
      </w:docPartPr>
      <w:docPartBody>
        <w:p w:rsidR="00BC1A78" w:rsidRDefault="002B7CA7" w:rsidP="002B7CA7">
          <w:pPr>
            <w:pStyle w:val="E69939EF5A844B60A35FF1337166E0421"/>
          </w:pPr>
          <w:r w:rsidRPr="00D86CD1">
            <w:rPr>
              <w:rFonts w:ascii="바탕" w:hAnsi="바탕"/>
              <w:lang w:val="ko-KR" w:bidi="ko-KR"/>
            </w:rPr>
            <w:t>손님이 도착하면 음식 덮개를 제거하고 음료 제공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8"/>
    <w:rsid w:val="002B7CA7"/>
    <w:rsid w:val="0045635B"/>
    <w:rsid w:val="004D1FA8"/>
    <w:rsid w:val="00856228"/>
    <w:rsid w:val="00BC1A78"/>
    <w:rsid w:val="00D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61641A7C9C43F2A87CC2E0DFD4ABA4">
    <w:name w:val="F361641A7C9C43F2A87CC2E0DFD4ABA4"/>
  </w:style>
  <w:style w:type="paragraph" w:customStyle="1" w:styleId="9725D828DBAE46D9ADF0EFBDBDB47B6A">
    <w:name w:val="9725D828DBAE46D9ADF0EFBDBDB47B6A"/>
  </w:style>
  <w:style w:type="paragraph" w:customStyle="1" w:styleId="8125D054A1864B459B2F5EAB365CBD0D">
    <w:name w:val="8125D054A1864B459B2F5EAB365CBD0D"/>
  </w:style>
  <w:style w:type="paragraph" w:customStyle="1" w:styleId="1B97F26035EF4489A86C7ECF2C638EFB">
    <w:name w:val="1B97F26035EF4489A86C7ECF2C638EFB"/>
  </w:style>
  <w:style w:type="paragraph" w:customStyle="1" w:styleId="0E8AA467831D4D09BBB1AFD4882C56B3">
    <w:name w:val="0E8AA467831D4D09BBB1AFD4882C56B3"/>
  </w:style>
  <w:style w:type="paragraph" w:customStyle="1" w:styleId="64A12A86DFDF4FF8B85A335E231C8E02">
    <w:name w:val="64A12A86DFDF4FF8B85A335E231C8E02"/>
  </w:style>
  <w:style w:type="paragraph" w:customStyle="1" w:styleId="AC59E3D0116F4E60A02A528A675168E1">
    <w:name w:val="AC59E3D0116F4E60A02A528A675168E1"/>
  </w:style>
  <w:style w:type="paragraph" w:customStyle="1" w:styleId="13F202165B3F4E808854369BC3286F90">
    <w:name w:val="13F202165B3F4E808854369BC3286F90"/>
  </w:style>
  <w:style w:type="paragraph" w:customStyle="1" w:styleId="01B08512C9C0438D82FFA0450A448D61">
    <w:name w:val="01B08512C9C0438D82FFA0450A448D61"/>
  </w:style>
  <w:style w:type="paragraph" w:customStyle="1" w:styleId="AAA8458461A64ED1B9181B04AD6B8638">
    <w:name w:val="AAA8458461A64ED1B9181B04AD6B8638"/>
  </w:style>
  <w:style w:type="paragraph" w:customStyle="1" w:styleId="27B4730BEC3142DA992E06811F4BBF0C">
    <w:name w:val="27B4730BEC3142DA992E06811F4BBF0C"/>
  </w:style>
  <w:style w:type="paragraph" w:customStyle="1" w:styleId="3F200AA94935419A992AAEDE167755B6">
    <w:name w:val="3F200AA94935419A992AAEDE167755B6"/>
  </w:style>
  <w:style w:type="paragraph" w:customStyle="1" w:styleId="F1A8EA7CE8334DD38FE46AF4154D0704">
    <w:name w:val="F1A8EA7CE8334DD38FE46AF4154D0704"/>
  </w:style>
  <w:style w:type="paragraph" w:customStyle="1" w:styleId="9253BAD59596415EB65614C502E98EC8">
    <w:name w:val="9253BAD59596415EB65614C502E98EC8"/>
  </w:style>
  <w:style w:type="paragraph" w:customStyle="1" w:styleId="7619405963124E06B9F85212A627659B">
    <w:name w:val="7619405963124E06B9F85212A627659B"/>
  </w:style>
  <w:style w:type="paragraph" w:customStyle="1" w:styleId="085CF83242864530BE70AB5E4895103A">
    <w:name w:val="085CF83242864530BE70AB5E4895103A"/>
  </w:style>
  <w:style w:type="paragraph" w:customStyle="1" w:styleId="B8915144DF6D427BBDA057F4B2C53F3A">
    <w:name w:val="B8915144DF6D427BBDA057F4B2C53F3A"/>
  </w:style>
  <w:style w:type="paragraph" w:customStyle="1" w:styleId="EA04AA0924B1411EA946B7C43F7B7BD7">
    <w:name w:val="EA04AA0924B1411EA946B7C43F7B7BD7"/>
  </w:style>
  <w:style w:type="paragraph" w:customStyle="1" w:styleId="63BCCBCBB868468194F641911A69DD65">
    <w:name w:val="63BCCBCBB868468194F641911A69DD65"/>
  </w:style>
  <w:style w:type="paragraph" w:customStyle="1" w:styleId="175846D7F8C7473B8E96AED8A4304184">
    <w:name w:val="175846D7F8C7473B8E96AED8A4304184"/>
  </w:style>
  <w:style w:type="paragraph" w:customStyle="1" w:styleId="DF3D378084934E2D9B4F652DA5D43886">
    <w:name w:val="DF3D378084934E2D9B4F652DA5D43886"/>
  </w:style>
  <w:style w:type="paragraph" w:customStyle="1" w:styleId="053F1410B309445FB0E8AC47271ED864">
    <w:name w:val="053F1410B309445FB0E8AC47271ED864"/>
  </w:style>
  <w:style w:type="paragraph" w:customStyle="1" w:styleId="520887F8CFCC4215A9F7F366E4C8317A">
    <w:name w:val="520887F8CFCC4215A9F7F366E4C8317A"/>
  </w:style>
  <w:style w:type="paragraph" w:customStyle="1" w:styleId="E336DB7F89ED442BA49AE61A5003EB22">
    <w:name w:val="E336DB7F89ED442BA49AE61A5003EB22"/>
  </w:style>
  <w:style w:type="paragraph" w:customStyle="1" w:styleId="A863D3CEC1AD447484CA8BB7E1062954">
    <w:name w:val="A863D3CEC1AD447484CA8BB7E1062954"/>
  </w:style>
  <w:style w:type="paragraph" w:customStyle="1" w:styleId="6F4A455305ED48078771D9081CAC2A28">
    <w:name w:val="6F4A455305ED48078771D9081CAC2A28"/>
  </w:style>
  <w:style w:type="paragraph" w:customStyle="1" w:styleId="F6B572CCDAFC4E62990F33DBC4FB43E0">
    <w:name w:val="F6B572CCDAFC4E62990F33DBC4FB43E0"/>
  </w:style>
  <w:style w:type="paragraph" w:customStyle="1" w:styleId="17E88360B5204677B9AEA895A8894615">
    <w:name w:val="17E88360B5204677B9AEA895A8894615"/>
  </w:style>
  <w:style w:type="paragraph" w:customStyle="1" w:styleId="48B7522C7D284CB4AE74FF19BE419828">
    <w:name w:val="48B7522C7D284CB4AE74FF19BE419828"/>
  </w:style>
  <w:style w:type="paragraph" w:customStyle="1" w:styleId="404238FB3E2D486AA848B6C2839BC62C">
    <w:name w:val="404238FB3E2D486AA848B6C2839BC62C"/>
  </w:style>
  <w:style w:type="paragraph" w:customStyle="1" w:styleId="CA7D7F1E3DBE469D9C0F5E7030685840">
    <w:name w:val="CA7D7F1E3DBE469D9C0F5E7030685840"/>
  </w:style>
  <w:style w:type="paragraph" w:customStyle="1" w:styleId="D499F47FBADC4C84AD7D8A9B6E1CF4E1">
    <w:name w:val="D499F47FBADC4C84AD7D8A9B6E1CF4E1"/>
  </w:style>
  <w:style w:type="paragraph" w:customStyle="1" w:styleId="E69939EF5A844B60A35FF1337166E042">
    <w:name w:val="E69939EF5A844B60A35FF1337166E042"/>
  </w:style>
  <w:style w:type="character" w:styleId="a3">
    <w:name w:val="Placeholder Text"/>
    <w:basedOn w:val="a0"/>
    <w:semiHidden/>
    <w:rsid w:val="002B7CA7"/>
    <w:rPr>
      <w:color w:val="808080"/>
    </w:rPr>
  </w:style>
  <w:style w:type="paragraph" w:customStyle="1" w:styleId="F361641A7C9C43F2A87CC2E0DFD4ABA41">
    <w:name w:val="F361641A7C9C43F2A87CC2E0DFD4ABA41"/>
    <w:rsid w:val="002B7CA7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="바탕" w:hAnsiTheme="majorHAnsi" w:cstheme="majorBidi"/>
      <w:b/>
      <w:noProof/>
      <w:color w:val="44546A" w:themeColor="text2"/>
      <w:kern w:val="28"/>
      <w:sz w:val="44"/>
      <w:szCs w:val="52"/>
      <w:lang w:eastAsia="en-GB"/>
    </w:rPr>
  </w:style>
  <w:style w:type="paragraph" w:customStyle="1" w:styleId="9725D828DBAE46D9ADF0EFBDBDB47B6A1">
    <w:name w:val="9725D828DBAE46D9ADF0EFBDBDB47B6A1"/>
    <w:rsid w:val="002B7CA7"/>
    <w:pPr>
      <w:keepNext/>
      <w:keepLines/>
      <w:spacing w:before="300" w:after="40" w:line="240" w:lineRule="auto"/>
      <w:outlineLvl w:val="0"/>
    </w:pPr>
    <w:rPr>
      <w:rFonts w:asciiTheme="majorHAnsi" w:eastAsia="바탕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8125D054A1864B459B2F5EAB365CBD0D1">
    <w:name w:val="8125D054A1864B459B2F5EAB365CBD0D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1B97F26035EF4489A86C7ECF2C638EFB1">
    <w:name w:val="1B97F26035EF4489A86C7ECF2C638EFB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0E8AA467831D4D09BBB1AFD4882C56B31">
    <w:name w:val="0E8AA467831D4D09BBB1AFD4882C56B3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64A12A86DFDF4FF8B85A335E231C8E021">
    <w:name w:val="64A12A86DFDF4FF8B85A335E231C8E02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AC59E3D0116F4E60A02A528A675168E11">
    <w:name w:val="AC59E3D0116F4E60A02A528A675168E1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13F202165B3F4E808854369BC3286F901">
    <w:name w:val="13F202165B3F4E808854369BC3286F901"/>
    <w:rsid w:val="002B7CA7"/>
    <w:pPr>
      <w:keepNext/>
      <w:keepLines/>
      <w:spacing w:before="300" w:after="40" w:line="240" w:lineRule="auto"/>
      <w:outlineLvl w:val="0"/>
    </w:pPr>
    <w:rPr>
      <w:rFonts w:asciiTheme="majorHAnsi" w:eastAsia="바탕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01B08512C9C0438D82FFA0450A448D611">
    <w:name w:val="01B08512C9C0438D82FFA0450A448D61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AAA8458461A64ED1B9181B04AD6B86381">
    <w:name w:val="AAA8458461A64ED1B9181B04AD6B8638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27B4730BEC3142DA992E06811F4BBF0C1">
    <w:name w:val="27B4730BEC3142DA992E06811F4BBF0C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3F200AA94935419A992AAEDE167755B61">
    <w:name w:val="3F200AA94935419A992AAEDE167755B61"/>
    <w:rsid w:val="002B7CA7"/>
    <w:pPr>
      <w:keepNext/>
      <w:keepLines/>
      <w:spacing w:before="300" w:after="40" w:line="240" w:lineRule="auto"/>
      <w:outlineLvl w:val="0"/>
    </w:pPr>
    <w:rPr>
      <w:rFonts w:asciiTheme="majorHAnsi" w:eastAsia="바탕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F1A8EA7CE8334DD38FE46AF4154D07041">
    <w:name w:val="F1A8EA7CE8334DD38FE46AF4154D0704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9253BAD59596415EB65614C502E98EC81">
    <w:name w:val="9253BAD59596415EB65614C502E98EC8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7619405963124E06B9F85212A627659B1">
    <w:name w:val="7619405963124E06B9F85212A627659B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085CF83242864530BE70AB5E4895103A1">
    <w:name w:val="085CF83242864530BE70AB5E4895103A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B8915144DF6D427BBDA057F4B2C53F3A1">
    <w:name w:val="B8915144DF6D427BBDA057F4B2C53F3A1"/>
    <w:rsid w:val="002B7CA7"/>
    <w:pPr>
      <w:keepNext/>
      <w:keepLines/>
      <w:spacing w:before="300" w:after="40" w:line="240" w:lineRule="auto"/>
      <w:outlineLvl w:val="0"/>
    </w:pPr>
    <w:rPr>
      <w:rFonts w:asciiTheme="majorHAnsi" w:eastAsia="바탕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EA04AA0924B1411EA946B7C43F7B7BD71">
    <w:name w:val="EA04AA0924B1411EA946B7C43F7B7BD7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63BCCBCBB868468194F641911A69DD651">
    <w:name w:val="63BCCBCBB868468194F641911A69DD65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175846D7F8C7473B8E96AED8A43041841">
    <w:name w:val="175846D7F8C7473B8E96AED8A4304184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DF3D378084934E2D9B4F652DA5D438861">
    <w:name w:val="DF3D378084934E2D9B4F652DA5D43886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053F1410B309445FB0E8AC47271ED8641">
    <w:name w:val="053F1410B309445FB0E8AC47271ED864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520887F8CFCC4215A9F7F366E4C8317A1">
    <w:name w:val="520887F8CFCC4215A9F7F366E4C8317A1"/>
    <w:rsid w:val="002B7CA7"/>
    <w:pPr>
      <w:keepNext/>
      <w:keepLines/>
      <w:spacing w:before="300" w:after="40" w:line="240" w:lineRule="auto"/>
      <w:outlineLvl w:val="0"/>
    </w:pPr>
    <w:rPr>
      <w:rFonts w:asciiTheme="majorHAnsi" w:eastAsia="바탕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E336DB7F89ED442BA49AE61A5003EB221">
    <w:name w:val="E336DB7F89ED442BA49AE61A5003EB22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A863D3CEC1AD447484CA8BB7E10629541">
    <w:name w:val="A863D3CEC1AD447484CA8BB7E1062954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6F4A455305ED48078771D9081CAC2A281">
    <w:name w:val="6F4A455305ED48078771D9081CAC2A28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F6B572CCDAFC4E62990F33DBC4FB43E01">
    <w:name w:val="F6B572CCDAFC4E62990F33DBC4FB43E0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17E88360B5204677B9AEA895A88946151">
    <w:name w:val="17E88360B5204677B9AEA895A8894615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48B7522C7D284CB4AE74FF19BE4198281">
    <w:name w:val="48B7522C7D284CB4AE74FF19BE4198281"/>
    <w:rsid w:val="002B7CA7"/>
    <w:pPr>
      <w:keepNext/>
      <w:keepLines/>
      <w:spacing w:before="300" w:after="40" w:line="240" w:lineRule="auto"/>
      <w:outlineLvl w:val="0"/>
    </w:pPr>
    <w:rPr>
      <w:rFonts w:asciiTheme="majorHAnsi" w:eastAsia="바탕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404238FB3E2D486AA848B6C2839BC62C1">
    <w:name w:val="404238FB3E2D486AA848B6C2839BC62C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CA7D7F1E3DBE469D9C0F5E70306858401">
    <w:name w:val="CA7D7F1E3DBE469D9C0F5E7030685840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D499F47FBADC4C84AD7D8A9B6E1CF4E11">
    <w:name w:val="D499F47FBADC4C84AD7D8A9B6E1CF4E1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  <w:style w:type="paragraph" w:customStyle="1" w:styleId="E69939EF5A844B60A35FF1337166E0421">
    <w:name w:val="E69939EF5A844B60A35FF1337166E0421"/>
    <w:rsid w:val="002B7CA7"/>
    <w:pPr>
      <w:tabs>
        <w:tab w:val="left" w:pos="360"/>
      </w:tabs>
      <w:spacing w:after="0" w:line="240" w:lineRule="auto"/>
      <w:ind w:left="357" w:hanging="357"/>
    </w:pPr>
    <w:rPr>
      <w:rFonts w:eastAsia="바탕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2019-02-28T14:16:00Z</dcterms:created>
  <dcterms:modified xsi:type="dcterms:W3CDTF">2019-03-11T12:59:00Z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