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92FC" w14:textId="77777777" w:rsidR="00482CA4" w:rsidRDefault="00482CA4" w:rsidP="00482CA4">
      <w:pPr>
        <w:spacing w:after="0" w:line="240" w:lineRule="auto"/>
      </w:pPr>
    </w:p>
    <w:tbl>
      <w:tblPr>
        <w:tblStyle w:val="TableGrid"/>
        <w:tblW w:w="1135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1365"/>
        <w:gridCol w:w="2304"/>
        <w:gridCol w:w="173"/>
        <w:gridCol w:w="1365"/>
        <w:gridCol w:w="2304"/>
        <w:gridCol w:w="173"/>
        <w:gridCol w:w="1365"/>
        <w:gridCol w:w="2304"/>
      </w:tblGrid>
      <w:tr w:rsidR="002A03CE" w14:paraId="45E83C9E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5ADEA570" w14:textId="77777777" w:rsidR="002A03CE" w:rsidRDefault="002A03CE" w:rsidP="002A03CE">
            <w:pPr>
              <w:ind w:left="0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27761433" wp14:editId="77F1AD4F">
                  <wp:extent cx="847725" cy="844550"/>
                  <wp:effectExtent l="0" t="0" r="0" b="0"/>
                  <wp:docPr id="4" name="그림 4" descr="눈송이가 있는 빨간색과 하얀색 모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4" descr="눈송이가 있는 빨간색과 하얀색 모자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502580570"/>
              <w:placeholder>
                <w:docPart w:val="62A486ED772C4183B33E31DADB15E9B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7D9600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932937864"/>
              <w:placeholder>
                <w:docPart w:val="4879B3933B5646958E0F061D3881D7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EF04F73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991378093"/>
              <w:placeholder>
                <w:docPart w:val="683CE46DC3F641B296ACC21C1BEE2C7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424B343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242217546"/>
              <w:placeholder>
                <w:docPart w:val="FB0F0776FF7C486CAAE34F39B172E4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EFDEBEE" w14:textId="77777777" w:rsidR="002A03CE" w:rsidRPr="00FF6F75" w:rsidRDefault="002A03CE" w:rsidP="002A03CE">
                <w:pPr>
                  <w:pStyle w:val="a0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0E50D418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DE54CE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7F027A39" wp14:editId="1D17EB99">
                  <wp:extent cx="847725" cy="844550"/>
                  <wp:effectExtent l="0" t="0" r="0" b="0"/>
                  <wp:docPr id="5" name="그림 5" descr="눈송이가 있는 생강빵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5" descr="눈송이가 있는 생강빵맨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82535258"/>
              <w:placeholder>
                <w:docPart w:val="CF9018360A024DE28D48514BA2C3019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C3E586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1704016662"/>
              <w:placeholder>
                <w:docPart w:val="E07A7758508D414B8A6738CEB40829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6493AF2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-383339085"/>
              <w:placeholder>
                <w:docPart w:val="31C9FBECACCB4ADCB946EBEAB5040CD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26713BA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1588764762"/>
              <w:placeholder>
                <w:docPart w:val="1A9E1DB6CE5A4A8AB11D608D0149BA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76CC128" w14:textId="77777777" w:rsidR="002A03CE" w:rsidRDefault="002A03CE" w:rsidP="002A03CE"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123AD54E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7615C688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39B60F0B" wp14:editId="186BF742">
                  <wp:extent cx="847725" cy="847725"/>
                  <wp:effectExtent l="0" t="0" r="0" b="0"/>
                  <wp:docPr id="43" name="그림 43" descr="눈송이가 있는 펭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그림 43" descr="눈송이가 있는 펭귄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674536510"/>
              <w:placeholder>
                <w:docPart w:val="9DEE0CA1C18146458861D3C2F8DB959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C6E4E43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1624420806"/>
              <w:placeholder>
                <w:docPart w:val="C098B7E86EFF447FB1DD7C3A8387EF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EBD27BE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358231717"/>
              <w:placeholder>
                <w:docPart w:val="7C5EFB09073F43178CEA01AEFED10F5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9AAA832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201292079"/>
              <w:placeholder>
                <w:docPart w:val="0C1AC1E191C14337B9AD41D13ED231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3036FE3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  <w:tr w:rsidR="002A03CE" w14:paraId="35582278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796A5B7A" w14:textId="77777777" w:rsidR="002A03CE" w:rsidRPr="0022152C" w:rsidRDefault="002A03CE" w:rsidP="002A03CE">
            <w:pPr>
              <w:ind w:left="0" w:right="95"/>
              <w:rPr>
                <w:b/>
                <w:bCs/>
              </w:rPr>
            </w:pPr>
            <w:r>
              <w:rPr>
                <w:noProof/>
                <w:lang w:val="ko-KR" w:bidi="ko-KR"/>
              </w:rPr>
              <w:drawing>
                <wp:inline distT="0" distB="0" distL="0" distR="0" wp14:anchorId="00F965CA" wp14:editId="7AC29C71">
                  <wp:extent cx="916940" cy="916940"/>
                  <wp:effectExtent l="0" t="0" r="0" b="0"/>
                  <wp:docPr id="8" name="그림 8" descr="눈송이가 있는 엘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8" descr="눈송이가 있는 엘프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1880392866"/>
              <w:placeholder>
                <w:docPart w:val="DBA91E1E3B564D8281D51EEE73B405C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444E9C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842659160"/>
              <w:placeholder>
                <w:docPart w:val="0828C7D7422A4FD7A562DE1A3A52CB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8870BD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-1877383534"/>
              <w:placeholder>
                <w:docPart w:val="B7830204B06C42CE92DF4959B2EF1B8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859FA19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488520929"/>
              <w:placeholder>
                <w:docPart w:val="2EF6EA3D3CB04CCBB3A2CF923ABE9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EDC677A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087A775C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5D41B533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16F8A5BF" wp14:editId="5BFB57CB">
                  <wp:extent cx="847725" cy="844550"/>
                  <wp:effectExtent l="0" t="0" r="0" b="0"/>
                  <wp:docPr id="7" name="그림 7" descr="눈송이가 있는 빨간색과 하얀색 모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7" descr="눈송이가 있는 빨간색과 하얀색 모자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387300574"/>
              <w:placeholder>
                <w:docPart w:val="5CDC77B127874C09BA78E55DC818AC6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CD148E2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411617249"/>
              <w:placeholder>
                <w:docPart w:val="07EAD7BB8504466BAB1F2F5924F34A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3E5DA65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379820174"/>
              <w:placeholder>
                <w:docPart w:val="57411661D0E84D7A8BF6DEE3D7E54C7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3F83BCA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141392549"/>
              <w:placeholder>
                <w:docPart w:val="6DAA193B3F924804A01EBF71C950196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51AB230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2C32B44E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03BD82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5463E48E" wp14:editId="17440550">
                  <wp:extent cx="804669" cy="802005"/>
                  <wp:effectExtent l="0" t="0" r="0" b="0"/>
                  <wp:docPr id="10" name="그림 10" descr="눈송이가 있는 눈사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그림 10" descr="눈송이가 있는 눈사람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362104860"/>
              <w:placeholder>
                <w:docPart w:val="58D20379149A45A9805C7B745F6E09F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DFEC0C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1339692186"/>
              <w:placeholder>
                <w:docPart w:val="E1222FAF12734FC99FEB99FA49C855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36F2B59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382683892"/>
              <w:placeholder>
                <w:docPart w:val="C70AF9DF6DBD407C9B4738251AEF310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ADEEEDE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774475170"/>
              <w:placeholder>
                <w:docPart w:val="3759B508321442158E475F9650C114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57E9CF5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  <w:tr w:rsidR="002A03CE" w14:paraId="3996C4A6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112F29AB" w14:textId="77777777" w:rsidR="002A03CE" w:rsidRDefault="002A03CE" w:rsidP="002A03CE">
            <w:pPr>
              <w:ind w:left="0" w:right="95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278C8CDB" wp14:editId="56046947">
                  <wp:extent cx="847725" cy="844550"/>
                  <wp:effectExtent l="0" t="0" r="0" b="0"/>
                  <wp:docPr id="9" name="그림 9" descr="눈송이가 있는 생강빵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9" descr="눈송이가 있는 생강빵맨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2057701027"/>
              <w:placeholder>
                <w:docPart w:val="EBC177B1DE144612B80B2CA1FB6BECF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5E30F4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694464054"/>
              <w:placeholder>
                <w:docPart w:val="ECC133B0194D4649A7062E02190CD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88E473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325095809"/>
              <w:placeholder>
                <w:docPart w:val="999D3E25A9CC49A3B7069A94D2F7641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7B0C127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909729282"/>
              <w:placeholder>
                <w:docPart w:val="9781A516427C4767B07954B551CBF7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EEE9E8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129042F9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3660E31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024799B8" wp14:editId="0FE0E1EB">
                  <wp:extent cx="804669" cy="802005"/>
                  <wp:effectExtent l="0" t="0" r="0" b="0"/>
                  <wp:docPr id="14" name="그림 14" descr="눈송이가 있는 눈사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그림 14" descr="눈송이가 있는 눈사람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1107963170"/>
              <w:placeholder>
                <w:docPart w:val="77759D5155904BF38D0B2D1DEE2FC48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D3B4F6F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56525309"/>
              <w:placeholder>
                <w:docPart w:val="BF42DD1914764D77A8DB695FB866B1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76322CD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360334967"/>
              <w:placeholder>
                <w:docPart w:val="0BE825093EE84765890737602BF853A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13AE545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1783022728"/>
              <w:placeholder>
                <w:docPart w:val="10CD5738EA8441A0A34A96634F1E152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7A56E3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4F6445F7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54DCE62D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41479F15" wp14:editId="73AEC7A3">
                  <wp:extent cx="847725" cy="844550"/>
                  <wp:effectExtent l="0" t="0" r="9525" b="0"/>
                  <wp:docPr id="36" name="그림 36" descr="눈송이가 있는 선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그림 36" descr="눈송이가 있는 선물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1857162386"/>
              <w:placeholder>
                <w:docPart w:val="41ACDDBFC6F6448EA6B1BC57A49AA35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773732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1831745600"/>
              <w:placeholder>
                <w:docPart w:val="8E529F7926DA4667ABB86EF0011B69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D8D53C1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-2004118177"/>
              <w:placeholder>
                <w:docPart w:val="8B36F7F2450B4C7888D2B647A97155B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1D2DDBE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1111822487"/>
              <w:placeholder>
                <w:docPart w:val="069B548180D24CADB61735A93BE87D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1919891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  <w:tr w:rsidR="002A03CE" w14:paraId="51902CD6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6802E334" w14:textId="77777777" w:rsidR="002A03CE" w:rsidRDefault="002A03CE" w:rsidP="002A03CE">
            <w:pPr>
              <w:ind w:left="0" w:right="95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132D9E58" wp14:editId="58205F9F">
                  <wp:extent cx="804669" cy="802005"/>
                  <wp:effectExtent l="0" t="0" r="0" b="0"/>
                  <wp:docPr id="15" name="그림 15" descr="눈송이가 있는 눈사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그림 15" descr="눈송이가 있는 눈사람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1048576759"/>
              <w:placeholder>
                <w:docPart w:val="A52857E3E89441E5BC25BABADE1B80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D325FE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280926146"/>
              <w:placeholder>
                <w:docPart w:val="0DE23AD025684CF49C37FF632FCF82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C6574E4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257253100"/>
              <w:placeholder>
                <w:docPart w:val="8D248A693D9C4D549BF81EA181F043E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B420CB8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154885619"/>
              <w:placeholder>
                <w:docPart w:val="C5E57763F7DF47DF9837FFE491A1335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FEECA08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46C970EB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38FDC34F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6D0145CE" wp14:editId="64DFD104">
                  <wp:extent cx="916940" cy="916940"/>
                  <wp:effectExtent l="0" t="0" r="0" b="0"/>
                  <wp:docPr id="18" name="그림 18" descr="눈송이가 있는 엘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그림 18" descr="눈송이가 있는 엘프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1924830491"/>
              <w:placeholder>
                <w:docPart w:val="02CC633452C345B3A6A030809E8A2F8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3A82AA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2080741267"/>
              <w:placeholder>
                <w:docPart w:val="9257916D77DD413CA1400F8B645CB6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B3B336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2068995964"/>
              <w:placeholder>
                <w:docPart w:val="3436106AF93C4739B6580E7B0C1678DA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5EEF768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805965639"/>
              <w:placeholder>
                <w:docPart w:val="56031AC0AC84408CABDD1980D146CC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B9633FC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5C553744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4C361B0C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796276EB" wp14:editId="517907DC">
                  <wp:extent cx="916940" cy="916940"/>
                  <wp:effectExtent l="0" t="0" r="0" b="0"/>
                  <wp:docPr id="40" name="그림 40" descr="눈송이가 있는 엘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그림 40" descr="눈송이가 있는 엘프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1645498117"/>
              <w:placeholder>
                <w:docPart w:val="553474969F32427FB0090B0CDFD5983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B8720D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363601350"/>
              <w:placeholder>
                <w:docPart w:val="BE5DDF17185247D08544E7332BC9E0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FC3CA2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837123097"/>
              <w:placeholder>
                <w:docPart w:val="EA515BDB6FC34332BEE1039B32EB463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FAED982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403344542"/>
              <w:placeholder>
                <w:docPart w:val="5858BB6D2E4A43478E8B17F45AB3E5E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1DB3516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  <w:tr w:rsidR="002A03CE" w14:paraId="63051EFA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2314EF27" w14:textId="77777777" w:rsidR="002A03CE" w:rsidRDefault="002A03CE" w:rsidP="002A03CE">
            <w:pPr>
              <w:ind w:left="0" w:right="95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2B2F71BE" wp14:editId="562B524D">
                  <wp:extent cx="847725" cy="844550"/>
                  <wp:effectExtent l="0" t="0" r="9525" b="0"/>
                  <wp:docPr id="16" name="그림 16" descr="눈송이가 있는 선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그림 16" descr="눈송이가 있는 선물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1489393867"/>
              <w:placeholder>
                <w:docPart w:val="6269F6BFD5D84CAC85CD5113FB2467E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5277ABD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40949897"/>
              <w:placeholder>
                <w:docPart w:val="D79D7ACE5A40494BA86E47E50B2300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9CA11F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560903843"/>
              <w:placeholder>
                <w:docPart w:val="230EA72366044031A2CF2BD71E1C28BA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1DDCA80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027451291"/>
              <w:placeholder>
                <w:docPart w:val="E38F426CBA12462CAA425A85D6EADA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4AE58BA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5F8EDBAB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068E11F5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57012A5D" wp14:editId="62C31C2E">
                  <wp:extent cx="847725" cy="847725"/>
                  <wp:effectExtent l="0" t="0" r="9525" b="9525"/>
                  <wp:docPr id="19" name="그림 19" descr="눈송이가 있는 선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그림 19" descr="눈송이가 있는 선물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1221708866"/>
              <w:placeholder>
                <w:docPart w:val="B963F3C5829C47D0B74C05F4D6EDDB9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3538786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1426923382"/>
              <w:placeholder>
                <w:docPart w:val="E1AF5D12D2404E96BD676BFD5CF85F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82D6E8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047269097"/>
              <w:placeholder>
                <w:docPart w:val="82DDF86A7DDA4155BD6D33390E9C52F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47B30BC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468163025"/>
              <w:placeholder>
                <w:docPart w:val="DE045D928ACD460C8E77EFAF4B7803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5098DD0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3A924585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1881DACE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721D0E37" wp14:editId="5FB73755">
                  <wp:extent cx="847725" cy="844550"/>
                  <wp:effectExtent l="0" t="0" r="0" b="0"/>
                  <wp:docPr id="13" name="그림 13" descr="눈송이가 있는 빨간색과 하얀색 모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3" descr="눈송이가 있는 빨간색과 하얀색 모자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858627071"/>
              <w:placeholder>
                <w:docPart w:val="A4350F8A576D4DB9BAFA36C4CA8E05C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3E25C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474766340"/>
              <w:placeholder>
                <w:docPart w:val="8B7D660CEC60415292635AFB047969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7FFAEE0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736739208"/>
              <w:placeholder>
                <w:docPart w:val="9415C40EC6C7407A9AD1852C7358672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6E49DD7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1819878648"/>
              <w:placeholder>
                <w:docPart w:val="F7CEFEE8020547BDBD5CD7FB769C2D8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883278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  <w:tr w:rsidR="002A03CE" w14:paraId="054CB354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5682408C" w14:textId="77777777" w:rsidR="002A03CE" w:rsidRDefault="002A03CE" w:rsidP="002A03CE">
            <w:pPr>
              <w:ind w:left="0" w:right="95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12D2B2B1" wp14:editId="381DD89D">
                  <wp:extent cx="847725" cy="847725"/>
                  <wp:effectExtent l="0" t="0" r="0" b="0"/>
                  <wp:docPr id="17" name="그림 17" descr="눈송이가 있는 펭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그림 17" descr="눈송이가 있는 펭귄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390082365"/>
              <w:placeholder>
                <w:docPart w:val="52F7E12010F243CA9DBF3B6F31A12D5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F331FE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1775693609"/>
              <w:placeholder>
                <w:docPart w:val="B470629535AA42538CAF60F137AD17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5D1D622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553572861"/>
              <w:placeholder>
                <w:docPart w:val="4A7E161CEB924E73B534CB2C73F3CB1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E10AFAA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986656776"/>
              <w:placeholder>
                <w:docPart w:val="435FAACA412B4F95A5E42476D673996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12FFA62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78A52B2F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7376A301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6C0BCE3B" wp14:editId="1BF3AD6A">
                  <wp:extent cx="847725" cy="844550"/>
                  <wp:effectExtent l="0" t="0" r="0" b="0"/>
                  <wp:docPr id="23" name="그림 23" descr="눈송이가 있는 생강빵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그림 23" descr="눈송이가 있는 생강빵맨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1326739328"/>
              <w:placeholder>
                <w:docPart w:val="A75634CB77CD4C758E396964A8DD248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586429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759601384"/>
              <w:placeholder>
                <w:docPart w:val="F5D69EB13A7142769F3DFB14F16C81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F074A0B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784694551"/>
              <w:placeholder>
                <w:docPart w:val="CC8D907129A4455FB412EB9B7B53542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5B056F9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1798523676"/>
              <w:placeholder>
                <w:docPart w:val="A0EB05BFA61E4D8B93E417FF08CD64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905532B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4C5461C0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5C36E761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6E507846" wp14:editId="2022FB2F">
                  <wp:extent cx="847725" cy="847725"/>
                  <wp:effectExtent l="0" t="0" r="0" b="0"/>
                  <wp:docPr id="39" name="그림 39" descr="눈송이가 있는 펭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그림 39" descr="눈송이가 있는 펭귄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770517307"/>
              <w:placeholder>
                <w:docPart w:val="7C24E3B45E434A1D9F570728CE733D7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574BE8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279611827"/>
              <w:placeholder>
                <w:docPart w:val="CEB8AC8BDF734257A450F17CAA490C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D07CAB0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84344691"/>
              <w:placeholder>
                <w:docPart w:val="9E8580D59983439E88CC05ECAA08AB9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EF79FC0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474017788"/>
              <w:placeholder>
                <w:docPart w:val="D56BD2751F0E4AB08FECF7244DB458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B84C1C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  <w:tr w:rsidR="002A03CE" w14:paraId="29A6CEFF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6A88593B" w14:textId="77777777" w:rsidR="002A03CE" w:rsidRDefault="002A03CE" w:rsidP="002A03CE">
            <w:pPr>
              <w:ind w:left="0" w:right="95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790B0752" wp14:editId="3724DF68">
                  <wp:extent cx="847725" cy="844550"/>
                  <wp:effectExtent l="0" t="0" r="0" b="0"/>
                  <wp:docPr id="28" name="그림 28" descr="눈송이가 있는 빨간색과 하얀색 모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그림 28" descr="눈송이가 있는 빨간색과 하얀색 모자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2051912568"/>
              <w:placeholder>
                <w:docPart w:val="11DFC1F4765645BD97C35CE19B4C273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D423B9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1188403925"/>
              <w:placeholder>
                <w:docPart w:val="99879F5848FA45F2BB8748B91227ED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46B2A46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109473902"/>
              <w:placeholder>
                <w:docPart w:val="CAE5ABA6FA6248D099CB2C085E1A601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E41B6DD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494263854"/>
              <w:placeholder>
                <w:docPart w:val="19EC0FC9DED24D05998A481647792F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A112AA8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3F9E37F0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33D4C1EA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1C9B741F" wp14:editId="12C28CDA">
                  <wp:extent cx="847725" cy="844550"/>
                  <wp:effectExtent l="0" t="0" r="0" b="0"/>
                  <wp:docPr id="24" name="그림 24" descr="눈송이가 있는 빨간색과 하얀색 모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그림 24" descr="눈송이가 있는 빨간색과 하얀색 모자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529029995"/>
              <w:placeholder>
                <w:docPart w:val="C9E77C0A27DA4EB4889007701487B0E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1FEBAE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1536543613"/>
              <w:placeholder>
                <w:docPart w:val="77EE9AA87EE94D52A2672F17702A9C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11221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995138638"/>
              <w:placeholder>
                <w:docPart w:val="EB2D40845A564E15833F2F289925855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941645D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234355479"/>
              <w:placeholder>
                <w:docPart w:val="6473DE959B0344558605D11FF546E96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B41E99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6506B31D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4D125014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4CA23487" wp14:editId="05C5F4C4">
                  <wp:extent cx="804669" cy="802005"/>
                  <wp:effectExtent l="0" t="0" r="0" b="0"/>
                  <wp:docPr id="44" name="그림 44" descr="눈송이가 있는 눈사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그림 44" descr="눈송이가 있는 눈사람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847553910"/>
              <w:placeholder>
                <w:docPart w:val="C0287F140982402D80FF2C7645403B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96E25C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1406757095"/>
              <w:placeholder>
                <w:docPart w:val="05245B86F0DE4587807B88EBC0B332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176CE20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-262453529"/>
              <w:placeholder>
                <w:docPart w:val="22FE91DFFC4B48AE8569DD50F6A6FE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5CE47EA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365332200"/>
              <w:placeholder>
                <w:docPart w:val="F3BB78CF5C484B939EC2F404068CB5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5A9AEE2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  <w:tr w:rsidR="002A03CE" w14:paraId="233227A4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7F5FDDA1" w14:textId="77777777" w:rsidR="002A03CE" w:rsidRDefault="002A03CE" w:rsidP="002A03CE">
            <w:pPr>
              <w:ind w:left="0" w:right="95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164BAEE4" wp14:editId="70811054">
                  <wp:extent cx="916940" cy="916940"/>
                  <wp:effectExtent l="0" t="0" r="0" b="0"/>
                  <wp:docPr id="29" name="그림 29" descr="눈송이가 있는 엘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그림 29" descr="눈송이가 있는 엘프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2128613947"/>
              <w:placeholder>
                <w:docPart w:val="E759D76542FD4828BC3B404EA55C9B1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BC67741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6037849"/>
              <w:placeholder>
                <w:docPart w:val="C8CB730AF4184FD0A5A55BCAD98415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7D9C591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-1862886206"/>
              <w:placeholder>
                <w:docPart w:val="56E1505202BD4FA1BDBE31D07DE802D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87D140E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463169801"/>
              <w:placeholder>
                <w:docPart w:val="3AB385549F2D44089A12529C0276384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17748C3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782F14FD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14517EF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225C6CDD" wp14:editId="4EC927FC">
                  <wp:extent cx="804669" cy="802005"/>
                  <wp:effectExtent l="0" t="0" r="0" b="0"/>
                  <wp:docPr id="25" name="그림 25" descr="눈송이가 있는 눈사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그림 25" descr="눈송이가 있는 눈사람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847443308"/>
              <w:placeholder>
                <w:docPart w:val="1D7B023B8531454C8D16AB404F1A104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2B40691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1538039278"/>
              <w:placeholder>
                <w:docPart w:val="A42E6A6DB8CF46768F4068CB09E0674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F6C9AE1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-1385483262"/>
              <w:placeholder>
                <w:docPart w:val="23D697B16FFA4CD09160482366304AB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47E780A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1943796629"/>
              <w:placeholder>
                <w:docPart w:val="9BE53ED0160A4D64ACE1BB5706B398D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2CFEA5B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1D5E6CEB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4A852E44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160FD640" wp14:editId="789B17B5">
                  <wp:extent cx="916940" cy="916940"/>
                  <wp:effectExtent l="0" t="0" r="0" b="0"/>
                  <wp:docPr id="45" name="그림 45" descr="눈송이가 있는 엘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그림 45" descr="눈송이가 있는 엘프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921572146"/>
              <w:placeholder>
                <w:docPart w:val="D6707D6C30C64E19A027F388B191174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CB7B3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14309365"/>
              <w:placeholder>
                <w:docPart w:val="600E549D71A94BF486D0D0273DC0C4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430356F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05167559"/>
              <w:placeholder>
                <w:docPart w:val="2F77B5F8CEED4886BBE31CBFD6AC3B2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87E89E9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1230844672"/>
              <w:placeholder>
                <w:docPart w:val="185AFDFE760B497BA9016C0419C71F5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97D9E64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  <w:tr w:rsidR="002A03CE" w14:paraId="495462A0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562772BA" w14:textId="77777777" w:rsidR="002A03CE" w:rsidRDefault="002A03CE" w:rsidP="002A03CE">
            <w:pPr>
              <w:ind w:left="0" w:right="95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70E97F60" wp14:editId="48C87332">
                  <wp:extent cx="847725" cy="844550"/>
                  <wp:effectExtent l="0" t="0" r="0" b="0"/>
                  <wp:docPr id="30" name="그림 30" descr="눈송이가 있는 생강빵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그림 30" descr="눈송이가 있는 생강빵맨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1933545097"/>
              <w:placeholder>
                <w:docPart w:val="DC9DCDFD2A224A51AEB0373295A9414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93398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2142411313"/>
              <w:placeholder>
                <w:docPart w:val="BC3E8E51064B41E78D9552592ECC042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D28E1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349921340"/>
              <w:placeholder>
                <w:docPart w:val="DE4B2E4C9B4B4DF8A37996F1ECA9598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D4637B3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666435116"/>
              <w:placeholder>
                <w:docPart w:val="3CB589408CEA4D4A8867B71914E04AE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9D3A073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36BF2E20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5F594D00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4CF81F9A" wp14:editId="65E13A00">
                  <wp:extent cx="916940" cy="916940"/>
                  <wp:effectExtent l="0" t="0" r="0" b="0"/>
                  <wp:docPr id="26" name="그림 26" descr="눈송이가 있는 엘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그림 26" descr="눈송이가 있는 엘프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843787713"/>
              <w:placeholder>
                <w:docPart w:val="F631168D14A747F787365F062CA9920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EBEEDC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489227167"/>
              <w:placeholder>
                <w:docPart w:val="B71A85E249C142C7BA8D3C8B0BB8165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937636A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710919057"/>
              <w:placeholder>
                <w:docPart w:val="89EF9D0319F34B728CAB7B67D37CF5E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CED85C9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312406973"/>
              <w:placeholder>
                <w:docPart w:val="A7CF15665ECE442BBC9516DD0A6CF8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F327DA2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0F0A9562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241188CD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0C7AF0CA" wp14:editId="6374203D">
                  <wp:extent cx="847725" cy="844550"/>
                  <wp:effectExtent l="0" t="0" r="9525" b="0"/>
                  <wp:docPr id="38" name="그림 38" descr="눈송이가 있는 선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그림 38" descr="눈송이가 있는 선물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1415593673"/>
              <w:placeholder>
                <w:docPart w:val="A8A0D55B87BF4A99AEE35588FF6ED7F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B9DCCA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197702620"/>
              <w:placeholder>
                <w:docPart w:val="C53B73689FF0407BA113E9C450DCA7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85813B1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1626969798"/>
              <w:placeholder>
                <w:docPart w:val="721E555A6A6741DA9BB5096CBEA542F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5F82CC4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2018198007"/>
              <w:placeholder>
                <w:docPart w:val="35EB58868B2E41DDBA0F9F6C8017713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DA2F46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  <w:tr w:rsidR="002A03CE" w14:paraId="7A33F82A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455877EE" w14:textId="77777777" w:rsidR="002A03CE" w:rsidRDefault="002A03CE" w:rsidP="002A03CE">
            <w:pPr>
              <w:ind w:left="0" w:right="95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7905C077" wp14:editId="6CB57C2E">
                  <wp:extent cx="804669" cy="802005"/>
                  <wp:effectExtent l="0" t="0" r="0" b="0"/>
                  <wp:docPr id="31" name="그림 31" descr="눈송이가 있는 눈사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그림 31" descr="눈송이가 있는 눈사람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920335858"/>
              <w:placeholder>
                <w:docPart w:val="17AFA6D51E9846368FE7B3FF1892134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FDBD33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-627308112"/>
              <w:placeholder>
                <w:docPart w:val="650912F0F8D646D8AD471FC63ECD81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504244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-555170487"/>
              <w:placeholder>
                <w:docPart w:val="DA734BC0852F40DDBD513B34BB1B8BE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40B048B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358362254"/>
              <w:placeholder>
                <w:docPart w:val="5F65215E2EB04FD089910D2F833218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A1A2B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6F8ABD02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3881EA51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0969E0BB" wp14:editId="3DDF2EB0">
                  <wp:extent cx="847725" cy="847725"/>
                  <wp:effectExtent l="0" t="0" r="9525" b="9525"/>
                  <wp:docPr id="27" name="그림 27" descr="눈송이가 있는 선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그림 27" descr="눈송이가 있는 선물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-2091614446"/>
              <w:placeholder>
                <w:docPart w:val="6531EFB11577484EA197478BFBF9078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06F12D" w14:textId="77777777" w:rsidR="002A03CE" w:rsidRPr="002A03CE" w:rsidRDefault="00E35822" w:rsidP="002A03CE">
                <w:pPr>
                  <w:pStyle w:val="a1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749477073"/>
              <w:placeholder>
                <w:docPart w:val="0EFAD59B8C2C40869C2B4839CD36B8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45F3DB1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-1062712462"/>
              <w:placeholder>
                <w:docPart w:val="D6A564D2F0D54F158D281094FDAADB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4CE69F8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1637012104"/>
              <w:placeholder>
                <w:docPart w:val="57737E6A8EDD4C3ABA2066FD183DA09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DC4318E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  <w:tc>
          <w:tcPr>
            <w:tcW w:w="173" w:type="dxa"/>
          </w:tcPr>
          <w:p w14:paraId="3AADBBA0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603B4F4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360EFE17" wp14:editId="78367E43">
                  <wp:extent cx="847725" cy="847725"/>
                  <wp:effectExtent l="0" t="0" r="0" b="0"/>
                  <wp:docPr id="35" name="그림 35" descr="눈송이가 있는 펭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그림 35" descr="눈송이가 있는 펭귄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이름"/>
              <w:tag w:val=""/>
              <w:id w:val="16135229"/>
              <w:placeholder>
                <w:docPart w:val="3A6FBC2C13E941FBBDCCC0B03C88F26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41C796" w14:textId="77777777" w:rsidR="002A03CE" w:rsidRPr="002A03CE" w:rsidRDefault="00E35822" w:rsidP="002A03CE">
                <w:pPr>
                  <w:pStyle w:val="a"/>
                </w:pPr>
                <w:r>
                  <w:t>Microsoft</w:t>
                </w:r>
              </w:p>
            </w:sdtContent>
          </w:sdt>
          <w:sdt>
            <w:sdtPr>
              <w:alias w:val="주소 줄 1"/>
              <w:tag w:val=""/>
              <w:id w:val="1184167765"/>
              <w:placeholder>
                <w:docPart w:val="37751487B65B477386D9361F53184E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192A241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1</w:t>
                </w:r>
              </w:p>
            </w:sdtContent>
          </w:sdt>
          <w:sdt>
            <w:sdtPr>
              <w:alias w:val="주소 줄 2"/>
              <w:tag w:val=""/>
              <w:id w:val="-258981693"/>
              <w:placeholder>
                <w:docPart w:val="B4A46F5E5438418D825542F395AEC39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1676C82" w14:textId="77777777" w:rsidR="002A03CE" w:rsidRPr="002A03CE" w:rsidRDefault="002A03CE" w:rsidP="002A03CE">
                <w:r w:rsidRPr="002A03CE">
                  <w:rPr>
                    <w:lang w:val="ko-KR" w:bidi="ko-KR"/>
                  </w:rPr>
                  <w:t>주소 줄 2</w:t>
                </w:r>
              </w:p>
            </w:sdtContent>
          </w:sdt>
          <w:sdt>
            <w:sdtPr>
              <w:alias w:val="시/도, 우편 번호"/>
              <w:tag w:val=""/>
              <w:id w:val="-815641799"/>
              <w:placeholder>
                <w:docPart w:val="4F62ED8558B24281AE0ECC5B5E05CB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7BA8959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ko-KR" w:bidi="ko-KR"/>
                  </w:rPr>
                  <w:t>시/도, 구/군/시, 우편 번호</w:t>
                </w:r>
              </w:p>
            </w:sdtContent>
          </w:sdt>
        </w:tc>
      </w:tr>
    </w:tbl>
    <w:p w14:paraId="36C4657C" w14:textId="77777777" w:rsidR="00482CA4" w:rsidRPr="002C264E" w:rsidRDefault="00482CA4" w:rsidP="002C264E">
      <w:pPr>
        <w:ind w:left="0"/>
      </w:pPr>
    </w:p>
    <w:sectPr w:rsidR="00482CA4" w:rsidRPr="002C264E" w:rsidSect="00F37363">
      <w:type w:val="continuous"/>
      <w:pgSz w:w="11906" w:h="16838" w:code="9"/>
      <w:pgMar w:top="576" w:right="274" w:bottom="288" w:left="274" w:header="288" w:footer="28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3FED" w14:textId="77777777" w:rsidR="00E35822" w:rsidRDefault="00E35822" w:rsidP="00482CA4">
      <w:pPr>
        <w:spacing w:after="0" w:line="240" w:lineRule="auto"/>
      </w:pPr>
      <w:r>
        <w:separator/>
      </w:r>
    </w:p>
  </w:endnote>
  <w:endnote w:type="continuationSeparator" w:id="0">
    <w:p w14:paraId="30D68C5E" w14:textId="77777777" w:rsidR="00E35822" w:rsidRDefault="00E35822" w:rsidP="0048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BC3C" w14:textId="77777777" w:rsidR="00E35822" w:rsidRDefault="00E35822" w:rsidP="00482CA4">
      <w:pPr>
        <w:spacing w:after="0" w:line="240" w:lineRule="auto"/>
      </w:pPr>
      <w:r>
        <w:separator/>
      </w:r>
    </w:p>
  </w:footnote>
  <w:footnote w:type="continuationSeparator" w:id="0">
    <w:p w14:paraId="3B5FD0A4" w14:textId="77777777" w:rsidR="00E35822" w:rsidRDefault="00E35822" w:rsidP="00482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22"/>
    <w:rsid w:val="0000711A"/>
    <w:rsid w:val="00133BD3"/>
    <w:rsid w:val="001807DA"/>
    <w:rsid w:val="001A7C0A"/>
    <w:rsid w:val="0022152C"/>
    <w:rsid w:val="002A03CE"/>
    <w:rsid w:val="002C264E"/>
    <w:rsid w:val="00321D10"/>
    <w:rsid w:val="00380A41"/>
    <w:rsid w:val="00482CA4"/>
    <w:rsid w:val="004D0FD7"/>
    <w:rsid w:val="004F4766"/>
    <w:rsid w:val="005C6A7E"/>
    <w:rsid w:val="00695D79"/>
    <w:rsid w:val="007103EA"/>
    <w:rsid w:val="0071626F"/>
    <w:rsid w:val="007B4F0B"/>
    <w:rsid w:val="008C2CA7"/>
    <w:rsid w:val="00930555"/>
    <w:rsid w:val="0094118E"/>
    <w:rsid w:val="009521C8"/>
    <w:rsid w:val="009C0F26"/>
    <w:rsid w:val="009E7CB9"/>
    <w:rsid w:val="00A41329"/>
    <w:rsid w:val="00BB206D"/>
    <w:rsid w:val="00C101FB"/>
    <w:rsid w:val="00C91A4A"/>
    <w:rsid w:val="00CA2D27"/>
    <w:rsid w:val="00CC3016"/>
    <w:rsid w:val="00D140CE"/>
    <w:rsid w:val="00D73573"/>
    <w:rsid w:val="00E00807"/>
    <w:rsid w:val="00E35822"/>
    <w:rsid w:val="00E57E69"/>
    <w:rsid w:val="00EA7159"/>
    <w:rsid w:val="00EF7A1B"/>
    <w:rsid w:val="00F37363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E6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822"/>
    <w:pPr>
      <w:ind w:left="101" w:right="101"/>
    </w:pPr>
    <w:rPr>
      <w:rFonts w:ascii="Malgun Gothic" w:eastAsia="Malgun Gothic" w:hAnsi="Malgun Gothic"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CA4"/>
  </w:style>
  <w:style w:type="paragraph" w:styleId="Footer">
    <w:name w:val="footer"/>
    <w:basedOn w:val="Normal"/>
    <w:link w:val="Foot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CA4"/>
  </w:style>
  <w:style w:type="paragraph" w:customStyle="1" w:styleId="a">
    <w:name w:val="이름"/>
    <w:basedOn w:val="Normal"/>
    <w:qFormat/>
    <w:rsid w:val="00930555"/>
    <w:pPr>
      <w:spacing w:after="0" w:line="240" w:lineRule="auto"/>
    </w:pPr>
    <w:rPr>
      <w:b/>
      <w:bCs/>
      <w:color w:val="35502A" w:themeColor="accent2"/>
      <w:sz w:val="24"/>
      <w:szCs w:val="24"/>
    </w:rPr>
  </w:style>
  <w:style w:type="paragraph" w:customStyle="1" w:styleId="a0">
    <w:name w:val="주소"/>
    <w:basedOn w:val="Normal"/>
    <w:rsid w:val="00E35822"/>
  </w:style>
  <w:style w:type="paragraph" w:customStyle="1" w:styleId="a1">
    <w:name w:val="이름 빨간색"/>
    <w:basedOn w:val="Normal"/>
    <w:qFormat/>
    <w:rsid w:val="00930555"/>
    <w:pPr>
      <w:spacing w:after="0" w:line="240" w:lineRule="auto"/>
    </w:pPr>
    <w:rPr>
      <w:b/>
      <w:bCs/>
      <w:color w:val="BC2029" w:themeColor="accent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6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8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image" Target="/word/media/image66.png" Id="rId15" /><Relationship Type="http://schemas.openxmlformats.org/officeDocument/2006/relationships/image" Target="/word/media/image17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A486ED772C4183B33E31DADB15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94C3-0EA8-41BF-976E-0030876E6F62}"/>
      </w:docPartPr>
      <w:docPartBody>
        <w:p w:rsidR="00000000" w:rsidRDefault="00CF7739">
          <w:pPr>
            <w:pStyle w:val="62A486ED772C4183B33E31DADB15E9BA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4879B3933B5646958E0F061D3881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880A-6C01-454F-A5A6-14292702330A}"/>
      </w:docPartPr>
      <w:docPartBody>
        <w:p w:rsidR="00000000" w:rsidRDefault="00CF7739">
          <w:pPr>
            <w:pStyle w:val="4879B3933B5646958E0F061D3881D7EF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683CE46DC3F641B296ACC21C1BEE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7CF5-8BAB-4C0A-BAAF-523AE65CF7AE}"/>
      </w:docPartPr>
      <w:docPartBody>
        <w:p w:rsidR="00000000" w:rsidRDefault="00CF7739">
          <w:pPr>
            <w:pStyle w:val="683CE46DC3F641B296ACC21C1BEE2C71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FB0F0776FF7C486CAAE34F39B172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8A96-DF11-44E4-B13C-E8402AD7EF6C}"/>
      </w:docPartPr>
      <w:docPartBody>
        <w:p w:rsidR="00000000" w:rsidRDefault="00CF7739">
          <w:pPr>
            <w:pStyle w:val="FB0F0776FF7C486CAAE34F39B172E4AF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CF9018360A024DE28D48514BA2C3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94E8-C877-489A-B033-4E93399CFA3A}"/>
      </w:docPartPr>
      <w:docPartBody>
        <w:p w:rsidR="00000000" w:rsidRDefault="00CF7739">
          <w:pPr>
            <w:pStyle w:val="CF9018360A024DE28D48514BA2C30193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E07A7758508D414B8A6738CEB408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AAD9-E5E4-49E0-8BC7-039C06C345C0}"/>
      </w:docPartPr>
      <w:docPartBody>
        <w:p w:rsidR="00000000" w:rsidRDefault="00CF7739">
          <w:pPr>
            <w:pStyle w:val="E07A7758508D414B8A6738CEB408290F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31C9FBECACCB4ADCB946EBEAB504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5F27-6D41-41D8-8D8C-1374C74DE5A6}"/>
      </w:docPartPr>
      <w:docPartBody>
        <w:p w:rsidR="00000000" w:rsidRDefault="00CF7739">
          <w:pPr>
            <w:pStyle w:val="31C9FBECACCB4ADCB946EBEAB5040CD7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1A9E1DB6CE5A4A8AB11D608D0149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3D5C-2E88-4C7E-A4CF-99B07D0E0C73}"/>
      </w:docPartPr>
      <w:docPartBody>
        <w:p w:rsidR="00000000" w:rsidRDefault="00CF7739">
          <w:pPr>
            <w:pStyle w:val="1A9E1DB6CE5A4A8AB11D608D0149BA09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9DEE0CA1C18146458861D3C2F8DB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1EB9-5AE5-49C9-9AB6-88D9A9285ECD}"/>
      </w:docPartPr>
      <w:docPartBody>
        <w:p w:rsidR="00000000" w:rsidRDefault="00CF7739">
          <w:pPr>
            <w:pStyle w:val="9DEE0CA1C18146458861D3C2F8DB959C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C098B7E86EFF447FB1DD7C3A8387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2D73-F957-4BCE-BD63-F4F089E0353F}"/>
      </w:docPartPr>
      <w:docPartBody>
        <w:p w:rsidR="00000000" w:rsidRDefault="00CF7739">
          <w:pPr>
            <w:pStyle w:val="C098B7E86EFF447FB1DD7C3A8387EFC9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7C5EFB09073F43178CEA01AEFED1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A1E9-FBB4-4943-BEBC-D2BD1AE97BCA}"/>
      </w:docPartPr>
      <w:docPartBody>
        <w:p w:rsidR="00000000" w:rsidRDefault="00CF7739">
          <w:pPr>
            <w:pStyle w:val="7C5EFB09073F43178CEA01AEFED10F52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0C1AC1E191C14337B9AD41D13ED2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CC5E-4999-490B-A060-30367150AAE6}"/>
      </w:docPartPr>
      <w:docPartBody>
        <w:p w:rsidR="00000000" w:rsidRDefault="00CF7739">
          <w:pPr>
            <w:pStyle w:val="0C1AC1E191C14337B9AD41D13ED231AF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DBA91E1E3B564D8281D51EEE73B4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977-D4F1-4344-B8AA-7061F0DA40DA}"/>
      </w:docPartPr>
      <w:docPartBody>
        <w:p w:rsidR="00000000" w:rsidRDefault="00CF7739">
          <w:pPr>
            <w:pStyle w:val="DBA91E1E3B564D8281D51EEE73B405CF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0828C7D7422A4FD7A562DE1A3A52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B43E-48EF-4B56-97DF-E7B381624BE9}"/>
      </w:docPartPr>
      <w:docPartBody>
        <w:p w:rsidR="00000000" w:rsidRDefault="00CF7739">
          <w:pPr>
            <w:pStyle w:val="0828C7D7422A4FD7A562DE1A3A52CB9E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B7830204B06C42CE92DF4959B2EF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0873-3173-4424-B7C2-592C618B3BC9}"/>
      </w:docPartPr>
      <w:docPartBody>
        <w:p w:rsidR="00000000" w:rsidRDefault="00CF7739">
          <w:pPr>
            <w:pStyle w:val="B7830204B06C42CE92DF4959B2EF1B8D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2EF6EA3D3CB04CCBB3A2CF923ABE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A51C-2A61-4CCF-88D2-9CBA4EEAAEBA}"/>
      </w:docPartPr>
      <w:docPartBody>
        <w:p w:rsidR="00000000" w:rsidRDefault="00CF7739">
          <w:pPr>
            <w:pStyle w:val="2EF6EA3D3CB04CCBB3A2CF923ABE99EB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5CDC77B127874C09BA78E55DC818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0AF1-5AB8-4D58-9AEA-B1291532C7F7}"/>
      </w:docPartPr>
      <w:docPartBody>
        <w:p w:rsidR="00000000" w:rsidRDefault="00CF7739">
          <w:pPr>
            <w:pStyle w:val="5CDC77B127874C09BA78E55DC818AC69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07EAD7BB8504466BAB1F2F5924F3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9DB0-4EA5-4EF1-8593-0ACE01911130}"/>
      </w:docPartPr>
      <w:docPartBody>
        <w:p w:rsidR="00000000" w:rsidRDefault="00CF7739">
          <w:pPr>
            <w:pStyle w:val="07EAD7BB8504466BAB1F2F5924F34A35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57411661D0E84D7A8BF6DEE3D7E5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DBF0-DF82-476F-9642-93D4949E0CC3}"/>
      </w:docPartPr>
      <w:docPartBody>
        <w:p w:rsidR="00000000" w:rsidRDefault="00CF7739">
          <w:pPr>
            <w:pStyle w:val="57411661D0E84D7A8BF6DEE3D7E54C79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6DAA193B3F924804A01EBF71C950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3483-EE4B-4843-810B-AE7C665A7997}"/>
      </w:docPartPr>
      <w:docPartBody>
        <w:p w:rsidR="00000000" w:rsidRDefault="00CF7739">
          <w:pPr>
            <w:pStyle w:val="6DAA193B3F924804A01EBF71C9501966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58D20379149A45A9805C7B745F6E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1104-FCD2-43E4-BE96-82BF7253C90F}"/>
      </w:docPartPr>
      <w:docPartBody>
        <w:p w:rsidR="00000000" w:rsidRDefault="00CF7739">
          <w:pPr>
            <w:pStyle w:val="58D20379149A45A9805C7B745F6E09F1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E1222FAF12734FC99FEB99FA49C8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640D-68D8-4545-950F-110473B0574C}"/>
      </w:docPartPr>
      <w:docPartBody>
        <w:p w:rsidR="00000000" w:rsidRDefault="00CF7739">
          <w:pPr>
            <w:pStyle w:val="E1222FAF12734FC99FEB99FA49C855CB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C70AF9DF6DBD407C9B4738251AEF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1FE4-2FD6-4894-9FC0-900FCCF2FE34}"/>
      </w:docPartPr>
      <w:docPartBody>
        <w:p w:rsidR="00000000" w:rsidRDefault="00CF7739">
          <w:pPr>
            <w:pStyle w:val="C70AF9DF6DBD407C9B4738251AEF3107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3759B508321442158E475F9650C1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DAD1-7ADA-4ECA-A98E-6747292D6BA9}"/>
      </w:docPartPr>
      <w:docPartBody>
        <w:p w:rsidR="00000000" w:rsidRDefault="00CF7739">
          <w:pPr>
            <w:pStyle w:val="3759B508321442158E475F9650C11447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EBC177B1DE144612B80B2CA1FB6B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0D22-45BE-44AF-B665-8C3E24A791A6}"/>
      </w:docPartPr>
      <w:docPartBody>
        <w:p w:rsidR="00000000" w:rsidRDefault="00CF7739">
          <w:pPr>
            <w:pStyle w:val="EBC177B1DE144612B80B2CA1FB6BECFD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ECC133B0194D4649A7062E02190C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EF3F-936E-49B9-9BD8-CD1345AEB759}"/>
      </w:docPartPr>
      <w:docPartBody>
        <w:p w:rsidR="00000000" w:rsidRDefault="00CF7739">
          <w:pPr>
            <w:pStyle w:val="ECC133B0194D4649A7062E02190CD7B0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999D3E25A9CC49A3B7069A94D2F7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7ACD-4F65-4B7B-A2D1-8FA1104A8626}"/>
      </w:docPartPr>
      <w:docPartBody>
        <w:p w:rsidR="00000000" w:rsidRDefault="00CF7739">
          <w:pPr>
            <w:pStyle w:val="999D3E25A9CC49A3B7069A94D2F76417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9781A516427C4767B07954B551CB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969A-F08B-477E-BA19-DA7B675D2AC2}"/>
      </w:docPartPr>
      <w:docPartBody>
        <w:p w:rsidR="00000000" w:rsidRDefault="00CF7739">
          <w:pPr>
            <w:pStyle w:val="9781A516427C4767B07954B551CBF7B2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77759D5155904BF38D0B2D1DEE2F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4FFE-3532-40EE-A02D-09B809803EC7}"/>
      </w:docPartPr>
      <w:docPartBody>
        <w:p w:rsidR="00000000" w:rsidRDefault="00CF7739">
          <w:pPr>
            <w:pStyle w:val="77759D5155904BF38D0B2D1DEE2FC48F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BF42DD1914764D77A8DB695FB866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0374-C90B-467E-B6F4-00F6899615B3}"/>
      </w:docPartPr>
      <w:docPartBody>
        <w:p w:rsidR="00000000" w:rsidRDefault="00CF7739">
          <w:pPr>
            <w:pStyle w:val="BF42DD1914764D77A8DB695FB866B1B0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0BE825093EE84765890737602BF8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4664-51B6-4755-9A3D-42902E846415}"/>
      </w:docPartPr>
      <w:docPartBody>
        <w:p w:rsidR="00000000" w:rsidRDefault="00CF7739">
          <w:pPr>
            <w:pStyle w:val="0BE825093EE84765890737602BF853A7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10CD5738EA8441A0A34A96634F1E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7A18-69FB-45C9-AE1E-C295761481F2}"/>
      </w:docPartPr>
      <w:docPartBody>
        <w:p w:rsidR="00000000" w:rsidRDefault="00CF7739">
          <w:pPr>
            <w:pStyle w:val="10CD5738EA8441A0A34A96634F1E1524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41ACDDBFC6F6448EA6B1BC57A49A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3173-6CE8-49EE-8CFC-2486F5DEC40E}"/>
      </w:docPartPr>
      <w:docPartBody>
        <w:p w:rsidR="00000000" w:rsidRDefault="00CF7739">
          <w:pPr>
            <w:pStyle w:val="41ACDDBFC6F6448EA6B1BC57A49AA35C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8E529F7926DA4667ABB86EF0011B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8276-7447-4178-BAC1-FCF743A8C821}"/>
      </w:docPartPr>
      <w:docPartBody>
        <w:p w:rsidR="00000000" w:rsidRDefault="00CF7739">
          <w:pPr>
            <w:pStyle w:val="8E529F7926DA4667ABB86EF0011B69EA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8B36F7F2450B4C7888D2B647A971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4651-D621-46C7-A601-16B2B42D3560}"/>
      </w:docPartPr>
      <w:docPartBody>
        <w:p w:rsidR="00000000" w:rsidRDefault="00CF7739">
          <w:pPr>
            <w:pStyle w:val="8B36F7F2450B4C7888D2B647A97155BE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069B548180D24CADB61735A93BE8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787D-789A-4D67-A402-70C5E6AAC8BF}"/>
      </w:docPartPr>
      <w:docPartBody>
        <w:p w:rsidR="00000000" w:rsidRDefault="00CF7739">
          <w:pPr>
            <w:pStyle w:val="069B548180D24CADB61735A93BE87DC9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A52857E3E89441E5BC25BABADE1B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6C7F-3C5F-43F6-81D9-1DDE3E49D611}"/>
      </w:docPartPr>
      <w:docPartBody>
        <w:p w:rsidR="00000000" w:rsidRDefault="00CF7739">
          <w:pPr>
            <w:pStyle w:val="A52857E3E89441E5BC25BABADE1B80C4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0DE23AD025684CF49C37FF632FCF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A1C5-2AFC-4C13-925D-D701D709A912}"/>
      </w:docPartPr>
      <w:docPartBody>
        <w:p w:rsidR="00000000" w:rsidRDefault="00CF7739">
          <w:pPr>
            <w:pStyle w:val="0DE23AD025684CF49C37FF632FCF82B8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8D248A693D9C4D549BF81EA181F0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2E95-B537-4AC2-9888-FE0AF2D5E419}"/>
      </w:docPartPr>
      <w:docPartBody>
        <w:p w:rsidR="00000000" w:rsidRDefault="00CF7739">
          <w:pPr>
            <w:pStyle w:val="8D248A693D9C4D549BF81EA181F043EE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C5E57763F7DF47DF9837FFE491A1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20FF-5EAA-47A3-8563-6B939704FB9E}"/>
      </w:docPartPr>
      <w:docPartBody>
        <w:p w:rsidR="00000000" w:rsidRDefault="00CF7739">
          <w:pPr>
            <w:pStyle w:val="C5E57763F7DF47DF9837FFE491A13359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02CC633452C345B3A6A030809E8A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C487-48E8-4F98-B9F6-D9179FB0AA5C}"/>
      </w:docPartPr>
      <w:docPartBody>
        <w:p w:rsidR="00000000" w:rsidRDefault="00CF7739">
          <w:pPr>
            <w:pStyle w:val="02CC633452C345B3A6A030809E8A2F89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9257916D77DD413CA1400F8B645C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9011-9903-4BE6-BAE4-69D0F16A7C26}"/>
      </w:docPartPr>
      <w:docPartBody>
        <w:p w:rsidR="00000000" w:rsidRDefault="00CF7739">
          <w:pPr>
            <w:pStyle w:val="9257916D77DD413CA1400F8B645CB6CA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3436106AF93C4739B6580E7B0C16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1701-B993-4425-854C-7291B4F32E12}"/>
      </w:docPartPr>
      <w:docPartBody>
        <w:p w:rsidR="00000000" w:rsidRDefault="00CF7739">
          <w:pPr>
            <w:pStyle w:val="3436106AF93C4739B6580E7B0C1678DA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56031AC0AC84408CABDD1980D146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865C-BF8A-4463-846F-D7D28A7E27CF}"/>
      </w:docPartPr>
      <w:docPartBody>
        <w:p w:rsidR="00000000" w:rsidRDefault="00CF7739">
          <w:pPr>
            <w:pStyle w:val="56031AC0AC84408CABDD1980D146CCE5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553474969F32427FB0090B0CDFD5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E146-C810-460B-94F9-08F313EB2B6F}"/>
      </w:docPartPr>
      <w:docPartBody>
        <w:p w:rsidR="00000000" w:rsidRDefault="00CF7739">
          <w:pPr>
            <w:pStyle w:val="553474969F32427FB0090B0CDFD59835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BE5DDF17185247D08544E7332BC9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7C06-AEE8-40B6-BEE4-30855C8D4EB5}"/>
      </w:docPartPr>
      <w:docPartBody>
        <w:p w:rsidR="00000000" w:rsidRDefault="00CF7739">
          <w:pPr>
            <w:pStyle w:val="BE5DDF17185247D08544E7332BC9E0B0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EA515BDB6FC34332BEE1039B32EB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D090-ECCE-4536-AB42-223782CD68EF}"/>
      </w:docPartPr>
      <w:docPartBody>
        <w:p w:rsidR="00000000" w:rsidRDefault="00CF7739">
          <w:pPr>
            <w:pStyle w:val="EA515BDB6FC34332BEE1039B32EB4630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5858BB6D2E4A43478E8B17F45AB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1D9E-D2D4-4B1C-9B4B-2F1D537FE8DA}"/>
      </w:docPartPr>
      <w:docPartBody>
        <w:p w:rsidR="00000000" w:rsidRDefault="00CF7739">
          <w:pPr>
            <w:pStyle w:val="5858BB6D2E4A43478E8B17F45AB3E5EC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6269F6BFD5D84CAC85CD5113FB24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29F3-2036-4C5D-874A-7E0CBCA9AAAB}"/>
      </w:docPartPr>
      <w:docPartBody>
        <w:p w:rsidR="00000000" w:rsidRDefault="00CF7739">
          <w:pPr>
            <w:pStyle w:val="6269F6BFD5D84CAC85CD5113FB2467E9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D79D7ACE5A40494BA86E47E50B23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B7CB-9D59-43A2-94CF-54B806D7326C}"/>
      </w:docPartPr>
      <w:docPartBody>
        <w:p w:rsidR="00000000" w:rsidRDefault="00CF7739">
          <w:pPr>
            <w:pStyle w:val="D79D7ACE5A40494BA86E47E50B230035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230EA72366044031A2CF2BD71E1C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2CAB-D00B-470A-ADD1-2C795795A33C}"/>
      </w:docPartPr>
      <w:docPartBody>
        <w:p w:rsidR="00000000" w:rsidRDefault="00CF7739">
          <w:pPr>
            <w:pStyle w:val="230EA72366044031A2CF2BD71E1C28BA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E38F426CBA12462CAA425A85D6EA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F9C4-BF2F-4EF5-8EBE-733F55E16C8C}"/>
      </w:docPartPr>
      <w:docPartBody>
        <w:p w:rsidR="00000000" w:rsidRDefault="00CF7739">
          <w:pPr>
            <w:pStyle w:val="E38F426CBA12462CAA425A85D6EADABC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B963F3C5829C47D0B74C05F4D6ED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F001-F6A4-41FA-9462-B7DEC6F120E8}"/>
      </w:docPartPr>
      <w:docPartBody>
        <w:p w:rsidR="00000000" w:rsidRDefault="00CF7739">
          <w:pPr>
            <w:pStyle w:val="B963F3C5829C47D0B74C05F4D6EDDB97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E1AF5D12D2404E96BD676BFD5CF8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34D3-1670-45E5-9487-9B7A1AF6F0AD}"/>
      </w:docPartPr>
      <w:docPartBody>
        <w:p w:rsidR="00000000" w:rsidRDefault="00CF7739">
          <w:pPr>
            <w:pStyle w:val="E1AF5D12D2404E96BD676BFD5CF85FDC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82DDF86A7DDA4155BD6D33390E9C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466B-6E18-4F49-AE47-84A8129D7E77}"/>
      </w:docPartPr>
      <w:docPartBody>
        <w:p w:rsidR="00000000" w:rsidRDefault="00CF7739">
          <w:pPr>
            <w:pStyle w:val="82DDF86A7DDA4155BD6D33390E9C52FF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DE045D928ACD460C8E77EFAF4B78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D02B-B046-4EDF-A7B4-05EA022E1325}"/>
      </w:docPartPr>
      <w:docPartBody>
        <w:p w:rsidR="00000000" w:rsidRDefault="00CF7739">
          <w:pPr>
            <w:pStyle w:val="DE045D928ACD460C8E77EFAF4B7803B2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A4350F8A576D4DB9BAFA36C4CA8E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E829-CE57-469C-8CD3-972242E01288}"/>
      </w:docPartPr>
      <w:docPartBody>
        <w:p w:rsidR="00000000" w:rsidRDefault="00CF7739">
          <w:pPr>
            <w:pStyle w:val="A4350F8A576D4DB9BAFA36C4CA8E05CB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8B7D660CEC60415292635AFB0479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8C2A-1311-4F9A-AE0D-AA9A97342B68}"/>
      </w:docPartPr>
      <w:docPartBody>
        <w:p w:rsidR="00000000" w:rsidRDefault="00CF7739">
          <w:pPr>
            <w:pStyle w:val="8B7D660CEC60415292635AFB04796988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9415C40EC6C7407A9AD1852C7358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4D12-A838-4097-B9CF-438A7A7EFDB3}"/>
      </w:docPartPr>
      <w:docPartBody>
        <w:p w:rsidR="00000000" w:rsidRDefault="00CF7739">
          <w:pPr>
            <w:pStyle w:val="9415C40EC6C7407A9AD1852C73586726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F7CEFEE8020547BDBD5CD7FB769C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B6F1-D1F0-44E2-B6AF-E3203EB8AD2E}"/>
      </w:docPartPr>
      <w:docPartBody>
        <w:p w:rsidR="00000000" w:rsidRDefault="00CF7739">
          <w:pPr>
            <w:pStyle w:val="F7CEFEE8020547BDBD5CD7FB769C2D8C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52F7E12010F243CA9DBF3B6F31A1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6EA8-F310-4700-98A8-DECCD4689723}"/>
      </w:docPartPr>
      <w:docPartBody>
        <w:p w:rsidR="00000000" w:rsidRDefault="00CF7739">
          <w:pPr>
            <w:pStyle w:val="52F7E12010F243CA9DBF3B6F31A12D58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B470629535AA42538CAF60F137AD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52F5-027F-4357-9FCD-8A46181F7663}"/>
      </w:docPartPr>
      <w:docPartBody>
        <w:p w:rsidR="00000000" w:rsidRDefault="00CF7739">
          <w:pPr>
            <w:pStyle w:val="B470629535AA42538CAF60F137AD174E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4A7E161CEB924E73B534CB2C73F3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4A89-73EC-44C3-A64F-32A1D70E2807}"/>
      </w:docPartPr>
      <w:docPartBody>
        <w:p w:rsidR="00000000" w:rsidRDefault="00CF7739">
          <w:pPr>
            <w:pStyle w:val="4A7E161CEB924E73B534CB2C73F3CB14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435FAACA412B4F95A5E42476D673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A95D-5BEC-418B-B274-AFF77EA2D6ED}"/>
      </w:docPartPr>
      <w:docPartBody>
        <w:p w:rsidR="00000000" w:rsidRDefault="00CF7739">
          <w:pPr>
            <w:pStyle w:val="435FAACA412B4F95A5E42476D673996B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A75634CB77CD4C758E396964A8DD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2A3B-E71A-494D-974E-BE82D19D9889}"/>
      </w:docPartPr>
      <w:docPartBody>
        <w:p w:rsidR="00000000" w:rsidRDefault="00CF7739">
          <w:pPr>
            <w:pStyle w:val="A75634CB77CD4C758E396964A8DD248A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F5D69EB13A7142769F3DFB14F16C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D297-A258-4B02-A993-799A7DF6A036}"/>
      </w:docPartPr>
      <w:docPartBody>
        <w:p w:rsidR="00000000" w:rsidRDefault="00CF7739">
          <w:pPr>
            <w:pStyle w:val="F5D69EB13A7142769F3DFB14F16C81EF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CC8D907129A4455FB412EB9B7B53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A83E-5AB0-43EC-8086-795CF388952E}"/>
      </w:docPartPr>
      <w:docPartBody>
        <w:p w:rsidR="00000000" w:rsidRDefault="00CF7739">
          <w:pPr>
            <w:pStyle w:val="CC8D907129A4455FB412EB9B7B53542B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A0EB05BFA61E4D8B93E417FF08CD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2B63-1AA2-47D4-9163-9CFC4374B498}"/>
      </w:docPartPr>
      <w:docPartBody>
        <w:p w:rsidR="00000000" w:rsidRDefault="00CF7739">
          <w:pPr>
            <w:pStyle w:val="A0EB05BFA61E4D8B93E417FF08CD640B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7C24E3B45E434A1D9F570728CE73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B0FA-5706-478C-894C-7AF55B4C31C9}"/>
      </w:docPartPr>
      <w:docPartBody>
        <w:p w:rsidR="00000000" w:rsidRDefault="00CF7739">
          <w:pPr>
            <w:pStyle w:val="7C24E3B45E434A1D9F570728CE733D74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CEB8AC8BDF734257A450F17CAA49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D292-EC0E-44B6-9DA9-8EA386714632}"/>
      </w:docPartPr>
      <w:docPartBody>
        <w:p w:rsidR="00000000" w:rsidRDefault="00CF7739">
          <w:pPr>
            <w:pStyle w:val="CEB8AC8BDF734257A450F17CAA490C1D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9E8580D59983439E88CC05ECAA08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CAB2-CE9D-44BF-8244-87E71AD122C3}"/>
      </w:docPartPr>
      <w:docPartBody>
        <w:p w:rsidR="00000000" w:rsidRDefault="00CF7739">
          <w:pPr>
            <w:pStyle w:val="9E8580D59983439E88CC05ECAA08AB94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D56BD2751F0E4AB08FECF7244DB4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3D7C-6231-4E09-9A09-20FDA530FF66}"/>
      </w:docPartPr>
      <w:docPartBody>
        <w:p w:rsidR="00000000" w:rsidRDefault="00CF7739">
          <w:pPr>
            <w:pStyle w:val="D56BD2751F0E4AB08FECF7244DB4587F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11DFC1F4765645BD97C35CE19B4C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97C6-02EC-41A9-A611-41C56AD7979F}"/>
      </w:docPartPr>
      <w:docPartBody>
        <w:p w:rsidR="00000000" w:rsidRDefault="00CF7739">
          <w:pPr>
            <w:pStyle w:val="11DFC1F4765645BD97C35CE19B4C2730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99879F5848FA45F2BB8748B91227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C3FC-56F1-4F71-94DD-D6E0AB8F6A81}"/>
      </w:docPartPr>
      <w:docPartBody>
        <w:p w:rsidR="00000000" w:rsidRDefault="00CF7739">
          <w:pPr>
            <w:pStyle w:val="99879F5848FA45F2BB8748B91227ED73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CAE5ABA6FA6248D099CB2C085E1A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1641-C481-48E5-AB22-C9320826B00A}"/>
      </w:docPartPr>
      <w:docPartBody>
        <w:p w:rsidR="00000000" w:rsidRDefault="00CF7739">
          <w:pPr>
            <w:pStyle w:val="CAE5ABA6FA6248D099CB2C085E1A6011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19EC0FC9DED24D05998A481647792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D107-F1F7-4C1E-9271-552C8F74122E}"/>
      </w:docPartPr>
      <w:docPartBody>
        <w:p w:rsidR="00000000" w:rsidRDefault="00CF7739">
          <w:pPr>
            <w:pStyle w:val="19EC0FC9DED24D05998A481647792F5D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C9E77C0A27DA4EB4889007701487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3A7C-A91B-49BA-B330-67FD4421CB03}"/>
      </w:docPartPr>
      <w:docPartBody>
        <w:p w:rsidR="00000000" w:rsidRDefault="00CF7739">
          <w:pPr>
            <w:pStyle w:val="C9E77C0A27DA4EB4889007701487B0EA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77EE9AA87EE94D52A2672F17702A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A12-91C6-4BDB-937B-3D61679A882C}"/>
      </w:docPartPr>
      <w:docPartBody>
        <w:p w:rsidR="00000000" w:rsidRDefault="00CF7739">
          <w:pPr>
            <w:pStyle w:val="77EE9AA87EE94D52A2672F17702A9C2F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EB2D40845A564E15833F2F289925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319D-1266-4FA2-8488-560E6E822CCE}"/>
      </w:docPartPr>
      <w:docPartBody>
        <w:p w:rsidR="00000000" w:rsidRDefault="00CF7739">
          <w:pPr>
            <w:pStyle w:val="EB2D40845A564E15833F2F2899258559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6473DE959B0344558605D11FF546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7D11-36A7-48E4-81B9-2070FC9989C8}"/>
      </w:docPartPr>
      <w:docPartBody>
        <w:p w:rsidR="00000000" w:rsidRDefault="00CF7739">
          <w:pPr>
            <w:pStyle w:val="6473DE959B0344558605D11FF546E961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C0287F140982402D80FF2C764540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2189-9607-4B7D-AD1B-3023C3815B96}"/>
      </w:docPartPr>
      <w:docPartBody>
        <w:p w:rsidR="00000000" w:rsidRDefault="00CF7739">
          <w:pPr>
            <w:pStyle w:val="C0287F140982402D80FF2C7645403BEF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05245B86F0DE4587807B88EBC0B3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98B1-D437-41F6-B94F-2FEFC990CB5D}"/>
      </w:docPartPr>
      <w:docPartBody>
        <w:p w:rsidR="00000000" w:rsidRDefault="00CF7739">
          <w:pPr>
            <w:pStyle w:val="05245B86F0DE4587807B88EBC0B33261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22FE91DFFC4B48AE8569DD50F6A6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37FA-DFBB-415B-9E5E-331AA5B0B61E}"/>
      </w:docPartPr>
      <w:docPartBody>
        <w:p w:rsidR="00000000" w:rsidRDefault="00CF7739">
          <w:pPr>
            <w:pStyle w:val="22FE91DFFC4B48AE8569DD50F6A6FE99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F3BB78CF5C484B939EC2F404068C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9A1-E987-4AD1-B863-5FDB0A045F5F}"/>
      </w:docPartPr>
      <w:docPartBody>
        <w:p w:rsidR="00000000" w:rsidRDefault="00CF7739">
          <w:pPr>
            <w:pStyle w:val="F3BB78CF5C484B939EC2F404068CB50D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E759D76542FD4828BC3B404EA55C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69F9-8D12-4382-BF6E-678A28DA54B5}"/>
      </w:docPartPr>
      <w:docPartBody>
        <w:p w:rsidR="00000000" w:rsidRDefault="00CF7739">
          <w:pPr>
            <w:pStyle w:val="E759D76542FD4828BC3B404EA55C9B1B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C8CB730AF4184FD0A5A55BCAD984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798C-90CD-47D6-A07D-1AB6C9AED437}"/>
      </w:docPartPr>
      <w:docPartBody>
        <w:p w:rsidR="00000000" w:rsidRDefault="00CF7739">
          <w:pPr>
            <w:pStyle w:val="C8CB730AF4184FD0A5A55BCAD9841560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56E1505202BD4FA1BDBE31D07DE8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F897-630D-4767-BBB7-47BD5807EE06}"/>
      </w:docPartPr>
      <w:docPartBody>
        <w:p w:rsidR="00000000" w:rsidRDefault="00CF7739">
          <w:pPr>
            <w:pStyle w:val="56E1505202BD4FA1BDBE31D07DE802D4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3AB385549F2D44089A12529C0276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99F8-A188-48C4-AB88-6793086B9428}"/>
      </w:docPartPr>
      <w:docPartBody>
        <w:p w:rsidR="00000000" w:rsidRDefault="00CF7739">
          <w:pPr>
            <w:pStyle w:val="3AB385549F2D44089A12529C02763845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1D7B023B8531454C8D16AB404F1A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FF27-A84A-4A6B-BD1E-D9873157C3BD}"/>
      </w:docPartPr>
      <w:docPartBody>
        <w:p w:rsidR="00000000" w:rsidRDefault="00CF7739">
          <w:pPr>
            <w:pStyle w:val="1D7B023B8531454C8D16AB404F1A1048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A42E6A6DB8CF46768F4068CB09E0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1B5F-126A-4BED-919D-B16BB572EA85}"/>
      </w:docPartPr>
      <w:docPartBody>
        <w:p w:rsidR="00000000" w:rsidRDefault="00CF7739">
          <w:pPr>
            <w:pStyle w:val="A42E6A6DB8CF46768F4068CB09E06749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23D697B16FFA4CD0916048236630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C554-CF14-4A47-8BFC-58DC18511308}"/>
      </w:docPartPr>
      <w:docPartBody>
        <w:p w:rsidR="00000000" w:rsidRDefault="00CF7739">
          <w:pPr>
            <w:pStyle w:val="23D697B16FFA4CD09160482366304AB0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9BE53ED0160A4D64ACE1BB5706B3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3EDF-FA15-480A-86B1-6ABA87CEDB1F}"/>
      </w:docPartPr>
      <w:docPartBody>
        <w:p w:rsidR="00000000" w:rsidRDefault="00CF7739">
          <w:pPr>
            <w:pStyle w:val="9BE53ED0160A4D64ACE1BB5706B398DE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D6707D6C30C64E19A027F388B191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ABE4-F201-4EFE-9A8C-D5EEC6877DB0}"/>
      </w:docPartPr>
      <w:docPartBody>
        <w:p w:rsidR="00000000" w:rsidRDefault="00CF7739">
          <w:pPr>
            <w:pStyle w:val="D6707D6C30C64E19A027F388B191174F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600E549D71A94BF486D0D0273DC0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6239-E406-4466-99F7-2ABC0B1F54EF}"/>
      </w:docPartPr>
      <w:docPartBody>
        <w:p w:rsidR="00000000" w:rsidRDefault="00CF7739">
          <w:pPr>
            <w:pStyle w:val="600E549D71A94BF486D0D0273DC0C4DC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2F77B5F8CEED4886BBE31CBFD6AC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6097-B246-4904-9085-5D91CCEFA12A}"/>
      </w:docPartPr>
      <w:docPartBody>
        <w:p w:rsidR="00000000" w:rsidRDefault="00CF7739">
          <w:pPr>
            <w:pStyle w:val="2F77B5F8CEED4886BBE31CBFD6AC3B23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185AFDFE760B497BA9016C0419C7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40C4-ED86-4B68-98E8-25B85B03553B}"/>
      </w:docPartPr>
      <w:docPartBody>
        <w:p w:rsidR="00000000" w:rsidRDefault="00CF7739">
          <w:pPr>
            <w:pStyle w:val="185AFDFE760B497BA9016C0419C71F55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DC9DCDFD2A224A51AEB0373295A9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9A93-AE22-4AC8-8A3C-B16D2B2BCE43}"/>
      </w:docPartPr>
      <w:docPartBody>
        <w:p w:rsidR="00000000" w:rsidRDefault="00CF7739">
          <w:pPr>
            <w:pStyle w:val="DC9DCDFD2A224A51AEB0373295A9414F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BC3E8E51064B41E78D9552592ECC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BCC7-F9D3-43C2-9990-9AC7BC6B3BF4}"/>
      </w:docPartPr>
      <w:docPartBody>
        <w:p w:rsidR="00000000" w:rsidRDefault="00CF7739">
          <w:pPr>
            <w:pStyle w:val="BC3E8E51064B41E78D9552592ECC0428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DE4B2E4C9B4B4DF8A37996F1ECA9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75C3-7960-4CCF-A294-76C31EEDF90D}"/>
      </w:docPartPr>
      <w:docPartBody>
        <w:p w:rsidR="00000000" w:rsidRDefault="00CF7739">
          <w:pPr>
            <w:pStyle w:val="DE4B2E4C9B4B4DF8A37996F1ECA9598C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3CB589408CEA4D4A8867B71914E0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965C-5785-41FA-9C14-06A1EFD77930}"/>
      </w:docPartPr>
      <w:docPartBody>
        <w:p w:rsidR="00000000" w:rsidRDefault="00CF7739">
          <w:pPr>
            <w:pStyle w:val="3CB589408CEA4D4A8867B71914E04AEE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F631168D14A747F787365F062CA9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0F6A-2554-49B6-9E00-D67F29E2150F}"/>
      </w:docPartPr>
      <w:docPartBody>
        <w:p w:rsidR="00000000" w:rsidRDefault="00CF7739">
          <w:pPr>
            <w:pStyle w:val="F631168D14A747F787365F062CA9920F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B71A85E249C142C7BA8D3C8B0BB8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6A1E-66C1-4A10-9028-B99F2AF390CE}"/>
      </w:docPartPr>
      <w:docPartBody>
        <w:p w:rsidR="00000000" w:rsidRDefault="00CF7739">
          <w:pPr>
            <w:pStyle w:val="B71A85E249C142C7BA8D3C8B0BB81655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89EF9D0319F34B728CAB7B67D37C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1B66-EA6C-4229-85C7-A4288EB43F45}"/>
      </w:docPartPr>
      <w:docPartBody>
        <w:p w:rsidR="00000000" w:rsidRDefault="00CF7739">
          <w:pPr>
            <w:pStyle w:val="89EF9D0319F34B728CAB7B67D37CF5ED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A7CF15665ECE442BBC9516DD0A6C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176D-6AA6-4717-9644-1FE85C72E8ED}"/>
      </w:docPartPr>
      <w:docPartBody>
        <w:p w:rsidR="00000000" w:rsidRDefault="00CF7739">
          <w:pPr>
            <w:pStyle w:val="A7CF15665ECE442BBC9516DD0A6CF8BA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A8A0D55B87BF4A99AEE35588FF6E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EAB0-1724-4B38-878F-2139837A295C}"/>
      </w:docPartPr>
      <w:docPartBody>
        <w:p w:rsidR="00000000" w:rsidRDefault="00CF7739">
          <w:pPr>
            <w:pStyle w:val="A8A0D55B87BF4A99AEE35588FF6ED7FC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C53B73689FF0407BA113E9C450DC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8433-21BE-407D-9BC6-1F96578FD92C}"/>
      </w:docPartPr>
      <w:docPartBody>
        <w:p w:rsidR="00000000" w:rsidRDefault="00CF7739">
          <w:pPr>
            <w:pStyle w:val="C53B73689FF0407BA113E9C450DCA758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721E555A6A6741DA9BB5096CBEA5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4189-CA57-4EB5-BF6F-EB6E883AE969}"/>
      </w:docPartPr>
      <w:docPartBody>
        <w:p w:rsidR="00000000" w:rsidRDefault="00CF7739">
          <w:pPr>
            <w:pStyle w:val="721E555A6A6741DA9BB5096CBEA542F4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35EB58868B2E41DDBA0F9F6C8017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9489-692C-4D7E-8C62-D78176BBD1CD}"/>
      </w:docPartPr>
      <w:docPartBody>
        <w:p w:rsidR="00000000" w:rsidRDefault="00CF7739">
          <w:pPr>
            <w:pStyle w:val="35EB58868B2E41DDBA0F9F6C8017713F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17AFA6D51E9846368FE7B3FF1892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1A07-D54A-42B2-B1D4-AD2E68954692}"/>
      </w:docPartPr>
      <w:docPartBody>
        <w:p w:rsidR="00000000" w:rsidRDefault="00CF7739">
          <w:pPr>
            <w:pStyle w:val="17AFA6D51E9846368FE7B3FF18921346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650912F0F8D646D8AD471FC63ECD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6671-B2A3-4B74-8B22-FE258F196F68}"/>
      </w:docPartPr>
      <w:docPartBody>
        <w:p w:rsidR="00000000" w:rsidRDefault="00CF7739">
          <w:pPr>
            <w:pStyle w:val="650912F0F8D646D8AD471FC63ECD815D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DA734BC0852F40DDBD513B34BB1B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7FF5-2E5B-43BD-BE1E-E77FF878A333}"/>
      </w:docPartPr>
      <w:docPartBody>
        <w:p w:rsidR="00000000" w:rsidRDefault="00CF7739">
          <w:pPr>
            <w:pStyle w:val="DA734BC0852F40DDBD513B34BB1B8BE4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5F65215E2EB04FD089910D2F8332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2083-7D68-4A62-B4CC-4646AAF403A5}"/>
      </w:docPartPr>
      <w:docPartBody>
        <w:p w:rsidR="00000000" w:rsidRDefault="00CF7739">
          <w:pPr>
            <w:pStyle w:val="5F65215E2EB04FD089910D2F833218C9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6531EFB11577484EA197478BFBF9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8E16-D018-45EE-9AEC-5563C16DCA05}"/>
      </w:docPartPr>
      <w:docPartBody>
        <w:p w:rsidR="00000000" w:rsidRDefault="00CF7739">
          <w:pPr>
            <w:pStyle w:val="6531EFB11577484EA197478BFBF90788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0EFAD59B8C2C40869C2B4839CD36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BAE1-F57A-40D7-A9FC-80FBDCABB6D6}"/>
      </w:docPartPr>
      <w:docPartBody>
        <w:p w:rsidR="00000000" w:rsidRDefault="00CF7739">
          <w:pPr>
            <w:pStyle w:val="0EFAD59B8C2C40869C2B4839CD36B8FD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D6A564D2F0D54F158D281094FDAA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7593-58F0-40A8-A4CE-A9C4AF73CE76}"/>
      </w:docPartPr>
      <w:docPartBody>
        <w:p w:rsidR="00000000" w:rsidRDefault="00CF7739">
          <w:pPr>
            <w:pStyle w:val="D6A564D2F0D54F158D281094FDAADBDB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57737E6A8EDD4C3ABA2066FD183D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C1AC-A48A-4E7D-AAC7-0275AEE58411}"/>
      </w:docPartPr>
      <w:docPartBody>
        <w:p w:rsidR="00000000" w:rsidRDefault="00CF7739">
          <w:pPr>
            <w:pStyle w:val="57737E6A8EDD4C3ABA2066FD183DA09B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  <w:docPart>
      <w:docPartPr>
        <w:name w:val="3A6FBC2C13E941FBBDCCC0B03C88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FE1A-4619-4B5D-BA04-4F5680FF8BC1}"/>
      </w:docPartPr>
      <w:docPartBody>
        <w:p w:rsidR="00000000" w:rsidRDefault="00CF7739">
          <w:pPr>
            <w:pStyle w:val="3A6FBC2C13E941FBBDCCC0B03C88F26D"/>
          </w:pPr>
          <w:r w:rsidRPr="002A03CE">
            <w:rPr>
              <w:rStyle w:val="PlaceholderText"/>
              <w:lang w:val="ko-KR" w:eastAsia="ko-KR" w:bidi="ko-KR"/>
            </w:rPr>
            <w:t>이름</w:t>
          </w:r>
        </w:p>
      </w:docPartBody>
    </w:docPart>
    <w:docPart>
      <w:docPartPr>
        <w:name w:val="37751487B65B477386D9361F5318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272D-EECB-4320-8968-620588BC337F}"/>
      </w:docPartPr>
      <w:docPartBody>
        <w:p w:rsidR="00000000" w:rsidRDefault="00CF7739">
          <w:pPr>
            <w:pStyle w:val="37751487B65B477386D9361F53184E31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1</w:t>
          </w:r>
        </w:p>
      </w:docPartBody>
    </w:docPart>
    <w:docPart>
      <w:docPartPr>
        <w:name w:val="B4A46F5E5438418D825542F395AE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0C8-BFBE-42FB-B892-19913D9F8DD8}"/>
      </w:docPartPr>
      <w:docPartBody>
        <w:p w:rsidR="00000000" w:rsidRDefault="00CF7739">
          <w:pPr>
            <w:pStyle w:val="B4A46F5E5438418D825542F395AEC39F"/>
          </w:pPr>
          <w:r w:rsidRPr="002A03CE">
            <w:rPr>
              <w:lang w:val="ko-KR" w:eastAsia="ko-KR" w:bidi="ko-KR"/>
            </w:rPr>
            <w:t>주소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줄</w:t>
          </w:r>
          <w:r w:rsidRPr="002A03CE">
            <w:rPr>
              <w:lang w:val="ko-KR" w:eastAsia="ko-KR" w:bidi="ko-KR"/>
            </w:rPr>
            <w:t xml:space="preserve"> 2</w:t>
          </w:r>
        </w:p>
      </w:docPartBody>
    </w:docPart>
    <w:docPart>
      <w:docPartPr>
        <w:name w:val="4F62ED8558B24281AE0ECC5B5E05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4175-C7BB-4F74-9702-77EE2FD2BBF7}"/>
      </w:docPartPr>
      <w:docPartBody>
        <w:p w:rsidR="00000000" w:rsidRDefault="00CF7739">
          <w:pPr>
            <w:pStyle w:val="4F62ED8558B24281AE0ECC5B5E05CBBF"/>
          </w:pP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도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구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군</w:t>
          </w:r>
          <w:r w:rsidRPr="002A03CE">
            <w:rPr>
              <w:lang w:val="ko-KR" w:eastAsia="ko-KR" w:bidi="ko-KR"/>
            </w:rPr>
            <w:t>/</w:t>
          </w:r>
          <w:r w:rsidRPr="002A03CE">
            <w:rPr>
              <w:lang w:val="ko-KR" w:eastAsia="ko-KR" w:bidi="ko-KR"/>
            </w:rPr>
            <w:t>시</w:t>
          </w:r>
          <w:r w:rsidRPr="002A03CE">
            <w:rPr>
              <w:lang w:val="ko-KR" w:eastAsia="ko-KR" w:bidi="ko-KR"/>
            </w:rPr>
            <w:t xml:space="preserve">, </w:t>
          </w:r>
          <w:r w:rsidRPr="002A03CE">
            <w:rPr>
              <w:lang w:val="ko-KR" w:eastAsia="ko-KR" w:bidi="ko-KR"/>
            </w:rPr>
            <w:t>우편</w:t>
          </w:r>
          <w:r w:rsidRPr="002A03CE">
            <w:rPr>
              <w:lang w:val="ko-KR" w:eastAsia="ko-KR" w:bidi="ko-KR"/>
            </w:rPr>
            <w:t xml:space="preserve"> </w:t>
          </w:r>
          <w:r w:rsidRPr="002A03CE">
            <w:rPr>
              <w:lang w:val="ko-KR" w:eastAsia="ko-KR" w:bidi="ko-KR"/>
            </w:rPr>
            <w:t>번호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A486ED772C4183B33E31DADB15E9BA">
    <w:name w:val="62A486ED772C4183B33E31DADB15E9BA"/>
  </w:style>
  <w:style w:type="paragraph" w:customStyle="1" w:styleId="4879B3933B5646958E0F061D3881D7EF">
    <w:name w:val="4879B3933B5646958E0F061D3881D7EF"/>
  </w:style>
  <w:style w:type="paragraph" w:customStyle="1" w:styleId="683CE46DC3F641B296ACC21C1BEE2C71">
    <w:name w:val="683CE46DC3F641B296ACC21C1BEE2C71"/>
  </w:style>
  <w:style w:type="paragraph" w:customStyle="1" w:styleId="FB0F0776FF7C486CAAE34F39B172E4AF">
    <w:name w:val="FB0F0776FF7C486CAAE34F39B172E4AF"/>
  </w:style>
  <w:style w:type="paragraph" w:customStyle="1" w:styleId="CF9018360A024DE28D48514BA2C30193">
    <w:name w:val="CF9018360A024DE28D48514BA2C30193"/>
  </w:style>
  <w:style w:type="paragraph" w:customStyle="1" w:styleId="E07A7758508D414B8A6738CEB408290F">
    <w:name w:val="E07A7758508D414B8A6738CEB408290F"/>
  </w:style>
  <w:style w:type="paragraph" w:customStyle="1" w:styleId="31C9FBECACCB4ADCB946EBEAB5040CD7">
    <w:name w:val="31C9FBECACCB4ADCB946EBEAB5040CD7"/>
  </w:style>
  <w:style w:type="paragraph" w:customStyle="1" w:styleId="1A9E1DB6CE5A4A8AB11D608D0149BA09">
    <w:name w:val="1A9E1DB6CE5A4A8AB11D608D0149BA09"/>
  </w:style>
  <w:style w:type="paragraph" w:customStyle="1" w:styleId="9DEE0CA1C18146458861D3C2F8DB959C">
    <w:name w:val="9DEE0CA1C18146458861D3C2F8DB959C"/>
  </w:style>
  <w:style w:type="paragraph" w:customStyle="1" w:styleId="C098B7E86EFF447FB1DD7C3A8387EFC9">
    <w:name w:val="C098B7E86EFF447FB1DD7C3A8387EFC9"/>
  </w:style>
  <w:style w:type="paragraph" w:customStyle="1" w:styleId="7C5EFB09073F43178CEA01AEFED10F52">
    <w:name w:val="7C5EFB09073F43178CEA01AEFED10F52"/>
  </w:style>
  <w:style w:type="paragraph" w:customStyle="1" w:styleId="0C1AC1E191C14337B9AD41D13ED231AF">
    <w:name w:val="0C1AC1E191C14337B9AD41D13ED231AF"/>
  </w:style>
  <w:style w:type="paragraph" w:customStyle="1" w:styleId="DBA91E1E3B564D8281D51EEE73B405CF">
    <w:name w:val="DBA91E1E3B564D8281D51EEE73B405CF"/>
  </w:style>
  <w:style w:type="paragraph" w:customStyle="1" w:styleId="0828C7D7422A4FD7A562DE1A3A52CB9E">
    <w:name w:val="0828C7D7422A4FD7A562DE1A3A52CB9E"/>
  </w:style>
  <w:style w:type="paragraph" w:customStyle="1" w:styleId="B7830204B06C42CE92DF4959B2EF1B8D">
    <w:name w:val="B7830204B06C42CE92DF4959B2EF1B8D"/>
  </w:style>
  <w:style w:type="paragraph" w:customStyle="1" w:styleId="2EF6EA3D3CB04CCBB3A2CF923ABE99EB">
    <w:name w:val="2EF6EA3D3CB04CCBB3A2CF923ABE99EB"/>
  </w:style>
  <w:style w:type="paragraph" w:customStyle="1" w:styleId="5CDC77B127874C09BA78E55DC818AC69">
    <w:name w:val="5CDC77B127874C09BA78E55DC818AC69"/>
  </w:style>
  <w:style w:type="paragraph" w:customStyle="1" w:styleId="07EAD7BB8504466BAB1F2F5924F34A35">
    <w:name w:val="07EAD7BB8504466BAB1F2F5924F34A35"/>
  </w:style>
  <w:style w:type="paragraph" w:customStyle="1" w:styleId="57411661D0E84D7A8BF6DEE3D7E54C79">
    <w:name w:val="57411661D0E84D7A8BF6DEE3D7E54C79"/>
  </w:style>
  <w:style w:type="paragraph" w:customStyle="1" w:styleId="6DAA193B3F924804A01EBF71C9501966">
    <w:name w:val="6DAA193B3F924804A01EBF71C9501966"/>
  </w:style>
  <w:style w:type="paragraph" w:customStyle="1" w:styleId="58D20379149A45A9805C7B745F6E09F1">
    <w:name w:val="58D20379149A45A9805C7B745F6E09F1"/>
  </w:style>
  <w:style w:type="paragraph" w:customStyle="1" w:styleId="E1222FAF12734FC99FEB99FA49C855CB">
    <w:name w:val="E1222FAF12734FC99FEB99FA49C855CB"/>
  </w:style>
  <w:style w:type="paragraph" w:customStyle="1" w:styleId="C70AF9DF6DBD407C9B4738251AEF3107">
    <w:name w:val="C70AF9DF6DBD407C9B4738251AEF3107"/>
  </w:style>
  <w:style w:type="paragraph" w:customStyle="1" w:styleId="3759B508321442158E475F9650C11447">
    <w:name w:val="3759B508321442158E475F9650C11447"/>
  </w:style>
  <w:style w:type="paragraph" w:customStyle="1" w:styleId="EBC177B1DE144612B80B2CA1FB6BECFD">
    <w:name w:val="EBC177B1DE144612B80B2CA1FB6BECFD"/>
  </w:style>
  <w:style w:type="paragraph" w:customStyle="1" w:styleId="ECC133B0194D4649A7062E02190CD7B0">
    <w:name w:val="ECC133B0194D4649A7062E02190CD7B0"/>
  </w:style>
  <w:style w:type="paragraph" w:customStyle="1" w:styleId="999D3E25A9CC49A3B7069A94D2F76417">
    <w:name w:val="999D3E25A9CC49A3B7069A94D2F76417"/>
  </w:style>
  <w:style w:type="paragraph" w:customStyle="1" w:styleId="9781A516427C4767B07954B551CBF7B2">
    <w:name w:val="9781A516427C4767B07954B551CBF7B2"/>
  </w:style>
  <w:style w:type="paragraph" w:customStyle="1" w:styleId="77759D5155904BF38D0B2D1DEE2FC48F">
    <w:name w:val="77759D5155904BF38D0B2D1DEE2FC48F"/>
  </w:style>
  <w:style w:type="paragraph" w:customStyle="1" w:styleId="BF42DD1914764D77A8DB695FB866B1B0">
    <w:name w:val="BF42DD1914764D77A8DB695FB866B1B0"/>
  </w:style>
  <w:style w:type="paragraph" w:customStyle="1" w:styleId="0BE825093EE84765890737602BF853A7">
    <w:name w:val="0BE825093EE84765890737602BF853A7"/>
  </w:style>
  <w:style w:type="paragraph" w:customStyle="1" w:styleId="10CD5738EA8441A0A34A96634F1E1524">
    <w:name w:val="10CD5738EA8441A0A34A96634F1E1524"/>
  </w:style>
  <w:style w:type="paragraph" w:customStyle="1" w:styleId="41ACDDBFC6F6448EA6B1BC57A49AA35C">
    <w:name w:val="41ACDDBFC6F6448EA6B1BC57A49AA35C"/>
  </w:style>
  <w:style w:type="paragraph" w:customStyle="1" w:styleId="8E529F7926DA4667ABB86EF0011B69EA">
    <w:name w:val="8E529F7926DA4667ABB86EF0011B69EA"/>
  </w:style>
  <w:style w:type="paragraph" w:customStyle="1" w:styleId="8B36F7F2450B4C7888D2B647A97155BE">
    <w:name w:val="8B36F7F2450B4C7888D2B647A97155BE"/>
  </w:style>
  <w:style w:type="paragraph" w:customStyle="1" w:styleId="069B548180D24CADB61735A93BE87DC9">
    <w:name w:val="069B548180D24CADB61735A93BE87DC9"/>
  </w:style>
  <w:style w:type="paragraph" w:customStyle="1" w:styleId="A52857E3E89441E5BC25BABADE1B80C4">
    <w:name w:val="A52857E3E89441E5BC25BABADE1B80C4"/>
  </w:style>
  <w:style w:type="paragraph" w:customStyle="1" w:styleId="0DE23AD025684CF49C37FF632FCF82B8">
    <w:name w:val="0DE23AD025684CF49C37FF632FCF82B8"/>
  </w:style>
  <w:style w:type="paragraph" w:customStyle="1" w:styleId="8D248A693D9C4D549BF81EA181F043EE">
    <w:name w:val="8D248A693D9C4D549BF81EA181F043EE"/>
  </w:style>
  <w:style w:type="paragraph" w:customStyle="1" w:styleId="C5E57763F7DF47DF9837FFE491A13359">
    <w:name w:val="C5E57763F7DF47DF9837FFE491A13359"/>
  </w:style>
  <w:style w:type="paragraph" w:customStyle="1" w:styleId="02CC633452C345B3A6A030809E8A2F89">
    <w:name w:val="02CC633452C345B3A6A030809E8A2F89"/>
  </w:style>
  <w:style w:type="paragraph" w:customStyle="1" w:styleId="9257916D77DD413CA1400F8B645CB6CA">
    <w:name w:val="9257916D77DD413CA1400F8B645CB6CA"/>
  </w:style>
  <w:style w:type="paragraph" w:customStyle="1" w:styleId="3436106AF93C4739B6580E7B0C1678DA">
    <w:name w:val="3436106AF93C4739B6580E7B0C1678DA"/>
  </w:style>
  <w:style w:type="paragraph" w:customStyle="1" w:styleId="56031AC0AC84408CABDD1980D146CCE5">
    <w:name w:val="56031AC0AC84408CABDD1980D146CCE5"/>
  </w:style>
  <w:style w:type="paragraph" w:customStyle="1" w:styleId="553474969F32427FB0090B0CDFD59835">
    <w:name w:val="553474969F32427FB0090B0CDFD59835"/>
  </w:style>
  <w:style w:type="paragraph" w:customStyle="1" w:styleId="BE5DDF17185247D08544E7332BC9E0B0">
    <w:name w:val="BE5DDF17185247D08544E7332BC9E0B0"/>
  </w:style>
  <w:style w:type="paragraph" w:customStyle="1" w:styleId="EA515BDB6FC34332BEE1039B32EB4630">
    <w:name w:val="EA515BDB6FC34332BEE1039B32EB4630"/>
  </w:style>
  <w:style w:type="paragraph" w:customStyle="1" w:styleId="5858BB6D2E4A43478E8B17F45AB3E5EC">
    <w:name w:val="5858BB6D2E4A43478E8B17F45AB3E5EC"/>
  </w:style>
  <w:style w:type="paragraph" w:customStyle="1" w:styleId="6269F6BFD5D84CAC85CD5113FB2467E9">
    <w:name w:val="6269F6BFD5D84CAC85CD5113FB2467E9"/>
  </w:style>
  <w:style w:type="paragraph" w:customStyle="1" w:styleId="D79D7ACE5A40494BA86E47E50B230035">
    <w:name w:val="D79D7ACE5A40494BA86E47E50B230035"/>
  </w:style>
  <w:style w:type="paragraph" w:customStyle="1" w:styleId="230EA72366044031A2CF2BD71E1C28BA">
    <w:name w:val="230EA72366044031A2CF2BD71E1C28BA"/>
  </w:style>
  <w:style w:type="paragraph" w:customStyle="1" w:styleId="E38F426CBA12462CAA425A85D6EADABC">
    <w:name w:val="E38F426CBA12462CAA425A85D6EADABC"/>
  </w:style>
  <w:style w:type="paragraph" w:customStyle="1" w:styleId="B963F3C5829C47D0B74C05F4D6EDDB97">
    <w:name w:val="B963F3C5829C47D0B74C05F4D6EDDB97"/>
  </w:style>
  <w:style w:type="paragraph" w:customStyle="1" w:styleId="E1AF5D12D2404E96BD676BFD5CF85FDC">
    <w:name w:val="E1AF5D12D2404E96BD676BFD5CF85FDC"/>
  </w:style>
  <w:style w:type="paragraph" w:customStyle="1" w:styleId="82DDF86A7DDA4155BD6D33390E9C52FF">
    <w:name w:val="82DDF86A7DDA4155BD6D33390E9C52FF"/>
  </w:style>
  <w:style w:type="paragraph" w:customStyle="1" w:styleId="DE045D928ACD460C8E77EFAF4B7803B2">
    <w:name w:val="DE045D928ACD460C8E77EFAF4B7803B2"/>
  </w:style>
  <w:style w:type="paragraph" w:customStyle="1" w:styleId="A4350F8A576D4DB9BAFA36C4CA8E05CB">
    <w:name w:val="A4350F8A576D4DB9BAFA36C4CA8E05CB"/>
  </w:style>
  <w:style w:type="paragraph" w:customStyle="1" w:styleId="8B7D660CEC60415292635AFB04796988">
    <w:name w:val="8B7D660CEC60415292635AFB04796988"/>
  </w:style>
  <w:style w:type="paragraph" w:customStyle="1" w:styleId="9415C40EC6C7407A9AD1852C73586726">
    <w:name w:val="9415C40EC6C7407A9AD1852C73586726"/>
  </w:style>
  <w:style w:type="paragraph" w:customStyle="1" w:styleId="F7CEFEE8020547BDBD5CD7FB769C2D8C">
    <w:name w:val="F7CEFEE8020547BDBD5CD7FB769C2D8C"/>
  </w:style>
  <w:style w:type="paragraph" w:customStyle="1" w:styleId="52F7E12010F243CA9DBF3B6F31A12D58">
    <w:name w:val="52F7E12010F243CA9DBF3B6F31A12D58"/>
  </w:style>
  <w:style w:type="paragraph" w:customStyle="1" w:styleId="B470629535AA42538CAF60F137AD174E">
    <w:name w:val="B470629535AA42538CAF60F137AD174E"/>
  </w:style>
  <w:style w:type="paragraph" w:customStyle="1" w:styleId="4A7E161CEB924E73B534CB2C73F3CB14">
    <w:name w:val="4A7E161CEB924E73B534CB2C73F3CB14"/>
  </w:style>
  <w:style w:type="paragraph" w:customStyle="1" w:styleId="435FAACA412B4F95A5E42476D673996B">
    <w:name w:val="435FAACA412B4F95A5E42476D673996B"/>
  </w:style>
  <w:style w:type="paragraph" w:customStyle="1" w:styleId="A75634CB77CD4C758E396964A8DD248A">
    <w:name w:val="A75634CB77CD4C758E396964A8DD248A"/>
  </w:style>
  <w:style w:type="paragraph" w:customStyle="1" w:styleId="F5D69EB13A7142769F3DFB14F16C81EF">
    <w:name w:val="F5D69EB13A7142769F3DFB14F16C81EF"/>
  </w:style>
  <w:style w:type="paragraph" w:customStyle="1" w:styleId="CC8D907129A4455FB412EB9B7B53542B">
    <w:name w:val="CC8D907129A4455FB412EB9B7B53542B"/>
  </w:style>
  <w:style w:type="paragraph" w:customStyle="1" w:styleId="A0EB05BFA61E4D8B93E417FF08CD640B">
    <w:name w:val="A0EB05BFA61E4D8B93E417FF08CD640B"/>
  </w:style>
  <w:style w:type="paragraph" w:customStyle="1" w:styleId="7C24E3B45E434A1D9F570728CE733D74">
    <w:name w:val="7C24E3B45E434A1D9F570728CE733D74"/>
  </w:style>
  <w:style w:type="paragraph" w:customStyle="1" w:styleId="CEB8AC8BDF734257A450F17CAA490C1D">
    <w:name w:val="CEB8AC8BDF734257A450F17CAA490C1D"/>
  </w:style>
  <w:style w:type="paragraph" w:customStyle="1" w:styleId="9E8580D59983439E88CC05ECAA08AB94">
    <w:name w:val="9E8580D59983439E88CC05ECAA08AB94"/>
  </w:style>
  <w:style w:type="paragraph" w:customStyle="1" w:styleId="D56BD2751F0E4AB08FECF7244DB4587F">
    <w:name w:val="D56BD2751F0E4AB08FECF7244DB4587F"/>
  </w:style>
  <w:style w:type="paragraph" w:customStyle="1" w:styleId="11DFC1F4765645BD97C35CE19B4C2730">
    <w:name w:val="11DFC1F4765645BD97C35CE19B4C2730"/>
  </w:style>
  <w:style w:type="paragraph" w:customStyle="1" w:styleId="99879F5848FA45F2BB8748B91227ED73">
    <w:name w:val="99879F5848FA45F2BB8748B91227ED73"/>
  </w:style>
  <w:style w:type="paragraph" w:customStyle="1" w:styleId="CAE5ABA6FA6248D099CB2C085E1A6011">
    <w:name w:val="CAE5ABA6FA6248D099CB2C085E1A6011"/>
  </w:style>
  <w:style w:type="paragraph" w:customStyle="1" w:styleId="19EC0FC9DED24D05998A481647792F5D">
    <w:name w:val="19EC0FC9DED24D05998A481647792F5D"/>
  </w:style>
  <w:style w:type="paragraph" w:customStyle="1" w:styleId="C9E77C0A27DA4EB4889007701487B0EA">
    <w:name w:val="C9E77C0A27DA4EB4889007701487B0EA"/>
  </w:style>
  <w:style w:type="paragraph" w:customStyle="1" w:styleId="77EE9AA87EE94D52A2672F17702A9C2F">
    <w:name w:val="77EE9AA87EE94D52A2672F17702A9C2F"/>
  </w:style>
  <w:style w:type="paragraph" w:customStyle="1" w:styleId="EB2D40845A564E15833F2F2899258559">
    <w:name w:val="EB2D40845A564E15833F2F2899258559"/>
  </w:style>
  <w:style w:type="paragraph" w:customStyle="1" w:styleId="6473DE959B0344558605D11FF546E961">
    <w:name w:val="6473DE959B0344558605D11FF546E961"/>
  </w:style>
  <w:style w:type="paragraph" w:customStyle="1" w:styleId="C0287F140982402D80FF2C7645403BEF">
    <w:name w:val="C0287F140982402D80FF2C7645403BEF"/>
  </w:style>
  <w:style w:type="paragraph" w:customStyle="1" w:styleId="05245B86F0DE4587807B88EBC0B33261">
    <w:name w:val="05245B86F0DE4587807B88EBC0B33261"/>
  </w:style>
  <w:style w:type="paragraph" w:customStyle="1" w:styleId="22FE91DFFC4B48AE8569DD50F6A6FE99">
    <w:name w:val="22FE91DFFC4B48AE8569DD50F6A6FE99"/>
  </w:style>
  <w:style w:type="paragraph" w:customStyle="1" w:styleId="F3BB78CF5C484B939EC2F404068CB50D">
    <w:name w:val="F3BB78CF5C484B939EC2F404068CB50D"/>
  </w:style>
  <w:style w:type="paragraph" w:customStyle="1" w:styleId="E759D76542FD4828BC3B404EA55C9B1B">
    <w:name w:val="E759D76542FD4828BC3B404EA55C9B1B"/>
  </w:style>
  <w:style w:type="paragraph" w:customStyle="1" w:styleId="C8CB730AF4184FD0A5A55BCAD9841560">
    <w:name w:val="C8CB730AF4184FD0A5A55BCAD9841560"/>
  </w:style>
  <w:style w:type="paragraph" w:customStyle="1" w:styleId="56E1505202BD4FA1BDBE31D07DE802D4">
    <w:name w:val="56E1505202BD4FA1BDBE31D07DE802D4"/>
  </w:style>
  <w:style w:type="paragraph" w:customStyle="1" w:styleId="3AB385549F2D44089A12529C02763845">
    <w:name w:val="3AB385549F2D44089A12529C02763845"/>
  </w:style>
  <w:style w:type="paragraph" w:customStyle="1" w:styleId="1D7B023B8531454C8D16AB404F1A1048">
    <w:name w:val="1D7B023B8531454C8D16AB404F1A1048"/>
  </w:style>
  <w:style w:type="paragraph" w:customStyle="1" w:styleId="A42E6A6DB8CF46768F4068CB09E06749">
    <w:name w:val="A42E6A6DB8CF46768F4068CB09E06749"/>
  </w:style>
  <w:style w:type="paragraph" w:customStyle="1" w:styleId="23D697B16FFA4CD09160482366304AB0">
    <w:name w:val="23D697B16FFA4CD09160482366304AB0"/>
  </w:style>
  <w:style w:type="paragraph" w:customStyle="1" w:styleId="9BE53ED0160A4D64ACE1BB5706B398DE">
    <w:name w:val="9BE53ED0160A4D64ACE1BB5706B398DE"/>
  </w:style>
  <w:style w:type="paragraph" w:customStyle="1" w:styleId="D6707D6C30C64E19A027F388B191174F">
    <w:name w:val="D6707D6C30C64E19A027F388B191174F"/>
  </w:style>
  <w:style w:type="paragraph" w:customStyle="1" w:styleId="600E549D71A94BF486D0D0273DC0C4DC">
    <w:name w:val="600E549D71A94BF486D0D0273DC0C4DC"/>
  </w:style>
  <w:style w:type="paragraph" w:customStyle="1" w:styleId="2F77B5F8CEED4886BBE31CBFD6AC3B23">
    <w:name w:val="2F77B5F8CEED4886BBE31CBFD6AC3B23"/>
  </w:style>
  <w:style w:type="paragraph" w:customStyle="1" w:styleId="185AFDFE760B497BA9016C0419C71F55">
    <w:name w:val="185AFDFE760B497BA9016C0419C71F55"/>
  </w:style>
  <w:style w:type="paragraph" w:customStyle="1" w:styleId="DC9DCDFD2A224A51AEB0373295A9414F">
    <w:name w:val="DC9DCDFD2A224A51AEB0373295A9414F"/>
  </w:style>
  <w:style w:type="paragraph" w:customStyle="1" w:styleId="BC3E8E51064B41E78D9552592ECC0428">
    <w:name w:val="BC3E8E51064B41E78D9552592ECC0428"/>
  </w:style>
  <w:style w:type="paragraph" w:customStyle="1" w:styleId="DE4B2E4C9B4B4DF8A37996F1ECA9598C">
    <w:name w:val="DE4B2E4C9B4B4DF8A37996F1ECA9598C"/>
  </w:style>
  <w:style w:type="paragraph" w:customStyle="1" w:styleId="3CB589408CEA4D4A8867B71914E04AEE">
    <w:name w:val="3CB589408CEA4D4A8867B71914E04AEE"/>
  </w:style>
  <w:style w:type="paragraph" w:customStyle="1" w:styleId="F631168D14A747F787365F062CA9920F">
    <w:name w:val="F631168D14A747F787365F062CA9920F"/>
  </w:style>
  <w:style w:type="paragraph" w:customStyle="1" w:styleId="B71A85E249C142C7BA8D3C8B0BB81655">
    <w:name w:val="B71A85E249C142C7BA8D3C8B0BB81655"/>
  </w:style>
  <w:style w:type="paragraph" w:customStyle="1" w:styleId="89EF9D0319F34B728CAB7B67D37CF5ED">
    <w:name w:val="89EF9D0319F34B728CAB7B67D37CF5ED"/>
  </w:style>
  <w:style w:type="paragraph" w:customStyle="1" w:styleId="A7CF15665ECE442BBC9516DD0A6CF8BA">
    <w:name w:val="A7CF15665ECE442BBC9516DD0A6CF8BA"/>
  </w:style>
  <w:style w:type="paragraph" w:customStyle="1" w:styleId="A8A0D55B87BF4A99AEE35588FF6ED7FC">
    <w:name w:val="A8A0D55B87BF4A99AEE35588FF6ED7FC"/>
  </w:style>
  <w:style w:type="paragraph" w:customStyle="1" w:styleId="C53B73689FF0407BA113E9C450DCA758">
    <w:name w:val="C53B73689FF0407BA113E9C450DCA758"/>
  </w:style>
  <w:style w:type="paragraph" w:customStyle="1" w:styleId="721E555A6A6741DA9BB5096CBEA542F4">
    <w:name w:val="721E555A6A6741DA9BB5096CBEA542F4"/>
  </w:style>
  <w:style w:type="paragraph" w:customStyle="1" w:styleId="35EB58868B2E41DDBA0F9F6C8017713F">
    <w:name w:val="35EB58868B2E41DDBA0F9F6C8017713F"/>
  </w:style>
  <w:style w:type="paragraph" w:customStyle="1" w:styleId="17AFA6D51E9846368FE7B3FF18921346">
    <w:name w:val="17AFA6D51E9846368FE7B3FF18921346"/>
  </w:style>
  <w:style w:type="paragraph" w:customStyle="1" w:styleId="650912F0F8D646D8AD471FC63ECD815D">
    <w:name w:val="650912F0F8D646D8AD471FC63ECD815D"/>
  </w:style>
  <w:style w:type="paragraph" w:customStyle="1" w:styleId="DA734BC0852F40DDBD513B34BB1B8BE4">
    <w:name w:val="DA734BC0852F40DDBD513B34BB1B8BE4"/>
  </w:style>
  <w:style w:type="paragraph" w:customStyle="1" w:styleId="5F65215E2EB04FD089910D2F833218C9">
    <w:name w:val="5F65215E2EB04FD089910D2F833218C9"/>
  </w:style>
  <w:style w:type="paragraph" w:customStyle="1" w:styleId="6531EFB11577484EA197478BFBF90788">
    <w:name w:val="6531EFB11577484EA197478BFBF90788"/>
  </w:style>
  <w:style w:type="paragraph" w:customStyle="1" w:styleId="0EFAD59B8C2C40869C2B4839CD36B8FD">
    <w:name w:val="0EFAD59B8C2C40869C2B4839CD36B8FD"/>
  </w:style>
  <w:style w:type="paragraph" w:customStyle="1" w:styleId="D6A564D2F0D54F158D281094FDAADBDB">
    <w:name w:val="D6A564D2F0D54F158D281094FDAADBDB"/>
  </w:style>
  <w:style w:type="paragraph" w:customStyle="1" w:styleId="57737E6A8EDD4C3ABA2066FD183DA09B">
    <w:name w:val="57737E6A8EDD4C3ABA2066FD183DA09B"/>
  </w:style>
  <w:style w:type="paragraph" w:customStyle="1" w:styleId="3A6FBC2C13E941FBBDCCC0B03C88F26D">
    <w:name w:val="3A6FBC2C13E941FBBDCCC0B03C88F26D"/>
  </w:style>
  <w:style w:type="paragraph" w:customStyle="1" w:styleId="37751487B65B477386D9361F53184E31">
    <w:name w:val="37751487B65B477386D9361F53184E31"/>
  </w:style>
  <w:style w:type="paragraph" w:customStyle="1" w:styleId="B4A46F5E5438418D825542F395AEC39F">
    <w:name w:val="B4A46F5E5438418D825542F395AEC39F"/>
  </w:style>
  <w:style w:type="paragraph" w:customStyle="1" w:styleId="4F62ED8558B24281AE0ECC5B5E05CBBF">
    <w:name w:val="4F62ED8558B24281AE0ECC5B5E05CBBF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EBDC6F4-8F34-4DD8-A23B-CFD8BFBB3D7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A3B35A3F-9493-40A5-8000-A15E4FAAEBF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33BDE0B-A33C-4D1F-9D13-FD429914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TM03512420</ap:Template>
  <ap:TotalTime>0</ap:TotalTime>
  <ap:Pages>1</ap:Pages>
  <ap:Words>237</ap:Words>
  <ap:Characters>1355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2021-03-22T11:34:00Z</dcterms:created>
  <dcterms:modified xsi:type="dcterms:W3CDTF">2021-03-22T11:38:00Z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