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페이지당 30개의 반송 주소 레이블에 이름, 주소, 도시, 시/군/시 및 우편 번호를 입력하는 레이아웃 테이블입니다. 한 레이블에 정보가 입력되면 나머지 모든 항목에서 자동으로 업데이트됩니다."/>
      </w:tblPr>
      <w:tblGrid>
        <w:gridCol w:w="3066"/>
        <w:gridCol w:w="625"/>
        <w:gridCol w:w="3071"/>
        <w:gridCol w:w="625"/>
        <w:gridCol w:w="3079"/>
      </w:tblGrid>
      <w:tr w:rsidR="00E90993" w:rsidRPr="003A5E35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이름 입력:"/>
              <w:tag w:val="이름 입력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A0C56D" w14:textId="43C80991" w:rsidR="00BE388A" w:rsidRPr="003A5E35" w:rsidRDefault="0075467E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56168E50" w14:textId="1303705A" w:rsidR="004043AE" w:rsidRPr="003A5E35" w:rsidRDefault="003A5E35" w:rsidP="004043AE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 입력:"/>
                <w:tag w:val="나머지 주소 입력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 입력:"/>
                <w:tag w:val="시/도, 우편 번호 입력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3A5E35" w:rsidRDefault="00E90993" w:rsidP="00BE388A">
            <w:pPr>
              <w:numPr>
                <w:ilvl w:val="0"/>
                <w:numId w:val="1"/>
              </w:num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8B2435B" w14:textId="029AA227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549B7F0B" w14:textId="1C5EB3F8" w:rsidR="00E90993" w:rsidRPr="003A5E35" w:rsidRDefault="003A5E35" w:rsidP="00BE388A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D4BAFD" w14:textId="7269171F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156937C8" w14:textId="5ADF1F03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CE07067" w14:textId="716483FB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5984A4A7" w14:textId="3C1587DA" w:rsidR="00E90993" w:rsidRPr="003A5E35" w:rsidRDefault="003A5E35" w:rsidP="00BE388A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1D3357B" w14:textId="73BA24AC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2E074690" w14:textId="376FAA0E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90630E8" w14:textId="04A20F91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4FD3AFC3" w14:textId="2CFFD4AE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AEBC8" w14:textId="13F8C537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3E29B9E4" w14:textId="5205D893" w:rsidR="00E90993" w:rsidRPr="003A5E35" w:rsidRDefault="003A5E35" w:rsidP="00BE388A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997E445" w14:textId="1ED86B08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1AFEB1B7" w14:textId="47CA8F12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E9C8FDE" w14:textId="42D6CE6E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39C504FE" w14:textId="760BEFC4" w:rsidR="00E90993" w:rsidRPr="003A5E35" w:rsidRDefault="003A5E35" w:rsidP="00BE388A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1201A67" w14:textId="6CD6653C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550A8610" w14:textId="162C39D4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8E63079" w14:textId="2E7A765D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380CC7E6" w14:textId="32ED0C4C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4D95CDB" w14:textId="52DA65D0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6C1D36A9" w14:textId="04119330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DF88133" w14:textId="5973B261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65CAB0C7" w14:textId="2F8E8B47" w:rsidR="00E90993" w:rsidRPr="003A5E35" w:rsidRDefault="003A5E35" w:rsidP="00BE388A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21BEA7D" w14:textId="164ADCB1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337B847E" w14:textId="2F603500" w:rsidR="00E90993" w:rsidRPr="003A5E35" w:rsidRDefault="003A5E35" w:rsidP="00BE388A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5C6B255" w14:textId="7C54058A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42F8D5ED" w14:textId="09F4A9F9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BFE8DBF" w14:textId="476A9B33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5C2B91A6" w14:textId="01E3FA7B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7A8B703" w14:textId="5756206A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47FB2FBE" w14:textId="0F540C72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A9AB05" w14:textId="43EF25B1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2427AB5D" w14:textId="4D197409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D3898E1" w14:textId="5D7B2A5F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29A232C8" w14:textId="0247EFEF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4EA7F38" w14:textId="29B021E1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0E1B33FB" w14:textId="64D30CD0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CFFD13A" w14:textId="51CB1BF9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2B4089B2" w14:textId="226B955D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66845E4" w14:textId="5F457FDE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24C3ACFB" w14:textId="5610C751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0A66750" w14:textId="5962F73D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203DEF47" w14:textId="754A866F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5B329C8" w14:textId="12ECBC93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482FF7F8" w14:textId="556134E2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2520EE" w14:textId="1CBF85EF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307A140F" w14:textId="46203178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AA0AD95" w14:textId="20CF3D34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198D5041" w14:textId="1BCCCEB4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A4D6C6C" w14:textId="0156C1B7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5ABC2421" w14:textId="18148735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  <w:tr w:rsidR="00E90993" w:rsidRPr="003A5E35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7BE6025" w14:textId="79F5A6CC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18533430" w14:textId="1495182B" w:rsidR="00E90993" w:rsidRPr="003A5E35" w:rsidRDefault="003A5E35" w:rsidP="00BE388A">
            <w:pPr>
              <w:pStyle w:val="a6"/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5097053" w14:textId="51388C19" w:rsidR="00BE388A" w:rsidRPr="003A5E35" w:rsidRDefault="00EC756D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3708158B" w14:textId="57D6847F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3A5E35" w:rsidRDefault="00E90993" w:rsidP="00BE388A">
            <w:pPr>
              <w:rPr>
                <w:rFonts w:ascii="맑은 고딕" w:hAnsi="맑은 고딕"/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rPr>
                <w:rFonts w:ascii="맑은 고딕" w:hAnsi="맑은 고딕" w:hint="eastAsia"/>
              </w:rPr>
              <w:alias w:val="본인 이름:"/>
              <w:tag w:val="본인 이름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40205661" w14:textId="0DE3739F" w:rsidR="00BE388A" w:rsidRPr="003A5E35" w:rsidRDefault="0075467E" w:rsidP="00F13304">
                <w:pPr>
                  <w:pStyle w:val="a5"/>
                  <w:rPr>
                    <w:rFonts w:ascii="맑은 고딕" w:hAnsi="맑은 고딕"/>
                  </w:rPr>
                </w:pP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본인</w:t>
                </w:r>
                <w:r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3A5E35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4E14A723" w14:textId="3748F699" w:rsidR="00E90993" w:rsidRPr="003A5E35" w:rsidRDefault="003A5E35" w:rsidP="00BE388A">
            <w:pPr>
              <w:ind w:left="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나머지 주소:"/>
                <w:tag w:val="나머지 주소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주소</w:t>
                </w:r>
              </w:sdtContent>
            </w:sdt>
            <w:r w:rsidR="00BE388A" w:rsidRPr="003A5E35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sdt>
              <w:sdtPr>
                <w:rPr>
                  <w:rFonts w:ascii="맑은 고딕" w:hAnsi="맑은 고딕" w:hint="eastAsia"/>
                </w:rPr>
                <w:alias w:val="시/도, 우편 번호:"/>
                <w:tag w:val="시/도, 우편 번호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시/도</w:t>
                </w:r>
                <w:r w:rsidR="00EC756D" w:rsidRPr="003A5E35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BE388A" w:rsidRPr="003A5E35">
                  <w:rPr>
                    <w:rFonts w:ascii="맑은 고딕" w:hAnsi="맑은 고딕" w:hint="eastAsia"/>
                    <w:lang w:val="ko-KR" w:bidi="ko-KR"/>
                  </w:rPr>
                  <w:t>우편번호</w:t>
                </w:r>
              </w:sdtContent>
            </w:sdt>
          </w:p>
        </w:tc>
      </w:tr>
    </w:tbl>
    <w:p w14:paraId="76ED6368" w14:textId="7146DA4B" w:rsidR="00246A02" w:rsidRPr="003A5E35" w:rsidRDefault="00246A02" w:rsidP="00246A02">
      <w:pPr>
        <w:ind w:left="0"/>
        <w:rPr>
          <w:rFonts w:ascii="맑은 고딕" w:hAnsi="맑은 고딕"/>
        </w:rPr>
      </w:pPr>
    </w:p>
    <w:sectPr w:rsidR="00246A02" w:rsidRPr="003A5E35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6AE" w14:textId="77777777" w:rsidR="00015424" w:rsidRDefault="00015424" w:rsidP="002312E4">
      <w:pPr>
        <w:spacing w:after="0"/>
      </w:pPr>
      <w:r>
        <w:separator/>
      </w:r>
    </w:p>
  </w:endnote>
  <w:endnote w:type="continuationSeparator" w:id="0">
    <w:p w14:paraId="48CF1352" w14:textId="77777777" w:rsidR="00015424" w:rsidRDefault="00015424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02BF" w14:textId="77777777" w:rsidR="00015424" w:rsidRDefault="00015424" w:rsidP="002312E4">
      <w:pPr>
        <w:spacing w:after="0"/>
      </w:pPr>
      <w:r>
        <w:separator/>
      </w:r>
    </w:p>
  </w:footnote>
  <w:footnote w:type="continuationSeparator" w:id="0">
    <w:p w14:paraId="5ECACB7F" w14:textId="77777777" w:rsidR="00015424" w:rsidRDefault="00015424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Pr="00EC756D" w:rsidRDefault="003F059B">
    <w:pPr>
      <w:pStyle w:val="a7"/>
      <w:rPr>
        <w:rFonts w:ascii="맑은 고딕" w:hAnsi="맑은 고딕"/>
      </w:rPr>
    </w:pPr>
    <w:r w:rsidRPr="00EC756D">
      <w:rPr>
        <w:rFonts w:ascii="맑은 고딕" w:hAnsi="맑은 고딕" w:hint="eastAsia"/>
        <w:noProof/>
        <w:lang w:val="ko-KR" w:bidi="ko-K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그룹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그래픽 2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그래픽 12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그래픽 22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그래픽 23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그래픽 13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그래픽 3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그래픽 4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그래픽 14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그래픽 25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그래픽 26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그래픽 15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그래픽 5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그래픽 6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그래픽 16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그래픽 27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그래픽 7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그래픽 28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그래픽 17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그래픽 8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그래픽 18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그래픽 29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그래픽 9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그래픽 19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그래픽 30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그래픽 31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그래픽 20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그래픽 10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그래픽 11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그래픽 21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그래픽 32" descr="대나무 막대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B4851A" id="그룹 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래픽 2" o:spid="_x0000_s1027" type="#_x0000_t75" alt="대나무 막대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대나무 막대"/>
              </v:shape>
              <v:shape id="그래픽 12" o:spid="_x0000_s1028" type="#_x0000_t75" alt="대나무 막대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대나무 막대"/>
              </v:shape>
              <v:shape id="그래픽 22" o:spid="_x0000_s1029" type="#_x0000_t75" alt="대나무 막대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대나무 막대"/>
              </v:shape>
              <v:shape id="그래픽 23" o:spid="_x0000_s1030" type="#_x0000_t75" alt="대나무 막대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대나무 막대"/>
              </v:shape>
              <v:shape id="그래픽 13" o:spid="_x0000_s1031" type="#_x0000_t75" alt="대나무 막대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대나무 막대"/>
              </v:shape>
              <v:shape id="그래픽 3" o:spid="_x0000_s1032" type="#_x0000_t75" alt="대나무 막대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대나무 막대"/>
              </v:shape>
              <v:shape id="그래픽 4" o:spid="_x0000_s1033" type="#_x0000_t75" alt="대나무 막대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대나무 막대"/>
              </v:shape>
              <v:shape id="그래픽 14" o:spid="_x0000_s1034" type="#_x0000_t75" alt="대나무 막대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대나무 막대"/>
              </v:shape>
              <v:shape id="그래픽 25" o:spid="_x0000_s1035" type="#_x0000_t75" alt="대나무 막대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대나무 막대"/>
              </v:shape>
              <v:shape id="그래픽 26" o:spid="_x0000_s1036" type="#_x0000_t75" alt="대나무 막대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대나무 막대"/>
              </v:shape>
              <v:shape id="그래픽 15" o:spid="_x0000_s1037" type="#_x0000_t75" alt="대나무 막대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대나무 막대"/>
              </v:shape>
              <v:shape id="그래픽 5" o:spid="_x0000_s1038" type="#_x0000_t75" alt="대나무 막대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대나무 막대"/>
              </v:shape>
              <v:shape id="그래픽 6" o:spid="_x0000_s1039" type="#_x0000_t75" alt="대나무 막대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대나무 막대"/>
              </v:shape>
              <v:shape id="그래픽 16" o:spid="_x0000_s1040" type="#_x0000_t75" alt="대나무 막대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대나무 막대"/>
              </v:shape>
              <v:shape id="그래픽 27" o:spid="_x0000_s1041" type="#_x0000_t75" alt="대나무 막대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대나무 막대"/>
              </v:shape>
              <v:shape id="그래픽 7" o:spid="_x0000_s1042" type="#_x0000_t75" alt="대나무 막대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대나무 막대"/>
              </v:shape>
              <v:shape id="그래픽 28" o:spid="_x0000_s1043" type="#_x0000_t75" alt="대나무 막대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대나무 막대"/>
              </v:shape>
              <v:shape id="그래픽 17" o:spid="_x0000_s1044" type="#_x0000_t75" alt="대나무 막대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대나무 막대"/>
              </v:shape>
              <v:shape id="그래픽 8" o:spid="_x0000_s1045" type="#_x0000_t75" alt="대나무 막대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대나무 막대"/>
              </v:shape>
              <v:shape id="그래픽 18" o:spid="_x0000_s1046" type="#_x0000_t75" alt="대나무 막대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대나무 막대"/>
              </v:shape>
              <v:shape id="그래픽 29" o:spid="_x0000_s1047" type="#_x0000_t75" alt="대나무 막대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대나무 막대"/>
              </v:shape>
              <v:shape id="그래픽 9" o:spid="_x0000_s1048" type="#_x0000_t75" alt="대나무 막대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대나무 막대"/>
              </v:shape>
              <v:shape id="그래픽 19" o:spid="_x0000_s1049" type="#_x0000_t75" alt="대나무 막대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대나무 막대"/>
              </v:shape>
              <v:shape id="그래픽 30" o:spid="_x0000_s1050" type="#_x0000_t75" alt="대나무 막대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대나무 막대"/>
              </v:shape>
              <v:shape id="그래픽 31" o:spid="_x0000_s1051" type="#_x0000_t75" alt="대나무 막대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대나무 막대"/>
              </v:shape>
              <v:shape id="그래픽 20" o:spid="_x0000_s1052" type="#_x0000_t75" alt="대나무 막대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대나무 막대"/>
              </v:shape>
              <v:shape id="그래픽 10" o:spid="_x0000_s1053" type="#_x0000_t75" alt="대나무 막대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대나무 막대"/>
              </v:shape>
              <v:shape id="그래픽 11" o:spid="_x0000_s1054" type="#_x0000_t75" alt="대나무 막대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대나무 막대"/>
              </v:shape>
              <v:shape id="그래픽 21" o:spid="_x0000_s1055" type="#_x0000_t75" alt="대나무 막대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대나무 막대"/>
              </v:shape>
              <v:shape id="그래픽 32" o:spid="_x0000_s1056" type="#_x0000_t75" alt="대나무 막대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대나무 막대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8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464712">
    <w:abstractNumId w:val="10"/>
  </w:num>
  <w:num w:numId="2" w16cid:durableId="317391839">
    <w:abstractNumId w:val="9"/>
  </w:num>
  <w:num w:numId="3" w16cid:durableId="419644060">
    <w:abstractNumId w:val="7"/>
  </w:num>
  <w:num w:numId="4" w16cid:durableId="761146411">
    <w:abstractNumId w:val="6"/>
  </w:num>
  <w:num w:numId="5" w16cid:durableId="771820174">
    <w:abstractNumId w:val="5"/>
  </w:num>
  <w:num w:numId="6" w16cid:durableId="1961375515">
    <w:abstractNumId w:val="4"/>
  </w:num>
  <w:num w:numId="7" w16cid:durableId="1739593503">
    <w:abstractNumId w:val="8"/>
  </w:num>
  <w:num w:numId="8" w16cid:durableId="202059029">
    <w:abstractNumId w:val="3"/>
  </w:num>
  <w:num w:numId="9" w16cid:durableId="732436562">
    <w:abstractNumId w:val="2"/>
  </w:num>
  <w:num w:numId="10" w16cid:durableId="1777017167">
    <w:abstractNumId w:val="1"/>
  </w:num>
  <w:num w:numId="11" w16cid:durableId="807193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15424"/>
    <w:rsid w:val="000A6F2D"/>
    <w:rsid w:val="00141900"/>
    <w:rsid w:val="002208FF"/>
    <w:rsid w:val="002312E4"/>
    <w:rsid w:val="00246A02"/>
    <w:rsid w:val="0029109D"/>
    <w:rsid w:val="0031253B"/>
    <w:rsid w:val="003166ED"/>
    <w:rsid w:val="00326BC4"/>
    <w:rsid w:val="003A5E35"/>
    <w:rsid w:val="003B5233"/>
    <w:rsid w:val="003C0160"/>
    <w:rsid w:val="003F059B"/>
    <w:rsid w:val="004043AE"/>
    <w:rsid w:val="0041753E"/>
    <w:rsid w:val="004D5B39"/>
    <w:rsid w:val="005A72E2"/>
    <w:rsid w:val="005B7156"/>
    <w:rsid w:val="005C04C0"/>
    <w:rsid w:val="005C664D"/>
    <w:rsid w:val="00606B17"/>
    <w:rsid w:val="00613DE8"/>
    <w:rsid w:val="00633481"/>
    <w:rsid w:val="006924AF"/>
    <w:rsid w:val="006C6DB6"/>
    <w:rsid w:val="006D6904"/>
    <w:rsid w:val="0075467E"/>
    <w:rsid w:val="007647E4"/>
    <w:rsid w:val="008744D5"/>
    <w:rsid w:val="008802DD"/>
    <w:rsid w:val="008B2120"/>
    <w:rsid w:val="0091396D"/>
    <w:rsid w:val="00952080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7232"/>
    <w:rsid w:val="00E04B9E"/>
    <w:rsid w:val="00E228D8"/>
    <w:rsid w:val="00E4062F"/>
    <w:rsid w:val="00E44393"/>
    <w:rsid w:val="00E47705"/>
    <w:rsid w:val="00E90993"/>
    <w:rsid w:val="00EC756D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US" w:eastAsia="ko-KR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6D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EC756D"/>
    <w:pPr>
      <w:keepNext/>
      <w:keepLines/>
      <w:spacing w:before="240" w:after="0"/>
      <w:outlineLvl w:val="0"/>
    </w:pPr>
    <w:rPr>
      <w:rFonts w:asciiTheme="majorHAnsi" w:hAnsiTheme="majorHAnsi" w:cstheme="majorBidi"/>
      <w:color w:val="354B2D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756D"/>
    <w:pPr>
      <w:keepNext/>
      <w:outlineLvl w:val="1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이름"/>
    <w:basedOn w:val="a"/>
    <w:uiPriority w:val="1"/>
    <w:qFormat/>
    <w:rsid w:val="00633481"/>
    <w:pPr>
      <w:spacing w:after="0"/>
      <w:ind w:left="0"/>
    </w:pPr>
    <w:rPr>
      <w:rFonts w:ascii="Franklin Gothic Demi" w:hAnsi="Franklin Gothic Demi"/>
      <w:b/>
      <w:caps/>
      <w:color w:val="47653D" w:themeColor="accent1"/>
      <w:sz w:val="26"/>
      <w:szCs w:val="26"/>
    </w:rPr>
  </w:style>
  <w:style w:type="paragraph" w:customStyle="1" w:styleId="a6">
    <w:name w:val="주소"/>
    <w:basedOn w:val="a"/>
    <w:uiPriority w:val="1"/>
    <w:qFormat/>
    <w:rsid w:val="00EC756D"/>
    <w:pPr>
      <w:contextualSpacing/>
    </w:pPr>
  </w:style>
  <w:style w:type="paragraph" w:styleId="a7">
    <w:name w:val="header"/>
    <w:basedOn w:val="a"/>
    <w:link w:val="Char"/>
    <w:uiPriority w:val="99"/>
    <w:unhideWhenUsed/>
    <w:rsid w:val="00EC756D"/>
    <w:pPr>
      <w:tabs>
        <w:tab w:val="center" w:pos="4680"/>
        <w:tab w:val="right" w:pos="9360"/>
      </w:tabs>
      <w:spacing w:after="0"/>
    </w:pPr>
  </w:style>
  <w:style w:type="character" w:customStyle="1" w:styleId="Char">
    <w:name w:val="머리글 Char"/>
    <w:basedOn w:val="a0"/>
    <w:link w:val="a7"/>
    <w:uiPriority w:val="99"/>
    <w:rsid w:val="00EC756D"/>
    <w:rPr>
      <w:rFonts w:eastAsia="맑은 고딕"/>
    </w:rPr>
  </w:style>
  <w:style w:type="paragraph" w:styleId="a8">
    <w:name w:val="footer"/>
    <w:basedOn w:val="a"/>
    <w:link w:val="Char0"/>
    <w:uiPriority w:val="99"/>
    <w:unhideWhenUsed/>
    <w:rsid w:val="00EC756D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바닥글 Char"/>
    <w:basedOn w:val="a0"/>
    <w:link w:val="a8"/>
    <w:uiPriority w:val="99"/>
    <w:rsid w:val="00EC756D"/>
    <w:rPr>
      <w:rFonts w:eastAsia="맑은 고딕"/>
    </w:rPr>
  </w:style>
  <w:style w:type="character" w:customStyle="1" w:styleId="1Char">
    <w:name w:val="제목 1 Char"/>
    <w:basedOn w:val="a0"/>
    <w:link w:val="1"/>
    <w:uiPriority w:val="9"/>
    <w:rsid w:val="00EC756D"/>
    <w:rPr>
      <w:rFonts w:asciiTheme="majorHAnsi" w:eastAsia="맑은 고딕" w:hAnsiTheme="majorHAnsi" w:cstheme="majorBidi"/>
      <w:color w:val="354B2D" w:themeColor="accent1" w:themeShade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7Char">
    <w:name w:val="제목 7 Char"/>
    <w:basedOn w:val="a0"/>
    <w:link w:val="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8Char">
    <w:name w:val="제목 8 Char"/>
    <w:basedOn w:val="a0"/>
    <w:link w:val="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a9">
    <w:name w:val="FollowedHyperlink"/>
    <w:basedOn w:val="a0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aa">
    <w:name w:val="Hyperlink"/>
    <w:basedOn w:val="a0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10">
    <w:name w:val="해결되지 않은 멘션1"/>
    <w:basedOn w:val="a0"/>
    <w:uiPriority w:val="99"/>
    <w:semiHidden/>
    <w:unhideWhenUsed/>
    <w:rsid w:val="000A6F2D"/>
    <w:rPr>
      <w:color w:val="595959" w:themeColor="text1" w:themeTint="A6"/>
      <w:shd w:val="clear" w:color="auto" w:fill="E1DFDD"/>
    </w:rPr>
  </w:style>
  <w:style w:type="character" w:customStyle="1" w:styleId="2Char">
    <w:name w:val="제목 2 Char"/>
    <w:basedOn w:val="a0"/>
    <w:link w:val="2"/>
    <w:uiPriority w:val="9"/>
    <w:semiHidden/>
    <w:rsid w:val="00EC756D"/>
    <w:rPr>
      <w:rFonts w:asciiTheme="majorHAnsi" w:eastAsia="맑은 고딕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E97687" w:rsidP="00E97687">
          <w:pPr>
            <w:pStyle w:val="5066145A7BC749048183F9C1663E04B8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E97687" w:rsidP="00E97687">
          <w:pPr>
            <w:pStyle w:val="C0A3F22D728448D894EE5D55CF2DD34A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E97687" w:rsidP="00E97687">
          <w:pPr>
            <w:pStyle w:val="887AEBF59F3D46F1B593316D4FB50FD84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E97687" w:rsidP="00E97687">
          <w:pPr>
            <w:pStyle w:val="880DFDA1858C4F6980ACFB7AEAFE40014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E97687" w:rsidP="00E97687">
          <w:pPr>
            <w:pStyle w:val="D0E20B542FC84FF4AD52C74E79C20A88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E97687" w:rsidP="00E97687">
          <w:pPr>
            <w:pStyle w:val="42444805C678489F9647E2180660A714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E97687" w:rsidP="00E97687">
          <w:pPr>
            <w:pStyle w:val="39F35007124848BFB5C3042F0D1D88E2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E97687" w:rsidP="00E97687">
          <w:pPr>
            <w:pStyle w:val="B450ED487F8146D98D8A086A296D4539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E97687" w:rsidP="00E97687">
          <w:pPr>
            <w:pStyle w:val="ACD1B5C4F9E94C36B9BE023DF29D7633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E97687" w:rsidP="00E97687">
          <w:pPr>
            <w:pStyle w:val="6CE24C7A1D8E4955A171BF9A1A762900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E97687" w:rsidP="00E97687">
          <w:pPr>
            <w:pStyle w:val="FD2BF1B88D30498B9EE1E5574649CCB3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E97687" w:rsidP="00E97687">
          <w:pPr>
            <w:pStyle w:val="FF17FA7577144990AAE1954D2F6CF564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E97687" w:rsidP="00E97687">
          <w:pPr>
            <w:pStyle w:val="F5E4266495184AA180922D2F45929A80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E97687" w:rsidP="00E97687">
          <w:pPr>
            <w:pStyle w:val="8EC4F9FAEA4348B5AB2106CEC4F0FFD8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E97687" w:rsidP="00E97687">
          <w:pPr>
            <w:pStyle w:val="079C89B14C6B46FDA947778B4D3EB1C2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E97687" w:rsidP="00E97687">
          <w:pPr>
            <w:pStyle w:val="4B45DB3A862D47DEACBEBCABCF281B17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E97687" w:rsidP="00E97687">
          <w:pPr>
            <w:pStyle w:val="9FDF8B6DFCA647E892FD12070B8DCC92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E97687" w:rsidP="00E97687">
          <w:pPr>
            <w:pStyle w:val="423F86C97A454685B7DDD49E0DEAEE37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E97687" w:rsidP="00E97687">
          <w:pPr>
            <w:pStyle w:val="71440AB52ED649288FF00CE2E54E3DE2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E97687" w:rsidP="00E97687">
          <w:pPr>
            <w:pStyle w:val="5958B1DF2B314AB692F8C58ADDC06ABE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E97687" w:rsidP="00E97687">
          <w:pPr>
            <w:pStyle w:val="70BFB3D933454230A59194D19BF1A2CB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E97687" w:rsidP="00E97687">
          <w:pPr>
            <w:pStyle w:val="0711EABC0C99411CBAE2A7C9286D3A9B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E97687" w:rsidP="00E97687">
          <w:pPr>
            <w:pStyle w:val="4AB5DB80941F4A26B981649D937505F5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E97687" w:rsidP="00E97687">
          <w:pPr>
            <w:pStyle w:val="5D075CDC503D441DB388D3A2A7B6AA20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E97687" w:rsidP="00E97687">
          <w:pPr>
            <w:pStyle w:val="CF80B42264A042CDAB6F44FA325E9332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E97687" w:rsidP="00E97687">
          <w:pPr>
            <w:pStyle w:val="830CC3AACA3E4DFF822D14D7EF30BDC7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E97687" w:rsidP="00E97687">
          <w:pPr>
            <w:pStyle w:val="855B212977EE4CC4AABD19026099A26A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E97687" w:rsidP="00E97687">
          <w:pPr>
            <w:pStyle w:val="BDC2C5386BF34E87BDB8ADE564F3CAE0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E97687" w:rsidP="00E97687">
          <w:pPr>
            <w:pStyle w:val="232679C2B2D34357AAF430E8ED410BC6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E97687" w:rsidP="00E97687">
          <w:pPr>
            <w:pStyle w:val="0DC481A88D4F41AA9615EAC092D09DFF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E97687" w:rsidP="00E97687">
          <w:pPr>
            <w:pStyle w:val="4E6B812156A44F4DABAB8B5ACCED373D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E97687" w:rsidP="00E97687">
          <w:pPr>
            <w:pStyle w:val="7AEE7CDB657D4B2A9C94FF20E88D3193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E97687" w:rsidP="00E97687">
          <w:pPr>
            <w:pStyle w:val="B01B0074323643D6B0F439F7DB4F278F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E97687" w:rsidP="00E97687">
          <w:pPr>
            <w:pStyle w:val="C9498E6C3B954109B4B89091700A4BD4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E97687" w:rsidP="00E97687">
          <w:pPr>
            <w:pStyle w:val="571BF51EA67746BFB9D6D2B907D0244E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E97687" w:rsidP="00E97687">
          <w:pPr>
            <w:pStyle w:val="EA8058839B944E79AD79CFF3A494AD21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E97687" w:rsidP="00E97687">
          <w:pPr>
            <w:pStyle w:val="62AD4D77BD3C43D0A267E48B6C65B89B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E97687" w:rsidP="00E97687">
          <w:pPr>
            <w:pStyle w:val="42ED996BC48F4EAFA26B2C113AE2EFA4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E97687" w:rsidP="00E97687">
          <w:pPr>
            <w:pStyle w:val="EE7F909CE4AD486A9CCDB3D3DDC72960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E97687" w:rsidP="00E97687">
          <w:pPr>
            <w:pStyle w:val="7BAAE74B08B240B6B343BB99828BF9BD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E97687" w:rsidP="00E97687">
          <w:pPr>
            <w:pStyle w:val="2180DEAEC6494B3289D7C4BC04FE6120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E97687" w:rsidP="00E97687">
          <w:pPr>
            <w:pStyle w:val="65DD5F256A424E02B388C180DE0AD942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E97687" w:rsidP="00E97687">
          <w:pPr>
            <w:pStyle w:val="E3EF3427522C488C817179BA9234BE06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E97687" w:rsidP="00E97687">
          <w:pPr>
            <w:pStyle w:val="1972591F9B72474D881ACB29C2DD9C8C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E97687" w:rsidP="00E97687">
          <w:pPr>
            <w:pStyle w:val="F43797A062D442F0A05F4772123C35AC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E97687" w:rsidP="00E97687">
          <w:pPr>
            <w:pStyle w:val="E3CE881455A945DE8183EA1152B2AAD4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E97687" w:rsidP="00E97687">
          <w:pPr>
            <w:pStyle w:val="EE76384E133D4BD3920E13F47F33F9C6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E97687" w:rsidP="00E97687">
          <w:pPr>
            <w:pStyle w:val="7F8A9EE09D7D4006B374C58BCE56CFE4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E97687" w:rsidP="00E97687">
          <w:pPr>
            <w:pStyle w:val="D41C12F39FD34DEF944F8533DB4040EB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E97687" w:rsidP="00E97687">
          <w:pPr>
            <w:pStyle w:val="9C012F7522254562AA4B7DE0BFCA03E1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E97687" w:rsidP="00E97687">
          <w:pPr>
            <w:pStyle w:val="C93586087AD44B76919AC3F9CC2DCA83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E97687" w:rsidP="00E97687">
          <w:pPr>
            <w:pStyle w:val="BACB61B1F8834D378C421B4C869AD524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E97687" w:rsidP="00E97687">
          <w:pPr>
            <w:pStyle w:val="39300EB16A2642C99B7F5E78967577FA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E97687" w:rsidP="00E97687">
          <w:pPr>
            <w:pStyle w:val="564F9CA26D0B4B18B9B50DAD16F3F36D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E97687" w:rsidP="00E97687">
          <w:pPr>
            <w:pStyle w:val="4687BBD0C89347E897C2A2452C0EC019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E97687" w:rsidP="00E97687">
          <w:pPr>
            <w:pStyle w:val="FA8F8E9691594B358D94E12D358995EA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E97687" w:rsidP="00E97687">
          <w:pPr>
            <w:pStyle w:val="3BB586348FDB4156BDA8E64855DD9ED9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E97687" w:rsidP="00E97687">
          <w:pPr>
            <w:pStyle w:val="B22DF1E5F67642999EF6B2857F60593C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E97687" w:rsidP="00E97687">
          <w:pPr>
            <w:pStyle w:val="1581D7C093D14E318D890E2842C13DF85"/>
          </w:pPr>
          <w:r w:rsidRPr="00EC756D">
            <w:rPr>
              <w:rFonts w:ascii="맑은 고딕" w:hAnsi="맑은 고딕" w:hint="eastAsia"/>
              <w:lang w:val="ko-KR" w:bidi="ko-KR"/>
            </w:rPr>
            <w:t>주소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E97687" w:rsidP="00E97687">
          <w:pPr>
            <w:pStyle w:val="4A866547D6FA49CD91F9CAE483C315185"/>
          </w:pPr>
          <w:r w:rsidRPr="00EC756D">
            <w:rPr>
              <w:rFonts w:ascii="맑은 고딕" w:hAnsi="맑은 고딕" w:hint="eastAsia"/>
              <w:lang w:val="ko-KR" w:bidi="ko-KR"/>
            </w:rPr>
            <w:t>시/도 우편번호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E97687" w:rsidP="00E97687">
          <w:pPr>
            <w:pStyle w:val="F6A4CC8BAEEA4B2DBC5975ADF5EED5CF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E97687" w:rsidP="00E97687">
          <w:pPr>
            <w:pStyle w:val="E782510A74114320984B448711AE3157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E97687" w:rsidP="00E97687">
          <w:pPr>
            <w:pStyle w:val="79F692428BB34A88AE2DF62248E99899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E97687" w:rsidP="00E97687">
          <w:pPr>
            <w:pStyle w:val="B82E545E8AB64293AEC54C01C7BF769B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E97687" w:rsidP="00E97687">
          <w:pPr>
            <w:pStyle w:val="6620762F5D9A4E9C9E421038B17A89BE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E97687" w:rsidP="00E97687">
          <w:pPr>
            <w:pStyle w:val="0C3B1C11A509440C8F2B3A314DC8B747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E97687" w:rsidP="00E97687">
          <w:pPr>
            <w:pStyle w:val="12EE7F030F6940D7B0EC24EDFD4433B6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E97687" w:rsidP="00E97687">
          <w:pPr>
            <w:pStyle w:val="16C23056C8E14065A7C1421F382695B4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E97687" w:rsidP="00E97687">
          <w:pPr>
            <w:pStyle w:val="4E28C82373CE456D9D339968394393E6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E97687" w:rsidP="00E97687">
          <w:pPr>
            <w:pStyle w:val="CA155522CC3F4EBC89A550E2AD6A7DE7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E97687" w:rsidP="00E97687">
          <w:pPr>
            <w:pStyle w:val="414E4361FBDB47778D4AE4CE9C93F456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E97687" w:rsidP="00E97687">
          <w:pPr>
            <w:pStyle w:val="567BC81DB69D4BFD807B22F4A30C3AEB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E97687" w:rsidP="00E97687">
          <w:pPr>
            <w:pStyle w:val="38FBCCA225CA43F8AEB637D6B19E935F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E97687" w:rsidP="00E97687">
          <w:pPr>
            <w:pStyle w:val="5F19F659A4C941E8A9B623687686DD99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E97687" w:rsidP="00E97687">
          <w:pPr>
            <w:pStyle w:val="C094A9AA54334B039D2349D4F42A1C37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E97687" w:rsidP="00E97687">
          <w:pPr>
            <w:pStyle w:val="A4DFDE9F04BC49BB9A01FCB5619B912A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E97687" w:rsidP="00E97687">
          <w:pPr>
            <w:pStyle w:val="28702843B06C425CBCF40BD0ADC0761E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E97687" w:rsidP="00E97687">
          <w:pPr>
            <w:pStyle w:val="27104C2C31AB4DF2A2671740FA00F216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E97687" w:rsidP="00E97687">
          <w:pPr>
            <w:pStyle w:val="2C0C1EC1020940A0ABF9AC102610EE6A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E97687" w:rsidP="00E97687">
          <w:pPr>
            <w:pStyle w:val="573925A39D4D43E19F38E97A0EF49271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E97687" w:rsidP="00E97687">
          <w:pPr>
            <w:pStyle w:val="C2E5A140C19B43569A9AB56321051589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E97687" w:rsidP="00E97687">
          <w:pPr>
            <w:pStyle w:val="C6E661F61ECF45409DE2DD99F1DB2F33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E97687" w:rsidP="00E97687">
          <w:pPr>
            <w:pStyle w:val="8E5300F3E9D94BD2B32B519AB0EF3606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E97687" w:rsidP="00E97687">
          <w:pPr>
            <w:pStyle w:val="E3F74E4023FD479881276E1D910CE5F0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E97687" w:rsidP="00E97687">
          <w:pPr>
            <w:pStyle w:val="96C2498FC48C47E79ECBFDFFF29205DF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E97687" w:rsidP="00E97687">
          <w:pPr>
            <w:pStyle w:val="B7192CC008B34D32973A48956E232DE3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E97687" w:rsidP="00E97687">
          <w:pPr>
            <w:pStyle w:val="2367AB524FCD43ADA83BFA0AF0C0421B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E97687" w:rsidP="00E97687">
          <w:pPr>
            <w:pStyle w:val="0C411A6E983B4763AF17F73EA8BC1D06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E97687" w:rsidP="00E97687">
          <w:pPr>
            <w:pStyle w:val="DA238634DF3742108FB4E50E8A87BE0D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E97687" w:rsidP="00E97687">
          <w:pPr>
            <w:pStyle w:val="31EEA1D9D67242A4BF44ABC5BABC65015"/>
          </w:pPr>
          <w:r w:rsidRPr="00EC756D">
            <w:rPr>
              <w:rFonts w:ascii="맑은 고딕" w:hAnsi="맑은 고딕" w:cs="맑은 고딕" w:hint="eastAsia"/>
              <w:lang w:val="ko-KR" w:bidi="ko-KR"/>
            </w:rPr>
            <w:t>본인</w:t>
          </w:r>
          <w:r w:rsidRPr="00EC756D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EC756D">
            <w:rPr>
              <w:rFonts w:ascii="맑은 고딕" w:hAnsi="맑은 고딕" w:cs="맑은 고딕" w:hint="eastAsia"/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246914"/>
    <w:rsid w:val="00493BFC"/>
    <w:rsid w:val="00513CAF"/>
    <w:rsid w:val="006C0FE9"/>
    <w:rsid w:val="00710DC1"/>
    <w:rsid w:val="00796632"/>
    <w:rsid w:val="007D340B"/>
    <w:rsid w:val="00880564"/>
    <w:rsid w:val="009E128F"/>
    <w:rsid w:val="009E797B"/>
    <w:rsid w:val="00CE4E9F"/>
    <w:rsid w:val="00D04190"/>
    <w:rsid w:val="00DE7F58"/>
    <w:rsid w:val="00E97687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9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7687"/>
    <w:rPr>
      <w:color w:val="808080"/>
    </w:rPr>
  </w:style>
  <w:style w:type="paragraph" w:customStyle="1" w:styleId="F6A4CC8BAEEA4B2DBC5975ADF5EED5CF5">
    <w:name w:val="F6A4CC8BAEEA4B2DBC5975ADF5EED5CF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5066145A7BC749048183F9C1663E04B85">
    <w:name w:val="5066145A7BC749048183F9C1663E04B8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C0A3F22D728448D894EE5D55CF2DD34A5">
    <w:name w:val="C0A3F22D728448D894EE5D55CF2DD34A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E782510A74114320984B448711AE31575">
    <w:name w:val="E782510A74114320984B448711AE3157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D0E20B542FC84FF4AD52C74E79C20A885">
    <w:name w:val="D0E20B542FC84FF4AD52C74E79C20A88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42444805C678489F9647E2180660A7145">
    <w:name w:v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79F692428BB34A88AE2DF62248E998995">
    <w:name w:val="79F692428BB34A88AE2DF62248E99899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39F35007124848BFB5C3042F0D1D88E25">
    <w:name w:val="39F35007124848BFB5C3042F0D1D88E2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B450ED487F8146D98D8A086A296D45395">
    <w:name w:val="B450ED487F8146D98D8A086A296D4539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B82E545E8AB64293AEC54C01C7BF769B5">
    <w:name w:val="B82E545E8AB64293AEC54C01C7BF769B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887AEBF59F3D46F1B593316D4FB50FD84">
    <w:name w:val="887AEBF59F3D46F1B593316D4FB50FD84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880DFDA1858C4F6980ACFB7AEAFE40014">
    <w:name w:val="880DFDA1858C4F6980ACFB7AEAFE40014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6620762F5D9A4E9C9E421038B17A89BE5">
    <w:name w:val="6620762F5D9A4E9C9E421038B17A89BE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ACD1B5C4F9E94C36B9BE023DF29D76335">
    <w:name w:val="ACD1B5C4F9E94C36B9BE023DF29D7633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6CE24C7A1D8E4955A171BF9A1A7629005">
    <w:name w:val="6CE24C7A1D8E4955A171BF9A1A762900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0C3B1C11A509440C8F2B3A314DC8B7475">
    <w:name w:val="0C3B1C11A509440C8F2B3A314DC8B747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FD2BF1B88D30498B9EE1E5574649CCB35">
    <w:name w:val="FD2BF1B88D30498B9EE1E5574649CCB3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FF17FA7577144990AAE1954D2F6CF5645">
    <w:name w:val="FF17FA7577144990AAE1954D2F6CF564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12EE7F030F6940D7B0EC24EDFD4433B65">
    <w:name w:val="12EE7F030F6940D7B0EC24EDFD4433B6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F5E4266495184AA180922D2F45929A805">
    <w:name w:val="F5E4266495184AA180922D2F45929A80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8EC4F9FAEA4348B5AB2106CEC4F0FFD85">
    <w:name w:val="8EC4F9FAEA4348B5AB2106CEC4F0FFD8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16C23056C8E14065A7C1421F382695B45">
    <w:name w:val="16C23056C8E14065A7C1421F382695B4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079C89B14C6B46FDA947778B4D3EB1C25">
    <w:name w:val="079C89B14C6B46FDA947778B4D3EB1C2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4B45DB3A862D47DEACBEBCABCF281B175">
    <w:name w:val="4B45DB3A862D47DEACBEBCABCF281B17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4E28C82373CE456D9D339968394393E65">
    <w:name w:val="4E28C82373CE456D9D339968394393E6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9FDF8B6DFCA647E892FD12070B8DCC925">
    <w:name w:val="9FDF8B6DFCA647E892FD12070B8DCC92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423F86C97A454685B7DDD49E0DEAEE375">
    <w:name w:val="423F86C97A454685B7DDD49E0DEAEE37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CA155522CC3F4EBC89A550E2AD6A7DE75">
    <w:name w:val="CA155522CC3F4EBC89A550E2AD6A7DE7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71440AB52ED649288FF00CE2E54E3DE25">
    <w:name w:val="71440AB52ED649288FF00CE2E54E3DE2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5958B1DF2B314AB692F8C58ADDC06ABE5">
    <w:name w:val="5958B1DF2B314AB692F8C58ADDC06ABE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414E4361FBDB47778D4AE4CE9C93F4565">
    <w:name w:val="414E4361FBDB47778D4AE4CE9C93F456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70BFB3D933454230A59194D19BF1A2CB5">
    <w:name w:val="70BFB3D933454230A59194D19BF1A2CB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0711EABC0C99411CBAE2A7C9286D3A9B5">
    <w:name w:val="0711EABC0C99411CBAE2A7C9286D3A9B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567BC81DB69D4BFD807B22F4A30C3AEB5">
    <w:name w:val="567BC81DB69D4BFD807B22F4A30C3AEB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4AB5DB80941F4A26B981649D937505F55">
    <w:name w:val="4AB5DB80941F4A26B981649D937505F5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5D075CDC503D441DB388D3A2A7B6AA205">
    <w:name w:val="5D075CDC503D441DB388D3A2A7B6AA20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38FBCCA225CA43F8AEB637D6B19E935F5">
    <w:name w:val="38FBCCA225CA43F8AEB637D6B19E935F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CF80B42264A042CDAB6F44FA325E93325">
    <w:name w:val="CF80B42264A042CDAB6F44FA325E9332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830CC3AACA3E4DFF822D14D7EF30BDC75">
    <w:name w:val="830CC3AACA3E4DFF822D14D7EF30BDC7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5F19F659A4C941E8A9B623687686DD995">
    <w:name w:val="5F19F659A4C941E8A9B623687686DD99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855B212977EE4CC4AABD19026099A26A5">
    <w:name w:val="855B212977EE4CC4AABD19026099A26A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BDC2C5386BF34E87BDB8ADE564F3CAE05">
    <w:name w:val="BDC2C5386BF34E87BDB8ADE564F3CAE0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C094A9AA54334B039D2349D4F42A1C375">
    <w:name w:val="C094A9AA54334B039D2349D4F42A1C37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232679C2B2D34357AAF430E8ED410BC65">
    <w:name w:val="232679C2B2D34357AAF430E8ED410BC6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0DC481A88D4F41AA9615EAC092D09DFF5">
    <w:name w:val="0DC481A88D4F41AA9615EAC092D09DFF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A4DFDE9F04BC49BB9A01FCB5619B912A5">
    <w:name w:val="A4DFDE9F04BC49BB9A01FCB5619B912A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4E6B812156A44F4DABAB8B5ACCED373D5">
    <w:name w:val="4E6B812156A44F4DABAB8B5ACCED373D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7AEE7CDB657D4B2A9C94FF20E88D31935">
    <w:name w:val="7AEE7CDB657D4B2A9C94FF20E88D3193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28702843B06C425CBCF40BD0ADC0761E5">
    <w:name w:val="28702843B06C425CBCF40BD0ADC0761E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B01B0074323643D6B0F439F7DB4F278F5">
    <w:name w:val="B01B0074323643D6B0F439F7DB4F278F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C9498E6C3B954109B4B89091700A4BD45">
    <w:name w:val="C9498E6C3B954109B4B89091700A4BD4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27104C2C31AB4DF2A2671740FA00F2165">
    <w:name w:val="27104C2C31AB4DF2A2671740FA00F216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571BF51EA67746BFB9D6D2B907D0244E5">
    <w:name w:val="571BF51EA67746BFB9D6D2B907D0244E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EA8058839B944E79AD79CFF3A494AD215">
    <w:name w:val="EA8058839B944E79AD79CFF3A494AD21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2C0C1EC1020940A0ABF9AC102610EE6A5">
    <w:name w:val="2C0C1EC1020940A0ABF9AC102610EE6A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62AD4D77BD3C43D0A267E48B6C65B89B5">
    <w:name w:val="62AD4D77BD3C43D0A267E48B6C65B89B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42ED996BC48F4EAFA26B2C113AE2EFA45">
    <w:name w:val="42ED996BC48F4EAFA26B2C113AE2EFA4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573925A39D4D43E19F38E97A0EF492715">
    <w:name w:val="573925A39D4D43E19F38E97A0EF49271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EE7F909CE4AD486A9CCDB3D3DDC729605">
    <w:name w:val="EE7F909CE4AD486A9CCDB3D3DDC72960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7BAAE74B08B240B6B343BB99828BF9BD5">
    <w:name w:val="7BAAE74B08B240B6B343BB99828BF9BD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C2E5A140C19B43569A9AB563210515895">
    <w:name w:val="C2E5A140C19B43569A9AB56321051589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2180DEAEC6494B3289D7C4BC04FE61205">
    <w:name w:val="2180DEAEC6494B3289D7C4BC04FE6120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65DD5F256A424E02B388C180DE0AD9425">
    <w:name w:val="65DD5F256A424E02B388C180DE0AD942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C6E661F61ECF45409DE2DD99F1DB2F335">
    <w:name w:val="C6E661F61ECF45409DE2DD99F1DB2F33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E3EF3427522C488C817179BA9234BE065">
    <w:name w:val="E3EF3427522C488C817179BA9234BE06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1972591F9B72474D881ACB29C2DD9C8C5">
    <w:name w:val="1972591F9B72474D881ACB29C2DD9C8C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8E5300F3E9D94BD2B32B519AB0EF36065">
    <w:name w:val="8E5300F3E9D94BD2B32B519AB0EF3606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F43797A062D442F0A05F4772123C35AC5">
    <w:name w:val="F43797A062D442F0A05F4772123C35AC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E3CE881455A945DE8183EA1152B2AAD45">
    <w:name w:val="E3CE881455A945DE8183EA1152B2AAD4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E3F74E4023FD479881276E1D910CE5F05">
    <w:name w:val="E3F74E4023FD479881276E1D910CE5F0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EE76384E133D4BD3920E13F47F33F9C65">
    <w:name w:val="EE76384E133D4BD3920E13F47F33F9C6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7F8A9EE09D7D4006B374C58BCE56CFE45">
    <w:name w:val="7F8A9EE09D7D4006B374C58BCE56CFE4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96C2498FC48C47E79ECBFDFFF29205DF5">
    <w:name w:val="96C2498FC48C47E79ECBFDFFF29205DF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D41C12F39FD34DEF944F8533DB4040EB5">
    <w:name w:val="D41C12F39FD34DEF944F8533DB4040EB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9C012F7522254562AA4B7DE0BFCA03E15">
    <w:name w:val="9C012F7522254562AA4B7DE0BFCA03E1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B7192CC008B34D32973A48956E232DE35">
    <w:name w:val="B7192CC008B34D32973A48956E232DE3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C93586087AD44B76919AC3F9CC2DCA835">
    <w:name w:val="C93586087AD44B76919AC3F9CC2DCA83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BACB61B1F8834D378C421B4C869AD5245">
    <w:name w:val="BACB61B1F8834D378C421B4C869AD524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2367AB524FCD43ADA83BFA0AF0C0421B5">
    <w:name w:val="2367AB524FCD43ADA83BFA0AF0C0421B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39300EB16A2642C99B7F5E78967577FA5">
    <w:name w:val="39300EB16A2642C99B7F5E78967577FA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564F9CA26D0B4B18B9B50DAD16F3F36D5">
    <w:name w:val="564F9CA26D0B4B18B9B50DAD16F3F36D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0C411A6E983B4763AF17F73EA8BC1D065">
    <w:name w:val="0C411A6E983B4763AF17F73EA8BC1D06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4687BBD0C89347E897C2A2452C0EC0195">
    <w:name w:val="4687BBD0C89347E897C2A2452C0EC019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FA8F8E9691594B358D94E12D358995EA5">
    <w:name w:val="FA8F8E9691594B358D94E12D358995EA5"/>
    <w:rsid w:val="00E97687"/>
    <w:pPr>
      <w:spacing w:after="200" w:line="240" w:lineRule="auto"/>
      <w:ind w:left="216" w:right="216"/>
      <w:contextualSpacing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DA238634DF3742108FB4E50E8A87BE0D5">
    <w:name w:val="DA238634DF3742108FB4E50E8A87BE0D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3BB586348FDB4156BDA8E64855DD9ED95">
    <w:name w:val="3BB586348FDB4156BDA8E64855DD9ED9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B22DF1E5F67642999EF6B2857F60593C5">
    <w:name w:val="B22DF1E5F67642999EF6B2857F60593C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31EEA1D9D67242A4BF44ABC5BABC65015">
    <w:name w:val="31EEA1D9D67242A4BF44ABC5BABC65015"/>
    <w:rsid w:val="00E97687"/>
    <w:pPr>
      <w:spacing w:after="0" w:line="240" w:lineRule="auto"/>
      <w:ind w:right="216"/>
    </w:pPr>
    <w:rPr>
      <w:rFonts w:ascii="Franklin Gothic Demi" w:eastAsia="맑은 고딕" w:hAnsi="Franklin Gothic Demi"/>
      <w:caps/>
      <w:color w:val="4472C4" w:themeColor="accent1"/>
      <w:sz w:val="26"/>
      <w:szCs w:val="26"/>
      <w:lang w:val="en-US"/>
    </w:rPr>
  </w:style>
  <w:style w:type="paragraph" w:customStyle="1" w:styleId="1581D7C093D14E318D890E2842C13DF85">
    <w:name w:val="1581D7C093D14E318D890E2842C13DF8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  <w:style w:type="paragraph" w:customStyle="1" w:styleId="4A866547D6FA49CD91F9CAE483C315185">
    <w:name w:val="4A866547D6FA49CD91F9CAE483C315185"/>
    <w:rsid w:val="00E97687"/>
    <w:pPr>
      <w:spacing w:after="200" w:line="240" w:lineRule="auto"/>
      <w:ind w:left="216" w:right="216"/>
    </w:pPr>
    <w:rPr>
      <w:rFonts w:eastAsia="맑은 고딕"/>
      <w:color w:val="000000" w:themeColor="text1"/>
      <w:sz w:val="16"/>
      <w:szCs w:val="16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116</ap:Words>
  <ap:Characters>665</ap:Characters>
  <ap:DocSecurity>0</ap:DocSecurity>
  <ap:Lines>5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2022-05-20T05:48:00Z</dcterms:created>
  <dcterms:modified xsi:type="dcterms:W3CDTF">2022-05-25T09:58:00Z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