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80" w:type="dxa"/>
        <w:tblLook w:val="04A0" w:firstRow="1" w:lastRow="0" w:firstColumn="1" w:lastColumn="0" w:noHBand="0" w:noVBand="1"/>
        <w:tblDescription w:val="명함"/>
      </w:tblPr>
      <w:tblGrid>
        <w:gridCol w:w="360"/>
        <w:gridCol w:w="4320"/>
        <w:gridCol w:w="360"/>
        <w:gridCol w:w="360"/>
        <w:gridCol w:w="4320"/>
        <w:gridCol w:w="360"/>
      </w:tblGrid>
      <w:tr w:rsidR="00DF61A5" w:rsidRPr="00850F8C" w14:paraId="65EB9CC5" w14:textId="77777777">
        <w:trPr>
          <w:trHeight w:hRule="exact" w:val="288"/>
        </w:trPr>
        <w:tc>
          <w:tcPr>
            <w:tcW w:w="360" w:type="dxa"/>
          </w:tcPr>
          <w:p w14:paraId="0228D5A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739A1D6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A678E53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1CC120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3CDD0EA2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0787203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61820B2F" w14:textId="77777777">
        <w:trPr>
          <w:trHeight w:hRule="exact" w:val="864"/>
        </w:trPr>
        <w:tc>
          <w:tcPr>
            <w:tcW w:w="360" w:type="dxa"/>
          </w:tcPr>
          <w:p w14:paraId="1AEA13A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25E53665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100983B" w14:textId="77777777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B31DA3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2EDCC981" w14:textId="77777777" w:rsidR="00DF61A5" w:rsidRPr="00850F8C" w:rsidRDefault="00B31DA3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72B2AEF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E1B0131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D09A3FE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6564828D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BF14E7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35BECA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2E68486F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08923F60" w14:textId="35109FD2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D95F9A6" w14:textId="1DCD4FEA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D9742DA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EC6E41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F4E6AE8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71AF916E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76B1142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11F4CF30" w14:textId="77777777">
        <w:trPr>
          <w:trHeight w:hRule="exact" w:val="1368"/>
        </w:trPr>
        <w:tc>
          <w:tcPr>
            <w:tcW w:w="360" w:type="dxa"/>
            <w:vAlign w:val="bottom"/>
          </w:tcPr>
          <w:p w14:paraId="54F3EDC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CF6C89C" w14:textId="77777777" w:rsidR="00DF61A5" w:rsidRPr="00850F8C" w:rsidRDefault="00B31DA3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27ADB2C" w14:textId="77777777" w:rsidR="00DF61A5" w:rsidRPr="00850F8C" w:rsidRDefault="00B31DA3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0E36D9F0" w14:textId="7777777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69539371" w14:textId="7777777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464C4C4A" w14:textId="7777777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8177E7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  <w:vAlign w:val="bottom"/>
          </w:tcPr>
          <w:p w14:paraId="385C3F7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5FB07E7" w14:textId="7F032B9A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A6AFCB0" w14:textId="753103B1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056CC8A1" w14:textId="45B353F4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3959700D" w14:textId="5C4C7414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372C78F7" w14:textId="4300E075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0297831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2C67278A" w14:textId="77777777">
        <w:trPr>
          <w:trHeight w:hRule="exact" w:val="360"/>
        </w:trPr>
        <w:tc>
          <w:tcPr>
            <w:tcW w:w="360" w:type="dxa"/>
          </w:tcPr>
          <w:p w14:paraId="77BD20A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2D9B8E8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43B87AE2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74F0AC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4E5CD2C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A0FD4E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4FD0B491" w14:textId="77777777">
        <w:trPr>
          <w:trHeight w:hRule="exact" w:val="288"/>
        </w:trPr>
        <w:tc>
          <w:tcPr>
            <w:tcW w:w="360" w:type="dxa"/>
          </w:tcPr>
          <w:p w14:paraId="0C64A48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0C080518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2AB8127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2A9CB5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76EA3CC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32A10B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7EE52AC4" w14:textId="77777777">
        <w:trPr>
          <w:trHeight w:hRule="exact" w:val="864"/>
        </w:trPr>
        <w:tc>
          <w:tcPr>
            <w:tcW w:w="360" w:type="dxa"/>
          </w:tcPr>
          <w:p w14:paraId="14AC085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2937EDBA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C83657" w14:textId="5B1560BD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9D96771" w14:textId="04F9F180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46250F6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AC8D152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5131C77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61A7D302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E56D6C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47A9570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49338BA4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DC3E159" w14:textId="6CB1DD03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EA8F03E" w14:textId="7510C6B4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2155D5A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8AB3603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0B43F5A6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5980DE1B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3FD58F3F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552BA651" w14:textId="77777777">
        <w:trPr>
          <w:trHeight w:hRule="exact" w:val="1368"/>
        </w:trPr>
        <w:tc>
          <w:tcPr>
            <w:tcW w:w="360" w:type="dxa"/>
            <w:vAlign w:val="bottom"/>
          </w:tcPr>
          <w:p w14:paraId="38A69AF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A93AFA6" w14:textId="6AFBE65D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C65CCE" w14:textId="04929587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5AE31B15" w14:textId="53DC4EFA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5592E312" w14:textId="27A5277C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7F1E1FB3" w14:textId="462B193C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1B3010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  <w:vAlign w:val="bottom"/>
          </w:tcPr>
          <w:p w14:paraId="0B3B2BB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088123" w14:textId="3E8C6EEF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94F195E" w14:textId="0E77833B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6A8D1C83" w14:textId="77A1899C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428BC70C" w14:textId="41E173AD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07600210" w14:textId="34BBF164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093BC61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61CFF96A" w14:textId="77777777">
        <w:trPr>
          <w:trHeight w:hRule="exact" w:val="360"/>
        </w:trPr>
        <w:tc>
          <w:tcPr>
            <w:tcW w:w="360" w:type="dxa"/>
          </w:tcPr>
          <w:p w14:paraId="0698473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1AF1085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2BDA832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8E6E8F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4D84AF4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645761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4BB6428F" w14:textId="77777777">
        <w:trPr>
          <w:trHeight w:hRule="exact" w:val="288"/>
        </w:trPr>
        <w:tc>
          <w:tcPr>
            <w:tcW w:w="360" w:type="dxa"/>
          </w:tcPr>
          <w:p w14:paraId="02A04608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59AB514F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C5B2A9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07D494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11721180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0161F2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258A3DF6" w14:textId="77777777">
        <w:trPr>
          <w:trHeight w:hRule="exact" w:val="864"/>
        </w:trPr>
        <w:tc>
          <w:tcPr>
            <w:tcW w:w="360" w:type="dxa"/>
          </w:tcPr>
          <w:p w14:paraId="2A24398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01D903F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4AC08248" w14:textId="0DADA315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652D680" w14:textId="565CD5EA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FBDE3E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389C006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698754D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7D7A9B6E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3A9D6B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059E9F0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7CE0436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1473E50" w14:textId="5CA367EC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152E3F15" w14:textId="603B2421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36CF10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3B268C4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69D369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42879619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6960D5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0D022A53" w14:textId="77777777">
        <w:trPr>
          <w:trHeight w:hRule="exact" w:val="1368"/>
        </w:trPr>
        <w:tc>
          <w:tcPr>
            <w:tcW w:w="360" w:type="dxa"/>
            <w:vAlign w:val="bottom"/>
          </w:tcPr>
          <w:p w14:paraId="4377D62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75FF441" w14:textId="28BFFA14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72A4A23" w14:textId="065F4A23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5C6B0977" w14:textId="2A71138D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1156F186" w14:textId="7CAEEF06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4F7C6C9B" w14:textId="5BCB19C4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35F68B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  <w:vAlign w:val="bottom"/>
          </w:tcPr>
          <w:p w14:paraId="2E41690F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E683500" w14:textId="6822F50A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EC5FE98" w14:textId="6E827E41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2CC4CC89" w14:textId="6F3163AB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14E769E8" w14:textId="53634C9F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0CD69D5C" w14:textId="6739F37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05F8F1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6CF6DD18" w14:textId="77777777">
        <w:trPr>
          <w:trHeight w:hRule="exact" w:val="360"/>
        </w:trPr>
        <w:tc>
          <w:tcPr>
            <w:tcW w:w="360" w:type="dxa"/>
          </w:tcPr>
          <w:p w14:paraId="271E5D03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52E31208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C37A3D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2D95F86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6D684EC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5A318AF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537DCC9A" w14:textId="77777777">
        <w:trPr>
          <w:trHeight w:hRule="exact" w:val="288"/>
        </w:trPr>
        <w:tc>
          <w:tcPr>
            <w:tcW w:w="360" w:type="dxa"/>
          </w:tcPr>
          <w:p w14:paraId="558CD4A8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16C72373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0A7B443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CBB651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6C226C8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7FAAB8B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6DE7AB7A" w14:textId="77777777">
        <w:trPr>
          <w:trHeight w:hRule="exact" w:val="864"/>
        </w:trPr>
        <w:tc>
          <w:tcPr>
            <w:tcW w:w="360" w:type="dxa"/>
          </w:tcPr>
          <w:p w14:paraId="1C1F14B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07A3A8FD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6F6AE2CF" w14:textId="29740FE8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728C04B9" w14:textId="746CF8D3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09E3235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FF8DE9D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19811231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2C969474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27C9F5D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09EA0351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004F2B7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18E00B5" w14:textId="7E0DA645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FBE0820" w14:textId="50C6AE1E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684AB4E0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509DBF4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647ECAB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78438224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0E4A05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36D040C9" w14:textId="77777777">
        <w:trPr>
          <w:trHeight w:hRule="exact" w:val="1368"/>
        </w:trPr>
        <w:tc>
          <w:tcPr>
            <w:tcW w:w="360" w:type="dxa"/>
            <w:vAlign w:val="bottom"/>
          </w:tcPr>
          <w:p w14:paraId="6BAA55E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0AECFBF" w14:textId="734D940C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D648EDA" w14:textId="5D172920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25C93171" w14:textId="58EF6395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327A7EBD" w14:textId="1E0080C4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205CE577" w14:textId="280DCBB5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26DBC0A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  <w:vAlign w:val="bottom"/>
          </w:tcPr>
          <w:p w14:paraId="577B7A6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71374D2" w14:textId="7CFF4026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07566FF" w14:textId="0BFE9EB9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32FCFBC9" w14:textId="3E660CA8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2E541BDF" w14:textId="62995C51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6BBE14C9" w14:textId="717E16D2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7630523F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26BEE458" w14:textId="77777777">
        <w:trPr>
          <w:trHeight w:hRule="exact" w:val="360"/>
        </w:trPr>
        <w:tc>
          <w:tcPr>
            <w:tcW w:w="360" w:type="dxa"/>
          </w:tcPr>
          <w:p w14:paraId="6E52294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61063C7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474B9480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398CCD7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69B3155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6466C8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6E03E6AF" w14:textId="77777777">
        <w:trPr>
          <w:trHeight w:hRule="exact" w:val="288"/>
        </w:trPr>
        <w:tc>
          <w:tcPr>
            <w:tcW w:w="360" w:type="dxa"/>
          </w:tcPr>
          <w:p w14:paraId="044AC144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42E4F12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403EF0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05F6EB65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6CB1261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630FBE4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057891F7" w14:textId="77777777">
        <w:trPr>
          <w:trHeight w:hRule="exact" w:val="864"/>
        </w:trPr>
        <w:tc>
          <w:tcPr>
            <w:tcW w:w="360" w:type="dxa"/>
          </w:tcPr>
          <w:p w14:paraId="26B5C48E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57CBF409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6425487" w14:textId="2BF383F5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9B189D2" w14:textId="5ED636DF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B0121C5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5794C4C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970CF42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465DEE09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C81B74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3760B06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tbl>
            <w:tblPr>
              <w:tblStyle w:val="a4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DF61A5" w:rsidRPr="00850F8C" w14:paraId="28555B52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35C2D32" w14:textId="41AF1983" w:rsidR="00DF61A5" w:rsidRPr="00850F8C" w:rsidRDefault="00D510FE">
                  <w:pPr>
                    <w:pStyle w:val="a7"/>
                    <w:rPr>
                      <w:rFonts w:ascii="맑은 고딕" w:hAnsi="맑은 고딕" w:hint="eastAsia"/>
                    </w:rPr>
                  </w:pPr>
                  <w:sdt>
                    <w:sdtPr>
                      <w:rPr>
                        <w:rFonts w:ascii="맑은 고딕" w:hAnsi="맑은 고딕" w:hint="eastAsia"/>
                      </w:rPr>
                      <w:alias w:val="이름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850F8C"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[이름]</w:t>
                      </w:r>
                    </w:sdtContent>
                  </w:sdt>
                </w:p>
                <w:sdt>
                  <w:sdtPr>
                    <w:rPr>
                      <w:rFonts w:ascii="맑은 고딕" w:hAnsi="맑은 고딕" w:hint="eastAsia"/>
                    </w:rPr>
                    <w:alias w:val="제목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/>
                  </w:sdtPr>
                  <w:sdtEndPr/>
                  <w:sdtContent>
                    <w:p w14:paraId="523E9F78" w14:textId="44D417E3" w:rsidR="00DF61A5" w:rsidRPr="00850F8C" w:rsidRDefault="00850F8C">
                      <w:pPr>
                        <w:pStyle w:val="a8"/>
                        <w:rPr>
                          <w:rFonts w:ascii="맑은 고딕" w:hAnsi="맑은 고딕" w:hint="eastAsia"/>
                        </w:rPr>
                      </w:pPr>
                      <w:r w:rsidRPr="00850F8C">
                        <w:rPr>
                          <w:rFonts w:ascii="맑은 고딕" w:hAnsi="맑은 고딕" w:hint="eastAsia"/>
                          <w:lang w:val="ko-KR" w:bidi="ko-KR"/>
                        </w:rPr>
                        <w:t>[직함]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778A34C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7A1D793E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7C1292C" w14:textId="77777777" w:rsidR="00DF61A5" w:rsidRPr="00850F8C" w:rsidRDefault="00DF61A5">
                  <w:pPr>
                    <w:pStyle w:val="aa"/>
                    <w:rPr>
                      <w:rFonts w:ascii="맑은 고딕" w:hAnsi="맑은 고딕" w:hint="eastAsia"/>
                    </w:rPr>
                  </w:pPr>
                </w:p>
              </w:tc>
            </w:tr>
          </w:tbl>
          <w:p w14:paraId="6D9D2690" w14:textId="77777777" w:rsidR="00DF61A5" w:rsidRPr="00850F8C" w:rsidRDefault="00DF61A5">
            <w:pPr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40DD50FB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34A03CF4" w14:textId="77777777">
        <w:trPr>
          <w:trHeight w:hRule="exact" w:val="1368"/>
        </w:trPr>
        <w:tc>
          <w:tcPr>
            <w:tcW w:w="360" w:type="dxa"/>
            <w:vAlign w:val="bottom"/>
          </w:tcPr>
          <w:p w14:paraId="7D846FF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CC8629F" w14:textId="37694475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7C4C66" w14:textId="6D75B509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518BA857" w14:textId="6EE01C05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75C5EFCA" w14:textId="5C151CD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458CFE96" w14:textId="748E3977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4D0F910A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  <w:vAlign w:val="bottom"/>
          </w:tcPr>
          <w:p w14:paraId="693C1096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rFonts w:ascii="맑은 고딕" w:hAnsi="맑은 고딕" w:hint="eastAsia"/>
              </w:rPr>
              <w:alias w:val="회사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055302C" w14:textId="14976B86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 이름]</w:t>
                </w:r>
              </w:p>
            </w:sdtContent>
          </w:sdt>
          <w:sdt>
            <w:sdtPr>
              <w:rPr>
                <w:rFonts w:ascii="맑은 고딕" w:hAnsi="맑은 고딕" w:hint="eastAsia"/>
              </w:rPr>
              <w:alias w:val="회사 주소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F25CE1F" w14:textId="1F340832" w:rsidR="00DF61A5" w:rsidRPr="00850F8C" w:rsidRDefault="00850F8C">
                <w:pPr>
                  <w:pStyle w:val="a9"/>
                  <w:rPr>
                    <w:rFonts w:ascii="맑은 고딕" w:hAnsi="맑은 고딕" w:hint="eastAsia"/>
                  </w:rPr>
                </w:pPr>
                <w:r w:rsidRPr="00850F8C">
                  <w:rPr>
                    <w:rFonts w:ascii="맑은 고딕" w:hAnsi="맑은 고딕" w:hint="eastAsia"/>
                    <w:lang w:val="ko-KR" w:bidi="ko-KR"/>
                  </w:rPr>
                  <w:t>[회사, 주소, 시, 우편 번호]</w:t>
                </w:r>
              </w:p>
            </w:sdtContent>
          </w:sdt>
          <w:p w14:paraId="08612F57" w14:textId="53A5CD30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전화 | </w:t>
            </w:r>
            <w:sdt>
              <w:sdtPr>
                <w:rPr>
                  <w:rFonts w:ascii="맑은 고딕" w:hAnsi="맑은 고딕" w:hint="eastAsia"/>
                </w:rPr>
                <w:alias w:val="전화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[전화]</w:t>
                </w:r>
              </w:sdtContent>
            </w:sdt>
          </w:p>
          <w:p w14:paraId="1361D94D" w14:textId="74548048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전자 메일 | </w:t>
            </w:r>
            <w:sdt>
              <w:sdtPr>
                <w:rPr>
                  <w:rFonts w:ascii="맑은 고딕" w:hAnsi="맑은 고딕" w:hint="eastAsia"/>
                </w:rPr>
                <w:alias w:val="전자 메일 주소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[전자 메일]</w:t>
                </w:r>
              </w:sdtContent>
            </w:sdt>
          </w:p>
          <w:p w14:paraId="2BDA1765" w14:textId="2FE78762" w:rsidR="00DF61A5" w:rsidRPr="00850F8C" w:rsidRDefault="00B31DA3">
            <w:pPr>
              <w:rPr>
                <w:rFonts w:ascii="맑은 고딕" w:hAnsi="맑은 고딕" w:hint="eastAsia"/>
              </w:rPr>
            </w:pPr>
            <w:r w:rsidRPr="00850F8C">
              <w:rPr>
                <w:rStyle w:val="a6"/>
                <w:rFonts w:ascii="맑은 고딕" w:hAnsi="맑은 고딕" w:hint="eastAsia"/>
                <w:lang w:val="ko-KR" w:bidi="ko-KR"/>
              </w:rPr>
              <w:t>웹 | </w:t>
            </w:r>
            <w:sdt>
              <w:sdtPr>
                <w:rPr>
                  <w:rFonts w:ascii="맑은 고딕" w:hAnsi="맑은 고딕" w:hint="eastAsia"/>
                </w:rPr>
                <w:alias w:val="웹 주소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50F8C" w:rsidRPr="00850F8C">
                  <w:rPr>
                    <w:rFonts w:ascii="맑은 고딕" w:hAnsi="맑은 고딕" w:hint="eastAsia"/>
                    <w:lang w:val="ko-KR" w:bidi="ko-KR"/>
                  </w:rPr>
                  <w:t>[웹 주소]</w:t>
                </w:r>
              </w:sdtContent>
            </w:sdt>
          </w:p>
        </w:tc>
        <w:tc>
          <w:tcPr>
            <w:tcW w:w="360" w:type="dxa"/>
            <w:vAlign w:val="bottom"/>
          </w:tcPr>
          <w:p w14:paraId="68C04EE9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  <w:tr w:rsidR="00DF61A5" w:rsidRPr="00850F8C" w14:paraId="055FFCC1" w14:textId="77777777">
        <w:trPr>
          <w:trHeight w:hRule="exact" w:val="360"/>
        </w:trPr>
        <w:tc>
          <w:tcPr>
            <w:tcW w:w="360" w:type="dxa"/>
          </w:tcPr>
          <w:p w14:paraId="024F1D3C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302129F1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0352BD4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1834E6AD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4320" w:type="dxa"/>
          </w:tcPr>
          <w:p w14:paraId="40823B10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  <w:tc>
          <w:tcPr>
            <w:tcW w:w="360" w:type="dxa"/>
          </w:tcPr>
          <w:p w14:paraId="5F20B8D7" w14:textId="77777777" w:rsidR="00DF61A5" w:rsidRPr="00850F8C" w:rsidRDefault="00DF61A5">
            <w:pPr>
              <w:pStyle w:val="aa"/>
              <w:rPr>
                <w:rFonts w:ascii="맑은 고딕" w:hAnsi="맑은 고딕" w:hint="eastAsia"/>
              </w:rPr>
            </w:pPr>
          </w:p>
        </w:tc>
      </w:tr>
    </w:tbl>
    <w:p w14:paraId="4E703A20" w14:textId="77777777" w:rsidR="00DF61A5" w:rsidRPr="00850F8C" w:rsidRDefault="00DF61A5">
      <w:pPr>
        <w:rPr>
          <w:rFonts w:ascii="맑은 고딕" w:hAnsi="맑은 고딕" w:hint="eastAsia"/>
        </w:rPr>
      </w:pPr>
    </w:p>
    <w:sectPr w:rsidR="00DF61A5" w:rsidRPr="00850F8C" w:rsidSect="00466F81">
      <w:pgSz w:w="11906" w:h="16838" w:code="9"/>
      <w:pgMar w:top="720" w:right="90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B913" w14:textId="77777777" w:rsidR="00D510FE" w:rsidRDefault="00D510FE" w:rsidP="00EE2E11">
      <w:r>
        <w:separator/>
      </w:r>
    </w:p>
  </w:endnote>
  <w:endnote w:type="continuationSeparator" w:id="0">
    <w:p w14:paraId="00EFB740" w14:textId="77777777" w:rsidR="00D510FE" w:rsidRDefault="00D510FE" w:rsidP="00EE2E1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5B50" w14:textId="77777777" w:rsidR="00D510FE" w:rsidRDefault="00D510FE" w:rsidP="00EE2E11">
      <w:r>
        <w:separator/>
      </w:r>
    </w:p>
  </w:footnote>
  <w:footnote w:type="continuationSeparator" w:id="0">
    <w:p w14:paraId="079CED28" w14:textId="77777777" w:rsidR="00D510FE" w:rsidRDefault="00D510FE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efaultTableStyle w:val="a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A5"/>
    <w:rsid w:val="001B17C0"/>
    <w:rsid w:val="002072B8"/>
    <w:rsid w:val="00466F81"/>
    <w:rsid w:val="00850F8C"/>
    <w:rsid w:val="00B31DA3"/>
    <w:rsid w:val="00D510FE"/>
    <w:rsid w:val="00DF61A5"/>
    <w:rsid w:val="00E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A803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color w:val="595959" w:themeColor="text1" w:themeTint="A6"/>
        <w:sz w:val="16"/>
        <w:szCs w:val="16"/>
        <w:lang w:val="en-US" w:eastAsia="ko-KR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C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semiHidden/>
    <w:unhideWhenUsed/>
    <w:qFormat/>
    <w:rsid w:val="00850F8C"/>
    <w:pPr>
      <w:keepNext/>
      <w:outlineLvl w:val="0"/>
    </w:pPr>
    <w:rPr>
      <w:rFonts w:asciiTheme="majorHAnsi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0F8C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레이아웃 표"/>
    <w:basedOn w:val="a1"/>
    <w:uiPriority w:val="99"/>
    <w:tblPr>
      <w:tblCellMar>
        <w:left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인라인 제목"/>
    <w:basedOn w:val="a0"/>
    <w:uiPriority w:val="1"/>
    <w:qFormat/>
    <w:rsid w:val="00850F8C"/>
    <w:rPr>
      <w:rFonts w:asciiTheme="majorHAnsi" w:eastAsia="맑은 고딕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a7">
    <w:name w:val="이름"/>
    <w:basedOn w:val="a"/>
    <w:uiPriority w:val="1"/>
    <w:qFormat/>
    <w:rsid w:val="00850F8C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a8">
    <w:name w:val="Title"/>
    <w:basedOn w:val="a"/>
    <w:next w:val="a"/>
    <w:link w:val="Char"/>
    <w:uiPriority w:val="1"/>
    <w:qFormat/>
    <w:rsid w:val="00850F8C"/>
    <w:rPr>
      <w:sz w:val="19"/>
      <w:szCs w:val="19"/>
    </w:rPr>
  </w:style>
  <w:style w:type="character" w:customStyle="1" w:styleId="Char">
    <w:name w:val="제목 Char"/>
    <w:basedOn w:val="a0"/>
    <w:link w:val="a8"/>
    <w:uiPriority w:val="1"/>
    <w:rsid w:val="00850F8C"/>
    <w:rPr>
      <w:rFonts w:eastAsia="맑은 고딕"/>
      <w:sz w:val="19"/>
      <w:szCs w:val="19"/>
    </w:rPr>
  </w:style>
  <w:style w:type="paragraph" w:customStyle="1" w:styleId="a9">
    <w:name w:val="주소"/>
    <w:basedOn w:val="a"/>
    <w:qFormat/>
    <w:rsid w:val="00850F8C"/>
    <w:pPr>
      <w:spacing w:line="192" w:lineRule="auto"/>
      <w:ind w:left="289"/>
      <w:contextualSpacing/>
    </w:pPr>
  </w:style>
  <w:style w:type="paragraph" w:styleId="aa">
    <w:name w:val="No Spacing"/>
    <w:uiPriority w:val="36"/>
    <w:qFormat/>
    <w:rsid w:val="00850F8C"/>
    <w:pPr>
      <w:ind w:left="0"/>
    </w:pPr>
    <w:rPr>
      <w:rFonts w:eastAsia="맑은 고딕"/>
    </w:rPr>
  </w:style>
  <w:style w:type="paragraph" w:styleId="ab">
    <w:name w:val="header"/>
    <w:basedOn w:val="a"/>
    <w:link w:val="Char0"/>
    <w:uiPriority w:val="99"/>
    <w:unhideWhenUsed/>
    <w:rsid w:val="00850F8C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b"/>
    <w:uiPriority w:val="99"/>
    <w:rsid w:val="00850F8C"/>
    <w:rPr>
      <w:rFonts w:eastAsia="맑은 고딕"/>
    </w:rPr>
  </w:style>
  <w:style w:type="paragraph" w:styleId="ac">
    <w:name w:val="footer"/>
    <w:basedOn w:val="a"/>
    <w:link w:val="Char1"/>
    <w:uiPriority w:val="99"/>
    <w:unhideWhenUsed/>
    <w:rsid w:val="00850F8C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c"/>
    <w:uiPriority w:val="99"/>
    <w:rsid w:val="00850F8C"/>
    <w:rPr>
      <w:rFonts w:eastAsia="맑은 고딕"/>
    </w:rPr>
  </w:style>
  <w:style w:type="character" w:customStyle="1" w:styleId="1Char">
    <w:name w:val="제목 1 Char"/>
    <w:basedOn w:val="a0"/>
    <w:link w:val="1"/>
    <w:uiPriority w:val="9"/>
    <w:semiHidden/>
    <w:rsid w:val="00850F8C"/>
    <w:rPr>
      <w:rFonts w:asciiTheme="majorHAnsi" w:eastAsia="맑은 고딕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50F8C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DE7AD3" w:rsidRDefault="003C0B4D" w:rsidP="003C0B4D">
          <w:pPr>
            <w:pStyle w:val="D11F24B7443349A7A38F07687EADEEC81"/>
          </w:pPr>
          <w:r w:rsidRPr="00850F8C">
            <w:rPr>
              <w:rFonts w:ascii="맑은 고딕" w:hAnsi="맑은 고딕" w:hint="eastAsia"/>
              <w:lang w:val="ko-KR" w:bidi="ko-KR"/>
            </w:rPr>
            <w:t>[이름]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DE7AD3" w:rsidRDefault="003C0B4D" w:rsidP="003C0B4D">
          <w:pPr>
            <w:pStyle w:val="B65C752931E94C5D89196B013E47D7081"/>
          </w:pPr>
          <w:r w:rsidRPr="00850F8C">
            <w:rPr>
              <w:rFonts w:ascii="맑은 고딕" w:hAnsi="맑은 고딕" w:hint="eastAsia"/>
              <w:lang w:val="ko-KR" w:bidi="ko-KR"/>
            </w:rPr>
            <w:t>[직함]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DE7AD3" w:rsidRDefault="003C0B4D" w:rsidP="003C0B4D">
          <w:pPr>
            <w:pStyle w:val="C5C5DC8C3D7D4EC7B074EC3DA18615161"/>
          </w:pPr>
          <w:r w:rsidRPr="00850F8C">
            <w:rPr>
              <w:rFonts w:ascii="맑은 고딕" w:hAnsi="맑은 고딕" w:hint="eastAsia"/>
              <w:lang w:val="ko-KR" w:bidi="ko-KR"/>
            </w:rPr>
            <w:t>[회사 이름]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DE7AD3" w:rsidRDefault="003C0B4D" w:rsidP="003C0B4D">
          <w:pPr>
            <w:pStyle w:val="ED77C816F3E5417AB83A43B72FA653891"/>
          </w:pPr>
          <w:r w:rsidRPr="00850F8C">
            <w:rPr>
              <w:rFonts w:ascii="맑은 고딕" w:hAnsi="맑은 고딕" w:hint="eastAsia"/>
              <w:lang w:val="ko-KR" w:bidi="ko-KR"/>
            </w:rPr>
            <w:t>[회사, 주소, 시, 우편 번호]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DE7AD3" w:rsidRDefault="003C0B4D" w:rsidP="003C0B4D">
          <w:pPr>
            <w:pStyle w:val="D1C896634F8E4339A4C8CE8D36AD2B041"/>
          </w:pPr>
          <w:r w:rsidRPr="00850F8C">
            <w:rPr>
              <w:rFonts w:ascii="맑은 고딕" w:hAnsi="맑은 고딕" w:hint="eastAsia"/>
              <w:lang w:val="ko-KR" w:bidi="ko-KR"/>
            </w:rPr>
            <w:t>[전화]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DE7AD3" w:rsidRDefault="003C0B4D" w:rsidP="003C0B4D">
          <w:pPr>
            <w:pStyle w:val="F653BC989BCA40BE97B75E6F45BA96F51"/>
          </w:pPr>
          <w:r w:rsidRPr="00850F8C">
            <w:rPr>
              <w:rFonts w:ascii="맑은 고딕" w:hAnsi="맑은 고딕" w:hint="eastAsia"/>
              <w:lang w:val="ko-KR" w:bidi="ko-KR"/>
            </w:rPr>
            <w:t>[전자 메일]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DE7AD3" w:rsidRDefault="003C0B4D" w:rsidP="003C0B4D">
          <w:pPr>
            <w:pStyle w:val="BFF80615158942F5B010789F98C6F4C51"/>
          </w:pPr>
          <w:r w:rsidRPr="00850F8C">
            <w:rPr>
              <w:rFonts w:ascii="맑은 고딕" w:hAnsi="맑은 고딕" w:hint="eastAsia"/>
              <w:lang w:val="ko-KR" w:bidi="ko-KR"/>
            </w:rPr>
            <w:t>[웹 주소]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D3"/>
    <w:rsid w:val="003C0B4D"/>
    <w:rsid w:val="00550227"/>
    <w:rsid w:val="00B85029"/>
    <w:rsid w:val="00DE7AD3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0B4D"/>
    <w:rPr>
      <w:color w:val="808080"/>
    </w:rPr>
  </w:style>
  <w:style w:type="paragraph" w:customStyle="1" w:styleId="D11F24B7443349A7A38F07687EADEEC8">
    <w:name w:val="D11F24B7443349A7A38F07687EADEEC8"/>
    <w:rsid w:val="003C0B4D"/>
    <w:pPr>
      <w:spacing w:after="0" w:line="228" w:lineRule="auto"/>
      <w:ind w:left="288"/>
    </w:pPr>
    <w:rPr>
      <w:rFonts w:eastAsia="맑은 고딕"/>
      <w:b/>
      <w:color w:val="1F3864" w:themeColor="accent1" w:themeShade="80"/>
      <w:sz w:val="24"/>
      <w:szCs w:val="24"/>
    </w:rPr>
  </w:style>
  <w:style w:type="paragraph" w:customStyle="1" w:styleId="B65C752931E94C5D89196B013E47D708">
    <w:name w:val="B65C752931E94C5D89196B013E47D708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9"/>
      <w:szCs w:val="19"/>
    </w:rPr>
  </w:style>
  <w:style w:type="paragraph" w:customStyle="1" w:styleId="C5C5DC8C3D7D4EC7B074EC3DA1861516">
    <w:name w:val="C5C5DC8C3D7D4EC7B074EC3DA1861516"/>
    <w:rsid w:val="003C0B4D"/>
    <w:pPr>
      <w:spacing w:before="160" w:after="160" w:line="240" w:lineRule="auto"/>
      <w:ind w:left="288"/>
      <w:contextualSpacing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ED77C816F3E5417AB83A43B72FA65389">
    <w:name w:val="ED77C816F3E5417AB83A43B72FA65389"/>
    <w:rsid w:val="003C0B4D"/>
    <w:pPr>
      <w:spacing w:before="160" w:after="160" w:line="240" w:lineRule="auto"/>
      <w:ind w:left="288"/>
      <w:contextualSpacing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D1C896634F8E4339A4C8CE8D36AD2B04">
    <w:name w:val="D1C896634F8E4339A4C8CE8D36AD2B04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F653BC989BCA40BE97B75E6F45BA96F5">
    <w:name w:val="F653BC989BCA40BE97B75E6F45BA96F5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BFF80615158942F5B010789F98C6F4C5">
    <w:name w:val="BFF80615158942F5B010789F98C6F4C5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D11F24B7443349A7A38F07687EADEEC81">
    <w:name w:val="D11F24B7443349A7A38F07687EADEEC81"/>
    <w:rsid w:val="003C0B4D"/>
    <w:pPr>
      <w:spacing w:after="0" w:line="228" w:lineRule="auto"/>
      <w:ind w:left="288"/>
    </w:pPr>
    <w:rPr>
      <w:rFonts w:eastAsia="맑은 고딕"/>
      <w:b/>
      <w:color w:val="1F3864" w:themeColor="accent1" w:themeShade="80"/>
      <w:sz w:val="24"/>
      <w:szCs w:val="24"/>
    </w:rPr>
  </w:style>
  <w:style w:type="paragraph" w:customStyle="1" w:styleId="B65C752931E94C5D89196B013E47D7081">
    <w:name w:val="B65C752931E94C5D89196B013E47D7081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9"/>
      <w:szCs w:val="19"/>
    </w:rPr>
  </w:style>
  <w:style w:type="paragraph" w:customStyle="1" w:styleId="C5C5DC8C3D7D4EC7B074EC3DA18615161">
    <w:name w:val="C5C5DC8C3D7D4EC7B074EC3DA18615161"/>
    <w:rsid w:val="003C0B4D"/>
    <w:pPr>
      <w:spacing w:after="0" w:line="192" w:lineRule="auto"/>
      <w:ind w:left="289"/>
      <w:contextualSpacing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ED77C816F3E5417AB83A43B72FA653891">
    <w:name w:val="ED77C816F3E5417AB83A43B72FA653891"/>
    <w:rsid w:val="003C0B4D"/>
    <w:pPr>
      <w:spacing w:after="0" w:line="192" w:lineRule="auto"/>
      <w:ind w:left="289"/>
      <w:contextualSpacing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D1C896634F8E4339A4C8CE8D36AD2B041">
    <w:name w:val="D1C896634F8E4339A4C8CE8D36AD2B041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F653BC989BCA40BE97B75E6F45BA96F51">
    <w:name w:val="F653BC989BCA40BE97B75E6F45BA96F51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  <w:style w:type="paragraph" w:customStyle="1" w:styleId="BFF80615158942F5B010789F98C6F4C51">
    <w:name w:val="BFF80615158942F5B010789F98C6F4C51"/>
    <w:rsid w:val="003C0B4D"/>
    <w:pPr>
      <w:spacing w:after="0" w:line="240" w:lineRule="auto"/>
      <w:ind w:left="288"/>
    </w:pPr>
    <w:rPr>
      <w:rFonts w:eastAsia="맑은 고딕"/>
      <w:color w:val="595959" w:themeColor="text1" w:themeTint="A6"/>
      <w:sz w:val="16"/>
      <w:szCs w:val="1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TM02901179</ap:Template>
  <ap:TotalTime>0</ap:TotalTime>
  <ap:Pages>1</ap:Pages>
  <ap:Words>156</ap:Words>
  <ap:Characters>895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2022-03-09T07:12:00Z</dcterms:created>
  <dcterms:modified xsi:type="dcterms:W3CDTF">2022-05-20T07:31:00Z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