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43"/>
      </w:tblGrid>
      <w:tr w:rsidR="008E26A3" w:rsidRPr="00D531C8" w14:paraId="436F8BAE" w14:textId="77777777" w:rsidTr="00B300C8">
        <w:trPr>
          <w:cantSplit/>
          <w:trHeight w:val="1692"/>
        </w:trPr>
        <w:tc>
          <w:tcPr>
            <w:tcW w:w="5508" w:type="dxa"/>
          </w:tcPr>
          <w:sdt>
            <w:sdtPr>
              <w:alias w:val="회사"/>
              <w:tag w:val="회사"/>
              <w:id w:val="336801214"/>
              <w:placeholder>
                <w:docPart w:val="66FC37329E71416C84B9EAB2BCCAEBEB"/>
              </w:placeholder>
              <w:temporary/>
              <w:showingPlcHdr/>
            </w:sdtPr>
            <w:sdtEndPr/>
            <w:sdtContent>
              <w:p w14:paraId="3A8DE26F" w14:textId="77777777" w:rsidR="008E26A3" w:rsidRPr="00D531C8" w:rsidRDefault="008E26A3" w:rsidP="008E26A3">
                <w:pPr>
                  <w:pStyle w:val="a7"/>
                </w:pPr>
                <w:r w:rsidRPr="00D531C8">
                  <w:rPr>
                    <w:b w:val="0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alias w:val="주소"/>
              <w:tag w:val="주소"/>
              <w:id w:val="336801269"/>
              <w:placeholder>
                <w:docPart w:val="29C527C2DD4D40B882C70217A03103BB"/>
              </w:placeholder>
              <w:temporary/>
              <w:showingPlcHdr/>
            </w:sdtPr>
            <w:sdtEndPr/>
            <w:sdtContent>
              <w:p w14:paraId="7034909E" w14:textId="77777777" w:rsidR="008E26A3" w:rsidRPr="00D531C8" w:rsidRDefault="008E26A3" w:rsidP="008E26A3">
                <w:r w:rsidRPr="00D531C8">
                  <w:rPr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alias w:val="시/도, 우편 번호"/>
              <w:tag w:val="시/도, 우편 번호"/>
              <w:id w:val="336801296"/>
              <w:placeholder>
                <w:docPart w:val="A9A156C91D42482E904F6785EDB3E254"/>
              </w:placeholder>
              <w:temporary/>
              <w:showingPlcHdr/>
            </w:sdtPr>
            <w:sdtEndPr/>
            <w:sdtContent>
              <w:p w14:paraId="2B9CE480" w14:textId="77777777" w:rsidR="008E26A3" w:rsidRPr="00D531C8" w:rsidRDefault="008E26A3" w:rsidP="008E26A3">
                <w:r w:rsidRPr="00D531C8">
                  <w:rPr>
                    <w:lang w:val="ko-KR" w:bidi="ko-KR"/>
                  </w:rPr>
                  <w:t>[시/도, 우편 번호]</w:t>
                </w:r>
              </w:p>
            </w:sdtContent>
          </w:sdt>
          <w:p w14:paraId="3CF6D9F1" w14:textId="77777777" w:rsidR="008E26A3" w:rsidRPr="00D531C8" w:rsidRDefault="008E26A3" w:rsidP="008E26A3">
            <w:r w:rsidRPr="00D531C8">
              <w:rPr>
                <w:lang w:val="ko-KR" w:bidi="ko-KR"/>
              </w:rPr>
              <w:t xml:space="preserve">전화 </w:t>
            </w:r>
            <w:sdt>
              <w:sdtPr>
                <w:alias w:val="전화"/>
                <w:tag w:val="전화"/>
                <w:id w:val="336801323"/>
                <w:placeholder>
                  <w:docPart w:val="092646F9FA844C5E8F4A816387B730F7"/>
                </w:placeholder>
                <w:temporary/>
                <w:showingPlcHdr/>
              </w:sdtPr>
              <w:sdtEndPr/>
              <w:sdtContent>
                <w:r w:rsidRPr="00D531C8">
                  <w:rPr>
                    <w:lang w:val="ko-KR" w:bidi="ko-KR"/>
                  </w:rPr>
                  <w:t>[전화]</w:t>
                </w:r>
              </w:sdtContent>
            </w:sdt>
            <w:r w:rsidRPr="00D531C8">
              <w:rPr>
                <w:lang w:val="ko-KR" w:bidi="ko-KR"/>
              </w:rPr>
              <w:t xml:space="preserve">   팩스 </w:t>
            </w:r>
            <w:sdt>
              <w:sdtPr>
                <w:alias w:val="팩스"/>
                <w:tag w:val="팩스"/>
                <w:id w:val="336801350"/>
                <w:placeholder>
                  <w:docPart w:val="C88045C5757543FEB54124691DCEF58E"/>
                </w:placeholder>
                <w:temporary/>
                <w:showingPlcHdr/>
              </w:sdtPr>
              <w:sdtEndPr/>
              <w:sdtContent>
                <w:r w:rsidRPr="00D531C8">
                  <w:rPr>
                    <w:lang w:val="ko-KR" w:bidi="ko-KR"/>
                  </w:rPr>
                  <w:t>[팩스]</w:t>
                </w:r>
              </w:sdtContent>
            </w:sdt>
          </w:p>
        </w:tc>
        <w:tc>
          <w:tcPr>
            <w:tcW w:w="5508" w:type="dxa"/>
          </w:tcPr>
          <w:p w14:paraId="6513CB6A" w14:textId="77777777" w:rsidR="008E26A3" w:rsidRPr="00D531C8" w:rsidRDefault="008E26A3" w:rsidP="008E26A3">
            <w:pPr>
              <w:pStyle w:val="a3"/>
            </w:pPr>
            <w:r w:rsidRPr="00D531C8">
              <w:rPr>
                <w:lang w:val="ko-KR" w:bidi="ko-KR"/>
              </w:rPr>
              <w:t>근무 시간 기록표</w:t>
            </w:r>
          </w:p>
        </w:tc>
      </w:tr>
    </w:tbl>
    <w:p w14:paraId="294E7AD0" w14:textId="77777777" w:rsidR="00506E0B" w:rsidRPr="00D531C8" w:rsidRDefault="00506E0B">
      <w:pPr>
        <w:rPr>
          <w:rFonts w:cs="Arial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3669"/>
        <w:gridCol w:w="908"/>
        <w:gridCol w:w="3979"/>
      </w:tblGrid>
      <w:tr w:rsidR="008E26A3" w:rsidRPr="00D531C8" w14:paraId="26D7059C" w14:textId="77777777" w:rsidTr="00B300C8">
        <w:trPr>
          <w:cantSplit/>
          <w:trHeight w:val="432"/>
        </w:trPr>
        <w:tc>
          <w:tcPr>
            <w:tcW w:w="1190" w:type="dxa"/>
            <w:vAlign w:val="bottom"/>
          </w:tcPr>
          <w:p w14:paraId="42CA46EB" w14:textId="77777777" w:rsidR="008E26A3" w:rsidRPr="00D531C8" w:rsidRDefault="008E26A3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직원 이름: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bottom"/>
          </w:tcPr>
          <w:p w14:paraId="650F788A" w14:textId="77777777" w:rsidR="008E26A3" w:rsidRPr="00D531C8" w:rsidRDefault="008E26A3">
            <w:pPr>
              <w:rPr>
                <w:rFonts w:cs="Arial"/>
              </w:rPr>
            </w:pPr>
          </w:p>
        </w:tc>
        <w:tc>
          <w:tcPr>
            <w:tcW w:w="908" w:type="dxa"/>
            <w:vAlign w:val="bottom"/>
          </w:tcPr>
          <w:p w14:paraId="1D9037CD" w14:textId="77777777" w:rsidR="008E26A3" w:rsidRPr="00D531C8" w:rsidRDefault="008E26A3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직위: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bottom"/>
          </w:tcPr>
          <w:p w14:paraId="40B97C01" w14:textId="77777777" w:rsidR="008E26A3" w:rsidRPr="00D531C8" w:rsidRDefault="008E26A3">
            <w:pPr>
              <w:rPr>
                <w:rFonts w:cs="Arial"/>
              </w:rPr>
            </w:pPr>
          </w:p>
        </w:tc>
      </w:tr>
      <w:tr w:rsidR="008E26A3" w:rsidRPr="00D531C8" w14:paraId="5B997174" w14:textId="77777777" w:rsidTr="00B300C8">
        <w:trPr>
          <w:cantSplit/>
          <w:trHeight w:val="432"/>
        </w:trPr>
        <w:tc>
          <w:tcPr>
            <w:tcW w:w="1190" w:type="dxa"/>
            <w:vAlign w:val="bottom"/>
          </w:tcPr>
          <w:p w14:paraId="21FF03F2" w14:textId="77777777" w:rsidR="008E26A3" w:rsidRPr="00D531C8" w:rsidRDefault="008E26A3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직원 번호: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71F53" w14:textId="77777777" w:rsidR="008E26A3" w:rsidRPr="00D531C8" w:rsidRDefault="008E26A3">
            <w:pPr>
              <w:rPr>
                <w:rFonts w:cs="Arial"/>
              </w:rPr>
            </w:pPr>
          </w:p>
        </w:tc>
        <w:tc>
          <w:tcPr>
            <w:tcW w:w="908" w:type="dxa"/>
            <w:vAlign w:val="bottom"/>
          </w:tcPr>
          <w:p w14:paraId="768986C5" w14:textId="77777777" w:rsidR="008E26A3" w:rsidRPr="00D531C8" w:rsidRDefault="008E26A3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상태: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428AF" w14:textId="77777777" w:rsidR="008E26A3" w:rsidRPr="00D531C8" w:rsidRDefault="008E26A3">
            <w:pPr>
              <w:rPr>
                <w:rFonts w:cs="Arial"/>
              </w:rPr>
            </w:pPr>
          </w:p>
        </w:tc>
      </w:tr>
      <w:tr w:rsidR="008E26A3" w:rsidRPr="00D531C8" w14:paraId="250C529C" w14:textId="77777777" w:rsidTr="00B300C8">
        <w:trPr>
          <w:cantSplit/>
          <w:trHeight w:val="432"/>
        </w:trPr>
        <w:tc>
          <w:tcPr>
            <w:tcW w:w="1190" w:type="dxa"/>
            <w:vAlign w:val="bottom"/>
          </w:tcPr>
          <w:p w14:paraId="28A24B9B" w14:textId="77777777" w:rsidR="008E26A3" w:rsidRPr="00D531C8" w:rsidRDefault="008E26A3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부서: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B3253" w14:textId="77777777" w:rsidR="008E26A3" w:rsidRPr="00D531C8" w:rsidRDefault="008E26A3">
            <w:pPr>
              <w:rPr>
                <w:rFonts w:cs="Arial"/>
              </w:rPr>
            </w:pPr>
          </w:p>
        </w:tc>
        <w:tc>
          <w:tcPr>
            <w:tcW w:w="908" w:type="dxa"/>
            <w:vAlign w:val="bottom"/>
          </w:tcPr>
          <w:p w14:paraId="7B06A31E" w14:textId="77777777" w:rsidR="008E26A3" w:rsidRPr="00D531C8" w:rsidRDefault="008E26A3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감독자: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CB799" w14:textId="77777777" w:rsidR="008E26A3" w:rsidRPr="00D531C8" w:rsidRDefault="008E26A3">
            <w:pPr>
              <w:rPr>
                <w:rFonts w:cs="Arial"/>
              </w:rPr>
            </w:pPr>
          </w:p>
        </w:tc>
      </w:tr>
    </w:tbl>
    <w:p w14:paraId="64C9DEF8" w14:textId="77777777" w:rsidR="00506E0B" w:rsidRPr="00D531C8" w:rsidRDefault="00506E0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22"/>
        <w:gridCol w:w="1622"/>
        <w:gridCol w:w="1623"/>
        <w:gridCol w:w="1623"/>
        <w:gridCol w:w="1623"/>
        <w:gridCol w:w="1623"/>
      </w:tblGrid>
      <w:tr w:rsidR="00506E0B" w:rsidRPr="00D531C8" w14:paraId="4CB98EAD" w14:textId="77777777" w:rsidTr="000269F6">
        <w:trPr>
          <w:cantSplit/>
        </w:trPr>
        <w:tc>
          <w:tcPr>
            <w:tcW w:w="1752" w:type="dxa"/>
          </w:tcPr>
          <w:p w14:paraId="2F7BC80E" w14:textId="77777777" w:rsidR="00506E0B" w:rsidRPr="00D531C8" w:rsidRDefault="00E93B9F" w:rsidP="000269F6">
            <w:pPr>
              <w:pStyle w:val="1"/>
            </w:pPr>
            <w:r w:rsidRPr="00D531C8">
              <w:rPr>
                <w:lang w:val="ko-KR" w:bidi="ko-KR"/>
              </w:rPr>
              <w:t>날짜</w:t>
            </w:r>
          </w:p>
        </w:tc>
        <w:tc>
          <w:tcPr>
            <w:tcW w:w="1752" w:type="dxa"/>
          </w:tcPr>
          <w:p w14:paraId="3AB69382" w14:textId="77777777" w:rsidR="00506E0B" w:rsidRPr="00D531C8" w:rsidRDefault="00E93B9F" w:rsidP="000269F6">
            <w:pPr>
              <w:pStyle w:val="1"/>
            </w:pPr>
            <w:r w:rsidRPr="00D531C8">
              <w:rPr>
                <w:lang w:val="ko-KR" w:bidi="ko-KR"/>
              </w:rPr>
              <w:t>시작 시간</w:t>
            </w:r>
          </w:p>
        </w:tc>
        <w:tc>
          <w:tcPr>
            <w:tcW w:w="1752" w:type="dxa"/>
          </w:tcPr>
          <w:p w14:paraId="0945B494" w14:textId="77777777" w:rsidR="00506E0B" w:rsidRPr="00D531C8" w:rsidRDefault="00E93B9F" w:rsidP="000269F6">
            <w:pPr>
              <w:pStyle w:val="1"/>
            </w:pPr>
            <w:r w:rsidRPr="00D531C8">
              <w:rPr>
                <w:lang w:val="ko-KR" w:bidi="ko-KR"/>
              </w:rPr>
              <w:t>종료 시간</w:t>
            </w:r>
          </w:p>
        </w:tc>
        <w:tc>
          <w:tcPr>
            <w:tcW w:w="1752" w:type="dxa"/>
          </w:tcPr>
          <w:p w14:paraId="522D36C8" w14:textId="77777777" w:rsidR="00506E0B" w:rsidRPr="00D531C8" w:rsidRDefault="00E93B9F" w:rsidP="000269F6">
            <w:pPr>
              <w:pStyle w:val="1"/>
            </w:pPr>
            <w:r w:rsidRPr="00D531C8">
              <w:rPr>
                <w:lang w:val="ko-KR" w:bidi="ko-KR"/>
              </w:rPr>
              <w:t>규정 근무 시간</w:t>
            </w:r>
          </w:p>
        </w:tc>
        <w:tc>
          <w:tcPr>
            <w:tcW w:w="1752" w:type="dxa"/>
          </w:tcPr>
          <w:p w14:paraId="2B9B6628" w14:textId="77777777" w:rsidR="00506E0B" w:rsidRPr="00D531C8" w:rsidRDefault="00E93B9F" w:rsidP="000269F6">
            <w:pPr>
              <w:pStyle w:val="1"/>
            </w:pPr>
            <w:r w:rsidRPr="00D531C8">
              <w:rPr>
                <w:lang w:val="ko-KR" w:bidi="ko-KR"/>
              </w:rPr>
              <w:t>초과 근무 시간</w:t>
            </w:r>
          </w:p>
        </w:tc>
        <w:tc>
          <w:tcPr>
            <w:tcW w:w="1752" w:type="dxa"/>
          </w:tcPr>
          <w:p w14:paraId="03AADBA9" w14:textId="77777777" w:rsidR="00506E0B" w:rsidRPr="00D531C8" w:rsidRDefault="00E93B9F" w:rsidP="000269F6">
            <w:pPr>
              <w:pStyle w:val="1"/>
            </w:pPr>
            <w:r w:rsidRPr="00D531C8">
              <w:rPr>
                <w:lang w:val="ko-KR" w:bidi="ko-KR"/>
              </w:rPr>
              <w:t>총 시간</w:t>
            </w:r>
          </w:p>
        </w:tc>
      </w:tr>
      <w:tr w:rsidR="00506E0B" w:rsidRPr="00D531C8" w14:paraId="6B087114" w14:textId="77777777" w:rsidTr="000269F6">
        <w:trPr>
          <w:cantSplit/>
          <w:trHeight w:val="216"/>
        </w:trPr>
        <w:tc>
          <w:tcPr>
            <w:tcW w:w="1752" w:type="dxa"/>
          </w:tcPr>
          <w:p w14:paraId="05A36A1A" w14:textId="77777777" w:rsidR="00506E0B" w:rsidRPr="00D531C8" w:rsidRDefault="00506E0B" w:rsidP="000269F6"/>
        </w:tc>
        <w:tc>
          <w:tcPr>
            <w:tcW w:w="1752" w:type="dxa"/>
          </w:tcPr>
          <w:p w14:paraId="692A2675" w14:textId="77777777" w:rsidR="00506E0B" w:rsidRPr="00D531C8" w:rsidRDefault="00506E0B" w:rsidP="000269F6"/>
        </w:tc>
        <w:tc>
          <w:tcPr>
            <w:tcW w:w="1752" w:type="dxa"/>
          </w:tcPr>
          <w:p w14:paraId="11124D7E" w14:textId="77777777" w:rsidR="00506E0B" w:rsidRPr="00D531C8" w:rsidRDefault="00506E0B" w:rsidP="000269F6"/>
        </w:tc>
        <w:tc>
          <w:tcPr>
            <w:tcW w:w="1752" w:type="dxa"/>
          </w:tcPr>
          <w:p w14:paraId="06339F56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05746170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5CCACC32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3FF0EB65" w14:textId="77777777" w:rsidTr="000269F6">
        <w:trPr>
          <w:cantSplit/>
          <w:trHeight w:val="216"/>
        </w:trPr>
        <w:tc>
          <w:tcPr>
            <w:tcW w:w="1752" w:type="dxa"/>
          </w:tcPr>
          <w:p w14:paraId="3DE70114" w14:textId="77777777" w:rsidR="00506E0B" w:rsidRPr="00D531C8" w:rsidRDefault="00506E0B" w:rsidP="000269F6"/>
        </w:tc>
        <w:tc>
          <w:tcPr>
            <w:tcW w:w="1752" w:type="dxa"/>
          </w:tcPr>
          <w:p w14:paraId="62213CFF" w14:textId="77777777" w:rsidR="00506E0B" w:rsidRPr="00D531C8" w:rsidRDefault="00506E0B" w:rsidP="000269F6"/>
        </w:tc>
        <w:tc>
          <w:tcPr>
            <w:tcW w:w="1752" w:type="dxa"/>
          </w:tcPr>
          <w:p w14:paraId="302DEF95" w14:textId="77777777" w:rsidR="00506E0B" w:rsidRPr="00D531C8" w:rsidRDefault="00506E0B" w:rsidP="000269F6"/>
        </w:tc>
        <w:tc>
          <w:tcPr>
            <w:tcW w:w="1752" w:type="dxa"/>
          </w:tcPr>
          <w:p w14:paraId="6D4D0503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3EC634C8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54E3BDB0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056D8FD5" w14:textId="77777777" w:rsidTr="000269F6">
        <w:trPr>
          <w:cantSplit/>
          <w:trHeight w:val="216"/>
        </w:trPr>
        <w:tc>
          <w:tcPr>
            <w:tcW w:w="1752" w:type="dxa"/>
          </w:tcPr>
          <w:p w14:paraId="18834F18" w14:textId="77777777" w:rsidR="00506E0B" w:rsidRPr="00D531C8" w:rsidRDefault="00506E0B" w:rsidP="000269F6"/>
        </w:tc>
        <w:tc>
          <w:tcPr>
            <w:tcW w:w="1752" w:type="dxa"/>
          </w:tcPr>
          <w:p w14:paraId="007E178D" w14:textId="77777777" w:rsidR="00506E0B" w:rsidRPr="00D531C8" w:rsidRDefault="00506E0B" w:rsidP="000269F6"/>
        </w:tc>
        <w:tc>
          <w:tcPr>
            <w:tcW w:w="1752" w:type="dxa"/>
          </w:tcPr>
          <w:p w14:paraId="005A28CF" w14:textId="77777777" w:rsidR="00506E0B" w:rsidRPr="00D531C8" w:rsidRDefault="00506E0B" w:rsidP="000269F6"/>
        </w:tc>
        <w:tc>
          <w:tcPr>
            <w:tcW w:w="1752" w:type="dxa"/>
          </w:tcPr>
          <w:p w14:paraId="1DDC439A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261A24FA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54095779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6E10FE7E" w14:textId="77777777" w:rsidTr="000269F6">
        <w:trPr>
          <w:cantSplit/>
          <w:trHeight w:val="216"/>
        </w:trPr>
        <w:tc>
          <w:tcPr>
            <w:tcW w:w="1752" w:type="dxa"/>
          </w:tcPr>
          <w:p w14:paraId="57338DCF" w14:textId="77777777" w:rsidR="00506E0B" w:rsidRPr="00D531C8" w:rsidRDefault="00506E0B" w:rsidP="000269F6"/>
        </w:tc>
        <w:tc>
          <w:tcPr>
            <w:tcW w:w="1752" w:type="dxa"/>
          </w:tcPr>
          <w:p w14:paraId="6FD41736" w14:textId="77777777" w:rsidR="00506E0B" w:rsidRPr="00D531C8" w:rsidRDefault="00506E0B" w:rsidP="000269F6"/>
        </w:tc>
        <w:tc>
          <w:tcPr>
            <w:tcW w:w="1752" w:type="dxa"/>
          </w:tcPr>
          <w:p w14:paraId="368B6ABA" w14:textId="77777777" w:rsidR="00506E0B" w:rsidRPr="00D531C8" w:rsidRDefault="00506E0B" w:rsidP="000269F6"/>
        </w:tc>
        <w:tc>
          <w:tcPr>
            <w:tcW w:w="1752" w:type="dxa"/>
          </w:tcPr>
          <w:p w14:paraId="1D8A4201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5C12F16F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5DC51DB1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481F2F5A" w14:textId="77777777" w:rsidTr="000269F6">
        <w:trPr>
          <w:cantSplit/>
          <w:trHeight w:val="216"/>
        </w:trPr>
        <w:tc>
          <w:tcPr>
            <w:tcW w:w="1752" w:type="dxa"/>
          </w:tcPr>
          <w:p w14:paraId="1D0016E5" w14:textId="77777777" w:rsidR="00506E0B" w:rsidRPr="00D531C8" w:rsidRDefault="00506E0B" w:rsidP="000269F6"/>
        </w:tc>
        <w:tc>
          <w:tcPr>
            <w:tcW w:w="1752" w:type="dxa"/>
          </w:tcPr>
          <w:p w14:paraId="277B110E" w14:textId="77777777" w:rsidR="00506E0B" w:rsidRPr="00D531C8" w:rsidRDefault="00506E0B" w:rsidP="000269F6"/>
        </w:tc>
        <w:tc>
          <w:tcPr>
            <w:tcW w:w="1752" w:type="dxa"/>
          </w:tcPr>
          <w:p w14:paraId="374A12F7" w14:textId="77777777" w:rsidR="00506E0B" w:rsidRPr="00D531C8" w:rsidRDefault="00506E0B" w:rsidP="000269F6"/>
        </w:tc>
        <w:tc>
          <w:tcPr>
            <w:tcW w:w="1752" w:type="dxa"/>
          </w:tcPr>
          <w:p w14:paraId="2FC64F25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65D707DF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0555D028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172CD780" w14:textId="77777777" w:rsidTr="000269F6">
        <w:trPr>
          <w:cantSplit/>
          <w:trHeight w:val="216"/>
        </w:trPr>
        <w:tc>
          <w:tcPr>
            <w:tcW w:w="1752" w:type="dxa"/>
          </w:tcPr>
          <w:p w14:paraId="6F685899" w14:textId="77777777" w:rsidR="00506E0B" w:rsidRPr="00D531C8" w:rsidRDefault="00506E0B" w:rsidP="000269F6"/>
        </w:tc>
        <w:tc>
          <w:tcPr>
            <w:tcW w:w="1752" w:type="dxa"/>
          </w:tcPr>
          <w:p w14:paraId="111BDBAC" w14:textId="77777777" w:rsidR="00506E0B" w:rsidRPr="00D531C8" w:rsidRDefault="00506E0B" w:rsidP="000269F6"/>
        </w:tc>
        <w:tc>
          <w:tcPr>
            <w:tcW w:w="1752" w:type="dxa"/>
          </w:tcPr>
          <w:p w14:paraId="74C71326" w14:textId="77777777" w:rsidR="00506E0B" w:rsidRPr="00D531C8" w:rsidRDefault="00506E0B" w:rsidP="000269F6"/>
        </w:tc>
        <w:tc>
          <w:tcPr>
            <w:tcW w:w="1752" w:type="dxa"/>
          </w:tcPr>
          <w:p w14:paraId="14368574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0AAA754E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4862F3B9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11D2CD02" w14:textId="77777777" w:rsidTr="000269F6">
        <w:trPr>
          <w:cantSplit/>
          <w:trHeight w:val="216"/>
        </w:trPr>
        <w:tc>
          <w:tcPr>
            <w:tcW w:w="1752" w:type="dxa"/>
            <w:tcBorders>
              <w:bottom w:val="single" w:sz="6" w:space="0" w:color="auto"/>
            </w:tcBorders>
          </w:tcPr>
          <w:p w14:paraId="2E54146E" w14:textId="77777777" w:rsidR="00506E0B" w:rsidRPr="00D531C8" w:rsidRDefault="00506E0B" w:rsidP="000269F6"/>
        </w:tc>
        <w:tc>
          <w:tcPr>
            <w:tcW w:w="1752" w:type="dxa"/>
            <w:tcBorders>
              <w:bottom w:val="single" w:sz="6" w:space="0" w:color="auto"/>
            </w:tcBorders>
          </w:tcPr>
          <w:p w14:paraId="6AA08C03" w14:textId="77777777" w:rsidR="00506E0B" w:rsidRPr="00D531C8" w:rsidRDefault="00506E0B" w:rsidP="000269F6"/>
        </w:tc>
        <w:tc>
          <w:tcPr>
            <w:tcW w:w="1752" w:type="dxa"/>
            <w:tcBorders>
              <w:bottom w:val="single" w:sz="6" w:space="0" w:color="auto"/>
            </w:tcBorders>
          </w:tcPr>
          <w:p w14:paraId="2C2836F1" w14:textId="77777777" w:rsidR="00506E0B" w:rsidRPr="00D531C8" w:rsidRDefault="00506E0B" w:rsidP="000269F6"/>
        </w:tc>
        <w:tc>
          <w:tcPr>
            <w:tcW w:w="1752" w:type="dxa"/>
          </w:tcPr>
          <w:p w14:paraId="1DD08BF4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6495BF4B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5FD88E2A" w14:textId="77777777" w:rsidR="00506E0B" w:rsidRPr="00D531C8" w:rsidRDefault="00506E0B" w:rsidP="000269F6">
            <w:pPr>
              <w:pStyle w:val="a8"/>
            </w:pPr>
          </w:p>
        </w:tc>
      </w:tr>
      <w:tr w:rsidR="00506E0B" w:rsidRPr="00D531C8" w14:paraId="7C6ABE05" w14:textId="77777777" w:rsidTr="000269F6">
        <w:trPr>
          <w:cantSplit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0F80D8" w14:textId="77777777" w:rsidR="00506E0B" w:rsidRPr="00D531C8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CEC45E" w14:textId="77777777" w:rsidR="00506E0B" w:rsidRPr="00D531C8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</w:tcBorders>
          </w:tcPr>
          <w:p w14:paraId="47504B8D" w14:textId="77777777" w:rsidR="00506E0B" w:rsidRPr="00D531C8" w:rsidRDefault="000269F6" w:rsidP="000269F6">
            <w:pPr>
              <w:pStyle w:val="2"/>
            </w:pPr>
            <w:r w:rsidRPr="00D531C8">
              <w:rPr>
                <w:lang w:val="ko-KR" w:bidi="ko-KR"/>
              </w:rPr>
              <w:t>주간 합계</w:t>
            </w:r>
          </w:p>
        </w:tc>
        <w:tc>
          <w:tcPr>
            <w:tcW w:w="1752" w:type="dxa"/>
          </w:tcPr>
          <w:p w14:paraId="6E6F2E5F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3A52DDA9" w14:textId="77777777" w:rsidR="00506E0B" w:rsidRPr="00D531C8" w:rsidRDefault="00506E0B" w:rsidP="000269F6">
            <w:pPr>
              <w:pStyle w:val="a8"/>
            </w:pPr>
          </w:p>
        </w:tc>
        <w:tc>
          <w:tcPr>
            <w:tcW w:w="1752" w:type="dxa"/>
          </w:tcPr>
          <w:p w14:paraId="180E6CA5" w14:textId="77777777" w:rsidR="00506E0B" w:rsidRPr="00D531C8" w:rsidRDefault="00506E0B" w:rsidP="000269F6">
            <w:pPr>
              <w:pStyle w:val="a8"/>
            </w:pPr>
          </w:p>
        </w:tc>
      </w:tr>
    </w:tbl>
    <w:p w14:paraId="2608BBFB" w14:textId="77777777" w:rsidR="00506E0B" w:rsidRPr="00D531C8" w:rsidRDefault="00506E0B">
      <w:pPr>
        <w:rPr>
          <w:rFonts w:cs="Arial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09"/>
        <w:gridCol w:w="660"/>
        <w:gridCol w:w="2793"/>
      </w:tblGrid>
      <w:tr w:rsidR="000269F6" w:rsidRPr="00D531C8" w14:paraId="0266C58B" w14:textId="77777777" w:rsidTr="00B300C8">
        <w:trPr>
          <w:cantSplit/>
          <w:trHeight w:val="576"/>
        </w:trPr>
        <w:tc>
          <w:tcPr>
            <w:tcW w:w="1386" w:type="dxa"/>
            <w:vAlign w:val="bottom"/>
          </w:tcPr>
          <w:p w14:paraId="382050E5" w14:textId="77777777" w:rsidR="000269F6" w:rsidRPr="00D531C8" w:rsidRDefault="000269F6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직원 서명: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vAlign w:val="bottom"/>
          </w:tcPr>
          <w:p w14:paraId="4ACC2A52" w14:textId="77777777" w:rsidR="000269F6" w:rsidRPr="00D531C8" w:rsidRDefault="000269F6">
            <w:pPr>
              <w:rPr>
                <w:rFonts w:cs="Arial"/>
              </w:rPr>
            </w:pPr>
          </w:p>
        </w:tc>
        <w:tc>
          <w:tcPr>
            <w:tcW w:w="638" w:type="dxa"/>
            <w:vAlign w:val="bottom"/>
          </w:tcPr>
          <w:p w14:paraId="1580706C" w14:textId="77777777" w:rsidR="000269F6" w:rsidRPr="00D531C8" w:rsidRDefault="000269F6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날짜: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7B659089" w14:textId="77777777" w:rsidR="000269F6" w:rsidRPr="00D531C8" w:rsidRDefault="000269F6">
            <w:pPr>
              <w:rPr>
                <w:rFonts w:cs="Arial"/>
              </w:rPr>
            </w:pPr>
          </w:p>
        </w:tc>
      </w:tr>
      <w:tr w:rsidR="000269F6" w:rsidRPr="00D531C8" w14:paraId="54384B57" w14:textId="77777777" w:rsidTr="00B300C8">
        <w:trPr>
          <w:cantSplit/>
          <w:trHeight w:val="576"/>
        </w:trPr>
        <w:tc>
          <w:tcPr>
            <w:tcW w:w="1386" w:type="dxa"/>
            <w:vAlign w:val="bottom"/>
          </w:tcPr>
          <w:p w14:paraId="3BB51D05" w14:textId="77777777" w:rsidR="000269F6" w:rsidRPr="00D531C8" w:rsidRDefault="000269F6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감독자 서명: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71326" w14:textId="77777777" w:rsidR="000269F6" w:rsidRPr="00D531C8" w:rsidRDefault="000269F6">
            <w:pPr>
              <w:rPr>
                <w:rFonts w:cs="Arial"/>
              </w:rPr>
            </w:pPr>
          </w:p>
        </w:tc>
        <w:tc>
          <w:tcPr>
            <w:tcW w:w="638" w:type="dxa"/>
            <w:vAlign w:val="bottom"/>
          </w:tcPr>
          <w:p w14:paraId="2C166A7A" w14:textId="77777777" w:rsidR="000269F6" w:rsidRPr="00D531C8" w:rsidRDefault="000269F6">
            <w:pPr>
              <w:rPr>
                <w:rFonts w:cs="Arial"/>
              </w:rPr>
            </w:pPr>
            <w:r w:rsidRPr="00D531C8">
              <w:rPr>
                <w:rFonts w:cs="Arial"/>
                <w:lang w:val="ko-KR" w:bidi="ko-KR"/>
              </w:rPr>
              <w:t>날짜: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FA3B5" w14:textId="77777777" w:rsidR="000269F6" w:rsidRPr="00D531C8" w:rsidRDefault="000269F6">
            <w:pPr>
              <w:rPr>
                <w:rFonts w:cs="Arial"/>
              </w:rPr>
            </w:pPr>
          </w:p>
        </w:tc>
      </w:tr>
    </w:tbl>
    <w:p w14:paraId="0EAF3AB9" w14:textId="77777777" w:rsidR="00E93B9F" w:rsidRPr="00D531C8" w:rsidRDefault="00E93B9F" w:rsidP="000269F6">
      <w:pPr>
        <w:rPr>
          <w:rFonts w:cs="Arial"/>
        </w:rPr>
      </w:pPr>
    </w:p>
    <w:sectPr w:rsidR="00E93B9F" w:rsidRPr="00D531C8" w:rsidSect="00730768">
      <w:pgSz w:w="11906" w:h="16838" w:code="9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9F"/>
    <w:rsid w:val="000269F6"/>
    <w:rsid w:val="00506E0B"/>
    <w:rsid w:val="005C1E6C"/>
    <w:rsid w:val="00730768"/>
    <w:rsid w:val="008E26A3"/>
    <w:rsid w:val="00B300C8"/>
    <w:rsid w:val="00D531C8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C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1C8"/>
    <w:rPr>
      <w:rFonts w:ascii="맑은 고딕" w:eastAsia="맑은 고딕" w:hAnsi="맑은 고딕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1C8"/>
    <w:pPr>
      <w:jc w:val="center"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D531C8"/>
    <w:pPr>
      <w:jc w:val="right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D531C8"/>
    <w:pPr>
      <w:keepNext/>
      <w:ind w:leftChars="300" w:left="300" w:hangingChars="200" w:hanging="2000"/>
      <w:outlineLvl w:val="2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531C8"/>
    <w:rPr>
      <w:rFonts w:ascii="맑은 고딕" w:eastAsia="맑은 고딕" w:hAnsi="맑은 고딕" w:cs="Arial"/>
      <w:b/>
      <w:bCs/>
      <w:szCs w:val="24"/>
    </w:rPr>
  </w:style>
  <w:style w:type="paragraph" w:styleId="a3">
    <w:name w:val="Title"/>
    <w:basedOn w:val="a"/>
    <w:next w:val="a"/>
    <w:link w:val="Char"/>
    <w:uiPriority w:val="10"/>
    <w:qFormat/>
    <w:rsid w:val="00D531C8"/>
    <w:pPr>
      <w:jc w:val="right"/>
    </w:pPr>
    <w:rPr>
      <w:rFonts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D531C8"/>
    <w:rPr>
      <w:rFonts w:ascii="맑은 고딕" w:eastAsia="맑은 고딕" w:hAnsi="맑은 고딕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E26A3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a7">
    <w:name w:val="회사 이름"/>
    <w:basedOn w:val="a"/>
    <w:qFormat/>
    <w:rsid w:val="00D531C8"/>
    <w:rPr>
      <w:b/>
      <w:sz w:val="28"/>
    </w:rPr>
  </w:style>
  <w:style w:type="paragraph" w:customStyle="1" w:styleId="a8">
    <w:name w:val="금액"/>
    <w:basedOn w:val="a"/>
    <w:qFormat/>
    <w:rsid w:val="00D531C8"/>
    <w:pPr>
      <w:jc w:val="right"/>
    </w:pPr>
  </w:style>
  <w:style w:type="character" w:customStyle="1" w:styleId="2Char">
    <w:name w:val="제목 2 Char"/>
    <w:basedOn w:val="a0"/>
    <w:link w:val="2"/>
    <w:uiPriority w:val="9"/>
    <w:rsid w:val="00D531C8"/>
    <w:rPr>
      <w:rFonts w:ascii="맑은 고딕" w:eastAsia="맑은 고딕" w:hAnsi="맑은 고딕" w:cs="Arial"/>
      <w:b/>
      <w:bCs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D531C8"/>
    <w:rPr>
      <w:rFonts w:ascii="맑은 고딕" w:eastAsia="맑은 고딕" w:hAnsi="맑은 고딕" w:cstheme="majorBidi"/>
      <w:szCs w:val="24"/>
    </w:rPr>
  </w:style>
  <w:style w:type="paragraph" w:styleId="a9">
    <w:name w:val="Subtitle"/>
    <w:basedOn w:val="a"/>
    <w:next w:val="a"/>
    <w:link w:val="Char1"/>
    <w:uiPriority w:val="11"/>
    <w:qFormat/>
    <w:rsid w:val="00D531C8"/>
    <w:pPr>
      <w:spacing w:after="60"/>
      <w:jc w:val="center"/>
      <w:outlineLvl w:val="1"/>
    </w:pPr>
    <w:rPr>
      <w:rFonts w:cstheme="minorBidi"/>
      <w:sz w:val="24"/>
    </w:rPr>
  </w:style>
  <w:style w:type="character" w:customStyle="1" w:styleId="Char1">
    <w:name w:val="부제 Char"/>
    <w:basedOn w:val="a0"/>
    <w:link w:val="a9"/>
    <w:uiPriority w:val="11"/>
    <w:rsid w:val="00D531C8"/>
    <w:rPr>
      <w:rFonts w:ascii="맑은 고딕" w:eastAsia="맑은 고딕" w:hAnsi="맑은 고딕" w:cstheme="minorBidi"/>
      <w:sz w:val="24"/>
      <w:szCs w:val="24"/>
    </w:rPr>
  </w:style>
  <w:style w:type="character" w:styleId="aa">
    <w:name w:val="Subtle Emphasis"/>
    <w:basedOn w:val="a0"/>
    <w:uiPriority w:val="19"/>
    <w:qFormat/>
    <w:rsid w:val="00D531C8"/>
    <w:rPr>
      <w:rFonts w:ascii="맑은 고딕" w:eastAsia="맑은 고딕" w:hAnsi="맑은 고딕"/>
      <w:b w:val="0"/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D531C8"/>
    <w:rPr>
      <w:rFonts w:ascii="맑은 고딕" w:eastAsia="맑은 고딕" w:hAnsi="맑은 고딕"/>
      <w:b w:val="0"/>
      <w:i/>
      <w:iCs/>
    </w:rPr>
  </w:style>
  <w:style w:type="character" w:styleId="ac">
    <w:name w:val="Intense Emphasis"/>
    <w:basedOn w:val="a0"/>
    <w:uiPriority w:val="21"/>
    <w:qFormat/>
    <w:rsid w:val="00D531C8"/>
    <w:rPr>
      <w:rFonts w:ascii="맑은 고딕" w:eastAsia="맑은 고딕" w:hAnsi="맑은 고딕"/>
      <w:b w:val="0"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D531C8"/>
    <w:rPr>
      <w:rFonts w:ascii="맑은 고딕" w:eastAsia="맑은 고딕" w:hAnsi="맑은 고딕"/>
      <w:b/>
      <w:bCs/>
      <w:i w:val="0"/>
    </w:rPr>
  </w:style>
  <w:style w:type="paragraph" w:styleId="ae">
    <w:name w:val="Quote"/>
    <w:basedOn w:val="a"/>
    <w:next w:val="a"/>
    <w:link w:val="Char2"/>
    <w:uiPriority w:val="29"/>
    <w:qFormat/>
    <w:rsid w:val="00D531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e"/>
    <w:uiPriority w:val="29"/>
    <w:rsid w:val="00D531C8"/>
    <w:rPr>
      <w:rFonts w:ascii="맑은 고딕" w:eastAsia="맑은 고딕" w:hAnsi="맑은 고딕"/>
      <w:i/>
      <w:iCs/>
      <w:color w:val="404040" w:themeColor="text1" w:themeTint="BF"/>
      <w:szCs w:val="24"/>
    </w:rPr>
  </w:style>
  <w:style w:type="paragraph" w:styleId="af">
    <w:name w:val="Intense Quote"/>
    <w:basedOn w:val="a"/>
    <w:next w:val="a"/>
    <w:link w:val="Char3"/>
    <w:uiPriority w:val="30"/>
    <w:qFormat/>
    <w:rsid w:val="00D531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강한 인용 Char"/>
    <w:basedOn w:val="a0"/>
    <w:link w:val="af"/>
    <w:uiPriority w:val="30"/>
    <w:rsid w:val="00D531C8"/>
    <w:rPr>
      <w:rFonts w:ascii="맑은 고딕" w:eastAsia="맑은 고딕" w:hAnsi="맑은 고딕"/>
      <w:i/>
      <w:iCs/>
      <w:color w:val="4F81BD" w:themeColor="accent1"/>
      <w:szCs w:val="24"/>
    </w:rPr>
  </w:style>
  <w:style w:type="paragraph" w:styleId="af0">
    <w:name w:val="List Paragraph"/>
    <w:basedOn w:val="a"/>
    <w:uiPriority w:val="34"/>
    <w:qFormat/>
    <w:rsid w:val="00D531C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theme" Target="/word/theme/theme11.xml" Id="rId10" /><Relationship Type="http://schemas.openxmlformats.org/officeDocument/2006/relationships/numbering" Target="/word/numbering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C37329E71416C84B9EAB2BCCA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C33D-ED96-485E-9E17-6879F3B94614}"/>
      </w:docPartPr>
      <w:docPartBody>
        <w:p w:rsidR="00AB39BC" w:rsidRDefault="00872F80" w:rsidP="00872F80">
          <w:pPr>
            <w:pStyle w:val="66FC37329E71416C84B9EAB2BCCAEBEB"/>
          </w:pPr>
          <w:r w:rsidRPr="00D531C8">
            <w:rPr>
              <w:b w:val="0"/>
              <w:lang w:val="ko-KR" w:bidi="ko-KR"/>
            </w:rPr>
            <w:t>[회사 이름]</w:t>
          </w:r>
        </w:p>
      </w:docPartBody>
    </w:docPart>
    <w:docPart>
      <w:docPartPr>
        <w:name w:val="29C527C2DD4D40B882C70217A031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60DC-DDB9-46D2-879B-FAECCB206BDF}"/>
      </w:docPartPr>
      <w:docPartBody>
        <w:p w:rsidR="00AB39BC" w:rsidRDefault="00872F80" w:rsidP="00872F80">
          <w:pPr>
            <w:pStyle w:val="29C527C2DD4D40B882C70217A03103BB"/>
          </w:pPr>
          <w:r w:rsidRPr="00D531C8">
            <w:rPr>
              <w:lang w:val="ko-KR" w:bidi="ko-KR"/>
            </w:rPr>
            <w:t>[나머지 주소]</w:t>
          </w:r>
        </w:p>
      </w:docPartBody>
    </w:docPart>
    <w:docPart>
      <w:docPartPr>
        <w:name w:val="A9A156C91D42482E904F6785EDB3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75BB-3CAA-4FD7-AEEC-1FBE64AEB8CD}"/>
      </w:docPartPr>
      <w:docPartBody>
        <w:p w:rsidR="00AB39BC" w:rsidRDefault="00872F80" w:rsidP="00872F80">
          <w:pPr>
            <w:pStyle w:val="A9A156C91D42482E904F6785EDB3E254"/>
          </w:pPr>
          <w:r w:rsidRPr="00D531C8">
            <w:rPr>
              <w:lang w:val="ko-KR" w:bidi="ko-KR"/>
            </w:rPr>
            <w:t>[시/도, 우편 번호]</w:t>
          </w:r>
        </w:p>
      </w:docPartBody>
    </w:docPart>
    <w:docPart>
      <w:docPartPr>
        <w:name w:val="092646F9FA844C5E8F4A816387B7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E18C-053F-45F9-859D-2AD295639DFE}"/>
      </w:docPartPr>
      <w:docPartBody>
        <w:p w:rsidR="00AB39BC" w:rsidRDefault="00872F80" w:rsidP="00872F80">
          <w:pPr>
            <w:pStyle w:val="092646F9FA844C5E8F4A816387B730F7"/>
          </w:pPr>
          <w:r w:rsidRPr="00D531C8">
            <w:rPr>
              <w:lang w:val="ko-KR" w:bidi="ko-KR"/>
            </w:rPr>
            <w:t>[전화]</w:t>
          </w:r>
        </w:p>
      </w:docPartBody>
    </w:docPart>
    <w:docPart>
      <w:docPartPr>
        <w:name w:val="C88045C5757543FEB54124691DCE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372D-0AFE-483A-BFC0-63F92C8EEF69}"/>
      </w:docPartPr>
      <w:docPartBody>
        <w:p w:rsidR="00AB39BC" w:rsidRDefault="00872F80" w:rsidP="00872F80">
          <w:pPr>
            <w:pStyle w:val="C88045C5757543FEB54124691DCEF58E"/>
          </w:pPr>
          <w:r w:rsidRPr="00D531C8">
            <w:rPr>
              <w:lang w:val="ko-KR" w:bidi="ko-KR"/>
            </w:rPr>
            <w:t>[팩스]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9BC"/>
    <w:rsid w:val="00583FB8"/>
    <w:rsid w:val="00872F80"/>
    <w:rsid w:val="00AB39BC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F80"/>
    <w:rPr>
      <w:color w:val="808080"/>
    </w:rPr>
  </w:style>
  <w:style w:type="paragraph" w:customStyle="1" w:styleId="66FC37329E71416C84B9EAB2BCCAEBEB">
    <w:name w:val="66FC37329E71416C84B9EAB2BCCAEBEB"/>
    <w:rsid w:val="00872F80"/>
    <w:pPr>
      <w:spacing w:after="0" w:line="240" w:lineRule="auto"/>
    </w:pPr>
    <w:rPr>
      <w:rFonts w:ascii="맑은 고딕" w:eastAsia="맑은 고딕" w:hAnsi="맑은 고딕" w:cs="Times New Roman"/>
      <w:b/>
      <w:sz w:val="28"/>
      <w:szCs w:val="24"/>
    </w:rPr>
  </w:style>
  <w:style w:type="paragraph" w:customStyle="1" w:styleId="66FC37329E71416C84B9EAB2BCCAEBEB1">
    <w:name w:val="66FC37329E71416C84B9EAB2BCCAEBEB1"/>
    <w:rsid w:val="00583FB8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29C527C2DD4D40B882C70217A03103BB">
    <w:name w:val="29C527C2DD4D40B882C70217A03103BB"/>
    <w:rsid w:val="00872F80"/>
    <w:pPr>
      <w:spacing w:after="0" w:line="240" w:lineRule="auto"/>
    </w:pPr>
    <w:rPr>
      <w:rFonts w:ascii="맑은 고딕" w:eastAsia="맑은 고딕" w:hAnsi="맑은 고딕" w:cs="Times New Roman"/>
      <w:sz w:val="20"/>
      <w:szCs w:val="24"/>
    </w:rPr>
  </w:style>
  <w:style w:type="paragraph" w:customStyle="1" w:styleId="A9A156C91D42482E904F6785EDB3E254">
    <w:name w:val="A9A156C91D42482E904F6785EDB3E254"/>
    <w:rsid w:val="00872F80"/>
    <w:pPr>
      <w:spacing w:after="0" w:line="240" w:lineRule="auto"/>
    </w:pPr>
    <w:rPr>
      <w:rFonts w:ascii="맑은 고딕" w:eastAsia="맑은 고딕" w:hAnsi="맑은 고딕" w:cs="Times New Roman"/>
      <w:sz w:val="20"/>
      <w:szCs w:val="24"/>
    </w:rPr>
  </w:style>
  <w:style w:type="paragraph" w:customStyle="1" w:styleId="092646F9FA844C5E8F4A816387B730F7">
    <w:name w:val="092646F9FA844C5E8F4A816387B730F7"/>
    <w:rsid w:val="00872F80"/>
    <w:pPr>
      <w:spacing w:after="0" w:line="240" w:lineRule="auto"/>
    </w:pPr>
    <w:rPr>
      <w:rFonts w:ascii="맑은 고딕" w:eastAsia="맑은 고딕" w:hAnsi="맑은 고딕" w:cs="Times New Roman"/>
      <w:sz w:val="20"/>
      <w:szCs w:val="24"/>
    </w:rPr>
  </w:style>
  <w:style w:type="paragraph" w:customStyle="1" w:styleId="C88045C5757543FEB54124691DCEF58E">
    <w:name w:val="C88045C5757543FEB54124691DCEF58E"/>
    <w:rsid w:val="00872F80"/>
    <w:pPr>
      <w:spacing w:after="0" w:line="240" w:lineRule="auto"/>
    </w:pPr>
    <w:rPr>
      <w:rFonts w:ascii="맑은 고딕" w:eastAsia="맑은 고딕" w:hAnsi="맑은 고딕" w:cs="Times New Roman"/>
      <w:sz w:val="20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TM02807219</ap:Template>
  <ap:TotalTime>109</ap:TotalTime>
  <ap:Pages>1</ap:Pages>
  <ap:Words>36</ap:Words>
  <ap:Characters>206</ap:Characters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Time sheet</vt:lpstr>
      <vt:lpstr>Time sheet</vt:lpstr>
    </vt:vector>
  </ap:TitlesOfParts>
  <ap:LinksUpToDate>false</ap:LinksUpToDate>
  <ap:CharactersWithSpaces>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2011-12-13T21:19:00Z</dcterms:created>
  <dcterms:modified xsi:type="dcterms:W3CDTF">2021-08-05T07:38:00Z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