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b"/>
        <w:tblpPr w:leftFromText="181" w:rightFromText="181" w:horzAnchor="margin" w:tblpY="-28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7"/>
        <w:gridCol w:w="5405"/>
      </w:tblGrid>
      <w:tr w:rsidR="008739BA" w:rsidRPr="00494ACA" w14:paraId="4CF51D56" w14:textId="77777777" w:rsidTr="00600CE1">
        <w:trPr>
          <w:trHeight w:val="907"/>
        </w:trPr>
        <w:tc>
          <w:tcPr>
            <w:tcW w:w="5553" w:type="dxa"/>
            <w:vMerge w:val="restart"/>
          </w:tcPr>
          <w:sdt>
            <w:sdtPr>
              <w:rPr>
                <w:rFonts w:hint="eastAsia"/>
              </w:rPr>
              <w:id w:val="-116071109"/>
              <w:placeholder>
                <w:docPart w:val="0004166A5F0E445AB231988EF34D15FC"/>
              </w:placeholder>
              <w:temporary/>
              <w:showingPlcHdr/>
              <w15:appearance w15:val="hidden"/>
            </w:sdtPr>
            <w:sdtEndPr/>
            <w:sdtContent>
              <w:p w14:paraId="7038EAF7" w14:textId="04CBC15C" w:rsidR="008739BA" w:rsidRPr="00494ACA" w:rsidRDefault="00494ACA" w:rsidP="00600CE1">
                <w:pPr>
                  <w:pStyle w:val="1"/>
                  <w:outlineLvl w:val="0"/>
                  <w:rPr>
                    <w:rFonts w:hint="eastAsia"/>
                  </w:rPr>
                </w:pPr>
                <w:r w:rsidRPr="00494ACA">
                  <w:rPr>
                    <w:rFonts w:hint="eastAsia"/>
                    <w:lang w:val="ja-JP" w:bidi="ja-JP"/>
                  </w:rPr>
                  <w:t>おめでとう</w:t>
                </w:r>
              </w:p>
            </w:sdtContent>
          </w:sdt>
          <w:sdt>
            <w:sdtPr>
              <w:rPr>
                <w:rFonts w:hint="eastAsia"/>
              </w:rPr>
              <w:id w:val="-1485001627"/>
              <w:placeholder>
                <w:docPart w:val="CDC103F13A544D8283C9EE663CA7841E"/>
              </w:placeholder>
              <w:temporary/>
              <w:showingPlcHdr/>
              <w15:appearance w15:val="hidden"/>
            </w:sdtPr>
            <w:sdtEndPr/>
            <w:sdtContent>
              <w:p w14:paraId="529B0808" w14:textId="52957F62" w:rsidR="008739BA" w:rsidRPr="00494ACA" w:rsidRDefault="00494ACA" w:rsidP="00600CE1">
                <w:pPr>
                  <w:pStyle w:val="ad"/>
                  <w:rPr>
                    <w:rFonts w:hint="eastAsia"/>
                  </w:rPr>
                </w:pPr>
                <w:r w:rsidRPr="00494ACA">
                  <w:rPr>
                    <w:rFonts w:hint="eastAsia"/>
                    <w:lang w:val="ja-JP" w:bidi="ja-JP"/>
                  </w:rPr>
                  <w:t>母の日</w:t>
                </w:r>
              </w:p>
            </w:sdtContent>
          </w:sdt>
        </w:tc>
        <w:sdt>
          <w:sdtPr>
            <w:rPr>
              <w:rFonts w:hint="eastAsia"/>
            </w:rPr>
            <w:id w:val="-715669019"/>
            <w:placeholder>
              <w:docPart w:val="6BD4FD6B0ADC4CAE8FD976780921B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208FEFF4" w14:textId="1E9A3CA7" w:rsidR="008739BA" w:rsidRPr="00494ACA" w:rsidRDefault="00312435" w:rsidP="00600CE1">
                <w:pPr>
                  <w:pStyle w:val="31"/>
                  <w:outlineLvl w:val="2"/>
                  <w:rPr>
                    <w:rFonts w:hint="eastAsia"/>
                  </w:rPr>
                </w:pPr>
                <w:r w:rsidRPr="00312435">
                  <w:rPr>
                    <w:rFonts w:hint="eastAsia"/>
                    <w:lang w:val="ja-JP" w:bidi="ja-JP"/>
                  </w:rPr>
                  <w:t>おめでとう</w:t>
                </w:r>
              </w:p>
            </w:tc>
          </w:sdtContent>
        </w:sdt>
      </w:tr>
      <w:tr w:rsidR="008739BA" w:rsidRPr="00494ACA" w14:paraId="587E2004" w14:textId="77777777" w:rsidTr="00600CE1">
        <w:trPr>
          <w:trHeight w:val="5040"/>
        </w:trPr>
        <w:tc>
          <w:tcPr>
            <w:tcW w:w="5553" w:type="dxa"/>
            <w:vMerge/>
          </w:tcPr>
          <w:p w14:paraId="727340D5" w14:textId="77777777" w:rsidR="008739BA" w:rsidRPr="00494ACA" w:rsidRDefault="008739BA" w:rsidP="00600CE1">
            <w:pPr>
              <w:rPr>
                <w:rFonts w:hint="eastAsia"/>
              </w:rPr>
            </w:pPr>
          </w:p>
        </w:tc>
        <w:tc>
          <w:tcPr>
            <w:tcW w:w="5553" w:type="dxa"/>
          </w:tcPr>
          <w:p w14:paraId="4A8B2E5A" w14:textId="77777777" w:rsidR="008739BA" w:rsidRPr="00494ACA" w:rsidRDefault="008739BA" w:rsidP="00600CE1">
            <w:pPr>
              <w:rPr>
                <w:rFonts w:hint="eastAsia"/>
              </w:rPr>
            </w:pPr>
          </w:p>
        </w:tc>
      </w:tr>
      <w:tr w:rsidR="008739BA" w14:paraId="24DAF712" w14:textId="77777777" w:rsidTr="00BE183B">
        <w:trPr>
          <w:trHeight w:val="2427"/>
        </w:trPr>
        <w:tc>
          <w:tcPr>
            <w:tcW w:w="5553" w:type="dxa"/>
          </w:tcPr>
          <w:p w14:paraId="799F13D0" w14:textId="77777777" w:rsidR="008739BA" w:rsidRDefault="008739BA" w:rsidP="00600CE1">
            <w:pPr>
              <w:pStyle w:val="af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1647323478"/>
            <w:placeholder>
              <w:docPart w:val="51063D87F27A4A8F8C319B7C41F743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C81503" w14:textId="5ED02FB3" w:rsidR="008739BA" w:rsidRPr="00CE7101" w:rsidRDefault="00494ACA" w:rsidP="00600CE1">
                <w:pPr>
                  <w:pStyle w:val="af"/>
                  <w:rPr>
                    <w:rFonts w:hint="eastAsia"/>
                  </w:rPr>
                </w:pPr>
                <w:r w:rsidRPr="00494ACA">
                  <w:rPr>
                    <w:rFonts w:hint="eastAsia"/>
                    <w:lang w:val="ja-JP" w:bidi="ja-JP"/>
                  </w:rPr>
                  <w:t>母の日</w:t>
                </w:r>
              </w:p>
            </w:tc>
          </w:sdtContent>
        </w:sdt>
      </w:tr>
      <w:tr w:rsidR="00F43B15" w:rsidRPr="00494ACA" w14:paraId="1072EC55" w14:textId="77777777" w:rsidTr="00600CE1">
        <w:trPr>
          <w:trHeight w:val="907"/>
        </w:trPr>
        <w:tc>
          <w:tcPr>
            <w:tcW w:w="5553" w:type="dxa"/>
            <w:vMerge w:val="restart"/>
          </w:tcPr>
          <w:sdt>
            <w:sdtPr>
              <w:rPr>
                <w:rFonts w:hint="eastAsia"/>
              </w:rPr>
              <w:id w:val="1414587282"/>
              <w:placeholder>
                <w:docPart w:val="1850808C7C924D1FA35B5856AA670AA3"/>
              </w:placeholder>
              <w:temporary/>
              <w:showingPlcHdr/>
              <w15:appearance w15:val="hidden"/>
            </w:sdtPr>
            <w:sdtEndPr/>
            <w:sdtContent>
              <w:p w14:paraId="527370E1" w14:textId="77777777" w:rsidR="00F43B15" w:rsidRPr="00494ACA" w:rsidRDefault="00F43B15" w:rsidP="00600CE1">
                <w:pPr>
                  <w:pStyle w:val="1"/>
                  <w:outlineLvl w:val="0"/>
                  <w:rPr>
                    <w:rFonts w:hint="eastAsia"/>
                  </w:rPr>
                </w:pPr>
                <w:r w:rsidRPr="00494ACA">
                  <w:rPr>
                    <w:rFonts w:hint="eastAsia"/>
                    <w:lang w:val="ja-JP" w:bidi="ja-JP"/>
                  </w:rPr>
                  <w:t>おめでとう</w:t>
                </w:r>
              </w:p>
            </w:sdtContent>
          </w:sdt>
          <w:sdt>
            <w:sdtPr>
              <w:rPr>
                <w:rFonts w:hint="eastAsia"/>
              </w:rPr>
              <w:id w:val="-1248958360"/>
              <w:placeholder>
                <w:docPart w:val="41420CCEB9EE455E85550909C6875048"/>
              </w:placeholder>
              <w:temporary/>
              <w:showingPlcHdr/>
              <w15:appearance w15:val="hidden"/>
            </w:sdtPr>
            <w:sdtEndPr/>
            <w:sdtContent>
              <w:p w14:paraId="31BE42C7" w14:textId="77777777" w:rsidR="00F43B15" w:rsidRPr="00494ACA" w:rsidRDefault="00F43B15" w:rsidP="00600CE1">
                <w:pPr>
                  <w:pStyle w:val="ad"/>
                  <w:rPr>
                    <w:rFonts w:hint="eastAsia"/>
                  </w:rPr>
                </w:pPr>
                <w:r w:rsidRPr="00494ACA">
                  <w:rPr>
                    <w:rFonts w:hint="eastAsia"/>
                    <w:lang w:val="ja-JP" w:bidi="ja-JP"/>
                  </w:rPr>
                  <w:t>母の日</w:t>
                </w:r>
              </w:p>
            </w:sdtContent>
          </w:sdt>
        </w:tc>
        <w:sdt>
          <w:sdtPr>
            <w:rPr>
              <w:rFonts w:hint="eastAsia"/>
            </w:rPr>
            <w:id w:val="-1133945889"/>
            <w:placeholder>
              <w:docPart w:val="49CD0C9B88004506AA9458B2CB95F6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6B149A5E" w14:textId="77777777" w:rsidR="00F43B15" w:rsidRPr="00494ACA" w:rsidRDefault="00F43B15" w:rsidP="00600CE1">
                <w:pPr>
                  <w:pStyle w:val="31"/>
                  <w:outlineLvl w:val="2"/>
                  <w:rPr>
                    <w:rFonts w:hint="eastAsia"/>
                  </w:rPr>
                </w:pPr>
                <w:r w:rsidRPr="00312435">
                  <w:rPr>
                    <w:rFonts w:hint="eastAsia"/>
                    <w:lang w:val="ja-JP" w:bidi="ja-JP"/>
                  </w:rPr>
                  <w:t>おめでとう</w:t>
                </w:r>
              </w:p>
            </w:tc>
          </w:sdtContent>
        </w:sdt>
      </w:tr>
      <w:tr w:rsidR="00F43B15" w:rsidRPr="00494ACA" w14:paraId="3DE9F36A" w14:textId="77777777" w:rsidTr="00600CE1">
        <w:trPr>
          <w:trHeight w:val="5040"/>
        </w:trPr>
        <w:tc>
          <w:tcPr>
            <w:tcW w:w="5553" w:type="dxa"/>
            <w:vMerge/>
          </w:tcPr>
          <w:p w14:paraId="23E126D0" w14:textId="77777777" w:rsidR="00F43B15" w:rsidRPr="00494ACA" w:rsidRDefault="00F43B15" w:rsidP="00600CE1">
            <w:pPr>
              <w:rPr>
                <w:rFonts w:hint="eastAsia"/>
              </w:rPr>
            </w:pPr>
          </w:p>
        </w:tc>
        <w:tc>
          <w:tcPr>
            <w:tcW w:w="5553" w:type="dxa"/>
          </w:tcPr>
          <w:p w14:paraId="0F9ABA4E" w14:textId="77777777" w:rsidR="00F43B15" w:rsidRPr="00494ACA" w:rsidRDefault="00F43B15" w:rsidP="00600CE1">
            <w:pPr>
              <w:rPr>
                <w:rFonts w:hint="eastAsia"/>
              </w:rPr>
            </w:pPr>
          </w:p>
        </w:tc>
      </w:tr>
      <w:tr w:rsidR="00F43B15" w14:paraId="44AF822D" w14:textId="77777777" w:rsidTr="00600CE1">
        <w:trPr>
          <w:trHeight w:val="1152"/>
        </w:trPr>
        <w:tc>
          <w:tcPr>
            <w:tcW w:w="5553" w:type="dxa"/>
          </w:tcPr>
          <w:p w14:paraId="532C025F" w14:textId="102F0599" w:rsidR="00F43B15" w:rsidRDefault="00F43B15" w:rsidP="00600CE1">
            <w:pPr>
              <w:pStyle w:val="af"/>
              <w:tabs>
                <w:tab w:val="left" w:pos="2042"/>
              </w:tabs>
              <w:jc w:val="center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-734400252"/>
            <w:placeholder>
              <w:docPart w:val="5BCDECC80FD148A098F9A525AB00BE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5A63E0AF" w14:textId="77777777" w:rsidR="00F43B15" w:rsidRPr="00CE7101" w:rsidRDefault="00F43B15" w:rsidP="00600CE1">
                <w:pPr>
                  <w:pStyle w:val="af"/>
                  <w:rPr>
                    <w:rFonts w:hint="eastAsia"/>
                  </w:rPr>
                </w:pPr>
                <w:r w:rsidRPr="00494ACA">
                  <w:rPr>
                    <w:rFonts w:hint="eastAsia"/>
                    <w:lang w:val="ja-JP" w:bidi="ja-JP"/>
                  </w:rPr>
                  <w:t>母の日</w:t>
                </w:r>
              </w:p>
            </w:tc>
          </w:sdtContent>
        </w:sdt>
      </w:tr>
      <w:tr w:rsidR="00CE7101" w14:paraId="7A34D2E3" w14:textId="77777777" w:rsidTr="00600CE1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rPr>
                <w:rFonts w:hint="eastAsia"/>
              </w:rPr>
              <w:id w:val="474719279"/>
              <w:placeholder>
                <w:docPart w:val="500BDB7E23254B29881BB85E837A59A9"/>
              </w:placeholder>
              <w:temporary/>
              <w:showingPlcHdr/>
              <w15:appearance w15:val="hidden"/>
            </w:sdtPr>
            <w:sdtEndPr/>
            <w:sdtContent>
              <w:p w14:paraId="52222380" w14:textId="77777777" w:rsidR="00494ACA" w:rsidRPr="00494ACA" w:rsidRDefault="00494ACA" w:rsidP="00600CE1">
                <w:pPr>
                  <w:pStyle w:val="1"/>
                  <w:outlineLvl w:val="0"/>
                  <w:rPr>
                    <w:rFonts w:hint="eastAsia"/>
                  </w:rPr>
                </w:pPr>
                <w:r w:rsidRPr="00494ACA">
                  <w:rPr>
                    <w:rFonts w:hint="eastAsia"/>
                    <w:lang w:val="ja-JP" w:bidi="ja-JP"/>
                  </w:rPr>
                  <w:t>おめでとう</w:t>
                </w:r>
              </w:p>
            </w:sdtContent>
          </w:sdt>
          <w:sdt>
            <w:sdtPr>
              <w:rPr>
                <w:rFonts w:hint="eastAsia"/>
              </w:rPr>
              <w:id w:val="624423278"/>
              <w:placeholder>
                <w:docPart w:val="617860F455764A01A4CBC62924016D90"/>
              </w:placeholder>
              <w:temporary/>
              <w:showingPlcHdr/>
              <w15:appearance w15:val="hidden"/>
            </w:sdtPr>
            <w:sdtEndPr/>
            <w:sdtContent>
              <w:p w14:paraId="1F828967" w14:textId="42D8E5DC" w:rsidR="00CE7101" w:rsidRPr="00494ACA" w:rsidRDefault="00494ACA" w:rsidP="00600CE1">
                <w:pPr>
                  <w:pStyle w:val="ad"/>
                  <w:ind w:left="1152"/>
                  <w:rPr>
                    <w:rFonts w:hint="eastAsia"/>
                  </w:rPr>
                </w:pPr>
                <w:r w:rsidRPr="00494ACA">
                  <w:rPr>
                    <w:rFonts w:hint="eastAsia"/>
                    <w:lang w:val="ja-JP" w:bidi="ja-JP"/>
                  </w:rPr>
                  <w:t>母の日</w:t>
                </w:r>
              </w:p>
            </w:sdtContent>
          </w:sdt>
        </w:tc>
        <w:sdt>
          <w:sdtPr>
            <w:rPr>
              <w:rFonts w:hint="eastAsia"/>
            </w:rPr>
            <w:id w:val="-772006552"/>
            <w:placeholder>
              <w:docPart w:val="A410DC0AE7044111A36299C1891578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DDE0A0F" w14:textId="70A82905" w:rsidR="00CE7101" w:rsidRPr="005E4760" w:rsidRDefault="005E4760" w:rsidP="00600CE1">
                <w:pPr>
                  <w:pStyle w:val="21"/>
                  <w:outlineLvl w:val="1"/>
                  <w:rPr>
                    <w:rFonts w:hint="eastAsia"/>
                  </w:rPr>
                </w:pPr>
                <w:r w:rsidRPr="005E4760">
                  <w:rPr>
                    <w:rFonts w:hint="eastAsia"/>
                    <w:lang w:val="ja-JP" w:bidi="ja-JP"/>
                  </w:rPr>
                  <w:t>ママへ!</w:t>
                </w:r>
              </w:p>
            </w:tc>
          </w:sdtContent>
        </w:sdt>
      </w:tr>
      <w:tr w:rsidR="00CE7101" w:rsidRPr="00AF6A7B" w14:paraId="37C407A4" w14:textId="77777777" w:rsidTr="00600CE1">
        <w:trPr>
          <w:trHeight w:val="2891"/>
        </w:trPr>
        <w:tc>
          <w:tcPr>
            <w:tcW w:w="5553" w:type="dxa"/>
            <w:vMerge/>
          </w:tcPr>
          <w:p w14:paraId="578B4EF7" w14:textId="77777777" w:rsidR="00CE7101" w:rsidRPr="00AF6A7B" w:rsidRDefault="00CE7101" w:rsidP="00600CE1">
            <w:pPr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329030601"/>
            <w:placeholder>
              <w:docPart w:val="E9220633B3DB43B29D4FBB983A48471A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5553" w:type="dxa"/>
                <w:vAlign w:val="bottom"/>
              </w:tcPr>
              <w:p w14:paraId="2CFB1792" w14:textId="55DF8AD2" w:rsidR="00CE7101" w:rsidRPr="00AF6A7B" w:rsidRDefault="00CD1141" w:rsidP="00600CE1">
                <w:pPr>
                  <w:rPr>
                    <w:rFonts w:hint="eastAsia"/>
                  </w:rPr>
                </w:pPr>
                <w:r w:rsidRPr="00AF6A7B">
                  <w:rPr>
                    <w:rFonts w:hint="eastAsia"/>
                    <w:lang w:val="ja-JP" w:bidi="ja-JP"/>
                  </w:rPr>
                  <w:t>(このテキストのような) プレースホルダー テキストをタップして独自のテキストで置き換えるだけで、すぐに開始できます。</w:t>
                </w:r>
              </w:p>
            </w:tc>
            <w:bookmarkEnd w:id="0" w:displacedByCustomXml="next"/>
          </w:sdtContent>
        </w:sdt>
      </w:tr>
      <w:tr w:rsidR="00F438A5" w:rsidRPr="004C7926" w14:paraId="3FE8EA8B" w14:textId="77777777" w:rsidTr="00600CE1">
        <w:trPr>
          <w:trHeight w:val="1531"/>
        </w:trPr>
        <w:tc>
          <w:tcPr>
            <w:tcW w:w="5553" w:type="dxa"/>
          </w:tcPr>
          <w:p w14:paraId="766602FB" w14:textId="77777777" w:rsidR="00F438A5" w:rsidRPr="004C7926" w:rsidRDefault="00F438A5" w:rsidP="00600CE1">
            <w:pPr>
              <w:pStyle w:val="af1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-495028105"/>
            <w:placeholder>
              <w:docPart w:val="6788095EDA7F428589A25A9CD55888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28D404F" w14:textId="3CCDF4E5" w:rsidR="00F438A5" w:rsidRPr="004C7926" w:rsidRDefault="00A56849" w:rsidP="00600CE1">
                <w:pPr>
                  <w:pStyle w:val="af1"/>
                  <w:rPr>
                    <w:rFonts w:hint="eastAsia"/>
                  </w:rPr>
                </w:pPr>
                <w:r w:rsidRPr="004C7926">
                  <w:rPr>
                    <w:rFonts w:hint="eastAsia"/>
                    <w:lang w:val="ja-JP" w:bidi="ja-JP"/>
                  </w:rPr>
                  <w:t>愛をこめて、</w:t>
                </w:r>
              </w:p>
            </w:tc>
          </w:sdtContent>
        </w:sdt>
      </w:tr>
      <w:tr w:rsidR="00F438A5" w:rsidRPr="004C7926" w14:paraId="438AAE13" w14:textId="77777777" w:rsidTr="00600CE1">
        <w:trPr>
          <w:trHeight w:val="1152"/>
        </w:trPr>
        <w:tc>
          <w:tcPr>
            <w:tcW w:w="5553" w:type="dxa"/>
          </w:tcPr>
          <w:p w14:paraId="657ABA26" w14:textId="77777777" w:rsidR="00F438A5" w:rsidRPr="004C7926" w:rsidRDefault="00F438A5" w:rsidP="00600CE1">
            <w:pPr>
              <w:pStyle w:val="af3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1904642208"/>
            <w:placeholder>
              <w:docPart w:val="4CE61D4AD61D41EE9D20C3FD0E2B63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304433F9" w14:textId="34C5E1C7" w:rsidR="00F438A5" w:rsidRPr="004C7926" w:rsidRDefault="00A56849" w:rsidP="00600CE1">
                <w:pPr>
                  <w:pStyle w:val="af3"/>
                  <w:rPr>
                    <w:rFonts w:hint="eastAsia"/>
                  </w:rPr>
                </w:pPr>
                <w:r w:rsidRPr="00A56849">
                  <w:rPr>
                    <w:rFonts w:hint="eastAsia"/>
                    <w:lang w:val="ja-JP" w:bidi="ja-JP"/>
                  </w:rPr>
                  <w:t>家族より</w:t>
                </w:r>
              </w:p>
            </w:tc>
          </w:sdtContent>
        </w:sdt>
      </w:tr>
      <w:tr w:rsidR="00F43B15" w14:paraId="719A3B17" w14:textId="77777777" w:rsidTr="00600CE1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rPr>
                <w:rFonts w:hint="eastAsia"/>
              </w:rPr>
              <w:id w:val="-876236409"/>
              <w:placeholder>
                <w:docPart w:val="0A9037F82CE34CC28AF16F6E745AF31E"/>
              </w:placeholder>
              <w:temporary/>
              <w:showingPlcHdr/>
              <w15:appearance w15:val="hidden"/>
            </w:sdtPr>
            <w:sdtEndPr/>
            <w:sdtContent>
              <w:p w14:paraId="3316C55C" w14:textId="77777777" w:rsidR="00F43B15" w:rsidRPr="00494ACA" w:rsidRDefault="00F43B15" w:rsidP="00600CE1">
                <w:pPr>
                  <w:pStyle w:val="1"/>
                  <w:outlineLvl w:val="0"/>
                  <w:rPr>
                    <w:rFonts w:hint="eastAsia"/>
                  </w:rPr>
                </w:pPr>
                <w:r w:rsidRPr="00494ACA">
                  <w:rPr>
                    <w:rFonts w:hint="eastAsia"/>
                    <w:lang w:val="ja-JP" w:bidi="ja-JP"/>
                  </w:rPr>
                  <w:t>おめでとう</w:t>
                </w:r>
              </w:p>
            </w:sdtContent>
          </w:sdt>
          <w:sdt>
            <w:sdtPr>
              <w:rPr>
                <w:rFonts w:hint="eastAsia"/>
              </w:rPr>
              <w:id w:val="-385331716"/>
              <w:placeholder>
                <w:docPart w:val="8727E937D1484A75BBB54F294DEE7288"/>
              </w:placeholder>
              <w:temporary/>
              <w:showingPlcHdr/>
              <w15:appearance w15:val="hidden"/>
            </w:sdtPr>
            <w:sdtEndPr/>
            <w:sdtContent>
              <w:p w14:paraId="0B9E1F49" w14:textId="77777777" w:rsidR="00F43B15" w:rsidRPr="00494ACA" w:rsidRDefault="00F43B15" w:rsidP="00600CE1">
                <w:pPr>
                  <w:pStyle w:val="ad"/>
                  <w:ind w:left="1152"/>
                  <w:rPr>
                    <w:rFonts w:hint="eastAsia"/>
                  </w:rPr>
                </w:pPr>
                <w:r w:rsidRPr="00494ACA">
                  <w:rPr>
                    <w:rFonts w:hint="eastAsia"/>
                    <w:lang w:val="ja-JP" w:bidi="ja-JP"/>
                  </w:rPr>
                  <w:t>母の日</w:t>
                </w:r>
              </w:p>
            </w:sdtContent>
          </w:sdt>
        </w:tc>
        <w:sdt>
          <w:sdtPr>
            <w:rPr>
              <w:rFonts w:hint="eastAsia"/>
            </w:rPr>
            <w:id w:val="512729840"/>
            <w:placeholder>
              <w:docPart w:val="45F65A802A524E02904C5300B21F4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C22E439" w14:textId="77777777" w:rsidR="00F43B15" w:rsidRPr="005E4760" w:rsidRDefault="00F43B15" w:rsidP="00600CE1">
                <w:pPr>
                  <w:pStyle w:val="21"/>
                  <w:outlineLvl w:val="1"/>
                  <w:rPr>
                    <w:rFonts w:hint="eastAsia"/>
                  </w:rPr>
                </w:pPr>
                <w:r w:rsidRPr="005E4760">
                  <w:rPr>
                    <w:rFonts w:hint="eastAsia"/>
                    <w:lang w:val="ja-JP" w:bidi="ja-JP"/>
                  </w:rPr>
                  <w:t>ママへ!</w:t>
                </w:r>
              </w:p>
            </w:tc>
          </w:sdtContent>
        </w:sdt>
      </w:tr>
      <w:tr w:rsidR="00F43B15" w:rsidRPr="00AF6A7B" w14:paraId="25E45D3B" w14:textId="77777777" w:rsidTr="00BE183B">
        <w:trPr>
          <w:trHeight w:val="3783"/>
        </w:trPr>
        <w:tc>
          <w:tcPr>
            <w:tcW w:w="5553" w:type="dxa"/>
            <w:vMerge/>
          </w:tcPr>
          <w:p w14:paraId="44D9E022" w14:textId="77777777" w:rsidR="00F43B15" w:rsidRPr="00AF6A7B" w:rsidRDefault="00F43B15" w:rsidP="00600CE1">
            <w:pPr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889846429"/>
            <w:placeholder>
              <w:docPart w:val="C42FF49B5EBA42439FA5BE0EA905AA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75785F13" w14:textId="77777777" w:rsidR="00F43B15" w:rsidRPr="00AF6A7B" w:rsidRDefault="00F43B15" w:rsidP="00600CE1">
                <w:pPr>
                  <w:rPr>
                    <w:rFonts w:hint="eastAsia"/>
                  </w:rPr>
                </w:pPr>
                <w:r w:rsidRPr="00AF6A7B">
                  <w:rPr>
                    <w:rFonts w:hint="eastAsia"/>
                    <w:lang w:val="ja-JP" w:bidi="ja-JP"/>
                  </w:rPr>
                  <w:t>(このテキストのような) プレースホルダー テキストをタップして独自のテキストで置き換えるだけで、すぐに開始できます。</w:t>
                </w:r>
              </w:p>
            </w:tc>
          </w:sdtContent>
        </w:sdt>
      </w:tr>
      <w:tr w:rsidR="00F43B15" w:rsidRPr="004C7926" w14:paraId="37DEA6F3" w14:textId="77777777" w:rsidTr="00600CE1">
        <w:trPr>
          <w:trHeight w:val="1531"/>
        </w:trPr>
        <w:tc>
          <w:tcPr>
            <w:tcW w:w="5553" w:type="dxa"/>
          </w:tcPr>
          <w:p w14:paraId="44D967B1" w14:textId="77777777" w:rsidR="00F43B15" w:rsidRPr="004C7926" w:rsidRDefault="00F43B15" w:rsidP="00600CE1">
            <w:pPr>
              <w:pStyle w:val="af1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-803386797"/>
            <w:placeholder>
              <w:docPart w:val="197CC9C3CD1F4FE4B52384939FBAE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36BC12C" w14:textId="77777777" w:rsidR="00F43B15" w:rsidRPr="004C7926" w:rsidRDefault="00F43B15" w:rsidP="00600CE1">
                <w:pPr>
                  <w:pStyle w:val="af1"/>
                  <w:rPr>
                    <w:rFonts w:hint="eastAsia"/>
                  </w:rPr>
                </w:pPr>
                <w:r w:rsidRPr="004C7926">
                  <w:rPr>
                    <w:rFonts w:hint="eastAsia"/>
                    <w:lang w:val="ja-JP" w:bidi="ja-JP"/>
                  </w:rPr>
                  <w:t>愛をこめて、</w:t>
                </w:r>
              </w:p>
            </w:tc>
          </w:sdtContent>
        </w:sdt>
      </w:tr>
      <w:tr w:rsidR="00F43B15" w:rsidRPr="004C7926" w14:paraId="0F00BF17" w14:textId="77777777" w:rsidTr="00600CE1">
        <w:trPr>
          <w:trHeight w:val="340"/>
        </w:trPr>
        <w:tc>
          <w:tcPr>
            <w:tcW w:w="5553" w:type="dxa"/>
          </w:tcPr>
          <w:p w14:paraId="73B79CAE" w14:textId="77777777" w:rsidR="00F43B15" w:rsidRPr="004C7926" w:rsidRDefault="00F43B15" w:rsidP="00600CE1">
            <w:pPr>
              <w:pStyle w:val="af3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-1330288798"/>
            <w:placeholder>
              <w:docPart w:val="656AC727C6F14C2C99CFD5C8DC30CE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02A855" w14:textId="77777777" w:rsidR="00F43B15" w:rsidRPr="004C7926" w:rsidRDefault="00F43B15" w:rsidP="00600CE1">
                <w:pPr>
                  <w:pStyle w:val="af3"/>
                  <w:rPr>
                    <w:rFonts w:hint="eastAsia"/>
                  </w:rPr>
                </w:pPr>
                <w:r w:rsidRPr="00A56849">
                  <w:rPr>
                    <w:rFonts w:hint="eastAsia"/>
                    <w:lang w:val="ja-JP" w:bidi="ja-JP"/>
                  </w:rPr>
                  <w:t>家族より</w:t>
                </w:r>
              </w:p>
            </w:tc>
          </w:sdtContent>
        </w:sdt>
      </w:tr>
    </w:tbl>
    <w:p w14:paraId="2802C2B2" w14:textId="77777777" w:rsidR="00F43B15" w:rsidRPr="004C7926" w:rsidRDefault="00F43B15" w:rsidP="004C7926">
      <w:pPr>
        <w:rPr>
          <w:rFonts w:hint="eastAsia"/>
        </w:rPr>
      </w:pPr>
    </w:p>
    <w:sectPr w:rsidR="00F43B15" w:rsidRPr="004C7926" w:rsidSect="00BE183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454" w:right="567" w:bottom="0" w:left="567" w:header="0" w:footer="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1E65A7" w14:textId="77777777" w:rsidR="00EF1395" w:rsidRDefault="00EF1395" w:rsidP="00892557">
      <w:pPr>
        <w:spacing w:line="240" w:lineRule="auto"/>
      </w:pPr>
      <w:r>
        <w:separator/>
      </w:r>
    </w:p>
  </w:endnote>
  <w:endnote w:type="continuationSeparator" w:id="0">
    <w:p w14:paraId="2C96E527" w14:textId="77777777" w:rsidR="00EF1395" w:rsidRDefault="00EF1395" w:rsidP="00892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54825" w14:textId="77777777" w:rsidR="00F438A5" w:rsidRDefault="001F3A2D" w:rsidP="00600CE1">
    <w:pPr>
      <w:pStyle w:val="a7"/>
      <w:jc w:val="both"/>
    </w:pPr>
    <w:r>
      <w:rPr>
        <w:noProof/>
        <w:lang w:val="ja-JP" w:bidi="ja-JP"/>
      </w:rPr>
      <w:drawing>
        <wp:anchor distT="0" distB="0" distL="114300" distR="114300" simplePos="0" relativeHeight="251664384" behindDoc="1" locked="0" layoutInCell="1" allowOverlap="1" wp14:anchorId="1C1FF603" wp14:editId="517B1ACF">
          <wp:simplePos x="0" y="0"/>
          <wp:positionH relativeFrom="column">
            <wp:posOffset>757555</wp:posOffset>
          </wp:positionH>
          <wp:positionV relativeFrom="paragraph">
            <wp:posOffset>-2235200</wp:posOffset>
          </wp:positionV>
          <wp:extent cx="1597025" cy="395605"/>
          <wp:effectExtent l="0" t="0" r="3175" b="4445"/>
          <wp:wrapNone/>
          <wp:docPr id="9" name="グラフィック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9397E" w14:textId="4558304D" w:rsidR="00F43B15" w:rsidRDefault="00814AFD">
    <w:pPr>
      <w:pStyle w:val="a7"/>
    </w:pPr>
    <w:r w:rsidRPr="00F43B15">
      <w:rPr>
        <w:noProof/>
        <w:lang w:val="ja-JP" w:bidi="ja-JP"/>
      </w:rPr>
      <w:drawing>
        <wp:anchor distT="0" distB="0" distL="114300" distR="114300" simplePos="0" relativeHeight="251675648" behindDoc="1" locked="0" layoutInCell="1" allowOverlap="1" wp14:anchorId="5EA40DDE" wp14:editId="3FC36831">
          <wp:simplePos x="0" y="0"/>
          <wp:positionH relativeFrom="column">
            <wp:posOffset>4812030</wp:posOffset>
          </wp:positionH>
          <wp:positionV relativeFrom="paragraph">
            <wp:posOffset>-4384040</wp:posOffset>
          </wp:positionV>
          <wp:extent cx="1141095" cy="291465"/>
          <wp:effectExtent l="0" t="0" r="1905" b="0"/>
          <wp:wrapNone/>
          <wp:docPr id="12" name="グラフィック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3B15">
      <w:rPr>
        <w:noProof/>
        <w:lang w:val="ja-JP" w:bidi="ja-JP"/>
      </w:rPr>
      <w:drawing>
        <wp:anchor distT="0" distB="0" distL="114300" distR="114300" simplePos="0" relativeHeight="251674624" behindDoc="1" locked="0" layoutInCell="1" allowOverlap="1" wp14:anchorId="4510C6A4" wp14:editId="4680E9AE">
          <wp:simplePos x="0" y="0"/>
          <wp:positionH relativeFrom="column">
            <wp:posOffset>704224</wp:posOffset>
          </wp:positionH>
          <wp:positionV relativeFrom="paragraph">
            <wp:posOffset>-2719060</wp:posOffset>
          </wp:positionV>
          <wp:extent cx="1597025" cy="395605"/>
          <wp:effectExtent l="0" t="0" r="3175" b="4445"/>
          <wp:wrapNone/>
          <wp:docPr id="13" name="グラフィック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B5960" w14:textId="77777777" w:rsidR="00EF1395" w:rsidRDefault="00EF1395" w:rsidP="00892557">
      <w:pPr>
        <w:spacing w:line="240" w:lineRule="auto"/>
      </w:pPr>
      <w:r>
        <w:separator/>
      </w:r>
    </w:p>
  </w:footnote>
  <w:footnote w:type="continuationSeparator" w:id="0">
    <w:p w14:paraId="03667D78" w14:textId="77777777" w:rsidR="00EF1395" w:rsidRDefault="00EF1395" w:rsidP="008925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92776" w14:textId="162A4AA0" w:rsidR="00892557" w:rsidRDefault="00695A34" w:rsidP="008739BA">
    <w:pPr>
      <w:pStyle w:val="a5"/>
      <w:tabs>
        <w:tab w:val="clear" w:pos="4844"/>
        <w:tab w:val="clear" w:pos="9689"/>
        <w:tab w:val="right" w:pos="11106"/>
      </w:tabs>
    </w:pPr>
    <w:r>
      <w:rPr>
        <w:noProof/>
        <w:lang w:val="ja-JP" w:bidi="ja-JP"/>
      </w:rPr>
      <w:drawing>
        <wp:anchor distT="0" distB="0" distL="114300" distR="114300" simplePos="0" relativeHeight="251661312" behindDoc="1" locked="0" layoutInCell="1" allowOverlap="1" wp14:anchorId="5B2E43F6" wp14:editId="17C911E7">
          <wp:simplePos x="0" y="0"/>
          <wp:positionH relativeFrom="column">
            <wp:posOffset>727710</wp:posOffset>
          </wp:positionH>
          <wp:positionV relativeFrom="paragraph">
            <wp:posOffset>2976245</wp:posOffset>
          </wp:positionV>
          <wp:extent cx="1597025" cy="395605"/>
          <wp:effectExtent l="0" t="0" r="3175" b="4445"/>
          <wp:wrapNone/>
          <wp:docPr id="8" name="グラフィック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365">
      <w:rPr>
        <w:noProof/>
        <w:lang w:val="ja-JP" w:bidi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115D1" wp14:editId="17C090AE">
              <wp:simplePos x="0" y="0"/>
              <wp:positionH relativeFrom="margin">
                <wp:posOffset>3533775</wp:posOffset>
              </wp:positionH>
              <wp:positionV relativeFrom="margin">
                <wp:posOffset>-333844</wp:posOffset>
              </wp:positionV>
              <wp:extent cx="0" cy="10080000"/>
              <wp:effectExtent l="0" t="0" r="38100" b="35560"/>
              <wp:wrapNone/>
              <wp:docPr id="4" name="直線​​コネクタ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80000"/>
                      </a:xfrm>
                      <a:prstGeom prst="line">
                        <a:avLst/>
                      </a:prstGeom>
                      <a:ln w="317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61AB9" id="直線​​コネクタ 4" o:spid="_x0000_s1026" style="position:absolute;left:0;text-align:lef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8.25pt,-26.3pt" to="278.25pt,7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n39AEAABMEAAAOAAAAZHJzL2Uyb0RvYy54bWysU8uO0zAU3SPxD5b3NEkZYBQ1ncWMhg2C&#10;iscHuM51a8kv2aZpd6gsET8AH8ECJJb8C13Mb3DtpOkIkBCIKHJi+55z7zm+nl1stSIb8EFa09Bq&#10;UlIChttWmlVDX728vndOSYjMtExZAw3dQaAX87t3Zp2rYWrXVrXgCZKYUHeuoesYXV0Uga9BszCx&#10;DgxuCus1izj1q6L1rEN2rYppWT4sOutb5y2HEHD1qt+k88wvBPD4TIgAkaiGYm0xjz6PyzQW8xmr&#10;V565teRDGewfqtBMGkw6Ul2xyMhrL3+h0pJ7G6yIE251YYWQHLIGVFOVP6l5sWYOshY0J7jRpvD/&#10;aPnTzcIT2Tb0jBLDNB7RzccvN18/fH/zDt/D/vPh7fvD/tNh/42cJbc6F2oEXZqFH2bBLXySvhVe&#10;py+KItvs8G50GLaR8H6R42pVluclPomwOCGdD/ExWE3ST0OVNEk9q9nmSYh96DEkLStDuoberx49&#10;yFHBKtleS6XSXm4guFSebBge/XI1HXLdisLMymABSVIvIv/FnYKe/jkItAbLrvoEqSlPnIxzMLEa&#10;eJXB6AQTWMEILP8MHOITFHLD/g14ROTM1sQRrKWx/nfZ4/ZYsujjjw70upMFS9vu8vFma7Dz8ikN&#10;tyS19u15hp/u8vwHAAAA//8DAFBLAwQUAAYACAAAACEAd+/A+d4AAAAMAQAADwAAAGRycy9kb3du&#10;cmV2LnhtbEyPwU6EMBCG7ya+QzMm3naLLOAGKRuzySZ7FU30WOhIUdqStgv49o7xoMeZ+fLP91eH&#10;1YxsRh8GZwXcbRNgaDunBtsLeHk+bfbAQpRWydFZFPCFAQ719VUlS+UW+4RzE3tGITaUUoCOcSo5&#10;D51GI8PWTWjp9u68kZFG33Pl5ULhZuRpkhTcyMHSBy0nPGrsPpuLEfA6e5O1Ojan+2zZrfLjfDyn&#10;b0Lc3qyPD8AirvEPhh99UoeanFp3sSqwUUCeFzmhAjZ5WgAj4nfTEprvsj3wuuL/S9TfAAAA//8D&#10;AFBLAQItABQABgAIAAAAIQC2gziS/gAAAOEBAAATAAAAAAAAAAAAAAAAAAAAAABbQ29udGVudF9U&#10;eXBlc10ueG1sUEsBAi0AFAAGAAgAAAAhADj9If/WAAAAlAEAAAsAAAAAAAAAAAAAAAAALwEAAF9y&#10;ZWxzLy5yZWxzUEsBAi0AFAAGAAgAAAAhAKugWff0AQAAEwQAAA4AAAAAAAAAAAAAAAAALgIAAGRy&#10;cy9lMm9Eb2MueG1sUEsBAi0AFAAGAAgAAAAhAHfvwPneAAAADAEAAA8AAAAAAAAAAAAAAAAATgQA&#10;AGRycy9kb3ducmV2LnhtbFBLBQYAAAAABAAEAPMAAABZBQAAAAA=&#10;" strokecolor="gray [3214]" strokeweight=".25pt">
              <v:stroke joinstyle="miter"/>
              <w10:wrap anchorx="margin" anchory="margin"/>
            </v:line>
          </w:pict>
        </mc:Fallback>
      </mc:AlternateContent>
    </w:r>
    <w:r w:rsidR="00CE7101">
      <w:rPr>
        <w:noProof/>
        <w:lang w:val="ja-JP" w:bidi="ja-JP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28197" w14:textId="48153C72" w:rsidR="00F43B15" w:rsidRDefault="00BE183B">
    <w:pPr>
      <w:pStyle w:val="a5"/>
    </w:pP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9D5C542" wp14:editId="46EF082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10725150"/>
              <wp:effectExtent l="0" t="0" r="0" b="0"/>
              <wp:wrapNone/>
              <wp:docPr id="2" name="グループ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725150"/>
                        <a:chOff x="0" y="0"/>
                        <a:chExt cx="7773035" cy="10058400"/>
                      </a:xfrm>
                    </wpg:grpSpPr>
                    <pic:pic xmlns:pic="http://schemas.openxmlformats.org/drawingml/2006/picture">
                      <pic:nvPicPr>
                        <pic:cNvPr id="34" name="画像 34" descr="赤い葉の木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画像 1" descr="赤い葉の木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580A74" id="グループ 2" o:spid="_x0000_s1026" style="position:absolute;left:0;text-align:left;margin-left:0;margin-top:0;width:612pt;height:844.5pt;z-index:-251646976;mso-position-horizontal:center;mso-position-horizontal-relative:page;mso-position-vertical:top;mso-position-vertical-relative:page;mso-width-relative:margin;mso-height-relative:margin" coordsize="77730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0KlOpgIAAMkHAAAOAAAAZHJzL2Uyb0RvYy54bWzsVctuEzEU3SPx&#10;D5b37UymDSmjJhWitEIqEPH4AMfjmbE6fsh2Hl2WdMMKISGxYckCCQmxYQV/EwH9DK49k0dTJKoK&#10;Fkgs4txr+16fe+4Ze3dvIio0YsZyJbu4tRljxCRVGZdFFz97erCxg5F1RGakUpJ18QmzeK9388bu&#10;WKcsUaWqMmYQJJE2HesuLp3TaRRZWjJB7KbSTMJirowgDlxTRJkhY8guqiiJ41vRWJlMG0WZtTC7&#10;Xy/iXsif54y6R3lumUNVFwM2F0YTxoEfo94uSQtDdMlpA4NcA4UgXMKhi1T7xBE0NPxSKsGpUVbl&#10;bpMqEak855SFGqCaVrxWzaFRQx1qKdJxoRc0AbVrPF07LX046hvEsy5OMJJEQItmzz/Nph9m06+z&#10;6RuUeIbGukhh46HRT3TfNBNF7fmiJ7kR/h/KQZPA7cmCWzZxiMJkp9NJtmNoAYW1VtxJ2q12Qz8t&#10;oUeXAml5bxm6FW+156Fxe8cnAhjR/OjII1wA0pym8GvoAusSXb+XFUS5oWG4SSKulEMQczzUG9BZ&#10;TRwf8Iq7k6BS6KEHJUd9TvumdpbMb23Pqf/x+su36UvkJzJmKej0/PO72enZ+asXs9OP39++91X7&#10;TD64TkV8qUeKHlsk1d2SyILdsRp0DywHji5uj7x7Aceg4vqAV5VvoLebiuHsNY39grRav/uKDgWT&#10;rv4gDaugeCVtybXFyKRMDBjoy9zPWuETIZUuyQOVHfBJ3UN/qj/dOsMcLb2ZA6DHUES9YbEQ0C8B&#10;+1osKNJHXFGDSyG14+Q23CAXdARkGusOmRLIGwAaMNSgR0e2QTPfAvpbAggmuHV7wPhn1NdaEx/4&#10;/7X3B7S3oi+SrtyCf1+B4TaE9yJckM3b5h+kVR/s1Re49xMAAP//AwBQSwMECgAAAAAAAAAhAAjr&#10;OLBICwcASAsHABQAAABkcnMvbWVkaWEvaW1hZ2UxLmpwZ//Y/+EQ+kV4aWYAAE1NACoAAAAIAAwB&#10;AAADAAAAAQGYAAABAQADAAAAAQIQAAABAgADAAAAAwAAAJ4BBgADAAAAAQACAAABEgADAAAAAQAB&#10;AAABFQADAAAAAQADAAABGgAFAAAAAQAAAKQBGwAFAAAAAQAAAKwBKAADAAAAAQACAAABMQACAAAA&#10;IgAAALQBMgACAAAAFAAAANaHaQAEAAAAAQAAAOwAAAEkAAgACAAIAA6mAAAAJxAADqYAAAAnEEFk&#10;b2JlIFBob3Rvc2hvcCBDQyAyMDE4IChXaW5kb3dzKQAyMDE5OjA0OjE3IDE3OjQ3OjE1AAAAAASQ&#10;AAAHAAAABDAyMjGgAQADAAAAAQABAACgAgAEAAAAAQAAAzCgAwAEAAAAAQAAAhAAAAAAAAAABgED&#10;AAMAAAABAAYAAAEaAAUAAAABAAABcgEbAAUAAAABAAABegEoAAMAAAABAAIAAAIBAAQAAAABAAAB&#10;ggICAAQAAAABAAAPcAAAAAAAAABIAAAAAQAAAEgAAAAB/9j/7QAMQWRvYmVfQ00AAf/uAA5BZG9i&#10;ZQBkgAAAAAH/2wCEAAwICAgJCAwJCQwRCwoLERUPDAwPFRgTExUTExgRDAwMDAwMEQwMDAwMDAwM&#10;DAwMDAwMDAwMDAwMDAwMDAwMDAwBDQsLDQ4NEA4OEBQODg4UFA4ODg4UEQwMDAwMEREMDAwMDAwR&#10;DAwMDAwMDAwMDAwMDAwMDAwMDAwMDAwMDAwMDP/AABEIAGg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TJSQQ4nhP7u6fS&#10;20qSYaBIE90ErpSFB0zooy4chGkJZSQd6W/zSpVpkkIWIgkj4pUpdJMSQFFrxweUKSzSTDhIvaOS&#10;kpdJR9Rp4KROkJKZJKMkdpS3JKZJShkk6jhRLiNUaRb/AP/Q9Ce7YY48QnFheNCGidVK2ln5sAEy&#10;fED+ShPrrDgGFxPcc/ipRSxJucOHjThN6rncuDY8VE0h2sOkd/8Aeosoc6dwOnhCWitUm50zvBKi&#10;biTpoovZ5OAHOimKq/aWEkd93BCWikjKvUAM7R+VE9jDtaBPn/ek1tLGxwT+cOUja3ho0HCali4F&#10;/sYADMkpxj2CIfp8EzbHukNGg8Et7gedfBLVSJ1VoAglxPAlENoqZFggD7lXbl1trG+d51BPf4Ll&#10;/rd13IptrqoyiwFvvpb7W+4bmOdaN3qtub/216f9dDJLgFkMvL4TmyCETRIu96Aemd1LEe0zaKyB&#10;uh/tO39/a78x30lTxur4WZaaqshoeCfa/wBvHx9q8ys6k712WVNseGGNtf0Tu9o4a31Gf8H/ANQi&#10;NssY9tJgvYCb7yAwMg7Q3fu9Nu93s+j71B94l2Dof6LhqPcN9NqfW/SIHtcJjnsUNxvDgAJnuNVx&#10;X1V+sD8fKGFm3EYVsV0NcdKncVu3+/axzmvrf79il176z5D8lzen5Dm0VkNgH0xP77T7379w/RW/&#10;6Oz+bT/vEeHi/Br/AOjc3ve0Nq4vc/Qr/vnsrsyvHpN191ddYO3UySZ27A1v0n7vzU7L3W1MuqcL&#10;anjc17DIIK8oPUmXZTi8vL3y62xxlsz7nfo2+97/AG/61pY2YW3B7byzY4kBp4Bn27t23/z2mfed&#10;fl0bH+ibjpl9Xl6fL5n1X7Q7zjyCj9se5wbWCT8FjfV/r9HVaX1GBlUE+qwDbubPttZ+b/IctR0v&#10;4DgOA2YCswlGQsbFy8uOeKZxzFSj/Kw//9H0ieztCPHkJnubPuP3QFA2k6mD5cpi6lx9zJUlLLX2&#10;wT7oHmSfyJaOH0m6ae2QovbXA5+EnVQbXWD3+Ooj+ToUVJRtaBJg/HRELhAJIiNAhn0RJLST2JS9&#10;RvZoEeMIKSaH3O47eBSPp6c/LRDda9wgKGsy4/IJUq0zSahtYZBOgPP+cpOt2lstG7uhNsrGhCkH&#10;VckFxHilSbc/qVl9mHa7GtNOS1j3U2N2kBwG7a5rmv8AYvL+qF15O5mylzfVLR9IF3JLJ9v+kZ7/&#10;AObXqOVQ5+Jf6DB63pu9Fg2iXR7G/pD6fu+i/evK+rOdVsGjSQSX7TIcC7dsrP5mmz2KvzI9Ud3V&#10;+FH9Xm26f3v8L/uUlr31UMqc5sGNjHFrDI+i1tkfabPdu99Xp7H/ANtQry2VUN9Kh4ss/S2AvLok&#10;FsM1+lYz83Z9P6Cr4mNivey0gvDW/wA/vcWg/nusd+ja3dts/RNs/wCrT5uWLGGuuCxvtDXCHOIO&#10;/XZu8P3v+3FBTeEtLO3n18WT8u279IfTqNkNLWyHAfzbY2ku/kfR3oOdZaL20+0POoNhhrtTu2f1&#10;v7ajS1lzg5lgbo57ayCDpp6bHN/nXWOeyuuyz1FEZOS1waXimoNLWhwbpt9rqyXlrvc4bLkeHwWn&#10;N0uth0Y1ZGUy92O6lpe50BxGoBHp7KnO21t+l/OKN9tzX7dHbHHedwIIDd2urmPrarX2l9VbbaS8&#10;44b6VTeHvIEe1u1+7/iv8H6X01TbZSHgFolgLa637jz2f9Hc9sJUOyOM1QnrfX+XqbPSsih/UsVu&#10;TYKsU2MbaZ2gNJ2uc4j6Ddi9e9LaIhugAa0TAC8UofZVktc39HeHtcwxMOJGx3pAP3/1F7YwXNrY&#10;XkPsLWl9kFu4kDc/03+9m935iscvpxfRzfiUjL27O3Fo/wD/0u+cHc8lJs+H4wjetWPE/JRdZOo3&#10;E+Cms9mNGdpOo+/VMAzvB+KTmyJmD4ER/BMGEnUhJDPWOPvKjBmI081Np2mIMePCILmDmSPFJKLa&#10;4wJ08FLaRw358qYtrjmfjp+RI2iO4+GqGqtGG0md0jzCiN3iAFMbCPc4knuVE1GfpAoqQMDdNxJj&#10;5LgfrH0zqlGS+++hxrse+LmOD63GwxtNhZX7n7vf6rKWb16G2p08A+eifIw6cuh2Ne1zqXxuaHFk&#10;gedTmOUeaAmKvbZs8nzJ5eZlw8UZaS/er+q+OdXfdW7YXGwz73ke3cP5zSNv/RWU52haCA3a0OAB&#10;9wGjdxn3Lu+qfUTrDa7zRTVk1lzi2tlnvLAYbsqd6bW3+muLqra15sZb9nfVBDtssIPtP0N7m7v3&#10;2uVQAjcU688mPJRxyExWtH5WVbrRZVYzR7jtr0IEu5a0D+p+kYhWMc5xdubte6ASYaZ/P0b7ePao&#10;tINwLXgHdubbtI1/F6LVYN73V6Ctoa2xgLmh30N/u/P936Pb7E4RYjk36fxRsc6r6LtwEEAaEiP8&#10;5m1M+9xD22DeXGZeRuOkw93027VOybntY2DtBgAQdo9znO+k/wBv79i6P6q/UW3qlrsnqlWRjYFb&#10;WOqMbDc4w9mx1nv9H0nfz21KMbOy3JlGONmXpHf+t/VbP1I+q3UTZT1bKd9mZW8Pqex9douAMPx3&#10;tqe/0du39L6v6T/g16H6og7hvd4qGJh4mFjsxcOr0KK52VjUCSXu+l7ne535yLH8n8FahERFOTmy&#10;nJKydNo/3X//0+x/a/Te7nj5D/ySX7Y6d+9Z8In/AL8vNXdZzf3z9zT/AAUT1nMGhsj4tH8AovvE&#10;/BuHk8XeT6UesdPiP0gHjtH/AJJL9r9OB0c93kGj+Ll5qOt5I5e0/JOeuZJ7sHwH+1L35rfumPxf&#10;Sv2z088mwH+qP4OT/tfpv7z/ALp/78vMv2zl9rQPg0f3KQ6zm/vn/Nb/AHJfeJ+CfumLvJ9L/bPT&#10;xx6hHkB/5JTb1jph5e5vxb/5ErzVvWMs8vP3D+AU/wBp3n88D4gf3IfeZ+C/7jiI0Mn0r9q9J/7k&#10;A+W139ymOrdK7XD/ADHf3LzL9p3dzI8gFNvUnnv+CX3mfYJHIYv3pfy/wX0sdV6SP+1AHxDh/wB9&#10;T/tfpA1OVXp4l3/kV5r9tsEmSB4gCEjn3H2iwz4Rrr/ZQ+8y7Bd/o7F+9P8A5r6Q7r3Rx/2paY/d&#10;a7+4LnesYn1Xz9zqAcW99jX23VVD3hoLNhr9Strf3vauWGY94kP3Dyc34IbstoOtnMR+cDP7uxqa&#10;cxO4DLj5KGOXFGU7Hl/0eFB1Pozunfanjbl4jwIyHVw5pJaWlrN36Oxvp+k/+c/R2J+h9Exs94ye&#10;o2Pr6e2W1V4pAfa6G77P0g9NlPqfnuY/1FN2VW6va54PqAjaQfP6QdLW8e3f/YTU5ldbGVjcGsYP&#10;c06Agbnt/sp3uHgHe+FB5e8hFmuHj/d1+V7Xpl/1Y6ZSaMTp5aDO99myx75jd6ltpc/a7Y39H/Nf&#10;yFpf85MJxn07Sfi3/wAkvO/2k8biz1GwPbLhzp9Jv8rd7EV/UMhlLchr/VpcB7x2MtbbW7cPa5m7&#10;87/g/wB9AZZdK+xB5GEjcrsnrJ71/wBY6o9lH+c//wAi1Af9Y39qWD4kn+K4QdTz9oZt3Wu9oluu&#10;/c5jQPzd3s2bPz3odmflbAXZRBeR+jEghsTxA+i/9G5iBzT7ro/D8N1w/wDOkX//1ORLpIDbHCeS&#10;6IB8Jj+ylIJEW6Hkka/5oKFvYWvPJEGT9IknyTCwQ47WkaaE6+fG1U6d4kHfVJ7joXfgdf8AWEoP&#10;Zw5jQHsh+rLZP0p0d3jT2f2UzXtBE/R76f8ARhKkensEsu2z6gB7NIIUi4RLbSYiRAnX91CFhLi0&#10;hp5jcTAH7vKat7S4BwGgMkyRp/VSpNhsh7NhdL3agCXBupH0eE5dWwucHGwM0MkgT+b7vzv7Cq+o&#10;NkNLtTJaQI49xUmPbtdIBMDnQDn8/wDMRpXE3asmut/vYSRqJ17bvoj27H7v6/0LEKrKewtIO4gz&#10;J5mI/wDMkB1rnVAmHP11gHQdz96QfSXgAu27fcXR9KfpbR+alSuIdm16r2tqa0v3gDuOBuO1v77G&#10;OZuZuTG6wVPYHQ0hr9vu13Q7cP6v/CKmHuJk8nUDlIWEiZkiOfPmUqTxNupxe8NDwAR73GB7f8Jq&#10;7c32t/PT1uBcdvuDXtOwiSddg2lv9Z3s3KiH8RoZmZT2F06gA+QhClcTcfY/eKgPVDYrLfc4WFv6&#10;Ot+z6W73ekk81syS25xs2bWvLQd3tAbH6VrPox+c1UxaRMHbJB08R4KQud7XOO5wBAB1Osu7/S9z&#10;nORpXE2xZU2kN9/O4PaAA6N1djiX7rPofu/21AWRvAd7XCNoOh003fRVb1XlpBJgD4c/SiFEv1Gv&#10;+5KkiW99W266wtLiQ3kP0kk8e/T+S1J911rXWucC1zxu11Lo+n7ibHfy3qr6h27ZJbM7Z0lL1CCY&#10;0B0jnRClcVP/1eD3JbljJKq7Wrtbk25YySStXa3Jtyxkklau1u0S3LFSSVq7ReSZKW5YqSStXa3J&#10;blipJK1drcluCxUklau1vj4JF5nmI48lipJK1dovJ51/2pblipJK1drdpCW5YqSStX//2f/tGPJQ&#10;aG90b3Nob3AgMy4wADhCSU0EBAAAAAAABxwCAAACAAAAOEJJTQQlAAAAAAAQ6PFc8y/BGKGie2et&#10;xWTVujhCSU0EOgAAAAAA9wAAABAAAAABAAAAAAALcHJpbnRPdXRwdXQAAAAFAAAAAFBzdFNib29s&#10;AQAAAABJbnRlZW51bQAAAABJbnRlAAAAAENscm0AAAAPcHJpbnRTaXh0ZWVuQml0Ym9vbAAAAAAL&#10;cHJpbnRlck5hbWVURVhUAAAAAQAAAAAAD3ByaW50UHJvb2ZTZXR1cE9iamMAAAAVBB8EMARABDAE&#10;PAQ1BEIEQARLACAERgQyBDUEQgQ+BD8EQAQ+BDEESw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A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GAAAAABAAEA&#10;YAAAAAEAAThCSU0EJgAAAAAADgAAAAAAAAAAAAA/gAAAOEJJTQQNAAAAAAAEAAAAW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ThCSU0EAgAAAAAA&#10;BAAAAAA4QklNBDAAAAAAAAIBAThCSU0ELQAAAAAABgABAAAAHDhCSU0ECAAAAAAAFQAAAAEAAAJA&#10;AAACQAAAAAEAADMBAAA4QklNBB4AAAAAAAQAAAAAOEJJTQQaAAAAAANnAAAABgAAAAAAAAAAAAAC&#10;EAAAAzAAAAAZADAAMwBfAE0AbwB0AGgAZQByAHMALQBEAGEAeQAtAEMAYQByAGQALQAwADMALQAw&#10;ADIAAAABAAAAAAAAAAAAAAAAAAAAAAAAAAEAAAAAAAAAAAAAAzAAAAIQAAAAAAAAAAAAAAAAAAAA&#10;AAEAAAAAAAAAAAAAAAAAAAAAAAAAEAAAAAEAAAAAAABudWxsAAAAAgAAAAZib3VuZHNPYmpjAAAA&#10;AQAAAAAAAFJjdDEAAAAEAAAAAFRvcCBsb25nAAAAAAAAAABMZWZ0bG9uZwAAAAAAAAAAQnRvbWxv&#10;bmcAAAIQAAAAAFJnaHRsb25nAAADM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EAAAAABSZ2h0bG9uZwAAAzA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cOEJJTQQMAAAAAA+MAAAA&#10;AQAAAKAAAABoAAAB4AAAwwAAAA9wABgAAf/Y/+0ADEFkb2JlX0NNAAH/7gAOQWRvYmUAZIAAAAAB&#10;/9sAhAAMCAgICQgMCQkMEQsKCxEVDwwMDxUYExMVExMYEQwMDAwMDBEMDAwMDAwMDAwMDAwMDAwM&#10;DAwMDAwMDAwMDAwMAQ0LCw0ODRAODhAUDg4OFBQODg4OFBEMDAwMDBERDAwMDAwMEQwMDAwMDAwM&#10;DAwMDAwMDAwMDAwMDAwMDAwMDAz/wAARCABo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yUkEOJ4T+7un0ttKkmGgSBPd&#10;BK6UhQdM6KMuHIRpCWUkHelv80qVaZJCFiIJI+KVKXSTEkBRa8cHlCks0kw4SL2jkpKXSUfUaeCk&#10;TpCSmSSjJHaUtySmSUoZJOo4US4jVGkW/wD/0PQnu2GOPEJxYXjQhonVStpZ+bABMnxA/koT66w4&#10;BhcT3HP4qUUsSbnDh404Teq53Lg2PFRNIdrDpHf/AHqLKHOncDp4QlorVJudM7wSom4k6aKL2eTg&#10;Bzopiqv2lhJHfdwQlopIyr1ADO0flRPYw7WgT5/3pNbSxscE/nDlI2t4aNBwmpYuBf7GAAzJKcY9&#10;giH6fBM2x7pDRoPBLe4HnXwS1UidVaAIJcTwJRDaKmRYIA+5V25dbaxvnedQT3+C5f63ddyKba6q&#10;MosBb76W+1vuG5jnWjd6rbm/9ten/XQyS4BZDLy+E5sghE0SLvegHpndSxHtM2isgbof7Tt/f2u/&#10;Md9JU8bq+FmWmqrIaHgn2v8Abx8favMrOpO9dllTbHhhjbX9E7vaOGt9Rn/B/wDUIjbLGPbSYL2A&#10;m+8gMDIO0N37vTbvd7Po+9QfeJdg6H+i4aj3DfTan1v0iB7XCY57FDcbw4ACZ7jVcV9VfrA/Hyhh&#10;ZtxGFbFdDXHSp3Fbt/v2sc5r63+/Ypde+s+Q/Jc3p+Q5tFZDYB9MT++0+9+/cP0Vv+js/m0/7xHh&#10;4vwa/wDo3N73tDauL3P0K/757K7Mrx6TdfdXXWDt1MkmduwNb9J+781Oy91tTLqnC2p43NewyCCv&#10;KD1Jl2U4vLy98utscZbM+536Nvve/wBv+taWNmFtwe28s2OJAaeAZ9u7dt/89pn3nX5dGx/om46Z&#10;fV5eny+Z9V+0O848go/bHucG1gk/BY31f6/R1Wl9RgZVBPqsA27mz7bWfm/yHLUdL+A4DgNmArMJ&#10;RkLGxcvLjnimccxUo/ysP//R9Ins7Qjx5CZ7mz7j90BQNpOpg+XKYupcfcyVJSy19sE+6B5kn8iW&#10;jh9JumntkKL21wOfhJ1UG11g9/jqI/k6FFSUbWgSYPx0RC4QCSIjQIZ9ESS0k9iUvUb2aBHjCCkm&#10;h9zuO3gUj6enPy0Q3WvcIChrMuPyCVKtM0mobWGQToDz/nKTrdpbLRu7oTbKxoQpB1XJBcR4pUm3&#10;P6lZfZh2uxrTTktY91NjdpAcBu2ua5r/AGLy/qhdeTuZspc31S0fSBdySyfb/pGe/wDm16jlUOfi&#10;X+gwet6bvRYNol0exv6Q+n7vov3ryvqznVbBo0kEl+0yHAu3bKz+Zps9ir8yPVHd1fhR/V5tun97&#10;/C/7lJa99VDKnObBjYxxawyPotbZH2mz3bvfV6ex/wDbUK8tlVDfSoeLLP0tgLy6JBbDNfpWM/N2&#10;fT+gq+JjYr3stILw1v8AP73FoP57rHfo2t3bbP0TbP8Aq0+blixhrrgsb7Q1whziDv12bvD97/tx&#10;QU3hLSzt59fFk/Ltu/SH06jZDS1shwH822NpLv5H0d6DnWWi9tPtDzqDYYa7U7tn9b+2o0tZc4OZ&#10;YG6Oe2sgg6aemxzf511jnsrrss9RRGTktcGl4pqDS1ocG6bfa6sl5a73OGy5Hh8FpzdLrYdGNWRl&#10;MvdjupaXudAcRqAR6eypzttbfpfzijfbc1+3R2xx3ncCCA3drq5j62q19pfVW22kvOOG+lU3h7yB&#10;Htbtfu/4r/B+l9NU22Uh4BaJYC2ut+489n/R3PbCVDsjjNUJ631/l6mz0rIof1LFbk2CrFNjG2md&#10;oDSdrnOI+g3YvXvS2iIboAGtEwAvFKH2VZLXN/R3h7XMMTDiRsd6QD9/9Re2MFza2F5D7C1pfZBb&#10;uJA3P9N/vZvd+YrHL6cX0c34lIy9uztxaP8A/9LvnB3PJSbPh+MI3rVjxPyUXWTqNxPgprPZjRna&#10;TqPv1TAM7wfik5siZg+BEfwTBhJ1ISQz1jj7yowZiNPNTadpiDHjwiC5g5kjxSSi2uMCdPBS2kcN&#10;+fKmLa45n46fkSNojuPhqhqrRhtJndI8wojd4gBTGwj3OJJ7lRNRn6QKKkDA3TcSY+S4H6x9M6pR&#10;kvvvoca7Hvi5jg+txsMbTYWV+5+73+qylm9ehtqdPAPnonyMOnLodjXtc6l8bmhxZIHnU5jlHmgJ&#10;ir22bPJ8yeXmZcPFGWkv3q/qvjnV33Vu2FxsM+95Ht3D+c0jb/0VlOdoWggN2tDgAfcBo3cZ9y7v&#10;qn1E6w2u80U1ZNZc4trZZ7ywGG7Knem1t/pri6q2tebGW/Z31QQ7bLCD7T9De5u799rlUAI3FOvP&#10;JjyUcchMVrR+VlW60WVWM0e47a9CBLuWtA/qfpGIVjHOcXbm7XugEmGmfz9G+3j2qLSDcC14B3bm&#10;27SNfxei1WDe91egraGtsYC5od9Df7vz/d+j2+xOEWI5N+n8UbHOq+i7cBBAGhIj/OZtTPvcQ9tg&#10;3lxmXkbjpMPd9Nu1Tsm57WNg7QYAEHaPc5zvpP8Ab+/Yuj+qv1Ft6pa7J6pVkY2BW1jqjGw3OMPZ&#10;sdZ7/R9J389tSjGzstyZRjjZl6R3/rf1Wz9SPqt1E2U9WynfZmVvD6nsfXaLgDD8d7anv9Hbt/S+&#10;r+k/4Neh+qIO4b3eKhiYeJhY7MXDq9CiudlY1Akl7vpe53ud+cix/J/BWoRERTk5spySsnTaP91/&#10;/9Psf2v03u54+Q/8kl+2OnfvWfCJ/wC/LzV3Wc398/c0/wAFE9ZzBobI+LR/AKL7xPwbh5PF3k+l&#10;HrHT4j9IB47R/wCSS/a/TgdHPd5Bo/i5eajreSOXtPyTnrmSe7B8B/tS9+a37pj8X0r9s9PPJsB/&#10;qj+Dk/7X6b+8/wC6f+/LzL9s5fa0D4NH9ykOs5v75/zW/wByX3ifgn7pi7yfS/2z08ceoR5Af+SU&#10;29Y6YeXub8W/+RK81b1jLPLz9w/gFP8Aad5/PA+IH9yH3mfgv+44iNDJ9K/avSf+5APltd/cpjq3&#10;Su1w/wAx39y8y/ad3cyPIBTb1J57/gl95n2CRyGL96X8v8F9LHVekj/tQB8Q4f8AfU/7X6QNTlV6&#10;eJd/5Fea/bbBJkgeIAhI59x9osM+Ea6/2UPvMuwXf6OxfvT/AOa+kO690cf9qWmP3Wu/uC53rGJ9&#10;V8/c6gHFvfY19t1VQ94aCzYa/Ura3972rlhmPeJD9w8nN+CG7LaDrZzEfnAz+7samnMTuAy4+Shj&#10;lxRlOx5f9HhQdT6M7p32p425eI8CMh1cOaSWlpazd+jsb6fpP/nP0difofRMbPeMnqNj6+ntltVe&#10;KQH2uhu+z9IPTZT6n57mP9RTdlVur2ueD6gI2kHz+kHS1vHt3/2E1OZXWxlY3BrGD3NOgIG57f7K&#10;d7h4B3vhQeXvIRZrh4/3dfle16Zf9WOmUmjE6eWgzvfZsse+Y3epbaXP2u2N/R/zX8haX/OTCcZ9&#10;O0n4t/8AJLzv9pPG4s9RsD2y4c6fSb/K3exFf1DIZS3Ia/1aXAe8djLW21u3D2uZu/O/4P8AfQGW&#10;XSvsQeRhI3K7J6ye9f8AWOqPZR/nP/8AItQH/WN/alg+JJ/iuEHU8/aGbd1rvaJbrv3OY0D83d7N&#10;mz896HZn5WwF2UQXkfoxIIbE8QPov/RuYgc0+66Pw/DdcP8AzpF//9TkS6SA2xwnkuiAfCY/spSC&#10;RFuh5JGv+aChb2FrzyRBk/SJJ8kwsEOO1pGmhOvnxtVOneJB31Se46F34HX/AFhKD2cOY0B7Ifqy&#10;2T9KdHd409n9lM17QRP0e+n/AEYSpHp7BLLts+oAezSCFIuES20mIkQJ1/dQhYS4tIaeY3EwB+7y&#10;mre0uAcBoDJMkaf1UqTYbIezYXS92oAlwbqR9HhOXVsLnBxsDNDJIE/m+787+wqvqDZDS7UyWkCO&#10;PcVJj27XSATA50A5/P8AzEaVxN2rJrrf72Ekaide276I9ux+7+v9CxCqynsLSDuIMyeZiP8AzJAd&#10;a51QJhz9dYB0Hc/ekH0l4ALtu33F0fSn6W0fmpUriHZteq9ramtL94A7jgbjtb++xjmbmbkxusFT&#10;2B0NIa/b7td0O3D+r/wiph7iZPJ1A5SFhImZIjnz5lKk8TbqcXvDQ8AEe9xge3/Cau3N9rfz09bg&#10;XHb7g17TsIknXYNpb/Wd7Nyoh/EaGZmU9hdOoAPkIQpXE3H2P3ioD1Q2Ky33OFhb+jrfs+lu93pJ&#10;PNbMktucbNm1ry0Hd7QGx+laz6MfnNVMWkTB2yQdPEeCkLne1zjucAQAdTrLu/0vc5zkaVxNsWVN&#10;pDffzuD2gAOjdXY4l+6z6H7v9tQFkbwHe1wjaDodNN30VW9V5aQSYA+HP0ohRL9Rr/uSpIlvfVtu&#10;usLS4kN5D9JJPHv0/ktSfdda11rnAtc8btdS6Pp+4mx38t6q+odu2SWzO2dJS9QgmNAdI50QpXFT&#10;/9Xg9yW5YySqu1q7W5NuWMkkrV2tybcsZJJWrtbtEtyxUklau0XkmSluWKkkrV2tyW5YqSStXa3J&#10;bgsVJJWrtb4+CReZ5iOPJYqSStXaLyedf9qW5YqSStXa3aQluWKkkrV//9k4QklNBCEAAAAAAF0A&#10;AAABAQAAAA8AQQBkAG8AYgBlACAAUABoAG8AdABvAHMAaABvAHAAAAAXAEEAZABvAGIAZQAgAFAA&#10;aABvAHQAbwBzAGgAbwBwACAAQwBDACAAMgAwADEAOAAAAAEAOEJJTQQGAAAAAAAHAAgAAAABAQD/&#10;4ROAaHR0cDovL25zLmFkb2JlLmNvbS94YXAvMS4wLwA8P3hwYWNrZXQgYmVnaW49Iu+7vyIgaWQ9&#10;Ilc1TTBNcENlaGlIenJlU3pOVGN6a2M5ZCI/PiA8eDp4bXBtZXRhIHhtbG5zOng9ImFkb2JlOm5z&#10;Om1ldGEvIiB4OnhtcHRrPSJBZG9iZSBYTVAgQ29yZSA1LjYtYzE0MiA3OS4xNjA5MjQsIDIwMTcv&#10;MDcvMTMtMDE6MDY6MzkgICAgICAgICI+IDxyZGY6UkRGIHhtbG5zOnJkZj0iaHR0cDovL3d3dy53&#10;My5vcmcvMTk5OS8wMi8yMi1yZGYtc3ludGF4LW5zIyI+IDxyZGY6RGVzY3JpcHRpb24gcmRmOmFi&#10;b3V0PSIiIHhtbG5zOnhtcD0iaHR0cDovL25zLmFkb2JlLmNvbS94YXAvMS4wLyIgeG1sbnM6ZGM9&#10;Imh0dHA6Ly9wdXJsLm9yZy9kYy9lbGVtZW50cy8xLjEvIiB4bWxuczp4bXBNTT0iaHR0cDovL25z&#10;LmFkb2JlLmNvbS94YXAvMS4wL21tLyIgeG1sbnM6c3RFdnQ9Imh0dHA6Ly9ucy5hZG9iZS5jb20v&#10;eGFwLzEuMC9zVHlwZS9SZXNvdXJjZUV2ZW50IyIgeG1sbnM6c3RSZWY9Imh0dHA6Ly9ucy5hZG9i&#10;ZS5jb20veGFwLzEuMC9zVHlwZS9SZXNvdXJjZVJlZiMiIHhtbG5zOnBob3Rvc2hvcD0iaHR0cDov&#10;L25zLmFkb2JlLmNvbS9waG90b3Nob3AvMS4wLyIgeG1wOkNyZWF0b3JUb29sPSJBZG9iZSBQaG90&#10;b3Nob3AgQ0MgMjAxOSAoTWFjaW50b3NoKSIgeG1wOkNyZWF0ZURhdGU9IjIwMTktMDQtMTZUMjI6&#10;MjI6NTMrMDM6MDAiIHhtcDpNZXRhZGF0YURhdGU9IjIwMTktMDQtMTdUMTc6NDc6MTUrMDM6MDAi&#10;IHhtcDpNb2RpZnlEYXRlPSIyMDE5LTA0LTE3VDE3OjQ3OjE1KzAzOjAwIiBkYzpmb3JtYXQ9Imlt&#10;YWdlL2pwZWciIHhtcE1NOkluc3RhbmNlSUQ9InhtcC5paWQ6YmQzNGViZTctNDkzZS0wOTQ4LWIz&#10;MzktMTMwNDg3ZmM1ZjE3IiB4bXBNTTpEb2N1bWVudElEPSJhZG9iZTpkb2NpZDpwaG90b3Nob3A6&#10;NzUwZmRlNDQtNDBmMC01MzRjLTgxN2MtNzhlMzFlM2VhMmJkIiB4bXBNTTpPcmlnaW5hbERvY3Vt&#10;ZW50SUQ9InhtcC5kaWQ6OTQxNDY2ZjctOWFiNS00NjkxLWE2YjUtZjAwNzhmYzhlMGEzIiBwaG90&#10;b3Nob3A6TGVnYWN5SVBUQ0RpZ2VzdD0iRThGMTVDRjMyRkMxMThBMUEyN0I2N0FEQzU2NEQ1QkEi&#10;IHBob3Rvc2hvcDpDb2xvck1vZGU9IjMiIHBob3Rvc2hvcDpJQ0NQcm9maWxlPSJzUkdCIElFQzYx&#10;OTY2LTIuMSI+IDx4bXBNTTpIaXN0b3J5PiA8cmRmOlNlcT4gPHJkZjpsaSBzdEV2dDphY3Rpb249&#10;ImNyZWF0ZWQiIHN0RXZ0Omluc3RhbmNlSUQ9InhtcC5paWQ6OTQxNDY2ZjctOWFiNS00NjkxLWE2&#10;YjUtZjAwNzhmYzhlMGEzIiBzdEV2dDp3aGVuPSIyMDE5LTA0LTE2VDIyOjIyOjUzKzAzOjAwIiBz&#10;dEV2dDpzb2Z0d2FyZUFnZW50PSJBZG9iZSBQaG90b3Nob3AgQ0MgMjAxOSAoTWFjaW50b3NoKSIv&#10;PiA8cmRmOmxpIHN0RXZ0OmFjdGlvbj0ic2F2ZWQiIHN0RXZ0Omluc3RhbmNlSUQ9InhtcC5paWQ6&#10;NmM2ZWQwM2YtMTVkZS00ZDNjLWFmMzktOGI3OTk2MzVjNTIzIiBzdEV2dDp3aGVuPSIyMDE5LTA0&#10;LTE2VDIyOjI2OjEzKzAzOjAwIiBzdEV2dDpzb2Z0d2FyZUFnZW50PSJBZG9iZSBQaG90b3Nob3Ag&#10;Q0MgMjAxOSAoTWFjaW50b3NoKSIgc3RFdnQ6Y2hhbmdlZD0iLyIvPiA8cmRmOmxpIHN0RXZ0OmFj&#10;dGlvbj0ic2F2ZWQiIHN0RXZ0Omluc3RhbmNlSUQ9InhtcC5paWQ6NmE4Zjg4NjItMDg3Zi00OTU2&#10;LTk4MTQtZTAzYTU2ODQ0N2Q1IiBzdEV2dDp3aGVuPSIyMDE5LTA0LTE3VDEzOjUzOjE3KzAzOjAw&#10;IiBzdEV2dDpzb2Z0d2FyZUFnZW50PSJBZG9iZSBQaG90b3Nob3AgQ0MgMjAxOSAoTWFjaW50b3No&#10;KSIgc3RFdnQ6Y2hhbmdlZD0iLyIvPiA8cmRmOmxpIHN0RXZ0OmFjdGlvbj0iY29udmVydGVkIiBz&#10;dEV2dDpwYXJhbWV0ZXJzPSJmcm9tIGFwcGxpY2F0aW9uL3ZuZC5hZG9iZS5waG90b3Nob3AgdG8g&#10;aW1hZ2UvanBlZyIvPiA8cmRmOmxpIHN0RXZ0OmFjdGlvbj0iZGVyaXZlZCIgc3RFdnQ6cGFyYW1l&#10;dGVycz0iY29udmVydGVkIGZyb20gYXBwbGljYXRpb24vdm5kLmFkb2JlLnBob3Rvc2hvcCB0byBp&#10;bWFnZS9qcGVnIi8+IDxyZGY6bGkgc3RFdnQ6YWN0aW9uPSJzYXZlZCIgc3RFdnQ6aW5zdGFuY2VJ&#10;RD0ieG1wLmlpZDo4ODAzNThhNS03YThhLTQ0OGEtOTYwZi04ZmNkMmY2NTg5OGYiIHN0RXZ0Ondo&#10;ZW49IjIwMTktMDQtMTdUMTM6NTM6MTcrMDM6MDAiIHN0RXZ0OnNvZnR3YXJlQWdlbnQ9IkFkb2Jl&#10;IFBob3Rvc2hvcCBDQyAyMDE5IChNYWNpbnRvc2gpIiBzdEV2dDpjaGFuZ2VkPSIvIi8+IDxyZGY6&#10;bGkgc3RFdnQ6YWN0aW9uPSJzYXZlZCIgc3RFdnQ6aW5zdGFuY2VJRD0ieG1wLmlpZDpiZDM0ZWJl&#10;Ny00OTNlLTA5NDgtYjMzOS0xMzA0ODdmYzVmMTciIHN0RXZ0OndoZW49IjIwMTktMDQtMTdUMTc6&#10;NDc6MTUrMDM6MDAiIHN0RXZ0OnNvZnR3YXJlQWdlbnQ9IkFkb2JlIFBob3Rvc2hvcCBDQyAyMDE4&#10;IChXaW5kb3dzKSIgc3RFdnQ6Y2hhbmdlZD0iLyIvPiA8L3JkZjpTZXE+IDwveG1wTU06SGlzdG9y&#10;eT4gPHhtcE1NOkRlcml2ZWRGcm9tIHN0UmVmOmluc3RhbmNlSUQ9InhtcC5paWQ6NmE4Zjg4NjIt&#10;MDg3Zi00OTU2LTk4MTQtZTAzYTU2ODQ0N2Q1IiBzdFJlZjpkb2N1bWVudElEPSJ4bXAuZGlkOjk0&#10;MTQ2NmY3LTlhYjUtNDY5MS1hNmI1LWYwMDc4ZmM4ZTBhMyIgc3RSZWY6b3JpZ2luYWxEb2N1bWVu&#10;dElEPSJ4bXAuZGlkOjk0MTQ2NmY3LTlhYjUtNDY5MS1hNmI1LWYwMDc4ZmM4ZTBhMyIvPiA8cGhv&#10;dG9zaG9wOkRvY3VtZW50QW5jZXN0b3JzPiA8cmRmOkJhZz4gPHJkZjpsaT5CQ0ExODU5Rjg4MzQx&#10;NEY4OTVBNTNDMEZBRjBDNkQ2NjwvcmRmOmxpPiA8cmRmOmxpPmFkb2JlOmRvY2lkOnBob3Rvc2hv&#10;cDozZGExYWNkZC02ZGRmLWZmNDItOGZjYS0yYTY3MTNkZTM5MDA8L3JkZjpsaT4gPC9yZGY6QmFn&#10;PiA8L3Bob3Rvc2hvcDpEb2N1bWVudEFuY2VzdG9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BAQEB&#10;AQEBAQEBAQEBAQECAgICAgICAgICAgMDAwMDAwMDAwMBAQEBAQEBAQEBAQICAQICAwMDAwMDAwMD&#10;AwMDAwMDAwMDAwMDAwMDAwMDAwMDAwMDAwMDAwMDAwMDAwMDAwMDA//AABEIAhADMAMBEQACEQED&#10;EQH/3QAEAG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432cdI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v8A2A/5JX/invdT69Ux6Dr1x/Qf8kr/&#10;AMU9+q3r16h9B164/oP+SV/4p79VvXr1D6Dr1x/Qf8kr/wAU9+q3r16h9B164/oP+SV/4p79VvXr&#10;1D6Dr1x/Qf8AJK/8U9+q3r16h9B164/oP+SV/wCKe/Vb169Q+g69cf0H/JK/8U9+q3r16h9B164/&#10;oP8Aklf+Ke/Vb169Q+g69cf0H/JK/wDFPfqt69eofQdeuP6D/klf+Ke/Vb169Q+g69cf0H/JK/8A&#10;FPfqt69eofQdeuP6D/klf+Ke/Vb169Q+g69cf0H/ACSv/FPfqt69eofQdeuP6D/klf8Ainv1W9ev&#10;UPoOvXH9B/ySv/FPfqt69eofQdeuP6D/AJJX/inv1W9evUPoOvXH9B/ySv8AxT36revXqH0HXrj+&#10;g/5JX/inv1W9evUPoOvXH9B/ySv/ABT36revXqH0HXrj+g/5JX/inv1W9evUPoOvXH9B/wAkr/xT&#10;36revXqH0HXrj+g/5JX/AIp79VvXr1D6Dr1x/Qf8kr/xT36revXqH0HXrj+g/wCSV/4p79VvXr1D&#10;6Dr1x/Qf8kr/AMU9+q3r16h9B164/oP+SV/4p79VvXr1D6Dr1x/Qf8kr/wAU9+q3r16h9B164/oP&#10;+SV/4p79VvXr1D6Dr1x/Qf8AJK/8U9+q3r16h9B164/oP+SV/wCKe/Vb169Q+g69cf0H/JK/8U9+&#10;q3r16h9B164/oP8Aklf+Ke/Vb169Q+g69cf0H/JK/wDFPfqt69eofQdeuP6D/klf+Ke/Vb169Q+g&#10;69cf0H/JK/8AFPfqt69eofQdeuP6D/klf+Ke/Vb169Q+g69cf0H/ACSv/FPfqt69eofQdeuP6D/k&#10;lf8Ainv1W9evUPoOvXH9B/ySv/FPfqt69eofQdeuP6D/AJJX/inv1W9evUPoOvXH9B/ySv8AxT36&#10;revXqH0HXrj+g/5JX/inv1W9evUPoOvXH9B/ySv/ABT36revXqH0HXrj+g/5JX/inv1W9evUPoOv&#10;XH9B/wAkr/xT36revXqH0HXrj+g/5JX/AIp79VvXr1D6Dr1x/Qf8kr/xT36revXqH0HXrj+g/wCS&#10;V/4p79VvXr1D6Dr1x/Qf8kr/AMU9+q3r16h9B164/oP+SV/4p79VvXr1D6Dr/9DeN9nHSD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HeN9nHSD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LeM1D+vHP5/wBiQfVx9PZ9QenRTrb16434/V+f6/6r+g/2HvWlfTq3ifLr1+f1&#10;f4Xufr/vVv8Aon37Svp17xPl1yDC97t9S31/1Q4/te/aV9Oq629euOo2vqH1+t+f9Vf6+/aV9Ore&#10;J8uu9Q/1Q/tBuf8Ab39VyB79oX061U+h671f7V/ZX8/8j/1Xv2lfTrfifLr2oD+1wP6n/G3P9fS3&#10;v2lfTr3ifLr1/wAavz9L8fUj/iP9t79pX0694ny671k/T+h+tiNP++/2HvwRfTryefXer/gn+3H/&#10;AEb79oHTleuWoWBuLfS1uS30/wBv/j7bofTrfXVxb6/1/wB445/pyvvXXuuPv3Xuve/de697917r&#10;3v3Xuve/de697917r3v3XuuVw17fggf7Amw/2JPv3Xuu9VgefpwB+dR/4373Q+nXuuGo/Sx/1uP9&#10;q938P59ar17Vb6n8cH0/p/P9fpf3sovp02/l1wv/ALWf9a/+tx/vJ97oPTr3ifLrnqH9R9bX5+l7&#10;f630/wAffqD0HXvE+XXWr/ax/aPJ/pb/AGGrn3rSvp17xPl11rHHLf4Xb8X0c/7T79pX061qH8PX&#10;rj/VD6f4fXTf/W9+0r6da1t69e1C315/2H+1f4f4e/aV9Ova29eu7g/2v8fr+m6t+fwLW9+0r6dW&#10;8T5ddX/2o/2vz9fyfSOeb+/aV9OveJ8uuyw55+n0+nH6f8P8fe6D06rrb1661Nb/AA/2P++41e/U&#10;Hp1uv9M9d6j9efyPxxxz/wAnH36g9OvV/pnrlrNv1cf639P9jbn37Svp1qg/i66uTYf1PPAtx/qf&#10;etC9br/T66Vv6t/vF+P9cD8+90X068xB4cevauLaxp5a9v8AkoX/AMPfqL6de1CtaZ671E/1/wB4&#10;H1t+P9qb3rQvXq/0+urnjg/4cnnm/p/2HvdB6der/TPXv+Qh/vH+1W/H+Hv1B6db8T5dcdR5HPJ/&#10;5KP+0nn+n+8e/aF9OnOuV/8AH6cf7H1f7379oX06913qJtYfm31H1sPTe/5A960r03q/p/y69qJ/&#10;J5ta3+xYfT/D3uijNOt6x15T/wAhfj/Yabfm35960D59Xr12G+vFm/H9oj/X/wBv+fddB69Xrwbm&#10;9uP8Pp+f+SuPfih8uHXuvK30/r9LfTi5/I/x91Ip1vrr3rr3Xvfuvde9+691737r3XvfuvdZCbcC&#10;/wDUn/VX/I+tvfuvdcWf6D6fk/4+oL9P9j/sfd1TPcOmvx9e1D6+g/Tg/QkW/F+Lf4fX37w/n1qr&#10;fPriGv8AU34v/rc3PH4978P59O1661D8W/s/X+v5/rwPetB+XXq9ctQ+th+r/VH6f6/9fz734fz6&#10;9XroMt+bWv8A7z/rW+nvWg/Lr1euQIAH+t9B/sBa31Nz+PemXT9nXuvW/wBsSRf6fQ2PuvW+uPv3&#10;XuuZJU2HAHv3Xuuvz/qf9v8A8jvb37r3XH37r3Xvfuvdcv6er6/Q/wBObf19+6914ni4It/WxNuR&#10;yeP8eB/xHv3Xuu7/ANP9uLXAK3F7GwJHIv71npvv64e99Odcr/70T/jxYXv9f1H37r3XQIP0v9R+&#10;R+fpxwb29+691yDDi35s36W+lyL/AOIB97ofQ9e66Df6zf7G/wDT/H8e96G9OtddBh+Pzb/Yelv+&#10;J9+0N6de69qW/wCbfS35+n9P9f3vQevV67BDC/8AsL/4/wBP9qJ906312P8AbG/1NwP+C3/2Hv3X&#10;uui/1sR/xX/WOn8f7x7tob06114W5/4r+PTz9OeT70RTrfXH3rr3XI/Q/wBb/Xnj/auPqBf/AB9+&#10;FSaDpvX8uur/AF+n+A54/wBexPBHu2hvTref9X+r/V69cgRzxyAPr/Xj/b3J96ofTq/XD3rr3XZF&#10;v999fryOPp7917rr37r3XO/NvyT+f6cD/Ym5sLX/AMffuvddFvrbn6WP1H1/2JP/ABv/AA930H5d&#10;ar1w1D/D/Dn6f8G49+0H5der12W4Nhcj/k3/AIk8+/aD16vXRbn8f7fi5PAX3bQOvV65ah/T88/6&#10;3p/H9efdfDPr03V+vKw/x/rwfqP9vyR/sPftB+XTlevaj/S9h9f082+gH+B9+0Hr1euOrn6aT/j9&#10;P95B920D59er11qPJvx+o3tf/fWPv2gder17UPrqP1H5N/oRf+l7H37Svp034ny695P9rP8AyUP+&#10;Ke/aV9Otah/D1//T3gDJ/T/ePpf8f6/I9n/yHRRU+vXvJp/xH/FPr9f6D37rXXQk/BH+8AW/s/1/&#10;qR791up4Vx135D/j9bfX8m/F/wDXHv3WuuhL+fxe34+v4F/9j9Pfut1Pr17X9Db+h5tyOTx/sB79&#10;16p9eva+OP6j/efpb/avfutdd+T/AAt+PT9Dz/xPv3XuuhJe31P/AAX+pPH+3Pv3W6n165CUgj8X&#10;P0/BNxccjm3v3WusqTKwIHBsRpP5/PHP4B96pinXusquG5PGnkc8X/2J5IJ96IqKdWVqeWevWJP0&#10;/qf6aQf0n+g597Y9v29PdZADccqSAPxYki/B/wBb2z1vrj7917rkTaxPpv8Anj/b/wBfewKnHXuv&#10;X/N+QTyb/XUFHH04vb/Y+90GrTXHWuvA3uR6rfnj/b/196Ioc9b64+9de65EG55UEg/i5BNuB/r+&#10;/de6x2IP0/of66gP1H+h59vKe37OtddM6rYjni7G/wDsCfT+SffgKCnTTk1p5dY2lC2Fj+nlf9b+&#10;v9Lj34AAUHXq/P8A1f6v9XphMuok/X8fX6Engf4XI976p10ZB9LAeqy3/wADYj+h0n37rdT69e8n&#10;Hp/x+v4/2P8AXj36gODw6117ycXF1Bv9PwfyD9Pp791upx8uvGT6i1/zY/43Fz/sR78KHzx1rr3k&#10;H6rcA3+v9b/n/Ye/dbqeFcde8hHJ+v8AyMH/AFvp791rr3k4+h/2/wCCfpb/AGB9+6913rH+8D/i&#10;CLe/dbqfXrvyf1/21iP96C+/fI9eqfXrvy/7V/vH/GvfutdcdQ/x+v8AtX6v6/8ABvfuram9eu9Y&#10;/wBXb6/7wP8AiffgDwUde1f0R17yD6f8V+tvr/t/959+61U+vXWpf6j629+69U+vXWtP6j/be96W&#10;9D16rep65eUf6r/eP+Ne/Ub0PW9TevXvIP6n/bv/AMV9669q/ojr3lH+9f8AQ1/6fge/dV67Di55&#10;+h4P055tb/XPv3W6+vXINf1An1Ackf1I+rfn6e/deB4AnHXWsadIP5H+sTzYLf8AI9+68SSanrxk&#10;UBRq4Xn8/W/I4+g9+69U5p59Zla4FyL2+oP1P1AW5Fzz/vPv3Xs/F8+s3vfT3XvfuvdYw4H9NJNh&#10;+NRN/pwf+Rn3VhUU8+m6mo9euYb68Ec3+n4ta/8Awa/+P+9e29DenTvXYINvoP8AYfn+n15X/H3X&#10;rfXR4/P9kn/k25t/sPfuvdcvzb6/0/w54v8AW/BHvdMV691w966912xvwCRzY8fW315+gA/Huyrq&#10;+zrXWCRiClvqxPP1Xhh/vQHtzzb7emW+I9cyw4t9Af8AXNh9SRxYH8f1HvfXtXxfPrkpUn6WF7D/&#10;AHn8fgn/AHr37r2pvXriWAHPLXH+2JBube/fZ1b/AEnXQa//ABQfqAB03H9lm/w4/wBj78QCKHrV&#10;aV/1f6v9XDrl/sL+m1/qOPrYcarW9+61qb168GHp/B/4k2tz6eDb6+/de/ipw67DcAArwb/W/P1v&#10;/gPz71pXPT3XIsLfUA8af6fk/wBbj6+6acfF29e68W4P0It+fz9NNxc+9qtK/wAXTY/H10DcBePr&#10;YFh9CePr+Pp/jcH3vT3V8unOuX9n+1f83/3n/Y3t7a6314/69uPzwP63I5v9Pfuvdet/X8Dm1rEA&#10;kuLA3AB/3n37qvw/6Xr3+t/gfUPotrfX6Fxz/X37q3XfH+qP++vf8259+691w9+691y+gH++A5HN&#10;m4JHvYFSB17rh+q3+LAW/LAtf+lr3Ht1/hPVPh/0vXfPPNwBe17gc21D8W/1vdSVwx49eb/TU65e&#10;3Ot9e9+691737r3WNTzweRx+OAR+LcK1vdaD+D/B1vrk1ybcA/8ABf8Ae/ofx/sPeqKvVGJAAHHr&#10;Ej6ieP68D6r9Bz/XVYc+7dUU93WRfr9L8EX/AMfxb6f2vemXVTPT3XYa4B1Dnm5tYD+oAH0ItwPr&#10;7bZdNM9e66J+oIH4+h1E/UcG5+pNz/j7tH59ePXP251rrhxx/Xj/AG4txz9CLf7z7r+P8ut9dqeB&#10;yb8Wt/Un+g+osfp/h/tquvFuvdd/kf1F7G1iCBYekcfTj231vru/Btz9efpyV5PH6QTyP9t7v/BX&#10;4uqdtP8AV/q/1fLrj9D/AK39eRcfX/U8k+7ae2nn1vUKavLriSBqPB+g/wBb/ePpf3bCj5db66L2&#10;P01f48WP+1f7A/X+v19+6Zqf4v8AD1hMnBF/ox+o+n5sx/H19+69q+H5deEus2B/x+gF7HTYc8G4&#10;t/sPeyCDQjrQoDkddmYryRq0D1f73xpvyD+P6e9deBoQeu/OpBK83uFP+J/p+Tx7914kniesZqL+&#10;kfW9r/ki/wDsOeP9h791rrgZzc2P0uDqNmP5e4v+Sf8AePfuvdd+ccDgL9R6hb/ePof+K+/dbJJ4&#10;nrG0wNrcf7yf9j/jz791rrvy2Fr2/V/qbXBFufeqDhTHXuv/1N2/z34ufra9zwvHH/JR9iPQNGqu&#10;eiinXXm+traSBb88X+ht6eT9Pe/D+ff1TWvr115uNII+psb/ANocEj+v09+0/i0fz6tqX1HXXmP1&#10;4tzb63P+2Nzcn3vw19T1vB4Hr3mH+H1/rz9Ob/X6e9eF/S69Tr3l/oRfi3Fh9ORc25P+v79p/wCF&#10;/wA+vfl177jlfyRwTzz/ALa3v2j4/wCXWhkV68Jj/UC9uT+Tybjjn+h9+8L+l1unXfmH9LfS12/1&#10;/obAfUe/eF/S69Trj5+PwRf/AB/xsPp+Pd9C+nW6dZUmNx9APp9bgcm/5uB/re2tPlXv6qK0B4Hp&#10;xjZfp/vf1/JuP9j7p1sevUpGH5NjYcf48nkfgH20x/D5Dp5TUV6zr/xXRf8A3n3XrZGD69cb/wC2&#10;03vb8/T/AIMfV791rSvp1wNmNrGw/wBTa9/wOBcXsebce7fh/PrVO6teu7evTpGjTa1uNN/pf/U+&#10;69b/AA/l1xHpaxJsR/atcf1HGk8cG/193Y6gD1rT3V6yaj/sLfU2+n0/4MOfdOt6V9OuTf8AFNdv&#10;949+62BgevWFyDwDc2+n9P8AD/Ye7AVr69aY6RXqHIR+n/XIsDf/AG3+t7d6ZyanpveU3bkW/wAB&#10;x9Ft+fpx7vp/Dp7+vdYvMP8AD6f0t/ZBtcj6k+3dC+nWiRRiPLrl5h/r/W9v6cW/H14/2Punhf0u&#10;t066M304H+Onn8jn6Gw/A9+8L+l16nXhOLfT6n63/H0/Tze319+8L+l1qopqrjr3m5+gH+vwBccD&#10;gn1D37wv6XW6de835AH1J/x+vA/FuRb37wv6XXqde8wt/U8Anjj88c/T8e/aO/8Ao9aqBxI6781/&#10;qRyf8bXtx/U+/af+F/z68CGyOu1m5F/0hTf825Nv8B6h72y1/wBP1rWvr135/wDE35FiTc8m4968&#10;L+l1anXvuP8AE3P15/2kgcfm5978NeNcdaqtNVcdd+b+zc8Cw/w1W4b/AGm/tvSdOry69135yRbm&#10;4v8A0Nl4tz/jb3vSta17Ot/4OveXkWP4AX8j6jgnn8Af197pin+r/Vx69115hYG5J/1za17/AF/N&#10;7e66G9OvU695z/jYcE6vxz/h+F938L+l16nXvPf9R4sfzybn6Di3/GvfvDNK17uvU68JeDyTcgW/&#10;2PHBv7ro+D59e678vHHJsllPN+b/AIueDz734Zr/AEevedK9Zlf6XPq4H1GkMeLkjmw1G/49t5oP&#10;TrXWQSXsvINiTcWFiOb/AJa9h/t/fuvdeDHi39pgvJFydJ+hubc+/cak8evdci12NiSbj6/63N/z&#10;9fp/Ue/de6kKPpyCbckA8W5On/WC/wCxv78a0NOPVs0/1f6vPrLf+t7gC6nki/8AUKLWuPr9Pe+n&#10;eu/r9OfqQeefwV/wuf8Abe/de6jyEgXsPxpC2JH4Wwv+PdemOsUdWGZg7KoRrayQOGa5Utb9SkfX&#10;6e7FGI1Dj1sNnj/q/wBX+rHU+Ng3KkMLBLj1DVe5S4FgVP1vxb22/kenUauD1y5/qfre/wBP8Stw&#10;Pp7b6v11xc3uNVrkE8rexIHP0H0/p7tob06r+H8uuN+QbC3IP15+nGm9+D73pzp1db66J18/k3b6&#10;G5H+v9Tce74Hb8um/g+deolU2jxNcEO2i/J5ALXHAuLc+7BQddfTqrfEeuwQ1ypuAoIA/ozA6x9W&#10;a4+g/rf3rr3Hzx/q/wBR68WF7cm54+n0A4uebAkX/wAPfutVPCuOuV735vb82P8Aja/pHP8AvXv3&#10;W11eXWUC/wBPpf8AJAHANr/4n8c+/dV64HixOm9mNv6AGxDf6w9+6sPhbrh9Dzcj/ej/ALDmx/r7&#10;917z9OsnIsT/AFPH9Lnkgf0sPfuq9cw1hyRxxyrfSxtbT+P+Ke/dX8v9X+r/AFfLr172+ht/a5se&#10;bhfoCv8Ah791pviPXIMQQeABze9/SQSb/X6e6Pw6stD/AKbrO/Jt/gD/ALe9v9vf3pl4sOHTnXH8&#10;j/DjVx9Pqf8AWvb/AF/dOt9dWIt+CCD/AKwtYkgcXt7917rq3+v/AEvze9rW+vv3XusgW4vz+dNz&#10;+Px73Q0qeHWuPHrtltc3+nBtwOPx/hq9669QenXEgDlv6kfn68/639r3bT3U6qdQyD1i/rwfT/a/&#10;A/1/6/4e3D8S9W66AJvYf8aI+gH9SSPemOnTTh17riPz/rgf4hjcD6fjUfdsMPl17r1/z/sLfleD&#10;y35u1v8AjfvX4Py691m92611j/pzx9P6n+oP9Tx/sbn37r3WGRwqEkG4QkAf1uLj+h4sf8fp7oAC&#10;FPTJNfLqOkgQgueWAJB/Ve3II/L/ANR9bfTke7dbB08RnrM8wUotv1WY8f2SSCbj+x/vPv3WyeGf&#10;9X+r/Z6kIwKAg/8ABQbXtexDEC3Fv+J9tsSGr1v9Prx+p/3gDn0j8W/wC+9/B869OceuwCWIsfoA&#10;f8dRtcXA4JPv2viGHXuvf4/gfS5vxf6Hjgg+/eJ8uvU66BUEf0/1X+LD/HV782FC9e6yfUBhzwCB&#10;/iLkDj/FfbfW+sVzc82B5P5HFjz/AK3t6g/g/wAHVMMOvajbTc3/ANh/vd/r7rXHHH+r/V9vVuvM&#10;Ln/Gy8cC3B+hIt6hf/WI928v6XTR+Afb1Ha/P1/wt+f6KS39T731pviPUIyE8X5J0i1zccAg/T8/&#10;j8/63v3VesflCspDE/UHn/G4N+RY6b/63u2hvTrdOsbVHAseR9R/X6FhY2t9Pp/h7sIzTJz16nXF&#10;KkAi5AF/9vb6fk/kc/Tj3sx0GOPXqdcWm9Tcm35b8/X6j6EWsf8AE+/aOz+l1qq0+IdcRUXv/wAV&#10;X6j+v0sP97978NfU9bp141DN+fwOL88/Tj/e/wCn592VQtadeqK0rnrrzng3/wBje1vzYi1729+0&#10;L6dbp139wCSb/W5H0/AANwv5tb6e6aPg/n1XP8J/l/n6/9XdZ8rG30uxH55FhYEfnnj6+xT0SVan&#10;z/1f6v8AUOvNMRx/WwFvxfi17gXt791TxH9euhPdh/iSt7W5v9frxb3srxFetdyH59e83H1PHP8A&#10;rAC9xYH6n3rq1Y/4T/q/Prj5rC+rj6Dng3F/9b8+/da8R/XrrzXBB4Iu1/8Ak0f0sOf9j72ATwHX&#10;vEf167817c/W1gAOQRz/AE1Ee9U45694j+vXfm+pvx+Dx/W1+LWt73ThnqnXvPYXJsRc/S/N7jgf&#10;63+8296+Q63qb+I9eE4uBcAlri9+D+oD625tb37rYLAHTw6zh/QCOCHHJ+ovbUAfra39PeiASD05&#10;/wAN/l/Lp1ppNQ/K3YAHizA/S/4BPtiQGtNWerAggEcOnZPUtz9QB/Rjx/X6cG/tPwBWnT4Ff9L1&#10;yt9L6iAQObsLWH+3JA/2HvXHJ6v1jZ0QtqPpXUfUQbKBcs30ufdqFutE0Fem2LJRs5EjCFCzspJP&#10;KgAq0iqPrp/xt+Le3jH244/6v9X8+mFcBsHp0+4WwfyJo0u+vWunT6fVqA/p/sfbOkV4Hq+pKVx0&#10;1yZKJXAQiVAyFiCeFsSzxKwPq0/42/FvboixU4brRcagenJZEcrpN1bSfQQLqQTqH1sePbVCvToN&#10;RXrJb621AEkcXUWsf9sQD/sfdeGR1vrp7hb8eof7SCQfpb68D3viKAdUICio49NFTJpHFj9VJuLA&#10;Dk2/qVI9vxjKivTBIAJPDpqL3QseWLnkfXi+kHm9gPagAAUHVP8Ahv8AL+XWEzjkagebm1+fqCLg&#10;3uBx/X6e99U1sfPrj57gW/IH0Fubm/HFj791rU38R695v0tfgfU/4f6/5N/969+68CVNR10ZeSPr&#10;yQQ1v7QIH9bfX34DgB1bV5/j678pI4uC1m/Nzf6gWP0HvenAqMda8RvXrrzX5v8A69voLc3+gH19&#10;+634j+vXITkj6/4gW/BBb/D6Hj/jXvXXtQ0afPrsz2J5+hAva5vxz+fqW/1vewK+fWidTCox12Jj&#10;wD+OP8T9RYnnm3vXW9fx/PrxlYX+l1J/PJ4AP+2J/wBv791bW+qlPy695Tb6r+P6f6w+nAtf37qv&#10;iP69e8pF73H4sf8AY/Swv+Tz9D72aVxw6t4v9HrrzH8H8Gw/2BBJvxf8/X3rr3i/0euxLx9R/W5s&#10;PqBcD6AlffuvR/i/g678txf9X0/4kf7Ak/7D37q/iJ69e8v0+oBFjY25tbn8gX9+6qNR1I3GnXfl&#10;Nj+eBc3/AKcf0+l/959+6p4j+vXvMf6j/kI3FrAf4/1/23v3XvEf165ea1iD9eBf88/1/wAST791&#10;cS4yO7qQlVcWINgQ2qwuVuSSAD+L/T8/6/upQGmOvCSoqVx1IM6ksAxBa7eoD0qCLsG5JHIsPr/v&#10;Xuix1GTjpzjmvXAVOnn1AEg6RzpX6E/4hTcE/wBD7sUUmvVSwHxYPUuOUFVBNvpf8C/04H1PNxf/&#10;AA9sdbHlXqaJALAHkN/tPB+v54sAOP8AiPfur/n+HrtpGuDyLLxZiAAf7XqsfoTe/wCT7914kg/P&#10;rIpBAtcg2/AH+8H6A3Fz/rn8+6gadRHW1byJ6wykEsBa/wBR/r/QAEEkkD6/6/va0pUdaYaQB0yV&#10;CurkFCqO4tYD/EBrf8G5P/G/b6UbJ+Lpsk6gAMdT8U4SaZS5/dgLKlrKXUkiVTaw0g/T8g8+6y9y&#10;A+XVkp26eHTyOBc3JtfTx6VYi/8Ahcm3tM1K44dPacU6x/S4LG4+t/pxzb3Ze6urr3l3U64h9QNj&#10;YsCw+osAOL2uCQBza/H+w92Yt+Hqmv5dRZqqJdaa7surUEH6FAW6gAAan1CwH5vf3YAngOtE4oox&#10;02y1fkmpFYBVic3uxOttOhWFh9C30HB+vHt0JpQ+tOqFsj1PUuMhNSgmyRhC1/1FmLMAb2HjvYf6&#10;/tnjnr3XSK2okggMfo300Dkcgf2rXv791vgaHqYrC4/wAvf6H8XX8EH8j/H37rXXIEXBt9ARzyLg&#10;csb8E6vevwfl0o64m97/AF/rzY3uOfxwB9fdutdZRcBh9BywsVva4HNz9L2/p7r6Y6b7dPz64W9J&#10;st/8bi9rXY2v9AOfdunOudwLg2sGJsTYk6QAQT+Db6+2tWr8PTedIpw6xm4P0Avfg2/1K/QarDTf&#10;88E/7w51pvl8PXg/qAH0PI4vcr9WsbcXvYH37r1Tqr59TF/Ub3vwvPJ1aTzfj6gX/wAP949tFaaR&#10;59Op8I65/wDBv996rXP1/p79XNWHWyQPPrrgAfTi35u35vq+nv1V/h6913H9D/sP+J9+/D8P59ex&#10;X59cr2IAsDYADn6/ggi5Pu3/AED17rxNhx/gSCSfz9bX490yp+fWicH16xyEc2JB+n5u1/wP6ce/&#10;Np8uveXdTrD9LtfSOC39kWGrn/bD29j4vl1vrkD9RpFubH8Dng8j62/3n3Ru6mnrRYLx64H+gsbn&#10;6E2J+lgDddJ0n/ePfv8AV/q/1eXW+uri/wBeLkg3HqsNJJH0Fxzz+fdjRRUDr3WRSWvq5t9Px9f9&#10;b3bqulfTri1v6EkaibW+gAPHH15/2/tv8fXm+GhOemWrkbVq1XAuwAJFiAQCrL+Bq/17+3kAJIPp&#10;00OoMcp+oYsbnUGJuWPqLKfr+f8AX9vFQSD6daDKxoD1lWWVpEN9RW5I+itb/AC1iot7oyKFJp1v&#10;p7p5FkjVkbggFdXPB5u3AYG3+3/PtlgytTy6sGoCPPrOD9COObj+vB/sj82P591p/q/1f6qdO9dm&#10;1/zyDz/h9Df+h/IH9Pev9P177OuV2Iv6uP8AH6Hgf7BQT798P4eq9tKasdcL/wC8ek3/AOkuB9Pf&#10;q+v59W656rAA/kD6/gNcGwP+J/2Hv2nu+XVRSlFPWMi+ofU2JNrc8XHNrWBHPv2mvxHu6t10n6VJ&#10;54J/1R0gj/bck+74Yde67ZyADYED8HkHSQbkgfpawPtsZp6jpv8A4/1Ecjn+lrfUfX6ar88k8fn3&#10;ccPLqhFDSvTZUShWvcrpvdf9TxcEAAmwAv8A1v7eVW0HPHrWeFOoU8luVvcKAeb8fgaRwLnn/b+3&#10;etOwAIDd3UUzfW978c8/WwuTx+P9vxb3umK+XVPF/o9cRITwLHm2oEfQ20nmx/21+f8AYe9dVR9P&#10;2ddefkcf4kW/BI5/2H+29+694j+vXHz8fQ2uCDYglWBFgPqTf6f7D3bQ3p0314znSLm1wf8Ab/Ug&#10;2+nP09+0N6de695voLk8j+vNgLgHj8H/AF/dqfL/AFf6vz62CRkHroT/AOI5Or6/4ngWFxbi/wDh&#10;71oPW6r24+3r/9bdK830IJW35P8AUfT8A8/j2LlWmTx6DvXvKp4sObcC5vfi36iQV970L6der/q/&#10;1V/1enXixNrsbjgfkkg2+o+p5v8A4e6yeXXh11diLXICjhr/AF4+gbmzKR/Tj/Y+99r/AG9e6xGT&#10;kkkavqOPrySW/wBV7tQenWq9e8hPNx+n8n6m3NrfRgv1+o496091evV8uuPm+tvV/QfQ/wCH+292&#10;63U0pXHXjKfrcHk254ve/NuQLm3v3Xvn14Sk2Fx+knkjSbccjj1C3BP9PeqD061Xy/1f6v8AV6dT&#10;Ym8iCx4IXW1gRcMLqCeQ3tthSvdnqyipCjpyRFkjdAhFxpLseSb8ck3sSOT/AI+2Se5TXt6fUVQA&#10;8OpuPRhc6SyliVPPAJs114sP6W/1vbUzAig62g/1f6v9Xn09AsqhQF/Itf6A/T8EWF/aduJ6VdZQ&#10;NX5v9OOPz/qbfS35/rxx7117qBVR6yV5seeRq/V6LN9eAD9foPd0ahqT024qQBx6Y5YSraLcglL/&#10;ANSDpHF+CP6e1Kn8R/1efTRDAUHHrDoe/jubEn+v1Fv7H0v6rf7z/j7vUUr8/wDV/q/4rpvu/wBW&#10;rrPHBqYLbklUv/QsRbgcknV/tvdDL6DpygI00x090sek2uf1EmwtyPRZPpwbfX6E+0ztqNa56dQE&#10;Fgep5Gn82+vHH4/1V/rf8f054906c6xEsylSF/pa/wBQPr+ALG3va8R17pkyCObELpUMNZ+lwDZe&#10;P6a/r/tvb8JpT59JXAPnjqE6JHGiMpNhpDKfUDq/qCTYX49vA9zGvb1phRCBw6bpW8aG54Bco30s&#10;S19Nxclh7eXNNPxdMsNJI6heQ2I1fQAfq9IvxwOfV/Uj+vu1M8Mf6v8AV/qHVK+X+r/V/q9evCb+&#10;hA5FwDxcNf8A1Vz9P9593IBFD1vr3m5/pwbj8/Q3/qPqPfqZr17Pnx678hAJJseP0n9JN/6jlrfT&#10;n3XSvp1quaV67EvIsRfm3P0N7gi3PHu3Xus19Itc8j9V/pYG1zcgsx/2/wDsPdO1Pt6314Nb6H1X&#10;tf8AtKx/ofwSvu/XvlXHXQlA+gAtfjni1xa9xfV9fddC+nXuvCYcm5a/0P8AUki9uD/sf6+9MoC/&#10;Z1bW1a1z135QSTew/rb8j6j/ABJ910H5dVr1kEhKgsSfqRxe9xxc/wCvyf8AW93VaZPXuvfQm5IP&#10;Itwbfg2P5Nh/vPA9189fl1sGhFOPWQH0/WxuRzyB+APxyTwefxb3UCpxw6cH9k32/wCbrGXJPAtz&#10;c/0FwQeDYgW+n4sL+/fg/PpsEg1B67ZiAPx+D9PqRwn4J1H6H37v+fXvt49YzJ/W3AsASbc2N/x/&#10;vj7t4fz61Xrry/T6fU/U8G39foLc+95/g69+fXYe4FvyTwthfm5tx+D9b39709unr3XMzjVa59TD&#10;8/QWNmH1Pq/P+t70UHlx69128t/USDwAhF/op4I/5CB/pb3qgUUPDrfE4HXEzE/XVr+g+p+v6jx9&#10;FJ/2/v3h/Pr2o1rXPXJap1CRqyi5UISCxjvc212GtLcc/j35lpU9a6fqeZmS9ySpKtcXJYWBBIA0&#10;rYAk3N1/w9pnTiwPSsGvcD1Jlk9Orki4B5vcE+oAf2gT9PbaipA8utdZEmLCwsSFC3tz9DyF/oAP&#10;03/HuuBk9bBIOOuo2Mr3t9NPPNr8srD8Am/+t9Pe6cOtddyQhwzaQRY6b/VdQsQRcXLDi/1497DA&#10;Cle3q5DU7j/q/wBX+rz6jRxSQNHMRdouSCLeRGj0lT+dWn6/4ge3GZXAUHj1o+nT0LOEcEFGNwT9&#10;bEDhxzYqRz/Q+0wBDgHj091AFQZZ0tG2g6ggLWHlBIBsB/Qcf6m3tymOOemKivd1lnk0pZba2R0j&#10;XjjkAG4/T9eW/PHuoFD/AEerMFAFOPTG8Y0m30BuBzb6/Ukf4n+ntQrg6Vp1WvTdVOUeFrkWZjrN&#10;iAbli1uNRAvwPr7fVa19empHZWoDjp4o2LKBqFkP1B1FlezBvqLKQeb8m/19ppFFRnB6umpgK8en&#10;IaQF5+vBAa6qCL/UenTbn21qrmnH/V/q/wCL6t1idipJs2ngf7dgouOfp/T+nu3njj1uuf8AV/q/&#10;1fl1mVmI9QZR6bED6NbgW+rAH8e9deB4kDPWS5JsAQ9uV/IJ+lg1vwf9h7914sT1zQak/FiSNQP5&#10;DC5YHTq/wvzY3HvX4/y6e6y6Rpvz+V9TWOk/4Afqufr/AE911d3w/wCfquheshQFeDzwL/mxJFuO&#10;Le9Lx1Nw6t1GkjIUkKOeLek8mxHH9pQT9PflPBem2X4esehiNSksNVi34B/1iospHPPF/dqilKY/&#10;1f6v8PVdLenUuNSqC5/2m9jybiw/2P8Aj78/DpxRSpJz1z1HgA/qFxfkG/0+nI+nI/Htv/S16tXF&#10;eutQ5/pYc34NyDc83AYe7aD69V1r69e8gH6ja39knT/0MT734fz68KVqDnrG8qj6kC/1+vAHP4/I&#10;Itb3rR21rnr34v8AV/q/1fs5GS5NiCONR/A/3w97YZFOPW9Q018uuJb8FiABcjjj1c2Bv6ifr/h7&#10;9p82PWiy8esYe+onjj6lrfVrgWuPpf8A239fdqUq3y68OCf6vLrvVyTYnTz+r63N2Bv9AbfT6e99&#10;Vbtpp6xXH9DpH1/oLX+v9Db/AHn378+vU/p9djjkEg8XJ4JYi9h/QgDn8e/fb17/AE/XLyDSptbi&#10;5uTe/HJ/pf6+66Fzjrw/H13qBY3Hp+vBA0/0JP5IB/w492/Pr1P6fTDPG6FEYi/Ok2vb1E3N/wA8&#10;/Q/QH29GagjqlARQ8OoQjkjkbVE4QH9TsLLfjUygksC3+xHHu9VIFGyeq6e/VXqQqn68r6rX/wBq&#10;P00/k3P+8fX379mqnVuNc9T6WTRIyNpEbBirfktYcG/+qP8AvPthtLKP4vPrY4j7ep5mVAdT6QOD&#10;c/WwANvp+Lc/hR7pQGmM9bYg8OPWI1aqQCxBIuBa5svOpgQbIL8A/X6+99aqCSSOskc4ddStfgkC&#10;xJAIBsLE34sf9f8A1vetIFV62GBOo8eueq1uPr9SL6uTf6k82P4/xv71Tyr29b1f0/5dRzUC+pjY&#10;O3pOm+n8EKLC/Iuf6+7dN9Zg/wCqx0q/+sBa3F/x/wAj91YE4rjq5+EV+LrtHXUQSOPTc3+qgcA3&#10;sQVIP+t9Pe2rSi9b1/Lrp5P9f8G/1/JNuLaQSvA96VQv29e7K9RSw4II0hW1EHgA8m44tzwfduqE&#10;1Nem6eJnRrlg1m5CnyWW11S5uXF7/j27GwGPPrVBUHz6a5Qyg6Tqc3VCCQSoOp2J44ja9vzf/H29&#10;0250jQOsRjB/XrsbawPTfVyRfjiw+g/3r36pz8+q/wCh/n/k65mFSOLi/AIFrH6Xte1gByf94966&#10;9p8/wdYmpzZipN/qSPo17EgfT02592DEU9OtOmn7OsBicXuSB+R+onnSGFrlVYD+lwfdtS47c9eZ&#10;W4H/AFf6v2dY2Fv0csFJKF7/AEIBCm4UWX8f4+3Om+orysulrELcgAsW4+psSL2uTa4v7916orTz&#10;64me41XseT9QOeeeObkDj6e/db6//9fc48twefzqva/A/s/XT6v9hb6f4+xlw6DlaZ64eWx5LC5N&#10;hzwTqBJ5Xk3/ANj7117rMtRb6kC4APN9JuLDULcvfn8c+/EVGeHWq5/1f6v+K65NVcG9+F9VvoDz&#10;c8g/kXP9R79pDHhnq1V9c/6v9X8+sIWeW7RwTyJqAYomoEm54PDWt9f6fn3uqjBIr16hPAVPWeGk&#10;q5QSECKCQzSE3BBs3jVNbSWN/wAW4t7ozoDQGp68Fb7es5oKmyaTr1DSbAgxtfkC7avoefyOD794&#10;imv29XaJ/Lrj/D6iw8jqrayospZNN11f6kk/1Fv6f6/vxkXOOqkEcR1zmoiiao/Kb6bq1iCSbE3O&#10;ljY2Xj68e9a6k1688dDk93XdOZIiFcrcmwRbBipJBF2AW4Yg3P091ah+EY69kH59KSlRbAkMdd9P&#10;k4PH1LAXI/rcj6fj2kfB0ngOlIVQenVBYqQfzawP4NiT/RnuLe2jla9OR+fUlfr/AEv+P949IH5F&#10;zcAm/wBfbfTlBWvn1kdrEX4+guLL9f8AWPHPv3W+ocrXZbEn0ngki/PBNh+OQB+Lf4+7LStCOqmv&#10;pjqI6hyxA5dr3H9SeRYcj6293U6vt6a0N6dcftxf83P5sORcHV/S1z9fr/vXv2ofn17Q3p1zRNBV&#10;iAChvc/gg8ADkm5Nj72TQVPXipHUqBiXa5I9I4B4HIuQSPyLA8/n/D221OAHTw4D06mKwIP5+tyb&#10;HgWP0J9V/det9cGH0H1txb6f62oG/P8AT6W9+6rTINeorrqJN782sTbgXIJubBrm3txfh+fVG8tX&#10;8umqqRObKylP1GO5P14IB5IH1uB9D9Pbq5IWuOmiA2D0m6jXKWVCvBIKNYtYEWF1utybm4+vtWuk&#10;E14dJzkmnDrqChLxlpBLcawFXSLEcAlgGYAtdf8ADn3bxPQdWWMnV/F1j/h9Sf8ANssj6wpupVNN&#10;208nWQbkcAf192Dr59aVCeC465LQTqG1EoVsoOkkyEEkA83swHH9o2v7rrHVRG9M+XWGalq4lB8e&#10;tCQAyH1XJAGtX0tGD/rW/BI97V0JoWoevFWFa9YCtREQZYZo1LFQXRl0kG/J5axX+tr3493qp4HP&#10;XqEfEM9ZkqhpFiL2NgSbH6EH6g/63vxXT5deqR55/wBX+r+f2cWqFJ4K2Bt+fUbm4v6v0W4/w96A&#10;xQde6w+Wx+rW4uDYc3WxHJ9Vx/vXvf5161x4dcvKV/N+bk2t+CQum9ja/wDsf959+4069xoR1yE1&#10;/wCz+RxyCbk8fUWIv/hYj3rrxIHHrMsyq3BI9I1XN+Tb8XH6hxx/xPv1PUY60PQ/6v8AV/q4dcvK&#10;AQTa97cfU+kDk2AJH/E+/dbZs/6v9X+r9uQT2A5t/qreoAnkW+h/H+vb3QoDwx14Hyp1xMwBv+LX&#10;P04b6AG/JU35/Pu2SP6XWweOr/V/q/1evXAz3uPra5PP4Itcm/4/HvdPPrWrtrXt6xGW5JP4X9Q4&#10;bhuR/UFj/sB79xx1UkYz1wMgHpJ4Cng3bg8aefy3+Nrf7D3uh4jr2eK/6v8AV/q8+vCQNfSdX0+g&#10;vfVyWXi97f7H+nvxqOPW2Onj135ePqTY/UfU2+tjf+z711rVQkHrtZxyEbhje4J0/mxB4J5ta/59&#10;70nzHW6n8Rz1IjrGYhSgZm+p03PIBsLXsAfybc+6Faiv+r/V+3q3Up4NTEL9HCcEXQtqa4BUXXm5&#10;/wAP9t7qH9R1bTU0Xp2oqGoUM8r6mdv0i6KFBIJIOoeTSbf7D+pPtl5BjSMdPIrLUnh07NTSFCwA&#10;dr6SOLKv0JBvpGgc8fX2yCMBvh6cpj/V/q/1fn1gSPSZL6iFIuClmvcG2kc6bH6+/asKBxHWup8K&#10;FmGn1Bh6mB+qkAnkWsSPofp7qxFCT1f0p/q/1ft6cBHwLgn6f1/tAaVJP1Uge2i3dUdOdRHi5b9R&#10;A5BF7WPAvpI9Fh7tU6a+fTLGp6wmO4JOofU2vYAkBdR5CkkED/G4/wBb3frVMVqOsLRFSDp0uCrW&#10;ubgqeOeP02/xt795U8uveXHrGysxZ3cszH1frsSR9ARx+k/jj3v5eXWqscef2dYWHIJKkaRdtXFj&#10;YKQTe6g8H3rr1KH59MWVuFaRUkJikjaJ4+WjVh6i63tza5/B4v8An2qgIOB+fTUlAKFfs6b4MkVF&#10;ppmS8isrhdF1sVU2tYekHkcMP9v7caOp7Vr02rhsMxr0/LXGOMyf2VJJBYsEBNvWALONV7kXIA+v&#10;thoyRSmf9X+r06f1gBTXHTnTTpULFKurxyIpQhrqOTa1+LMTdT9T7YYEVFc9WB4HqYZUjvdgGVC7&#10;Dm6gNxa7WQXtfn6n3rQx/wBX+r9nVwaU+3/i+of3qu2mORXDMDy9mOr1AMCArMRyQPoBfj83KsMk&#10;dUDVyGz1KifgekkD/dik2BJBUMCL2u3B+ukX4Huhqcg9Oa/UdTrgC66+NJBuSALck8n6qLkf0Puj&#10;Bietq3kePWVXtxZxcD86j+SCR+LEn8Wv79pI88dbBqOA/wBX+r/VTrGxD2W5Gkgryb/S41Acgn8H&#10;+vv1CStT1bz49eUFbADhvSQWJYEm9gbkAc+9t8OPh61gdcmfgkXve/8ATlRa4BP1Ci3+JPvVCP8A&#10;V/q/1fb1rtAJ8uobzWBOr0cWPLAi/Ib8rzxf+v8Aj7sFpXPVS3+9DqLLV2J9RsCdY/tLcEc3+h4u&#10;CeOP9h7sicQD1QE+XUP78nV6hdQATckXva1iOdQPIPtzwasacD16vdSueujVlhyxvp9RvqVfUNTH&#10;6MTfgfU39+Kd1AMdV1cKsOP+rz65rXL/AFuRYm550/Q39XCqCPqfpz9PfvDPGuOrAmmDjrmtetyp&#10;YkkkX1GxHFruR/miWH0Nhf3XQ3HT16tTxz1lSo/Gom4AAubn1WtdvoQRb+lvp7rSmKda68tTfkMD&#10;+kqdXBvzbQfUpKi4B/r73pI4f4D1cNWtR/q/1f8AF9ZhKTpBvzzxyVAFr2BFj6hcfXn3qhrTz6rn&#10;PWS5JFgbEHSS31JvwbfUkjUf9b3UH+kP9X59XTz68ZBGNTEKdIWxJsb2Wyhjzf8A29/dqjVTz6c6&#10;hvUm6hQSOeNRAcXIa97FVW3/ABo+9gCoFaDpgk1yc9YGZnIb/UAgC5UqpYWN/wCrA35v+Px711rq&#10;UtPqjBY83FhytgSGt/qRYX+v1+nvRIByetgVNK46wSUrwAhQzeofVj9GW+kuQWsdI+n9Pd6liNRx&#10;14gjj1hkuAQBe9iCT+f9TxyAxP8AsPe0/wBPTr3UWQSs35clT6rqQVsL6QbHWQPp+fr+B7utKcP9&#10;X+r/AFcetFT8+uKByoYDULC7XsSbj02NiAx4H5P5t78SKkVNetd2v+j1mSoaAi1yCw1MLrqv9NNx&#10;YBSeT/qT78YwRVerGg8+uMlXIw0Ej8HhiOAOeD9Rfg/0+v496VBSpOOtGuk567ikcIuo39V05Y8N&#10;dueGYFrnSf7X59+ZU1ZNK9b6kx1Dcj6qoDK3Kki9tADG1x/vHuuk8Pxdeq3qP5/5+u2ndOApNgbi&#10;zH0gnixUlQCbLzc/4D3pV1VFevZPXHzkqCwIW9yDybjjSACSefwR6fdvDb1HXsniesUlSoutwh0t&#10;6z6tKlRova+oji5F7i/9Pe1RhQ1p1XUASCesUtS2hUDAl049RLGUD8H9JJINvqbe7qo46aHqxIAJ&#10;PUJdJFgwIvwVLMBcG/1N7Dn/ABP1P+Nvl02Kkj1/1f6v29cSzCxDagA4FibfT0t+rllIt/jb36nn&#10;59WULTUq564Fygbm44XUfoGA5VgSAoHJv/ZtYWA976po0nPwdcDVL+Wt+GGg6vUP6XN3AufyP9h7&#10;3paladaEp8x1GeTWreNyTyFYgg3sNK6iRqlUG9iLG/19+HEV4dN9QWm8cbK4eNyAArC7MVbkBfoC&#10;AbjkW9u0r54611BllDaESQnVcl1cMVYrcpdiLykj6DixuD7uAKEnh1Svmf8AV/q/ydQppjEwDPqu&#10;BpK34JvZS1rAm/0tyP8AX92C4FRnqpqBRuv/0NyJJHJRQOb/AFP0JPI06bk6rem31H049jagyegz&#10;n8wOubPMnLKQFNidfF7kEm4OkSLe5/r/ALH3oaTjqtQep1JRVVSok/zUb3EakjWwPAJBuBrHI/qL&#10;cgEe6O6IQvAnp5VLZC56dY8UAys7tJ420/pt4ioJKcDTMQ1rf71+fbfiE4AA6cENBRj29OtDDFBG&#10;UAd1JaUFyxYyMSbngkKQLJx+kXPI9tOXNCOnEIUBTjpxQRIVCsPWCQEYGwB/QWNtKnTyrcFj9fbF&#10;SQO34er9SVEWkBPUttQIUA2FyRqtYxx/j6kD/Dn3XNfn1sadVDw6juYRbSQosvKrcDnhAvHpe/pu&#10;b2NybfXYDNiuOtdN8ymR1Gn0FrawwEj+ni5WwCauAV4I5Njx7eQUWh49UbSwy3WBaZPKtlAsw9QJ&#10;K6lY83A/w5BHu9TSgPWu3X8Pd/q+fTrC6mT9Vj6Tqa5uRexHAUONJFuPyPxf2lKkcR1fiKjh06xM&#10;g0KhVr8AX/sj62/Oni4/x459tPUjU3Hp5WUio4dZda2DfW92JH6TzY/RSVb6cf4/63ulCOPW6mlP&#10;P/V/q/ydQmntqF1sCDwfoDa3NiSWP0/Btb6+3dOa+RHTZOfTrq7ksxY2v6W0ixK3uoIubqL8fQnj&#10;3XUKV/F1XNPl1kXgesW49QsTyW4ew+g/At7oa1z04rVbrNqTR9H1WsTYW0/1v+oH/efze1/eu6vl&#10;1ao9R1hf6ekf8FA/qDctYgAgfQ397BoajqjHUQPLrFzcMGOm9mbSLAtYhSTblj+PoD/re71XTTqp&#10;BH2dcknvp5BDMSLm9wB+CbEFT9ebC9jz72V8/KnWwc+vUzWtix4HDXN9IJOkckg6vrxfgD3SleHT&#10;3WORl9SOQALgi/8AZ/AP5tySf8eOPdkDAhh02zKBVh01zOiyglgbahdPwTYXIsQWbUBbn8D839uh&#10;S3AdNE0BJ6aTTJ5WbSDdj6iW06mcc3P1W/0AHtVqNKE9N9upWC9x6kQAxsw0HRqtrZgZFOnkAknU&#10;jHgk8Aci590cagfXqyhVFA3U9TDzrK2s3LL9eRdT/tKAeqxvYXBt9Ge7T/R6v1IIi0kP6RbUSR/X&#10;SQS1jZZD9fpcf4XPuvXiADQcesDiJmbURqUBjrcKSDb03sdSi/CrwGH1vb3bu0/0evdNddFFNGE9&#10;aKpWS6FgyyKQTYW5Ug+vj9J1Dn2ojLgEnplwrahkt01TYtGJKO0YkbTbTfyllBCWtaAlr3/3r6EO&#10;+KR5V60Ij+FsdNVVRVdKDJ/nUTmRQQJFseSAbXCDk/0H9QD7dVlclacOmXXTgr1BVpW4jU2a1mDc&#10;Fi1/SQPUFT6fm9vezpHl02SOPXF5ZburDkG4IvZSg5BvYi1/Vf6D/D3YAYI6tSlKeY680rAFiCVD&#10;AFg3J1fRl/tBiRbnj/D8e9+uevUoDVqdZ4pYSLl1WS7A2DEaiBp5Y6je1z9CfdXBBPp1YAeTdZRN&#10;GLFzxYC63BH1N1NwFBP9fp7rkAfb1qrDTX164mY34/DDi5tYADn62Bv9f6W5/Pvf+r/V/m69q+Xb&#10;1x85PotqB+txYD68EH/X5+t/e9A6rxIJ64GcsV1fkMQPrqAsPUTcWbV9P6f6/v2gdWzwA6952P5s&#10;Tx6rGxuAV0g/UL/sPx79pFB16o/h67MpJPqB5NyfoD9fXwQWNv7P9PfqU8jT/V/qz1Trsz2A5NwD&#10;a1+B+VFweR/X/H3rQRx4dbU0GOuvMLcXYXuDYkG6X+v9OR9eb/7f3YITmh/1f6v+L68tKgk9cTPc&#10;EAkcgFfpoB40jSCLAn8cH34Aea9X+bJ1limUOvkVnTVZtLMmlCdLMSL3AFj9P95PupUkDOetA8dR&#10;6fDkoIiCjq0SqoVtSg2UBdIXkiRbXvxfgXvf20YiTx49PCXKr5dKPE5CKqiBBJKG2k6UfWjWAKix&#10;ClBcD8Dk39pJYynAdPRurVNMdKFZI2UEFWIIe2m5vxpK/Vbm91ve5P059piHB49PUQ+fXErE51ai&#10;V0kqfoCDcXsbm9/8bA8+/Vf4aZ69pXgOPUiJFUesgpdQyrf6k39DEfRebf4H3tiaCnDqwUD7epJ0&#10;6rD+zf62QAE88G36m45/r7b6t03jQQLAf4D0qzW+v6ggJ5/wvbj3fQfUdU1r69daltqYgAfT6Wf8&#10;gaQfqSbgHnj3YBtVT14kZNTXqDNKpYi68er6Dm2k25K/Qn+mn3annTqjeZ/y9QmqY4lBWzX1EKw0&#10;6r/2bjhW1f4/T25oY0r1QkClT0zNkH1G/wCm9ixjKXAPLEE+ky/pIFzYg/Xj2+IqUOnP5dNNISTQ&#10;46bK6b7iNUMjo5lVoxEwKytrCCORjYfbq73vf/intxBQnFf9X+bpt3LA5x03phqwzxQJICUieapm&#10;YvFAo1FVjpwCXCngX/U3JHAI93MyBSxpTy6p4bFtIHUStpM3i41apgeOjDFWqaZjUQxAL5AtXoVp&#10;qeAICWLLpPLE8e7xtDJkONfXmSRBVgadKDb1c0sFm/4Dx8o2lzdJbTOPMQUdELX/AC9rD6n2nuEF&#10;MfF07CxYaeI6eqphNYKDIrExuoYxq0ZI1KStlF7nTyw4sQTezSgitT0+1CprgdcYcY6VDVq1Etwi&#10;edHIaCaKJv2/N/bjZL6QycHSP6+9PLUFSOqCMKQQelLT2Md0h9RN/WwvofnVxew0H1H+tx7TOMVH&#10;SkYWoGOs50XYgLEBwqlituTcc+kC/wCeT/T+nuo+LOet4OR1HlZrjRZDc6bfXgfliQWUj+v5/wB4&#10;sM4/1f6v8HTeqvxZHWI1XIsFBHqsSty1vUoAYlHuOL+kge7dVqaU8uuJrkBIuBpuWCfRktdmcp6Q&#10;LC35P5/w9+0UANP9X+rPV1k454f6vt6wyV0ZDeoci/Aa6oCTrCgFRYj+nJ/A/Nih816rqoCQf9X+&#10;XpoqcipU2f1j9J/1S/VlVuFLLxx9bcX9vLEWOB/q/wBVem2kBBIOemZ8kQNWu6mwuBfQGF7iw9BF&#10;7MbaR/Qn2+EpmvTLO1DqOOm5soS1lJuiLpIW2jUdDBCQLAkHSDe/9b/RwR0HzPl1oMaFQesLZGVt&#10;OucKLFwpaxEYV1a7qLek8AAXK3+nv2hfIGvXi2OOOsaZGQ3Ou9hf62N7D9IBAvHa3JBBN9XvZjxw&#10;61j16nR18hNyVFzqBIKlVIszWGnU2kELb+v+3oyCp9evcOp61zMoBa5v6ZONN7A3LXAJLNwbck/X&#10;g+6lPTq+oUBdupsdWxbkgOxB0PqaTj1AXewd3AGn+gHNre2mjoTjH5dOIfUZ/wBX+r9vHh05x1BA&#10;DXAXSGAFwrct6dbaiQbi5JIH+sRZp14tXq4IOQepTVZtbVcgC+tbG4b9QAUCyi/PNx+L3910P6dW&#10;qa16gz1ms28lwxF9OsorNf6tYE6gBbm/+v7ui0GVz1TUKVp29cRNGwJdluLm9rhV/q9uSdBtxYkk&#10;fT3sKw0UPW9I9B1LV4woUubgE/RfTzcgErYXP5twDYe2aHhTPW8UyB1NilQWB4W1gttK2JsoJDXX&#10;6/m9x9L+9ZP29bDEdTPJG6qqDi9rfU+k3KFuFLXP4/3v3XS4YVOOrtnTQ56iaFVRf1H6MEQkst7l&#10;bNxYC9z9R7t1Wh4nPU37aB0GuIBXBHp+iJZiSSCHJ/2Nr/T+hpratFOOr6VAr03yQqZQy6gn6U+p&#10;IYgGPUSB6z+eb/193x1SievUeaCPRpLhi1iDe+phqYkfT9sEcj6HkAfT3vqpUZA/1f6s9NrQObMo&#10;FvSSDdrm7NpJLenVYn+q8e3lIIPdXrRUmhAz/q/1fZ1wSI83twXBsG1MdS67ngrGrfX+0T9Prb3t&#10;jQDup1vFKeXTlHTG4LXbWV5SxEgSzEso9PjGoCwPF+T7YLVCrTrXXGd9IKkKGAGlbn06r21BrmTl&#10;T6r3IFgCOTtdVe3j1Y4Jp00Sztxp4sA3AfUtuLOAWMY0k/Qeni97j2/pySeHTbdq9vDqMGkkOi1i&#10;4uq8OoS5Cn/Vs6E3AFvVa9/dxpqPTpsamUqB09xY9jBG7lidRLq9wx5NioUlWLuLg8f1HtO8hJan&#10;w9OCIeQr1xnoXjuyroDA2IBDKlwxX8hVc8Fvpf3sSEfF1dg1B9vUZ1AGkE3jBc3uCRezgjURq0sC&#10;BwSPz7sme/zPW/n1iaMNq1klFVtTBCdQbSTp5bUxIFxzbi3uwPEg5PTP9p8qdNR8ak3Dgm6fXSdF&#10;rq17n9lr/TgqR9be3Q5wTw6axnHXFRqIVDb1FVPpZSOSACwWzlSSbAekiwJ97Lj0z1qnXCYeFyrq&#10;4DP6lKh2YSBSrlrsFYA+kE3JNve1YN9vW2Up8WOmqupYp/G9PEx/c0zRhnhZdatqeNTzrR1uWBsf&#10;obG13FNK1OOqsATVR0w1MjoyR1CGnuZIo5b6IrsgKFGA1MGJuALG/wBfr7dWtRTJ6bJrxPX/0dxi&#10;GezpdljNyDKeG1kauPx42t+LW5/1/Y5KUBFc+nQXr+HrnK0g1lFLRElTJwU5+shYEh7CxLW4+nPu&#10;i0oPX062CeHT1QZGFFSnWYMQCCzh4hxY8BBYDTYWsCeOfdHVjU0zTpxXJKq3Dp5NR6PQbH6KyH8k&#10;tfnj16bhj9RwPrce2aVLYz1fUTpA6wmqdFIDaQoumklmdQb8En6XW9wOByB9ffvD+fXg7AUBx1kg&#10;qpHHrL6QSVeT1ArIAA9+dcWvixvx/j724FKgdeWRsZx06Rzl+NRkUlQzaVRj+onQLnWwt9DYFblu&#10;Rb2xoXGOnUcsaEdSA6oCxC83sT6bC4HKAH9plJIQ/T+tvpT+0+VOnOPHh1Flqk9TAxiMAA/h1Ucx&#10;texUar8kA+kcXv7cWMgajx6aEorkdN8leiggFbiyhrMgJPDLGQbliTcE/pv+efbgjJIJY16p4pAA&#10;FOsCV2hwxYclQyh1T1qQD6iQrC/4544tx78UDAqBnqqtQg9PlNX6wb2KlVsSblCOFQf4hvoSQD9R&#10;/X2nki054jp5ZKkevU+ST0BiQdYVlWxIk+guLWugvfTb6f4WPtvP5dOB9IqT29Ms1XLFVNcERR8g&#10;jgTvKQWBckAMPqo5Fx9b+3xGGjJHHpouQaFcdP8ARzgWJuIyFsh1BStv1AkklXva5/Nj7SSYx0+r&#10;Urjqdceouii5DIRweeLPYgAfTkfj2304KEH06i6W/TrOvyW1ajyg/tWvbXzbT9P8L8e95r8+td38&#10;Pb1KLrZSiKSCzMW5PpJFo7mzKOeW/H596ANSPL/V/qx1vAHy6g1s4JLerQFN0GrSB/qiQRYLa1x+&#10;bn25F6fz6bZq0HSfhrJHqgFXVHJ9T+IHiuyWa9ixAuw4Fz9b+1RjAj45HTGsk0QY6e0lOjiw0Bmd&#10;bG0Z5N2YkkIbX02+n+HPtqnmcL07q8x8PUGqr9AsvpQK1/V6mJ4MZFjclvqbkD6n+pvHFqz5dUZt&#10;P29MbV2ttSspFyANYcB2uAdS3VRybj624tz7UhAAFbj0wWNS3n1ljr1Nr6WYko1wWsRwqyEkWYEX&#10;J/tf4e9GOhrU16uZGPThHVKNLHQUsQP7TyLwXOq2m39CdI0nm1vbTRE9w49WMgrjh1N1pINQC/g3&#10;+oI1kW0f8clWxKD6/wBbfVo1UlQ3TnDFeosk7JxcxqNQVtKsRwCNYuNJN+QtwFsVHNvbuhc46ozU&#10;K0Pb011FTIoOgvoDAs8d1GmMEE340Jr4sLcX/Pt5VBFT00XY1zx6xCrd1ALEhmBbUSrKpN+SAQQp&#10;a9yBcckfT37w/n14uxFCes4qfT6ySfozOTy1xYXN/XpsFP1PI+th795/Bn7evAgKw9emWuyMLB4D&#10;OqMRpBUNJ9dRFweCtri1iRzz7dRCM0rjpt2AqAe3pmiaU6CyusVwoc8Ibf7tDfRBYH1W5/H9fbjA&#10;aT69UPD5dcJaj1uAyyWPplHJDKCwvyB41tfm9+P9cOBMAH4vTrRbjU9YDL+pjcm5IY+q6htVwt7h&#10;Tzz+Db3o04r1UkYDDrksygcgErrXXZeS1mANgbW+tx/rH3sA5Pn/AKv9X8+tgkkU4de8uk2/xuo4&#10;PNv7Vvof9h/tz71ob069TurXrmJdThRqckoojjs5diQsca6TYMWb6fXmw97Ipq8h17icZP8Aq/1f&#10;z6dP4XkGn8P2VRExQyM0sYSnQA6XaSa5QBXIUrzZiB/U+2fEi01LdOeHISoCnV/q/l0oINq1M1Pq&#10;qXgxk/ib9m8lY5lDMVqK2S4CwFRcLH60BHP0HtO12qNRRX/Vw6fS3YjOD05rsemDJ5shUzxrpMkc&#10;SRRtM9hq0yLqMKMLEAXcgcG54bN6TX9PPTi2ykdz16yPtPGxkxmKaxk0iRaudJIrc+if1IxUnnj9&#10;I5/p70Lx6HybrRt1Aqem+q2eyeSSlr2ddLFYqqJVf66NP3CLpIdiBfSLH63Pu6XlfjSg9f8AY6ob&#10;WmVb/Z6xUW1ZKjQaimlgUyqJYaidZKmOBFtIgaILETI7Bg6Wsv0493e4jFaNwHXkt2JqcHp2l2nR&#10;aY2ihmRhrvrcyrKW9CpMkzAEqLhPoVvf6+2RdtWjEU6cNugBznpD5KnSkrJRADHCqDUBOWCSq/ja&#10;OEuC5jLD9LXP1IJsPa2NtShj0lYaHbGB03FgdRUN5LEuqixTQ/61BHrjA4K/UN/h7vQeYx1WnmRj&#10;r0VQ8LxyKXusiszK2kl0IZdJYabhfxzx+PpbekPWo7uvVoSfLpYYzKS1ClreNVIEgDL6FY+h108q&#10;NPqJY+kLe1uClkiGPM9Po7EAKOn18hNTWLFNKs1zYD1abKrAsfEGJvfn8EXvwn8JZMjp9n0CvXOm&#10;z3mLXjaMDUoDo6TAqSNbI4F4mAuvBvcg2Nh709tQVJz1UT4869cxmU4YKUJEQOsko+ogOzEkmN42&#10;/BNx+Rc+9fTtStfLq3jD+L+XSbp91wTM6lmRkj9DNpL6bgNM5JZURriygErqtzYj2+1oRwPTIuFp&#10;n/i+pH94Yn5FVpQaw1ypb9QUGxW41Hk3GocWBPHv30xHBSetiZcV49QqvNJygkQOWiOgyKPqSPLC&#10;CWBEa3sNVtXFgfdkgOCRQU6qZiQaY6bRkvIrXciVg1rBljWZrhAVlUu5Zb2sCeR/W3t0Q8G8um6l&#10;tWe6vTQ2SXymFSdaACQMQWM2oa0X1emoAHrPNrD1X9vFSKMeqljXB6mU9Ssr3YRuA6KVc3i9BIKa&#10;f1BY2UHi/wCL290fAAPW6g0r8XQiY1NTRsEukqMzmTSCrqR+lQSutXNh9QBx/X2Wy6iSAOHS5clQ&#10;B0o4oQB4iWJLFdTMrsbcyLZv7LWuw/N+bjj2l1GoYcenQF4Vrj/V/q/y9QP4LAkIWmSOKNXeYQxa&#10;kgDNMZZWhW6iIqSSTewuQOPbqyksC3WvDAwtK8emyfFyU8ly1oLsyOdQa7XUIVDKBdn5/FiPpb28&#10;sqEcP9Xr00w8NeGOnKjhjjhBn8SygKoBIGlLHVGdfpLIR+fSOLC/tp3GqvVwK8ePp1me0blNOhVB&#10;byKdIQcuY7g83sST9fdcn9vWyQTT8PUWap8YEhYWawBDagpI/QG/qeAfz7cALYHWi1VND0zz5EgB&#10;WfhWa9yAxA9TOCWAuPwpFzz+L+3VhIyw6a1LQtXprlyrLYavUWCuJAmqPUQo1MAC3HAH9oci3Ht3&#10;wRUUGa9N+LUmox1CbKqRYTABQ41Xs4CX5Ef5Kn9PPrsD+fbvhfb1UuWYkDh1BqMwUDSWve4YN6Ax&#10;sAFF/qzFhqa5IuBckj3dYqeVOmy3H16aXydzcs/jVNKI0i6w1vWkZtdWtwVPK24vc+7iPGBjqurp&#10;mqMw4X9f9GLjUIpEYm8h5BU6wGYnj9JFybe3liqCx6oZAfPpsfK6LhZHkIJ08hVRiQv7gCt5GlLW&#10;+nquDwfbvhZJOOm/EB1L1GXISEENN4iLDySs50yG49ZAkWxsfSCRa5b6e7aMYGodVZ6DPDrMlawu&#10;qyBUUSEhtLN6HIYsLFRGrf2/6i1/668NvMjq2tvM16cIsg4IRgdV72YGzjyRqXAJ0HU3Ab8n6/S/&#10;ttoRSvl1YPwPE9O8GSd7K7B3BawMbnXpOkqbXfxq4J0nk2uoI59sFdJxk9XDk5B6eKfIoblX/sgu&#10;9leT0i4BV/GCqn6kkOCQbEj20yUyT+XV9Q6cEyPIAci/D2BJV9Oq5QgazzwQBb+1z7b8JxxHVxJp&#10;1U49cXy5RSVsPoqobn6nV43vawAAIt/Zub882ELD4h1tpifgGesf8RspZiFViGIVyynUCrKy+nWA&#10;x5a1gCLE+9mMg0pj/V/q+3qpIoDXrtclZjdyrg2YM3pdh6o3Y8qosCbEcfn0+9GKmQK9bDVbjj16&#10;zrklJJEik8njToKBAQBp4Vl1AX5sR9fdDHT7er+IP48f6v8AV/qHU5MmVC6ZCSAQVf1KP9UdItq9&#10;RKHSeeNPINqNCpFSM9W8X+j040+R8jE6xpGpQyKAyqAAULGy3Fz+bgi5sOPbbxEFqHA6uJFOQadP&#10;MVSCpLmIliq2D2EhYiwIb1eqxIPBBB/FrssKHBqOrClc8OuzXoBpLKSNSkEMAwNlGoAM5uf9jYH3&#10;rwzXUB29X14HmOsTVcYDsHDGwLjk3QAsX4J/VYkW5sPdirenVDU1IHWKSqj+rMgFlNyGYOrgeorw&#10;zWH0Atb6ge/AE1x1vU3r1j+7p1FgA/4ZeGUhbnWforC1/p/Xnn6aKsOIx1XPn1hFRTM2o2a9gnrY&#10;NdVB8pFrsTexNrXt7toJOPh69UHgTX/V/s9c5MgnjJ1RjToB1DkcrpY2JEaK5Aa30N7W9+EbcKdb&#10;HqD00S1gZigJUL6rPwFuxDO/q4ABABH5tf26iU/03TTSA/DnrgJbRAcJq1E31OTzYAyKSFdr31Dj&#10;6f093Ioade/DGB8XWOIJGwKtIWOhkMlwy6iSZh41JZnF7aTewJI4B9+Jqa06qF0sNYx08RZSCGIJ&#10;I/6dQUE30iQXCgAn0mP6Hng2+th7ZMbk4XHTqvo7S2evVOYjkXRGQH8QYox/cBUAAE+oKyoSxYX+&#10;gIuPflgINSOvM4XBPTaZY0e+oGNgCVVWEiC7agAbEKptpBvck8c+3qHGOvFdWnPb1ykrYjqWNuQj&#10;jx/V2tH+SDdGBNr/AI+n090VG7mYU6qXFDQ56awQ7EqxIc6hZRq0LpCyGM2BjNiAP0kj/Ye3j8Ke&#10;vTWSf6P+ry6cqd4PA1gpKE6dQBu6+kkGwLnX6bgj1HSOALsPqDijZ6cXQ1QF6g1IM78OefWCLXLk&#10;XAS9vIdIKgXBsDx7dXtBFMdUYZJY93WGOLWQfGdejUdbK8TC6ki/DfixvY6eLcD3ssQC2rt6qEJB&#10;B8uPXOtx9KlKxkkRtYdgXU2ZzdgRbT4tL/2voOBe/vUczMSFXt620QVD3df/0tz6KioEiUJRxoxi&#10;QKWUeeoUEHWSQxvIzfqAH05+nsYlnJFXz0HQq0PqOsNRT0lTH4y1zeyorMjRusasitp/UvN7mwa1&#10;/wAc7DEEmvHqva1R0l55EgdRCGkDf5wA61MiMQ0Sk2ChAPqB+T9Pagdy9zY6bPy6faCXTDpnlBcc&#10;WGo6WYtqbVdbmZQADfjTYktb2ywNflTq4NBk9ZJahQQA5CBQXAOqXyNciRGY3BcL9WAKi9wPr7qF&#10;4mhr1fzp59KCljp2p1/cWRSTdboNTjSDrYkOpCf4HUfqovf2nd2RjjpxACMj/V/q/wCL6xiU+WWx&#10;IVWkOhdFwNZHqZjxJdBYD/CxP092pqUZqeqhqNT9nXCee41hjexZF9RKhF0uW9Wl2FjyeRe3DfWy&#10;LTFBx68zAgkju6S8maiYlIXJY3VLP6gAD6I3KehFsTc8sD/S/tR4JWjN6dNmQtUav9X+r/V6NbZI&#10;snDXs9gSLH/UkKLjhASth/S/A93EdPPpvX/S6zR5Jgmm10UkXdFIJZtPjVbH0AcEgXuL+9NGB17U&#10;SenGLMhXUnTZLISRpCLYIHKsbWH6bXuw/qL+22iwTTq+v5dOke5V8Vi7MmpkYvySVGn16wCWQGxH&#10;BN7AW9tNbg56v4tMA9Q2zRd0kVyzqWCg+qMEi5OoX1A2Jsv+btb+vu4i0mgFOql+BGenSjzC8Kz2&#10;sodldr6btwTyLltXA/SPyfbDQcNINOnEm4ZNf9X+rz6e485D5FV3XVpa7Arf0j1AWIC8EnUDbgD6&#10;8e07WzeXTonU9urHU7+ILp/z6cfWXTzcqB9eLg2PH4IsRyPbPgnVp8+ndaeg/b1BlzkOsqrrqCrY&#10;nTYXAsDdrN+kHVf8/wBePby2zefTZmWukHHTJWZdSLatRIZ9Ktp1Wfkgc6WXRyv6T+D7Uxw041p0&#10;yZeOf9X+r7OmpM0Vd5WfS5IV1/ShK83DEcAXuA3+cvb+l3TFqPCvTeunHHU6TcqBLB2EYZUUrwbs&#10;um0YQEgvaw+pFhcW91FsCa0z1YzasHj01S5kO7FdNnvGukag62KlwENrH9IF7qP6C3t0Q8CB1TX1&#10;AfIu403CoQOUUADQ1jGy8AoRwLi9zfn6+3RF+3qheh4ceo65Jgp1H6vZiOTq/SA6c/qAC2P9b8j3&#10;4x5HXtf9Lp1jzMSkRTOwY6Q15PUQQPQ7KtnViQbjlQP6W9tiEmrL1fxKUUtj/V/q/wBWVPBU8ByS&#10;W9LOtnBYOulSvOlWNxyOTa3LfRh1rig49Og0AP4q9ZDKTLHqNwzQtobQSQWH6XU8vdyTe/1PI+nu&#10;tNKHND1vXX/L1zqo4Ep21SIgBGhQUOlyWA0sCXclP8BpP0U2v7qjs7GnW2VQBQ9J6KpF2BkJjK3j&#10;ubSa1JJd2UkkoGtdQS4tYH6+1NMDBr0yCQRUZ64V0q+G0Ei6zxzqAYgrpIYE2aJS1ze51WBDX97Q&#10;V4/D1omowcdMUEiTuwl1RhblAx0ASOfTEx5BDKfqR+B9fb/wrRWx1RfnjpUQU9JTwiMEA3s8ZZne&#10;RmRiyLq/SvoB4uFvc29pSx1YPDpztWgI6zyUVC8ZVqON28UgYqo89OpLWdWAVrxsvLEH68fX34PJ&#10;XUHz1sqKcMHpIVkdNTm9PUyTRMBqEyFZY7AEN5CFd0EgswYCxIHP19qELNUkd3TDgVqD1B8ot/qd&#10;ILXW99RNz6rFbH6j6/7H27pY1IOOqk/sPUinE9TKUpKaerKMjNHTAtqUEekuBZXkPCc8n6X5HvT6&#10;EAOsA9OAMaBRU9CLS4SaKOlWuipHaCTzQQxoztEqv5I2lkIUSVgJNjyurgcXsWvKp1BGNDx6VCNh&#10;TVTV0tqWIql9ZPAPjKgiMheF1EgWUNbm9tXPHtG7d3w0HSkL5kY6nHxrGV0PoS+ldTEAjSQNXOkL&#10;e/8Axr22uo1oeneucNgCI1XVpBkF1GthfT6WIOpTbk8P70eOcDrwIIqD1k0AD1KhB9LaghFhZ2P6&#10;rX454v8AQ/Qe9VPAdeqD1HlKXHJJRioZGILAcaSIxxpP0F7Ai/597GKeh61QV44/1f6vz6lJGlg3&#10;oI5BYfSym2kf7fixuB/h7r508+rdYZZIkuJHHB5PJA9Q1g8aiBxcf04Nh9LKDXHWjSmeHQZ5WtpK&#10;arnmnMcNO0CwT2QzisqmLTQyqsdgWpwi3Y/lgARzczhDlFUfEOkEpUOxY0HQfyTxh7wuZApbRMys&#10;hlOov5ZFNmRiAR6j+Ob/AFK5VJBqM06TE5P8PWJqkaEhAswYlWK6yxLWLEfWxv8A72fpb34L3V4D&#10;rQIwAenMZgU1JBFRxvC5X9x/KrtrUiwVxYkuACV+lrcfX3Xw9TsXYV6vroukDh1JXL1kourNUCON&#10;aieVRcJCoGmQMSpE0AJuV5b6L9L+6GIBtJUV63rJ4cBx+XWT+8cQjPkDvKARriUNTuBfSsbuNZFv&#10;7Vrq5JAJ9++nYlcde1gDPHpypK01AjZ1BctExMSElQbuXIGlkf8AFh9BckfT22y6CRTHVlNSCRjo&#10;MRURqkEwZ1aLTaTnxQzM2uzsiSftRKx5YHi+k3NwvZCtfQdJKsAPTrr+JyLNIfLYsrWR2EaCdW/t&#10;MQbO7A/Vi7XvwAWHvDAAxmv+r/V/m63qbPTVHVVskpnm8sYVlc3WxdZgdJEch0/uITYn9Sg6bW9q&#10;SkYQouR/q+X+qvVO4tk9vTqK6tjnjlv5EVdIBIBkVv3ENwxB1seDbWp45Htlo0oa5bGer1euT2jr&#10;Ks6rM7rIW/Hia3MXCpFKzBgYijENqGoWvyfdSjYHWwRxrx6UmPaHXF6XkCsNOuytrLeiRoyQ4XlQ&#10;1yrAKBci/tPKCtScdOo4DDHl/q/1fl0L+JjfxxzM5YzGy3vriQH1QraypdiSfpp/N/ZPPQ9oXA4d&#10;GMIFKlsV6UbAMytqtYHUiEjWwI0/qbm5H6rgn/b+0+k0JJ6UZLagM9SVcBCBfkeq9mjVtPqX/ahb&#10;6g+6UzXz60eNa16xjxyAq2qTjUEYBgQzC0hQ3uAVsOPpY+9108OtgDzNOmycQxyhtRVGUk20iMK5&#10;u7EMW1MV/wBiOf6+3F1Efn/q/n02wUEen+r/AFf8V1GkqA8T+kiMaAWYabuDpXwqdRCtf/AN+fbi&#10;qQ/HPVS/EHh0yVXldWaD1wow16NOpZDZU0oBzKludI4X8e3cgGvH/UemiSy1TpF5KSppQ7OsoRWd&#10;1F9Zui6VZ3DeJ7yO2sAqyE25B9rY9LU9OkpJAKl/nXpLS5ZomlEhKlAoPm0sVBssRPCqAGN1YDSF&#10;Om/tUIBWgJ/LpjWeKjqPJlkYm0gVm1RqjBydWiyrY82XgWIJX6L+LWEXyJ+3rWs/iB6g1GTjKsgV&#10;wSulY49IZGQFnmRi5WIRlmsBezHmxI9uCIjFR1bNKMwr0xT5JEjZI5kmJgDA6HRXaIkyLGhZHGmO&#10;VLDj+v149vLHU6itD0mMgFM5NcfPqLLXazdHVSQHUl1Yt41vK3Gm66jySAGNrAW5dWOnl/q/1f6s&#10;9UZyNdV8uuAr4tBVeGBCyK1tZuDYCUtpKE8gACRrEi1uLFH4kCnXhIQtKdcTNGbASGznSrhzd2AR&#10;BHE8XAe4+rXFgL/2ve9Oa0z1QmtCTx6VMGJgjoRPSB3mlLJGHlDLLKHUB47sLRxAMHsQAbWB+vtC&#10;0xD0JAz0rEaqBXqK1BPCsUjqoiSZXT1M7NHIFXySIw1GdW9LKQEdrD8+7rKrlgKa+vaa9xBB/wBR&#10;6zGUoFSMlNKNJIWbUrFCArXDhpBGj3L2OlSAeAfdRHUmvW6ft/1f6vt6mLlFUhVmZRc3TSCyvcXM&#10;rXIcG4J+oULYkEgmng4qBX/V/q+3rdST9n+r16yLk55Aq6nJJ8Yj1WN39fj8gJ0ysv5GrgDVpNx7&#10;94RY5HXqvU+v+oddvk7SRoGvI4A1XCRrEOTOGVmZQjqQ1+C30NvdfDqtaY69rBoPXrxy1MDaNmv6&#10;zFpYly0dw8iEgW1ggKSQoe5so4978J6VIx/IdbZqcOsIy0St6pCFaNVhW4iW7MDZ1N2lZmIYNYBv&#10;zwCPdvAOmtOq62+XXa5YWAR5GFzci8ZctqACPYeZS3+FgNP4uPejETXsx1vW1eFOnGHJhmTUVNgj&#10;MQAfQtyqMvrsxRTxwrD9JAv7beIVNB2+vWw5BrX/AFf6v9Xq+U+YchSzlvStg7KWDWu1gwuxK3BU&#10;XQlfUefaZowMEf6vLpwOKYP/ABXU059QW0SKWVV8cayRa/E7FAUQ2Iv+C1gB9B7oYFw5qOrmYkU1&#10;Z66/jurU+sE6NI9WmSOxBLsjMzw3J9RNze39QPfjCABTHVvFJDKSK9co8x9Q8hHCmykOS+oeWJ3B&#10;tqvp4uxUtY2F/fvCQ0xj/V/q+3qqyGlNXXM5oAFpJbMvEg0a3QEgK3pOhprMbaRaRf0839+8PyzT&#10;qxkAqobt6gtnALlpAgB0qnkKKoMhIN9RJjkVTc2BLA/Ui3u6wkmgUk06oZSpwdI/b1jbNAlFjZjb&#10;yDyAgOqr+uNASvqRDqP9r6Xva3v3hEVJXrwlYcOsLZyQOI/IVbSGsFRGcSBSFCEnUxcjUBck/X3Y&#10;ReZUU600wbBpUdR/4oWHlLxAK/oZNEiEEpr/AN2CMl2Glr+lG44P12I6jBz1XxBUg9Zv4xp1+NtS&#10;C8QAKjRMyqbAyFS+rWpIKg3/AKKt/evDORwB634gPDr38bYFw7oSvLGMghmGnWZrPqi0MbvydZUW&#10;IA58YjQ9bWTzXqDUZhpxEqSFZYxJKXRWSQByIy6i58B0NrYfUFb6bC/uyQtU1WoPD5dUeUtkGh6x&#10;RZeVSFLBl8hVDJyx0OzOsTqReOMLfSnB1arrwPdvBBwvGnVddBT/AFf6vt6lnLs62SQFwC51sz6i&#10;xCaZJlOlyXdRpPKDlmAXmoiznh1YyjBBp1iSvkax1AM8qsGF4llBY3cHVp8DOwALH8Mb6fpooo4D&#10;FP8AV+X8/l14SMeB+359PNNVXX1so1Cy6lZmCLdlgIvH5CGJUjjn63t7bK1IoDXpwGtCXp8v9X+r&#10;16kPXIqkFnKsA1y4uI0Ok+RXChiDHwbBRcBgAAx1QNgnrYdx21FOm6XNxJqdpCxRSQHbxa2X0vGW&#10;1M0fkX1KSOdNxcG3vYirgfCf9Weql1NaHPr6/PptfcjawI5EQRlH54mVyGZAxN0WpkQhmbkWvYcB&#10;vby27sK9NiYl9X4uudbnFmieL7lWdimlY1J0ayt4gxuWct6RH9dFxyfpVIdLeIEzTrbzF1FTnr//&#10;09zzyFVEgkjZbkBklZiJPoZFA/VqUAMFHkvwoJ9jGmeGeg3pHp1Dkms33BC3LMsrOQrekkfulL3Z&#10;Q2m54VuPzYWp5ef+r/V/qz4kkkD4ukrkHlhqZQ14pDoEhBs3kZbj+yBq0LZ9NvIPx7UqAUAHDph+&#10;K06hnI1CjxiZgNJAchQVUW1rr49TKRq4/oBzf26IaitOtBm9euUck5JVixAGlGmDMD9VKhkPkE0Y&#10;f/WABB/p7q4WlAO75dbBb4Cenajyf2Ksjzz8jyEXBZo9NmKs4YeQEA2+jfRjYX9tMmojSB1dW0jL&#10;efUiXcK3ACo5ls/NzoW3o1MxN2Yk6Qbqh591EFdXbSnWzKPIdSJq79ktEwN0vZ0a6kHQ2piVZXHk&#10;H1vZr2HPuoUasjz6sWFD246SUrXI9KrGx40Aka2+gJ4GoG5NySTz9PorSvdQ91Okuan16c6bEz1a&#10;CZZkiSRCYnaBnWZx/nhrUqoQaAC4BUE2Nr39tNNoqtO7/B04qEipND69ZZcJWKzpC4cR8q2lJCxQ&#10;B1sFIVDGgsWPF+BcW96WVKGoz1YRtmpJA6apaat1Ki01RNKGACLGxYCQho3ZLnQs31AaxA9uB1OS&#10;QB03Q1wDTrIVyiINVBVx2OgSMulGNyEQaiI5GYuQq8jkC/196AiHCTreQMISvXTrWQqUSEseS8RZ&#10;ldQn6hCF0iQsxIOnkv8ATjg+7WPxY+XVcjupXrGk1YQLwyqCW0F7xjUBwp+qlmQ3A/UQb8H3oxqO&#10;DAr17u4UNOucVZVpUIJFcr5NIUcN6lBjcNpKgseQp+lrnm/uxjTQCDnryswapPb0/fxeD7cy/cfs&#10;hQLam8usq66gdWoOWXUfVfi17e0vhjVwz0/43b8WOmKWrq5KhtAfSZCLfqN1Ul3Y6QrMpFyB9b3H&#10;NvakRpoNTnphmYmoOOuDzVig6YZmtpB0fuDVb9AWwQMiC9vqBzyffgFr8QHXhqGCpI65hayZQjQl&#10;DwUhuxciT9ImB1aCjAD1ch/rxwPDSGrqx8+t9xo1KddhMm6HTQVTqSEMipqRTcB0NmaONlKKGHA4&#10;I/pb36Xm4r1vuPFDp/1f7PXCOlrAxjamqYpCWujxupIjJLuiXGtIlsSFuSB/re7F1rVCKdaAauB0&#10;6RYOrJiE8ghDgFmsiFSw1tcOSrtIpsGHB4BsL+2mlQA0yermNqYJAPWGpxM1JGZzMkyIoMjrAyLE&#10;5t4lDszArbjWQASpA92WZnGgjPVTGUqQan16bI2sW4BjUknWLDyDnTewGq5H0IIPP0ve78Er8XVM&#10;49elfDWjxXkb6JcBEbkk6PSwJZnIjN7Wu1rjj2lK92B59KQwpwx1Gi3EoJ1KqeK7kjjWtvXpYfpZ&#10;SPUF9Lnn6fSxgoR21r1rxcZFD1grcn9+ioks1x61AKlljAsCXAsJSxJt9F/SDY397EegnV1pmLDD&#10;efTTJLMCI1ZrEFHMIK2tZNJZzrM0wT/EEEAf09vIEIyO759UJNKA449cP4hUMPH52I0gM+kEupB0&#10;K0n0VkUHTwPyPr7t4FBWnVdTevUvHvLNUx6QZZPWqXOttSrdrXBGrxtZNV/GB9PdHACUPDy6slan&#10;V/q/1f6sdKqOa7fcqF/UvjZCGazkD9syWszBdJI4Zjbm1vaUjAHn/q/1f6sKAaAA8epvkJUy+SNU&#10;uAWaVwwf6CRriy6VuFuDJ+GAPulBXhnrRUH7emVaSmylXUoZVYxC0ktIGeSlmkbxqJtaspRwhCId&#10;QB54B4eDtGAQKfb1rT4jEDpW4vY1H/ljVmnIQzSRrSLUeWOWjp1W0yNNC6ieeWU3WRABpWwH19pZ&#10;byQUMY0kD8j0+lqtCW6UmP29S42skq4zIPOiU8cJbRBFAoBVBHGBHORayXtzew+vtLJcO6Baio8/&#10;8/T6whGLA9KR4FnZQNMl7gLazkc3/bH0KX/wspt7ShtOfPp7SCKrx6iPGIyjIeG1t/iQS9zIP7AP&#10;N2HNv8B7tXURXrRqAx6jtU6AVAuB6WGqy20liyH9LqRaw5F/d9IP4c9ULkAg9Q2rGGpQeFUKRpCu&#10;r8AodIupUuAbfpJsL8e7Bc0C93WtZFeP+r/V6dd/eoQQTq1AMwv+Lte7BbA3+o+g+gPv2g1IPCvV&#10;i4GadZYql2vaRuSBJobToU2ZSF4ta5vc2sOD786UPHu69r+XUtsgFikT+ysZLKFu9tNrg/pYn8D/&#10;AGPugRicr/q/1f6uHVtY4eXSI3BXSrR1FaSUehimnRDGLHWqxq2pxoTTrBJI+v5H19rLdASqfhPH&#10;pLO5KlxX/P0G2Syj1viYnTFDE7KyNreR5CC888jaXex/J4soP059mUcYSobB6QNJqAocdYqKKsrM&#10;jT0VFQVNZXyVEfhoUHqkZUScmo8gTxUwjHkJcp+3z/j73K0cKl3lAp59WVGdgFBJ/wBX+r/i+l2u&#10;zpVWWlqKZrSR+aWocx2ilHM6yVcTa2RncKqqF4+lx7Rm7GJFbpT9OSCGFP8AJ1in2dRzB/tKytFU&#10;ZDr+5aEUczOtotKRIJ4PFIOB+U/Va3vf1jjSHUU+XHqhtYyNUbHX0lmxGcxaAGkq5hM15oaamZ43&#10;jVzC8wMbsQHH+bZTaQXUaWB9qhLDKahwMfz8+mtMi01DFeo0WEzNWj1dDjKqro1aVWmiRTHTNF6p&#10;KaaPWrSy0kbamjiDEcgXZSPezcRrVWlVWHkfPqoSVwGVKjpbYbbmToUaLXH9vUJT1EIA0TMzi00z&#10;20vQ05hIMcUmqYkEta1vaOS5ierKDqH+r/UelSQyAUbpGLjqeOmWWtjuKeOKMzRuscdUqFnb7inj&#10;JCstiCzWRwCTwbe1xlYk6HoePSURroqUI8s9dPj8QJmp5zoZl86xmyxBJo0EZ0BpH88lMdKf2lVS&#10;w+tjrxJzXSdX7OvaUrQ4PU6Db0M2sCoNTSR2jMvkBqC5U64/UTplcsCj/RLgDgn2208oQkYNeH+r&#10;HTggWpHA9JHI0E+Jiq5aqOX7GDx1TzFr+MMY4reI3Otbrc8HS30AvZWjrNp0sPEz0ndSh+Eleo2P&#10;kiaqlR9AiRi1NMJCZJEcFgHKDW02u9l/Tyw4A92mEgjwMefTcLanIY8ehBx9PD+3JrjkjjugVXWR&#10;C0T3LwsFcs1iL/W1uTcH2Wkt+GueliIGyBU/6vy6X9HkFKRxoFDFrNdL6IlZFe7Ncys8aixF7kn8&#10;D2WyKxDYz/q/1f5ujENGppqFPTp/jrQ7FbsAUBuDrC2HqjRlJSRREb/XUAbj2wUNaAefT2quo0x5&#10;dZnqkItcWZbsrMeVjbkH6Xg129fLc/S3upUjj1oEliAfTqP99YlTMAiySLIb8l4v3FaQmzKSo/sk&#10;8W+l/bxjb4lGofL59V1gZr00VeSS5AkUyL9SANCBj+rxEj/ODi5txb8+3VhoNR4fz6bkbga9NMuT&#10;tIpEvCB1BFioNj+3EzMW8klrWKkAHg/n27pC1A6Y1EFWJqeu4a+NriJlijkAhHqCyNqVivLGyS3v&#10;Yn8jn3XRUAniD/xY/OnWw/cSwx6dR6loFhqUemeWGyyCxeRVl9GtwGJ1iZ9NmsxZgRwpJ93U9usG&#10;h69qQVXT29IDJNFURSQORFLSl9E0dkH28jlWV9JYP4agkqL8FjfgXK+F2UqVrQ8ekMh1gqeP+r+f&#10;SGlYUyyg67M7RBg7JFGkSgCZp3Ismog3FmIsoK/lcrhxwzXpOdNCHNDWn+X/AC9JesqZdclPrkk4&#10;R4mv+pVIkhQICyo5X6K31Ukt9Le1SpRdQXA/ZU8P2jPSdpNLKplFTX+VP8ppXHD0PUmMMUjEc0dS&#10;oSYzSPrdJLhWRUZ7yeUSPZT+LD6liB4j1HXhrChwRQj7ek/NU1OstIsiIjiK8XEesBRCsnquruQN&#10;TDQRyLH6h9QoAPHzz0mZiNRNQv8AL/V/qPUiMyTMi6byAAFtRBUqSXJZkMjQsBwSpAva9uPemooK&#10;g8R08CSRpNR0+UFDNVsioTrKRoIy8oqFLSMVIBBKSlz6wRwLWIU+00soioWrSvy9OnVRj2gfy4dC&#10;7isRkqeii80cLRQM2mImKVUCmQeYwqLC2u19ZDE3/wAfZPLNGznJr0Yxxvp0moof9X7eskOOaapp&#10;JJGTxSyMoSZrq8TK0aA3/c8yS3KnV6mYm9lB91ElF1Z19eVQSa9NVXhpdMKRvrQq5MxQxOhhdiQ7&#10;DS6qFX1fjST9T7cjn865PVXhIPb8XTFPQP8AUhmW4SVkAAKmR1IDow8mtv0/QFltawFlAmP+qh6a&#10;K44jqL9pIra7qphkZvVIdLzOLOCzhDI8liGFwOObfl0ygijGo+XVagE1pUHqJI8xqJHqGeZGOpEu&#10;uiNFZf8AODXotquFJvcD0/19uKVoqKcU/wBR+XVDqqf+humyqrZIVS7BWJkKrKqtGskZKsQqgvIP&#10;Wbhr3bn1cH24IzUV+H/V/q/4vqjynivDpqfIsz2C+j6MAzO0gYerTcSFWfTb9RJ+gIPpLgjA4Hpk&#10;SnhXNf8AiupUE5bTr1OY2C6ZWZC7OFcqjF2CAErf8hQQx0mwoU40GT1dZGoc9PEVXoY3bxnSrWII&#10;RDKdLK0JsAgcNo1aVurWFgPdGWlK/D06HY1Gnu6nNXvAbggFNC+TyljpVtCuZD65TDK63DelR6f8&#10;fbIRCSxOOrB2H4e7rEMq7Myxj9xSI1KJeZpACAC6L5Hbkl7HSBbSb3PvZgAU92KdbWQCuf8AV/qP&#10;+TrNHkJ2kaMAh9Wou05U+O/qsQUcRC9yTYG/JuB7o8cQGoMOvBwSACepRqpYiVk/YWMBpk0qoHJD&#10;CPygRqsoIAPqLta4HNmwFkYUGOrliOBz+fUZ6yWSUKrc6WEaySsztq06Z7kG1mBYCxkUEAeke9mN&#10;U+LAp1TU+oj16kP95H+5KGSNRKrNcxqrKArglC8i+OxBNjaQ+jg396YIco5r1bIOV7epDM6l9VQx&#10;SxNw6SsGRizDj9LgLdrD0gX5I5phiCAetkUFa9Nb1PjLAMPKgZrMwLrYF7KzNpiSOMHSoYEgXDXu&#10;vtwha44dNMxrRR1yFVEpk/dLCU6V5b1KQvjUxE+VbBgQmkBlIX68jZDECoyvVqr5N/Prm1fEoezK&#10;QSyF1eMIVGlpHmZiZSXNuBdyfSbg+9aGI4deZ6UqesJqrshDORyoICMw1PHcaVUMgLPZFIIC3H0I&#10;Huy9prXup/xX+z+XVdbcdPb1jasVVch9Z8oDMCoAa11vHdSsap9QzAkn1XUge9qrkZH6fWy9NNR1&#10;5q8yyJdkDmMqmh2eWTUuj9pvGb+Zf1iwQgM63IYD2kaQD8Na9a8Q4x29S42Z4wpbQQzMmv8ASq28&#10;sQJAYOjI3qtdWUArcnT7oxAIJH+89Wz5Hu9OnUTaEIMgZdR1yqEbQpKs4BZtUNPGpYFVB/Vz6OCz&#10;TJ48ergMgoTx6xNlV0FUmSNU9QCFnZISD41R2DeRXQfrNhquAvpW+xExNCOtlxpVQf8AV/qPTPVZ&#10;wx3LzEhQrkKyqWB/QQJrpI8YGp7nWFIHIX29HAXahWlOmmlNMny+3pJ1m4nI8UdyYiFcvIIw6IQZ&#10;ECTkyRAArYPyv1DC4AWx20dV1Y6YM7NkHphbNzM7lqh41srxghgaZo9TgM1yxLSG6x2YNpNyHsQq&#10;MChQ2Okhmdmq70bp0pMxOGjqJp0XVHeGJl1IsFwolAjI0mRjoEvAKjUDce07xCjRqMdKklY6Sxx1&#10;/9TdBlxM1PJKzM8qwmTSS5OuQJruoZFOhVDX4Gm5Ci/sYrOrCtcdB8q4LKRnpOTVs1LIkMccE6TI&#10;hmcuA8MSKusyKw8c4dFABbmMctY8+31RSNRJ6ZJevCo/wdRKmkpZTVSz+VnUxiMwysIqZNAtJ5XU&#10;CVtJGtv1W5FzcC6uyMoUUWvVSinic+X2/PprIoo420QLqg1GeQv5HlC3a6E3Un1WY8N9fwBdzuNc&#10;+XTVVBoAafy6wNk1HADKBGALLcurMCkUgX0xDT9SDYg/1FhtY20jOOvam9em6pqfNKLj0KgsNReM&#10;W9CqotZg55H5Ht2NcGppXplyQFYHz6xLNItvURYEuVtfTclyvoILKQCbDg3/ADz7tpGMdWqBpAIr&#10;0sKOkkrKeOUa2TSD6Q12EgNpQARYargEepubnVx7ROdLkHy6UohK8epEGJZCRMkbQSkQ6tZeG9/0&#10;PCQhJbTZSoH1uDdTehk+fXtGSadP1KyUhUeewA8CQk6o6chbRwxnnkE2kfi4Nxa1g0QXIoP9X29O&#10;gjgOnEzQA+ltTnUt9JTlmBU+RUCOfHytv1n8+6KraqkdWOk/DWnWOGnVpGk8dtbFPJz5CJFZCDHf&#10;T5H03INxe5vbT7qZaYP+HrarqNPLrnJBJEGRTGyXN4yFGmYqdfhUiyOQW+huTY/192DgkYz1Ugjh&#10;nrM8FE8QeRVRtAMisza/IoUoAwGmKQquoE/2jb+vtvUwJ0nt6c0Jp1HiR0wzQQMZgjGQcSMoW6xt&#10;GC5La+CZibFhyhH9oe31Y0BJ6ZIFanpnrIka5J8bGPyTaNTERuSoUKTpcsZPTbkC54+nt0NQ+fVH&#10;CniBTpGCCIVxVZEEbSKrR8eNpEV40hCabBEjka5vq9V73+qrU3hfB3f5P9WP5cOkNF16a/p16WlH&#10;FGCGFpD4/JD5GZS8asQbjUVjKmP1A8kWJv8AT2jY1JpXpaun8uneGCBTCHYxjiRV02VzKA4K6PSD&#10;TkaQxuXP+pA91JJ4cOnKCtR0/LT0KRB0VXbSdChiZRIwYuCxXTLKqNqJH9pbf09ptTE0Pw9PFE0V&#10;U5p1higeTSrGNV4HjAQ6pQo0+VLWdwtvryDz/T26XAJHVBq7qmny6xzU8YkWTxAiNgnkFvIvjRUA&#10;EdyvlQtcAWF7G9tXvwkrjP7etsulhny6yieDVdpArgqv6WcXUkufJp0r+3y1x6Cfr78ytqBA60tP&#10;xVp1Aqmjq9Q85IIMDwqTHHUXWzxyMT9dQASTmwW5vf3cDQSCOqmnA9J+fEsSqwIiwREwhi5SEm/K&#10;rEoexXVZiwP0uTdhZ1ZPXprw8g06j1lJJR0zynWi6SbMG1KIlF5W9Ra2oAEn1LxY6uPd0OpwB59a&#10;dSq8ekc0zsT6r3sV1WvpLDSx9IAZjc8g3/1+fa7pjWpwW6yU1T4ZePoyG3qCxkMfGytwAFVuT+T/&#10;ALH3R1JUADryEmpB/wBX+fpzGUVrqylhoZWuukoqt6449fEq6fyxsAP6mxaaJtJzjq1WHn1nUUUs&#10;a66ezzlPBIHMcsYazksbaAeNKm2rgfgkj1WBwTpp1s6SdJ/2P9X+rj06U1JSRmllg8oc+QSGaUmO&#10;pRYz+4JVUiJgqnQ36rcmxsC0zsSwPw16dCAcD9v2/wCbqXDWy1UjQyRwU6Qo5hbWC80Tr6fGqjxw&#10;hY2IYqbyDlbnn22yqorWpP8ALrYLEkUoP8PSihxM9RJEyM0Ql8dyGP7cnj13cBGujArbg67AML+2&#10;WnVRXy6fUMdKgZ6EbC4mnoqGOkp4o4bOzSaRcmZ2CSFpBZ5da2UNc3uP9gWSTvJIGZ/837OlkcSq&#10;gAYf5eneOnjj9KkqC2qw4twRoOm1gB+B7Z1MQOngoGCaddmFSwYl2EZL6DewJFlLfW4F+D+D71+f&#10;WtA/hP8AL/N1lSS0gsCWTUALENyBdhc3MYBvzf34iop1tW056aK90i1uCRZUe7EgljY+sghrkIf6&#10;8H/Ye3kAYKOm2IrqHAV6SdZXStJpiRnZWv4om0EpwLC9woivYgcA8ckmyyKLGePzHSV2GoEGo69T&#10;01RUK7s1ynBIbXqfSFXQwsNbBrsDwQdPHHujOqkA+fW1BZaU/wBX+r/VnqfDRsdPkLo2k3YEppYD&#10;QhvYaCfyf0ra/wDT3TxF7qAY6c06fIV6gSv4AFJAVSwDj0GMalMgAW66Zf8AAn8n6H24ulqN+Lpt&#10;wMVfpukqnP0ZltqQAcKGZfUFAIVdK2/xIuQL29vBAB69NmRiCKdYvuJpApR0ZnIQo1pDJGgLeOMM&#10;rt4zyWDepl+o5t7toUGtCB/PqpYE0x1AO2qOvzFDLioUxVP4TVZJYVVv8oW6RRUcBMlNFDVBixb1&#10;LGbDTx7sbho4X8Ri3p1ow+I6mMUBOf8AY9OhYxuMgjpft2Kx1TQLBUSAGLzxiEqyioVDPK8aiwZi&#10;SASOAfZU8zs1SO306MY4lC8KNX/B06pJNRwLBXoHguq09WCJWqKYi6JVIy6iUVQuu+oH2xQOSUPD&#10;y6crpBDAkdRJsKsieahQzQSLIJLsuhl8YKqQ120La3J4Fvdlm0tpkqG9etNEOKcPl1wbFXjDSSSk&#10;FFKiYlgpWwcX9MnpSwX9LfkHn3YSrXtWo9etGNjxXqRBioadYVMceuAu0bQxNGjrI3llHjBKLI8v&#10;rcj1HTz9TfTzEk91MeeevCJgKAdY5KUs4kMQRxOELTabvqZVHCWUqoPo4+n1596Vq1B9P59b0ZyR&#10;XoLmwokkjipFMqNY+KSNSka82BLD069VyxuxXj6+zbxssS3dn/V/q8+kRgYZahx1Ik260oglalVS&#10;YZY20iGT7eJHYugcBWMc9gAAQFIJv7b+rCfCT/qx1r6dyCABXqBNjJcZDIs2kLEFEng0yfcwGPUu&#10;pQl0o3DXJJuDcfge3VcSjUDQn/V/q/l02VMfHB/1fs6Q24HyFTSZaljipFFVSGmpJaupn+ykFbNG&#10;kdPVtTr5zTKvJCDUWAFgt/auFYVZGLZ/F/senTEhLIyg+Xn0HseM3TUSJRUe2qrJsstNTzZNZaSi&#10;o45Wj0vU1FRUSpFPEyaSrUwewYGyn2aPNbBS8lwA4Bovy+fSAJKBoaPFcn0/1f6vToU12pkaOCnW&#10;cpDLNFpY0UsjmBoSkj0809w08ix+kuVsoWxBJ9kv1iOzKtNI41HH7PT/AFHo2FtLEh1MSxFRTH+f&#10;/VnrgajL4407yY6onE0xSqqaZ4nioljQeGolisJo6d0ThvUY73NybCwSOQuFagp58T00zNGyq6VB&#10;8/LpTQZmw0uhgWRvQzFljZW9fmgjRifsOCb3ujkXFvacRjNf9X2dOiQipFaf6v2dTZs/SxCysrNJ&#10;dgrESPqVuCxAPGjVYj6245HtvwCzCgPaa1+3/N0609KqVPAcOPSGqtznyI5qQw8azi5awJZfVYMN&#10;bLTKbuOE/tA3t7XrB/R/aaf4P9X2dJDMK/P7f8pwPzxx6DXeHbm19lYvO5XceVeFdubTy28KrHU8&#10;dQ+VyGFxVVTY+WqxMZhb7uOLNZCjo6hg5ix0lZDPWGGA6yj3C/27bIpJbiXSVQPpIOrSTTV/DT+K&#10;vwcSOjTZtk3ff7iyg262DePP4Mb6lCeL/CxYimo/AB8XkfLqfsfsLD9kbU2vvjZ9XJlNu7vxpyeB&#10;r1khYVJV5YMjBFNTmdKmfDZCnnp6gwkqkkDlgiHjVhe2W62MN/aSqYXrppQg04gEkVpxBpQg4HVN&#10;62jcuXd1vtl3e0khv7dqOjIdScaFuNA1DpJ8vl0sIs0GUNITolXWunUsU0T2XVTzfpMbgEqdUkZH&#10;6HIufarwtQ1KRpIrk5/zfs6LldlJjdQsgwfkR9v+o9TzlNMZJlLrG5WT0svksgBlkd/S0QB+v45N&#10;+b+2qLSgFf8AP1sSg6VXy409f9Vek5WZLyF3jkCkAIJAnkdVkPhnlZf0yRK9kXUNVjdr2uVCKYwR&#10;qBpxH+rh/q9Ok7SAcWUZA8q1PCh/1f5i4dv914jZYzmF27Wbay/Y21XwmRz+wdx5NNnVddtjcePr&#10;aulO29456GLZWE3ZmKUDJ4GbLVC4bKtjqqiqJKaW7QhjfOZo9u1W9q0ZvlI1I9VqPPS/wAj0emqp&#10;APmJM5D9s915sms726tZk5ekbQLiHTKyycSrwVEjADFVrQkE18y+1vyjppRtBcRlti0GV3lSbUeg&#10;q93ruSjxGCw+6czkcKm8c/gsZTwbgqMvkc9t6rx2PoZ5cRQwTeapyEyY+n1sHv6/X+iykN1AGkQA&#10;AhtIqTWo/jxpAcrirHHUkt7FW6vv1muzblLeWk8o0IVBKwoDQSkU8MhllLKGJr4a9w6MPtzsXr/c&#10;Wx4ex8DulMjtEZek23msrbH0VXtrPRbnoNk7mg3BioJanHUeQ2zunJRR10NNNUQLHIstNJLTuspG&#10;8XOG2TbVDe/UxtGpQPkAqxID6zkJTyC5oQfPqF5/bnmmLmG62KXaJ4r4Rs6R6dTMhQyQlVwx1qNI&#10;JAqQTinQj4E4XcQD4uvp8joA+4CqqVCxgyI1UuLLfdUUOQ8XlijrFgnkg/cMUcUiOxhBvNvdMwgn&#10;X1Cj4tJ4GhzQjg3mKGg6Dl7se57TIkO5WpVhgnGnXx06jQBl4OtTpIpXHQkUOx6Z5FK1cKssccjR&#10;DVPEl3/d1MCFmtG6lbECNuGvcj36XcpAuQWNfLHSeO0EhIaTT5U4fl+3/Y6E3E7cx9BBTtCE0U8Y&#10;V3CG0hL3ZI5WDOzMCAHtYMOdP09lk11MxJIoPtr0YR28aaQpyPzr/n/1fZ0/TpSmUM8CsNRWSJYy&#10;jORBpaJUiVWmvLoJA4jH+BPtMC60BNDWvSlwjLladM0mNplp3clgSVqAifuLG7BVMSMwKmmewA/J&#10;X/A+1AuGqzMoqB0z4ANH1f5+sc+NZqiLWY1po4GVlZGBHi9aVDeQhjTskdv1ek+nkGxsZxQGnd/q&#10;/wBX+bpsxHVk9v8APpqq8JB4HqDTSNAYStPAJFRnj0qyyNoVlSOQlQASbe3UuQwKqafb1V4Dp10/&#10;T8qf5T0z1eGomjnAWWSpUQ/YyEHUsHhDSgJpWNWDsTHq40cGw59vJK/dX4f9X+XpOY1yrINX+TpL&#10;/wAEyTK7My1CC2gLE8SVLx8SsDqUafSWCllJK24+vtQJ48KKhhx/1eXScwSd5YZ8qf6v59JHI4yb&#10;xSv9vI0R8scp5JCeRUSJ3KNJqkC6A1gHC34sLr4517e8EenTEkbErgn+Xz6Sb/sysdaPIZBFCPVe&#10;N2/ZdoZCzFJ3eMMJGB0gaQLnhXrBPwmn+r/VTpMeJ6dKVQNbAeQAguvkI1KH8caKGAWBvIQgAZVe&#10;U6mP9ksySKRpDZ+XVxnNOn6mx0sz+CHVISjAioK6kSRUEjSO4Qm39pQAv1FrH2lklCg5OP8AV+f+&#10;r06fRAfwmpHr0/xbeljaOSbWxQotTFHIvmiaMMyGN3DhkenbkE28ZvzbhiS6V27RnGRw/Z6/P/L0&#10;+IGAIc1HSkxG36Sy1SD7YKVklpltNGIGJYLHqBlljlb9xWW4uxuLDhHNdOBpap9PL7PXpRHACaqe&#10;HSjqtvY65rZKZKcR2EdPAmprs2ppA4DB9bECIX0gG3149p1uj8DGhr07JAPiRO3/AC9Nq4B62ISp&#10;SLNAhfyaSZoIJnRJFkPkHiWpp4JvUpbQdQ+jke3vGAI7/LBqKedeJ/1fl02YNRC0Go0AzxJOK+g9&#10;T5YHQYSb86sp9w5falVu3CYrc+3dw4DauYo8xUx0SQ5rcu363dGDMNXLMtJU46TFYbIGpqo3Ipan&#10;HVVI6+aLQS998shJNbmekiSaQD+Kq1qDwoM1IPEaRwNDhOW90e1W9is3Nv4Rk/pBVNKMKUU0IIrQ&#10;6aGmR0IVPTR5OGLw1EM9PP4aulrYg0seQo1iC08qSegq4DG0t9RBH1+vtaLhColieop0WNbSDxI5&#10;VAdTngKEGhH51/l+xjymMeHzBKYgoyxO3jbzeRiDHGWjjvUMZlGmQDUqj+zYe1UVwJKMxxX/AFf6&#10;v8vSSWJgVGny/b/xXSNnoq9yEigvcs1liJeKKO7MdRLoqMyeqQa/KLkgG3tX461WrDpIYpAcDHTY&#10;POhC6WRSCC0jh2e941XU5eNQXsS5YmzErcFrO1DrqBFf9X+qnTIUrTVUelf9X59RFrD5ElaR3Kcw&#10;pGALSIDca21kKH1eTkEccnj26GJWgp1vVpLDyHy66lyBCtpBdUXQCSxV/GAphcxhXZCXIC21MRcE&#10;D3tUBwTQfZ/OvVdRqcdRjlPG2t2ULHIxYMFSbxyKfUFk1CRKgOIwwsxUgBRYsHdBbT69U8XTU14d&#10;Z/4mFiNz4inhtJp8fqlB8Sen9DJ43UfRQAeWWxLYRslSCfL/AFf6v819Y4efThFk1gDMHVG1FIV/&#10;bZhJJpkmVQxXyyyEKzhm0RXDA+qxq0Ts1GA/Z5+fVw5Bpmv8+u5c8JUb1Reswq9mMiyIusf53Qr+&#10;dtIZnspUhl9IQA08Ag1Kmn+r/V/xfVWmYjSTj7OmR85Jx+7pj4KsIwzEWV0uVuS7lg4ElljawFzc&#10;BXHACNQbPoRT/V/q9OmzIOAOf9X+qnSXrM8dMgjnPk0+BkMg8U5Lqw4kAZFjDG7WVFRyFXSS/tWk&#10;R1cM/wCrh/n6TST+px9vHphlriSF1s/ikYRi1nLqDK08cd29LfRVbgkfi49qfDApjNP9VP8AV/g6&#10;Th693kf9Xy67+/aMo4ZGGhpY5rM/lC3WXVGdSyyvGCdZ/TYxoNSm9QrGun4etF1A7v29drmUT160&#10;ZVEdW85UtKyTKn71T4nEgSeQBESwva5sR70YkapzU9ORzVr34HX/1d22qaOpSUmUBWJs5XQ66WYo&#10;ixNqeUNptb68NydIPsTohWhyadFDGqtkcOga3BTVtLMtVTz6qRvWiBHJpw8gCiXU3kMFS17OQD/s&#10;Lezi3ZWGn8XRVMGVqjCfy6a1zFPPFJHULKInjZUCJcEOwYpIq6dcbMLA/pUD08k+3PBcOG1Cp6p4&#10;wNA3TbNWP51kiKhEASOENrjkMZMYjsSpWEXIFxZrm5J93VTShyetBwSRXPUOaQmVgfGWX0kw2tIn&#10;GoAg8hj+Pqo492CECgB6qW7WxnrgJOP7bGxKkC0YtyDYcqovxbm5H+PtzSa6hSnTWCdPAdd67EHV&#10;GpQFgqFtY5JB/wBSkluGuf8Ae/elGQKcOrU0aqn8PSzwmXSKhjpm1hYWYsR6LOVYmRCpFwjOq/jk&#10;8e0M0DM5ccD0qhkVlFAenOpyscct10lnRvIw9F08ir5GDgqACGUaSSSeLE+6LEzD0Xq7yqO3y65U&#10;+Spo4wSGAZbu5RrhSxYIqgm0bLyw5IFy31sNaW4Dh1sSKPh/2eolXmxGyNGWRWRg8ZAkJAUaGkZV&#10;vojJHC/pvx/QWSHVWuKdVMoqFH+r/N1nps6Y0kIZpSkStGQp1AmzByps9mP6x9VUc396e3LUBXHW&#10;1mrTHXBtySCSzy2UKulR6mLGzyEOoCeFGJ5QorHkELb376ehppx17xDq4f6v9X+bri25F9SyTKzh&#10;gli4Lsga5I06W/bc3I+gXjUTz7t9K1MDHWhKmFJGeu58lG8bgSNLrQHVNcIixgSeI6GtMxVroBbS&#10;DyfqPdFic+lPlx62ZfQY6ZKiasqYHWDUVJ8YuQQkikgrHb1TOim5Yfp50j8l0KqYPxdMOS1aHpK/&#10;b1/lCaEv4zJayahEqrfjVp8NyOf16Bf68e1VU0VzX+X+bpLR9VKDV0qqeetpoY1qNQAIj4IVWkYg&#10;BZLm8TsvOo/q41D8hMwR8L8f+r/V/h6VIStAxz09QZNEjTU7QhULaojdXSQGTQNZZYZAq3cH9QHB&#10;/HtoxP5DHz49KBIWxTry7kQaUjmVHLMgGsBwha4vr1N+44uAOCvGoHn3sWzUyOq+MldNRjrku45C&#10;9klBBVgym6vqsXjOsjR4XP1Ll1U/Ulb+6G2rjT1vxM9cqnPNKiEyNDqhZpGZSZLj1awvJNj/AJsf&#10;VlNxbn3tYCuAuOvNPSuePWKkzYkeRn1ONACR28ZAKks0bMLhJDfhh6rc/wBPe3iK0rkdVEynB/1f&#10;5+pNRkaZ4iwBIVbo4RrlAwcxsrEHxKvKjgkWK/Sx1pbgRjq5dW4/7PXGDKxyS3bSGRF8bfrshkdf&#10;IAllYFiFOog3HNyPe2iZR6r1pJVPb5dNmczEctFJTLrKzOrKSNVyACsjMx+jFGH55Fzb25FCwcMe&#10;AHVJZQqjBz0jdakkloizqCVcnyHnk2/S8mlrLY+1pHHt49JqByvdmnXTScf2x6QWLC6E3UlubFl4&#10;5/IIP+Hvek1qaU6oxoNINR1zhkPlULoDP6Q0tv2k9em5P0Cn8fVh7bKEihB6dB0oopnqXBWP53kl&#10;KlHBSSHUEijLkRsnBJaE6QDYWWwsR70U1cPi62zhSB05tmKenjSOBZTFHGquGTgaGLaI0bUUjU8X&#10;/SwPq5A90ELVLVFR1bxgKhenTb1NW1U7VVRPopFvI6NGwNQFchlj0sZRBTNYawL8m/F/bNyyqoWv&#10;d/q/n1ePUTVhVOhlpXjpkjIlBVbesLrdrupdGiFniC6rW4NyvIuT7KHUsDTBPRopGlcjh0r6J4/H&#10;cX5sHBWzeQkm+kEaXGom39n/AB9oWrnUM0/LpSuTxH+zX/V/q4Sll1AEtqJDaQARqCnVrAsdLDSC&#10;f6C596II4jqw4gK3WAzhHW4Y6hcaRbXcEhUb9IsOb3+nvXlTrxJDaqdQ6idXJVWUjxqGN9LLcgLq&#10;AN7lvrYrYc+7gEZPA/6v9Xr02xBJp8ukVuibJzUky4uohhrD4VWWpj80bR+QmanjFlRZKhB+2wuo&#10;CnVyQCttFjUgyjB9OHSS4JKgKc06TMciQaZxTzwJIqoYmj87M7J643lVtTRBv3Qb20mxsfao0fuL&#10;Y/l0mBpxr0pcdXGM+OyghmjduASQAXR0PEOhje5Jtf66be2JI6/Z0phetRT59OklYrWZI2LFrAuo&#10;fXKt0ljMYIKg8ljxz+be2BERWtB1Yy1zQ9Qql4XGoDSqDU2sm9lPqdkQkNo49aC/Avx7diVlwfhp&#10;1skHJNB+XTPNGinV6dKqyBEe5ZXsxu2ksPKs2knkXP49up5sT0mNKkA46imnjDuGBaRABctZjIAb&#10;SXQqB4hfSQRq1Dnn240hC8ABTz63XoQMNgZqMrOrCVZkDzDUrhmdVMj/AIWQIWAYrbR9GDAn2XTX&#10;AaoIoB/qHSyGFl7gcHpXwQGmjiMgD+JW1WjsNR48mlvT9G+i2HPHHtGzAnAxXpWAV1FunKjghlKs&#10;6hwVk0+W8oYkgPaL9AjW/wDX1W49tOSoJAz04BXr01MkGuOIFYXlaaVVBF9fpYC5spDDj6W+h597&#10;VixGod3+r/V6dVK6RRfh8+pEYj0DWVfkEaih1Ilip1BiNUVvr9Of8PeiG7s462PKvHqNPO4VmjKg&#10;IVLnRYE/VnV2BJYqbXt9L+7geoPXmqP9N1AZUvqN2TXYLZmtr9RCnTqGlRYcWIv79jy6p2f0ekKl&#10;QrUpmaOOSRkQuZnCWV0Cl4PoPH4r+k3ubk/QD2ZlSZNJ48cen+o/LpKGAr1lpqlUR2kjqFEsTxuW&#10;iEU7QjgSmIlh6QDpQclTcAEge2ZAquSD3eX+rHWw6rXHDpuyMtJUsxpTFNCFLVMbF0aNbqdSxepJ&#10;ERjd9XIP9Tf2oiUrpLqQT/P7P9WeqSEMGagrnpH02CLVaV9dJCYpJ6iKKBj6iiu3pVX0RyySzn03&#10;sq3sTyfahpisZQDgRXH+H0p0lSFiUqaJ8+P+r/B6dLIY001NDDTxssLraCOWISrSyyPrkjUFQ8DM&#10;0ljfhTwt0F/aGWRJWqwyP9X+r/Z6XiPwyEBqARXz/wCLp08xRzEgy6IyPQWGnnxAWaGTQFRkZyoD&#10;C5HH0NyncqT09/zT/wBX7emrI0yPMilIoxPG2oOjkeUlldSyqyMRYvYjQNVxf29E5FWL/wA/9X/F&#10;9MSJr7dJpTpCZ3CDHKHpQIGlZhKWMkpkmCGSnhjT/UPHeUuSBGOWBuAq6K48bsNKgf6qf6vz6RXK&#10;aBrFR9vQXZ419NE1YJdKSvElMUd3lVXRSoewa50FWX9C2P0+pJnbmJiEVSGp5/6v+L6QymRCDxrT&#10;z/1f6vs6DWrzDz11PQ1NQaeSrnYUrSxzSQ64wquLwlFmSnjk8jwxMJprOFDFDYxbwYCsLTKs0moJ&#10;qoqsUALRgmg18MDNCKdMRWd3exXE0Nu7W0NPF0Au0asaayPNDk6iQBwqOHRVd55nc/cabr27tSnT&#10;YPaPx33tsPHV+D7Rr9k4vZOUzHZ2Egps/k3zdVisru+k2djtg7gNBNLhoVqt1Pk0w/2rTI0kEUcw&#10;bk3Mou4obf6XcbKVFGtowvedMrAldemjFEYEhtWeOMiuVNoPtm+0b3fOu7ctb7ZPMjWqzSMngd0S&#10;6cReKHWsif6GBVTXpmm6lrPipl3wv+lahymA3TT7w3Jsna+Axcb4vE7m27SQbby+2o9oZKoxeAwm&#10;5paPKrS5SbG5GOoqpKWOXI0sWppnC023NsSzGPc9cNW8JR5kYKhTRQaHucUKhR28epAg5xHufuW2&#10;2dpy/wCDKiobmV0Ak8IyYYyks5StQschfUzkK1KDoJuufmD2HhNiZzc9fnqjcu987/c7a+y9gb67&#10;MyeS2Dk+3JzjZPt9mU9JtiifE9Nbix1BX0VWtBTVeUxVXRV1PGYqJaV5Em3803Npbi4ErG4Zwqhn&#10;x4mAAqsAFX49QppJoEyV6G3MfsVBue7rt4soY9rgWWR3toPCn+n7/DqdTO9yG8NVZ6a46tlgxBkc&#10;J8tNsUe2o1D747h3bPvDdWD3BVYPY9Bszam3ajBz4GozWBwtLj8jmqGsr8Njs5BQ4LCUlXmM1uHL&#10;cT1ILySRCuw53tDYxMTJc3BnYMwGlQmo9oX4gyR1Fc92D69QTvnsRzSm6COLbbfbdq+kidVMplkr&#10;JVQ8pI+CRwJC1QFTVwUdIHvj5Ob8wuQ2RJ1AtDR0OUqIspTZvfzUe3MdPIajIYaqxTVuTq4I9zZO&#10;PE1RnbGuHoJalI1q/spKA1blu+c83kVxbx7enhtJRqNRACScH0bSF0l6KAeFTXoV+233erLfbPf5&#10;eYdwGq3aRKxVlUOFXw2BjJfwpHJFACaFWDAUBJF8h+86rfc1HTNs6trdwUO0tu5VaPbmUwcEmEpN&#10;7ZeWfM7f2Pu3sF63H7q2R2tm6bH1bY/NNSbexEcVbT0tOJGpMlKCt530XcoW5VhcMisW4KhrTSpJ&#10;JZT/ABGqrQ6RU16yb9rvaPcuXLJb3bZbaXbEmlikQswuHMa64i0Q0+DcIdSoq6i4UNM1O0V4zdm4&#10;7AVe54dy0uEpMlnMVK276LZ9DS5fETbm3bX4rF5XN5k5/IYfO1+Tjr9uVK1P29WcPR1FFXP9pJEs&#10;dM4dimaVriNovEDHiBUFh6DGTw7jwwOpi3LbodvTb7oXc0V8e6QFgGKyEFQzBWKxhDUIqhifiqAT&#10;0InXfyZq9r5Wv2jndwbm29gcFidz7nmhwckUuA3Ng5dqUdHs2tyOwMtFWY/bW4qSgkEDb7ooUkjg&#10;gESxzsVlS1pujWka65nMOry7gWpQVVtIDClFYmi+YwOi7eeR9t3jcDJbWlulwwVnlVu5oNWsuJVr&#10;LJHkK0JNKAaCqaujvfHr5R1O16DfdJ1nuxou06/JZDGdSdE7m3vX7t2VuqvwXifcA69xm8evMZnc&#10;Ru3NaqrJvHU7h/hPimx9CZKmtrkixww2Xf8A92RXDWlywv5fgiZ9at56qsgpIKsSFbwxUccdY3e6&#10;PtjuvMN/t20bpttlDy9aFxLuQgVJISKeGGEcxM0NXjTxDGHNXkJ0LU3W9P8Ay6+Ovdm3dn5Da+9q&#10;PEZPd+TOBh2HnaXIJurDbwokxiZraFfTUNBPRS5jB1uVhjaGOoceSUaiw1WH+38z7buVtC0VyCSK&#10;BdJDBqgEMKtkeeQKnj1ibzT7Uc8cnbzfbJvOySJJbkM5VgYjGciZJQaNGw+Fs/ZXpebA+QfWvYeH&#10;27WYTNxYyu3Di6LLx4HLywU2TwdTUx5SZdp5eqhZ8VJvWnpMJW17Y2meSqXHQiqeIRTQeVbDuli4&#10;DFtMrE6qkDSQO5ePEYLDyrw8+iDcuVd522S4ZrDXCgqGVXCspwZBUf2de0P8JYEDNehPbINTytTy&#10;M6TQyeKaApIlbFI8MdQIJYHBmx04p6hJgsqrI8cimwQqfZqoMjaVIY/Ig/OmPOnlx6Dh1RKBMhQE&#10;YrWjD1BP8/Tz65plEEd2bWyW0FmlUB0PLWUAeqHgJzYcD3oqQKgginWlcMooCXPD5/s/P/VnqYKk&#10;PfWW/ElygIY3GtlX1CNUY6GLDSFP0Jv79U0rXP8Aq/1fs6uGSlVauaU40HzHlTrqoyYOpGfVGrWe&#10;J1XU2sBVQwM6rKWU24sACTZTb3bSVIby621GFCe2n5dMz11LE6kQKEhK2ZApjVS+mR6aRrSAEnku&#10;HBIKmyG/t3RM+WNB0wzUY6VBAOD1gOR8sUkKxIpIvBGVYSzu2syrpdizyu6gtc6NINr292CFFq8g&#10;456qsy8KAf6v9Xn1hfHQ1FNJJJoVk0PNPKmmJDI6tC7eNUmkkjAA9IMqs3ptyPe/qShAKUIPr/qP&#10;VVh1CprQ1z9n+r+X7AzzO3UWsrmgEkEDERlSzsY0hiDtFKjlYpIgreVQraubFtVlJpBeArRqk9F8&#10;lsuqgYUr/s/s6w4XHSxukNajvEsjVEaFXELFwnlaePT++x0ghAAEVjpHkuRuedTG7L5jBH5f6v8A&#10;VXqsETlgsgOvPDjQcf8AV8+lvJFjqF6V6k0VMZquKnomqZEpnqMhWGQ09IhLCBa2uMZMFNGXMzIb&#10;gtYEoe5U6UL6SSAPQ/IngOjKO2eUFYY2eQIXooJOkcTQCtPKvl0EO9e7MfsHtLr7q7f21cpg8T2d&#10;ms9TbW7FqK1odt1MG29jV+766kFNDTPkI9/w5bHNhkxgYDIPMk1F5mWSmUlvt6kst2g2+a2KrKGI&#10;filFGoZGKn8q/PqQNo5Cm37krd+cdk3OO4nsnQPZquq4TW+juQ0JgIq3ioGKntYKaHoZMfujGRYt&#10;8rUZvET0VFm58TWZTFVD12Cx+WjrVovsUzUcL0bnHNURQVlUSYaeqk0yNGt/ZgLqF4zMJw8YNKrl&#10;R6VIrQfb+fyCp2ndI7793JYTJeshkRZKI2kCpoCRqHoANR+3pLydu4Kky1Tja8hoaGmjabI4ZIc/&#10;SVVXUVE8NHtmGPBy5asyldVT/tJLQLMj1STlF8cMpjJW3mFXeI1I9V7jnAGP4jj1HEdCqLkjc59l&#10;tN4jZQslQQ5Khf4nJxQKPPNa6RRj1TJ8qfnFUU/yU21k+pk3RuLbu0BhjPPgK+o3JsTf1FinqpK/&#10;EbTWpx2Pwuxu4I3yOVx1dS1lRk9jbpqqTGzVFdRTIGjj3feaEk3tWt0ZreEAtqZmRlAKkBaAq6tU&#10;EcGoCQesvvbP2AuP9bvc136Bf37uyyJZr4aCVHOjw3NwxZDBKFUqNAkQeJXj0XDOdk7i623YnyD2&#10;pntpV+0qnF9j5Hpnc3a0k24MLsnHPXNQ7Xr8v1ljI8lksdNtOmqv4xisJjajJZHJbrq8jXZmoSkp&#10;IY6QlG6tZzC5jfWtHKu5oulmJDFBXuFaJGuAe9h59Ste+2V5zVt7bNu0osrNPo1uba2hVpGuIkRJ&#10;dF12CSN/DIkd6FEAWItr0k/Xwr+YPXWMx+y9pdlb1+Slf25vrAbRoNu4PtPcu7937C3HjVqcdjcv&#10;2/ha/I4rEbA6dwdRkakVCUzw0dJicSsdJr+4yEFHGKuW+aLNjBHcm4W9dQNDksnHuaoHaCak1J0p&#10;poQDTrGj3p9j+ZeX7vcbm0/dL8rWztIbmARxSRmnbbumZZZwCqEMpDsWc0oWFtuSrV/c1QeaWKXx&#10;Ss0coDTTNFDTrOF0tSJIZVHIHLqvOpfcpkOHKk0AFceQ8yKYI8gRWozTrER5lb9FkYPWh44IJFFr&#10;kqaUBAGrPnnpPSZCn8c2sMpR2ZpHSeEwox8azzsCVoUaRSiatSuoJ4Nx7VBJI+zSdfCnnngPt+z0&#10;6TNcQtWhFafLyoCf5gfmOkznoaLJLCIDFHJEoQxgpGqeNSDTinjIpliqR+S50Of6En2pgkkgJBpq&#10;IwCRkeoHGnzp0nmaKYVU4Hn5eh4+n21r0iJsbUAnTPFJrSR2GrRTNpZo5zpZmJjjjYBpm5Xi12AY&#10;rhcL/CQaf8V6V+fSIxN3FTUDj8vMH/VinTOaNo5I2MqERyVGiSMy+RIFTUIZ9CMQ8nAZyDLaw083&#10;VUHIpTAH+r16bp3can/V+3/J11HQIZozPIrJEsbOoMrKknqaWdIkuio0JZfqVCixIe/vfisAdC0+&#10;3j+XWlXuB1efWTMY16Knh/hxYqn3P3KJD9w0CSkIh1l5ESBaeVAwQNYMAoIvbVtOJG0sQKZp5+n2&#10;9XljeNR4RqKcek/TRT1cqUkYjS2mntGVlMRYFhBNFIzLJ4nRrBSSyJcsNCj2sYoB4iVCfP8Aw/Z0&#10;mrqUICR+ZGes1Vt/KUtHDkyyPRySvDKBL5Kg/uRwNTyUqBprTuiupJuCyFyPIxVuO+jklMOjIzX/&#10;AFeX2dXaF0QS1JBNOkbVVFUZZPPGyK7NJYtIqzRnyQKtSvrVCssjaWQAiS6hSAWBiGjYn9QVp6jp&#10;ExfzGP8AY/w9MtQlSsL1BpqyOGI3lklpagupYyKrqjxkpL4kDcuWVTfngBTqiDKCc/b/AKvPpgpI&#10;dbaSSPQfIZ6gGaqUlEhZXlJPrPjiMNooy6yo5RKQxSEtckx/q5YhS4VWpDGq/Lj/AKuH+wOqo7HT&#10;/m6XG29mZfcUkpdpKaKRoYIqmpkeJ5Zwgk+3vSIfHBDD6mICiZwGUsuskvu9whtFqgq2Pnn/AGel&#10;1taSzkhjQcM/z+3oY6XYOAxNCkSr93UzcSVcomEH3IVkhm/cZXpxJF/nNAfWDxpLNYhfc55pi5Gk&#10;enp0cJYxxIRpqR8q9f/W3HK+t3itDBVS4+OeKMfe1FSjo7iIoBrWB1QrF4mDfTWJBbTp9jqOK01N&#10;WQ1Pl0Fne4CqdAK9MJ3F97TyiVZkqlsQsfil0cFVl0xlXmYSEMyG9mAv6Tf28tsUZdI7em/GUqWI&#10;x0kqhg0oWG0aVbx/bo7oLNLZB5pCRHH5ZPUDwNLXHAPtbpoG1dJAcrp+LqXkaCfHNEJjbzBHUBOI&#10;2kQkxGbiOZvQwXR6SBf/AA9tRsJdRBz060bRUanUGOOVl1JFI0XkaNXCh1aY3bQAl9TyAabgWHt8&#10;YoOmx56Qf2/7HXaoDSmaUaA7MyDhHaMLZCTcuyK9yLD8ekmx90qC4C5FOvVbSDwXqMZDYA6RpXjS&#10;Sba2t5HvyeTYDg/1FvbhGMjHVSSTUnrtZiqmxIBF30uVF1YcArewZzx78RUZHW6nBUHh1lSo1VKS&#10;zSveNo2I9ZUoG/cVCliiqBwRxqtq490KClFHXlJBGo0UdPX8Sp5wXXSgCmPyMPXpjuTcgqshZLBt&#10;A9IIYH6j2wIyG40Pz6eMq+VeskUbTspHpRFjkRELei6MRpk4Ro1uGBH6S3I97YEAgDr0YqHqaDrJ&#10;VvBRxBFJPiJYysOGJOoFl1ciFT6WIszHVazcUVZW+zqxYClT0mpKirmaYQJNpQAlVVW0KF4cKLam&#10;cGxHKnnSD7WaUFASK9MOXapDYHTTq1eseNibC8aH1cKWtypFwLEf1/1vd6ClKY/1f6v29M5qfXrO&#10;tbKkyyuzSOQFKMbWiQFnUONIWMEcgDlvqfr7qY0IPD/V/q/w9W1EEk5anSgXNj7eePSzCOHW0QDS&#10;BvWuosyW5YmzMn6SWb8e2DDUqHpU9OrOKHyx0w/xSpMpqdV7EDX5DYR6CRSh7W8jKpk/4MoNrD2/&#10;4SU01zStPn6/Z0n8V9Wvy/1fy/1fPp+fNj7enj0MokhDqlmUKqudBViD6gRZS/LWB/w9pxAQTppU&#10;V6U+OKDiT0nmrpnnMoZ4nCldCEtdHCsiM3qBUluAR+r6H2oWNAAKjpmpJJBo3WG+n12jUiykyIbq&#10;bMRqNyxK3sP9t7sQKUHAdVqa5J1V6do6mshaIVEcoV1JCvb1oR6mI50uoFrcAcXA+vumlGBoR09G&#10;WBDE4PSlpHgrItLsQJiHEqrwpU3uqlv0zKDqYAhWBNgF5SOJV8ulHWOWNoHY21RusjsjltTkIrnV&#10;IwKJG36jf9engDj3YVIClf8AB1VhQLQ8f9X+o+vWMZKnhGsgEBVjEqDTKVksRpLaljZEBClxdgCx&#10;P0HvRiJYUNT1rxQeNemWSp01LSwzNeR2IHrAWMsBGrF7lww+pPF72sPajQNNGGemWJqSPhPWNpCw&#10;B5YWOm7FgNTC9y1uFccn3sADgOtUp8QPXQkNmAsbgE6j+EJHlUH9IvwR9R+BY+96RThjq2F4Yx/q&#10;/wBX/F9SWQClE0XrAdWdTZpFjK2fn9SxmSxN/wCvqIuL1qA9CaCnXgW0V4r1xeOVF1vHIsRkWNnZ&#10;QqrN6W0MHsQ6E6bkWNv6+7UJwOPWmxTDaep+NoJ8i0qwc+LW5GjiUxqP2km5ihcl1Da/SAb8/T2n&#10;kYRlSzZ/1fy6eVGkVyBx6iU72mKTASCkkf7hEkQ3aIlW8MgvGxhk9RPI0rf6Ee3CuoKUGD/q/wBX&#10;7Om6gEj0/wBX+r/VRWDcX2NPD4lmkqTclXCJqNghls+p4WMgLKg+rE2OkX9pGti7Saj29KDMqqD8&#10;un7H1m8HoJ6qHHxQRSBaymqnkSNvCqEa2gUMWjMSs30D+Q206faeWK0DAeIfsHTqPcaSQlOlftnJ&#10;5usoaeuroqZaWs/zU0FQJkrQ7vd0TQJYQuizahcjTp5FgkuIYBIVFdQ/4vpXE9wwDEVX18ulolRJ&#10;HGWkYiQNzf0AOwt5bXNwVUc8hhZQeD7QNGy5oKdKNRGa9cXrYydDlmb9CxyaNQ12cWQFVYPYtyRp&#10;I/2HvaxlQT1cyAcT1mp0NUrOGZUBKOC66gz/AOcEocXDWsFZuPx/j71hDQ8adaGeC9ZUxMzLrlgZ&#10;nCukcbqD5IVOqSLTqOmKID+0QrX/AKi/vRmrTNB14JnuXPXljilkpzBCgcqfMiRosENM1hLT+sjX&#10;fTYmwvf37Nalj+XVgASKAdNstEjTxlYEgpnnIv6dNlLFKhbaQsUJ/SrfqJ/Pu6ylkILd/VSo1EIt&#10;B1Onx0BWBYJkWMQKWZ9S6gWYommwYsQpBBt5Qb8W91SRgxZgST154waUHTN/DDJ5CdAs6qlg0bxy&#10;DQQP7TRuF/Uos7C6m9gfb3igaaeY6ZMXdg9OEeEpmjQuIzKkkjmSVWCEO5UakDWKoGYrzxb/ABt7&#10;aaZwTT4fLq4hU0NaHp8p9tU0pSRp9SqjBi0eourt+7CyX8kVhGDze6kX49stdOtQP9X59PpbJhge&#10;nuER0sC08cWlYyVVUMTiNgzXjJUadcZ5QMCGv/X2wQXOo8enFI0aQG09RpqwAgajpEgUM5JViAF9&#10;RKFiWH0B+hF/p7cEWKmlOqampQnHWCPKMj3TXNEykOyi7sQxQeU6gHKrwFF7/wCv78YweHH+XW1k&#10;cZalOpkWUjqQGJYMLkI9tQtYESEnSAgAN7AITY88+6GLScDpzxAa1OOsbZGJHYGVQ2p/Ib8o6nQ4&#10;OmyqxcW/HN+APexHWgameqtL/C2OuP8AE4yjm4YKxW6hQzG1mZibh7Wtxf8A2PvfgstAa9eDkjJ/&#10;1f6vs66WtW4AJYKFtIikG2oBrJa7FpLL+Ra5960enVNXdSrU6CqKtongL+KOZQyiVYpFdvKFUPqi&#10;1lE+3Vr2HN+bezZoZaiMcK8T/g/1enSQSRgYBr8/9XH/AGeo1Rl2mhZoVkvFaNI6eQsTP5DYs2q5&#10;sgF3ViNN/p7utsooTk+vWpJAQCoxTHy/2f8AP1MkNc9LDLFSwxVKF/LE0V3qIGjREI8ZYgVDuCCV&#10;IIN/6n3pVVGasop8+A62GOgdhOONP59RFNcky+aDwxxzLKhkfWI1k0pMZk5KTn0hkBsNYP8Aj7sV&#10;WQMY3BFcn/V/LpoErpY6tPz/ANX+r5cCsKbKMP2pplCySrEwBYSRShSSusDSRH9b3Kcn6ey6WJVZ&#10;1XCj1+fRgrk4Ix/q49ObVlORrWRn4RX/AGrSSly6IFRmQrJIeDxfng29sFTx0np3UfVemd6hQqKs&#10;rcG40epTYAAROx0qVYAEE3NuPpb3tVqaHqsnwmhyOk/msjjqanGQzdbFQ0dDV0kKVtWXSgjr81Vw&#10;4fHSSSmLTEa2urUpryaY1klBZlW7C0kos4XuGkVYagFicAk4H+c8BTPzrbWtzuF1FaQQNLclWYRj&#10;LMFFWCrxZgMhV7jigz0CtBvrrzt7bsG5ev8AdVHn8BLuzLbHxuSpJaOkoNwZzBbyyHXWRl2vHkZq&#10;WXcO3q/emFqcbQ5anDY/IS0zmF2VVb2o23e7B1ErXiKhZgpb8ZXj4Xk/yAOfI0oetb3y3vO1Xk+3&#10;Xe3Si7jjV3QCrRhlDhZAK+GQCCwamitGoQwFdPaPdnW/d/U+Z2ZtLsOg633DlTisjHlanNYzJVe0&#10;8rS9h5fAbay2/wDrSfH4/c+ax2F3XtVk3PhYJcTmdmZXTFXVAWJq5QfzFzVYb/ZXO0QziGQ48i6k&#10;MxWsb8Xj01cqA4J0rWleshfbD215j5K37aOcrzZBfbI0UmkFX8JkWNZJE+oSoiZkYvbVEkcxUqKH&#10;t6px74373Jt7vDZW6F3eajeGxsLlN315h3HlOz9o0WV6+3HT0W7YZMDnVw9Z/dHo/N7okpsht9am&#10;takyeWGXoK+RFk1Q3uV5ucF/Deo7yzQAFuMihsgmpBIMWNYUuqsagEVIzp5W5a5K5j5Xu9nvtii2&#10;yHcnZUVglqZU0DSyFJGcterqo4EJZF8OiuVBWPf3zl+QO98dFXbarMnuHeG6MfRY3dma65p8JmNm&#10;9j4nE0GRz+MzW6+rKLIp1lmqvI10MmOrqwQ09dX7axrxCtkoaZ5Gtfc13s8dBcqt8dGuh/T7cmoW&#10;oLMcOwpgBaY6c5H9g+XeVLmK5XbZrqySOZI1k/TZLiYrEsUEzEyIiKweMMWUPWSQxswALTuDc3bT&#10;df72oMvT78g2tT4PAfwPJ7j3jhsvNsPbO2to0vaG7dz9Z7wGN2tW7H2NQYrs7GUeWpa+EY6N6wYk&#10;RtBCsRJZzdyQPJMWkjbSFNSSiAnCGlQmR/SFaVrwk+1t9ie+tNvtpRDdospkeSIxrPMx0apCxaOV&#10;opITFEX0/BJKSEoxQfWnycwVbQbYrNzZujod24+mp4txYKjyWGxey8njaPNYyswW15EwFY1JJVYj&#10;KUy167ljWOhp6X/I8hTZHIz0sXukd1KksVJZDKDQ1GlWVchCRRs0ywbIrx6pebbt17bbnIba3YXK&#10;atKyKzF2QpLOHasKxoW0JEoYtUaaZ6NIOzd0/JTK7epsJmt8HDQU+5uvq/cFJ1/Sbl3XTT7WyM2T&#10;wWE7AosmavOT1+1YUehx8lbqljlK0tYKSGNVZZd7huW5zI1tK2hQY2Yx6yxrqCilTUAkAEsxABwB&#10;Toj5P5G5Q5G2y/k/d8C3Zja6RTOY4xHiJxkhFViVPhqpZWDFQ2KkR7K3nn9wV82MwW6tz7WG9d2Y&#10;DbGT6xp8fjqfJUWe3dkKDI5PAV0m5N84yiH94aNkkxlHRVj+Cqqf4bHVRSwpLEX2Mi3N00QQudZp&#10;GaaWkHE6ONPl8KnPGvQ05g2+TZtpintbtI7bwIo2ulSsxhlBkLmQhQZGK+Ehh0TunCp65ZF+2Ngy&#10;VWGzPVO5PjjtbYWVrdg71wPZs+UzAz38ENXnux8VsiHP1udOzdz1eJjp8o2KasODyj+XVlamnk1F&#10;fdWdzFLIHeUSPh9LCsb1GaMAc4BoK5PDj0E+XeY9pvrW0vLG1s47QuAJZQ+i5geOQxVZTJQQKJCb&#10;h2Kuj5yKAPKDfkUW09mUtFT7c3N1+YKsbb3Ltehym5N2A4KCatfZG+8ZTPTZGjhzmCxuMam2rQRZ&#10;CKlYwSRtT0tbI6IrjxXc27Ksd4xGqtQqsKAjVUsTShbUaCvb0vsnsFtLfcViFzy2LYpGyAFrqEUf&#10;VNG4XQtSUjWHvkVKt2jpW7K7x3BkOz6D+NU2Hra/cW3cftgzQYnJ5BZ9gz5CTC0u7+ucRjMdR4XL&#10;1HXU+VhhTE0c8NdXVkwppZ58gJVqNgG4SGaWdwgAUtQ0DAkLwNdWoaSFFCCCaVJ6LpbqSxv760tE&#10;tfDuCrsrBR4kZH6rRysGiVFVgjLKW8NVAjV6UJzcR3t2v2Pkq+fEb23x1x2DnNpUj70kphUZTr3A&#10;7+3BUR0ORw09XQbUnxGxdu7/ANtbWbcWeTF46mlxmFlosC8Vfk60SUy5tyupJpbhL54UkjQkg5jk&#10;J0li2kBBJTvpWgUqta9EezcmbZZWNpy7fcuw3QhvHMeqg8SPSzRQ62d5ZZbYS0heVo0LurNoChem&#10;jKfNbDYDtLNTVm76rrsbo2XTbhyNJ1tsfZm6+u+yN5487N2ksmz5MucdVzYrvufbkONyMG38hhsj&#10;i9sYKgoK+eN6RsWFsW+XSSxySSrFaSABWRe12U1LLG1CkbkUZgwalOPDoOv7UcrvI1rZwyS7haTO&#10;JJJy4MAZhG6PMniC5ks60iVEkjaViewsG6u16A/mC9OTSbP62wOJ2bsXY9NtXenYOV3dS5ego9n/&#10;AN0eu8xS7S7Hi2ZiqFkqIK6g31mMNjKfK56sM9dFVTVn74NNBBIWyc72keu3RIhaxPrkbWpZKVrg&#10;UopPws5q4BFcAdYic8fdq5hQWW4W0txcc1X+hYbNYmDOJGLVkuJKU8JKtOFQIoKJTNTZH192jtDt&#10;DGVuZ2NXVeew2MyK0c2ZgxlbHhKqV0kqKOXB5h4Y8NmxPRwCoc46erjoYJYxUyx1DPDHIW27pBus&#10;TPZdy6a1pQENWhX+IeZI+GorTrFvmrlneuS787NzCiQ7nGWDopqyFSFYMoyhVjp8I94+KhXPQiNl&#10;PCkoYKZSEZvKjSRtdQiFk/DKWF5Rb+mk/X2r00fwzw/1evRDr8NQinFSDwrUf8+5wc5rXqFNkl0q&#10;XeVwSqCZyZCpAsYAyhjIxYFStgDYXawt7UBS6ioGkH8q9VMprxx/q/1fy6htXPMscf6HLiYObTMq&#10;smiORgg0lFtfWAEiY3YE3BdyKcCtP9X/ABXTBLPqC4ANP9X+XqUFkdo/ESsSU/kYgqRr1JeV2Y6l&#10;gsSDHwzOQQfwGjKNLVFHBGD/AD6dOCSXASvH0/2OlBTZXE0EEEWSyNDSz1dWq4oZGqpsbS1M9PTV&#10;GQko2qK+aCH7uCgx89W12sKenlcnTGxCO6mSJRLI6qCDSppwFTngDQVArnyz0aWNrPel47O3lnnW&#10;mpUXURXAqAfPh8qiuOkzT772duzaGA33smqpNzYrfWBqdwdax/fU+EbsiN6HJZDb0G2l3DJQCE72&#10;+zIwtVUiOkroKiGpjMkRv7RxbhbvGridWd11IK6WYeVAxGDmh+HjnpZJst/DeXFnPalXiakrDuCP&#10;/CaYBHFgK0AYnorm3vm50Ll9ty7tye68Vsbb1dktmVuLq+xNw4LZFf8A3E3xJkIsb2Fl8ZncjDlc&#10;BR7dgxFbJlKWripq2NqX0QpDJFLORjnLa/jmmWMjSVqwHazFQ+WFAaE6fjpnTw6kqX2I55mnjtNp&#10;2u7vjR9XgxSPWWII8kEbBKSOHlAKxlgVpQmhHQqbc7n6l7p2Lls71R2btHsbbmSOR2/BufZ21c12&#10;phRlf4SmXrKnGbUhxMMvYQw2Hf8AiYgolqKcqq6nDFY3NH3Tb9zsrj6S6Vo3BUHQzVK5JCcTQkZG&#10;M+fQMh5d5r5Z3iw/euyz2s0cgc6pBDpo5XS8oP6RqpXSSpBLA5FBr0/IDuLeO3dv5rp7dfZadnU8&#10;KxzYDFdKdntuLA5HFwZuWs62313htaBt2nY279nVmGlzLbdx9TlcjR1ggkp68xU+uCDt/wB5k29J&#10;LO73EzkNULG5poBoROhBCND2kgEFQRUmleuontryJsvOUu38w7fyPLs0wVS1xdRK0sUyxqz/AEcq&#10;Mn1UUxaiTTqyyKXIUOACBfxl+WHyw6J6/OzKXsDJYHb9Hsfb+c69xO6KfFYPrrdG1N55jc2JyvYG&#10;Lz9NT0u8uzsNT1mLq40da2eTBR1mhcYyCGWAvs9/5i2+0YQ6ktzGxQORGWA4k0oTSmCKk0qAa9He&#10;+ezHtJzRzE09/t7y8ypd+JdG1QzsWVTotCp1xQqKo7KoDyFyKhWFULlM98j97byxPZmHz0G0Nlbf&#10;7D2WI87Dndlbbr9sw0GZxHV+JzmP2tBLh8JjZOvxuTK5qjzmTix0mIpIZazJFKuq0QJP3jf7i53C&#10;C4ZYnlRQwOhEYHLui6dQDCmqoYfFqPAjyHlnk/lyyg2G45etpXiiupRF4QnLxSIJGt6939umQgVl&#10;R18MKPIO950Gc2dsrA0Gf33ic3Vbx3FuOr3FV7VXL7W2VicbmsjksNit570yc2Llzu2dt7w602zF&#10;uSfIvTGo+5yEMSyUc1RJOEU8UMZcjcTNVmdyairEkatXxMCRUFs0wehXZXN7L4YvOX0sLECKKEKV&#10;WOka6vDKoawrGWMRVcFwcgEHoINw5zrXC7cy2L7U29k8tW7g2g4wOxsRkUaJJ8XRQf3Hr9s7go5a&#10;PI9Wb33ZVbZTExPSLmWyONrpKrJfbr4/O1YXzl/E8dUcitGoUArTPzHmKZHn07zVsDQWk+2z2Mjw&#10;EMwjt30yeNpYxoqkliZXrJGEl1awAoK5AtYXt/uGn3fSdjUW+M9Qbx2/szCYrcm54dj4zEVOL2pi&#10;Zoa3P/3g2NlK2HKQ7Awm4czBTxJTzZjb24ahW/despaiNFVxfXdvdLdxzMrLTQ600/boOGXyowoe&#10;FMdBiw5O5d3TY4uXdx2i1ubBmdJoZFZiHAdjEJCWZZgSxkbVqQVAIIp0d3AfzPuxc/mIpd77jfc9&#10;C9LlzV4PCVGV67zdLncziqzDZrfWCelX7j+8GLhnkrsli66GsxVXjMlJBDR+ampiprbe4O8w3Cy3&#10;gLoAdIJK6GoRqjKdoL1Oqq9uCo6jTe/uh+1m87dFZ8uFbC806gAn1BddQYW8wmYHwloY0lDq4Y5c&#10;CtU1sL+Zi+y8nt2s7v7j3jvDcnWOC7Prdh7Wx+4qH+C91b1rsZt3auz955allx38arsFkdtyyyZf&#10;bDwUdHjshR19ZDExkSkmN9m503GOeO7muLiQQq7KlSUVyMGXgz6h8RUqAchTqPQO58+7Tymm3Wux&#10;7TbbdZ3d3dW8c8j6I7k2aanlWLTqEckch0rIoLSqRTWE1Ebfjd/MF7S3Hmnl7Oy1bvHr+TMYTC7x&#10;7N3NiE6gyOL3lPt+nra7AYPC1lNTbSGzqfC0bZ+lpoqhHoKbICCVqipdxOabR7jb5a7gBuNw0tgW&#10;1PqKxyL/AEFcDSqA/ClR9vHoNc9/dH5FuuUro8q2MdjznbwrHbxoJblWOsASSrIxd5HJoska0PxA&#10;FQej4bN+ZuzN87zpMJR5LauKwFfgaTIJnt4bmodptUZdsxXUK43E4bJ1FOWxGSxy0mTw+Xq6inos&#10;jSTCVAR4hLJez+5VhvG8LZQwxw2hFS8ho/iVIKx1+JSACrGi1rTrE7nz7rPNHIXJ0vMl091ebutx&#10;J+laIJYUhVUYTTXK4RhqYSW1CwAGqnRqKTKVVTFJL+8YqadopZ2jnWSnmLh2jQJFDJJNJKpXyACy&#10;jU/JI9ymyxIM4H5f5DT51FR1iisoccT4nAgE/H5rTGkj4ivADzPSoo5pSiiYR2lJAjiWQywyqVnJ&#10;jfnUiRMHTx+sW1FWCn3WsY7iRp6VR1VdZWp/Ov8Ak6V1NlIqemV5FnjjEEsbsqCo0J5jE0NOsYMd&#10;UJCo1FfWzGxIt7KmBUsVYEE+Xl0sDGJQSor8/wDV/l6gV2XpYvLSmOEMUldIYkGqFRJTPUxJVpd4&#10;1s9mH0VjYllv7VpDJipYrx+X+r/VWvVJJEpoCrrIr8/s6ZK6rNTEqQGKBbgyxurwRxSRykL4REC0&#10;aaANIj4VmAQkkkqY0CBiyZ/ydJXbUAi4UU4+v5dexdBLGGapZWQyNE1NaCSZpmswAndRDCqcFpSX&#10;is1uJEPuzFQK+n+r8z9vW4kJVnLAmtDk1+37Pn+XSgx0eOo45IpSxMVQxZnDNS0pSRpJ4rkeSzLK&#10;iLIEMjHWQoDGySR530tG3DyzX/Vx6UJ4aV1EU/yf5P8AN1Fqanb0UEcJoqeSnSyxKIoJYYoF8j3X&#10;xgGB4klMoiIHoBtZxb24n1R7mkOfL59ekNoAqhAU4Agcfmf9X7emyPdcVK7pCiCM/wCTSB1nVnSQ&#10;q8MUzI0clUymEuHbSWd/qqoQXfpPFUa1Jb5f6v8AV6dNG7MTaUVaf7PWCu3fJNHIo12qBOQklpZ5&#10;Y0YRimLSlUaCpqV1EqqtIwKiwQn3WOyiBDf6Ivl16S+lYEqADT1/y/6vXr//194yqw8LuXCrrkJA&#10;aw0vIRp8ZmJsBpUCxHp/1j7PFfyJzXHRa0QqSB20OB/q/wBVei6U+BfKboyUVpcbDjnknkK0MUE4&#10;Mjyxp4KdXFpm1ftuykMRduD7Er3PhW0ZpqZhj8vXoiEReZhXSo49LiLC4ehiQjGxLIrGSRpf84He&#10;MI4b0peaoVdbcIGYAWAPJcZ55DTXjz6ViKKM/AMdIvd9fXwTS4mOEPS1keuNWgeWRUbxWalOgJAk&#10;dvWPUW1A8ab+11qqsdRP6g/Z0nuZNNYwO0/yPSNo8lV0w+1kK/bqzFUkhDS08hVmYwShB6GU6gl/&#10;USDxf2ueNTQjjWp/zfZ0lV2joAfy6hVVYlTMjLMKgxo5RVUuyCNQ0putw0EMfBH1jA5tfmyAqGoo&#10;Ffn5dULsxLAHPlT/AAdYXE0Jjd0dNaq6yyxyJ+241xnWR4miMVje/wCk392BU4DCv2jrzVFO01PW&#10;I6eSCdJvbgMlrAIVJ5ZFvqH9Qf8AX96oB3Bsde4Ch4kddhiDpA9XBDNwpGkfUX49P0+v0924lSpA&#10;P+r/AFfs619rkj59SaXyTKEWILGzpGZVurupGoRIrXUW/tsRfm/upAV8Ek/PqwoSKnHSyWi+4EVP&#10;E91iX1Rr+y3pCMralLPIw/sIvD2vb2iZ9Gs8T0rVcUB4dRZsFCrhJWllWnLNIi+qOaSRfLDGzsyy&#10;P4VYg3uNZ5Nhb3bx8YFCfPz6r4ZxWp6jzUlSlO6U6KL6fVUIznUnojpibp45CovY2Gr6ccG6OjUq&#10;2emymkNQHh0i50lDB5Y5i+plLNDIokdo9YcDSA5k0g6f969rlK5GscPP16SuHUg0Iz1weWZP20ub&#10;n9CRFCptrF43/RIhBNuVuLAk29+x8uqnAr1xlM9KolPjj1K0Ys3kV2Kli/jUFWLD6/2QeCLj3saW&#10;wDVh6/4fy6qSwozcP8vSh+3pBj/sr/vlBIOF4mWEzNOHsJSxkYevmwH4B5R6j4uvSeNOnseH8+k9&#10;GZ6pTIDDJoCodTBERgA2vxsAqlQeP7J+gB9rDpGDhz6f4emVJozUx5/b1yWWZ7ROSLN/m2iLlvSz&#10;k+JL65XJBtwtzbjn3qo9erDIr1yhWZmMkUcwcMAH8DsI3VNRcjS2gxXPp+v+v9PeiVwCQMeX+Xqy&#10;BzU0Jz0tYaSpenjSojBsGu1OjoxMt0kpgbv5HK82Fxq+v9AiZ0WoVu7pUEDAVU8OpEOCiaUpC0sI&#10;qSjIreiKKSNfLLEJFZnQzLGoFrDXwDY2Dfj9oqK08/PpzwznLdS2ovt1mp5HIEqcRufMwuGZmLMV&#10;kjLX9aNcR3vz70HDlDwHW9NBQnj/AKvs6RtTrhUo0atGrvEJWBLov18TKtlcf6lwAeL8e1gGpqkE&#10;H5dJTgkA46h6gSVP6uSWUaksV1C3PPpFyOOD+Le3ACO5qV61mmHIHy65XT0kk6AL2ICrptaQsbXE&#10;ZA1G9rD3SnmT1rrIglmMjxo76FZzKkcjnxoNbMXHoEKRXN7/AKQfeyFGCc/b1takGinrLTViU8zs&#10;0wp/IiFwysjOsq6ojdwLQTr9B9ZB9L/irCoHaDT5+XWw+kggGnp5fn1Oq8jV1K/bR2+3ZxqSOILL&#10;PMoBBnn0N6Aq6tF/SQT+L+6pGoqWbNa/l6fZ1ZpDJUE49OlltCur6iePEyQhKWji1yKsLRytGvku&#10;9X6ClQkge6D0ldJNzqv7Q3SqvcD+of2dKraQmkZXAH8+lnJhcPXxSE42NpS4ljaP/OFkQxoEur2m&#10;p0bWvDhWJFiB7QieeM0D/Z0pMcUpWkYp0iajAti90Y2C0uShyRSaJnoIqicmJ41fz07O15V0fuOq&#10;jSxuvA9mK3IkgkPwsvH8/TpGYikyiupDw6MXSYeKNw4UB4iRqW2lJFGgRiYNa2liNIHP0+g9hppM&#10;8c1z0fLF3Vxp+fT3BjcaE8TwqsUKMqQrEqA2Ot7LGB411KAwAubce2mkkrVRnzPTipEVYacDpL5A&#10;VNLUGFwrJVLrgI0j0ysVKMLX8lioVR6fzwAfaiIRsAyGh6TsdBLH4fLpnoqWSuqYKcxNDK8jAGVF&#10;My+MN+4VJJCqqsA3IvYjg+1DuqLrBqvTYBd1XyP+r/VXoQcbRxQU/MYILKWun7jrG50mRyt2k1Ef&#10;2SP979l0jszA1zX/AFf7HS6NNIIPTh5E0hVAJW3qHGlVJ1qLNcAoL/0ubfn22QfTq9RnPDpqqBeZ&#10;GRdGpbaCgZyCmogSC3iJAsRawv7eBJADHHTBA1EFqDryeEwmTUulnKqJBwToIaK0mm/HpBP15H49&#10;+7g5CjNP9X+r/UPDKkg5/wAnSVnmc17NAJ5okCwuwJLNE8aXaFzZH8aHSLc6Rb6+1KKBEdRH+r/P&#10;0mZiJAVqepSkU4uEWPWzuq3Mnk06mLyLKUdn0H1E8g8D2yBq7V4dOB6Dh1JFdCUW+lFKFAFGpgNQ&#10;WLUpAeQIWKlbWNyy/wBfftDa9Iyet1GqteuLZcxRRqjWiQvGZNXq8i3RWBUGyEkBGN/T+f6uCJi5&#10;qvf/AC68ZAMah/q/1f6q9N9RmJVe/JFgpZiIvW4PDkgsxU/QC97j8e9pASO7j00bgAcCT1HhrxVe&#10;WJj+9Gsatd7RFSpBbWpumgX/ADx+ePdmiMdDSoP+rP8Aq/w9eDl6jg3+r/V/qPXGqr4o4lYM6KZg&#10;FjZdIsqmMA/2dMbFdVyPra9x73HEdfdSnXnkIAUfF0zDI1EBdyZCL3DPbTGJD6o0diRNE0oazNcE&#10;i1/0+1CxIRkdMh3Q6s9dvlWcqXUBFZ1OlmCDSFBLaxdWUHTc/pHOo3v78kOkELx634ucDHThS5M+&#10;NmIenQkc+i6EWBGo2CmQaWudOr6ccEtSQkmpOfTpxZgSdXDqfHkP3owG8YBQs1zcoxBQ6kHqkshD&#10;AeoD6k39tmLB9et+IgYZPRav7zPWT08NMxLTsAkUaCKTxOfIhsAoc1EkZaMJ+VIJ59igW9I38Qio&#10;6JhOWJWNRSnn0tdvR1JllGTRhTs+vy0blpplQLpi0IvgiWEmxYeg3t9QfaCcwCMtGCGpQjy+316V&#10;wmrLUGn+H/V/g6Fh6orWRYxUSK1OamoqJpAW8V5IgtOQgL1wiUuyt6GChR9T7JREugySNgf4fn9v&#10;RgX0vpof+K67qpI6iJpJV0fazCPWAVE8mgRieSMEvoEDaArm7M3q4VPe41ZXUphTxrwH2f6vLpwu&#10;GUE4Uft9Ps6T71OhUZX0gaQ19SyEXbQYUAfQ0YTUIyLMRZ+B7UldZI09vl/l+WD69JWdRknI/wBX&#10;8usa5NhoB0jyqdLAPIr+RdBkezmWMt42JTlWK3Vgq3908EjCtjps3GOP+Hpvy25IcTh8pmq15KfF&#10;Yakqsnk6oFJIqKCkgatmeYy+OCMxUsLS2leGEIpZnVAXDcum3hkmuZQoUFj59gGTTiafLyr0qtop&#10;r27hs7aPXNK6KulgwLPwWmGLk4VQMkgHz6pP+X/zazeRyW8tjbXqMDg9k7ax1Rj5OzaXc+OwM2Wr&#10;K/KY7LU3XeRlzudrcltncm9+sP4ucRU0GJy1JV18EVdStJj1nCQ5zFzgLiWa1QrHtuniriuojCMh&#10;OS6glSahKjWG6zi9ofYW4i2yz3y8WRt/kmJW3lil0jw1NXDxIfFNvO0RkjU1jFQzE0Bp67J+TW7K&#10;PtqlzOdqd50I6TfCbM6xwm2doYnH4LIdA5iq25Tda7JNXsisyfQ25un9xyyUXiw1bW7Kmp8fEKlc&#10;rPmKajrJI6vt83OC/XwZysdqAAq9x8M0KKHRSlFU9lNA41Yk9Zdco+zXJd/yZcW8m2j95bvcF5J5&#10;5CgF1GD4zx+JpulLutSHE6SMyJoiUE9Z9+9n7o7AzvZub63q8fsfLb7612zurdtZjcrmN6f3o7Iq&#10;cdmNq7r2IOxqjAYHFVva82Gw1ZPlp9609Nj67L0kkU+TRZI5XRXtzdbjfyzwukUssKSMVZzVq/xE&#10;djacMWATtbuOCRlyhy7tPK+yWW3XlldXsFtuVxDGvgRxtHDGGkRzCJB4axMpUR25Mkaursnx6QwT&#10;feK2DiMLgtppPkcHsOr2LuM7ur4aKi7qibO4Cqqd89d4bG7nz+494vtHdFXBOuVyeOp8dHuD7yjx&#10;UoqqmkproxuMdlALZXMiLIGJOZSxB/TQBtIT+IqoLDLMadCNuSV3q+a+vLaS3vJYHjVVVRY+D4ql&#10;bmUKgPj6tAMcjExvRogndUDNzbv2bR4/dW7u0c/S5PfePTIbj3bRw7Ur9zbP7lpKrasKUlZvKv2j&#10;nsBLS4Tei7hxdftqu2UsEOGxdJTzVEbPRVBhpa6bm4u5bsL9YwBGQYySctUFRRuNFAAavE9GG+wX&#10;+y2O2Q2V80ezrOI5CkbLcxodQYRqVdSkenU3iEmSq1bjUvGV+TOG7ImzvWdXhd5Um18njMAMDHvX&#10;J4bEblpZ8JkaOnObm3wY4towVlFmc1VVSU2RgqabIfc01RlHqp5JJ43p7K725TcxXA8F20048OKU&#10;GQCcmhqD59FllzHsXNc8mx3u2Sx3MMbypIyiKur9FZVLtIBMqlUKyKiFixQGpHRdcmMRhtx1WJwG&#10;cock+TxW4MjhMS8O36lc1hqzPPTU1BBhJahpsZlKHJLPX11PkHpSfuUlpI4aVYx7Wa7ia3jmmQhU&#10;I9aV8tX8+HQfuoto2bfL7bdnu6380eqO3KrJ4g1gkQaiVVY6B3NKVOBTHVgXxl3fnxQ7io23ZtjH&#10;NV57qwQVadjZnAdO0XU0ezqjLbw2bkKrEY+Cq6y7MxGNp6XEy5PFGsqaOtrqimq2egvMzUJgtYZr&#10;OK5YyOuoUbQGrkpjKv8AwyKahaqejq1TdN/3OLe5NljrYzSoZFg1SKi9hMStIkbxpq8WRSCCala4&#10;HQX9qdiZPYWL3tsvO7R2fuHA5qGGcbXz208FDv7rzE7omG6doVe0t+ZHHY3OUCblp6p6vLzLWS4S&#10;elgH3EE086VILLV56NZSPEGlzVo9TKPJVc0ZfmwNSe416E3M8GxxrHvzSyMLEmFFgnbwZJdIDG4t&#10;nPheJI0ZMbuNUC1CMNR6bcNvH+IUWHwSYDZtTsPc9RjOuV3tnaLcOY2ZtHsuHFvU4rbO5n3LBuOT&#10;rOgxGJemztAZjPmcjh8E9XQZCmjklmplaRX0QE/6g7qB2OogGoD6jQaSQQcY6ILvcOV9y3KfbJmt&#10;ru/WIIlviNcBLkwTq76bhm1BohrOvUq0bUKmg2TsPr/alVsTdHVJ2XvWn637C8+S2LuemqdyPJvI&#10;If4LgNsbdo9xfZ46LduYxHm2xjshkcduKbb7Rfc5mnP7FPuKJ2vLe5RknOs+IsmfEahWrFRUAVJV&#10;VKlyo7jQjp+9ls4OW9yiltLjabYRgQvFpje27wQiCTMbIGXxGKskayadJVh0qcvt/qTryHsbqDt/&#10;a9fQ7JzGKbs/qnaOw+wMhneu9qfIXHYbAbo7d3Ft/K7ZrdvdhLsxqHZtDkMvjc/TZHDbdzVLLSUM&#10;VdJSipYzS5ggE1swY3KIwh4yaXZVSWSSjDQQo7ImBY50nzMd3GyX+8Xtnv8AB4abTLcI94ZoUt/E&#10;gWRmszFGocTFpHJM6mOOmlqAEqCZ11Vsjdu/Jes6PvjsR+vd15yvbO1WyDjcdicFHGmRy+0t6btG&#10;8dx7M21R7T60mzePkxOWnmb/AHGSTRiZKgUVIyGyk8aZIGqlu2nW0hAj7A1GWpo58yhIIqaGvEQb&#10;mk232V1HHNLPuMYfwoLWP/HD4rJpNw6J+iFowj0l/EATUNPAeYE2llcfubJ7OwsL7dTMbjjjyGR3&#10;Dt3qqsig35tXa82zthdf9TZmTc+7UoaTce0dy7n2nLLiKKkjpsm+RraFsrT01CrNxPapDM7QNKFO&#10;k50uzOoZdIJb9IEFhTGmorWnR1a2e/3c1nKu729ldzQrKkXhiaG2ihkCTo+iNQZ5lKLK4YuJwUMd&#10;Az9LfA1XVOweqcNU7e3Jit7bux+R3NhqCn3ZjsN2H1xubbeaWnzX92sxS5Tr+vxi9hYpdwzNtzfe&#10;XE+UaGonoMnDUY2njqPag7tbttKJF4P1jK0dfDUqUFMlDjUchWIqPLy6B1x7d7qvPSg3FzdcvDRc&#10;wpNKyGKefxI3khk8RHkRyqtcxHCpoYUYkkzPQX8wrtbDUeBl2jvNtw7gwGW2VsjObTzG7afau0qe&#10;kx+58JvrY9H91DiaOoxfT9Zt/C5GOrpfLt/AUWLTOVa1k3n8NWb8vc1X1tRmn0lAfikCJRSlFWoq&#10;D5MAaMCS2eop92vaLkfefr2G23Edul0ZQ1lA906STxOs08kbkySmeXRHHMolYMBV1UDrYw+Mnyf2&#10;H39jItuYzsTbO9t+YqhzWW/jmxsJv6g657U2vtfMptzc3bXU+79zbM25tPe/X9JvFKzDrUYGqrIR&#10;9kjRqYnVzPex71HfRLbyspukDElTVW0tofQ1NLqH9CCowQajrmNzvyXd8r3hMNk0O1MUCI5TxYfE&#10;QzRQyKrMyt4JDnURViR5UBqjiqxWk8ZjB1xpHp+uuON2jeRH/acqTrMfN7gEj6exH46YrWnoOHUf&#10;hHNGbGPnxr13BSMrRudUcLELqUyTRVUX1WWoqFBkEJPDqBfUPWRYe23lB7V+H/VT8+vELp01NP8A&#10;V/qPWaor6LFxtUV1ZDjqVZ4Y1q6swiioqqeaOGjkrjU1FFTrRLNOPuLzKzKwZPUV9pbqdYLZ5pSK&#10;IBkkAZYKCxP4QTU/yz0ptYnu7iK2WPX4hIK0qWFCWA+dB2mhoadVh9yfJXfGd31luuqXC4GalTP7&#10;42hD1huDH9c1ND3jkKTr7N5CLrSDAbx3ZU5Cukxu5duSUmcoc7R4TLZym3JiDj5YqJaqDIR7uW83&#10;MlxeIaGON3XSdNGp8CEMzeHKWCtmtUK0wesqOVvbnb9u5e2nfJfH8K5SNjNWcMgL0eSqxA0MLVDq&#10;pjTwpQ1WKaaXcX89ewtzduYLsjd+TzH+kbsraO38FVPu7a/Ze0urqHY3W9S0ebwm8fjhQ0meoO9Y&#10;cbXxHJ43/RrUNUYPcWPyORpKfFY7I1aCMIuad0uNyGqc6pWUAkNoqqmMBogrFwzEgBGCCQEnGOs8&#10;j93X295f5PtUt0ke328TSSNrgW6eW87kkhu2kjjiMUSnUtyrVidDGc1YW/lbvTbPbHSrQS4rcO0M&#10;BV7lqMLg6/dvZXXTdWduUuS3rW9qZeh7oodu7ayva3xejq1gyNJ1fiaupOaze25aNKqasaRqOnX7&#10;5d29/taSFQikop1PHo1F2JE0VNasipWMZbuySAagr2a5V3LlznnerW4llnvbXxJNNul2JjEsKWyT&#10;WNwzfS3DMZCL6VdQjYh0FdLArm4flbkWpqfbW499bk2h1PtTYO0Nz7f6cpd77n2duXNbpq8Tltvb&#10;57I2V2XsHH7dSn2/tzE0eGyNXhhkKmLIzRVVLgq6ppoZIZwjdczzXC28Ud7JHbRoP0wzANqwaFAC&#10;VI01DMBnt8+smds9ldutLreb0crWl1vN9LJ492wWcLHCyTeFKk0kkbT6W/tIodfiAvLmh6ArJ9l5&#10;PZWUz28sxhfvMhG+Zyu9dg5HMz4zb21+1KXrmkwER7Iw8FO8O/8Aq7emwsFi6zbdTLHT4qpqKN6O&#10;eBHljedAu43CyMl0RIAxZoXFRGxFO/La6rQMA2k/w1qSN4OUtujtYfoLdhC0ekXNs6B5UUisTuyq&#10;LdI2XSxVC8SgcDQAtXcXYXYe3tw7k2J1N11jep+ucrgdv5Q7cxkf8VwOUwNLJtqPOb82HT0u5t+U&#10;nXWLzdbXJX5VcVuWetp8VJUUVRWy0k9QlIcG422WW8MkwWNyiugICayFI+JmdanzQgYofMdROtlz&#10;fBa7RFZbaGkto57nxKMztb+O6hZI4kgMwjUh4zPGCwVHVXFD1l2d1N2jj607X752XVbTq66LubYW&#10;/sVlMVR47L9Xbm2fvXAJgNx9f5HAfdZXsin7dyk9JjqeHbUmSXLzEU6TfbuKtXN1SysjJFHcChCm&#10;rBqtShoKUQ6TioGaE/Pq/IO5cycx20G4X9hKtrKZoxoMC+BV/wBObUQJVS5iAfwh/ZtxBIoBUwdV&#10;unI5yXBUO3ajG42izec3ku2Mhu/H7gwyLtWXKyRVHYGci3Pidk7lzmDp8TUrvDBVOXg/vNNKuLje&#10;COkkuGbAxfWeFbIXjoXIP4gakmhAwBlaUzxHUyb7ZXE2z2b7iiWYICpJHHrpKHWMwrKrVIeQ1mIZ&#10;zo1KDQFjOTO/3vpt77f2Bt3ceSyG7t7bWx/XmVm2tt3FUeY7Wkwm4s/unB4TTXZzKSUHcvX8S0G0&#10;slT2nwGDxVPUrHEkElROsCRrDriiklgYhiwpUfhKkAGlWINOH7eiO8uNF/PY3e8w7fNbggQzMFaW&#10;IKDHceI5VnmHhzKpSjJGdekIrDovO5N77RpauV8Bj5KN8hS7Wp9sf3p3FW5OtjrZa2p+6ro93xCD&#10;F9hU+FxDSUH956bHHH5WnkfxxTTUgkb2iWV37j4eliA3xJTgOAGfKo8vn0l/eNtYwWitDD9ZrjTV&#10;QiJqEkuHBYBBq73DOWbtZjTCyoP7rySfxLBdkY3Ze6jQvjs3tijoaTPnNU9XUVuMqo9o0qV9XnM9&#10;iN0Y6ilq6/8Ai5w5ppato6eD7Wn8krKMGh0ToWjHEmooflTt4ZyRnyp0YR7e73kn0N3apclgqxJL&#10;VZEKhmS4V0JOpdTgqdJRQRSQ4i7w3hsfa1Xtv+FUu3KTr+WHb2V7Hkh2Pt/Kdg4bJ7Lzspw+Wott&#10;5WsoaKp2Md1CapmfFTtU7lpkVJaSYp9uTDbJA6PFBM4JYCpIozUI04qa0Na10mmeGAtzcXtDBez7&#10;ZZvZxV1sFkLqhekc8VdNFhC0KEFqHsHcav8A093ntbb+aqMdtmsz9L1RjsJhIxLurL5Cav2Njt7d&#10;l/c1VXBQYZK3C0u+qvFUrQZGhNNUw5WvSNICKzGRkqTJdWM8k8mlwz6e4fhGdQGQa+SkGuB0hsLT&#10;YeaNvstq2d5IPCCygoR3yShgBNro6xI1RGusGI4XAK9W3fELP737O3LiO3MltPYKda0OXzub7m7X&#10;7F6/60zXde1MnvKuhqcBic9s3EbRmh2X0f37VYjxYqfF0GQWLcNDk4WyuDqqh56cdcuvdFrHc4Y4&#10;BaRAl5GWKSYGlcRaQ0aSMCixsSUKsQe7rD/3jk22Ky5j5DF7fy7vdlIrGxiluILGZNTI1L55RHJL&#10;AGWVmUhZEaMENpJ6uD21819jVXaND0pRdb9i7r7IrN1bghzez9qbNood2UG0NuhKPG5mn2fu7cGD&#10;y2RoczkqSeqyGQEpp8VTxNTwNNNDUSIPl9xvqN0j276KdrlmbsKnxEQYA0kgNQ/EQQqKaU8+sZr/&#10;AO63e7fyZNzt/WrbE2RFjjjmlk7ZbiQEyVdFcB4wPDqaeKQWXFKnwVaKqpaOoihlooqinhenoshS&#10;rQ1FNHVn7w4+vp4qiqhgqI3cCQCaVUPq1twTIdvNI0ReSQk+nl/q+fWK11AkNxPAJVYDFVFFx6aq&#10;NXHmoGceXTZHSRPOhE0TVl1RZ4Vm9axKHvRpTECKYxlpXsVEisxJ1C3tXrGmpB6rpVqA0x+VfLpv&#10;fboSoP2yU9mVSDMAKaOGnkKTU0ZjDSSLLC7q1/Updreq59qFvHK+GG8v8HSVrQK3aePnXI+w/Lps&#10;/gSSyeiWBnu9YGZ2VYYZZNCmQ3LqoqIj5AbhV18hSLKPrDpoY8UznpsWhYmrHj8v9X+rh0qsjjIq&#10;PEA+gyNDPV+akY+OaGocanWplkMcpVGK6ZF0EAFQCb+0iTmSZQPgrw8v9X+HpW8fhxgA0A9ONf8A&#10;N0F2Qq6lkdvLOn27KJDZ4BHDIi1AlEafv1cqRuulh+6WI5A4B4ECtVcf6vLoqmJJUqKKBny/1D/i&#10;ukvLUPOKiFmcySFwyQSlqiNJpAI4o2IC1DIZBY8MzHSxHPt/TpGpskjj0mZvIDP8vs9em+loKybW&#10;Io/u5xHGkkhS8LnR49FNCkgf7V4Y2WOIEafGS30uHmmColMf4eqokjfCe7jnyp1lmoJY6dVs04vG&#10;r+N/FUTK8MRaE6FUojxKjg3Be3NtPqrG0Wod2PX/AAU/1E/t6capU6eP8v8AP1//0N7KqCGE+QXK&#10;FWTlQik38TvrU20Wv9PXaxFuPZompSDqr0kINAR/sjoP8gsFNK88KO8kx1PVyRpJXTSBrIGZg0lQ&#10;ZVHpQ8Ig9NrX9mMbM4UVIQdImpnQe/pD7gravH0tZUy42vrZIo46ud6ZbtSQzKdNSutSssFOzGSQ&#10;kMy2+hAJC22VZXRTKAxPSScsK6lyBWvQa1u4qrIQJFFFMlSgheKICPW6zKqxaWJRUerSVD6SNS8r&#10;+R7NI7dYqtqqtPy6QSSl6qB3+Xr0/wCI2FLVmKbcFTPJ5ZojHBDJ5ozEhvN90T42jhYxFbG/liUg&#10;D6ME0t8qaxCM04/Pp+K1ZtLynuP5/t6GeTG4ynjggSmp1Xh41p6KCARhvVrOiLVoYKE0AE2Oolvw&#10;T+LPJWWuc+f+r/V+XRn4UaUWg1fl1hmx9NIrQQIkbenXKNJVVcEiVY21QJHe4F1KpY3VuLVEkivV&#10;mNfkf5daMaEZA6CncWxaALPU0JeklWKYRLFcUkk7lnj8tOzBYIp3GlEjsnrY249m1vuDAKHFVPn5&#10;9IJ7SlWDZr0GkGFq3IFXGtKktjFIgSeUOttUcYUgxw88lhYG4NrX9mjTRr/Zt/q9ekXhstCcV9On&#10;GjxklIxk1NMuuTWEYAh0uC7adIkCEguLhARZifp7akmjIOknVTraIQ4Hn0pKOHJMyq4EBTyOIgqE&#10;qHZTIzW/dSDUfWxN1e3PAATOY1AGS3+qnSlRID38B/Pp5hoDMQPQFRXQhLL+2H1q5W9/H5fqqnTz&#10;x+fbJdQOJHTmSc8enAYgMoaQgKpJnMioWYMSZtUCmzrZRwLEcG4tf23444rXV1bQcA0r9vUFsbBU&#10;nQfGwRGIZ0Rae92MU4jWzv6iBqUBiebNe3u/iFeNQPl1UxVwVFOmjIbZo2jljeSQNIG0xqUYoCVC&#10;xgOyNJJ6SSS37N78kAe3UuXoTUlfn0y8Eb69Yp/q/wAnSNy+Hp6GBBGJZ4JCt46fRFMUQEszh7FN&#10;TEBUGlnHqIvz7WQTs7cKGnSOeNUQVPb/AKs/4Okp5Mb5DxkPEdIJ1x+XSmqML5razEQ5ubXFtN+R&#10;ZXompq7eHSP9OtKnR0q8Rh6evgYSCaCGMvaOoEcs2h1BRkVARIVkBBQ6nQcgX59pJpjG1QKmnSyC&#10;JXVgrdv+rP8Ah6WNBtqiVEjSSUsmkGNmRS4BYNGdBkMcnqBBDfvWvwxI9onuXoONPl0sjt0XT4Yr&#10;/q/y9O646GnOgCNQ8atqCxtT3upmmKHVILvcamBa4uAoFvbZkJFQar8+nRH8unD+EhVZkN1YgwNG&#10;EBUKVMOmBnKIArHg3P1Nze/uguB5qa9XKGpAIr9vTdNQNFwPERKqIob1kxs4YuF+vj8p9KsdPHP4&#10;HtzxAwqD1TgePTLVQ5JWKIBPq0OYSI1ZxGxaNhciVoNQJVgbs9+eSC6hjYEZB6o2uvaKg/y6Tlbj&#10;HqmDhmhUumkMwJZ34UjXrESuQSguUJNlI+ntTHKoHdWtOkzIWelTU9QKjC1cbEUka1aQsWkkYJTy&#10;F2vpjkVyxlh4FivBNgL3v7eWaNv7Rv8AV69a8N/wmtPM+XQk7e2LQaaeprNdXM0MXlWW5oo5lZXl&#10;8VOrAVEcLnS6SXT0Kbc+yu43BzrCLRB5+fS2G0Boxbz6FaDH00aLTTokhOrRIQArKgBMjJGEgeMm&#10;wNlCvcWVeblLSyMaqxJHqelwjQDAHWWLHY2oSeB6anZDdpFnooJ1kC2JY6otXjXUU0MAbDUCvN7e&#10;LOhEur08+rCGJhowTT5dAzl9hy0jSzbfnnj8U0vkp5pRDGIXN4vtiPI8sK+VUsLeKJgCP7ROYr5W&#10;0CYfn8+iya1YEtAe4fl9tOmGi3FV4+B4pIpXqnE0ksZEetBCpEodvUHejjicnUWKKLn8D289sstH&#10;DUWn5fb0xHKV4irefr/s9CTgK2rr6WjqI8bXUTzRy1dO1SulquCFfVUNoASGCZ7SRmys1/oAQSW3&#10;KpG7qsoJB6XwFmpRTUitf9WOlzQrBUypUTJIssB1JVpGq18MhPrCsqiSAwoRqQcNGfVe9/aKRmSo&#10;BJU+XStKMAZD3eXS/pgghXQB+4WLgaXRjf8AedCii4e9/p6L2Atx7Ln1knup0toaEnj/ADPU2LTx&#10;rB0kXGn6gl1VbHnUwLC1/wA/4e6MDQhm/wBXz6sgK4PWGox8FVMJHUeQelZHGqTWj+lQT+2gAvb8&#10;ar3uCb+SRlVhXPXmjRtNRw65tjaRHFVEF+5VdKVBj9TLcSuVVCrSOir+PQv0ta49+ErHtpg9e8Jc&#10;NjV/Pr1TNYBk9dkUgyFQ7FgNBvGD5SFI5HA+nHPuwFcU7uvEjhmn+r16TtTWx3ZgynXIiX1N4/T6&#10;gtjf1aowCANX1v8Aj2+Erimfs/n0wzHOrh02DJXZ1ka4DsHU8aHlIY3U8spt6dJJ5v7v4JotPiPV&#10;KgjSD1GqqsSlZJWCIAAqh/HdlIbS4e8RYMSQGuGtcH+tlRhhTU/y6oS1RQ9tOm96yOOTyMzvIAix&#10;oC2tCVZnQsrLaW1yrXU3YkA/T274epSKU/1Z6oWUYU5+fTdUZRQBZ9B1EyElTd11AlWIvqNxa4va&#10;9hyT7dWIjhUj/VTqhk1YrQf6vXHTPLlzGrsrytqW/jiVgRGeJbFSyhgijWSPSLD0j6viHyK06YaR&#10;ieNR1jp8k04WSMgaxCihFUs0UjhfHLKzaUDuQWIAUC62uBbTw0qCerCUkVCLTpwl8zxhY6hnKiSp&#10;AGlWCLGTpVTbxtDosEU67XP096BFaac9bcGmJK9N8VR4XdmWM3iZEsAI2F1ZWkZPUEUldR+vNwLe&#10;7slVWjGmcfs4fb1QECvb1mjq4vJCskklpABJMqGZKl1N28kEY0pGocsqiwbljc290MTAVAx14MSw&#10;BGD+3pQNQ0MsbRU9VCIqpKeWOd0DkiJXSe8QZpAhIUrLcEI3pPKj2n1NQExmnSllDJqjOPtp/LpO&#10;ZCiqaeUSeVJShZAGURxI0AHlI0lgQCQbCyFfoL8BVGykAFNNemXRwe3h1wpJzx62vdUX03ZyvIVl&#10;kszySWuiXFgPr721WrQDqitVwRUj5/6v9X5dOSSq8saglg5DXjBXU4kVQdKAglGJ1aOSpv8AT2wR&#10;xx1daAivDouGIyFM608fhqAZvDHHUmBPJFo1CQK4/wCAxl8dy/ICcDm59iSWEtXS+K9FMWlDSooc&#10;f6vl0Oe3KmKIPDNMyBvFHGrypKkChVlDIxW7OQAXXkKLvytz7JrlCf7M5Ap8uNc/P/J0awr4dNZr&#10;TifPoQIZIqjRLTMJ5Y5NDSFFXUlRqKyxs3LvTooLemxQlhfgeyp1alLg6VOaDgT/AKqUPS0OjaXU&#10;4PDGemTMTxUFQ5Wd3lljSqXXZoxEjAKYyynUupubi6qbg8e34dc0ZAUeCMH1J8uPp8sdNzt4Z1Ea&#10;mP8AL8+kdW5ONG8mlf3DISizjSyDQGjl/wCUhaR0X9xvrGPVyD7WrGUVY9ZIX8+PSN3jYejf4ft6&#10;TORzIgbUCiwsbxRoyj7gysYtYaMiFpVKaIvA0bMgGux03cjiaSgAH2npjXjvUV+0flnoBu5MPune&#10;eLwdR1/uWfam7sDkknSsfcW7qPGTYHyCvy+BpKHa1fhaXcW4c3XUtNFSyZWvosZROQ8s3gWaGYh5&#10;i2W73FIPoJit2BTJcDTUaiVWitpagQaxxrkChHfIHNnLew7lI3MuzrebdI4bwgiFvGAIQrI1WSML&#10;UTaUJY0Ip8Q16O4Phn8kOiqOl7A6/wCqMJhKDJb+qMntXbfXOf663Pv3b/a1fg33ZS5XL7dqosLs&#10;Gg6qx2dpMjRUklBVmlr8xjoCtHQ4mr80OPW5cl7ts6T7pc2Ehk1M0aKYywkFCkjBV0LHqrrNNXlS&#10;tB10y5V+8Ryd7iGPkvat8SOWe2iiu7uWOTQLRT4Zht5NWo3lCoTUqVNCWYhmBVauhrfnRuLsiqxV&#10;f1l8bcPheqdl11b03iO09rdf9UR4XG7pztX2Bt/O7QpKzb+G3ptvMYahWSLcG5KVqShx8lPJKUme&#10;ykZ8ff725ksmtbW2CIBVzFGAo1GRTVQzM1RHE3xO1TQZ6le3ns/ZrlTl7Y97tt532US3EjAQtNdE&#10;TqsXhzo4kYx6f9EhVW8PWFBOupS8pu+g2L2p/o47CzPbdd17iaztGlqX3fh8/g6bfuTyGI25251X&#10;g+38hkYtu4LZ1BlcRWY195a5q7CJDgqXPRxVuJakqJg9c2jtJeQTrcSW6LpUCqmT8QjYNpZRqoC2&#10;pkGStaCsj8v7pscW3bGm1rYQNKjStokWc24DlJblJ08UzSRxu1YmWNySI5mjBYgSafd2we1slXr1&#10;Bjdu1y0+Eh2n1tiqrsKDOby6roMllo8ZNu/Ze8lotj5De21+us3mcXJ17jTUYzK1UVRNW1JelpZ6&#10;+Ncii7v9Q2/w2ULGqYLqSAG8MFU1UPbGA3bXUTpBIvPr2bY45RzM14JZFma7QFIJyQTrljjd1QyI&#10;B9dqULQL4I1uo6iwZ7rehPauY3fvfKboy+yNwYufB9q7cxMOP6z7M60zEePmxm29w9K4XaVZv/rW&#10;r7Y29LX/AMYxaZA4OnqKvEZikqxL9tJUpJLXaoY7mRFme4MlGkdfDjCqaBTGoIqpqS1e5iaE0qX7&#10;fdOcuYLvZrKS9srTb/plC2Ucou72QsjNLJHcyMtAhYRxVQkxgMxqwVAE7U3839yh0P0nVYikwtB2&#10;TGd14/cOdxmJ3hu6t3BgX683lQY7dlPWvidjdKZnYsuE2lBho58nmDmsdFNk6iiEN1tFfqkLWstT&#10;CWZgyg63lodIVaakUrQvq4sCeJChRuOxSXO5HerRK3x+mhMMulY47HLPG7gnXcJIHWFYgz0lRCEA&#10;MzBxs/rzozAdgduU9JuAPkMzjtj7t+OLy5Hb23t9dEb82j2HiWqetd/bgo5s51lFtXJ7RyVdLVQw&#10;wZmnyQoqK0cNTNK0ambfVeweAwsJBqUahUO5pTUCFPDUwNPi08DUdFe2e1N5a81vuf7wtfpDLGxi&#10;R1jntljH6kNqy+MCSxijeFiqtG1wWYkIWMftzu/beDy+/MZT4Gm3DkN31fXOyeoqaoxWZye387jN&#10;iNuHbPWu16HEV5x8VF0zt3s7dFVOuzTkqXcFZFPBCZJKSko6unT2O7FbQWsh8eEnt46wD+E1Ut3g&#10;Uz8JCk8K9LOa+RbaXdxvFlZR2e5eEglGXs2CN2SQrG0Wu4ikZlk1GMOrSAKKrUhGd6L7S3xVUvWu&#10;1Np7WxO4Nv021W3IaWim2XhcRjuyM3er3tuePLbmymZbZOPp9y4yZqqVo1oqNYpBjoqVVeoM7O6t&#10;rO8b6lAkmn5VDAVoWFNTDgacOJ9egbzby/zBvmweDtF2Jj41F8DWolWVSJAkbklYxQmFZu9HWTQC&#10;Cqk4O0+jt09J4jK5Xb/edHv3ZO5twUuCrT1llJ+rKvfvWOzsztLF743F3DnayWff2zdpzYXfWRwm&#10;O2/jZTRjIt95W1MaVDUdRa43nblt5Ab19DglgpGCeGTRgCPMrmpFBQEt7ZyDzjDuu2/VbfaJJGkE&#10;cEsil4pI5V8ULIE1K06SIWjiU4dAUlq7IubM7nqOpoc7jOia3c1PFuXPYvYmb7Kh3Gdg7Ikj2dtK&#10;nyO6Nm1tbtGSZDSYHZeMhyeQzLyTJtajoHqJJFevkoqgO7Zc3fi3C2tzMkBwzKXGpR+E5o1K1pgj&#10;Vxz1MnN21bZbbdYLve2bbLfeGaRSsvhpUKkZdm1yCSaON5G7igZFA7o9PRaNmZje8gGGxu/Nq7el&#10;kw9fV5rbe5qqtxG09+4Tb0FTJtjZ9dUQVNZT5DrPKS1880hlljxl2bUY3lkeK7zW9uBGELI4BNQD&#10;pqMkClSQPXPnXpFHs+87jcQyz3MUd/DKxMalgHJoItL+IYzARRX8wmrSlOjaS7Y62rtzZSi3NXZQ&#10;7ExG3txts/c3Zu48jW121MtX0Zodl/35p8BT5fdvZ/T+z9652ObO7bx1OIcltqIVkDQBZHFdpvbO&#10;PcpjeEPtzABanSVxSqqobPlgVI8uk3uByhzZJylTYHMXNVsUMylBJG+kvq1vrjcQspX6ZmlALDSx&#10;FV6w4na2IwnVmClwsFbme/NvYCq2Z3n2ftHcFJ27112nsHfOct1zvPZmxN+7dye94N2YJdgu2Rye&#10;NhxSUeJx38RgWqhkWoC9xZGJPpIljZZm1vJQFo6eIApBp2NwPGtFoCT0FLKLfrTc79OZNyl0yW1r&#10;HBb2kcv6V2CYvGYFdfhzghnGUIZwzMugqGW/8pVy7i66ny+09ybPot07U3r/ABjbu98Ti8j05W0G&#10;Cze5Y8LvCpk2/j8E/W3VW89j4eXJwZXLyU2do6+GfJU+vEJTTPQbTbCL6mxjMiOquRWsncTpZUH6&#10;nHjRaYNCfJl+cnk3S62jmu4gtJg7xFGhItVjgjjqLmUyeDE7VIXuVgPDBB4nJ0lkNy5nE70m2LuL&#10;M7d3Xvaq61wHVVc9Fid/7r3rgd0birKGu6721n3khCZKmqdpzyYGSsqsbXUWUio566SClq6w+7Wu&#10;m3ukWQtHcEhBgK4dqMGPiDTpOPNSwFBQ5De83kn7kvbnbdEuyEeK7zapI1tImUaFe3ZZn1fqKtKq&#10;h8NpAww2x5/KM+SdVF2R2x1diOxko/jvj4h2Jh9nbupsXuDsjKVVPi6DZkPYi9nt9jSZTZu7d/V/&#10;2VBgaaKOmySQDI4SvFNT5uneROQ90ktPqLJrsjbEZj3FWcMCAQrBtFKkHQwBNaitM4Vfex5Ph5ge&#10;w5v2zlZpucbqOIStAssaupR38RrTTUsI0KtcKzqlAJlDyKF2HYMxis3TTVmHyuMzdHDWZLExV+3a&#10;+mzmNWtxUrUOcxQraVzRGrx9bHoqo1bXAwAKgkEzPbzQ3CI1vMrRN3Ag1BoaUBOTmtfQ4GOud97Y&#10;3G3ypb3cZSXQGoRQ0bIrWlSRxIAHDFeoFVWRoA6M5M4j0y31vI6ho3bhi4jKf2gqkMv6Tb2qXjWm&#10;Oi0EVC0FKeX+Tyr6eXr0W/ubNdnY2iqItgYOu3Zjcvj8hityUbyYDOY6GTJBKahig2SuJyG4c/i4&#10;JH82aaabHYE4lqgVMryLGjEW9jdo1ZLJfERxQqQXIJx2xgBiaGi1bSMlgaAdSb7cjkq43Owl5tuD&#10;amG4UjRVRIoqT4sp0qgwa+HqcsAqUORr/wC3qyT4ddv7toN0dG7v3VEuyO16Gu2Rvnb2A3ft3au7&#10;q1Nn1uA3nuvune2UqY1pcN28NuYxWxGTrXwGDoooqqSOWgpaSWJLe2k2G/DT2Zkm0lShIZYwR+m7&#10;zEASB5dAWQjWiqyyHArnne7ovu5y5tlhyxutvZ2MN2kn1DPLFc3gjZmltobKJniBWzEkj2zsWmd0&#10;MSBSwBHO6OkN09I7rrMVmO6q/ZXceD+P238vnFbsDO7tperO3d442q3k3RW898y0eR2r0pQd64Sj&#10;qaSfBYCrejgSKgxFbXxY3PTxewruDPtN4kSXkFtLLak1Ds5BY1MU1KaBJkALwPcxFS3WTPLDbb7w&#10;8qvd7xs+57xtCbpMsULRCz8W3okQvraPueb6SRlUrIUpHqESEBEYtvV3anW/YncfYGZ3plslv/PH&#10;Bdb5HZ/V28soY8pvnctJUYLH5raO793zZPbezdt4rrzZ1NV0RaupjRf3PqpsXFOKympZ4w0BHfAX&#10;m4o1w7kKoIZvEZaDLrpoFQaS34UrXPUtxwx7Oycpcu3sFht1vHpeS3ZVXb42EgMhilZzcytKyMFi&#10;CiSZlJLKrDofaPsnaGc3FBujrLGbd3DtPaVRLmOqurd/9sbJy+6ZM717WDcWYxVNvjd8G3cHl/jX&#10;0919RxZKjkNTif4SlBSyJJItRknnViUXd5c3FraCOCJgFjkYHu000gvQtAqBijZbVQEAAEpn2+DZ&#10;OWoLTct3F1f3cB+puIIniEixN8cYjfF9NK8TSagFYhgNQYL0hoaJOud39O47du9c/wBz7bn2PV0u&#10;D21FNuvoXsnonsnfNMextj4fDDdNf2zje29jL19iUyWQx7ZOthlxW4po4oUdca8ihrTb7a4jWQTT&#10;hrUlUYEKhJDK2rjUgihpwZlBqAekEO4c37xaXFvbbltm3F90RJbzxFeW6aKMK6+DVIoZVZnTL0Wa&#10;3Eh1pqUT8xurpmgy9dUbS2pg967Y2l2ElVszbm4cnndq7Y2hnN15zce4dv7X3V2Xv7ObS7C3fsfq&#10;vNbqr4KbAQ4NjMrioaC1V5qgpuruASmWGQeGtQsRVho9R4horD/ahj6jodcu8q7ubBYdzjd9wu9L&#10;SXheHxpGjIUSsisyRtJQlQS2gMEC9ooksruze2692bOpu8t81NZsKfZbY09mdibmXau2ewMN1Jnx&#10;s7tTE9U1GI2/FtXrnL7WxVFRY6hqZY6XO4miWhWGBoqtZpWXlvb36a7v2MqBwoBJ0GMfgDBXzUAB&#10;VWvCuDTpTDb8scvW9/yxs9xbWUcFr4rUDpMs87tI87wFkOlZW1GQykkl9FMkOO5uyj3Fj9g0tVBt&#10;DbfQewN+baTa+wex8Fs3L/I7dmMqmqW2tW7dzGE2L1InduHxlLmoM/SYKejTP1uUMaTY3JUSitkM&#10;L65jkVVgpC0eFQqGkhUgDVI6qurVUgKCQBQmgJ6Bmx2+6w3Fvu26zfvKO+leV7jU0VheXAq4SC1e&#10;SU2wKrRLgRrSRXViDpLZOruzewaLZtNuDr7Y+Plzu/8Af+T6mr9y1j7E/jOzO7KinizzZ/cezNy1&#10;uAgx/wAnMDtCWo2/U12TTHbI23tWeoXHxJL9606uO9ntLMxGyJmJKK+rBYklZAGP9JlBOADTjU9F&#10;d/s1jzFv9xuw3Zvo4FFzdW7oHmaKOMwvaOVjA8VWWGR0jLO5QMP0yqErnedVv7fG58NubLx53Mbr&#10;yNRnqfOV+5puysbhsTllxlVuDZvXFDVbgoVpoKfbm18TUfwmCiklqvtUnL01F5KdPaC2ndRPc3U9&#10;JnoHIAdhpwAxOFA/o4GBXo+5i2ofU7RtGwWUQt7UyFGo0EDMQZj4SoSa+IXUqwLlgzFCGHQX7P3H&#10;vSneelxfUGZn/vBTbjxu1t7R074HA0tNjods12T7Hq8hBClLlcFtPHVy1eTpJompqucOnomV3iXz&#10;2lhojuJtzRoVGY17mJ4qKCpXUcHypk4yArtW9c2z3E+wbPyNNDucs/hwzlY4rcpwErOyqrppZpCE&#10;7pSgWobHQ9T7Y3hWbb27t/e+y6LBZ7DVe1MHlt3YfHPtrDtXYuirs5ne2N/w4tqjMPWtgngzu56z&#10;KZONsCkCRUlNTfe3hLp7uJrstZWzxilChHbTiRU1DZrQgD+XQ2sdj3KHaPD5r3SK7ug4AuFcLI5W&#10;tCAldMY06mWYtpJalCadLPoHpzcVLtvcvY3VHWm0u1t67BwGUz+SqNu7lwVRg9m7czsudwG58F23&#10;iewqddg7w6U3ttLIVD1lalZLX46qq6eWGroamaakC6G5v5JJ/CDyx6KEkEqi1pQg0opGKkilQQa9&#10;BTdeXuW7ay2e33ERbbctelUXtb6yZwkyC3kikZkmgr4yMFcSo7lkOluhu21smp7429ubtfr3cO5O&#10;v6qr6x7C2lVYzLZ3t+F93HfOIr9o5zG7I3dnMhVVPam2N1dv0VPj8rHuipOYz244GrIaMbeP2+Ne&#10;kkuJ4dznsroxtPGgqrOFlTVmsimhcnDIWBApx7gpHb7btmzycn7Rzntybnb7VcSGBZbW2E1q6vGA&#10;GjcJSKKGTVBL9OI3MIYuS8HinC2v8l8tBvqP+JdgUnUjz4vF4TtGu7IznZPZGxc/n9sbK2/it/0m&#10;R3LW0tTv7c7ZSbFCXHVG28visdT4KSoOPomTOVspM15hmu92EVteGKQkA6w0yuUQCQNQs5DqNJAe&#10;hWoAz0Dbr2a2jaeRFG7bI267fErSRi3eG1uIWlmkkjJ1GKCNY9YJmmgJ1oDWkVOr0fiv8p+pfkRt&#10;Gas6z7+2D3VuHGY9K/dmO2XtWu2LPtPGwV8mBofuNoZhUrNkbdLwQ0WKxFU0dTDFpjfzXNS2RHJO&#10;62+72UR+uWS70nXGEKhWBwUqdQUD8BLca09OTnvn7ebxyPv0vi8qSWW0SS0hka7iumkLDxCGeI/q&#10;yLqIdtCq2RigHRoEzE5kdg8CrIElkAlliWNY0USNK1PZY1laE6o/GvmkBANlb2NjHGTobgPUfl1A&#10;4kK0kBxSuOBH+UfZ5/YeneHJzySQuoBEjySlbyReQsqpDGIZHPj/ACY1C6fqVa5b3rQimq4P7OlA&#10;kcNkDwzmvnny/Ly6dKStpYUKuI0lEn3UscphYeSnd1VpotSiZ4lbQ0El3BYuL+9FdVKNRfMj/L/q&#10;8unA8aDOa/tz/g6jZLLJUU0tPplYyTRXhsXaZ7oywwxuQamanOks1zNIFuLx8F63jCEOwqgPH5+X&#10;+Xqkk+pdKCrf6vKvTO+3JsjHFKW0VKSStDFJMFlTWBMyxSkqIKNtLFvVYEt6gWICz65ddAOk30ok&#10;qVlOr08uk/UbL8TrPTsgDxmcwCSA/wBmWCNgryGNnMjFwpIllWO4LXBCldwWSkb1AGBTz+3ptrF1&#10;+AjV5+gpxp/q/PrnQQQ0kYkMM05DrFZkLSVUjKqqtTUgRpLUm5lcFdTxxCNjYt7vIWNEZh+zgfXq&#10;saKoFaHP+rPULJT0dRLdZdU0sUs0aLN5CZZERYXjlS8yJI0beJmAP0TSPobqRUI4qAePr/np1RyH&#10;cIrUFPLr/9HeskmViAXMietxqUqUIUu4VravF6f8SOB9D7NVBzXpBUnVXz6hQ0tJ9uXGoOQQXZdR&#10;IkclkSEt6Ua/OmzFQQD+S5qY1BwOvBVK0alanpvrCqxMSNUKryxRGZ3jFggLlgiKebSWPFufp7uh&#10;YMp1EGvTbKGU+JlT+2nQQ1OExAqXq4qSnheOJjDGqssdPTFzIJIZxeKR5ZpiwNiL8LpsQDdJ5CoR&#10;mqv+Tos0LUvp86A9OUFdNT3QhraiwYS6WYMoBLF2cIZgguxNmCBeG1Xo0YINTg+XVlldBg9S0ykg&#10;ZgzyMSxdrxmIyqCCXWK7aFUAgq2n+qXLMDQw8e0U6cEgrnI/wfZ1KXLelUDaFdr3a49Sc+hE1lHK&#10;j0fQ86QRpt7qIRkBRT59Oa6cJM/Z0y5fOxJAq2TzT61RQsUkzAkJJGFLiNSj8k8alJtq5Ifgt+8U&#10;OOk7yhqggdBzkchj44jrmDlgNEdMwMSvrieRtbDVKLGxBOuQ21m4BJgsLsKhaDpI8iY7uskOYw8Q&#10;pzTFDWKplIjMnjkMkjwCmZmF2IQkKCpdF4sG591aCYk6q06sJo6LQ1fp+p9x04sD4ldoxJ449B8J&#10;IEZUlLFlt6WfXwOeSPbL2zBahzpB8+r+LqHevd69YTlVWqKwSKgvGpEb+PlVISO7sSsbyvZFBVCT&#10;fkk+9+HVQzpUjh59bL0JFcef+rzp1OOcp1jV3qFUIW9WsPa9mYOjPcSKR9QSNZ0tx9ai3JZgB1os&#10;manHTaMu8zr4VnaJdcksxjIch0N/Lpju040Bf2xqjX6D6+9tEFBq6/t6qHFSApp1GrpqioZifuIN&#10;SEgnRJJqUoXhbShWJgbEX9LXDLZwLXQAJ8I0/P8AydakPBBwI6SOQxnL/cy+Qs6JKoB0O4JKrJaT&#10;yNLHC13YHWPoxIFgrhmBpoSmekMq0wXqP8nSd/gkvnH7bfb+S9vM3lI1WH7n4UD9u9rFDqtcE+3v&#10;qRTVQ6uk/gnVX8NOlBQYzlPt5TGVdliFjoWQm7CK7+VZZIFujH1/hSAbFmSQUYypXPSmNdR0K9B/&#10;k6WNBLUU5Ug1FRpTUbBI5dbFysK6lUTMGve3pWxZruTdI2lhwx8uliGlVLYp1nbLvC586TCNijxz&#10;+K8g0ILeLXGGEx1FfWNUi8kfT3QRBlFGH7er6xWjKadOa5unMbtHOCG0MW1hATywVFVrtMdXJNhr&#10;GlePpU2zalBGetghgKfl69Qf4qrVQE8iMv7q/uuHBLKA8epW1GISJZ1YsgsTwQPdzGQCUShPHy68&#10;H1ECuPKmes9TuOnIKgRM6RM+iQIPMwHjUAsSVQD0rJr5HNgfelt201L4J68ZdI7F7vXpgmzGIlSp&#10;apKLWMolXWXEaNE6wmmBAup0CzWUO68WLXPt5YJQQVrTptpUo1TSTrHj8hQSIPHKEKqdUdS4ETOX&#10;kdHMii8a2FgAdcZvoNyxFmhdRUrUdaSRM93Qj4jPRPAy6V81PoWRSsUcwAOiOMrqKHW3INzpUC+n&#10;gkvmtzrNTjpXHKKgUH+r/L08nKXVkL+QKb6luSCxv642CF3Cn18E8aSTqt7YeIeYH5dO+J/SP7Oo&#10;z5OQkBXkVtQkT0CXxqSxDtESvkVxayqWP5exVbWEdcaRTrRkzTgP8P29Q6ivmqAtg5W4ckyksFVH&#10;AKmMrr8SubMDZQ5XltNrrEBQDh6dNtJI2GPTbTYPEGpSqlpaaZ5I1aVHVmjqKbWH8k050xRyRTRB&#10;ibAX4bVcA3eaXQUVwB/q8uq6Fqr6fOhPQvUZV41IBWFk9JWNFZHYEGMlGUOhP4juebcDj2USFizV&#10;Yk16MlUKo0Cifzp04TUlJ9ur2YsLAOq6SBG4Ko8N/UARxquwUgE/kNhmGBw6eKoFAWlajqbHKqkK&#10;jtGvpclVLM9xrQFravH6v8CeR9B7bcV69qK6BXhx67afxNxIHA0SXTWAFH6RHrNgEs2onj6W597V&#10;a4Az9vVi5JOK/I/6v9R6xHKKpAv6iWAtqCfpMgvrUlhxY3/F/wDD3bQKA+XVfG6xtmVuqlEuliNZ&#10;AKH+ysbq5AbUTwbWH6jb34R1qR14ykCvSfyOejLuizEk6lsraQjXOoOy+lPKxF1Bufqo4uVKW/AM&#10;P2dMSTr5t5dJSbJlpXF9ZPAKmyLpQAxytd1jLtpAP1Yp9faxYAox54P2dJ2mOn064w5FmexWw0Ax&#10;hYzaMEOVm1FTIXnKepQNAP0t720ekCuV6qJmrRiadRZK2W7FUdh6WRiWjMnLNJe4N44y5uVAJFuL&#10;X970YBHGvqOm2alMdNk1TLb03UxuLBSY7lmskhUFhC8DL6jyACCPrw8kdaA9VZjQeh6aXnl8hNpe&#10;EYxhiAwP1WDyyagiSjVYAFrhtJP5dKKooRUdUr6nptrGDuI11F4yCz+QxKwjN5gwJa4hC61Y3Cng&#10;2+ntyMAdpPb9nVGOoChoT040TmIhGIT0obARKl5AfE7MLpHqjYXI1KCSbg2s2+V1Fanq4AAAHkOl&#10;MjtNFHG6aAyoylGZh4UYGRmBNw8diVH0YkNfm3tGygMKfD05VjwI641FHOqLaEPGsCcRA3IszCoV&#10;S0T6Ltd/odQDXtz7sHLGh4/6vPrboRpWnb/qr1EFHDLeRpVUrExeRhJazryGCHUoKKS1uWve3twu&#10;ytUEU6qBWoDUPWSaOeKYzjxGKKSKQLKGM0rBVeNqiOPRZY15BjNkUkD68UqrLQ8T1ujKdWKdP6PT&#10;1lIyuioVDuysVjTWysDMoRQyLT6tQ+hS4IHPLRFDTp8BWQkD/V6dJ+qjLSk2XUqCMknRqDktImsX&#10;1IUX6AEkEekNx7dTtXSRjpgrwANeuMcrNOoBP7kyD0po1OltKRjXbi/JLED8jgA7KqFYj061UAgV&#10;x0V/F5BFp6ZghkQBmhhZ45LRX8Lys6pGVRmuuuSxurNYmygTSRFTU4Ff9QP+ry6I0kQrrr29LTFb&#10;mKmJg6WeJEhnkkMnlCsyiGMSaDFp+kl11Lp4ujEBJJao4NBpP+H59LEmWMYckfZSny+z59Lii3qk&#10;THwvI9NZEVygEjh4VvGVGhlqK063ZSBpRRYkEe0L2AwXAZhgfZ9vl0s+sAAUua09Om6v3KlTKsir&#10;JWTyBVhjSQSosiPYReMWFUYVLaWDfp/AHPtxLIqKVGkdNtOpoA+Ps6T1TnoJ6hgC5kjZnYOSt5Ir&#10;REhr6UlpXBZyoNgQouWt7dW1CZAx6cAekvjE6h+H/J/s9MdfXw0yK8lWEM9hrhjAWWR5n1VCRK32&#10;0RmXkKqrJwQ5UlrvqiuT2Up5Vx+X+X+fTcjp4KV4g9B7uLsrYu1twbf2VuXf+1dubt3NJiaDbm3M&#10;/kocXlsxLuKvqcft5sVDKYVmo8lkKZ6SCtVlo6St8FLVTQz1NHHUFF9u207bIttfXccUzqCoL6Sw&#10;P8JI40wPMEjHoabZy/ve8QS3W07VPc20XxtEurTShoQaEErkKaEqGIGOq1v5hs825KPrKHaO5sZX&#10;7ixmUgx+yKDH4ja2/azcG5e5cLm9nU+zaOLIipxOxKHI0M2CyeSos1EmIzdJpmrayjpKYxzQr7qX&#10;a319am23JpiFUIF0PUuKUFOGnGvUCrZagPHPz7mGw3dlacxbnuvK4TbdMpuJJBNAyQREyLKrICxq&#10;VZVkjFQ4VaHX269tT1Lvvone56V/iOL7P2NufNb9l7fpO3VjiwPSvYmLqThafLbN3XkoFgoN219B&#10;JU71ymV2/WjI7oxuN+7hxU2GxlE1TD11EdtjNiksLqZaMAVorCoBNCx1IugYA4cAVqc8tjlPMV1t&#10;nM8lrfWO4yWv1CTiR/1YSqhFYmNI0tppzI1wlwxbxDTWivRQaHVu4Dh+t6Gv632zsvN5vNVq53tG&#10;ozW5q3a1DtrYu26fO5PfU0GSz2WyNXube9DuOm3bjty4aR66fK5LJYyGgkp5P4bGW3Md/dupYNqk&#10;LKTLqUYUCpDVLDgaimofDxFBztFpsmz7Vbiyic7PY3AEYtzCyESSNMYx9LTwZo1EkBgKyKBIrTMz&#10;KSyc3RsmPbK1fb3WO0N2UmT2JHjXz+M2jNvbeWyd09bTYGLeG6t90O4q3bGI2RvTG0myqYV2d2vV&#10;5KOPb9HkIIlhhnFVDTM29vPHEUkgQeJUMQWNGUV1BgKqDwyaGvClSN77e7NLN49jNdC9j0uE0R26&#10;SRvKYkglikCiZqtqgeNDJFFCQ1ZHjDIrcud3T8d99dodL40zyZ/aOWzmK2T2Ntgbfyu1doYrdu0a&#10;LJ7v3ZgcUgM82M39ispjZMJHTSU8MWNNOtYk9LRR42B6WB0mke5kAliKqYkJVZNVQCp+GhHx1ow4&#10;ihNekVjuaX9rbbbsO1OtruAZory4TxZrZ1TW0AViGUhlpEoPhVZMFQVIZb93vsCl2L1pket87uDe&#10;O8cFFiZsvUYrDYugy7YfcuN/gNRQVXXVFnMlHuXObVxGc/gsmdxke3aStxpYTY4VcLzDUFkjTrbU&#10;8MaCGqWVSVVmAErmpU0AFRk08+k298zPb7Tb7j463rfUq8Rtlhmm0SPHAW+njVTHMavJNoatuAyV&#10;OAAn3Tns9tTIUO2VTHZ/JxYajqcfW9bbbo5XFbkattyvhsdTYrb0sGZ2zhaCmUy1EcBiNRDNTxVc&#10;kcby+1Mdl9V+rFL+mVBKsaZHDNR5186fy6RblzvLsv1O3XtoWZGMcU8CqTIGkLaAscZZLVgtNJYS&#10;+IrElwKBv6/7C3djd2/xiLetdg9j7hWu3BvChesxGVOc2ztx6RRSR7N3VldtY/ee9KWVag7NoxkY&#10;K6eqRXhraYR+UmIsrR4Gt2iAm1AMRUkD+IHu7RkE+RNCPMBK45s5ktb59/s9xlk2uWKa5EcjIyFl&#10;KhRPDIIah2FITGfEZRUtihN3s/C0eci6K7eqNgdi4X4qd0d10PWGwd70W2M12hSZVaHM1G116s7N&#10;3C0WD2ruPtvcGcmhy9ZjsZhZBUUlLLBizWQ0kkNOhuOW3g/UitpxD4hXUw1FSE1hgoH4FB46fEVg&#10;SFwCJNp96dv3i4tbXct5sIrt4knUKQUmVpjaAyvM/hKWl4BVdYGUwh5tLyEYemtx7Sw2w9q9k7io&#10;dy7N+RididofH/dW/wDrTtHKd0P2j1ruNd17J3R2nU/F2eOnp9oZja1Pg59sde4N8n/dfP7nmkr6&#10;2ioKClx71C25ba9vsLOVYl+olipPVgWSI0+ajWoYKtWBZeLLpJJBsdxz9u3NXNtvc3Bj2La7yX6G&#10;SOJ1hm3OPuDsq+NS3eSOSRmELwRXBJhglMihA27K+QlHsldtbEwlEN/b36PG5Nn5ql7B2j09unZG&#10;2oKyvEG8tj74xFLnsrtDd+4ftoaav3RumCDO1dfuV6vGyslHBHKUkljHFcQSLOAANSmRdOqrU0eG&#10;rFXGkAlzpYqVJHw9CdeYVurLdS1vPcXbtomitpI2SFlgQPO9xMfGiljlZo3jtVmRZFZD4biShKX7&#10;W7c3DvSak7fzGF2dtvs3f2XoajcdZ15Q7Cze6t2YTbuSeiqM/uXF7Nz+V6861wtNWUmNq6XHSUix&#10;4+dZKbHusUlQDt9s2w7fNLYOJbmOjOqlXEQdgCUBpqalTorTGfTqKrTnjnqy5psNt5iWPb9nvC1r&#10;bXUsTxi+aGNmVbiZ/GWGHsEAuiA7FmMYCKzGyfqfZm9eu91bd3NvCj2/m9p7axm5IsFurevYeF2r&#10;jqDZe99uVePw+3/75Yahj2zvbK4XHZo12BbHCSGr8Qqcc6h9MUfvAbO7mMUCfSgEBiSI3Yg4RWAk&#10;ElO6nAUNDQdZd2V0N05c5bt99uGXfLqZGRYykssVaO0MqxuYfp4mUL47ClCFdQzU6SWK3lW9a7W3&#10;221NsbOO1aDr3cGO7E27NvneKbD2luPPZTae2ds713Zs3dWTyNbuXdMD0UeQxWMnWXJVUlIclTeC&#10;MfbBrb7s6ZWFsCHIUYYAkcSurtfVQkqOBAJ4YSc4bDa2FtBL+8H0wlXchgSC2p/DbTWSEFdJMrEh&#10;YCY1IZqHnls/mpKiiw+N3TvPG7433tHeOB2ZiqLonaf9zOw6Hd02GfIbHo9p5TOVmz8Zsipptq4W&#10;noaXNYqODD7eUUs/2kDrTMc2lxuUSAW4dfGlJbt0aqmmlXXvUCvlgcQMV6jve9r5U3qUC8ubQ3Nj&#10;ZPbxIWaWOJiBIHkSVjETMmVluqlgFKHPT11ZU7i2dSTdU5jAR7ci7EqIYMNR7GwW3aSm3h2t1lv7&#10;cWI3nunZEeOqpcjtrbOBkjnikqcXi6vCVooctW6ZZPQS++NzGk4VJTR1JDOZAPDOBwOrTwzU8B5d&#10;CTabTY1k22yllt4dEU0OIhbiGW4GuV5YKLQvEiyLpIGoh66nHRvdvT9c1+K3funaWx8VR7u2tg67&#10;trsLY+5BjMjitx7HdsRhKOfrndFVJR7UxuVo62aoqM7uXHz4rbc2Iy0XhhmiqKQxrrExFJZUiX61&#10;Y/GcSA0Kjg0YANSoJIamKEUJp0Aeb7fd7a4t4Zr+/wDoJ7hrK2ltlQzrdSKsssk0eohIpFAKQH40&#10;7mZSetl74WfJ3p3NdMdJ7JzvZGDh3/ldobYw9BUvkqbdVV2vU0uLxFHR7gkq9hY3N0VVumux6w0h&#10;p8tDhtzS4ahpKrK4+iLpBBPPLm/wx21rbTMvjlFq1deuoADhlqSH41Kx04FQeuSXvf7YcwQc1c0c&#10;z7dtQh2Fr64CjT4SIVkYuESUglOLaoy8SklEZgK9HT3bXU232rZs3XpiaOmqhFW1LGSpancVlNQ0&#10;cEDUqzNW5BpqmONCpZQ8yqeCXA/+utrKNp7mcKAKkN6nhQZ1V8h64NM9Y3Wu17nvV/8Auza7d5bo&#10;vpUJQZAJr3U04UsGai0FSRjqtXu3577W2tjMxs7Z+axMG8t8bfqKTY28Nq5IVNZ0bt+v2/k/7wfI&#10;/tPHbvpsRR4bAbdyc1OuAxdHHka+naklyVfJDAUjgAW98/JaW91DGyRzyAFQGYvBHp75JBp7SWyq&#10;IKUrSvDrKz2s+6/unNO47fvN1t11NyxazK8wZESK4kdf07O3ePxDI7kEzGqlSQQFB1dUWd3ZftPJ&#10;fIHr3sCqw2T7m7V7CTBYSl21upqrdnV2R642vj85NlNk7eft6PeGBwe4Nz4LG0mSmzlA1RmIMy7V&#10;GKK0VfT5IQ/um57nb7p9SYzJfyAMAzl10uuYhqXRRhSQjLBqeZ66Scg8lcm7n7f3W2XcaW/K+264&#10;nS3gW2la6hlDpe/4tIkyG1qLdJVPeq6JyFqvRM+1P7oSbK252FuDsTdmb2fj8/tzHbm3TtHHQnL4&#10;Wjrcfkd7ZyHolOwNyZN9qf6M944ei29uOTdLDNbpp5/KJDXeWaQKSSQNf3MqFZnZaAFWAJYeStQg&#10;rWhJwWzkV6yMb9/NsdtYkPZrbnxJnhkhwluxIaaaONhquk728NXGiN1/tQGIN7g2Dgq/NbL6uoch&#10;uHs7M12zK3aGXwlHtyizGK69xmCytfuVesqvaOQ2xuht4dd5KHP0mU29nosjS1m3vv3mFfNQmKQ3&#10;hu3EIOiUXKDUAAwdGBILK1dNXHmB3UyNQr0UbpyvtZ3NW8ayfaLmV4pNSwvBNA6xGGC4j8MvFV9Y&#10;QPJqjcq4YqfDCYz3XVTsfH5Lubp/eG8f7sbDxn+/jrptgVOCmq1ki/uzjcflap9y1eMn2W2cx0OP&#10;pc7Dk6nJisoHWLHmvgpDNWzvVeZDLJMw/CQulo2JydQB0hqacihPp5q+ZOWBYbWfoLm0tmBLyWzs&#10;0kV1AiEkhZPCmZraPw3k0a6ihTVUdRd7bqrNs9gU+7N0tQS4ju3Cbm3LJGa3J9iYvcuK3nTnbu6N&#10;+YfcFXUZncX2/eNRhDQZ7I4i9dmmg/hk8uOrDOfa66FxcNoij03CNUuzMpehIoTXJWhFcHjgUPQa&#10;2SflnZZ9nvL2azGz3FoIzAkMc0UbNHUL4RRj4VwpWYgBijaNPc2ox8/8sYI8/tvO43Dx9hV2HNPi&#10;Zfus7gcvujfmMi29Rx0dduSBHXeGDzkTUUUNHjMi0lJi6zG0L1FXl6jSaZobP44DmQpPmplDLGKG&#10;mXUkkfwlc+fAGrlx7pWu1zS28W3LLZhj9OlnMmtlzLoktnCukrMaKJmCgijMCSAEu2KzG7w2F2J1&#10;5mO19wYvaFHncJ29QdA5CfcW7qXc/aOGjr8FlewKfddEM9itqdn7O2hlK181jMrfBZjBSTQCvimp&#10;aNAeC+udvsbhZZ1N6xHhuUIEqjtGiNRo1Lj9U6GahqKkdRzDsG382cz7VdCCRduAuGuIRMnjWjFk&#10;uPEluWdpRqkUxz2v6kIEirGVQP0dLqXov5HYzb29cL1zWdLVm59z023+78DuSv7C6ryWKzmzOu8R&#10;LkYc9scZbNZgdaUmE82ZyM+8acjLUC1dRT1SUNBPIQWCK/3OeO2jgARYGE2UBUag2ujMNVBQHSVN&#10;MEgVqOze7by3tc17NdfU3f1dbX9OVYdUiCBbVFiRjHFclmMckiyxyy1dQWSKgmds9g43NZPJ5rYk&#10;GToKXCdW4jafYefOdyOV2dX1udyE+J3PDgMZRYrbOR3V1JufIQ0G3M1u3FLDV7kp6SKRomp4Xjcq&#10;vr7VOws2/wAVCkEmhoQKEKRWuqlMHFfn1JnL3K0Zgur7fraBt5N2pjiIkk0lYyyGUMEYhSfEPhKA&#10;pVQ2oAdFAlzXYW39p5fb2I3HS4XHbn3BX7K23LJPXYvb2cpcrh6iHM7tqqqSkllTKJuCsikl3NBJ&#10;T5qmxC/ZF5I2MTpbS4gMsR8N1QDvrQ8DWij0IxnjnyNA9um27uu238cLwhZJ/CtKMVLL4FHMjxkk&#10;/qnWHGhlFQ1WQnoSZuy8ttHcm39nUW0trYnO5fYux6Z9mbW2hkMVk+zstJT7drIZd3burDhqw4Df&#10;e5dp0G6a9IqbFQJWUfirEWBQrmH1Mk6ySwxRoTQYNBoFMFBTWx9TWnAdBWPZNv2652uzu7uS5mAl&#10;cxOpkkkkdZA6CVQWihj7nj0hSkaqXLeJ0vMTSYXOUudyO9M31dtdd3bc3KM/ufr/AGDt2hp8XFmZ&#10;cbueuSh2nhN9CCr6twGZw0dJnnqMTR5Som0qgyEMkrhJLdRzBVjVkRDqVQMggUqR5rSnb5Vr0f2X&#10;K823TytGnjyeBEnisRFVABWsjIY6nWzF5iPGGlWpQEysLs3G783p051PR7k2vi8DWT42fNH+7+5s&#10;BF2H2RRZutjpNg5TBYPM7c2/1/kqTGZGk3I1NFUPjMgpXJvMamOqgjtaRtOjLCFM0wROL0FWpRq1&#10;FPmcDjUHpLvk8e2SiSa3ZbO0leRRGsZdzDEWk8NkdmRe5jKFTW+isVEAbpc7b7t29uil3R1L2d2H&#10;ksR1jjd4bvxVPtGeiyXf+N2rnsTubc02/d5bvk2YuztuZ+DdWfxZqZd77UpvuMHgadI0pMjTyTwV&#10;Bnb1gk/dzXDpZAE6R3IHpggg6TXFWFTTNDgdBTcYn3mxHOG17XBdb5cSQReImiymljjoEhdH8SaL&#10;TEJSlvcARSstJHRiHCL3/wDJzc+DO1hS5jaiV+0C8mE3ptevxe+s/tuo7Jzivu3sCg3rVZOgp8z2&#10;Tg8VQ46PHvsr+MS4CqppWqJqKeeWnhSmeQpCFnVL1Q0kR4mpOatnwyFFQQpJNRhh0cfQWMNxvSeB&#10;Nc8u3RtUuUKeGpjjV1i/SJpLb+KJI/DD8GJYsrDq2n4QfzAe5d1792p1t2Xm98dkbPoc1Q43C1Ww&#10;+rq+n25Fm8clVSQYUZbH7iymz8jiava1Udz1OfqzUZzP1szyTTzmKKGaQ+VectwtL7bba9mkcKq9&#10;igKpK1Cq5rk07mlp3VAPDrDv33+7hyXvnKnOfMfLO0wWG5XQmKyyzNcS+GSsjT24JeOKVWPgRwKy&#10;pFEhY+Q6vW2f2FtzeWOyNfhclR1Zwu4a7bWTlovuwuJ3RiRSPlaM1M8FPUtNjBXxRzBXqnp5G01D&#10;LVeemhyZ2TdrffLJLy3IZFIVgaVWQirI3o9c0JoRkNXHXHznjlDdPbzfTsO8US4eITJlWZ4yBRuw&#10;lTQEYQCms9uCelrDmIohcJUBfPPdUi8c5i0Kj00axxlIzVu/DL6tHoPIA9iGO2VidalSRwPH9nl+&#10;VR6HoLmaSF2GPEU+vn6dcp9xrGyCTRISrKJ47h4ZZVcII4dUgP2/m0yRnVGjgnXr4DiWw0aW60bp&#10;mJqQK8afP06wLuqAkS+H1hvG8SSR+ETaPMjwmVo5XppgwYyFhqICFwfR7eFohUgKNIz5f4OtfVaC&#10;KKPE8j1jj3tGzh0eQMsYBkjkPojcapVkYMBJZlKOLokRUqw1L6r/AECrHUxDSfP0+X+X/Y6qdwNS&#10;oJ1+dOFft/1enTmueralHqGFR9iyQzSNH5ZtcbadMyxSxCX7pyfTCApQEni4vVIIosKor059XLSo&#10;rSnz6ZsnmKl3gRz9sxC/5nyKihNbKXicEQogTSi3vNMVVQeG9vpUVKqDT1x/qp0wXNBigP4f9jy6&#10;T/8AlM9zGrNpqRHK7eWOomaoXxlZRGVmpVmZdKAnzQmzyAF7+3wlvpBZwZPSvD7Pl69M5cgUPy6/&#10;/9Ld8SrmmVHZWEYKaZGcMpk1NdtWryGILcq36Sfrz7EDLGpoWqf5dE4LNhlP2jrCaqpUO2qRYyQk&#10;fkGkMzEkyKE5EUcQ+hIB+lx7ssS0YFc9eLMBXTn59RpKhRqeaTzodWiALeIll5lVQS0gR2HLggHg&#10;E/X254QAwtD/AIOqsa6mL1P+DporJIVSQqgTzN5SoAI1shsjgnTUB9JSwAZQOLXB9uoGqK8emZCh&#10;oVp0wiNLBGkATUz6Fcu6BX1o7St+qVkADt/uzSPyL+1INeC9MAE5C46ypJFHCjllGgOpIXUWdnMs&#10;J0BR5vXZ9PHFubXs0QSVPVlIoaDh0xZ3PSUaOTR6IivhppoyotMTqcOo0yaVR7hTdUJA+vtXBbqz&#10;VL/PpuSbQoFPz6DOeGvmiqa2srGijhdVhaV3leokNwiUroAQyxtpjdgRISVUc39mgMaHSI+79gH5&#10;/b0gYO663J08Pn1OwW158i8VZXpNFjg0qOYpRHkpHh0egQyoHjp5llFnFy5N+Pr7Zmu0jqqnv/1f&#10;z6cigL0Mgp/l6VU21sLTnTFSw09SdaAeedmSW3Oh6ksY4wf8DoIa5Nx7TLdSahUkj59PGCPhpoen&#10;HGYr9pVnjhaeT0OrLGZA2kiSGTxxfvSRx6SVurkk3t7aeWrdrEjp0Ko+FeoI2oKuplMktMIdRKU9&#10;GZIkeXTfToId2V1UmQXDM3qCixvZrsqmlUOrqngamDMe2nSlG0MYs2l3lA1Q6I19cUgiRdUMjMfJ&#10;5Zlb9Qt6V4+p9pmvZQoIOR06tutRTpUw4uCEkJBECsYYWjAaFmAMcMWjRGS7KNXAHJ/qbIpJyMaj&#10;x6VCNQaBBSn29QK3C0yROAkKtI4syrGuuNy5GpZNRiiZiVW/6bck/X3ZZ3c4rp9etNAgB0inSdyG&#10;3qbx3lVZS5BkQDxyoqJaykmOSRmjVHUi6hxc/SxUx3B1EcB/g6SvbqvxCtemz+E0Pg+1LjX4hKPU&#10;NYk8Z1Mqfhy4DFra7WGn8e7+NJq1accP9nh+XVNC6aUx06Y/b1Lo1RKIihJjjNpJWV1Is3MkqMI2&#10;ZyTZS5JH1sKS3DawBlf8PVktw3wACnShosLSvCupYnaNr6iiNojQoxAWMq0sQaytb9V+D+faZ5nQ&#10;4rp/1Y6VJArAVz1PmxkExs8URJiLEGMEzMoJkhmL3jUoxOngjgc8D3WOYnGo8erGNCdJQaadJX+6&#10;GMMzBWlK65vJG3ohiEqNphRlPkaWFV/UdQKsb/Qe1y3kxXJyf9Xp0lNugLVGek420xSVURjlpmgB&#10;DNBWmSREk0jjSAjokYYNGLllb1FTcWULdlo9LJnpsW4ViVPb/qx1NyeK/aKwRxLPF6IgqxrIWIHi&#10;gj1x/sTOgJAGp1IFr+6pLRzViB1YqpyRx/1V6botrYWoOmWlhqakaEKmedGeW3Gp6Zl8kZP+A1kr&#10;Yix9utdSKxpUL8um1gj4Mtekrndrz42SWsoFllx2uKNDJKJMlG0wLGMwxIWkp4VjN3NihF+fqVMN&#10;2koCue7/AFfz6Ty27ISU4dQYIchDFTVtHWPLFMzLM0TvHJTSCwZKpmBZiYh+44AEZsrDi/t0sjkK&#10;Y+7+R/P7eqKHRdaE6eHz6EvCZ6SsRWFFqiCiKomkZTecHVEqKbyEFEJKiyuQR9fZXPbqj118c9L4&#10;p9SBaj7en6SSOSF3DKS+hUYrpKuH8szaCp8I13fTzxfm1rphqqenGIoMZPWJkW2hWuoYP43Yozhp&#10;PI7rKgKrIFJCN/Y1G3Jv7cP9JevcB8OP9X+Dp/opIWSMsmowv5QthpV1QXRQDpgCXCWILOCL/Qn2&#10;mcNU049OoUFS1KdOsdQhtJFIIV9GqAraAEJxIykgxh3U8oACeCR9fbQjqBUVP+Hp4YGoNQ+nkepQ&#10;qqpgjapDGCySeP1BWVgVdg/JikiP0BIH0ufdWjSgVV7+rBmIrTPy6zNVywq7qjGMl9UgYKqvqWza&#10;i2sRaACzfQEXHPttUR2oGo3XiWAACn7T02z5qW3MPpVmZrmTWyca2/shYopEBZhfjSeST7f8A1pr&#10;FeqtMykKy06aqjMTh3LmSwBJCsSPWFLCUqVSIEqTYcqgDMLEj28sCgUC1PTTSnFMdNM2Tm1A2Jjc&#10;szSLZILMreUab6pJWUEawwX/AB9QHt1YQVIXpku3m5A6bHrGk5P0YlyqsOVY8hmIUmJAAC9x5foL&#10;c+3xGijAr1U5JPUhZ5dKAA6wQosbiQkqLaFIMihLMNJ0qObfj3XQKE9eqfXrIjrpvouyqGKobrF4&#10;+Ws5IcrcEFlIBLm6gDlsoQK1x/P9nXgaVPn090caSmKebR4VRahNOsSFwt0CKfUjLI5UXAueCAOS&#10;mYaTpPHpQhUHu6aKmELrvpf1yLDq9OlUUMT6Rp18hW5AABXhR7UIWFFQkU4/5emZPjJHA9MVa6xQ&#10;sqalbQXf6EwgqY+Ws50IAQHHJuFuNF/b4ofUjps0pk9QInjvEvj0jSwiMjsf21ZVcvIq/qRgFF7H&#10;6MNQN/bpVlYVGOqjTxAz0tMRiIsjE7yS+KNNQZDFG9mkl8vmqCfQscekkLcktyRYj2jnnMOASW6U&#10;xRGWuk9w6VMG2ZxPUPFUhaVg86xy6vMEjIQjStw0baSdfAXVpI4HtE1ylBqWjD/Vx6fFszE+G1V+&#10;fUmDD1U1qVURnYMwaJfJFEhJaN40/bU2t6gzLqJBuRx70Z0Ug9X8I57s+g6ZZ6NqCQxzQU8FSGWR&#10;yjq36nRRpZWVkWYR+hmChiSosBy8jKxDA46aaLQChFD5dNDv4106gFjBjGpbEK7C8cZGpJWLhvS3&#10;0P5I9uoKUz59MyMVGmuOo33Fv0NIwX9xryKJAbhGsJPUsZYAkMTza3ptZ3QfPB6qNRUU6wfrRiGO&#10;v0GMsbxxxsV0u6rplAFxYsfqb8G/vzDIFe3qhocVOr/V/q/1Yk00JmlR0bUI2TyJYDwMxZkcooIE&#10;TRXGr9Kr+oE8+9NRMfs6sFyMZ8+ieU2Mys81JQ0dMyvV+GniWYnRLKt2kFQXjjWVaaiEkjyKNccD&#10;qQCDZhg80KhjMNVK8Mj7eg0sLuwQcelDUbI3jSA1NJS0FYqx+KWOlqZoJpJIm8Y8UNUovLpbUPKf&#10;3VI02AFk0d/ZSMqNIak4wMD9vTzWtzGNRGB6dIqTN1VOqiaKVDp+0lim1LUofI3mhqkD/axP5wSA&#10;xKUzoqhhfSVxtIpdRiepB6YMrgCoPXb56YVCJ5HjM5iRfFOQs9RAqGGEOLxrPIFQi4QO11sb29uC&#10;ziwPDDD7fL1/Lj1UTMcAmvUaXNpLITH4klDzSvVeUubRvoCU6MCJYwyp4itvKXIKg2X3VrIgtpFV&#10;p2jzr6fZ69OGZmKLoJPyND9ufL1PTpQZSTIPDTS/Z1dV5Up6elirIqrIPmKrGSZOixlJSyO9cc1V&#10;YmnlqYaJ4zVVNFDJVQJNTxyOiC4EULGISIJtWnSSoIagJU1YUwQakUyKmvTqa2VZHtpGtx8ThGZQ&#10;K0LBgCGCkd4GUAq2KdEC/mJ9avufpfdm/KaLO9kT4Db8E+C6l3HiNpbi6KoKvBr99JvGqqd3bOzk&#10;mzN/5SIyLPR0eWxtNvGjpzS+KoydJj09wR7tbbeRJ9clxM76VcQlU8H9M1qHYEK/GpLZ+FRUjrNz&#10;7nO+7Fc8xQcp3e02JgmlkWW98WQXKJcjw9CRwlZCoWjQyGN2gkerOItRFEe7+/N1d+dbUUeNxHaT&#10;dx0OG2ngKhU3A+1p8D2f2z/fLY2GfYcVdgMburL4DcdDhYZq7KVtqHb1TRYnEM6IldXDHu43K53O&#10;zUw/qXRKksCVCMKjtI0sdQFXJNBQaa166t7byty/yZuN4m5Xkdps0QcoQjyLJaxiJ41uiFZY3Bmc&#10;pEQsUszPLK4UaVr03PueizW6oM9uuhyW2tiZLLZDK7v2AMnure2Noa+bILt/e/cm2s5uDeeSxu8h&#10;uHeeGqKrcWQzNPFt3F0aUkcVRWUstNUTFc1i0szrFJ/jh4jVX9QqK5NAa0qD8ROCcUAp2nmd9ncm&#10;6tYn2hEND4TR0tPGcAqqrpjij8QLJrR4niAegHezi25d39p7My+8Ml2tLW5TYOV3JsTsiheqqtxZ&#10;nZfU2Um2/Vdbdx7GxeEesyG89sbph3Jl8Hl5cOfvafJVoyUlc+JrG8Zjd2kU9nbTXN9N9U8Y1eKA&#10;dCp2koCRUFsMWwqgAVYgdB7Zd/3Cz3Df9t2jlnbxtizSOHtQ6rNLdMJ1m8TwnESpHGo7VqWYsAsK&#10;16CXem++r8ZsrP7U2Hvrc++aSpyME+68LubMb5quud5LhNxSGvymwto4bEYeqzeG6ywkdVQ5vK5u&#10;AU2HqA0WHkyKqpieTb7uOP6adSupR8Lt2NQ6KeWqRalaCpTVXGSUX/PXLV9fPdQXyy28N06SGW3j&#10;DyRCTTewSESeKYLSdkUTx6ShKKqs+pFRu8d3br3PlOu6T+K7o3jR7ygo9i0+8dv42jzeQ3Djdi4e&#10;pWqhzOYwsGT2r2FOuCixbPnKxJ6iOCn+2ldzT1NksFnJI13NPGsbwKAqsQi+ITpQAMA1TXuQCoqD&#10;6dGm5brHZ/1T5d2h5ryx3J5VNzAwnEg0NLIzSRmS3MQYK8UjSVC9hq2roJNmdK7++QlRuvb226Vo&#10;4evetc78htxUWGnG2Nu4vr6Pce3tr5/eaxSVWPxlRTwZncNHKPtJ0KxtKoEehUlPre4udut7ncbS&#10;DxV0FS7gBkzQk8SsZ+DIJBPpXqJL/b9l5s33bOUt93ltvVpDLFFbiVBOXHirRY9C6mUeLpiNCKht&#10;IYVHSj6LyPYi5ndW3KnPUGyMzgqrDdb7i3Th8ttjfXZdVi9vYWtTfW3Ot+qsDld4QYOmgpA226QY&#10;yBM9kKmIVFcYKbKSxFwm+gktzeXCxSOe7IZVAPwaS1CzkqNVdKipBJBoMrq0uObdq3PceWrOS722&#10;2jRAxVormR2NPqQ8Qj0JbBJAtuyNMZNNQElDMga3409ubH3JtzYPZuxtk75wu6KnYPYO6KAbl2Pk&#10;95bg6vZHyOenizmF3HV7n2zh8DLNPFuWBqmljo8pQS1ULulOTCYXV7BbSwPBcPBOykxlakCQDgcF&#10;QGFaHPnUYPQT2nkvmLdrO7g3raYd55fWRfqTIFS4ltNTamgRiJ2aCXSXVagkVh1qylrRun+mfkF8&#10;O5eyukMd13FtCiG9e5t5y9mQ76392Niu/ofiRWbN7a2HsTEdQZPK43pXr7FQ4XNPX7b7KTC0eXOc&#10;M0VDlqGteo0HEu43n0UlmU8K9jlk7xVg/hrWQDQWJYFgwMiEEMQhopHQK2nkHaI+aLHf7J4r3ZLi&#10;0tiLZiNVvPdvqtleORBFH48SGKaO3lBjkije6USSI3Rd8lUV26t3Zbdna+6avd2ya/Lbk3Pjqalw&#10;dJ191lR990uxMDunceN37uDbm0v9JG/V2UuUwOAn3HhMViNu516TEiuydHEGyKBSfwbmJ/pwskTx&#10;ORIJGAbtUFUShMS1oH1g9xHBDqE7bDaXu3bjbpuc11axx30MT2v08LPFCZMSy3KiNrxgod4DC36U&#10;aaXWS5jaMgtuqLszs7fNW2DzXS/aG1erX3HszYG0sV0/Wb92115S0ByV+rNh7e2ztLa+x6vZGCyG&#10;ZKyZSKskrsjXK9Y8lZUBXn9cblQ2s+6W9yt7MkYk0MFj0qKK+sljqK57VCNxHRTtXJ9zFFzFtXIW&#10;47HPy5bT3c1qlxAJr6K6d/1rY+CkCyKmlIZZDOzrTRJ3JUD78SNmfKvcb9c9W1/W/VGE2h2XvOu6&#10;96y7LfYGyHxWT3r15ha/fmN2DtLuD+Fpldpd14M4mai2/HuqOt3JQSzU8FI7Rywgmulbs2JslMts&#10;4k0yFdMgcEhldjSvFaficMCi06Cq3t/yxHzNLzZ4O38yWE1sGs1lM9obZlrHNHYgsIxEokYPMhSO&#10;SNjI5oT0LGA/mMU+7es8BDvXFb0wO2dxxbpwHZW2OnIdr4DIbh2RhaSqweF29n8HuOjyfXkfUFBu&#10;nL0VLn83m6GjkrszBVQYLG0TWr40c5eKNraa4kKSwnVoKpUmmlGBDFtRo1aahgV49Cq1lbeJIL+G&#10;ytYGsNyj+leaJptKBit7MZFeI2/htqiMjuEarnw9JRT3new9mb13PszbWV6P6/i7KwnTmSo89Huz&#10;I1B+SHcOF27tGlrKHC9s0nX1FV0+1O9aTbNEa+Gtgoqisx+MiWhyojnknQkl8tx49sz2EVIQVLIW&#10;Na5AONDHhV0ArgMSQayPy7uPLu4bbu/0HMl2JtwfxVF3BDA6CMBX8JNQnWFpA5EU7PHKaSQqiOqq&#10;C/X8OQ3btOtrU7WrWxmzdz1PTmDkymV/vd15trtc4HEbn2+GyUu64OncFsHfG2sjW4TeVQmVKmGn&#10;ikoafIShoZ9C0mgXXftoLAsnd8QNaBiSAAGHA0JFaBuHSJN42zdZdyi5Rja9tQqQXQeOsiNBoLMI&#10;ljczMttLpTtZQdCB0Oep/Z24t1xbXw9RuWq3b3715h+0KUbnocQcvszbm8KbbeNyG49w4DL7gjx+&#10;Oqabe2e23T5LF0uDqMZRPtjbFLK/7lPVSRo3baSBLPdjwNdCKkAHgCTQlK/gNCRUYx0v3oFLgbZD&#10;y9cNu09npYYa6ZQ7uYNFAsiIyxznvCLGDG71qoUG4+z+58nt3dYxvXND1XvHZeC7Djhr91UGRzm+&#10;tvbO66zWwMTWU/d6ZrC7cq8n0xtnb26sEm3cTkKGekos8tEcbiFhnkiQzeKWSSUTWzMiFWPh0Qhm&#10;K/2lc0YhCgHYpU+Z6C0txY2+1Wxsr6C1u7iNlBl1SLcmB5JPqreAMVQa5JjLIxEzhggBhXJ2/hd8&#10;+d3fFzKdlU9L15tjHb52DsqgxW8dqbO/jlJSb5Tr6T+7tHV76wPWssNBu35Lb4qFy+QppMjRLQLg&#10;catRV0c60g0Guzb821ywzxWRVmfwiTqFWLE/2gIMjsTTNEYgsQDU9RH7ve0+x8+S3sG9bjF4ccTX&#10;dIZYDdmNEUmRI5IykdtCRi2iIlbxo0qsegm2n5g/NWi3t0PjNu7c7I6/q9yDe0I7MzG1aLC7362z&#10;GOw9dV5afrrr4/e7hy09d15mGhxub3LIlbJVR4+vqDTOtRRy0Yt5h5wnO2vaPNB9WjaHdQTEGr/o&#10;VBrQoCDJIwowBC1wOsb/AGO+7PFtPN83Me7QXCbOLTxbO3nEf1bq2pgsw1+F+oygi3Ds6uRq06Cv&#10;VO/elCneOU2R3d0pTQybWqh1Dsjcmb7InzvW1ZuzvPZWyt2bjhliyVOmD2lntj/3ozGOxGN3G+34&#10;90xvX45pa+gqJPKwMu5LXcX26+20s8ZkjiV2JRWuU1EuxNE8A1OjWRkgPp4HLLkew5q5M2zmbknf&#10;7eHbN9P1W4MVAvPp7W4ki8ITwIjIbgQ6tSRMNIBfQ9AFBHrDfVP2sewsxvjtHY+Nw23d0bd3tuV9&#10;547c28qzfPcVZsDFZbM7s7B2lFUbkznUlDWVbS4vL7ugpRVQbgqaehnrKmnjpaaMOxSM4na4v2ht&#10;pCzBSHbUxqCCpLdwYGsyHTQgqCDUTGkFrZva7fyxy6kt1aRRwLpMFr4USNrZkdEo1Y5DMtlcvWVE&#10;K6arQ9ZmaLZcNXvPsHF5DdW3dl7ax1b2Jie1avbGMptrbYq5sVjuusLNhjkdl4ntxcu8PgyVJjqy&#10;Sr2bmKfD1U9f5qSpjlZt7SOZ4bi6LSupC6GbJBwqgdrM5pkHABBr5dCC95hmitZNp224ht7dQXN0&#10;iHwYpV1zSvJIdSW6a1fwZnBU0MRQI4YBbvjuqmiz+8v7rbHk2llcxtfBdG7fqpJKGo3ZHt7+H6cJ&#10;Rv2pmk2zuGPP4/rLdVK9TR7dy5ranJ0EU82QWhnhx43DfNbE3UEaJCRVQx8QRkGgoSG00HaScGpB&#10;FKUvu2wbduthDYbjes91BLFr+n1WyXCzoJJonZZI1mZJKzoY2DxKSytqFekUvZ2WwCbk7C7M6E2p&#10;T7h3yseUXe3adfuuWn3P/oqy+0aDI7Yz2zsRvmHYHde1qquwGOnpdqw4d8mk6SCSYQwfdyvrJqIj&#10;HhSOWDBgxAGakEYSgPHUCPtz0UXlnHt9tPJNBd2EawzQm3eITSBnDeHOJD4tz+rGym28GWtAwIAI&#10;JAPdG627A6w662HuCorGTpel7DwlBuqgoMo226vYm5t6y9hTVWMymHpKbK7Spts9ifc/YY8SwY37&#10;OdpaUUzTTe3Zbq8E1qyyFyDRfgGmpJpQ1wKkmoyT9tQ2mxbHdbXu1otr4UzStLPNH4ipIioimcuR&#10;WDSyoqkMtQoSPgqoC0f8fxuEpNz5Cix1BS5sZPZkPce79txZUUewcpncI+4NwbHGcxdHW1G8dppF&#10;Lj54a2iqZqX+IyLS1hlDlTlUtvE+naV5NVHMK0/UkVfhZwdIDFq9rBhpyBjqIrhd+s7NtzWxjhl0&#10;vbLuksLyL9O8h1yLG6VkmhVAHjuI1qGOiRjqqHm1Ou+xcwm0N1R5V937e3VV5al3Lt6ipsbgt37c&#10;wtXuLIRYHbWW29BmcSmSy+9Gx8FcMdjJbUlJGoYCWUKTO9v9hthd2iIYrqIKQUZpVldl+LXn4BVa&#10;yaa+Xl0GuS+V/cS/PLvMYupL3li+ln8dQsdrcw2xmK6WhSWjG7YBvDSuhVANKgE9G5dzbzr9mbR2&#10;guwenes8h1BhK/E5beNJQZvae8KjE5mE4leuuyYclUHdm59uGWOSnOMqsJjzQvVRQU8cdCVZgHdX&#10;FuwSO4V3YsWLaSCSeLHS1C1BSoJFMetcttss92S2m3Cxns4JRbQRlVZfpYoghWKCGNayorg1n1AB&#10;ZFDKKkt1Jbfu5sRsqF94bzwEWDxuW2/iqivoMRUbih6fm3BhvvKGjwT47HYyp36+16XbFLj5KCSq&#10;SgoshXGgyJP3tVItIYkkaK2hSsJNQCV1nI7qZ4jJqcdP3e9XFrtt1u93dlZ0C+JJFrFtE6qfDjkY&#10;hWmYGixtpAqQHNK0Z17S6rpdww7yxPVeZ3hszdGNy+P3x1bmt14zYWW3119NO9Rit+Nk+q4qrH9W&#10;bvjy23krJyaJcRLDRJTUccsU9RO5rHtjQSzfWW7/AE4rQgChbyGfzx88g0p0Cdy5xj3Kygl2YwJu&#10;dzFHHPbsGLCEEtJOViYBVYhV1uKydyo0ZYOAzO995S1FVXbVqJa7F7i328+392ZVMd/efIVVPiq2&#10;lxK5yqpBJRUFJ/dPNLBlcWWelRQammeAMNdRZ20YeGZf11RcCunuanH1Hlj5H16snNfMt9Lb3Nqz&#10;tbT3rGOUhRO0gQL4RYAaYSigNFIFjZKsGFdIGbbO7tv1tTm3khnoOn904GSjw+FyNAeyMLtmq2UK&#10;Bq6Le1TW0W3aTcm6No1EsL0M4NDS5yggjppY6iVUSUrvLS3tYma3DpMkuWJGK+ShQCwpTIBGon7A&#10;O9j3y93S7iXd7u2n2t7KRIQqsU1waY2ExfVGG8bUFLVQx/CWIB6esjldidoZDrDF53Mx9Vbp2jsj&#10;cOKxlTlcblM9t3sPKZ7N5qDcMW5MjRQ1+7+uaHcW2akPi0q0qqGmmWsAWjjiCSuRoVtrgR1RGHcw&#10;BZh6EKKVI+2nrjpJdzXJ3XbtwJWfcGasURpbl1CmOSOZtDIFkGp4wVA05rWnQs57tzE5ktsak2vs&#10;z/Sn2jh+m9r5yk6+3Rg4tvbw3N1/nqGgziVO+8NDtnd3VXYFPvTrTbubxlBjqCPEHLV+Ry2QabHV&#10;MUqK5CyCSeEFdcSqukKRTAJcY0s1OAHmfl0RRWm2yNtu23lpFcslzcXBSSeUSoDRoYIWRWEqwEnW&#10;7aRoRVjGouQC+9t/Z6LMdi7YxtZn9pbvyu387s3LbOoNsTYvdEOVNbWbk3BFBX7hhoMcmxKredTk&#10;KjSgo8zTZOVnlSpjk88qS2gkYwPcu5QPSmv9MCuV001Y8/Ik1Hp0JN5v7QRz2u1RwpcLEGj0W5Ru&#10;5GLNBJq8E24Wpj8UFw+VWhHSO6zytFtmhyu5IMvDRxQ7Sk7gk3BsTeO9Nr766fzOyqvAbXr2zGFm&#10;oMfjMJLTV2Qp8RVV8FK4yUFd46SaOVC3tXc29wVj+lhd3iOilOJcnwypBBZScNXhg+o6CfL+67PY&#10;C6beb21jtpoluJCxJZkDKtxFJEyhUWNCrSUC1VmYnSKm+f8Al+fzCF8+3ulN1bl3/ksBkayj2Zsv&#10;s3sXfe38F1XsvDzR1+WizGMnzUOH2Tnq3IxUEqbXnoVQZGsmYxhNMxnkXkLnjc9gmtdhv7llibCu&#10;7rWAA0ZTG1Y6t8ILkkKKg1FOsTPvPfdt5M9yds3D3a5Lhha6swFuLewgY/XSaRpkjkCrKI2JRnMV&#10;UkRar2knrY12xT4LJR40UuXxssubw1NlcdhhXCurG2/WxhpMrPJppqqaGqhMemd4YBUN+lRK4Rco&#10;IN1tZkRbaddQUcCZDT1Pnn+KgT04dcc77l7d9p8eTedqktVR9BLoYofEBoUQMTI1OGAxBrr49T91&#10;4DHYpVGMec1qConkinjH3MDxAO4c6dfhgkusRIEaH0aSyl/Zvt80tx4gca9PFloVp6kiv+2rw6Jr&#10;+KC3yjDVgUqK6j5KMa8/wVoePUHG7agyO34Kr/Lauod0YCkEUVQKWplZZao6YRJzNN6oHsi6jJyz&#10;qDZrvwpQBTT6jNfl02lqksBmFGlJofUfl6/4Oo2L2qkeTDVEtN5qWpDTqWIpRHeTQZJGMaoviqEU&#10;qoNuWZbtwrmvGMTIrVDZp/q/1eXWorVFmQaBQcc/z6GOOPFLR1H+QUMUZMdOvjm8LhliWOS9SUla&#10;mqXmQWjGuM2sWF/ZAXkD0DHUDTo58OBRSg4dI+Kkxj5HxSSMYZCKgVEayU7rUarlRSRytFSy0lMo&#10;CRgvLHoLLccg1czrEtMzjiPL5mvy/n0j8OIygsx7gc4x8qcDXh/g6WNPW4fFUsUqQ08FTJHZ62CE&#10;GR42kOmOMRqYqdqoFZHIuBJqYnSbAt0zz6qE1U8PT/P0rYwomlAPEJ4/Z8uv/9PdrjqZ25up1EEj&#10;lFHOpA7sgRkdSSptYgEAD0n2JiiVPqOiQOTUf6h/q/2eucmPqqmWQBioA0s5Zv2iyCywow4SVDbQ&#10;foh1G3I97Vkj0sDU9WEZYFg1fn0x1NHUh4gsjSGR3QslkSLTciLVGf8AMREXDCw03Cm/p9uiRSuu&#10;naOP2dJpEC9urHUCpi0EJUAIgCrrCyEIY7MRqI0qZ7ixIDWHNvr7cjKqGKirU6pSlKtjp2osdC6g&#10;M7yLp8jagdTH16miuGZdRYX4PlUEm59sySsqkgd1enI4lc1rjpzi29C019TWAPDAhSW9XjLC4syc&#10;C/1BA5HtprpwoOnI6f8AAXVWuP8AVnprrtu4+UvDWU719JddKpdFFiVSJz6WRQ1w9iGAPJP1LkNy&#10;wBZG0tXqjwqc6dQOfy6SdNhKPCy1DU0LPA1QtSkNUxq46aoQiOKOm8oJDQEkxsw1gEXYX4WfUPLQ&#10;O1DTy8/9X+r5pfCERYrXSc09OpsMwmlWV2/ym8rzBCWEbksQZY5QNLtKTqYFmIvb0gWo1fhA7P8A&#10;D1stXivXnVHkDvHYqdBJCPIvkIJAZ7qEdAFKN6dJ/J+njVaivHrzCpJrX5/6vXrlJXxqGsF8iBk1&#10;BAzNJ4/G8pA1NIIE4LsSL21Gw97RCSBWg68NJAAHSckz6RzRIoaBllZI7hCt2uXd5Ll4h4250Alr&#10;+km9/ahbdnBYjppp0rU4Hr0oKbLEBZlChdOgp5AUHicqoJF45dTXAtbkXA55SvCQSK0HT0cuC1Qe&#10;ndMwg1FtKtH9QX1aZNILNKx0vFMwOggWC3JvY2DD2xNKRj7enBLQsRjrxzFJIZFGhpBCznW0afrT&#10;mdw7cFuAVIAK2YDk2p9PIgFSadW+pVgSPi6TUtTUTTEraWzFS6AMEQG7hl5CC66i1iAPqL+1IVBT&#10;Xg9JtRrgVqf2dcDTSmqB1L5dEh06I9Cyeg/rtrCtGNf1uStvxb3bxV0aa4rx6rTPDPWSKoqIplLW&#10;iu4VWcBdSk3QIv0cXbUGsAR9Bf3XSh+HJ63qNcilD+3pSDM0sRjB0CTxK4KMj/oTidVRuStiAoBA&#10;W7W4F0308jg5NOlQuFAB4N16TLxkqR6mkPADquqUqSrRtcvLKqjQAbhrA3sLG0duRWqfn6dVabVQ&#10;1r00VeWYhpm0lQNGjyAKTI6qwDECOLS1gb35NyOOFCREkCtf9X+r/L028uAQQD0n488kk0qNedjK&#10;qSWCBbrYo6yXDy/trxqAK29RFr+1ZtygDdMpOlajI9elHHWxELcKJHCpqKAMsnj8SyIPS0a1CfR1&#10;I5vpNj7TupBIrUdOmgBBGOuKCNJS6Jy10BACSP4iSAWj0qUWMlQi+nSPwfdSGYAVpTrygg1qB8+v&#10;SzLFK8qn/KLxPEJSVDuCrMYo4wdbrKBpYsrAWv6Sb+UY00ov+Dr2rJoMdQqjC0ealpjUxMkC1Bqm&#10;hpW+0jq53vHLHUmKwJmIvIyjyGxsxsfd/qHjqIzVqefl1rwhKQWJCDP29Kyg27jogsNHTvQUjM2p&#10;XvKpJNnhRrs7KeAlyWIHBH19o5rlyNTtqbpUsK4JXSBn8unSXbsKTX1sRZbBAxUFLsYwxtcKv1t9&#10;Bcce21uXKk6Mnq5t1J44/wBWemytx8CKEV2jQqWUKvqDXQq0vCMxUggcftKQRY+3Y5WZakd1emHi&#10;VWwcdNNNGXYpTgOhBXWVlUt5SWAuAQxgsbkAtY8e3pCpoWWjU6pQknT/AKj1OpqOp1ShpWjMciIG&#10;ezrLqIJi1Sf7olLXLG4021G/p9t+ItNVO08Ps/1V6uig4r0/Jj6qleMaiwPpVgzfulYyWE6L/YiR&#10;baB9UGoX4HtourgknT0/4Wih106xy1M6A2KggkqLFlPOtgjohjWNFALG1gLAg+o+9BUY44nrRc4B&#10;/wCL/wBX+zx6apKjzh1WIK5jQa0cxrcMSjNIWBVEiFxq9J+pvcXeoVFemjIpJEiZ6aZxLO7uoRAP&#10;SDEPGmiYEsmghm+4JJsLGxJcEDT7dBEYGc9MnU3dTrhBA8epbq6PGpdZ9TK8cOlUDxlrTGC4Gr62&#10;sTcrf3tmBZaED7Ovd1B21HUaamBDkxOiyapVT9ZCsQy6CbRzQE31XsTcD9XPtwMQaBv9Xn16hJqB&#10;jqUsEDRKjrLGzRrYDSWRgzBgQzD02P7ttBZuQARf3XU4bWT29axTh119qFVVVirJqdwwLlwoHh/K&#10;M5BS6ni5XTcc33qBqdVevcMV6yJUPTlVWeMlm12QNrkuDC4EhUmSy+ooQCtrf4e9FSeKDT1saqkA&#10;16gV9XDBStJMwjjhmVNUyAowJjVHjUOxkZydQubm1vpx7tHGWbQorjqrOI+9jRekPNkIchlIFaaa&#10;npUZoaZ0Ch3eUMjn1ppRZlHpUAr/AGSLkn2vCNDDq0At/k6S+LrcAnH+HoRdvYmCKaGKeDzvURyu&#10;1RcIkF/rTQR6mVSsR9VtQHJuWKkFtxO2moahHkOl8EYZ6BeOehVxeKx+PkEkIF5FjEsCkCPyRkFJ&#10;/AXP+bgAUH8jlufZRJLLJxqOjCMRrXT8PSlWtjDoEDBtKD+yf2wWKEOb6zH9QfyD9D+EpjalGY9K&#10;vEXyU164pJTAuhS/kYNJYMrEByI2YKxCsgPpIsb/AF+nvzCQgeYHWgQNWkdJLcGLeokkrQPLUGRR&#10;9wg8C+pREoqWB8gWELa/N7WP9fa23kKaQcJ0lljLdwNWU9MFFiJnaoFQFkXygFPExe6sS0buvoMb&#10;qD6Y/rf0sAT7UNMoB0PXHTEUTVJkT/V/q/1erXkcC8lTOaOMaQzT+C5BjewjEcV9ZlhnseLhgABf&#10;jl1LgIgEjd3TTwNrJQdRY8VOogaYSxxlpI1dkfUNDpdZ28fkkjVjZgQNRNxcC/tzxVYHSQSOqiJg&#10;QrmgPSyxW3gKeIxeGSsVpGedwTFzP5I1OgIHGo6hcG7cNcce0E1zVsHspSnp0tSAhaKO+vHoCa7q&#10;daeeLJYyup46+mliipKfKrJ9hlEnkpw9RLNFKlRR1FJTiRIG08OFUg2Fj5N21IYnQ+H6ila+Q/P/&#10;AFfMsfa9RSSN6BSNS+R+fQhTUaKkkEURBKqumZ/uJ4GWT0jySACaVF9UUrBTpI/oLIjqZ9TCn+X5&#10;/wCqvV30VI1kPxA+X/F/5uPRee4MFBHTbeSkoqX7ubIZL/KJgqTvBQ04kFFOSfFXPXEs7hzqYcsC&#10;Tf2JNkncmVS3aP5Y/wAPRRucaqY6IAx49BhjNkZjLVT0yQT46E0oaqlq0BpZKKWMykzQyAtPUTBU&#10;YajaPUhYAE+zObc7WCLW82cfz6QR28ryLgeD6/4P29Scn11VpTtPTiGpkpmppq5I4pVpaV5CFgkg&#10;qHpZZS8RcCSNNbo78Kx0ENQbtGWXtC9p0tWgH+mP8P8AMnz69cWlwkTsgFDUZANf6ND3UPqox58e&#10;qKvmfl6zaPyQpq6pxmXyOMp8NR1vYVDv3uHdW0tobVoafPVWOkaDa0MNZm9pVdGlsts5xkavFzZw&#10;vHt4Yiqln1Yie4G6bhBzjeMjzR2ehXkGt4xpIFWCuSIBXhMzsJVoFCvXrrv92PkDk3mP2VjMtrZv&#10;zC06x25EQkluJMmW1R0A1uqktKDCmlKCZ3ShBaO3vmJme9Kva3U/Y/Ze/wDsfqDsDPZUDq7NVWQ2&#10;v3Ru3sKh3HHgev6PryDYWKwVUm396VwjzOAw2YzOa2llKRPtEnXP4mkmqgrunOF3v1sNlu92uZ9r&#10;YuTGwPisyMFVk0gVRywYhiQKEChz1N/Jf3fuW/a/ebrnSw5Z2vbua4CqwyxuhsUilTVNJMZydSRo&#10;GiBRI5hKSzRiFm0ljyu7N3/6K/j3isdtzsber9fx7qyO45qPae1+vcx2eu9N27m3z/olytJtDObi&#10;qaGYsmfyeWqp46ZMlEWENBUs2RmkIpL+ZNqsIw+vwi6tQUx5DBZqiuagUHH5zFY8o7Zb88c13F9p&#10;gl3K3jCA0kQEKI5hMhogjYqi/phowpUh2oqrXN2BupnpsyK/F43HZzH4MxvjM5VV/YebahwlDijt&#10;16DGbteiSPOrgK2hjqaSimWvjrYBBHHDSRx4+mJY2a8uI2KnQPOtMems0pT58B59DfdjLs1pu0EV&#10;wjNHEWSF9MtIMuKKe+SQg9ogJ19o0k0HRPsFRTUnYOMgys+5erdsQYZIK3K5XI56XCbqw9QKpZa8&#10;Uc7ZbGZTdv31BK7YagjgNV45ChmRCVGEtuJNsfwTDcTFzkUMkZI+FnFCIyMEmq44cD1izY3t3Z8+&#10;g7lBu+y2TwKrF2dYpxXUpCMWia4hHeUjKSiNgv4SoHbYNBtyiWr37t+s3FnMvsPJrn6PcGH3Idj0&#10;0m7qfH1ED0+Oz+DxeQz2e3fg8YozDVGNp43ohEDk1yAZEYj+svkdYrmkdqxABLaHTI76sQUUcFU1&#10;Zq0UgHqWLTYOV71b7edjle+3iLXNNEFDJcuwK+CNK6JGdQTPIoCxNSRg5WhP71D0j3Bmutd27d3D&#10;sZaLrHujeZ3Humui3PjP7mZPNUmQw+9JJKnrSgjGO6yj6vmqMhm9ybdwS7erOwaarkhpakWhpZTC&#10;6nutwt7R6GlDGbhxoZ2B7TRlJGkfASK0rQ0pUo2zlXYOW7vmWxgZY3SWGaDZotU0MGsCOZEEc8US&#10;yzEKJXdhE5TxWVnldesW29mdgPv/AHZtrdeFh+Re2ttPtTAZ3r7b208ptrqnu/c8mLqqKtoMTlut&#10;9z7c7jq55Iauhi2BmI6RMb/HYINWOE6vCpR2WQjWyg+uhLEMmtjqJwalKaU1VK4oDQkChqO7c3O/&#10;R7tf73e/1cvI4IHFxHDFos4qFqhrnxFa5MSaJlVqKGakjHSUjbz+PXZw2jVdwvvzfU22OxOmcxNs&#10;TE7PxOUh3diO3P7z5Gk258UO/c9s+l21t3aWQwHXWDzWQemx9ImSyMeL++L4uirDVQmDbNBag7nc&#10;AGZzVfDbxokcYMUpZAYmC9ylviBwPJQUvPG+7huL8o7fdsllGZ0uheQi1vJoWjGq7slhneC6Xx3S&#10;KZ0YMGGWYgliz9S9PdY49JqXcW0dydg01Lgqnej5nqvvjGbI3vW7Cho6Lcn8I3FtTEdXdvx7U3Vi&#10;M5jnptu7coKRpZa2qqMjXtLhoTkAniube5Mcd/CxhCl2Ve5WbUFWNT+J5OBcgeF8Z7R0aT8ubzsc&#10;Nxc8p7ykO+R+DHFcu7rcQRGPxnuWiZFRIbU1MUUU0hnOqEqXdqGN7P7lx+1doZHNDuDOYrrWqptv&#10;7ByPRW7N7do7V7jPXu8diZGs2Tg98dvYbcWIru69lybXrp8ZnchDVypkMeaQU234sbStTRqZHvRL&#10;LNt0wjUjSYI2D+EGB1ISFAYAMBXAJ4AVAVmxTlqbatp23mmyknhtGeVN2u4hbNdXUTxyK41SySRr&#10;cTxPcFdHieGGLMzVknLBjt9d0UG9tx9qdLZ/L78n2/8AHSuqe3tzR9Y1+H68T44rLher8x1ru3bG&#10;5MqU3ttTMYCthfPUlNTwQxTV4mpqn7akaemrFE6wi5t5SZx2PGrENRgELuKGoYGh4gVqRXPSbfpz&#10;cb0Npv7GP91MqXFvdyQf4mQrPdJHbkBWWSIq8oL+G7mrBvQYvjjtv4hbk2xmsfnPlj0qlFkJ6OWj&#10;l3p133jt3eeYwub23mstU7N7TlORxfU2zt5YPIYQUFFlqOHOSV7VP8R/yqSIU7bubCze9t47+8kh&#10;VYiFQJIytTgqzLiNVNKkVVS1OAp0xt/N24y7XvD8tbFBuUP1CDxpWhimRZZQ3+M240ySTSKXPcYT&#10;IkAkYiRyWOJ0/wDIXbmD3NtnqHaHWeX2b0pFu5Oy9zdVbl7DwvWfVvYe0WwGG6urP79MfJ2Nu75J&#10;bi7jxGHodtVf8Mp9w0OexUFXhaKhpPv6n2/tVxPM0NvAyfu5HZ/CaRlRxTSQwILtKdOpZKlAtXAU&#10;8HudbHZNmtr/AH947v8ArS8USQbjb2aXEsRZ0dJELy+FHZN4jWgtyRNNIqQu8qKwLZ8e9m7pqex8&#10;l318ffiNi+1t24XtDN9U9rfEve+zvj/1pteLGbJ7Lwm7amXbmSTtSmh3j2Ztfem36B9wZmj2ljtv&#10;ZSkplmmoaXQKmRfbRXM18kkdsGnh7qNQqQtNLK4arMq9jqqVUMCBpFABN3l25eXruC+mlXaLuGWM&#10;yWweO4RJC4m+phePwLdrieRpoS1y/jvHiQGQSdA71HtTaHxe+QtJ3fsffONyGSx3d+59k9n5Dw/x&#10;zF9C9u4TeuS7A2LH1Z1XNk5ezO6I+0MJiF2zi67J/cUOcM+eV5cdNUY4qmivLLw4LnxAlzaEZI1S&#10;ag1XKCukgKp0gjSDWoNCwN5uVuYY903faXsZ32fmK2IZYiIIIYpYPDgjn7GeG4eWeJphFJrJJkRk&#10;VhC+PsDqzZGw5ct251DXUGZli332RuTdXx/hy+0Np7D6jwXbu59wbr6tqqKj3O9bX12zOxOntyYe&#10;DDS7VyctPTbkxwoqCqqJoU8ZFvMcVwX3EKviSDuBWTTHQ1A8AE+J2FWR61ViWatQTJ/t59byw1vy&#10;+15KWt7iJapNHMJ5mVlOu5ZVaEpMkiOlDGQiotFR1AEYXDYmejzeJOZzmBxGJqod59nSdj7rx9LS&#10;z7arpaHJ1HS0+SxFDW1GBzmX3ht2uonNV9jiohXrSzMKysdpihJCzw+GY5KDFalaClPEFAWY+eSa&#10;/wAPQ+misri03aCcXttBLdLJ3fEgfVJLFFJqpFAhUuCoUEfxMSOhX2h2TvfeWJ2rubeWH7LXr7el&#10;DuOh6pTA9sY7rDYW29y9b5nCZnMdT4TM10+6cpQbc23tLG4eokx2YytHvDcWRx+IkhqKyOnRFN5m&#10;ubu3+pdGEPwIqN2hlOodpqxAphQa8KEecebOvLey7tHs1tJDFf64LqZ7qMO7ROJIImZoFEKsGkLz&#10;STUXQZCEqDoWlHnOrsftfeCb62rlY91ZvF4XFQ76yVJQjM00eM3TW1uzuwMHidu5bZsO7qzDV9LT&#10;VEX3NLmcmPvKtFeGKvqZKopg3djHex3N0xuJKs3+mbgxGCr0xxrQVr0a7nyNtUO4cr7pt20W1tHY&#10;pL2NkoHFBbtIFIeIylirKzRhGUHuFOljtTuHL722N2Xg6feOJ2Xuaoxz7R31XdV7FxNY9Pgd3Spg&#10;Bl9o4PamL2FVVGXNfhYqWGrxcU+UfFu1F9xIkM9THWKe5ZpnuJSIyoUmgFUFDpagANPnVqcT0Zw7&#10;Py8wsbK0sopJ7CQyRQpOzeFKyOQYWegcHUWYg6Kj9PTJQ9BO8vYH+j/dOyW2llJsXsjMSUuzd1bH&#10;3RTYGPt/IU9bSYCq3Bj8JFQthZOyO58Jkqhdq5XD4alxmWgx9NHjnzOSSvaqX3Oh3t1Fsv0tGOkE&#10;6C7V7tOplpSgJoCQOFako9ulvGt96mn3i4W+JjR55FpII4dJ0u5ij7jIrl0q0aNKiPJ4VFCAm6Tx&#10;WWrGGR232Cm2drbJ2LUbgyGRyOzcBvDLZLJ0Od3BszaHXeIyVPhcRujH4bCVE2QqZ6sT5DHQRZFK&#10;2B1goJIqvJfpbQskZYxroLD8CE1qoOWoABooGJ4EAZfFjy6m+3dzcXIgvLqYzhHojpMhohLx0CO0&#10;ZkXxkkeJlI04PQZ7myW6tkbNx3X398sNubreSbHdo7H3NuqujoevRjdwU2chaqzdLk6PJYup29ga&#10;rOTQVVFuGircnWZp5YoIhUOZTdPq55VtY3ZKf2gHcWJGDQdys2MKwK8AePSXcJNt2e1m3JpY57d2&#10;It55P0CkddM5mJYGaBFNAWjk8TDgaiOgwxu+8lRUWESpl7Byu/8AE9d0+B23nKCh29LuDd2Ckx9P&#10;R7QwG3t1vW1uRXBV1cKt58bQUlPuWJQqHIOAIaarIfElEckccDtpIJp4XAHUoouAcEgj0qc9Fr71&#10;PbHblv7a/bfbSyDwtHCkj3UYqqNHMxDFZ2BdY1AmK6i7laqUpnjvHHhcq2FqMNHjqCUZvAmSGXE4&#10;bHQ1tI2VzfXD7Nq6/H57IYzcag5urp3p58cHjX96WOUq9apYCNokuQ1JD4bDIOP9EMmhgKfCACKj&#10;GM9Elzu/OES225Ltjx2wiYSRySEpFbu2sz23hV+pCuDHO/Z4RIRWNOn/ACtLNl8rjMpuzr7D19Iu&#10;zut8hWxbcp85BJDUbkkG29m4aswe1Fpxjuz9xYvHR5CpoK6eqdoYJKxnieWoi9tSI0EMhtL6IyFm&#10;rUL8SjuJLU/TAwtDUvwJr0rmv5923hG3Dl0izjtbeXuWYuTK1I00RmglFRKfG/ShQK5WpqJ209h7&#10;y2zv7dWXmlx3ZmAp8iMpXyb/AP4xX5Hc1JTwVGOmwmN3jkMlXYPJ5TGST68TlKGpny6VcKlMVNAB&#10;Ertxebdd7ZE6wyLPlXCMqonrI60T7WoDk4OSekPL3LnOGyc1b1DLeR7jYzTpIhuhI7yHvDxRzlzA&#10;zVZSr664CspUEdJ3fM+EgyQxcO2Yup5MTWZNxk4skdmS7rzOHpaWafd2A29lc1lNt7gyGCpYIqY1&#10;9NPj5Z3KSQFp1lWPdnbXLWwnln+ooAAKhyFqaBjStOJAJNcHj0/v93t9nu1zbx7PNstwtxKzOlI1&#10;kkjhjErJAf0XMS08aSMrpyynUD0Y7rTcvY+M/wBJe6cnsrcfZPZk/ScfaWFni3Dl+4uy67eHYWT2&#10;jsLC/JzeGfzlPkKmqpaLYGbekx2AFK71kdXHLFpig+9ZbcC3vDqlEzSgaSXHhqv4iq6q6jqYeY4h&#10;iO49FeyyXfL1qY7GTboLdleV4on+okuGI8KAmWMKIlaCPxdKRurQxvFE5aNtSEo59n5fL4mCkWDb&#10;e6KimXCLnshWbs3Njdv4aCkaWpxFPQ7NwVZlt51uiJfLW11NFHi6Wkjo6WOZlqq4kKN4EcsYlZY9&#10;WoFlAahqe4DuWvmopWnrSkqx3FpuT2O526xPuH08kVY2kWIMSgDRhe2ZlUPTxB+kD51Y9O1D1Ntr&#10;K138LxvX3W+6Kr+Ab03Jt/DYmDf9RuTJ4bakOI3Rn85tilwtTtbNZjNdjZfDtt/MYabKZDM7PFRV&#10;5LG08DxhYjrbL8qkZlllcalIU5ApxDNkFXWoTHYK6qkahH3NfKNjNILXa7Gyswbeet1G6mVvFA03&#10;MUSpqieOQqXDNpdkXSQZGR0Hjqqkp8315uqq3BsKLIzy9i7JG7KSkqX2vk4KfGPuGsqsJjM1T5Sl&#10;rP7gbc3FR43adJma6oz7bpcCpeekfy0717bRJ+8ksQ30oZJTGKyaA/wKrnJBbMlOCg0INOifljfb&#10;iaPkm95hdjzCVu7CScxpZmdosSTulWjSsQpao/6jsSW7WY9Oe0KvYGBxdRhclF23jesNybTp87sX&#10;P4mTYNbuLM1Gz9x1WWfBbjq449zYbM1de1XVTT0RqKCWkzdVTNlCaCnki9l+iQ3Ly3Jia9BzQYQ1&#10;FSqkfDStACa4zXHQ6tJIrbarTatgubqDZ/C8WF5DGTcGMOn00rJJoLM7K+uZhniv8MHKUG5KOXeG&#10;ErGqs7U12Cp6nbe6uu96x5zHjMUeWxP2VFtHeOZlwz7krK6kzNXt7MqlNH9rXuXjo2hhdV1ItpG0&#10;TwXC0RjqDrXUlMOygVQcCcmv8unbe45j3Cz3S0v9puZL2e3p/i06ySrKrYgimlYFywLRFjSilqqR&#10;joLXo+yZt5bjpMb1lNjd0VmN3HtzH/HzBbRqTldvdf7blxUmawO0Hkx+T3DNuejixply9VSq2Tq0&#10;haRZBSpKjHxSwnghtxcN4Rl7palqynIJTyjzTJBABJzU9RN9XzXs2732+SbNEm5RwMI9tQLGsVki&#10;pGFt5I9RLuQutow4mcUAChR0odn7v7h7oXtjd25qT+++z9qdebX7R7E23uyh3VlKnfGycDufb/Xu&#10;dy1Z2fjqyXPJmNqUGUpJqjO3KxT+MrAgV0bd1tW3WRSS1Z3vy2ZFYNQ+TFCCApc6FFBjia0PVOX+&#10;d+at7/elvvZtLXltbeBxaTIsYkUFyyRXKOsizrFG0hcBqVyoAI6GfYuep9kZE4jF4HtCuze46qL+&#10;+Gy9+0u0srj6/H4jceK3D0DjsbS1m3KKqq2paAJT53J5ejnx2TyGNoZSywSRuCK8mZ4bUwOFKEli&#10;vcCx4k1BB4fCBQVwKU6lbYLZrHcN4g36zlvLGRFWK3mUKYYaawkhJqDpY25uQdRRVDEt3dL/AKf7&#10;d7P2Rhs9mMBltwZPs2k7D2ttrGw5rbuHrOt0z9buXK5bdibjrt+QV3X9JvzdNHUxYfD418dVyY+O&#10;hkrJJKXH05imtbPFZyW8yO5V9OF0ElFr5OCrkHuowOrNDWnTO/WF5zNZTbXesjWyLIJTI1xEdSyL&#10;4UKPEY2BVGCxOkmiCgLI0RK9WX7H/mAdxYDetP171t8q9wb06yym75d/7X3RsjGdZ9b9Kdg9e1+3&#10;8Blaim7arqbEHsTqzO9ObfpYMLvTE4WoeTCw4+erx0KyVUMkokPMm8bPdNZWu6TQ20jq5kroiOsD&#10;UZNCK8UOmi6I9dXqqHFWhe09lvbz3A2Xceaty5K2685rtoWhESVmuQ1vNKoNq008lvLITXw5Jlia&#10;ZDWZI2fwojc7H+dvfeU2ft+o2zub/T7ug4Xs/fnWmxd55vZWzafPdF7I3LtCjpd5b2/iVdHv/fnb&#10;FRQbwB64wWerIsrWYukpcrU4zKTFYmE0XOHMlrbERXq3Zt9TwKzqqFA47m1FX1OhJUOCQUUstWo0&#10;Mbx7A+0G57n4E3L/APVu3v1ihvJRBNdT/vCRCVt4vAD29rbVKSXEsZCOJJYUkHgsyXOdH9wUvZm2&#10;shk8Tjt8Y2fAzYc5pd6wbgp83LmMxh4cstXQncm38DXT4mpo2aehqJKWmWdEdftopEKrPnKO8JzF&#10;Y+K9tJGqBTrYkmU/78Qsq/pPkJpBFQc8OubnvNyDL7f8xSbem8WdzMrFCltpCwaQKR9rP4kgw9wW&#10;IaMEACpPQp1E1ZZlL+WOQI0zI7XqfK4mgcvMEeYqZApidb69S8oq+x0ioAAAB1DZ1yFm00YDP+Uj&#10;+iT8P9HqB9/WXkuBEF06ISWiRpJmeQvSNF5ayeGYx2klA8rKpCxjj3YU8uteIZFD+vUyeOuWCEPC&#10;8SiMxoCkkU7I/wCvz0yB5KtKhLvG6X8all5ClvegAKgDj04yyhQHB0A/s/1f6sdN1dnZ7E6Gjijd&#10;U9A0zrG0ZPj8nPmSTl0JDNY6So5YPRxq4AJpx/1fs6beZ6aCTp6//9TdYo8idSXQqgYlVdhI0hKr&#10;dWViUZKfTwQRpUW+vsXPGRhTx6II3pkDt/1f6h0oRk4bNEbeNof865bSyz+vysWI8kTufSrgc/n8&#10;+0fgMBXzr0oLoRpHH1/1enUqlg165WkjHkEkN3IHks1g8Y0XAMi2IPA4I91kYrRacOtgBjQfD11U&#10;0WNVADH9xKCAxkcKzqhZ2EQYuglnmAEn0BH9OL6V5NQGtgvWiiU+GrU6TNPUeBmVoDDY3mu3jYqv&#10;Calcnwlb2UKeQfxx7WsK0H9HphXCEhjjpS0k4kjV2dQ+gFSQ1orFgWIsVMlhYk8L/vaHgdPmOlIP&#10;bX59c5Sri7TSgMqnUulYirk3jMhX0KwW7Ja9rj8j233fF1sUU6QM9Qp3hTzSssd2QMWlEbDSvoVY&#10;4woVp3v6tVgQQPx7fAkZlU4HWmC0avx+XSArTpMkio3rcl7uDpIF0kjZU9C6PSrXCsbAAFbkyQFq&#10;AnosP216aKzIGniVaaMvUuZFARJJxKCnlqDNYSPGEi9TswuGAt9fb6QgtRm7aV9OqOaDtHf0z00d&#10;VLUaKh5FlGh3apSSGSZWOrUkVmA8n0UghAP1Ee3JGRYy6Cg9OmYxIS2pus2Zw1MEE9XO9P42UeZy&#10;oVZNK+EtMokjiAmk0gkMqgfUWJ9+t5iOyvH/AFf6v8/W5400l2bHTNomVYIaeqVw4LIadxK0RjU/&#10;uPURkqGOktHbUdB+gYgB0Mtdbx0H8umP1F0qrdPWMxELQzVVTXTVMsrAxSI/hhpQVQaUhWyySzH/&#10;ADpa+pQoH59p556P4YjFaf6j0/FBSpdtRPr07xYnGU84aFCgZSWJ1jVZNIWRXeyqJPxewDeq1/af&#10;x5CGr04EUE6cnpSUURR9Hhpmdio1Rl4tQuoKiFVcNGin0g2Ygnj2lkOGOelUarUKwHSi8dJx6G4i&#10;ZBJ+1qAMyEnylOVBF76eL6fqQQi1tXVqNOlfhr/R6TtbFrbT4oFZSwLyF5NC3YBWhZVCxuv6gLsA&#10;Bx7WoewGp6SSKtSqgdJqXE4qoqC8sZfSAVYBrqCmkokaMQw8jci9iF9N7e1PjyBVAOOkxRSQTx6a&#10;cpiIlgiqqasmpZYy3lkZ/PBVCxGhoTcRyxNfxFbEKWB/HtRBOzSgGMaqdNSwYBjahHp0zaJmWoiq&#10;KpY9CqzmodYjIZVBMi1DkBmuwaS+k6B9CRYqSVrqRMdMfqNVWfP+Tp3wuGpjG1RSTPU+TUBMhUq0&#10;mljKRMxjjlDTR6SQFVgfryD7anmJ7D5dPwRppDq3WKpiqoqjRTySNKdbo9Mkk0kSodR1xWVSY/ox&#10;N0I/ST79GyNHrcVHp1qQSLp0t/q/1fLp4o8gaiNlqYvHUoUQh0eFUATyweG6o8gkg9SMouWJuBb2&#10;28IDYbtIr08jVHd8fn070ZDNHI6W8bgppcAMxX9x5GZD5E0elmuVBuCCWuE7gqCoOerp5Zoa9CBA&#10;8L+GRFjusZIaMRr6G9DLJGBpWdALLpuAA30v7LmDqzKmV6M1C0Wnx+fUyMrHys0p0o3qbS0QVCCI&#10;xIF9aqGuqWvaw/B9sd3xdWrrx1wq5gkTOrKX0sWIDMJrlfVpsqh9LWH4a/P+Fxk6BWvVWFF1fP8A&#10;wdJuoqPOyqsJm5BhAcSHSws9ljK+Z2tZgx4A/Ptdp8vKnSZnDkBTjpS0tFjWQgR/bzHhWjkDNGrl&#10;WUTBTHGZKeYkR/UAf15sjkeWpGqq9KBGnxaaHruqp9BSUSRnSEg9IDeO7cs403NpDYAcHkn35G1V&#10;TTnrVFU5GOHUb+KQgJEApjSG/lQEoqwesSg3IWFZBdlQHn8+7+A1Pnq60HWmknu9f9Xr0na3JHU5&#10;CEoWBZUYRNG2lgEVVIRUn1cm51KbcH2sWMniemHcnVUY/wBX+o9M8VRLPNpIkLxxNKtM0YVXjAIL&#10;IiswaVFAW4PpSxsR6vbrADzz0yxzpBz1PpqGaGFqhXmLA/vxlTNpBOosQ6A+RLi1hwBcC3BZaUsw&#10;GmijrYTtyc+Y6lGmjnMcYtBJYPfwFA5XXp8sbkxI1gxWx0km5AuB7qraa46cKltKig/1f6j1IfH1&#10;iu+mop2iF/JHIJGE0pHpbVzMhZ+GUWdD+CPfldT+E6/Xq/hHyPUb+CVZZ2jaI/6iNw1rhbP4m/Q1&#10;QoBXQvp0t621HT72LhBTJ6r4D1pU06YqvES0rWkMoZQfJq8hiux1kXXylZNKrzf1hRa3t9JlOnVw&#10;6aaMriuesFHiq1ZzLOzubMFGpWOkKtpYY7pHHI8JuVbkhLE/UF15YyQAM049UWNtVSainSd3HBUV&#10;lOGpIZZoY5IzG0OqdZJJZHsHBWMI+oEIRcRkFTYG/tRaMit3MNVOmLhSY6qpoP5dIykqfsqhJmWO&#10;YxSi6upfTdwJmVgHCvpJ5CsTb/Ye1zoXT4qfPpEpZWqDRuhy25JSPNRSQ1GoXeJ1RGbTOEMwBWJW&#10;4WG5UAjSTquzGwD92rUYeGQv+Ho5gCF1pxp0I1HUUUDR63lma07RMsaFZo3jNxNAWBBjtc2Iva4J&#10;v7LG1sO1qH/V6dGIK4BII9OnIvCIInhJkNiA7to08Bn1SJcSRhuCLarfpB590qxqCMHq7FVrpHd1&#10;DBlcm50rYnQNI8S6uGPAZmb6gNyL88e7mlAKZ/1f6v8AUOq9ToovR49baDrDEizOCoIZC3rElvrf&#10;6Hnm3ts4YFR3eXVq8A3w9ZIwqsdRAjDIAqatSIi6k0WF5NQIuW5t9Bz7rn5V6sAq1Unj02TwQBp2&#10;TxIZmYykBXEpVkjPlN09CMusgAMPwbe3O4U+fTbaTgDH+HrLSVKqHUvY2ZmLsBIbaURi5DBfGv6W&#10;N7rx78yE8MHy/wBX+ry62jDVqrjp2hkQSrIpVSbqyG3qUHTdgv6iSPSw4H6fz7YcGmkg/P8A1enT&#10;wdCQK9BVls3LSQa0aR9Rs0etCVpnsZqiPxoJY46ZT+5dtQJuPVz7N7eAEKXGQP8AV+fRfLKw7AtW&#10;Hn8ukTNmY3DM0USRoixNAshk00ZGlwJo+FnkhCWW3AI5vf2t0lgTQ0HSR5WcqDSv+z0gN8Yxtwph&#10;sXIh8DZczK1NoqPspJaNo2IqmWSCRqmCPSDocfujyhSlmMtukS3Zy44j8+B/n6fPpDeQySqq6RqD&#10;1oaUp6GvEHz+XHHVe/fPza7J6T3jntr5naPXG3uvNu/Y4Tbu/MxksnV5/I7qwdbNkM/WUHWOy6He&#10;u8cl1XX7QFHTz5bKR4fFwZSdIoZ/C6N7iHfec962zd7qAQQx2o7fEYGukZZgqgkIqkVqADIcnrLX&#10;2y9kOTub+S15ivuYbibdwhc2aIAFjJMcfi3LlLeOZZBqhiVncRr/AGdKVJNL/Ni7v6i7JqE3kvVP&#10;YnXu9MRvfduwuvsnsX/Qxueg2LiFxVHTdo5fedF2L2earHY7etPU4LGbYeSnjr5KyZYa9aKKlenA&#10;lz7sb3t15pvLdZLdlcAlTCwVT2lgS4FSp9CeJ4gnI3lL7jnKnPPLqxbZzLPb8zL4QleIi7QuWHjx&#10;OsaRMaxv4vjLp8NiO1iaKWrtftTeXyX2JSdw73VsPs/ctVuiu3Xt3eeDk6p3FUVVLlKDG7iq4clg&#10;9ybg60rKrAJDh8S9bRRY6pzeIyFLPY1tTWp7D2+3O875aDdbyNhbEBjrXTqJAo4AJJCiiqh7WUAn&#10;JNJr9rdn9vPbPcX5Bs9zSTe4bkorfUI4QpqIhkZwksUjdxlUswSQsCwAUEl3WNVQZzYe/dv0max+&#10;3No5ncc2Z7qg3Dh8LiM9n9xYysp8vLsba5O25O1thbUw+76UV9XQ4nI5SXbGRiM2Bx9FkZ5KKkCm&#10;13RlgZYnALFHlDotWZCCFWRV1ohoNcaahr0svn1N/NfKt9/WSy3U7cbiO1tilmsV1ItI2LEzsFka&#10;Fpf1GigZ2RyE0SDQF6LRmJZ9rPjp4MT13X1mx8zX9k0HUmRxuwdzb823tfdNBnavd2+dtbmwmR27&#10;vHNzdJ7h3jSrBtnL5pK3L0MGCmxsdFJSTmlLoLiJoGjCRrAgbBFHDtqNPFXiwND3MHevcCoqBZuO&#10;07ht24W13FuW4XG43Mi+G6EPFIInhV2jt5WajMD+pKInt4mBUPGzorlNhq6vI1tZVbMz+68xtfZs&#10;2Bh3RPJusZuR+2cPXZLA5DsSi21uHIZijoewN2UeaKUlQGq6akgg/aqY3MbNqe8EFpFD9BGc1ZWU&#10;hnB8yRXB9APP9jm17RDv3Mr31vzFeTRRoqxtEyRw27oSWgjict4k9KO8jsASP0lUkhi8b9xe6tvS&#10;VtBPlNv171e6xuCo31g/tIsTkJcNI2FqM1iHrslQ4eSo3MaxIMvBSGiq5Winp6uGl8NmNtskgbSq&#10;xhAYyFSpyCKnv+LFcBgBw8+ov5zj3Sxhmmn3Vp38fxzcBVwFl8MSSRudGqQVikIZWNWB0g06FDoa&#10;T/RpDW7/AMPT0MW5ajbWXyOM6yqMguyd1dfZHblbSGHdu6sVXQSLHtOrwubdcHhXVM3uh6mjgxtL&#10;LRqklMq3NO+T96XCqgoQWCsrahUKWNTQ/jI4UINDxLOULi3gS0veTLGl/M8iNbmO4jG3NE2knwQp&#10;EsajU1vq7mLDQHQEqammzneO8Ni7I3DuOol6/wCoM/F3/V53eHQ+a2zurflRtTYWSk7Xm2P251TU&#10;56nyWGfqCWTGx4zIZGDxUtDnKOlSOWwFImbUtlDdIXlt49UY7jr7SOxhUgKCaqzKECFe7gOhA9xP&#10;ecybrtt6YrLeL94rhpXTw4nVo2RJYpAlWlMaLbukEkkokqDDpqwPVvz5U4TYlL09Tbty2P3xtze3&#10;XmzO+eoN1Zvd1RjKrafafemK3jjN74/cXc+3et9nbRxW0Ngbc2LlduDEY7AZDcVZQ/dtTCrr5MbB&#10;7O7i8hmSyhjjeKyljD1UkaGIQOHcUaMg/EqITJQ0YDuEcwW93YT8wbvPcWl5zDZbgYpVe3QCWGGO&#10;Z4AsfdBcRyo4EUhm8SFVVpItTKjFhzHy+zFdjesOwupK7J7S7Hos/m975jtSLDbexW6ustqbf7Ez&#10;Oyep9vYvqXDvR4jYe3u2c3WzLuyXJxZauyOPqqHDZaunpaeunqSi+WSCgtZCzRtVnBQCqACkagKK&#10;eWt9bOK0I4NI3LMVhvdhcS84bRHDsF1bxo23lH8ULcyBoTesXaSNwwpE0LQG3YEsjV/RL9W9aVXe&#10;/ZdTQbW6rouqO3t6QVPyB2bjutzn+t9hbH6G3xR1FZkcxtzq7NYTJbm2ntpc5kFlx9FidwVCbgTc&#10;VLR0cFDjGpoaPUcM160k8NjJDMwJcKvbIaFgFH8JUHR56anJ4kifu3l5rDYr3m+33OWOSOOyMktL&#10;u0CuUmSZ6qZpYmZR4QXMh1SOCxVUn1ZQ9nbN2DHv/bMuVq98ZrddJ8aNxbNfqLrnuvc2P25uuioN&#10;y4vcVP1t2JtrsjI7f3znpIq3A4ybHU+Omx9Tjauhljf7jV7ZsZpraRDt22xSzvVBQAsp4tEq8HeT&#10;jUHWACKjzFfMO32O/wBjXnbmPd7LZLRo3V4qJbuCax3dy5JdfCBCospWHx2o8b0jIQu7PjD8g+ss&#10;8+fx+YzOwszT9d53uClw2ao4NlY/rva218vmzm8fuKHFVu78VtCjxm3tqZXOHEZyeCjpIKFaaCCp&#10;rauio3U2I+quv3dNtoW+A1MgJZ2WuHK8a1pU41AkAnoMcw/7oNtl5s2PnK7/AKsp+lFOQILW2mKq&#10;5TXVtUAiYMXdCLaaip8NVOB8YqPvypxvYvTfYXWuJ2D3jJ1T2hDLhtzdf9K0/bXyB6G2P1Wnbeb6&#10;K3HnBBk+9ZWy2z44cphc/hcdj5crCgo5stKZkaAwu7beIo7uGzeJrNrduxq1BC+JVDTAKpUCtT5Y&#10;K0A/LfMvt628bLf8w2t7BzG24rraNlFu0cszWyJcuHbXomnLu0kYA01YmRZDIYL5PfG3bO0uw9ud&#10;kdZfIfpimpeyuoaPP/xPecU2do8tV5vZWHwPS9HT9U7H2lunI4DtDuvrBahIdwhEiwtNjstlqbIy&#10;ZQ6o0V3t5t71LqHc4ViEaEkirDt7SVUaqrqBC6DWpo3qMtt32z3jl++2m+5BnZzeskSw3JWAaHae&#10;YxvcSxRtEWhkgeYSiNF0J9O4bAefITCdL4nA5nsPZ9Lvbe+/4O1N4zbow8/VuQ7E7T3J8cPldgqP&#10;sbaG48ZvPEZWembe2D2lFmsdtI5tczWYyjW0kVFK0s51uSWlwkSwo6XzlUj1IFGmgdJi7nt1x1qa&#10;5pkAoAF/K93vewAbzvFyH2FLYXs9LmWV0SJpIHsY7W3VfGaG5EYtAEZI4Q0etxJq6GfYuzsl1nit&#10;8b/r4tt1W6ureruqen9jVdLk8J2h1L8Wdn5DcO3ew8dvjvXsLpLB5XeOV6w311ZmKLG7YydNSbgh&#10;iyOdyNFk8rSTUdTTGlpFJt3iXV9GJ9xt/DUOCskSIW1EuY1qkbq+lSFLs3xMQtDrmXdoubV2vauV&#10;rmbZ+U9yad5rSWE2l3evEpRLeBJ2jJnjMBmlJlUoqs8cZ8YOuftje+B3D1zguu9zTYrtrsnr9c7J&#10;U92y19Nlcd1rhd1ZTFb2i+NXS/Zew6zrvFfJ8GfIyZZcFl8fQUVLjaz7PGV+PjV2dJfbtC9pbbc/&#10;gXcoJPjMAoRSxKiNww8WMZIBqqtUKaHoRbLyu9pzHcczaLzYdraBFFlG+v6qYwCMz3alHlsUfQsC&#10;IgjnmIDznWF0lep+sdndxdjxHfG7616/+5e9K3F7ub+6e1fiq9BU4TMYutz26dy9eZKfIdn47G7o&#10;np6Kk2HteCDHNNt9Uqvva7KVQiptE22QmX94GJJ5KgyOKA6fgZANRjof4QdQAAOWAQe4FjzUm3bC&#10;/LE91LsVpbh/BVmectNKySfVlgon8SIkLaTONOszyBNCkhdV4vZ/S/R2yabtOtmo8ONmYegylHlM&#10;Jk9zbhy9Vhd55mfPVVXtjr6OvwMnS20aZ6bF4Tcu9KzGZihnq8q+Hx9V5Yqqku1hDdiaSx1STK6s&#10;qlgjSSk0dwAwqhUVjUsGAPw+SqDzFNyxEdr36ZbayNvKlxPDFLcxW1sYw9ujsIiAyMxE7FdKlCDJ&#10;HwdG9iz5PaWfoN4bqzvWGewvXPWu3sfl/kTtERYvrbsHdHYNXuzL7X25vDZ6T12U3vk+yduUuSx2&#10;Lya0OKrc/tfG0ebp6Ololgr6h272u4lh+os7MtJUqyaCpamXLM1BVTU+RC0wwBYhrafcPaLHcv3N&#10;zFuIVltVkhnNzFJbmKXSLe3WGMMNMkRRAHZ0aZmdXQlIg/dd4/M7IxVVWZem2XsPIbt3BsTauBg7&#10;2rspRVGE6C3FT/xqPeWNrsHkaZ99debVyOGx0uJyeLjy33H8QnSkkjMNZP7IzFbSSvt1zMitoDat&#10;LaXckipAyCaUrTgA1NJHUmbdul3ZWycwbRsMm4Qi6eF2R4mktbeJFlaCnCd0D6tGtUSQeEKSBgGL&#10;c24chsXdm781jNyYyqzuysth9oYWknl3zkc31XuCpheHamK2/wDxSbK/w7qCioKWSkxOTzIoqgRV&#10;ciUaGpmicMRWV7DMtwiPGYAe6oKaV+LSxNWIxTTUZ8hU9CTcOcdluEk5cmvLa+iv9MfgvHL4niSq&#10;zoTGAAsbAFizEAy1C6mIUpPenaOQ7DzlHSVPbM0NXlM5hKvM7636tfg9s47LZXa1F93S5HsuGDPy&#10;UZwGfetpccKwpQRpPDUTClVC0bkIe/naZyzvKcBiNZIGCRWtPQ/b0m3e9suXNrWwhulg/d8aRyFY&#10;maFYTpRo45grVdk7Wjk7VxUgUPSD3rQ02Q3BtLctT2NNuLdW4dl7s35V7s3rmtyVmPzVLsaLLU9R&#10;t3Ddi74CL2Pncrk9myJM+2vvsZi83Tx0FDkaypJ8Jstter4mtgyuQXIwwABHdmmKUXiSOA8ugDLv&#10;XLU99YQ2SpDcwa4wXYzeLQCRY4SVBXxDpZyi+HG5ILEaWPPPbjj7Ox2AG9TQV2fyWBp6zc9UmQ89&#10;XRw0tdV5pMPhKKrig3JUZzEUiHJV7S1NTE89U8TVMscp8ZMY5LO8uDaXLFTgFh25oBUkUqSaBfiq&#10;OAx0d3c1xzRFy+L22hWeS1ElwsZq0Sq7OFXu8RSsUdZiCBJUhGZdXSwesbAbeos3sWi21HtjdNBQ&#10;19NhKPemO3LmKbF5OaHBnc2Jjx8wzezcTGrTGrp6iKRaSYCMSMCkjJZoVuJofqWYTKdGSPiXISlc&#10;OWAopoxBBpTo0imttn26O42y3SKylZWCRzrIHglKkNGzlgiuNRcCsalaVDmhQuV7dhxdSlBh99xY&#10;+kzlfStuHGYeLJUW5+2tgbYifBYKi3DhMvjoqKpkxtJSIcFVVktDFQRULrSoqVLaTWDb7poLhZrV&#10;pICNC6iuiKRjqbgSSwNQwodJNDRqdA3cvcLZF5jsBb3y2k4mL3CrE3jXdvEjxKr+KBQyoV8JiyBt&#10;GAFJBYMZsTP7q3bS5LFVMuA2sc3/AAUbl3rvCuxOQpsHCiw1lfR1uz6bI0W1NshciBkarF09bPja&#10;f7maRJEWXU8LiytDDZ3Tq8opQKooD/Ca4J8ypzwrinSe62jdt83W6vdne4i2yPUVMly0c8yKA7rb&#10;upMMCyKaao43BOoEkgkWH9i9P5LYOysx1T8o6f46fxzrPtLD5E7G2p3PtfcW+d2dAZ6Wjm7kwW2e&#10;xcBFu6g23mchuTGYzGUuMpqCn3ZEucnljoBRieX347fFsNzDLDMjzRS1dEdTrU1IUMjFKxEL2kVq&#10;SQCB0YWu4L7k8sXG3bnYzWu1XhaK3uprd620gZBokgkWKesiylBcR6Ld/DWOSSNpFqIFX8jettrb&#10;23D3BsGXC1m863N4atz3b+F69qcdm4N89dY96zqvEdTdM4DPzZCDcfXD7x+0xT7jziYfK5HDwSZi&#10;aalwibfd623WRbiGOXtojOGPa6sfhYrUtpipqTOW8vM+vOSUudh3O5s1Q3b+HaS2mLlPp1Yg25fQ&#10;Ee5uY1EEs6opgWRo0kIRdNf3ZUXyfrKbKUW/125la2szEdNv6i2Zt/BbkzGZ7Myez6zd+c7H3T2p&#10;SRVE24cng8cAuQfdG4BI+aqJxBCiQTlfJNt1/H2yuzRvqDS4OljU+KK90tT26ahVqCQa9F0kPO+x&#10;XouZ9vt7WC5tRFJb2kbuimEADwWApFaxL+ipuFBeQK2qjAkN91VmxYaGi7/2Xm81it0Yvc2K27sr&#10;rqVt3titv7AkwKzVOMpd0ZenXby5XNZvIjIUW2MCTVUi1s1fWMZWSmV6P6l7QbRfhWtwCTpAIBU1&#10;DFwQ5wanUNC5VcKekFzJte37xJ7i7A0kF4piSNJpHIZJVMbwpE8Ri1B41kMUclNdJJBqcdCDs7Z8&#10;++d67krtodDUG8t61PVWVn7CGR3luDHy1c+wqOpy24s/Q7co8jtfNdY4/bmzpKIVLV5dKmlx01c0&#10;4FQlMieSWZbawsreWVreAs4RFDBhXucMo+FBQEVYcTivQp2+xsbjet/5kvtisk3HePAtzK9wYiJa&#10;IsdmsbyMsd1K4ZvGaJXnZgEJpkuvZXYO7KWj3BtnFvmBT7hrKTbuVSFsIvWWVqthVP3dFLj9nbXj&#10;y6ZDP7USeSVK2oy8tdVfcSHQY5HRj7Z7O2nCS3VwrJGBJWreINVQKMSA1akaKFQDXqLvcjm3frBt&#10;02u1s5xczFoWACGzVY2WRnSBdTtLEoUv+qrM+SpIADHgNw1RSo3Nko8BgsfXYGqpYK+fDRZTApS0&#10;wpYPuZM/NLLWLurPijloMq9XBRSrjpEippoWMl73drBphtYVZ5wSSv4tPnGOAAA/sxU0YAnHRZy5&#10;zFvCvdb9eXlva2S26+Gzp/i9e3RIZTqYySU8O5kdA0SHw4qZPRn5cxkPsaLfyUm6dzbxrtg58bci&#10;/vpXYvf/AFpsvDzUybN35iN6Y3B138e2Fh6ATYaKKlylDXV0EiQRIoCSSBWOOBpJ4J7goglAJ0s2&#10;sjyZSQCxFFJaqimKDrIC/vLqK32/fNv2drq7lsm8NTIgkt45CZEKyRj+yDMSZlYSMuk0Zq9No7Dq&#10;zXZbcmYzFfjaXtTZ+EwPfWQ2IuL2hvPuXaWPz+HqN5rTS1mOp6mNdyV1BDLBDLQQR5bJpSz19NPC&#10;ZpnWoZEaSEPIIQ+FJqqqSDxGGrQEhjRTQCtOg1eR2l1b2+7vFbjeTaqXfwgDNIg8IODJWZmqzrD4&#10;ccbvFJ3dpJ6ZuycTT4NN/YzFRbgNBJXbRo1qt9CfAiinfK4+p2zkd2UO62p+xIqvcW0KibGz4iVK&#10;XH0PlFXDLVQNT6qWKx/ULBMwZlDEFe1j8WFRaoCB5qc5BwelnMiXMe0blPs0XgWbiBT457BKHAjM&#10;viOtymuImExsfDYlWFaaekpNvjz4fyY6gyeRysEuBx9blMlnpFp6mkwFJW4Cg25svA4k0mwN4YKC&#10;CoSCqqs6Ys2tPHUSCcAiytLKMsyTOkYOUCrUpXgWLEFSR+BAyggHiT0GG5wu2CXm3209xfJ4cEqT&#10;SR6iqqVCWyKPBmt0k/TlafRKELFWYADpZdQb7ydT2rt+i2ZVYjZmawFTkMlTUVLtXcvZk1ZlYMbH&#10;TDbFDsXaKxR9g7ryEVbJFjIq+enp2ofLFPUaU0e9ybascQkvrhmir2sWrQfmCQD/AKWn+TUXO93d&#10;3ZsNk2G2+rt0JmgJJBCppl1EPCrmNSXiBlWukKpJopu9+APTvUPyc35sHL7Y3T2Md27Iy3X3Ye/6&#10;nP8AW1L3D8b8F2BuGuyVNtWKLqHeW26rPZHrDLVGDzWzqjL7l3JiabbclBTR0FfHTmghU/5O5fg5&#10;h3S1nhjmRoCoOuPxIVZidACLh9SqdZkKMCKg9Rf94X3O372n5G3mCBttm/ekM0KvBI1ruSxHXK7p&#10;O5YRNDK5e3SNJVSJ3TSKMTtDbM25tPrjZW1etdjUeRw2xdk4mXB7Q29UZvc+56fa+EkyU2Tg21gK&#10;7cuQzWfp9nYnI1ssGHoJ6yr/AITRCGhpnFLSwomXO17bDtlotrEAIwKDJNFAAAzUnhWhNFwBUdcS&#10;9/3285h3S73i/kMl7MRrcmhJA4lRUGQ5Eko0h6KStT0p/HkqyWVY4HpU1gzpIqiVSYNDNEYhKJKj&#10;WRpeLSxmLOEAAHsyqiKob06JxrcBQDTqXT4SZ9UisI5lNwplBmdgpaWSnMX3H+VqCsZazAM2hgH9&#10;QqZgCtI8HP5dOLayNVkKrXNfX/ZPz6cDSCqWmWsgrKd4oCEpZIQixlvIWnFMs8ugNM7XRZH51hms&#10;XttWCEGNhRskjPDp1R4kemUEFcU/4r06wS46mEJ+68tAY9X2aytExDoxaWN5wdNTJOY7I1ysxJCh&#10;dJBuJCfOvWmiTSxGMdf/1d1oosTSXBe6pHTaGIjbgyRJ+2QA6OxkGuxC2sCBYCoEle4d1c9B/tBN&#10;T2nh/l/l1GShqVUStLcroUoCGtrAuVs2jyXUlLei/wCB7cLggaeH+qvVAh+InI6cqatmisGZhEeE&#10;QB3LlwPHITJfXI6cMp/N7+q3tp1RxkZ6fRymNOeswqnLXZWUtJGrzxAKYp1awCeVmNmU/t6QdK31&#10;fTnWgaKEkgdWEmrUdPTXVY6erlZxK2tXUqmhUhIDsFamluAyNYslxwws4PAFxKEFD59MGNmOrr0Z&#10;nSULTuWTTpKh/GshlZmC6GCiGNiNJPDXGo2vb35tLrkZ6sCa9gqBxHWR5q2SdfHUMjAFI4wAF1IA&#10;ACZFfUr8oJPxp/pz7oEQYEfb6/6q9aq4NAe3+f8Aq/w9RJKPITDizKzSXdSo0IwUOykgBZZC5UXt&#10;pVbG2oe7LIgrnPWmWVyOp1Higv7lTH50JAKHWI9JUB2DMUkCRuhLH+0Rb6e6TT0Pa3d05HB8RkGe&#10;nuCjo6aGF6cRRuVkJVY7PLI2ttRKhne0ZsF1f4H6e0zyOzEuxoelIjRaUAB/wdMuSgp5JFcajIiu&#10;7SoQrSFWUXsp/YYkhZBf1D6EG/tRCzZ1E+H5f6v9Xz6TTIK00DHn0m6vxSf5IqI7iOJjUMjPFEGY&#10;srx67i+jhf1q30Nj7UqxHe38vl0ncqToABHSOipUpqmRXn8QkdiVCxQIrktJJO0dwsYuSQoAAFvz&#10;Ye1xcsuqlQOkSokb0rjpyqJVpY0AcMVa9ikieKb0MgkY2fTIQum9gOVLWHLaguSx4/4enW0ilSSP&#10;L5dRlrCkXlX7ipCvcSwxgVCsFcmJQfQwjD2YEW44Hq420TE0JA6qZRQ6QT031eSyygVlJR5GPQhi&#10;1GKSFHKOXaCSmuzCVgSOLFxcLdefb0cEBGlpFr008sq0ZUYdcv74w+MkK3lUCI03kmB87ghYBJo+&#10;5ddMZjN0AD2sLEkN/Rtq8tFePVvrDSudX+r59dUmSyz3rKqiyMgePxMwhlljQu+tYI6eyEygWHNy&#10;osG9PPtySCADSsi16qksrAsysepxrPJH5W+4p1aXUZpUVp2fSpWJ1HoUSCP0gDTzcj08srGwNKg9&#10;O+KaAMCD1Lp5UqkkUvpLNdh4nZZJrMXERF2IjJbVa4Nwoax40VK0YCp/wdbXSa+Xr8+myWlSpq41&#10;SXy+N1ZQUjnRmGiRJ1jJKOC1iVYENz+bj24rlE18AemiiyPSuOllSGND9mVVG8cpFQqFYpVVwXaQ&#10;LYG6cE2RR9ASfaFi571r+fS9CopGQAOlFj6enSRnOoSusbpK5BaMksNRBP8AlDDkRi/pH1JNvaeZ&#10;mwATo8/9X+r5dPQ6a0IGf9X8+nueipKmKZ6gRSSgIQGjBaGRdLawCqlLobFdVvwPrb2lSV0IKE06&#10;UGFHBLKD/l6ZKzFKbvTR/bx3ICDWY7BWRGJTXIUd3BU/2SSPp7VQz6j3N3dJ3gPaYxnqDFR18IFw&#10;FUMlnYqdcaeTQzkCzSxmMKbX1K1hcqfbjOhpkdUVZVJr1LSatSdvJUM7kBJIiBYs6sCAUVdCoLIZ&#10;Pzq/2PujLGTQx9b1PWhbt/n/AKv8HXCRp3lK1DkRmyqpfWiGJ1fT41DCWJWsoIuw/Vz9Pd10oMDP&#10;Wzx78V4Dr1Pjp6OVHMreQsXdLLJCBrAZqmS5ComoM9hyxsgH09+MocUHl1oRshLV6cmqnV7qhYiS&#10;RUnlGoyTs3Kt4mUlVA9eoDUttP1900KVoCRXOOnvEppOnrFVVs0oIVmMVrOpV0KFQdcl47aJUThV&#10;HN7WGq9/IiIML1VnL9unPTa9BUsrSq9idSqhIAOjm7AtoMjcF7+m/Nj7eDgKQeH+qnTJRviAz1IV&#10;BK8RAKAIyVPkJaNbKssikSXVpHdRIQlyyXuLEgtkkKKDurjq3aaEfCOP+T+XXdDQGOSOSjdw0UhA&#10;VSHtI0XjM0RcKNBBAU8BgT/tNvSSVHecdbCVbVHWvT7EzU7pqUjxi2oq6ogYXZlexYtzwJLFTypt&#10;7YJLg6Dn09fz6UIXWgI/PrK9ZGkTEBfEhunqXVqtobx+S5QAcMGJ4HpP091WJ9VAxB620i6Tw1dY&#10;aCnTILUxJH4CoDrKwmCyRhzEzqfr6STdjdx9R+PdpHaIKdWK9UjAlBZhkenWaGKqpvPBIW5JjZTx&#10;UQBbBvWvpUv410n6MT/Xn227RvRgSPXqyh41IXz64pUOszrOyGVi0cll/cdwmu8MTXjdtC6nN9At&#10;ZTe4920yFaocdeBA/tGz1LdIWTyRJSsFI1IiMyqraRzGLBg8YLMONT/48e29bA6XbrZCHgues4FN&#10;LTFZIxfVaSJDpcqLW1WS9xEdNl5CmxsLe6aipOlj1bsPxAU6RG4tkY7LSyZKjkfG5RY5BB9kkaR1&#10;skcEjUIqoBZFm0izSroYq1i1x7MrXcJoNEZIaM8a+Q6RXFoklNOG+zieg1x+C3Vha+klbHVKqRJB&#10;IKA6lptZXyxyxxsHRWAurcq8ZNiGuCaSXFrNFoVqk8K9IY4LiFhqXtP8unxd0VCNOwjqno/JPorR&#10;QyJFriUCamqZYlWWGlo5rRyFQZVNwv1FmPpUCgAgY6dM5UsNJNP59LamzddPQJWmLxU7pDMNTFLU&#10;8sVhJSsjDyRxyKVZDbRIFFrXPsve3jDCMNXpYk0hWv4PP5dRJNwSqw0TC0aa9TP6VvbyeQWKnSLA&#10;j+wD6bj26tqmkFk6p471OcdZYNxStURQNqnkKSP4VZnmREkANQUjXyyUmoEHSSw4N/oBV7ZQjNgD&#10;y/y9WS4NQOP2dL81RQlVuDe4ZSpk5KkliBoEoupNvqrf1B9l2g5z0tqKEFs9NtZVCMSFSFUspY61&#10;9A50lIyAWdxe9+TzYEe3o46gg8Om2cae7pOLmwB5GdWVdZkOvWbBiml2B9Tvf0kjTpNifp7UfTrQ&#10;UFG6YE66st+zpzpM1rkhiDsHaYIR5HRwXYeNHUEogQm+mw4AsSb+2Wt1AYiuOnPGBKgAV9f9Xn0C&#10;cGbcJEkrAx6ZXRlYxyHXHKzPSNLqCanKjyc/nhuLHklvQ/psWzw/y/6v8/RWJlIA8TV21P8As9Tc&#10;fTUitLVoIwHDSuIoo0MThUTyRcNJ90Z5owiEkObn829sSyOToYg6RQf7PVwcA1yf5dR8oRpWIt41&#10;eJqd1jusUYDAGO4C+EvO2qNeE1g+Syge7QIZT6Uznz/1cOqsQQKjH+EdIDc+K25nqOLG7p2hgNzQ&#10;1dTg6qopKzD4quq8y208rjtw7O+6mqqOb72n29ubG0eTxlPXCekgyNHDKYHESp7rPt1lfKxlhQFq&#10;AVAoAp1rxBJIYVFBU1oM56MrHfdz2nwRZbtNFCrFgqkqqFl0+JUEkMFJQyMCAp8uPWqH/Mt6S6wo&#10;/kDjOmuv+wN6Uk27p83m8nuyvydT23uR+0ccub3ykHZe5Ya2i33Sr2pueprZNyR47Gw7f2rSJT5G&#10;ixmXasqZKfE/nbbNnsuY326K4kN2DIxLAOGIyxlBbxNDn4iwAjAGhWFa9kvuu80e5W9e1MnMG5bT&#10;aw8vGS2gjii02c0aEpW4hKoySmKJQsJ1NLdyMUkdDooFXxY+VPc3WeO7K2LsrN5DYmH35FQ9hZbB&#10;dYda0fZey9s7d3XWT7Trh1z0LvzO7wo6jIbnR5KOkyOK3Dj6fBiqk89FkMXXzRYlDtHNF5bWV3tg&#10;tzbRzKGBQK8UKkEaYkI7tVdQGrNa46OfcP7vfL/MW+bHzZdbr++EspJIZ0vGmhvrt4yJHe+uY3VE&#10;FuwHifphJFKlAz1qVLvWlotvZOh3R1bvPP4Hau3NxkVGJ2TJ/GanrLJf3UipN04rcu8Mgad9q9h5&#10;iWnnD4TL4ykyE1RHSPF5Hggh9gi4hitX8W3kmazLUXTxA4s5Y8DxwBX59Za7JuU++2se3NDYRbpG&#10;P1DVtMmhNcbxRAeDJBChUq2pvE1LIqrpyBqZ2pzYq8DvHMdddWYXf+ncWazmRqKjsmLfFNhcDl89&#10;szsPI7/mymQTJZnEb7ydfhqqWnbF5WmppXpGx9bG0ccDrxKUMAlcArqZVU1qKsjSFhTUwOShxWnR&#10;Xb7nHql3CWC2juLSQ2aSq4llkTRHFPHaCKsyoHFJTIF1eHrXSNJ6BSv2dhsVm6WahrMz1xuPrWgp&#10;cXD/AHAySby3zuvPV+MqaxcXTS4CiocxPLmaHIZZ62SlFacXtuqp6RD48fOWMY728liDrbL/AGQ1&#10;h20hPQkih0kDVg0BFKVPUfXXLO07VdGW73Z0dZz4bWytK8zMCyrobxKVjJV50VZSoLUjC4jdg1e/&#10;Nv8AStZlo9tZLZGxchRU9BDn94bCo8vtjPbXqcpuPY22abeu6v4pFhuwIslkZarFxw4LFxS4erw1&#10;LXVAo54TNMq22xMtx+8jZie3FdJTsZiorqiLrUFM8Tk8Mg0I+dOblsdqu+W7jd12/dHEQfx4ReWs&#10;cU1EjgvI4yWMdzp1xxqviIKPIRqB6HTZe4uo+tMvlhhOwK+fcm8Yurd99ebg3y/bWDwO6YaPrjZ+&#10;4IcLu3YWQl+97V3p1Lvc5PC9QZLZlXR5hchBLTVU2RwFcPEeeLbz2/7uWB7sq6v4h1KpVQaqwIDB&#10;anQwI0lhqZwKUAEOz7jtu/2PN97vVntVveWsts231MkrtMUKgSK5LyXMcXiwPHSWJWWGNGlNWDfu&#10;Adi9jbpmxeR3ns6urt37U3BXbjbZVHjcVsDoTBjeUPZOF2lm+wdlVEGVqc11rvz7Ofemey0b+bcU&#10;3kbIZn7anmVBcXqWzmKCUsiAKUoNNwGy6tr0hg2sIBWvbitNTC3beWLrfrRL3mW0ePcdzkllW4cM&#10;osXhfTEY3hd2tmheDx5pnXSFcksAojQYO4vjTu3pXrOk7t2TvPD/ACN6cnj2dk9+dUY7fLbgzm0+&#10;o6zZ9XXd14r5NYihpsjsvaGW2lvfO5TZVBnqauxM+5MtXUWYwFKJo5yq+zsYrhEvttvomRIqsorr&#10;V2ocKAPDVWIRdQ1nSdJBK9A7mLmfeOXTd8r878qXlpcz3ywLIxQ2s9uUZCZJJGYXzzw+JKz2zGOA&#10;TQrOP021DnltodVd/wDyLg3P1e/VP9++ztr9f9b5Xu/HZjP4HbndfeVFj46mg3fS7ezs+MpPjx3F&#10;3B19SUGM3djc9RHJZfe+MyUOMmgkranNxId2L7zd2e1tPF9ZoGhgCqvLUkDWT2KRVqMzhpSTWjCg&#10;n9urGLkCy5i54s9qvV2ea8d3EsiTSWdkqiGQG2eq3bxsQiMY0MdrFGNCugZy57r7Sz/WW8u36iPd&#10;W4DvSTs+ak7v7Yl663jszd+yd2beqMnDW9eby2lJl8RkM1t+hyuVeTJbdTJ0uCiz9J9xkkrx9pL7&#10;I3l3aW4O3T3rqrKaRMWjZkyudKs8ZrWq8ailaY6kix2z22t9si5p2jaLL6WB2ea90G5ggkmCuFKl&#10;1iniqyuJlBEauWALMSRAo/lRtbeu6tu9mZHc28MVjqROtUPYW6dtY/rPN4LfnWGWyUuA3vUbk+PO&#10;IfJbzqdzDcdXiqqn8MdeuHqn/ihyFVDja9VU85ivbWCZyD4YXxAi+KmlaFjozq4jX8ZFKtUV6L7O&#10;ym3HY963G1tHEc79tvNPNJb3cTzB4Y2a4JVWRgrrEqmEoNIAjk0A0HUS7L+R2W3dm9u9j7R2d3B2&#10;bid07Cqfjzuv4e7r7XxsGP2/W7YzPZW4tj9R9f8AZuCj3hSbW3EtBm0ocrReDHUeMqK8YiSsoVLm&#10;e0tb313cPeSs0mmipGrKEDUpJGF1hWBXV4R1IgDNQ6V6BXP43nlblzZ7barOztpnkYvcX9zHc+M8&#10;LSE290kgheNpGkMDsoSSQTRR6x4jnpWbz797P3t2HX7m2Lu3o7J9/bt3ntzH7R+Wm5Nr4XA0ny93&#10;T8etrZHp7AdnYfAUH8SzHSMKbX7CyNBtKpr5a/Dbpjp6hDRw1slUsPtz3m+a7uFhvCymQgTEaQ5V&#10;Qn9mwUqWTSGYCNJGrQAqR0u5B9uuW22+Ce+5dtod2hsR9RtgIZILa9czvpu4TI8o+qeQQR+JdSW0&#10;b6dXhyBugI3R25itp9SdBbI6J27heg9ldj7jfD9v0vZOG25t/aVXgOuI67HZHAdnbaodx7j7hznQ&#10;kuTq8pkWbNVenHUNYcftuljkLoWrq7luls4oxJDFKVMzsVKuw01LaKySCulqPUfw8Kdb2baNr5d/&#10;rXNPHb3cliskFpDbwzPNHZO0gHhRXBWC38Jf0XKEsKKzOBIOi7T9sUOW68qcbgdm7l+Odd/cbOQ5&#10;fD9S4DHbpqt6ZrdyUNN/fjNUG7sth967XotwUBxe39r0+FmoI9u7WomwgmrY6yvgqiee+eeeCwdw&#10;1l4SxEDuLsNReUasBpASrKKIq10qCzVkLZ+XDt2z7tzEZJ4+ZDMbl5JREIRAsaQxW8kUKq5jghUT&#10;WzyBS04UNIFijVBl7n+RWd2FkYe6Ok94ZTaXY1RsjYnUfV28WxtRtPcFXsWbo3FbK713tu3bmTqJ&#10;pN1bWxHaMb7fwGFxWCg23kqujyZkGZqcfDNEaPPGm4puVo7xSyBFKo9AypGqlXAHaMFVIrVMVrWo&#10;Cttuut65ZuOUuY7e2uLe2d5xPcK6yWt88pmS4tHVmFw6AQSvpJ/Vw6kEBCqbT3pvmj39tWXZtMKb&#10;r7Z23a/EVe7psLs2TJ7V2JPh6qbcnYm8ds7sp93dI/H/ALW7el21Wy0Yp4avNJBAq1AjaGWtqGBZ&#10;WKwXV1Zz1jWQAxlV063IXQpbUSQKZqB6Y4mb8y8xy32yWPNO1H6qe38Xx4XV5DbwBrn6i5jTwoI1&#10;kuA2hNDyFCVkRakIFs+SzeU2JW7hwPS38S2VuPc20dtS7+yH918ZujYybzK5brXN4rB4qSkxnXuL&#10;7BNcgxlTU0cuI3G0ldTNVRPGkhbOwtFJPLPcr9UqnsVHHauW1EmigUNWWlOK4Boj/wBcXbdzk25u&#10;WdnuE2q6uAHuWuoEdpZWCxMsSlxqIlVINWouAEk0u66uNHkK3H9azY7+C7a2Pgf76Qbe37FtNoqC&#10;u3Jvio25l4MBtftjbVTN5dqy1FJWZWLJ1mGlTbuWmkp4qvH/AHcZcbcm4ZZLVWMqpgsxPw9uqNjl&#10;lA+HgCAeHkd2IG1WLWl5exR2Ul44MEEelo3uErJbbhHUIZJZKl2dmUmTSFBPUfHdx19VRba67pKi&#10;jx+NzQw8W4nxFL/o6oN8bNqaOHbGPw+Ypo96VuHx6Y6toMfhsMYcRtyoh2/iPvWJjFLP7UXNuY4m&#10;vZ7oTqg1MCzt38SJBSoBVyH0661UUBr0Edq3r963h5bttvGzW8z+EjstvAkUCj6eOeMxsQT4qxxw&#10;wSBFWNGkIYFT0rd543s/rXaW1/vtqVGJys+0aRdvUeX3FuDtGbYfVffNNvU9OPS7r8eUqessZjsD&#10;TGqwOBy9fW5qBMOtVQlqiet1qb5Fvr5Lh7VVszErjSDpRmCkQ5y50cD5kjAr0Wco3V/yRy62zWm6&#10;Sx8zxXE1pI7yxxzXkYmlSS/IjqILZpS7uNTmkPh+JIEahq+sNz7jraHaWF2xtzM7vyXWuE27v8bJ&#10;2dT7M3H2dDs8f3E2pug9jb9y6ZjM/wChzf8A8i8lTyUmFw8Fbu3MSVM1BT4bGyVX38rYWeZJJrSI&#10;PaRhgY2DD9Sq6ACqsVUagGV2GargnIiO47RsdxtW1857oibvNPEq3NvJE6futo5DItJXjIBWKRUl&#10;t08Sj6lRliJUP+yOwsXh909jYruWXb8u/wDCPnMNk9qdR4nEbU66j3Tk8ZnIM5RDrbcOM2zncNsv&#10;E0+51oRXQbfgys2V88NNPE0Rr4iuTa/qby4lttSxggB6HDeaig7QPJaGvGvQtXnU7Hy9sG0bq8KX&#10;zQyM8CzBQ9tGrBNM2uRrh7iIxw+JrCklpGDBKAjkvceI3pgI+scltbHwbbp6jCNsbdo3BXPgtg75&#10;wuMxS5NcVuuCloseNpZWeOZsotbNW4+hleeeiSKrkhE4gg2N7e5E630Qbw6tC2JGGO5lJ4mmoKDX&#10;SanBI6hXc/dCDd9oG2f1YvZolvP072MaraB1FDHI8UPhmGEEwiUll/TH4qDouGJ7QztBR5PZm3q+&#10;skwT1lNkMz/CpIsTnDHSpWUYpd0ZSSGpzcm3PFEJI8XDUtHSU8rqyGUsPZvNy/azLFfXEX6tMaj2&#10;n+kBhfEIwHIoOI9eoy2n3Y3uyt9w5X2Sd5NtWeN5GiYRzCpaizTKXeWFVQlYQ9YqhHBqR0MGD7Jp&#10;Ukkrd1vvfcu2mx0eOWirNyQ4ajkz+fFHT5bcGTx+3MVS1W4NkpRgR4jB0jU0cq6XqZUjZ4nLJbJZ&#10;ppUDRxXLMGLBa0VQAFWvBiBpeQ1J8qCnQq23mGL6VXvTf3ezpEVSOSRUk/UehlJVF8VFcp4NsNJH&#10;cXHmGPf285ajrzb9dnW2plafF5unwu8sfWVtNS5LI5EQ/wAP29v7amApMhQmo3dgcZP/AAzK0lZS&#10;VNNE0EE0K/uuQq2qwQ3W4QK08TyIGQpXTRclJDQ9pbOoENQkMSeiXnTebhdi2LfLq426+2qK68C7&#10;R3QXDtIdMVwiLIdUyMPDlXQVDAMgoDqSG2d9UWC3dQZnKw4A/wAEo63AVWMzWPORosapespcDHVb&#10;fmlo33NPiKHKNJ53mpMnS1M4kllSKAoqq+2ma7294FJJdi1QRVvNyHpVCSKVNRpoPM1LOWOfxsvN&#10;Vluk5ikurSMQeFIS4i0v+kgiOlZVijZmkUaGqdTMACOjj9u/Lzfnau8Zsjk6jZLZLM7QxfX1FJk9&#10;lbVztP2dt/r7D0m26rdva9HtyjqKrI7tNMlBHjjSzzU2NqKNshFLPUPPVTEktk00Fvd30TlY0Idl&#10;VY3UPmIDHcQqguzAPihoxr1JcXPRs7/dNh5dv4IbS+o0YuNUyTxK5kubiUIy+CzTTH6ZUZo4l04Z&#10;RpAS7VzMtPK7VOOw2KpaNocBlPsKvKUsmdo6yjSDDZbHZupZpItzV+Xqf8gydV9w+NJkYQuZXKF9&#10;1DGdbB5LiYqCtdAAaprUUrQKBUCgOPTo72LfLpJIhuUccdoZzDJoLFp42UgSQkNQTLMykTy9oq2K&#10;nBiqPcW51kzWL6Yr8NTbizOJXPbi7Bzu6NszYTYu08DT1+Nz9Fl8VtPHU+1xuLIZKTHx0eOp4ZGg&#10;SnWpkhjatqzASCHb1X6ndEcQoyiNACrO7HgK5Kkn4j9vADqbbzdN6utxuds5E3KN5J08SaeeWJo4&#10;VRPCdpBFQeJFQrFAgZZCwkIBBIBqr2/uXGY3e+4tuybn3zuHEbSxW4cfJj85jcFg3n3ZJLT723Bm&#10;qTJTQ5SvoaI1NNFiHxtBSNlKqpmrnJoIkaQ+tpttk+nhuZFiq54jWQMaVqDViSe6p00ArXI6i/eN&#10;j5zh/e+9bFZXO5TR2kcuhZVhaR5dSTytFJwjiKqI/CjDO7ayQtD1w27nanF5Wur9uZXdVLuHE1+3&#10;Nj1M20KqPYld2FVwticjnsPm8hX0dTkdo70zG38dqC1mPqqXM5GkaskhM+hZnJYGZrfxVUWkgLCt&#10;aotSARpK41YoCPnXpPt98bpr+Ta/1+arcR2mgFUS4uViDkSPIPEjmMLNRyn6h1FSjEUgdofIrcG4&#10;sxvDcG6p8pUbqrMjksdWVW5v4HVdsVOBq8gUp6DdG7cNhdpNUbhxoihir6iChcVVXGUl8Ks8fswt&#10;tnNxcwSwyvJCzBlZtRWoH8JJAFfmP4vMdBbc/dMbRsU203m129puEUIttCRx+OisRqiVgsYKl8s2&#10;kuygJqxXoKcBldgbjw9ZSUB3Bs/c2Azn3GcyU22aepw24th4zFw0mGpMrNW5LI1Wz+wG30wjajjg&#10;GLmCxTRIZIpAV17a3doguJ9FxC6gDvzE9asyU7nQrXLHzp5CoL2Hd+Wuara7sttEm23VtMrSyi2k&#10;mhubeNAnhSh2ZbG4+oNWUVWUCqggsFWbVW59tUu/MYm7ZMJ/Gad8nuGr2rW5GDbE22s3JSTNt/cF&#10;HTRiWu2pkKjFLRNHLEtRDWIrSU6U6xH2X1huDbS+FSMqQFaisHqBWnE+RA/1EfmTd9sHMthebxoY&#10;yfUPJG2uGONwFVJBTQIgQYKLUqxLLGqt067S3RiabdNNi8/hv4W/96cTVT5/dVRWUu1MXPVVK1VN&#10;npN9bfGSzWEp8bj5LJU41fPSmnvTpJUBomZubO48MyRTLpphE+I+R1KaceI9R0s5f5p2u33JrDeN&#10;ldZIJgTJKWMcZ8Muhiual4WKadAQ6UPmvAJvdiZzH46kyeM7K3zONw0dVSUlbTR5bJHdVJjsm8uK&#10;y1TW1GNfMZjDJFA70tdWSUq03gjSeKN9MXtVtxDSzxzbRFWMAkmi6W9OI8yDQDHljoP83W+4Wdjt&#10;d5tHOe4yR30OhdAllEhLloXkohMiMqloJS6aXUrIGZh0xtPvHPVypi8GkFNS7ewW2sv/AAgR7fx+&#10;6cJiglFi8zuOkepyj1Gez7JJNm8zCjRJXTjxhI9ft5m2u3Umdh8RYA5KF/io38Pkqk/Loqtn5x3e&#10;YWFpE0iJAkEjYjjliWpUyxoprIxLeNPQUkIxinRy9iSvszN7c3/1KNpYvcm2azaWS2j2pXUNQm6s&#10;PubrXIbX3XO2Y23XZjceEpcRity1Uax1cdS9JuYU00sb00itTRhe8vJbZv3hHcyyw27q4TIIOoeH&#10;25yw1MQwIAWlDqxNmwbPBuO27jy5dbHaxXm5bVJA0z1meQJUS2dsziKP9KIh5DGwkOokOpAB3Pfh&#10;rR1+6sPuvu6s2z1lX7n7U2rtnee8vk11fmdqY9e8cXuANmcHsjc3WO09u4jD9ZjY9R95Fi8Y9ZWz&#10;qIZ5KmasrZqqqbKX28eFle+eyje6nCn6gAgSlxU6ogAA68NRLEGlTUGvGH7zD3n71s+X13q9Tbtp&#10;eS3t9vuQ8jWml2q0N1Iwa4jYhhqI0hGZkUBgAdGLLiGNkednCxQR6G0K0KssP70xkTzxI4OkhgTL&#10;ezBSB7lIKTU6cft6xiDhQFqGkpkf6v8AB1LXcKl1SBHdHdpVMjO8kYmK2jIYAQRylLGUXdGTm6Nq&#10;VT9K4QO5UHyr5/n1dbnBVD3H/VTp+xM5qKqNXZ44fOzO86TU0ayRFWQ/b05L01P5ZArMLySj021+&#10;opmNDppUjFP8P8q9OQs7MBqzTj8+P5dK3KmFqNRXP56qmBWrZpozRRfc6odFLTUxbVTzGRNbhjca&#10;St5WY+01sAkkqxoBD5f7HRjK2oRyNTxAM+mf9X7ekRVVFMI28sSzy3jan88pnpmrVcIIPtKVljMa&#10;RQ3px6DHKn14OpcgyCaaQei53NCSD/n/AOKHX//W3RzLKC6iB3vZlh0iEEDSdTyr6DIGN9RupN/G&#10;bgj2L+2voadBurAdw4/4OpKVVm8crlP0oytrURxswDpIASsEco0+trMT+dXvxFBwFevBq4PH/Vnq&#10;VdYiszqyBWGqaS9ldmbUkl2dlck8HSDex/x910u2KUqOnK8P9X+r/Jx6faPHNVJIzyJEzRqtMAIv&#10;FNe8gZ7A2MR/WByoPFweEjz0YFVqtc9PJFqUgMKHrOMayJIZqqNnRbyKi3Ukxgym7fuvBE5DIWs3&#10;14F/ejNqI/T7eriOlF1f6v8AV/q49RVpqJKlpZWkmcg6dUlkCuA0sqqPQDMicH9Tfi5PtzXIynwx&#10;jqulEbxGOf2dQquaWUCOQxsiKE8QTxakt6DAI7pdy/NysbXs1j9boqqCUBrXOT005c1BPb5dJ18i&#10;8cjRppZo5GZQCbF/rIVVAqBwovZvV6xc8e1Hg/PpkvRq0x/q/l1n/ikmlRE7M0UgaN/840rFPXGw&#10;JUFNKFTJwbi1vbTRDJI4/wCDrfiO1KeXWN6jITnWIp4RKfSXRtABJJAEQDSFYlUchg2q45U+7aUA&#10;ww/Z1bvJJBpXz66mWRhrau8TgsY4zCsssLsp0L5NRSVpCDdzyVPP19+FKUKGnqOtBaqdL8Pz6Tku&#10;KyDD9urqFkBaNtccRDmYhpQwDX8ya73B9NwAQy29qBMiDuHHh/l6TGKT/fnn1No9vB5b10rBmu0Z&#10;ZbM7HVHLLPIQ7CQyL6R6mDfS1j7rLdaVGiPhx+fVo7clv1Gz0rcbicVSQrSKomQwNGHm0uZDqZiz&#10;/qBEdrKvrRWPH14L5ZppXDmoNfs6WpFAgIrUf6v8vWf+72MeVpIlSJp/E8kEQsImjFxouSVnmJ5W&#10;9uOD7qbiQAAnuB6uIIy1QaD+X7OuFThokJUzPqV0WIH9xTGG/a8aH1ysi/qU2JS4NgRba3JLDWvb&#10;x9OqtbhSQG1Dpj/gsX8TFf8AcU335Quan7aCyyqqxo2q1wskDMT/AFZL/j279VJ4VKNTV6+XSb6Y&#10;eJWiU9On2mwsTaVE7gmRxL/uoeMkeXyIPXEzr+lQSVSwBIBuy1wSxovbx9elAtw1AWoOuR2/jFlW&#10;SREm8HlaOCQalkMi3JcgrqniZeFBtzyfx70LmQqQD3Hq5gjDVJqP5fs6w5LFYqqgekZfCniWJng0&#10;IYiGVwU/StpbgMnoRmHP05vDNNE5YEk9UeKFwBWg8v8AL/PpIVm3gkoNFIxkXmQqgLJbTHDLBIQp&#10;Mgf9QGlixNySV9mENyWVtUeDw+XSN4NLERt+fUKLF5EC8lXM0hKxgxpEFXwnVDYuWJmcx3uTzYgk&#10;s3u7TIwOlaU49UEMgAHiGvSkhWVBqWtMrnS8iLEsUszKo8qa9WiJ4yQdY9QAP9PaY0/gx0oZSVqz&#10;8eu46jIwG/inm8XBZFbQQpFkImGqMNGzA2ChdN/qw910RkZYfs6tVwQSakefWRsrJpYSyFXkcl2B&#10;EXiZUASNNOpdGlgocXYn0/X35YhWqgY/wda8VxXV59YI8i8syRtZS8isQSbGT6xl1YMpcqb2WzDS&#10;bHn294IAoOq6yWzkf6v5dKGkmniBjj8So6iMxaDNpS13acP6AV0cWLRrawufoldVcdwNa4yelCF8&#10;UPbXP+X/AAdTmpqF6lZYnkhbSA7LLqQqgLRyMregmJDyf1A8GxHNPEkVR4gr05pVn8RTn9vUr+Gl&#10;0j8FVGjuCY0kSyAiMmLSV/djhkcXcrdvpcG3ugmoSTHjqzRlhTVnrBXY00qRlJI5NMZFULRGGKxE&#10;pKahyZb+gE3a3JFrHcc+pjqXtPDpp4dAH6gPTCCsuqVFaRWYlZo9VmkVl0pGdauzAjk6Sb3+n19q&#10;9LrilaDpoNj/AFf6v8/UZqm5EcTM1roqgOfIimyrGNYWeOL1etLkHm+r3sCorQdULUqv8uo4llOl&#10;fC6AameIqJ1A9TeiVrR6mZdWoWUG3kNyAd9tfU060C34R/xXSxxdVBSQ/wDAczSsFGp21tI3DKqs&#10;3IdC5Gi2pdTWPFgknRpG1KeHS2NlADAdvTtUVFNUqGfyLCoMgCAapQF4kP1vURHjn6qD+OPbAQoV&#10;/ir04XVxqqKdI96dBK68KgYRjVqZ4rtqDICXUhxZrMdOm1yQDZfUACpzTpGFVi2psdLfGPQ4mmKq&#10;8nlLF3Mr+RkL+jwjV6UidowSPoCfT+PZdKssrg07fMdLkKxqwUdx9fn9vTbkcrCyeW7rOqgO143k&#10;QzMFKpGNQc61UAEE2vb6e3YYGIOrC9NSTBqup/4vpMSVfmZDICv6WkWM6Cvr8dmRryhSx9JvoBOp&#10;eAfatYwo7Wx0lJDYIwPy6nR1qx2WJuEF1XyakjQtqYEqT4ypQsSdWo/2TewaaNWNTx6uHotBx6xD&#10;JWZ5lkYoCGkbUqsyaz5FjRbpExY+qzDSfSTcWF/CQgYB09eDSNw6yJkpFkK38gP7bROsZYOpGqO6&#10;hX0oDyCP9bgk+9PBGwqB14TVZSessNZQ1BljRlJ1eFi7HUuuMr4w7BSQ4j5ZF/w/s39t+G6gPTHV&#10;gys+hG7v29PVVQrQwwVUDmSrlpT9xIqokUkbqreBSI9IZCuvyaSQ4N76+KI5dnDFggOM9PlQACKZ&#10;6B/M1ddRV60234oJzmXqZpcYdZK17BYppWSRzT0UVTcWsUjLE3P09nNusbxB7gUK+fmeiiZ3jkCQ&#10;iqnHWKk2luqaoCVNfS+KKR1/aMflnKqJJfsWaP8AzcBIRZZyjMVP1Chvd3vLYUZUNB15LW4YlZGA&#10;p5fb0stt0T41J6RlM0k1a8tXU1Uf0URlqKOllQmVYiELfq4vcAgH2X3LCcq9aU8v9jpVCoiLKRVj&#10;8q9KuadFILMACNQ1iwAQEi7RAFwFIDf2gNRN159pETXmlV6VFgBkgDpMZGsA1xnTcRKw8hVgiza2&#10;UyEABFfxlRpOiRuOAFuqjQ1GnpI8jFdNO71p0GEtfJDUTmO7Ro0iooKubMOPGovpVY2IRGLa1b8g&#10;ezcRVRRTu6RtIVrqwPX/AA9P+25/PkcevkigtYsFYsrMvop4kZdQanL3DG5a/wCOeEtwlI/grT0/&#10;y9OxMrMmR5dAxSuJMjBST+cGqqMfHCJCzwxz1QBEMIEwlhfUjFHsrQnUxAUX9nZ1GN2VaMPL06K0&#10;oNSaq1zX/Vw/LpW01XF9qhoy7Q0dRJUUlRDoaEQJ5SZYCxUVFKnlIL3LNIWksNQHtI6hWqEqxIP+&#10;r06fRyEaiVA/l0z5PKfZD1jy1Evo0rKUjeKVLH7h3YBI4kvp8lvIbhDa/t8RhjQDrT3JVUyNVPQc&#10;fT/Z6YBktU3kKu0YeGPwy0y1oH7qraopSEWvjCvdYmIVYzp0jhmc8NwCq8SCMYOceRr001yDkVDq&#10;DUeef8leI4EcR1UP/Mh6R2dHg27nylNHlNjPu3r7M9qHccu/t0bgi/u5mVpY8htbdmMkyqbWppIs&#10;u8So9DmctMGkosVDTrJ+5j37n8s222Tx7qTot2lBZxraQHgaNkmpOVatFqwApTro/wDdH95eYL1L&#10;326tpIH3E2k1vah1iECsY0dPEiJVmVSC6ujopn8NZASVIoww3ffWW0sduSqzfZW5ps/uaeopd0bG&#10;yGDyO5qjE9gYmpmo8Rh8Hlt8/wB3sNu3YeC2rlcpg6CT7aoxePo8nj2bHQ5E1skUEx3MFvFOIL55&#10;Y5XBCoCzxvqKqdBGV0jD1PEHzr10kXYZHuNpkXYoLS5soVt5bgsDFeW0kaPMBKgBEnjsreCQSJVc&#10;FtSsnQYZT/Tv29jN+V1bLsGOGmlxu8dzQbawmUg7U2d1tQ4ajrBjsBkN1qmw8L11m8XlMPnv4bU1&#10;f8X3PlkpK2sq5cRKY0RyPezWlxBd2DNJ4niPigFCMox00WnxAYI4AGhJ/a2Oy23MFld8v80KlnHt&#10;/wBHCFaKYtIzM4guIiGaRm7xDLRQlCgcp2LW7v3rfMbjy2Trtkbv3RlKTZGx8blqep3blp6DMUGy&#10;9vbjwdBVS7DwtRV1LVO1+tcbuVJaGgwtBNTNTrXyfw6Gnp5fZrtd+l74Etx4UkPcdWVUKB8PfQs5&#10;PaTWoAqPXqOOfeVG2R72bYVurZ2lAaON2e5Ds6nVHFEreCIlJljZlEOssktCwBNXRdPdv9D12wd/&#10;b3o6Ommwy11PhqHZGf2fuTPdlbTy/lg2ptzam1oceuNyib/TFtV0m48XHmhDts1M8UE5joqOVlLV&#10;orhJLuy8SyLHBZSyNTiqkmq1o1CCtaNno1vNyN5s6QcvcyxWvM0YdlkaJxbFdYLJIfBUJcMO2RUP&#10;jR6niICtUA3lO7sV1TDn5N1bc776i683jiaPc23qfZ1Vk92VmF7PoNoZWj7DoanObyEfX+G2z3DQ&#10;R0WOy1fjMHHkdu4+hwGYxtFl0x9XRSCDaLDbdztLW2kvkd7d2ZVYhpGcmidgKBaGpJAYnApUd0Me&#10;5HMvOPJnMu77zbbLLa2+820Ectx4bm1to0JknZrlY5zKIV0p4AWOkbNJGaMzRCpRdVbgqfkRD1dg&#10;Pk9mPj/3ptyg6+xnwNf5H4qp772lkMR3Bi8X2IMNRZPrXYfYO2uhuwYKvsalqsTvzH4uDb8OTWvn&#10;jXG16y5BD7Y7awCTwySr4SBgFJbxFR+5QKBmKUZmORTDEinURe41/wA0n903MltJHf3KW7tcLEkl&#10;jcSRVilmDN4S+JG0CIHYSEKWhihl1MrGhx+7NhUVf2L0RU7Q2vujt3N7n65yO6fjBhek97ZfYmJ7&#10;9Y5vbuY+PMvZG3pJtt4zrJO9t45rO1W456nKYLO4+mxabcWqpFSClDb7YUW+tbXS1qLlGEqqr66G&#10;ixFVlrpjJJUKQcKSQesgbHnuO73Dl3mK8tLiLerrabmOXbbiWWHwtcZkkmW6ktGjBu0VRG9xEOwy&#10;tWQdBL2p29W1NfsXYXWmxOioaXbm0U271v0x8QRuakyPyI39QZDJYrDYDM7bgj3bvHeOAxdVW5aK&#10;A7inr4q3+HU9Q9KC2qYqlnut4u38SOCDvMTGKFwFVmDNIw7nZ3oI9QPcTTV3Hodra8schbHbXmx3&#10;F1uEkFsLq3S/vxG7zJb+GlnCknhxCK1VTct4gMcY/VEdIAQXPcmFrttdcbj7Txm3dx9ufG+fMYvb&#10;nyBxmKzGGxW5+vO3aOvxe3dr7a7ly1VHlNyVOytx1G4Kar2p9s2SxW4HjqpqmP8AidJkIqFXDscl&#10;5tgmjuESSF61OJFGSMKKVWjFTUHHGqkdBzcfcyw2fnI7Xuu23txt242ywFVKvbySkKsju7yLIy3D&#10;SxpKsSslGBdQssbOlcviN5732rhlpN8bQ3t2nVdR5XtnsVqykwWRyfVPXHV0b9edWbDPYlfNXf3y&#10;7g74xdSs8+1aCmyGcr2k23TztA6Vy0quKy29xFdz38TtM/drbS+vgAytQ/nUKOAr5BXc+ZebPEvO&#10;XI9g3SJLCKg8C2NzCYdanUs0KsrQuaBY1ZppUBSRQFEkgC5WTsPpXKnqLcG3qfq/e+1c1u5ty7g7&#10;awVduSjhjzODXbeCgyFbtzMbt25t3q7E5arlrcfDSUlbRz5xlyNXU1lOlLSQmIs7C7lla8hhcgqv&#10;6dVatfhr262oAaih0krmtQCrvfeaOXdsUbHebpt0TJI8gu1WWGbWKR6WDSC0ttbFFRwyCQI4aqlS&#10;dD4kUm6NiUG4ch1FV435bbC2rj9oV3e22MDlO3U2js3c+JyL5XZ2art5bVzPVfYvanX7miqKij2p&#10;kJ6nDz5Wgf7ilqFajmQrur6eyuXuINjdI2DakcBElWn4ghAiZHoMH9QU/MdcpctW2/bVBstz7n2l&#10;9dWjRTI9vOZ7u0m1kuEaceJeRXMJbSGVjEQ/eBq0L/uD5LY3B7ZxG2u56DYmF2vnaarosb1z1tuN&#10;ZN60GzMzuyr3HV5juPb28MDvPsDYGEzWWyc25MDs2onlz2LyNVLUU74t6iOWYrk2y7vWtbO3nWTb&#10;ikjqsYDeG4PDxGY6lY1cKzUAJ0gDjIo555e5ZtuYN73Hl17HmRLuCF3vJHSaW3MIImjthEskR8Ii&#10;J6qxZ1Cu2taAu1bu/B5LtjsnH5vYx73ydPmNk10u9JdyQN2ZjtubyxEB3Lidtbj2/jpevot/7021&#10;U4jEzV2app4cXLR1KLj3ykrzK4kUtkiruCtW4CimQO3hgVoaV/CePbinSKDcNs5k3CTauRVSSfbo&#10;pXiLKZnBu10zxW7P4OBqQsrPGe0BmFOkbkRR1/WGymz/AGkmf7D2ytZUybGwFFS103XWyDlaOHJ5&#10;7dQk3Jj6DGUVfW1NLU1VGMgk1ZXuFioC+qdWY9suwS0aRnauPc5LKQKlQNFWqcD08z0rved7F7UW&#10;e73TS8/WoCt4cEaRLb61RZJZvECOsaUk0kmtNMakHCC3ttrbjR74zdPvjJ7rk2Xj8NV7y3PlJt34&#10;jZk8+43pYsJtw1O5cLs/dFYKLcsyy1UVLjIMdQZOF6RjUwNFWOYwRXcE1nAscTQ3Cto0gaxRanBx&#10;j55IyBnoEbpNsm52u97tfXd9a7jtTqtz48jpbUlaieC9FLF6iZ0RNAZ1RuHT1teqy+ah2/QQ0s25&#10;Z8RUVe7dp7VrcM+SwE9XV4rCUe4aDdVbWinxu/8Abjw4iDG1FLLkrJhp70dLURVM4dJLE1rFFIsi&#10;BZDmgoWYEkUB7lOMeYIqaCnQn2vcF3+eWyubeV9wjgbwFFXiVJdIkiWQ64pI2Ugyl6KyOUiB0mo8&#10;0m5t57uznd0m39x1+P3Nuzrep6zzu56bALnoewMhU47H5rHdW53Hba68rcTTdqbulxBG16jKw170&#10;kGLqIFNAn2tTSsR3k4tkk3K5rbu2kRy1WoDUNCh1AEghRjUcnz6Mtw5e2yG/3TbOSNiaDmG3fW93&#10;bGKdkkFH/Vil0Rs0ZkRFcRSGKElCACoZDd09Dbj6g7Igx/ZHZWW3HmsZtDqysxFLh8dt3IZzsbvT&#10;urqjau9Nz9d7d2bTYrKb+3Nm8dlcnSYyqqabHLSyY6kiiqa2lrmpoJj1qSJ9DtNlHNBqCliWCxoI&#10;1YEsCAsasxQhiCHU0GaCMbm7vLHco+aPcTmq627dHimeELFABdzrcSRSILcRtM9zI8KsoSPMLBy4&#10;MLUU+P2vtbs5sbsz5J4s7c3VRZTcs+yZtp7f6dp+3F2nttcBXd0bv7lof7r0b7z/ALu43ASf3axe&#10;SWjy2arFrFkq4YKeXzFrbpNbQxPBNPNbwSBSI1VAgYnUVBZWc0BHGg4ggmnQ0Ht/Zcy7xc7fNtdt&#10;Yb7fWjyRfVPLLNdLCgDCTQrxwFJHU6wvizKtDExQsDI9R9B73298d+8sVQdpYeipJd39lVOwq7de&#10;8sruHq2nxPx0i6Vx+2fkp2l/dTfWbhyeaTr/ALeq6SkxMNZWYfZlS4p6TCvlalY5BBftt13cbfNF&#10;HWwaI61RzGpcFQC7DUBImoqGya1oc9RdyntnNvLW1c82F9exQ85W+5LHZzXMMF+y20onWWKOOQIz&#10;WUqxRzzKDHHH2Axho2HQLdtYjoFt3bi3s3am8c1tHfOExuVpMRtTqnJx732zvHF9VbM6+wXfkO1c&#10;3uncWzdu7l7lfH7sTaG2HyGJyy0E0eVq6uKoosSZ2LbcILVbKLbKmB2MYqVAjAJLq4FPEZmqys7E&#10;qKOSNWVO88otzDe8yXfNm4lbyCKG/kjSKWVricwmO3MBLM1pFaRaYfCSJVnDCGkjRMQWntDb821t&#10;75rpnfmxc5sLMbGoMduKh298jTgMp8h910/Y0+KqcXiqybYW3cdu3dGd3Vh6rG1tOaRc3JhsU7VG&#10;uSk+4kRbPtu4pJdXZmXsc6kjJRVXiZA79hHmRgGo0+nQQ2jmvlEps3LA2qWTcbmFEFxcwie6nnUt&#10;Am2m3t2eUaaMokVpHVdbuQQaJvae5NyYGhp9rbVqtx7Slqq3DVm9cdRbmqBhK+n2pIMvsemo9mVV&#10;DLHtmfbGcrpv4ZLj6uWpqqyuUTQvMPHKRXMouYGlvI0khVtQbSqsfmzqe4cQa9vn59SZsaS7LuME&#10;GyzS21+VCGJbmVrbRGMhbaVDGqs+jwipDSNhyxoAy0vSm8KTNbeTOVnXW3dyb93Dk4cjubN7D3m2&#10;Whrp8tRtUZCPD1uOh2xuWahkqGkopaKlp6kVkdZFVIswhWV6bmTbZIo2AumhhFVXUO/yBLqdSqeH&#10;A0BHCleiOD2q5pjvmjeXYrfebx28WcWsodWkOtvDhZfDkyAU0xo/i/KtWjH9L9gV3Wm890barMHu&#10;Hfm266oO4OvaWoqqbfOU2K24K6mxHefXtFIahN30uTz2LrIaiKij+4x83hdojC6hVv1+3ndYRcuV&#10;21iqhwQQJCoZoiTSqICAzipHnQVPRTZckc6XHJO83e124n5wgEstzZlWW5W0SV44r+JF8Ss85jag&#10;ooB7B3AKUBu7ZlThs/gzi3bDb22m+O37ntn5CbbUuaw+/wD+MRVGP2ziI/8ALM9la2txNdSZH72c&#10;1NJS1s0sMkMPikPs6sd0RYmupnVrOWsQkQNQItRrIJ0lQe31avn0At/5Nng3Wwh2uNIOYLNY76W0&#10;maNil6NLLDHTTKZZFZWErMY0kBbGekbWpmcF93unLbkGUrKaXIvS53IY+LLClr87mXyuSnw9bnIz&#10;XSbtxmQeoqq2tWHyVixskTaj6lEc63ciwQW7ouBpJOaAU+Gq0NMAsAM1I8wreWV9sYuN03Xdhc7g&#10;0rF5tMbBXdm8XwmbvmlFWe4ZEJkRWAJHWeCunye96Om2lja+Cr3PisclZSUDYB6OiokKS06YmoSL&#10;EzYmgSGmjfHGeopq9ZqmR/SFiDOTosFk7X06lI2xUGrk+fEgmmCAPIH16biuF3TnBZNjsjJc3dvR&#10;qeGI4ogFWlvUJoRVUMjyN4jCViq4BAs0GOq8HSbcyOfx4gOBx0tFFn6XKxZymlw0U9dJNixsmjyM&#10;eS3RFjnqGp5ZJovHHGYwZUkXV7B0jpdvcJBOtJKDwyhVvtWT8I8+NcGtB1OthtF3tVltd9uO3SH6&#10;SN5DN4utJAxNIltRLrmK1r+oNKkgjPS2ym9HzuDp+wNxw76xuDqKSjwRzuR2Ga3E4ncOGdfHtTD7&#10;spKTE4XZG4MJt16OmixtQJ1kgqVqZpGWWRik/dM8MggtWtzpkoKSZZWU6yQQS1SDw+HgKY6Obbny&#10;3mil3rdra9ihuY37ntgVjKMqhQ6AR20wj7FiOrxFJdnNGYLKV8zhdwbRj3JtDfWxqHO4aDNYTK/Y&#10;4WtrztvJ00VfG9PX1uYoKXBVcmJh0eOplWKGSokE0jI/2yokslOpI5omEZoVJoQfIqKDUPQ1x0N7&#10;Tmi/M+3SyWV3BJPEGjuItLAotO2Ri9YO0aStSC57AxJ6B3J7owG4dNfDl8NtqX756mhymbj/AItW&#10;VW2K6UUlfszc4o8fSZCpMsNIj09FTwpNiJW/yeQU1Ux9iS1guLZPBltmuLcx0IqAUKtXtJNKE1qe&#10;JFPQUijmbfNt5njfcdv3VNrv1nZ1djmVHcqY7htKyEx01KoHiQMQFqhIKd7sG/cqKLcOOo03VgMU&#10;+C2XVdsT0eWptzVWXyNG+YwG3N+5nN5CCSnyW2cMi0VHWQxsk+KNPBX1U8/hCHexrZPYTkxCLJLR&#10;AnQ2aHtBqf5ANWgAHUXe6cvMFvzLFFDuU27WjpBou5Iv1F7BpDTFFKUrRNXiNJHp8WRpGUlD4Btz&#10;bJpqiiyAz25M1lp4cptyGWpxyU9CIslMr7k21ho62pn3M0tTLLT1MUog+3RGdGZgHjvefRbiI3hC&#10;RQotCRq1f0VaoomeGD0n5d/f/Kkd1b3091e3940ZgBaNdCai3jRKkjPOFqY3jkppGRkZVEdRT4+K&#10;iyOI3BS0sUFdPmKOirqSkpq18mlNHTZKSsw2XnzNJuPM1bstcpqWqZEppFbWYhHH7LZlkctHPDqc&#10;jJViVxhaMB2086EV6GtjNFafR7hYbqsOmZZ1jaPuWVVHi/oPr8WcgF9RLBvNQAOhQm3diYa+go8e&#10;6/wSpp5KVa3cceHO49x5yooYpMtR7slgpo9vUFJXVtRUfwajSFv4XTSRQyk+RiChrGdmMqq3jJ+E&#10;MdIH4RWpJPrVjnqTI+arKC4sLJGjfZ2hIV5tHjyuwJlEhGmCKN9RMSsCB8OPhDVtbdu4afBZjZb4&#10;TP5aGXJ7hmwM+PTP7crOtcXR7hosvlN2bS2ZDNBgU2/ksZh4qDL5NArQUutapSzQTMovrG0kaK6X&#10;SpKioJ1ITSml3rUyE/Cvyxw6DvKnMO72+23/ACzcWV25nkmZJUX6eWCKKSonigWMRGFAVWd1IdVA&#10;Aw3U7au56XbOXxuTo63JHI7hXJ12B3/k5VoarNYzb9VGlRl9kNmsbFCsb5CD7CDIxJVQXpZbw3BQ&#10;MXdnNNGJnjAjhIrEpLkNTt1jybz0n4ctx6NOW9/sLaRbdZmkO5RSiO5lA8OVF+OS1EmlhE0hCtJR&#10;u6hAzXox23Hx0uy2wFS0a4iXcsm596TTZVM5urd9bjtr5elxOycd09J/CqqjyMdRlcjkaOpnlkpv&#10;UhlUDVEwWn8bxpsO13MAo0/CtDksw408nOVFadZAbImzxbTYXk0lrHYWEZ1tKyyXDhlIe3FudBUS&#10;MKmh+EA1IJ63Of5Y65/OfBvqjCDorsPoibCVWZhqR2Ztio2hP2lSZapWu232DtWrykdJ2Bufr+l2&#10;s1FiaDI7opKbLRQ0LQUzS0AicZce1paw5YtIL218K6XXRiBRsE6xQkHBwQadwJNeuEX3o7nbt392&#10;t8vdl36O+2udy8ZXUghqf1IWjca1lViV10VXMblgKgmw6g2AWkhp0aepnLOzCOqSlo6eaAuZkjZf&#10;J5IXkn/bcl9AJKqNVhIn7yIjJIAPkKDPzH+x1j3FtoJVQT3fM1Pzr5D5cOlYvUE0XklfPUokEZm8&#10;NLHI9pmMfljM8zrCzUlNqUtGpLBmC2Ba7B3wuAn0lRT4ieH+x0u/c+nVWcV8v9n8/XpRYfD0+Ipz&#10;C9dDJOZpJZXpIy5mhD6IpVeRw8eqFdDnUtgug/qALE9xJcNF4aaFUUNPM/7PSmG3aCMKJ1J86gE1&#10;+3/Vx6TmZiqKiX/IlGi0KQGkIgZY2JVJEqIkVEkOooY7Kp9Wi2u4XQ6AlNVJFwR59JZ1L1dK5I/1&#10;U6Z6bBVfkjg0Ro7idW8ULSeKyAO0cKRnR6Cy+Usxj+jeqw92aWNaVbP2/wCTz6ZMMupBSgPn1//X&#10;3bpcFUxaw0tNTVF1TxTTxq0k4AKSaneytKqWS+jUCLi17iYXCtQKhI6JWgOSWziv+x0lqmp+zr54&#10;ow8zJIHt4yaiF5FEhUxIoVgqBrOP2rtpAJ5CoJqQEuB9vDHSXWVZl/D9nUX7+WSRtNK8ehXWQIoS&#10;WnAJQmYKHu8Ru5FmUBx6vbgiATX4g09V8Uvk1H+b59TqXL/bwJ4HZ5SWI/SoN2UpEscbFQqKFZif&#10;oCSbcj22YK4Ax/h6vHMVqC37f9X+r8unD+LyOL+aIfV2ZblTMVMrQoq8mNoje5J4H+tZpYEU1VSG&#10;6c8ZvIDrnSzo5VGJKM1nYMSVLK2kBJdKIjrqVAbD6G6ixOyh8uHW43JaitX/AD/n5dOB+zhhlmqG&#10;jaYgRlEUJp8Qsqq92U6fxpudV73UgqzWV3pSicP9npwvGpORXpESVkH3UzuVCSL43Ejf5mK4KuFG&#10;prfiRQW9XFwpv7XiI0UAZpj5jpAWGqtM/wCr/V6dcajcWIx8LTVBSI+AAGAiOQsWR6cQiNXRpZlT&#10;1L6gdFza5J8La4kOlfzPW2nRNLn4vT1/2OolPuyPKwCV54lEjEygnyJSnWFjWKCMWVNUisObFW9R&#10;Ti93s/BZmAPy60tx4uAc9Kqhr8JBA/8AkSR1UCpGDJJqaWThkkqdZsuiQq1wLPayn2geG4bt1dh9&#10;Pl0pSWLjSsg/y/6vn03zVSMfKXiDOUkc3AjS4N4jELBDGHOgAgPclxe/txU0ALTHVGYNXUeokuR8&#10;CKkTgCMEFWBKm48cTPIbMxqOCGBNltza7e3BGSTVTq/w9VMjNUkDrCMp6nWNtWpFSMM7yxF9bKYJ&#10;DbWHlka4KFbj1AC1jsw6c+vH7OqiSnpTqWu5DTgsZtDC+ksSPHqjDyBiEkaUhgAb30cfVb+2vpUY&#10;nShp69WFwyYBx1GqdzSNESmlVdbFkIk031EeGzaWAYgxrfVYknge3Y7IKfPUPLqjXIJrjpNf3pm+&#10;/EWuENoZTU+RADJqjKc6Shk/UL/iM2tyPar6FfDpnj/qHSP6tvE0+XSkptzSCK7BSqXVSx8Wq2lm&#10;81zpX1XMi31WAI4PtLJZK5pU6vTpWtzpNcdSX3IagKwlLsbFihJ8mmPXGFLJG0XqJAtbXzay29s/&#10;SxqRVTp9enDcM5oTjqKcoSypI4WyskiiSRIgdar4UJXUWicXJkLWHqIIPt4Q1BI8uH2fLqpkr6dZ&#10;YciZ42SVwVlsAFBVQQPHIyyWJX7ckksSLqTzaze/GPSRQHV6enVhIw8h1MgqkB8waFmXVInPpe1r&#10;RiNgQ7SBRqBJCfVBe3ttgHBXqwYIRQ9ONbX4OeBf8hSWomVoi0UmgxSWdi9PoIUq8qs1yLJ9Cfba&#10;Q3CtQt2D18+ru8bUJH6p8v8AV/sdJSfdceKpzKk8LCNl8YvoSqOvTIJKeQepNUbMebBV9Jfmy5LP&#10;x2BoeOek73Hg4rnqVT7ixGQjWeApM3gsWnPkkBDM9QJRIEVZYEf0r6QNdxcgEUNtcIaNw8j5dbWZ&#10;JNTrl/T065pWQ/dQuhVljHjQRsbzRAks2lirHkkRqSvPHqUX9+MLAEHj5/IdVVwWrTpbD7SeGKen&#10;eMTLaPQyiTUZRYqzkqq+Q/UmzarWsoJZB+qjUUVTh0vBQnBGogf6v9npvq6iNCypdUVhocsdTEKm&#10;oEJqR0VSocC4+pBbmzyofxdNyNpYA4z/AKuHl1x/i8iC/mj/AA6M9womCCVYWDAkRrEL3BHB/wAD&#10;fTQKxqykt1rxmHED+fTfV5j7iBxMzrKpUmwBAs7F4nikYJpdCzIfyACL+3UgpgjH+Dpt5dWA2K9Q&#10;BXyRSLqppJNYRYw665aoDTHqgB8frlNnAAVSEPq9uGIFdYkGn1/1f5eteIYvKo/yfLqXTVS1tdBH&#10;Irws8hfTpIqZnjUvpEbLYakILMf2rqVIH1NCNK1Dg54jh/q/y9eLlmC0ov2f5elTHgqqYoqyQVNT&#10;dk0U80bNHMb+SUOjHW0Qks9temxsLWskNwo+JKD16UiEmh15zTqHUJXRs8EkMmuIlKlIwjNCJbEl&#10;/Cz+dWFtFiTpvqAb26hUioIzw6rRlr29/r5f6v8AN03vV1UbJ6bB7aA2nS4T0v65GCzetlEdyL/4&#10;fmwCgEkio8umjK5WpXtPn1HbIVyFU0TIdTQlVCl9UjBkjIk9JJmQoxe7gAMBYi7nhp8WNXXldxXS&#10;nl1M8dYkZV7NIysDFq0ojfRliZ7AhWcai3+JW559t0AKgjr3iE6aju8h001stdE8YkjEU50q0qyg&#10;qt4xG0qOBqtpb0EnVzx+R7fQI2WJp6dUZ3qFbH8uuaU/7CNIpWTUZNfAWEFdKamcxqsc2mzknW3A&#10;It6jUk6jTh6deyVoajqFN5H0qJ4tSAlS5ZrLIVAWGyIGu1kDsAptq9N7m6qiCrKSf8H29VYk8BRv&#10;5f6vXpyo40kEcVXK0L+UI8czBEgsutNMyKyhyXKuVBOk20n9QbPEsGBJ/wAPp1tATxfrLWQPjpIw&#10;TDIjRsxd4kd5ZA/jDPAXMieUID5EJa1riwPttNMhy2f8HTj1iOTj/D1JZqGYfcCBY6nSkyEveOUI&#10;f3I2HkAMZcFQSQw+q8Lzsq1WUmqjh15mjFGGW8/9X+r16y1m5jIhp4vIqBBeJAGDpHxCkqyC6Qqz&#10;ABRw5FzwD7pHbEHxf214enW2uBpCgY6RBmE9W9R9tMkbBNE8DBBTzQrpcioPFMouLqL6lFmFwvsx&#10;EYVArN/q/wBX5dJi4ZieA6EjFzuIKqpeaCoqHgdokkjKJ4lptTLMIiA2qVlcvclfySTb2VTKxbw1&#10;HZ/L8ujCInRUkV8us8UdUQ88/gBqUQSIVeKaaTxLpjj0lolW4Frm6qbX591IVWVADq+fn1samYuW&#10;7vl031tUysY1b9sqDKxW7ogOtF0kl7F2uhW4Fze6gAPxp/EwP2dMyOynSaEH/V/qr0h8nVEKpEnq&#10;USOpLxeNokb98fqbUtRxrDGyMOLX5WxJgCnaekjH4anz6SEkTNqLo5BP7pBLHQ3qZCECgqqFifry&#10;f7Kj2sUmoIBoMdJ2Eh1DiOpkVPOJ4VpyYy7xa4/LZhdlDmR/0t6UueFWwCg83NWdWWQMKk1/n1tQ&#10;aroNOgvwubMFG9bUxR/vY9Kh6qsDqKLTEKejWNNK1MORkqA+phrljg0klVkVfZzeW6iZlWTNacf9&#10;Vei2KUrEofKAcfn5fb59Zo9xxtUQRQUcS4lhEs8elqaUNJGnhimp2kP2UtS68CEmELa91AJaNoaa&#10;WPDPToupJaAiqngRTh8+uGcidaBILxu9M9RURvHNC8yUUUuqO8qlo5YD5LJ5FZkLBtJUG3rd38VZ&#10;IkPi0IpTjXzp9nVZ5FddAIqo/wBX+rPSPp1YTrLO3jbwRSMsgaDQk0Teqd1kaOjljI9Tiyy2CqoQ&#10;39rDiMD0pnpES+hvI+p8/l9vy6KD80pt8t0XlMTtLDZGryG4TTYB6+jxmcll29T5fz4Ra/D5rbVS&#10;s23twU+My9U9NTCGpTLO7UKssNe7CJPd6ac8riC1jLLKHVnFVWIEDvLhh3DyjoS44MOByu+57bbE&#10;fdex3ffdzESWvhMseqM+Kw1sqNDIV1gMqkyKwMJAYqwHWsB2X1Vu7Z+2W2zuXEZfD57rbM7o6k23&#10;uGPa+YykebrKGlfc3VGy8FuPHYJY6bZex8BAlekOZzeTyuGqsdN9vDXVEyKMQry0RYAt4tHhdkYm&#10;NyXK4wdJ4LSq6iVGB13H2ffI03spy9ELqyu4kvPCedBCtuaB6oT4njGcsIpo41jKlKVrUjhmcdXd&#10;Zdb01NTdmYtdvbf6+otzR4je2SNF1/uSeTb0EddvCPY2081huzsbQ5d8vkqXEVWGmjmhqoc0tNSr&#10;S5dFhXyD6Wxlg+t/xWi/xd1aaRqA1ivEUyQCOBI6C+3eHzJzBb7w+zeHvFxLLDLJGIvFsykjEfqL&#10;+g5DKDJqBR0kiVSkkdSRLfW7OxKPes/Xm1twYjHZTsfBwbpz9fujKbVo9x7ZmOPoMpsfdOPj25s/&#10;edRkMtuPaWalSDZP233aU+QWpyVOaloqpEcMcduJoNwclGZWBCB1ahqAxUhlXJNcCuD8hLzDvF3u&#10;Ee1XHKdrGt6sdzBMCfBlhiMWkyfqRyJcXKqtJD8Jjo6kjtYOdpdT46XunG4nuP5OnqTsvI1I692N&#10;2Z2VlOzNs9e1299wUGXGN25urK00tVW4jp7d2Xx1Jhc12DiWOJ2hk5KCvWkakimeE622Obc7iSwu&#10;GWBHIfVqSSmga4y79pRWIIVS3AnNM9RDzhuO3cm7MnOm2vdb1uFqWgMSmeGOZbgrDdQRIobxZBE6&#10;SSTBDWVFCguNADPsT4693bZrMNP1ht3sHtvHT9Z7C2n3tkIN1Y3tjcO5uyKannpuztrbZ3rtjIbs&#10;2SvX2zd5KY8JmoaposzjaqGYVU5LrGvu/wB3lrldZSQTPUtHphWVaDUxT+01ChXQxCYxWtQPsUfu&#10;DZ222X52lGs7rb4QirM9xdXVnL4hhMSXWnwZIV7JHkRS9TrZdPRp8tUfNzf/AFnV9/7X3Ni94YrI&#10;dQbd+O/elLtrcW2+r92UNH1p5dh7bxHyp68wuc2NuXc20K7ZeUp6fJb4xQ/gD40Mcl5aeGdo2Ulu&#10;r3/du99HHGrLG/glV7NOkREBvEKkKvawo1QC+oaSMGt9n5ZTb+Rf6v3F+8lpLLCdzhnYG6MrytcR&#10;yNGYGIlkkV3tnU27d6QGELIgl7m687c3d0xH8WYens38bPkP1TRdc0fd/VPa3yHwG4T2XN17tHH5&#10;na+P6b2e2cxO6tyYk0O8FrqfBRb2qMvQ0kCTYuCKsgo1dZuO3Q7feuu2s31eoPIjziLUe0IiJIlR&#10;KwZQqgutdIVaDov5Q5l3rnnlMw83WKRWk9uLWxu47MXSxIrVcz3VtcaZ7E3KsGlnNtOkKu0j62Gv&#10;FHg+otq7W3LR9xbp3DlO0Oud65PvWHd2F3ZvWo+Se1dr7R2HS4VOqa3M1OPoKnaW8Np56iqMua2j&#10;rKCoxuEzMOPq6iSoqYpYSi1ltIER4xcQbisxEgVj41dR0IygBaKylnLYVjqJ4Ko/vtl3S7ud1Fzu&#10;Vhect/uw/QzPbu9vE/hL497FM8njOZVmaBYkRC9vRAPilkCPe/zmwu7+09zfJhavB5HIbYj612vt&#10;ve82XfK76OMXb2PzPcKbA2l2tiJsF212ucfnKjH5/fuRw+NwlVi6UlaXHnNSZRTe6tr6e+bSjpcP&#10;oq4bWVjaoPGlSceLkn8Xd29Rjsu47JY8r3bNe28+xWLTC3sSDbJc3a+EXaFxq8OGK3JltpTTSrGM&#10;eGDK7BDtn5CdN4+p78xHU2yOutu0eTrN4nrbbsGw8FnKHq/BZjZWP7Cm7f6l2T8jsTuHBybN3PX7&#10;UyuPTZeSlqc5tetzcc2287O0cQqa3kIjv03W5tI5JZo9AqupRKzFCjnU9BopSQ9wUhjVi3SXlTdL&#10;qbltvbbaN8uLKCy3cXIMbskjWSwtPHNaxqkTECUP41uVEMo8RY/DhVAAV2V0tT9u7x6l2bR9t9bb&#10;aw+5cfv7b+F39uTbP90Bs6k2f1Pku3tr9V7lops9ltq5/K793bQ47E01bWTmfHZWu8zUsjBow5tr&#10;be80tjI0tvOqeI5dw0RlypUSFVYUHw6FAPrq6pzJZe4NztWwb3Y7ZZbrayXz2lr9NGyXkVg0aziN&#10;4Gmlt5dYHiSxTDXbkFkXiejOYvrzLVGL2HtztzfmC62yeSompa6koOzJsZ8Tdi708kE2Qq6jCZvZ&#10;2em2t2Z1CKwfx9Oq5J8bLlKWpSMU2isJLLyW2edtvhtUNoe1LpizFSFJKskasWUg9plXUNWnUSvR&#10;/wAp7Xutttq867xu9wl45E02zwJHELlWZkj8K4mdDFLEYzrFtIlpNoMgRDIFKI3B/BI9n7Hzm2Mb&#10;sCfYGK3P2hsDH6oceMVuWow0uPz+J7x3b2vv+qpNxZmtfeeRWoxcdYuuLFRRQLIWimeUPPLcJ48M&#10;xCXuER4l8Jm7h2ssa1KutVB09tKVHlNMW0bW1vst5ZI0/KrK8qw3kiy20dFLRzie8YtHFBMvjSoW&#10;fUy1bUNJLLt7b9NlKatyGRzs29oJY67dXY2d3DUda5TcNDSbWqqGszfZHZ+3sLLgMNmeoMiMpHhs&#10;dk/4zJT5KkrqiXFTPWyPGTC5e9klSVYEjg1GNIhqJSmkqFq9UcswBZsszeXDol2rbeWtq2y5S43w&#10;7hf+Cs9xdSrbgypLIzXBk8FI0FufCYKsRYG3XXG+dYV3bnWK4/aGy85tTZew+3+wsxuTenSOzTtb&#10;L/6RafcOA3VuqsoEz20uv9wUu39xdAdtbfrMnS4DBY/O42UZN6vJ57Gz1ORElRMY2ko1RRrdqkV1&#10;H8SlSJHRviKhtcVO1S7qBO1NIGnUQNzNtqyWm6bjLtElzuWy7h2wSmRGtbeaMUlifQsVzrcOfC8c&#10;rZ24q0kniMnRNaLb+9Nj1WSXN7EyGP2tT7eo8vm6/I4yon2pmKZs1l8VBiM1l6mmrMnL/emodYaf&#10;IZFFfGZKn0KkKuAN3H0t5BFItwRfcUKMFkpmjofhQDSdXm4Glc9IdjG68sb1dWV/tEb8uUAuC6jw&#10;pD527Ow8WZrjUrRyhf0wpYjTSpgOq8Z1nDlN87d6+/vL2Rg8nt6bcMeWOJoZKnZ3Xm18bR0e/cyN&#10;uz5bJV0NJtnsPcVPSYyF8VknpKKnyGQoPHUTU7xIb+G+uIluLhQWhA8QBSqyahqDgkgBioq1DWlD&#10;9gm5O3bljbdzl2TZbjs3KJyutzKEWI6XtFHha54dbF4xSkBUkMwNOhcyW7cpDtrsrYe2dxUOVxgq&#10;9u4fHnrPbM3UOzjX5/KwZapgyHWOBzWDbBdi7Nw2SyNVkJtxzR1eLxFTV4ZampytdakYlt9csL3F&#10;6qW5m1glmIVUXsbUE0lj/ZAV0kDVioPRnZ7+sG230uzbRO9+trHFJLBFFFN4ly9b2OOBptaQq0cV&#10;zcFjq8IgRsX1r13t7sLZe2ukq7s/r/CbuwO+6WTqjpDLpsJhgtn7ay+9tv179hnceeGYyPyF2m2b&#10;3BgY8hg8Tj67H4ne01JllEkM2PXGSmcG0m52/dnTcpYoPHxEIwUZdONRB1fqcQSCoodVAQOox3T3&#10;Jj2jnLlDarjkmxvr6aw0NfNPqu4p2ko7RIyCKRbUv3RhkkoUasjoWBTsn2Xt/M5+u65pthLl8Htz&#10;IYefc+8cD2flMHlsFW4uqFFnM9u3eOFr9yYXYCQZ1WIyOITItUYxI4G8k0tQHetthFk1puyTIksg&#10;C+FNGJFYnAKJXgR5mgB4+vSzffce55lt+Z+U7vammW0ZZTf7ZetaPbCGpZriSh8GUOtQF1+KSYxV&#10;iQLBaH4ddzU2w+3qGLL7J6k72rsbsKTO/DneOV2ZsOpyXREJwHfVFn9x/KahmzvROEyO76XbqZqb&#10;ZKQbXlopoqDL1rxz0lHBKfpsUVlbT217uMkbMWdijjwihUMoXKrRSaBSe4rUAgisTT+62584b9sW&#10;9cl8r2tzt1uiwrDdxMu5mSKV47gAFJXZrkDxjNDA3gF2icqwbSku6dsdJS7z3hhNtd2UeR6g+6h2&#10;z1VsHAZ7clR3LvemfB0ckEHV+yKOhiXcO49xZUVWNrt372fBY9Mnk5YscNxw0oilCEW02s5luo7x&#10;W25JVVVQGQvIVqHKgcEwhCg588dZC77z/vu3WkPL1xyzIOb7qzeWZpZBax2lukkYVBO7N4jTMHlO&#10;tkaFtIYMCSCo/IbY3YGWym8u6OxOrd7/AOmbd3Ym0dob0xO1qjdPXMHW2dyu2aKlwfXkuf25VZDa&#10;uHyNJs3E45a3BstNVU8CxedKOYS04P7W63RJ/wB239xbpYqgCl443WQ5IQLpVFbjhiaAUHw9RbzD&#10;tHK15st3zjy9y5u91zZc3LyS/SX17a3EAZY1EylfELWyKIyShVpm0tUK56LhQpUbY2VurM9n4CP+&#10;9K7kOztlVVRs+Onjp904uohlzKbp7R2rmcTmKbHYXH5+geZKimyMlVFkKZ8eygioiMp9pS6Nr9Lc&#10;eHZAVbwyWLE5OiJtSKa8GHaOFOoz2fnsbBFv8W+2a3nNDIqx+OBbLEit+lLPPGBNQgmJ4zkEo6MG&#10;YEGd6j7HwW4uvuwustj4OV6LP7l2rWCnWv3Xle1cLW5baVfHvLcuN2ft6Wh2Fm6HIZzHx02FQZCG&#10;vo6aMK0+QnJBDe/7alrbteaX+sM1Y3yECJ8KOQTXVXUe0mvlp6nb2m523Hf93vNjhm236BLcrNad&#10;/wBZJNKnil4StSvgBVFu5uBWhZi5Ggj/ANN9h9m7wpu3dv8AT+44PjT8d997R2tF2mvZHYGB3XRb&#10;l7foHg2jDv8AqN9bg2fDu7o7Z++d6Y+eJ8zj40jwxiqaRMjPRU889M1PpFtHZ20JWzlMaOoo8CA0&#10;o2tuLyPVhp1aVb9QBeJlsTXqbrve5T7jLJuG2tuEsLBhBfKW1h/EiiZUNtFDSGV5qeLcRh7YGQ1Q&#10;tG5uldxbRod54HfVBs3I94P2DktsbhOMqt5Rbe7L2rWYHK5Sh7EzO+dtby3QH3Tid1MMNhcDhaGj&#10;qKqOvlrTNJT6EYwW724xwWtruFwkyFCsJRJAjfj0yEKtDQM1QQ4IpwJ6jm75S51n3G83S95V2q6t&#10;Luzmjl3RLi5tXulKgxPLbFpZkcF3h7XVI5VZlOkgEiS7Fr6YZPdEW18htzG0kefp9t5yLHAzZWm2&#10;1HRLuc4Sg3VkPs6vL7bxs9GmSoGP8dSnrI6mWGSOWR0Gv7wdWjiiuElJALA0XRj4W0YGo10kmlPP&#10;h1jxHypb2pud1k2qezgiqbWYd7zIp0OY/HfSwj7VnhMZkapOnST0oNvbt2v13v8Ao1ky2M3PS1td&#10;QT5jbmIqaegw+666vgppM1icdujIUAyu0opq+N6R8gkXlx8vnjjAj8JKLcLC5vrJhLCyRouoNQ1X&#10;P4VGD28OFR+fQy5d5q2Xkjm+BbbdI7uC4NGgQwiKd2Ua0E7pqhh8UaHdQQmlo0FCOhjng3DuHK7P&#10;25uLGydRYrPdk0hzu/cxi8ttbrjHx5nIUGJxDTzVG3qillxGwsfV1FZkMtJJk66fG1Lq0AVAZA5Y&#10;QxmQrbTRSXLKQpZ6lVAGpiAdQrnFAAf29SrzNzBvUdpGdw2+ez2uFxMWt7fTFJJKwjiW3llQRyGP&#10;tUuzN4sZyoAHVu2L6h6hw2wOrtqd4726X61+K/Q/cPbnyF2+nyE3LuXp7sH5578zePwmCx+6+tvi&#10;lWUD9u4v4gyUG0aPE4aOOGszm5oIaxTVY6bJVNNjjY291awSHbokliUMWZ65JA8NyQBIwAQLQBFj&#10;YvVgy/ogyLduXN4uTac630+1XU88PhQQJDqV4DJE8BhkHgQ6ZbiaShmuJZoWth4L27a78r/c/eOG&#10;7R3FumjX45dQ9i9w9qY+Sv3h3R2punK4Sq6g2NhcLLHTZLbvXO16Lqbpz407R2pCVpMdRZwZup/i&#10;rIIpa6Uo3sjtZWube8uLvWgU0DEdzSMcpaqr0JNKEFWAANCopSTt7jh2fdNi2LbrWK4uLqE5klJj&#10;jsolZo593kmtzNFoFfDdJ4y8pXsmcFiRXaOzNp7p31S7T2BvOm3pmNxbDzYzmE0YTH5HeKYmjyW6&#10;N2R7X3Z2RmcPhn3hVYLb8rPUtU4upzsniw+OVpZEFQa2374v7dYZLIQTLNqQs+mNNIxqVf7RR5IR&#10;UtUigx1GW7z+3fK+4vuMPMp3mxlsFS4gggFxPMWND4bs2lJ1ApJdVQ6dPaBVuhFh7Kn3rtbZGxqj&#10;eewNi4HCbU37t/bW+aapoKbeO3NgbnqMRv7L9Sdj7ipKyj3DvbrzMbqijqttYLMF6ek3NkquGkqY&#10;KeTQi63vd6YvDA2IyahgF8XSKakbSumg1U1A1UZ4VYq3vlz238WbmS8aaQ3qxW8TpM1zJYsSpJmi&#10;kmT9EM0ajQSPFBVCRpChf8YMR1r/AKdevdtdzZytxWxZ9xw5ueKh20KWvqK7A1GLeCk3M2b3Ttun&#10;6/6m3piMdEd1ZxamufBYGCauix1bMi0sxqDBMqtdhkgQVoqghya0QntGqtKFgQONR0ALs7rtEG6w&#10;bEYJ92uGOk6pYZ49DRLJLEtGBjmiUM0PiDQ40UPiHrA+4+v8F2H3EMw1XisU258xmtsbd2vuXZe9&#10;Yaypye5cpjdqrRdpbf21tPA7Ooabb8ERly9HhKWHK0qwSw4qigrPFCT7vY3bx2r7awMSGgr3HwwR&#10;qGkEeIRkAjIOKnj0O/brnDYxLzJPzhEybkyo0iRqsYku3UhGiYqTZJgeMMsQtSF8TR0FMsn21RLX&#10;zCvyVLUVlZQ0GfosY9PjclBQzQPmcpjKmpaiir2x+toolDOI2KSSJ69PtXFGrIIhLpLAdpPcB5Vp&#10;wHmBxA6Q3EwW9uL65jmnilnCRzqjeC7o+qSZWJXSQOyPR8FBrWpr0KWR7AqaHI4bCSvWYGKumE80&#10;+5sblM5iqKKCGKYCk3DDURrW7akqJoI6ynqo66ipZX1iJogY1I49nWa3upl0yaAT+mQpJGBVDwPl&#10;qGfMEY6km95/lsb3a9pT6i3t3kkYvPC8qIp06wJdQaWM1BkDK61IJVgMOOe3DLu+ixOUjoq7cM+D&#10;kxeCzufyYiijwEGG+7pdobF2JNRZOtpcJ11XVJFVVx0VFQzwTLcPIsiAsxwmxZi7qolqY14BgaB2&#10;lWgZpFHZF3nUuSBx6X7zu8HMy21zYbU0r2xENzOzI0MRAKw21rQuFhmf9S4CpE0ZySanp82zX7Ya&#10;fBwRQyZaXcbKmJpRgsxOKipMH21DjP4nNR5OSf8Aj1RO1LAaRFqhHG6uj6tJTSWdyZF1Npkj4Pij&#10;+Y7FzwoCr9gI4mp6Ptv5g2SwtbAQWzXkt3RiprGI1AaMM08oYijahGEYMwArgjrau+A38zre3WnX&#10;WMpflntzJy7c3Ts7Abii+R24+1uvto9MY2kqsvurDbKxFdsjY/Vbbi2nuer23t6uoMu1XS53dm5M&#10;vg6emx2Op6eGQwSdyxzo2120Nrd2RMNFQthQhWpwoRjGHUu2kahIFJFQFJwO91vYe15t3nft55Y5&#10;jga7M9VtQrGVkY0ZVeZ11ssrRmRnMSIZBRiSypszbdyNNmMDg91bfnpq6h3Lh8Xm8ZX0scsdFmcH&#10;VYqDJY/JRUrotSlPWUlYriKRfKgZfIBIGUTTbyLNBbzQuvgSprBwa+gBoGzXAoPn1hHfWV1tt3e7&#10;ddQeFewzNG4GnGkkHUFZwDWnwsRnp6easVfOTGYdC+AhmZrUx0oJpZV1sacOHDS/taNSsTwA9GiE&#10;tpBDV4+X+YdJ9cgAGoaRivSaaqgV29McS3vJEVdyI2I1xwmV/Uial1M2oaDdVJuPa9IHZVIlBHTD&#10;SVLAMK566+6qdLSGocpIzRS09NTBhIdYYtAFGuVIZZdDkskbXJAB0APeDGrICpMp8ycH1/PpgOyk&#10;ZDUxjrPqSamlSbJw4+SVjD4aimlbyCJowtVBUU6RmCEMiGKUKS7koyrYn3bQydvgYPEDJ6equk65&#10;ArHhXr//0N5yZo6kMs8UU4lWISwzqXWQRKzIshAWwiezf0D2N/x7OSAAAvw9FpdD8Qwf9X59Q6qm&#10;pkR5Vi0M0TQv4/EJqmExkmOWQqQiowDI/wCXtc8+3I3fUtG8/Ph/sdaKxqMCpPQatjchBUTTUwal&#10;inlmhWQ+oyRiEx6bEi8im30Nmtz9L+zVZkcqHepXz8ui5oiCSBjpinAphA0jlhLGSsKodY8A4SQg&#10;+iSoYtZtJUqePVz7dQFlrpNf5fl8/wDJjpoDTgnrt6qednkWF206lPjjljThjrF9Pp0uVLW554Nv&#10;fgBH2688f29aUtwUHT/q/wBX+rEpVytNPHEfDBMFULBLIylpJ7hebvGCdAYeTUptpJHvY8J/jBAH&#10;njq/6imnmfPqPXSZQh4jAq1FlTxBmMTwo2iN3a6qqiYmMjhvTfVY+/RiEtQtVONf8HWm11IYcPTo&#10;PcpjtyRVQSkjasjJM6uHQTq4En3IeI6CiqwtIqgqQV1cGxM43tmUa8EYHn0heO5r25HH/V/qp1Br&#10;qWR6ZpMnDPHkIy6wTwyE+srG0ES03MQWSFSzoCbpGORx7shXVpiIKdUlHYXkqGr0z0tUKaXzRu7I&#10;zWaRTcOxjDOW0qwcyqSzNyAtha4t7fK+ooek8TUaqyVHS1xucWVhqFo1K3nj1yxqttWqbyN6ixIU&#10;A+lW9VrgAF88OkjuJP8Aq4U/n0YJMzYp+fp9vSniqw/MoXUyurR60XQWAfxn9OhZLjys1jcXIFva&#10;NgR8K1b06UagagNVh/q/wdd/ewRtHHKvpOkRuLLGHkUgLGVL+GIBvQT6XU/2QAPdfDJGsCn+rj/q&#10;8+vFgMkY/LrhU5jC0sCiabQUDOIoE5k12Usq39DcgBNWqRyCpUXJstvOzkAdUM0CrqJp0gcluygn&#10;RoqF7BhaQmF1SnUEtGXVtTTyQG4jC6VewB44JjFZsn9otfs6Qy3cZB0npJzZaoYuoqCYgWVXEKRs&#10;yN9SY1/zbMF+gFwP9p49rBHGAKDu6Qa2rq1dQ/vqryebyv5QP85+3cBgT+m+gOVS5e/P+8e7UFaU&#10;xXquo+pp1Lhy1QuhZJz420q8hhSRhGBcOEb/ADhTVyCLkf4G3upjjINR3db8RuOvP59K3Hbsx9Oq&#10;xVr30jTGwhdo6hWIZ7KuloJJyAJA2tUuQOOAjls2f+zWn29GEV3GApY9L2mzGGqoWEM4dpFDGKZL&#10;mPxgoGK3s7CxGnVqjcEsWFrFzW86uAR0uE0DDUDXrL97BI0sUS+kahI5s0ZeMEaJCxXzRDT6yPSi&#10;f6oE+6+GwAciv+rj/q8+rBhUUXHXGWqVAPEqh1RFWLWh1FQX8YJ5dYmB8TLc3NwDf3ZVJ4463qAw&#10;zUJ/1f4OkzkM2sNyp/bYvaaXWkTAAszQ+PhCjAqQPS7eq3JBVxQ1PxkH5f5a/wAuk0krKaUoPX/N&#10;0iqqqFVKZZHdEDkBySFQiMMhXUoCGIAMrcei4sSfZgq6RgVP+HpBI3eC0mOnehpZEplfGRTyZGQo&#10;s80shA8iiRqiJ6b0xFY4mDIhtZJDyefbMho+mUgJ/qz0oiWiK8bEsep2Lx+5JKrRVRfaRgicsXQz&#10;s4CGlVIhrLo7G0asAAA2ngcUke2CnRknB8unFjuKsWNB/q/1enQhUMuVCpCIFeoAKeJ2YQrCzKkz&#10;xspIZfKBGByfVfVYey2QQh9Oqica/wCHpaNYIA8+pDDKVFQ8S+KefQwanikkcrJBwwJ9KenyFj49&#10;IBOlSR79+kvwVPzx1vvYkUrTqKlVUU7JI0Ug16R+5HLIgu50BSVOos+oqT/T8D3sqJBp1ivHqhZh&#10;8Y7f9X+r/VnqnUVP3DRuVEUYLQmMmQ+f6ohJbXJTsq3bSqhRz6uffmGla6TX+X5/P/Jjr1C57T0+&#10;rjK+oqIZapWqI6eWKFpeVMcbwiMCwZrSE3+p0rfj639p3ljjLBG0lvPy6eWJyQaenQlUtNTOqStG&#10;XKRLEok8JmpYVj9KRyabOsjku7/h72PHssld9TVbz8uH+z0ZKsTDuHDqZEyU4RIIoYREkoihgBRI&#10;jIodhGSG1+Rrt/Qvck+2gAykN8PWwUGFXh/q/L/VjqDUSxCNpF0M84AlRUsy2CgokZsfICSAOdR/&#10;Puy1Olf9X+r/AC9NsQfLPSTnkRCiOqKFlLKI7eNtRZCY4nJNltb0n0yMCCvI9mKg0JFekzkk9y58&#10;qf5f8HTO9RCjMFYRxln0WlCsHd3Usstmu7SXDH6uwsP8XgCRw6ZLKPPqK9eqgMr3VYz49WrxRfTz&#10;SeMnUEIT6fUkFTa49+CsaYz1oyADAz/q/wBR6bJa9Xvq0PHGXMY0u2hG0oPI91ZXWRiUVb3ufGVF&#10;j7fWKgoOPTTSUrXpufJCUFE1S2uCQ7IisuhdGs63Z7tpVVBGk2YC/u4hIapGem9ZqBXPXGKtlUhm&#10;kALm5A0hFW0iiQTJYK0o1IQg0q178Io93EeqoHAdeUgZHHp3iyqo6ggSmRSDGsak+SUN47ooYLIw&#10;P4/wBI18MNbkEkYFenA1NRB6zDN6wQYkDKHWFCxF7gkMrgBoYQ9wAxNr88WPvzQFakHsr1sSFq6x&#10;XqDJUTEHTE+mMyu2tWUR29ciRRfUJp9agswtz+PexGlaM3HqhJYmhwOo7wuIPO+rRf1aWlDpZB6J&#10;ElBkQRoxJcllJu9vx7cqpZYx8Oet9/U6BoqingYxxGk8iTalkkjiAVGjdoUCERg8s8vJB5KkW9ss&#10;CuohjXy9errQ5pUDp4WSOgiDQzvMshi008rRuWQuPGZSGdkmNiygK0bIzEre1maanIK0Oanpw0QB&#10;gfy6U9BVzVdPExWNwgKSWZjGSTqq46MhlcDx8D8ShtVre0kkarXTkeX+z8ulULCQZND00ZGqhiqf&#10;CDJO6iQGIFSkscxB8byKT9vTguFYppUBTb2piDFAacemHZFZkU6gfP06QdcnkdGX6F1EratOhkAV&#10;UUgGTlLBf9UpN/pf2YRsFQ14dJH4n06Zo2vWGmeDyBYWaOOOQCUqh1wxRqCHgCs+rW/6mSxJHt81&#10;Ck17fTpjxSW0immvT1TUxJhk5iCfuwNdW1z+MROslgPUAC3kHo1fj20zLpIAqengBUVFD/q4dFKp&#10;s5UrRxQxQ1c8sNPHPGoeRY4HECs0hbS4pK6eAAQO5/cKabEAH2MGtImk1Sk1rX7M/wCDoMGZ6BQr&#10;EVFeHp5dc6FhLNTzZQyUtPFIZSlZLGqU9RTOCsgmjWRKdqeMrGrAPH4kCsgI4tKVbVFEAz+g409T&#10;1aNy5OpWUDhWn+r/AFV6x5PL1E1dVyNTtUiOPyxGmbweMPP5qaOm8bussUk6+byDUF8rKBYEHUUI&#10;EVAgDnh8vl155aE0JYV4+vz6a48nlJSrpBM8hacIZ2VkdyFepV2mbSadQyu6L6I5PXcCym0iRCiP&#10;mpGBWvH/ACdNq7SMqlCc/ZnyPRXfmJuLc+E6fykmLG2Rg6+uosRu2q3ntzfW/sLksdkFK4TZtJsf&#10;rCRt17hr9y7mip6T+GyUrUOWWSyVmJqaaCaoiX3ZvNys9phS0s0O3vJRiw1AgAmjRrqb/aOoVlr3&#10;VoOsnfup8vcs8y+4VrJum6zw7xErNFGirHIv4ZHSS4KQqEU69YkEop+mjE06oG2lXUezd91uV3D1&#10;/tbObH2TnK+Q9Ubbrs11purL1u7ZdkV2Z2L1r0hPuDEVW7KjeNLtyi/h+RxeHxWO21uGCTJZCpgE&#10;dbipsSred3uDNJah9qSViEBMTapBoLrEO4toWoCqFViNWaV7Tbht9vZbdaR7RzNdxc2XFpAiXkqJ&#10;LA5iB8OCS6YLCnhyONStIXmoYqhSSC67lye5Oz8Rma7eGztude9PbOw9fnMNtOlp6TKbv6/y0h3B&#10;m9iLUbj21n9v727Kp9pN9zULkMxR4+qbD5yrqI6eoRaBYi5o57mErd2jxbYtREAauDUaA1CGcgVr&#10;qBArjh0LbWS12e6tYdq363m5lmSN73XUQ3McmpJxCojCQ/USIJYkiMSyeFxBZh0Cu6ds7M2ZvTaA&#10;6vyWW6M2rCKva+4c7kOnKftzOZfFwZyPLxyZPojd1XufZlfvCPG5BRBgqLKY7FZSeUV2RpcM0fhl&#10;1bbnBZbrCxt5fCVgCXANBXJKvVXrXK8TTJAJ61zFyZvO98k7p+795h1zRPJb2sfbGurMcCyhfqI4&#10;nKtLDJKR4TM6lJFRQwB/JDurojf+w+y8Lsbr3d1BvvI7uxOz8bkt30+16rce1ettvQ7jo8/2Jis3&#10;tKiwvWWzartCmrKXD02x9sUku09tUEVQ0f37rDWAR2cUKXc88UfiWxZZUPbGusdzq0cYznKLgRqK&#10;Ka56g7mjcN7vNig2jdC8fMsFrJY3KRM7CO3kKxxTI9xWNX8BNPj0MjzSMXUxk6pHYz7d74xx3k2b&#10;XM1b7T6NzfbvWu06TeG2Nqbi3c1HQdfbl3ft7F7AkwnWG1q7GV23Fqs8+MalaeeGqfHyw0lqWEtm&#10;vryG7ubi38CKLxGcFkDqFIFUoyhiGxXUBk9rcehbacocq3vKmxbLdtul3uAtEhmCzsjLCkwMU4e2&#10;n8JJIe7xFgq+lAHFaVUGD3B1xSbR21DJ2FtnYmDO5GzbVmexNZuHsLbtVkca2Z2/l9m57tLPbh7F&#10;ysWLweHgw1NSLTUuDyWUnp456EUU1bkJWGK3s0q/SLHFgkBe1qHJYRrUJSvdr40+0GllFPsHL+3o&#10;OZGuriKZ1M886mdRNUxNG1y8gF0j+FrhEKBw1aMNQPDp75VZuPqTcOyMQtZju48HuGfvSr3pixBT&#10;Y7bv90Nq5nbfWO0N+7s3zn8dg+rcHsGrze5a6PHgZfI1WWymOx+JSGK4U0G3yLFIBI0doJ1cSAgu&#10;7IoVVRWqCgRnOsLq1UpQivQa/r5a3t3AsNsLjmWTb3ge3MckdtbRSzvM73s3wQvcTpHqQvpRSdLt&#10;GFAK33TufKZuWfG743htbfc1fh33fm89szJ5Ta2P21vnO1iZnJ75rs9lKeu3T2Vuuho6mTF1DpFL&#10;j5KekajpJYYYFklcsYYojHLbwN9QhovaZGdCMo9dIVa0YsdRDZ7gOg7znum6x2+4bfve4pPYXUQd&#10;1ila3hsJYiEW5hlXxHlaSANH4K0WRAI6Ia9Fpi3DmcxV7J21Tbh3CcJR5TM0+1MZnayiqKXBy7ly&#10;GDqMnuGt+/gixmOqc/U4qjSaKJ3n8VPHHKgVRcQOPpre9nNusksaqzULeXBVK0yKkZ7TmvUOxXDb&#10;nu2wWEFzNDtxlaJXlVBpV3V/Gm1qCAzBEUKS/hkArUdWT9RUL4TY20NzUO9urfk3sn45boq931G7&#10;+2/jxX7D2B0vn4F3B2Fuz40bq7M7HzG1d49p7I3hs/bWQqBsnA0GdWSrnM1DFQtUzyV9d2tXuYrW&#10;32+y7XSKSgaiPJWgWU0AQKe8PIQNdVUt30Vckb5te3XnNFzzVu6T3CNfbeZWiK3FrZzJiexLz1lc&#10;BjGFghk0W4iuJtCLAvStpujOtO4YqTeO1TuDruu+PWwqSs+Rm8dmrP2thDi90UFRvv45bgz/AEtn&#10;NtUONi6U2bTZSg2rnctSrn6rbdFSUtLlEpdVHUVRFa3l9Nt0p3Ta45YdZLyghmDmq+JRCrxR6lHa&#10;NQJBZQdWgy3uHKWwWPP1rbco+4G4WV3Hb21vDFodbeWOMRu0Xiyxta3kyQSPKWpHOIaRNKPCaWNb&#10;YvZE3Zmf+RHY/YPWuze6d49eUm7et927Blqe7e1ocftnI7Qwm59pb96I3/urd82f2x1aYcVWZWhg&#10;+5rpcXS1LKYPta6nrqZHfzbjFJO23uaPEriNRwyQ0rNwk0A4LAkhlHkaC/lbZuV94Ftacx2Afcbb&#10;cJI5rh5lWaWIhWNvD4hJt4piEcQRKga51+HqZ43dh7R2H1pXS7M7d75pN+V/WXcWysjvJs3tA1+d&#10;6/otwbqw2bwnVUeK3DnMHg+qequv9wbm289PLt2elTM4eg2pW48y1E2lSkt4LlLiSeG08KJYiVEJ&#10;VW1mumMMAK1cOaA1oHAoAKHV9ebL9FY225cy2+4SXV+kD/ViVrf6RTG0zSxOT9OBA8IZX7ZXkjkf&#10;UZTVc5fY2+Nxde9ab52jT9d1m4NofGne3eezMNsetx9Lkto9B/HDPU/T23d0di129qz+8eFwvZu7&#10;hUV+29swYbMjJZF4lpqSBV8qqItnuZ0gvrkotvJEZGqBUHUQzMWdhr1KSwLBqlQQNVOi6b3E2Lly&#10;4uuWtms5jvNvdPa2rQLpjlRo/Egj8KGJXESxTGIMkLxKsUhRpJIGbokOYrt09d9r7OrqDb+Bwe5K&#10;CI5aXLfJXD5bEY/cdVt7DrSZzAZCPe+N3zsDfe0MPU08j7fr6LE0ktRSSIRDRToKYKLWwtEjMn1T&#10;aKggpHE4UmmdJNSDQVWSoOMcKB3eubOZb6+htYtmtZGm8a2f6q5uII5EhUh4vqNLr4cGnWj2wWh1&#10;JqVhpde763DlNy7Q2hW4bHdi766O6+y/XOxN57xzGKmx+4K7cD5DePYO1ejy8+f3ZnIdu7v7VqMs&#10;tEclPXCSiWlbLPFW6BTajsL26nupVuTRYvDiLKgVNVdUjRr2FkGrwx29xDAEYDHMfM3Kux8tbFs5&#10;ga2ea5lur97d7iSa4a3Krb2qvMfqD4jNbvMzlz4Q8NsMZCWCr3FBVYDI12xNgb3xu24+2K+bs7eG&#10;LmG6d+NQbiq905DA7O3JWUKz1XWO1Uw8phlx8Us1Ju+aOprmySVMQpIxVLbWM6KpgjYxw0QsxAJJ&#10;017jSQqMaqdpOkjSKiC9q3DmSxvpLxd43BbfcNzQzJAgaaGPR4jLIYlrbLPWphoFuVPiLMJCyESt&#10;/wCCwvbEnVuMxnUOPp954vA0fX+2ZcE28tm7x7DibIV2Y2/mNw5Xef3FFRby1bhVaecpSJPRU9JA&#10;0JpUEjhPbr68thJtqBECuQxoJfEY8fEUVGBSmmgp28cdTrzPyVy7uyWvNEt1LNc6QLa30tZvaxJ3&#10;QxxSFVZGdWklCzk65KDUy5655zZewNm7pwc9fm6nMTS4xcFvGnpc9gdz7gmqYvNT1u3s/mJTvPp4&#10;7trMyiPPFja6scQorpBRVMyzQuht2VNwiawiXwzqBFfDB8tJB8QChJ0sNP2gU6LJbLkKRuWdyTfr&#10;oTzw+G5kZZHlqpqZa/4sJZCPDmMZ1x0GkgsG6k4KN90726axXcG3qnF9b5vY9fl9o7r6+25uKuah&#10;2ptZ3wGT3L2Rtra0W5t3bobY1Btx3q8hjocpXYejd6+m0TUscqKLQPOtwbHc0F8W0yrNHqRTp1aU&#10;0gELIopWoauM8Og/zFNZbc+12W+ctzHZYLUTWUtnIsM6GSfwk+oV3KzvAWIjdxNGupGYKO7pSPT9&#10;ZYrGYCfYG6MVtzZoqu2E33hMLlt+bRp89szGNDSbM2tksXVV9bNvXHdj1uQjmr6SjrMrmY6KhD1b&#10;RRuEJMbq9kN4jiSW7nYBIqHREwpWTJAJC4WpxQHy6lp9o5St4uWrvbUhtNk26NzNfF11XUIDiS38&#10;JVaYRy3Gp7l4ArTFgFGliCdDrHc2bo8t0Lsvde0sLj6LD4DsX5A9gd7YHrKt3fvntjrhcdUdk73z&#10;PXW6sDMNo5vZu2Nk7Mr8LianILSZrDxw1WKgmxiK1M25Vu7pbeJ7ABY21ahHR0ir8TcCWGaOpoja&#10;i3A039Va8szbtdx83SNJdwMBFLcPLaXO4vCDEqV8RPpnjlRSsi1KLGqhSVLo7O4n48/KvFd1V1Hl&#10;8xg+zdpfDTOdt9b7P2TuDcdJtGDvWfuPD4HGdYUG0d9VC1Gfod37WzsdFVUeHxlJiIsotZuCF2x0&#10;sbQGG22dhtzXk9wEjsogAX7aKSwIRVCs7sqE1KnxGLUPaCCCucr3mfmeLYNr2O4ur3fLwTPDap4g&#10;uPCjtpoTN4yusEcT3EYEYmT6aO2DPmSSNwQGj+PuHr9pbUoMH2nsWLfc+4aePO7qzm/NtYrZWy+q&#10;vssvPnsVtzrigxud7S7+xxSpbM5HMvFR0KY2jNJh6KrmrBUwn0HNG2Il1PdWE8USS6f7NnYgn42C&#10;j9IUpQEaq/ECMdRPuvsxzo257BYbFzFtl5e3lsZBWeOO2RFWgt4nc/4/HIynxj2wkA+A6MzSE2OK&#10;+CHx82rT5LamdzfyG2EdwRZHszqf5jZddj7D68w+3IJ8evV0/c3x7zu8q3eMmJzmcxM02K3FgqjD&#10;5VFycdNjYs3VQo8xnDzXaXEcyT2ZS006HjcHx1VlI1NEsbFUdaEfqEjJ0ODQBy69hN5267/xXfQ3&#10;NljcrcR3do6/uxbhZoyLdriS5iD3NtJ4gZ47cAJ4MUlzBIGPQWdp73otqbZpNmtR9lZfpjcgl7qx&#10;2M7F3Pjqba2d39uvb52pWd47SzFLt6ih3J/DpMNT4qCgkmmoMpT4qOXKS02RMtLGCooFuoorKGRo&#10;RCxKLpZmy2aRj4NaihYd2KUAGMgd23Q8qbvvPNd6kE8W4i1+okEkJiULDVEFyyuLtIpXLLFIFXRI&#10;JJGLhSR02RjcF3D07V9lSbJodh9lbM3Fithbuw3Suw9y7X63yvxqy1Fi4sHubL935qi3D1/1rvXb&#10;G456iuTK1OQqsjlshTLPkhVSsGjQ7jDbwaJo3cQiVCUYEiOSlNZGSFIGghuOokVINRByfNue+QXF&#10;rLawpub20qxTo7BrmIvJILVJHoPFCu848NxGUijSiawqT8RsLrSl2J8wviL2Zu7fHyt3pszsXZu/&#10;P7z7KznWuxugNk1mxaDDYvP7m3b2dvmkxO4dr9pnA/d4qHLbMy27MdvuOqipWo4pxFUTiK7uBttr&#10;Ff7VItpuIVmj7knjuFBKyUqQwjXihNPw1rpRhEO2Ww5q3Tc+VOezJvvLMk8MM5+nnsb7arlwj2QM&#10;aqY1v37UuzC0nYrRsYfEuYyg+rNh7H2Nmt4bw3f2J1DQddd4Qf6SMX03gerMBPUbN29hHixNftbI&#10;bf7qw1U+ZotjzUbYrJUlDt+vqMxXwHIUFeY0kqGQ7juYksNulsLS5kntFCGXxSRIXBLGoUl2Uk91&#10;SUC5FKnoa+2Ht5dbdzfzpt3MW87Pb7Ju7Sypt8lqrXEUdvIIY42WVj4SCNVaRBGvimVmXQ1EAu9r&#10;/GOp6t3JvbaGYpcY+P351htHsv42bF2Hihu6i7DyHaeVweI6x3fs3YGG3hkeuunNo0s+fieuzm4I&#10;8jk8tVRR0+GxcQeIKVBXsls4b+5Y37DWGc6/ER9VVMihfEDhTio06VpXUxUby21jutxv8nKe0wPy&#10;ZC7W7IjPA0FzBWMtDbz64Y1tJWRXkMeqRi8i0EKRSMXyv2luTq3cVD8s85unL9z7d7C37Js/s3ub&#10;L/Y5vv8A+OnYE2KYZDqvs3beM3BX1mIz9VJFV57bOQiz8NFuTE0vhoxQVU9TToZwbTdbnaSRDcn8&#10;QsJWV3ZC7NUt4qtkBtPY+VlVSynDqgd3X3A2P2/5gW6fkm1Ahja0jnt1iuTBbQKq2yWk0YZHVTMf&#10;rIWAlt5nSBo6y20t2Wig3vtqbFbp27N0jSduU+Rizm8cX2pV793h1ZkZMjtXF5TIUO/KjrjB18+H&#10;r9/RYinOShptwRV0kMMqQT1EMheSRqCzFo86ne/CdWIUUaTRU5VJBp0g0oQMedD0ivuZk35Nq+j9&#10;vJdwhmYTyTo8dsl2FX+3mgYO4lgXKKWWg4GNqgpbaPTed7f/ANGOxOpds4KLcfdG+OvemM/17h8E&#10;+P2xT7zqMc56vgqt71W495bkzGd72w2TyGR3FXUNNjcVteYwUtToeKJqIZBpJorEWsglY4TVgmSu&#10;SSSuRQFRqoRkn0x2lS32675pi3rbXtFgtWlbwQH02L1IAGhlHjqSs9zJqftKAEqSQjzGf60zcOy9&#10;pVe1sTWbfpKTds+ZrsFSbIx286bce8szVZKT7/eNNsnHJk8LsfdmGio4kq4c3FjcTU5E4oKtRHJ7&#10;p4u6K0sd6yoYWKjSCAxp89Va8PnivT8m3ckvFZ3vKttPI12sBk+ocMqIJDSiLp0eBVgUXUxarfC1&#10;ehF29vbdtZsTsfqfrzJbK3Ttzt+i2XBubfG+MVt/e24t9746ZymXyPX+U2am9quTf/QO6Mbh88+E&#10;pE23lKzzxfsGRKSrVIqz7vDZpKZ1dYWUB1KZVWNAQQKNQfESFqDQ4Bqv2f23n5kIktobSbcrZ5vp&#10;p1lZoZZCtWt/p2eM24LamjYG4EciKyMDQqFWL6d7I37t6nHWO0anFbP2vO0O7sjl8tivBt3flVtT&#10;K7r3Rjs1nK4UUuCqs9hdoltvU3+VVFdTYWenhiqMglVG6mC7tpXeW5kLNpU6qERhRXQxfKgqoZit&#10;R50r0TbrsO/2dnb29sEhtvEYaGEckyz6UWWELXWqiRoQLltSnUEfSxUFHsMtlMVkoqbF1VNhpMPS&#10;7mym32pah8BgsijNh63dFTBRy1VVtvHU+RvTVqRcY56hxUSCMQR+0gMKTxsJV8TxqawcueOjNBrK&#10;0I8nqNJ8ujfXuj2G6QLHLFaC2W4MLBtEdww8NpmVCWSpBScA0hqTJnPSLxMubzOLakyO5JYqGCop&#10;shPhI6PMZamxs9FEzYukSkpY1EsebhU0yZH7zxmmBFQzHxqhrcC1tppGNmpkINGrQnzow4YxUDP5&#10;9BLb23nedvgttw3944InjbwArypBQ40aRpHiVbv8SmBqNaDoW9v1suJGPxsEQjpNv127YaHcG3Y5&#10;MRvPL4ivmkqqmn3HEfucc2NrHMdXST+GqyOMIamaRl0gEd2hmae4ZAzyUZhQFVNKfp+Yxg+v7OpZ&#10;5duJNuWwsPp1hs7Z7lUlgrHdSpLlxfCpQVUBonaMzgdgNCR1IjxuWyGXkeHN4JaDGRw5bJX29uHd&#10;+Sq8LS01fkslUJkqSagwWYo6Cpk0x0kNQ1TGAHkeMxsisK1kkcYeJhcMafEqj/eTn8/P8utNYcyX&#10;m53c9pdWzbfaospiaF7iV1I7NUilYWcmiGgJibJGethL+UP8ceh+wO/N09s9XP2Vu3rZNubewO08&#10;52Nlt/8AXkfW/wAjsktJgdw7h7H7A2HgshuKi7q7SoMFXZ7beD2Zlmyuz8RnZEfcFPKkoYZ8vbfF&#10;uO4Qs8H6ygKKV0ihAXVIqgk1LlSDQFlpUpq6xV92ubuZdn5bWyE8aWM0kkobSrtMzqzzKIXYF1SI&#10;28chmRWTRITH4cqou4xFOuNxMGIoarJVUGNplxiV24Mzl91Z2aCidZ3qsjuLPZCvzmbqqurLFnqq&#10;lqk2GuVg1vc/WVkttFBEf7PFKkn8qkksT6nPWB+47nNuN3c3spjDyGtEVVXyyFUALw4DGem+fIGV&#10;3LzN5wY1dWiaKUOjkLPICQrMEBCxaCRcOQwJIN1iUFj4YA9eitpCw06sU/Lr1NNJLqUaJgYlvSr6&#10;FdYwE8Essomk8f8AaVh+5EzEMSpFrEAAFcDqimlO7/i+lpQSNHAyQyFRUIolOkwIAAjrHJBE7SSP&#10;Mrtpk4ZDpCgrz7R3AVsMxCD0418uHz49L49MaFWAr6+WePzr6dYY6OYyEtTQiIMshR5vJCpFhaIu&#10;XklkjjPH01SeqxB1e/CcaYlR6tn5V9OtBdDa6HJ/wenX/9HdsjyzaAHZjI8ouLFEayxiNgQwVgLX&#10;DkhbfX8exO0CVIx0SrISpLLj7Osn8SLsz6hGgDknxtrSR+JGZNJScpGxsqXT6njge6GIqCR+fr/q&#10;+3qiygkn8PUEZQB2FQQAthHM0ayTJHqUAIhIeCMjnSCGtwxB+rjW47fDHHrwl0k6sr11TUeNjnNU&#10;YgK06pDPMwkMbM7W+1hYNHAWb/NsdOn66SBz53lICkGnDHXl8MGrceNP9Xl05itpC0apTtESVaPU&#10;AksclyvKoLSO4BIY2JBsSvHtrQ5X+0NR9vTmuM1GM/l14/w6G7rFHLUSOH1VMYeUKAY9MUXDR21g&#10;2BGrUCSPxr9VgCCfD/1D9nVhRPOv29N2RppaqNvtqfRKvqgl1iVXPhbxGSO4McRQswc63GoLYi4D&#10;8Y0UDMKeg6akoV1AdI2agkeepnZVjkpnkjljjUSGYsEOlTJJdKVGVCAhAAvY8A+1yyrQIFz/AJOk&#10;LK7GoIx1iTbyVlGKPIUf3AmkWMaptWuMMJEKSRhGaeWaxHIZl/NxY+abw3LRyAKOrCDWtGXBz1hy&#10;+x8XPSUFTjaSajyEc0LMwppftykatDVSypBoRKmJPoQurWVa3JAtBuEqu3iPqU1xw8vn6cetT2SS&#10;KjR4p0xVG2a39qKKrrFVJAyLEaSM1BWMAVDquqOFmUAAXZtP6bXPtQt4q/hqPnnpO9twycen+Xrn&#10;Q4jLGPxL+4Bqb7gSa9CkMI1UOEVjEvoNybghb6bEbeeAEsDg9WjidQQP29JfcePzNLCkiSSTx08T&#10;yRmnpZA0g8TLMjyJq/aChQhKgsD9Vbn2ptZYXJwAD6npi4imAXSxoP8AVnpiqdp7lczSTrE3oEsg&#10;+4TXoSMyqrIl1RCSVLs31PPt36q0LhQ1D6f7PSZradq4B67pNkbgq4VkkjigklXyJTFkklkVk8kc&#10;spik8MUcygD1Fr3ufe2vYFJ0uQf9X+qvWlspXXVSh9Ps8+mLJ4nJYuZ0qoKyKLS5jmQeWLwBXKM0&#10;tMWjUkuAV4CEgX9vRSRzLVWGv/D/ALPTUkJjBqhr032fTrI/bvo03FvLYuUJJt4CouHt4/qb349u&#10;dlP+GdJ9Jpqrj06cMZisllZkSlgq5YisRaZl8UXgYIZGWWcrGSCpAXkOQRc+25ZY4V7mGv8Awf7P&#10;T8cJcYQ1/l0+1WyM9SU7PHHDPJF+5JTBkjkjGnySSRGWQwzRwkkekrptce2VvoHZauT9vTzWMiDU&#10;BX5f5euqfam5UMMsCRL6PLGPuV8hR41nISNjpeO/pDqb3HB597+qtA7IWz6U/wAvWxbTqAaAdPu2&#10;8fmaqnaVnkgjqI0kk+4pZC8QMSpDGrvb9oqSrkKSoH5bkp7mWFCMAj5HHSm2jmIdWJz/AKsfs6U9&#10;fiMqI/CR4gFFqhpNAcAKJEcRI4QyIAgsRYAqDpvdMlxASGZv8/8Aq/1fPp+SJyAD+3rqm2zWt5Ip&#10;ausZXk1OJDSSeAtGwNQiMFjmZVJBAKtp/Vewt57xCSdNB8sdVW240J/P/J094jZGLgpK6oyNJPWZ&#10;GSWYqxppPtwkoENNJClRqWSomT6krq1hmtwAWJ7+VnXw5NKimOPl8v29KILJEVmkzXrO2346Ojak&#10;x9F9uIZGjOmbTpj1CRmeSUM6TRSksRdmVfzc2FFm1uHdwQT1bwDGtAuBnrJDQSpPTTqqvLUPHFFH&#10;IFjMJUN6T4nvJSylnJDkg8XPJ9+eQGqkZ6qFZWyBnpZ46mkpY1E9PrlYlppdYiRW8I8jRxfWSJUC&#10;sXGhzpKWAsCgk76qrinoelidh1EY6cQMdLZ3ijSpjcuGpotE2khUIljsrSA6GNifTpJufy1+soNW&#10;Ph/6v5dOkhuGPs/1ft66atpAZVem8hUs0ihQ8sj3CW0OP2nQEEtybCw1c+/eG4SokNT9vVdcYKjG&#10;Pz6bamjxskyVfiBqxpk88BCtKysh/wAphAVJ9Lf5xhq1fWwB4ejeVQVAxwz1VhGW1Ljzp1yOUuyi&#10;nIIbUJZkj8crpex1xgl54goB0klrcKSfflgFD4g4deaWpFML1O/iTIyOGDqQjKfG2uSVWIQooCpE&#10;ZEAJVwE+h/qPbXgFhUjPl6n/AFfLrzSgaW/CesbZVillZhIs11spdVVkkDtZmKgEvfWCVt9Pz7uI&#10;lqAKf6v8HWzMdI0rg/LpoqczJ43sUuShKhyxdYbEKZIwSsMSSM2rSD6gAdXHtQtulQR000zfn01z&#10;V+rUBqfxm5KtYGO4ICCxdhGrA+gECxBOoe3ljIYKRj18h/q/w9M+JQfFUdJqWdiHcaFIRmCiXgMX&#10;KjU8Z1LHHHYEgWsBcfn2pRTkLx9emGYVJPn03S1XkDBZALjXqNiUjRmZjJACwdZBxpbi9yoKj2+I&#10;/hYA9UL1xX7fs6a5q+4+l7XYOzh7C5iSZCH5VWU8MCypbRb6+7iM9zE/PptpBUAHsr1ASqlZmIZW&#10;Zdf6WDkogJdGAtZD9eSSbfkXs6YyKUrXpmprWvUyHyKsepfGgkVQ6yDVq/3W8bD0IJNJUteyuWK3&#10;Nx7owArQ1PT0X4jTPSyxdNjqlmNQ9UD45B5If2WkBa2gImmRo5LaZP0ni9ub+0c7SRmiMCCOHp0q&#10;iCkUY0+zp8WHF4qOXx0yzzVEzN93UMDIsynSlOiRnXLTSszWv+ooC3qN/aQtPMQTwA4D/L5f6uHV&#10;6IoJWhb/AFfy6x0tWsLlBGYwzNojo5WkaNUCgM8s5fyzlrErYAli30FveyO0EnPz/wAnXkZTQADp&#10;aY/CxfcrOqS0kdOImZ3kj8spVdULeIligd3LM9vSSRfSWARSzqq0U6n6WpCgzQfn1kqKBEnln+2i&#10;kM7RSQulliqRZRM9SjKqy1EqL49VlLLyosCTRJGKULnV/q4daaLi6p21x/s9J6vo4YEmrEaLyBAI&#10;4YNGqCQsY/QFPiVI0ZVuSRZbtz7VI2dNDSn7emXjGrWGFPTj02008lPF4i7lgo8DpEWhiikYB3jB&#10;LWEjMQ6m7Amw44LhIJrpHTAagGT+zppnkNUZI0bxrK7SzR6vJPyQFMkoDM0kjMdP9VGojkH2+v6Y&#10;JPwnrRjZqU4dc4sNlaoPHDBrnhm0SBXPkid4x4zOZLgHxnSrAMvNjyLnzTxBgXIp/l/1fZ1rwJH1&#10;AD/J0qcDtLBZKBIMjSU8z0b2klnllpKlauOY+VaauBWTxSRXDwMrJJGfTY6vaC5vLiMo8cmCeA/w&#10;9K7e2ikNJEFR+2vUqm2gy5KSOqcthgJjDFJKPu4iJYzSQmYhjNSQgG8hOtSNNtJBPnvR4VU/tf5f&#10;b/qPW1tSspB+Dy6B2k6xx8colnyE1HClbJUVdNHJJS04BdDS08ZlutOFgjR0eT92EM6jSH4O33We&#10;QLQ5px869FUW3x6yQaL6/wCr/NXpEbg2NkI2y1LFGk2MgIqaFIjFRUkdG8jyUqTliklCKYahOsum&#10;Rywca5JAfZhDuQVYNXa4GSAanP8AP7OklxZuGIGfSn+XpFNtuup5XgegjqplMlFb92ioqGaWKOpj&#10;nqKgFHerk8+kLTcaf84ATYrmvVmDOHIXypj7K9JVgkjbQyZ8sYp1hzG1snh8X9/lziYI2nhp5GrM&#10;lQ0VPjIqp1SmkyuTqpKLH01LLW6I0BsWZypViykp13G2hEpluAgNAXc4VmNAPLDHtoMkkUNenBt9&#10;2aolq8snELHliBlmoASQq1Y0Hkeq/d0/KrxUO5KJ+jszVyHIZnqzN0+e7t6c2fXbe7Apmag3Z1fv&#10;XaWVqqXdGBosnSQO8dZQnI0mQxbwV3jloK2mjq4s5k9w7FrW5sU2Z0TxGiYy+G+hjUFdR4qQoZJR&#10;qUEqeGDlV7ffds3tt52y/k52iWBlW5URQ3TC4i0q8bxgBlkdC4E0FVlADaK0YClT5Gbt25Tb5l3f&#10;Dv3ozc28c32ZK+8Itm9kbi3hkdvYHaQrtwU4g3/1lsjE4bpFKvE5fJYDcsWyao1OVzFdT02OpP26&#10;iTHY4bmNsn3Brq5vrUX0k/cASzsrd4X9PSsZVAysV+JyDjI66n8nHnDb+Wtm2PauUd3v9rNjLFE0&#10;mlLaO5uDHG0vg3ZaS6UXCpcQ/UKrRpGwLgEKa++vVqe0urt8x4/qbc2U6o2LuXb2P3tuaXr3I5Pa&#10;nX+689jcnV9VzbxwGxYlxstRnM9RxGtzEmKyU1VjKid83kKdqqKWkC67feXrzXiyyybesWstUGhA&#10;JBd1IUV06cULGqipPUz3POHLHLKWfLEgtLbmGd/pzCU8RpSZIwwEbJ4ygNKkiPIWjt9QZqKCDM2j&#10;V5DK9l5DYp2dQ5HK1u9KzLUPXm9KXcO6hiK2rwX2vYqVlHn9xw5rdWz8dUbRjqcfsx58vVVM+Hnh&#10;pc5V00tZ90jS5LXELLbEXT5qAzjiK6VP9GvE+nn0Iptojj2i8g3XdjPsRtg6RM6wPhax69IUaXZ1&#10;iV1jjqviMDppoC6LL7dyX95dh9aVuBxvXe+stV703DLke2Mzjetd+5PE1NfnIt2bc2BvLD7a612X&#10;mdlYGOoylBktwUk1PtWCipaGXGI5SWqOY9ykIlt4IKP4ir+Lw0YdviPSmhn1FAg1FgS1RU9Rfeco&#10;2ZltN53K9DQmylu5ArLLcSIwEht4Y5EcSJbsiOsjFVXwUGg0Ugr25Pm/2nW7+3fvulzlP9/j+q8T&#10;1n13lMdTbTqMDtbrrbVdW1sUm54Mng9t1e/zPgTLUVVUuOjr8jl2M60giZKT2IW2lryO1kmVhc66&#10;EN8TUwEBQFAW4qWIGnJPn1Cje4Nty626Wwgjk2toH8J0akMKzkvJdMjMs7RiMeG8MZaXxAWRQCEA&#10;I93bZ3f8Wu69zdYVtT17k81tmg2Tj6DK5RsLvLEdkbV3rgdvbl29vGfOYLIz4o4bPbe3LHKmQo8k&#10;tXj8eRDK6zo6xmtrtMV6sbXoZZVavZJREJrRUYfGCM9ygZGMjoK8wc8XfKt1eNyzcW82uNYoJJ7Y&#10;yy3cVVRpp7eUIwaokVZY2bSkWWJyJHYXVnZWJ3nm+j4sPvPKZXq+i3Xjuw9r7kzW0M3j8V2Ht/G7&#10;s35vyv66rsdUVyZ3rKu2hg0ydPlpKiWF/wB2qadoaiESMq1rphlkCG+LnV4f++xIU1kg6V0AdxFa&#10;0/PrV3ZcwfUbjtsUF03LUCRqIp2aI+PND44giilUOy3ClSolXXEx1HTqCBNbuwXY/Wuz8PUS5LC7&#10;yxGU3XlMHV7enrcRvrDYXcWycRiM/uXrnsLMfbY3HCr2tt7MYOprcVgJszT0M8sHkmSam+2YyWzt&#10;ZZzdEMkTrUSd6Fz6oAe7yJD0BBFOI6DNzzLzZt2zzbLb3S3jm7K3FtI8NzDGII1l8O7myEEMbqqr&#10;ZGRklR9eoKFZQ7b6e2ruOLMVu/c5TZYVeGNXs/c3Wm9Nub666xuUrIqGTb9F2ZtqCopd/bDwCRSs&#10;j5qOjankqwkskKKZVYivN6k24tb2UTKEJV0kRlkIFavG9NEnzQkMvBSadDzlT26tuc0N/wAxmOaa&#10;5bxI7y1uhJYxKRWKOe0UfURswoYrhB4RI8Vwi9vRksZ8avkC+1+tts7n6k7c3t1jjaLsTAbC2Nsa&#10;PFbm3n1huEw7b3ju7tbp7rvb1dnTvSlztbkcXPNueegjmy1BEtBU5N6KGmFOzPu+4XFnblAJZFbC&#10;P2pLUVKzAdyKi0bAKNpAFGoejvZ+QuVdn3Tenvtuc7cLUwPLEEE23yElIbi0aQGK5uGlkZmR9Fwq&#10;zSaxJC3hg3U/UvRfx73Z8e++sBS9tVm4cF1d17snL/EHcVLu7qjsmTsaj6vyuzO5N+YvaoSXs7Dd&#10;c91rkJ94YZsRSPga6ZquWoqK0U0WJme3S7jjUINsjSOZR4iykq2kote8Gvbq1KzcFbTpUhh1blXl&#10;COfd0MXP896u2u7W1xawEoJYLiZf0bWQ9smpVDwKoEstv46yzxtAwMf1P3RmKTsDqjCY3amyOr98&#10;4jpSj2vgO4N7Y3IVO/O++pNt08u0sJ1B3rsuWsw2G3luqKoxS5HGtWfw/dcG3cfJj0lGFqYplIbP&#10;cLu8NvbeBbxvGK+JVZR4OmhDICA5KgSKO0lVSOpIQiaN75O5Q5cmv95hg3zcTfGPVFoa2f6mpZJL&#10;Zpk1xSM3a/e6iYzXEaxMblnST9n9Ndb1vfPWE26c7tPZe/qGbBb2642P8a9pL0HuPZ/ZLYQ5nCdp&#10;bb6d7Kym2MPXZXGY5spg8xseu3BvPa+HxKpJk67L1VUkJnPfi1d54txdLh1EQ/RUIoShBkSpKIwN&#10;VlBJjwAK9RztnLA3a1bb945bsm2G3ikvHSS5me4E16kqMLa7WIfVTwsgglt3XRcSM0jEJpVy9bc3&#10;70Jhd+70izmw9p7Gw2zep8r1d0t/eupHyPxtLkqus3Lubr3vfLbhz2I2rH8mqbD0mTXaGFxFXS0V&#10;fg8NLQVNLrzOMWknLf3ltx3Q3jWKzW2pzoFCoZsEOtNOFDANpC0o9CoFRjFydze3Kr8uw84Ntu9I&#10;tqHluT+s0CxHwBazo31MveImjiR3eWRZImlieZjGRzfm3d4wbIl3q+39nZ/K9eZiat7fbK7Ljho+&#10;qo9xZRKLaIrcnS12QbOUPYtNqMFDkphTRxCKkpJJ6lZnjftIYZru6VGu0RqEaRqVvQayKDT5EAZp&#10;Sgx0G+c7nf8Ab+Xtourqz5fvL23Gm48fVHPbrq0s0ltr8St0ozGrOFOWLNUgS94/FXeW1fhz1Z8z&#10;Nk7u3bUDfG+Nr4r/AEdbaWPKY/qvavZUvYWycLD/ABmoxuRzRxOM7J68nw1bS5GYJXiugpZ3WoRJ&#10;ZxLb26oLpJIYnMagtL5yqKnW+dMddJj1qDSQYFCAYgk3Tfxtmw7xtO/X8TXN4yQ2WoKsMsnho0EU&#10;vhGaVY2kgZ4pSA0LHVINAAYNud15TYU/V+0vkRtnJ5va20Y5svvDZua2FhM/2BU4VMqok2NsjdGI&#10;oNgPtbZu8kqI8fW5DLbgzNJjoZzPT0ZkjjhkQQNHdsxs4VlsgaawyxxstasrltUlBwoqqXIqreXQ&#10;u5hu7/l91HNNzNacwkJNdQ3Ebzy6o9KxLb+AsFukmk1eWeV4o1JBCk6163z2j1z3luTe9Hh+uuns&#10;BuGfBbc25tPprr2l3HsHp3FSYWio1rc9joczlc7Tdj1Oaw8VdtzC12Wyxr5qfy5yIxReCng1LZ7j&#10;D4m4H9KFz8agKY6UZNKdzMSTr0FmepCsSQSaWe9ct8w7facmQXS3267fGy3Ftc6hHdiQOGJuWMMT&#10;aBSK0YRCFo0keJVicKoGbU2duPOYDsfe/WG196bl218aaDEbq3fu6HE/d9edd7d35maLas65/wA0&#10;ktBhdv5vdGUlxSU2Po5RnadGqKgPCGqIVv025yQJLMgaCShlQULYIClqZq2oMQSNINAMgdR+u+8m&#10;7PvqbfZXJi35fENlJIQikeG5uGj1gIEh0sq+HGI2CRFg1BIBo6Y3T2zj6DeWwdhbHgzG4vkRQVPV&#10;mEoqXblN2RvfFYfsXOUOY7Ioeitq46DO5nZ7bypcRBSVD4aOsr4qKj+xNJLHK0wSiaVbuaC0l7pF&#10;0OiRk8DQZAww4V+IgnOehHvW17NLsOyXfNH6dlZz/VWt3dXaFSSB4wkBZ28CdqOIT2LJGo8Mheou&#10;Kg2p2VuXc+zNpdR7zxsdRLg6Dqjq7q/s6u7Pj3jUda4XLZbs7H5He2QkO4shXbuyW1FyqTYmCjqa&#10;HG+mhpJUjo6SRi5Wzbc4preMIqLpdfDIFcAMwPmSRUk0NfLo22KTfl5Putp3W8N5uU1wWt3E4V5Y&#10;ldpZY45UVqeAhPhQKqvpAYsSD0cf4VVn8N2plsFsjsLfXQNRuLGbuzhwcvaeay/WnbPSe8Nv7r2z&#10;23tKeizlLl9tydy57OQ0G1MHt7FxYzOZ6qqavIRzVlbj6KhrE62+4S7dcbj9cq3McUiqwjC+JG50&#10;MirqBYBVotQdeEUr2Ho7t+aeUdh5o5f5RteVXutkvtyty8BuZLj6K6giE0E8zNE0MMkssrSzpFIg&#10;geNpp1dVl0ghTfJ3p7O9vbH3BiMVtin2t19go87t/q2t6p2rgOq8NV0s1bR72+O1btLCnI7pyHXO&#10;Z2jOKLKbqrsxNmf4jJPmBVQs6FE15Z3irDfS2SOWAVoyGZHBz4hOoFHYgVB7qDB1E9GnLvMewLJP&#10;yvBzbd2u3hJXTcIGiS7tNC+FJaFRF4b26gVEkQ8FNYohhCr0udpdxjO/wHqjt7rrenb9D19QUPaX&#10;VMXTibekzWx8LXypmtwb56D3LtnA5Dfu4MZtDGCi8+KhrqqipIMIryU6wJWCnQWlruCqbeNgYWlZ&#10;QhkaqMc6JNVVKMM9xJVvxVAPQn3jf+WhefWbzGsG7Q2lvJHcJAssLW66SjWKwMHE0at3/TKRMlEE&#10;YJcsGmQ7mwe4cfhaSer2L3nhKlY9y4iTFdabU6qqaPE7V3D91WU201pMFDPg935DsE/xjM4zI5Cj&#10;2/kqj7OOOmqKg003ta6bvZ0DXE9uwko2qjR6j8IIGfDVDSoFaFj8gWQ3vtvzHa2kN1te379aSWrr&#10;bpE4guFiMp8ZkaVhH9TJcqJwsrqgCogTWNT8Oyc1tWPZ2y8Rn59w7dyG0tsVm9f9FfZv8O7eylFv&#10;bNVFZidqbV2ulJtGn3bmOx5dsZ5zBis3k12rtSheOepnkqWjoibWxuZWbbFuY4oCoLSoSiuwB0hX&#10;ABEVfxEFi1VFCSeo/wB4n5dhsbH3Ai2fcLveY5JY7e1u0ilmgjL+HIWtpO+a5wYURH8GGPTNQxol&#10;OHx2wM/cfX+7dgYD5QY/Z2xNoVgy1TF21tHtvdFFj4KDdMEdHkajY+zK/eGW6UoaXIS0UVfUxYKS&#10;maeoE38UZn+3VFNt4+r+m3WHwGWjqyGqjGWBjQmQVpqdmJUYIrno95T5nu5tonveS97e8hnleJoL&#10;mFvHj0zCixJNMkdkWAKrE6pLKW8WB10sCJG6+8u3Nud27H3FtvszYdT3hkd+b1wG/O1+wNjV2M2z&#10;tfZu8Nw0Ozt5/Jjbu2s9tb+7/ZFR2Wn8cx+dzc+I3BnKWmo6egrqKmrvAgvttnoiuN73C9m+gkMh&#10;jmCVEjA6TUMtaf7VQ4Bb4qdKOdubJY952f2/5D2Kw/rJYNELzb3kNuLRJCrLLaLE6AMSrpqDzGOR&#10;oxL2yuOkZ2TBtNu894r11hdqbJgq83i+v8D27tfaVZsXrHsPLbSxMlbJnN5df9gy7p2/15vXNQSY&#10;5nwS1dPTUG4J4KulgootKAmaVXSOqxzWagkRUeMBQQCyAMWBamps0zpPbxkO45e8LdL0TzS7ZzPc&#10;yRKdxLR3PhyaFnNneSLGsBijNLSIsA8gVZT3E0G74tfJfdPWGbqWeap+WOQ3VQ0vW82w90tuTCdg&#10;ZqfJV1XLtek6T7I29Ng8/s7N9XZPP5fHy7tWtrIoMnkXpcVQHHxtlCoM8Vpcpcm0iEkyjtkYgKrV&#10;AaNqFlen4FVRUVqST0RXE91zFsptYt9uro2lz4i3Ahi8VpCCXt3BKxSWqtmSV8MwGjwtIPRbPkLQ&#10;9UbRzVHtvIYrK7rxefjGD2T2B1LmNsUuy/jbl8BlEyu5OkoNibRwHXvW29extnZKSWOq3e2Grv7z&#10;Grkr6ETOhlQ+sTfXCyzQ3lr4MaqZI3WRp5Rp7dUx7mXOVBAXyzRuoX5gl2DbL602e45Z3x7yXxlt&#10;Lu2kt4NusnE7a/p9uVmhaVDQCSZGnYNqftVolDLZeyd+bown+kihxmbak603ntvrTdu0tsZHB7R3&#10;vlKzuKtzr7FlwdTQUsu2RUZ6v23JTz5WsoarEwuYkDwxTaQkKwIXtR4X08rq2t6ERsoJJKt+oVAr&#10;gHGK+Q6FEC7huP0O5g3f7xsoJYmtIV8CW7E7rEFR4f8AFTMTokJmBVo9dGQB2DzkNqYqho+zMBT5&#10;fZmP7x613JFFi91DeGdwWzcr1/tvZm5pd27WhyWHmvuHd+b7CNJQ7cmoAaWuyMTOpEEkUgSwSKdA&#10;Z5jbSal/TVWAYMaFD5lxQ6P4QTq6EG47ZcDbN0t7C1so97tWhjRLgyJrgeJQ4uACEMcDuwBVWUTB&#10;PMEEG927G6zweMxOSxnYm8d+7g3dPisbmcpt3ZUWyeqcLTeWphqsFSZSrr6/dO9M5VVrpRUkyQUF&#10;PHUSEzSldYB1Z7hf3Ki3FikMcCklXbVKafCVC4OKs1eHAV49ALmXlDlTYRBeNzXLf7lfhInmhQQ2&#10;UQJFVIlHiyFm/RR0YFXy2kEL0aT4mfFfsbu3KZrduS3PjepOuMFJ2GO1fkPubbVTD1X0huLaWzwc&#10;PjOwsf1XkEz/AFwd+Zepp9v4CaJKOTN19VN/D461I9Mhiu3XO9zRUULbBFJkBZg2rKg1GTWnEeYx&#10;xHQEk9wtl9tLG8RYbifmNHZFtyRAsa5SUx1cE+CA7OYCKoMkRlXbjlPjbW4PFbEy1Xtze1JPv3ee&#10;4BQ/HnJ7N3dsLdPcnx66ranxvZfZSdnbkfG4+moNy9obZze2YcRWwHeWFy8MNRTUrOWiVDFa7ht9&#10;sl3euZZVrUkFFCgsvYANDaRWvkfXh0d3nMuw8x7xNtfL9obLaZbVAZhKk1zJK8cUphuYlPjRLJrR&#10;lcEuvbJpGltJXN8VO3qXcuY3XTbEGchrshQVsb1G+t2UNTR7UykdPLX7N35ubCNT53L1WIwr0eAX&#10;J0satuGVqjIiaZ2tTq43W+mSkoith5sAwJBqjCtI+PePNfhwMdJZdon5YtHW92przfJFVDIs8kMa&#10;xyLqlErxNJKSe2JHBbxRWQgM3aFOO2zlajGWqJ8jT1K1CpQ7UosLDSNtPE1tZAuLTOlaVh99ma2W&#10;N6XFx3mmaIVFQ8Qb27cXscUkVFjkUjL6iSzCo7RSgrxJOPTHRVtnLG53Visl5I8FwZCFtli0paxF&#10;6xrMrDBlyIkC6lUa3apNFDS7OyVbWzVVBU4yoqoaQVuNqo2WvwxxeMapqcpQ4eopHqny2Vo4Y6WK&#10;O4kauqJGUOY4rskfcLaJUjlQqjEhj6N5fkfToQ2fJ+53l3cTWdzBJOIS6cGEgjILhPDLnxIR8B7m&#10;fgaL0vdo1mA2gdtntCnrqXq7N7+wtNldvY+shrs9WYSktmt7UdPtyXcO1K7LGux3ifK0rZTERrDP&#10;4PvoKidHRMsX115C8aMZIE1MdNVA/DQ1Brkmg8wOji/mu+X+U7uwuZfBTc5zBAnirDL3J4ky6GV2&#10;VmOZhIumIaRVi+nq/wD+In8xvB43vDc3yV7Eqdx1e7s/17sX435Ws6P29198ZejO0MTSxZKg673n&#10;8ptzHOLtnbW7Mp1lh3jxtNQ42r3HtnC4+oo8Q9VUySZHHibaeYDZbm+6XTTISyxIiqEirTUPGehj&#10;RKfjDDUaBqMoHUD82ez3795UseUOXotvumrLfPM831F4NSqGSyiDJKQrBQyyqpikcrGXjdmfZ4+P&#10;PeOP762nm+wKPJdWZPaX8fj2/hsb03uqm7QpNqZTHYWjyOf2/vntTB5HJ9abm3wgyUDPh9sNWY3a&#10;tI0NNW5Cvr5JnSeuWdwn3u0l3AywGKoCKh1aKiqs7cG15IUZShJqGHWAHuFypByRudty41tffvCM&#10;uZZZ1EIY6iGRICPFQowKsZCAaUUE1oZGi+zm0MIDFIoRi9Ux8sscH7brTxsTGXmRzG0ZK+o2TSCB&#10;7EM0k0elSammfT9n+U9AWLw2ABjAOc04/M/6v59PUVJQwGQO0brGGfyWUoixs7hDohURpHFIDIqf&#10;uD66QF91eadsImR8unfCjVmqAc+XDqStTAgIgUSyxhZpZJz411zHTHNUSoupDIQbyAnxxsALLdjv&#10;wJGHeRr8qcP9X+Xq3iRjNQW/b1DlqkEuhVVfQTIARplaYiZUZWB1vEPoQG1A20ji9ltyfjNSOFKd&#10;VMwPqfs6/9LdBjzlkCkMwVDE6gKLQaAGQfRJGFhpW5JjAvZvYz8IV406DRnKjTXqK+aldFssarIy&#10;20M8UZdmvaKU3EETxDn8g3BsfdvC0En8Z/1D+XTZnqPQf6v9VesQrbNdYwxZjpY65DJK7XlVA5LH&#10;9NwQBHqNzyB79pIyTT7OtBySdP8As9Zo5JBH+5YRyr5ZUjlJEK8mJGl/UxGj0OPVHayXJ9+9P8PV&#10;1Ziw1D8/8nXUkhiRJGsG8jhbu4YtEqAl2LGRYxZvI5A1AeoA290HmAKf4OvAsKmvn07QzzJeQgO7&#10;XcTDWQscYYBVUa5Y/ACfWASjA8/n3QqpGknA6uHcg1P2U/y9O8RkkiCGw8sXkZgFj8pDgGNahf8A&#10;dhD3ayhWB4PJsnIjQkEHj0oBZlXuNf8AV+WOsk9LTOif5wFGYxhdOiG9tc6epgky6WuAzWUjjj3p&#10;ZXznH2evXmjRaZ8upEIN6dNY0mUaQuhrHhFSP9JC6Gtz9UYkWIB9svSrAjHVxih4npQSwLNTKUlR&#10;JGRkJ1OkcxjugZCLxkQrca73Btckavbde6hWo8q9PUGkVNfUdJGvoVkQOyRRzIZQL+ljEAqyLN43&#10;0qX5Kx8ab/W1vaqKTT2kdv8Ag6TOjEAqM+fWGOi8skbOugRiyRl5VkIAK6YzH/m1Gq5C3DKNI9N/&#10;dzKAdKL+of5dUUF+4igX067rUpY10RRioYanD6luZopNLI8Y9Uq07AB9JIUXuSw96iLEhi2OvSCJ&#10;KqEOfz6Qc1ZBRj02kULPPZFmePzOLOWlITWf0g6wVYAJY3LFeil8VpT1/wAHSVmUEjrBR18ggSMR&#10;u0Sh2gRILMFdCvmLPbWIo3AUeh5iNLX9+khzlhUjpsO3pU/Z/q/1fLpqykstbRzQvSh4J2tMeVls&#10;CI1aaQMYvI+r1MAGH9Rx7etwqSCTXRuHHhTzp03IdStqGB0mDsyUQCf7TlqdqhRzbwxziPx/a6bo&#10;LShtH1K+nVYFva365KV8Uelaef2+vz6TfQtq4GvHj0qMXLLRUcEEdIqQwNaA+p5eWMbtC5ZYfIgT&#10;0sQWP9Tz7R3GmRy+up4ceNfOn+HpVH2ItBg9OlZXTGJ4/G6xsFadHhu5VU0+YMt9HlRCGHqeEnSt&#10;vbEcWfiFQP8AV/q/PpwufPH5dSIqyGs/XaJSsE/rWRI/Mi2QCQBtGn1AaAqqCUsNIPvzqY8VrX0/&#10;wdWUjhXpdUSUsiBJYhA5tIz3F1mkfSESM+qJJySE1EBxaxBPtBMWBLK2PLpXGIWAUxnH5delohFJ&#10;IyLrEvEkYeVpCCAtpDLfyBiLqGsFU6T6be9pKCdLijj+fXmUxiqioPqOs9DQrGhZUieWRogedTCI&#10;g+NYzIwVihILR/2rcm1/dJZdYoq4/wAPV40K5bpWwQiGnYvKjyKiqp1M6xGT0kuxIQCZbDXe5NyC&#10;Bp9pa0aiinr0q09oofsHSfmBLVC6xpEp1A2ux5R1lFyCoRP9YIoJuST7djYDCivTBowJGD/q/wBX&#10;7eo8NLTIj/rJdl8gfTpmC30TyAOoeVg4sCy3UG4t7daR+01x9np1QIp/Zx64S+VIioN/FF5EICSC&#10;IlyFjaoJB8oEd19JAA5PAvtVjdgM8fX/AFY68SVRlBNf5f5umeaeZz5AAhWzNMS1ikoAKsh0TSGf&#10;SPWwBdrc/n2oCIBorx8uk5ZwAa5+f+TpqjkMqSSLZn86JJ63vqcMNUbqVkeMhl8bgHSD6QTf256A&#10;5x02STpzivXcryGIeOzRxDyxCWQgTLw0yLJ+pWIe7ufVJez2I92Hn/h68zENjj1hNbdiXiC6WF2U&#10;vH45Uk1RK4QhjbVdiQY9QuOSfeiPMZ+3qryEEF/9nrJFmZEQkpGwRjcSSPIgdCtxLKP8/GkTcfkm&#10;wFz734WsivxitP8AL/LrfjHTx6lvnAUIW6sU8aqyqdUGghUYH0RtZzqW4PjJtc+6eFnjXpzx2pSv&#10;7OmqScl7iS0axBgCH9MZIIDFBzHCQAqN9XuR6vagKR5DpguanppqalCtzcHlFWOzcof1AoU9Ma6V&#10;1iz34vwbqUjI7Sew/wCrHVK0qacOk9NUs7tIH8DvrCL/AJu9v0uUsqVIUKDHKdNrm9/anTwpnpl3&#10;qrDg3URXlR9OgFGuVBCryx0eHxm/kWYE+XWQqfT9Nvfv9E/1enTYYjtDUr1xKrKyKIy2kpp0K5Y2&#10;RVjYeTSB6YgFH6gL31AKTZTSooMjrVC3wjPUlMfMlrJwzep0VToCgCOeNVbyM7fU6fVwbkjk0Zx5&#10;k08uriN6ZPb/AKuHT1R4lWjWmeeIvMyppMZEYEgYyGkBJQiRxpZjpUkHgX4YkmKkkDgOn1joG0np&#10;Yw0tFDTJShQBGi0/mEXiZH8bXBQD959NrMP1/U2tb2gZ2d9eog/s9P8AVnpQoAUCnl1nMUbPqWN+&#10;JCjEyEN6gqyKzElfCY7a9Ol+Lk3BvUswI7u7rwxgAdcKJXx05ZVaGXxehnVNAGu7yRGQEeAxmzuf&#10;Ug/UGuPfiPEUqetrVWBC4+zpZY3KqqvDMt42LMSQVLcCORZolDEEubN67BlHNufaKWDAK4b+XSuO&#10;fUc01dOZq6KZQCkUgMaKUZ/SQGIii0KR4iuk2/1PIYkG/too4qenQ7Fag9vp5f6v5dY6ilxxp2VI&#10;Q0LKI2iAcXsWKxWRwFlSKVrr9CPU1+B7sruxA1Up68PTqzJGVBCVP7KdMEmJigeOegZ3p5hPO8cr&#10;GXSoRUMcl2j+9jRFILnT4wbKT7fScntkw1aVHDpK0Lggof59SPtI1eCqp4nTU5acmLVMVdQipK11&#10;8kaGOyhbXQg/ixr4zMCshoP9XDq4h0moJrXp9xjPHD9yIkjjmdolddXrZACVCMPG7sdWkED0LyOL&#10;+00hXUVZic+vTyEr3cSOpzS0cksU8sC+anlRxOpW5SIOxE/1Dx6HK6JCbgg2A5900sKgMa0/Preo&#10;VDD4q1p1EbKUrzlGCr43VYnuzRpI0YLnSWLSao+FBsptZrWHuwidRWmadaMoJzWn+CvRdc3kZUeR&#10;IastCtJ54/tpiHmlmf1O1RKV9LqAsobkoSpOpBcS2qKtJHHeWpTy+0A+fz6D8ssitoj/ALLFPt8u&#10;ktT11SpkiWA105dJRUTrIalap2XxCTXMwqTKxJjV1ZdNrWA9rZIAe+oVK5pgk+vz6bFxIA2jM1fP&#10;/AfTqHUT5iZlirImMdPK2hHjDzUzCXyNKrAXv5IwIr3fyAEajoX3b9IUCHt8vn00005esx7hUYzT&#10;5EcR1JlZ8pQfwtkrbVIkUtjo41yHhnkRqiCGCvoq+GrlnlVvMqwyF0ckGO4ZUVzbRXEN3HKzKJF0&#10;tp819MgjPrTHRntW53u17ht25Wiqb2FqpWuGIIxQg14gAmh4EEY6o2/mQ4zHbL3JubDdc4Pd1Pl9&#10;7bQ6wzPY3a+4OvavcXUvx36e6+rcPtWu2tsbdmP23U1mQp90NBLk6zD0lWdzw7reFjW09LGlIMeP&#10;caKz2+9ksNv8Q3UkIDvQMsMSkcGoAxYmlM8A4Pp0o+6hd818xbfbb/zNvcEWw7fduIrMSUl3S5lR&#10;5FhKJVkRAoYSDtIqjGgANEW6uzdnYLs/qNsnlabC9d9eZndVHvXtDqHauwOvN7ZXszDbnWbfOUpu&#10;qNy9e5vbWL3nvfC7TwuOonxP3MFfUpLIEpqTI18FTEU06rfWE2r9GNtThVj1MeIdS1FeQBdJVzob&#10;jWrdZ67RBuEmzb9ZJDK+7TRtHaySXEzwIkivW2lSJQwtonZ5FkjrJKxCqBoWphoe617U3PvjAdX7&#10;H6ownWncuBg2Ln6Hbe4no8BtfrDIblbsTbWJzGa2DuDG7Y3TuTrlcItdk56DbdXSyVFXVY2CKenh&#10;y8EimTc5mN1Ft9nbrFJGAUqFCK7BgspTSpIYCrIpIypxWpbtvIFotnYvu+8bre75tkp+nuiwk+pn&#10;0EeJaQsZJEiumd45BczRtEqpJE5DKRWTvz5CdlbmzE+1KvA53bvW20NpbuwOnYI2xWUO1Nmbor6v&#10;eQx9ZnNqbf2pFufEVz5RYtwPX/w6qq6qsroRUUFRUzR+w+9vHMqRy3qiTUQkdAtOIYVFGOT2g1AH&#10;AEE1kHbt4ntZ72HbNgK2j6Z7q7BeaKWeKLUJYlbWqqqqYdNVWMKSrA5AVZ7fuAy4y+V3dtWbb+b3&#10;3RbXk251lgdxf3TxmV2PmYsDuHY1dujumXMnsDcmz907uhStx204J8HW4akpjFX5WnEVNDUH0NiL&#10;UQfSTakQkEEK6B2A1aY6HvUVBL1HArwr1FN7zPc8yG8l5g24QbhcJCBIHeyuJIiziBZbxZFZ4pey&#10;REhMVE1Q3DHWEJVM9ldi1u+qbsPdGx9nYWaiyFZtTeG0t/de79m6MGUkqIkfM7ZzO2N+5fc+Y3uq&#10;U7TPTwqJ6+JfuIjIknkAtszucVrLaxMdbsGDRNG0vAUVo2GgJQ5JagB4DI6x25o/qdf73HzDutoy&#10;RW6GGa3vILmK3kejqLiO5ikZ3ujKjFBGgeULqqa6ulZ1nV9Hb03DR9dZXu/q344dZ0Vbl8ziMl2Z&#10;052J2Ps2k7Hw+ETCbcfdvW1DkN2bpwPXW7osm1M+dhpMvVxZSOmORxz07eaF+x27cRe+PuiyvcPU&#10;BlYBOBPeUDHWAOCq1RkcKgt5t5x5SvOVW5f5Lba7LZ4po6wvG/1S6HWICBbqaLTA3is8jm5hAkK6&#10;1782s5DfHX3xx7h2Dv7feUxeS7dz3U25vi98hMT13sjcH8W3fHjpOu9y7P3b1jvfdu0+v9g7f3T3&#10;1sXbdLSPjd04TFZPr/GGvjytBUTNTtKHpIrOzN9Yrdu1kzLJKoooQRtUuGIb9JnIRwVNVDEqSadT&#10;Vb7tuXOx5R50vNgii5ntkltrGUyyTG/leN9MLRx+EDdwiLxT+uFjZ0RJhGK9APld2bvxnX2x9l7t&#10;6O6127nuutudkVu1evazpzETbg6S6V7Dlo+1sxB1V1sJajrmg3ZlaTExzbj3nvPONvhdvRQ0qOk9&#10;eZZ7ybrdXcd9tss2qaXwxrBXRUrqrIxpIRUhQVACKVyNA6b2/wBu9m5Y3Llvmiz2lk2nbYr1ntJr&#10;dzcRu7EH6OJGa1YrEqs6TS1kdZtMHi3L6Tk9MybUxW4+saHau1sPsXc2V2zvmbL1/wAeumOgt9dy&#10;4vrCr2hQ7p3/AE/Z+Cq8dDsn4q9RJiM7SLmX3BuXPbtNXkZaXG4qKtEkcVrRdwkilfcJbfwyjt4S&#10;sHlkXToQABtBQ1Ygt3AdzN3HpNv95y9aXu2pybtt+lxcXcMQv2ge2ggnM6TXCOzwkpMirCPDRYrf&#10;WVREdo1cBXHW7MyW7+xaefqPZmVqOvd1Uc3UlP05uOv632PtvtfCZrHT9mdp5bfO18ycnPi6PZL0&#10;VFW7ewWZyiNVYBIshWSZErISGWdNtmlFxbA3nh9jIwCLkMAI6koRHj4j3kFKAd0y2Vnf892cC2ci&#10;jZvrnJguLdhdXMkYImM9wEVblvHVfEVUjj0B4i8mr9Nw692f2l8k8hsnsjuHF7pyMPZnYgxfYXzA&#10;2T2n1tNS/wClTaWGz1DV435H/IDurY/ZfYHT3XtRtvB0Q2FsqDb9FgclPWwvQ5iqyivT0YshuNs3&#10;uwG5uPEhCOgNxKQyudIV2anaX4dzKXpQKQmMbd92Ln3kDnf+qVvos90ea1ug+12SmJ7eOR5Gt7ZC&#10;VPhwTspDRQSCByPEnU3FJH7O72w209kYfq1Mf2F1bUns/beG29Xbp6766/vFi8jQbXoOw+yMptY4&#10;Xb2/OzvktW9X4yCTIbn3lU1FJVZTFxYjbsVHj5M5FQUZMtlO1lHPZoILJSFLOsakOGGplQAs1GIC&#10;6mwuSApA6l+75mh23mPc9m5unm3Xm2ZVZIYjczCTTCRHA1zITGgECa5hFEzJduQk5kLMSNdhdx+H&#10;sDtfqjObE3RhsLR7uytd8bq3D4ikGR2VsDeEkfYW5tv7j6pFZFj96ZH5E4nJYiuq8NUZSmg2lkMp&#10;NPBGKCQU3u09nZNDFIk7NDQCjvoC1/Ho0kHUeIH6YCAAA16L9r5l5mtt03qF9vsUvVkLI9rai68X&#10;w1QCANJJHQ1CFVoLrxJmmq6FR0x7ji29gcTs2ajpqLM7+64qDnu08T1RT75yfx96h69rMrRLlNgY&#10;DKbiqq+ji3FWZ2vlj3LlaTMjASbmydNicZWwrBNVSI7qxdr0LbyeLC0QZ2OhiGoAofTpAAOCWHwk&#10;GnmV3LG/XI5fS93WxawurbcJLaBaXCIbcvK0pjFyJCXoQIFjZVSdHRpdNCgYQ9mYDK5rJQbSwmZ2&#10;blcvugttWGHdG6sxm8HQSZVa3HbLrhmpsFiZtx06/fQLWb2hyksmPr5aRopQtFVHTbfNbodMMfhk&#10;BuNFIr8QC11ivw6WHkw4Edeg5ks92u7KEbhK9/4ngoHQeMUkBolwJAFtZaIWliuPFWQ9mrSyEvmy&#10;4MFksHT9f5vedfgOrO3t47Rrt04LAVO48r2nh9p7C3Vmcrks/tXY238ptraOAoaij3JVZetiylI0&#10;OSroII8Wgk80xda/dR4bowVSA7OKwBTRe/LGQjBRAB3CpNBTpX/VyOcWrpe+Nt0sFzIlvBI0Vx4g&#10;YuWtY1obKOZ41+snYkFT4UcLAqemLtDpfZm892bv2z1n25uXeuH2Pma2TYMWRyOU3Rg9z7dpa9Uo&#10;M/l6yuoMDu3qem3riaSmyVLTZeiqcXj6jwxZLxjVUwuWG9Rbc0+uxrEw0iYRhC4FcspFCPQrRvLH&#10;mS81e1O487JtDLzG8O4W0cU0m23F093HbmSPVHAJF/VjdwdTK7vb8GNVo3QZdhYHNUVFtDcE2+KK&#10;PAYzY2P23i92UuNOVq91bc6yoRC+ypavF0qQ7sl2Dj9yfw7J1sERx0/hhZlkpkjqJzq0vjcxvbzW&#10;J1s7aQGoqGTuxXgXFDT4k+wdR/zTtFpYX223FtzHHHBY2caNdtCk9xNBbnw1hYxFfEMLPJGz6KON&#10;BLUOR67F+TPb/XvxU7F+GW44sfBsfM9mVneO7aaXCz0m/N8dlb+2jso4Wn7Dy2Dzk395IcFFFT5T&#10;by1CzwUclRUNVtORDFF6xvdwu5rbZ3dY4Q+shSKsM/E/mEocEmnHiAOgpzHynyrtd1vnuZDaXt3u&#10;ZtvpFW5iU+DMSsdIkIXRO71Z2VWjMTakc6m1J8z9tdA9f7Y7Y+MGzsxJt7eXS206DeO9N07y2xkN&#10;z7G7Y7GwVFRd0L1rQ7Fy1DmuvKDt7F5NcbtbLZOCl3/jtt1dXTxVsRqDKghG6bdZXMqvc3MErnSs&#10;kiKwoOLRtQrUV7tQKntIBIqQBPyPzfzZyvY3EuybLulhCWmNva3EtvKsrMpa3uI2cPKsyaHjf44D&#10;4gqqMvRk8ht/477P6dwtf1D9hhuxOguza/bHZfyw2RubD7Sqc9n+3Om6HdOzafqralCor9w9c7b3&#10;jtHIJQpTCKu2f1/hsw9cJ8nuOnhoUe7i0l2e5WCN3MbGj66tIa0oXNS5c1JNFpQCgGkdKeQZOc9i&#10;5/tzum5Wy+PGn6S2pjS0ihXUVihUmG38CLSsevxVlVpFD0MpcnGT3quPpll2dvneG2RNlZqXaVJk&#10;s7lsDQYLCbwpNvbtz25N2UO1du5LqjC7c3Vu7Hq0K4vMx5SDNYeOuaKlmpYqshu2juWtEjnvFmtE&#10;ZU8M1rHpNUValTQE6gpUUB4ZoZ13je9sO8blfWOwT2G+XcJlO4IY47acXIKzi6VEdVMy6llRH72P&#10;6bFgG6Abcs1NSCvyUePysOKlxODyFbNlStXltwZ7dNSWy8uOnoZtVXtHPTrVx0UuTqavJ5akjTyq&#10;8ut4TiCN5wVhmY3VfhIYLRQK1Leakj4e0VFMEdRtuk67TFdSS2MMG0xRoykqhmbxyVDxxqV1QyJq&#10;RfFcyOAqspIbp8wmf3yKbF4Treo3NuaswQq87tDJ7VymcxW8sJX63d8lizQ0slTDnMXLUzUyJSNH&#10;WpJIEaeRW1Mjkt7OK7kvLz9CuGVv7NyAPiPoaVOr7ejy23LfrvYouXdjhO4QIC1u66vHijOqngRa&#10;GrJHraOqsjIQVr+LoWqTrHeHS2R2b2x15kNvZjAbuxWVw1VujObWpMZn/wC9O5sFHtjfPU3afSu6&#10;a6aux3ZeNwlTWSyUAOSpM/jauHM4qWonZkicu763ktmtpLnVMYaBUbUEWuGWUDK1poanaw0tQZ61&#10;y3y7cbNulnv9jy9EbJLsNruLYoZ5imkxybe7K0VxHGsrTpreKaqTwFzVQJXX239ndr/wmm2pu7a2&#10;Vyud7I3p2X2/jX6v29sqi+OPRO1dnY9dq702x2NPuDrmngzO8My+Qqdn7PWvkxi5mDF00qyZPMNT&#10;T2S2ggtbZb+qhFdQxdU18CWkd+wyEEq3AYXSTUgbn33dN65k3255Lrc391c276PCkuDAkazLax2l&#10;tEUkggV0EglQ+bidVEYZzxiAZmgm3fkNid/Z7Nb+3Bht4bf3ftHu6jx+xtrdcTTPSYuj35vXJ1WW&#10;743TurI5tAMnLuva1FNtoGpIgno6KeYBq5sLWSVora7hHdQxtNrIGC5CBW11PAK6IKam4gCbeXOd&#10;brlvbLBeZOX75LmSGse4JZTWsTyuCsKXU5aN7MQhSKSQSStNMsCO4RnYhny3mTC4HZ9Llc1T4XD0&#10;W5Mocvgeu+ysrvvZnSW6cg9fnqTbmRzmK2Zs/bEfZWQp5JcrXUWGip1pq+fVWwffzLSQGmw27T7l&#10;P4V8k8zxFkV4gHMIOkHQToEeoENoBqozkHoBe6W47fByxtd1umyPtEtvd+De3FvcNMqX2gyrHJcR&#10;oJpZgrVVpSuuaTs1a4y6I6o7RxO9H2ztTam5M/tyooqLEVu5KfJU+6N6YGqocWuSipc5tnrHqjH5&#10;HfdeNq7eoqamyFRNS5fcGMiq6iumvADDCpu+VLya5o0KskmoLRh2OQWprbtKkGtBSoFBnPRJtXv/&#10;ALHb8uqsF1JbJZRRP4c4lmjktdSRt+hGPGaSJlPiTzh5EaQNIugGh6Nh4D44bk683CtBu/srOb/z&#10;m7MllMPk9k7e27vL49bd6jyFKMpPsPYdF2hhert9b17qz+Uo6uuyUmvH4eCJFnpkgnMtHIHN2trO&#10;y2+EbhbTpfRylNYcOPDAH4K6g48iKY4E5pMHtxzBuHM3Om6X2yb9tk3Jl9tpuRby2jRXMd28hVoE&#10;uWTTJFJECeyhDj4EPxIw7F6qqpc3s/PYvZ+9sdgNybc3FsaPsfb2+sD2Nn/4YmImx3UW+N79N7wx&#10;ew4+lN8YrbtTHXwZBIshs4o9ZQyUaTVjyJNv3j6CNlhtaaZWbXUtg/ENDEEFgO41ycAjNRTzH7WW&#10;O+7gIJt4imnlshGIIY2gYzajHHceMqzBlUFoxAY2CBnkkRxo8MNO08nS0mT7Zppdkz7H7Dj3HlMH&#10;2ZsvJGr2f05sWmwdLhK0bX612nhM1i4J4N0gPTrQyVE1BLi6eneCoc1ae/WtrKzWkl2as0juuhe4&#10;+Ie2rAsToyKEYwMUwn3Pddoh2/mTb+XLR/DQRQzCSRxaiSCEKxihOlpppVoC4dVerUBBqQcxO5cn&#10;3P2ZjZK+nr6DcfYNPg9mDcxo6ZKeu3QS9FgMZNjMrUjH7ewn8ZIpJJJKWqp6F5Na6X8TKbtbx7ZZ&#10;SQrdI0VuxfTWhUNxY0A4HjUjz6j+235OfucI9wu9sltbu7gjgMyx611qrmKHwmOmNCoK1LuUfvpX&#10;pv3FgNrdlNsvG7rGN2XF17uDftfhqjAzUuVzW+qjKT4KorNkV3aFJFlcJT5bDT4SVMbQyU/hxE0s&#10;jw1FW8rXfg3C92iC7jsLfxRNEGYlChjGkkSaD3uufhrU/KvSLcOV+Wef945Ul5i3U2CbNcStFFbz&#10;i4huPEkAa2S5RTFFNrUkjS4hdCQxYdDpvTujDZTFMm1ulOouqqHCb3rt6w7x6m25nKDuPa2Fx21d&#10;r47DUWxuzW3JXpuvrfEbk2vS72FHlYq3I0W6JMhJRVVPBUtQx7/eFy9pHtphgR2lR0MfiLUkDVGQ&#10;7sQ0gBzUGPANM1Ry8hcv7bzOnPRutzuoIYJ7eSK5ME8scXe0d7ayeEgkWBJCaOHdqkvkKgCNt857&#10;P7Hn2VR7irstTx7iwcq43E7nH+iCq66w2M/i236TbnWVVlJGy+4N97+d6mniE0mD29k66eoSloK+&#10;epKLZJUQxpfs8NqQy6SWJ1cWUkVJpWpJya0+E1Af221hmgvrvluG3v8AdhcrL4wMSxG1jXs+ntyE&#10;QzyUVYwrlUZdXa4IYuRyWTUUORzAr8acck9Ea+meKQ0mVoUSoo6OcyQimhyWHaqNXMj6aVKqSOoh&#10;iRmZSaCKB0RLJVZmIoDUg/Ohz9v7OgQ17uYnS73p5IEhhMUZVlGl1Osq7UJ8ZRQgVMQkoR1FxAj2&#10;/UB6Ddc+TrM/U0M65GWrrs9RstVDU1ceN3nLQSU01VT1mQaOnq5ojrj83llUMdLWlDXgaOW3EcSZ&#10;alF4eY9DXqlg68vSLLbb/Lc3VzIKNIWmLY1aLorUSJStXVqgmlaE9L6nqDiKCDMYjFUlLPkn+yeu&#10;x+bjxdN6IpGylLh6Mr5to5WBDBNBWRwmjbxeIxvDqZyORVuGZZXLReakfzY/irw+XEdSTbTy7VbW&#10;91tllGt1KixvKHoq6laqRwCjQkKdasQVcqFYUoehj7Fh6x2VQUOYouwqKvqtz5+XbW4ett4dVZnY&#10;1NtHCQ7W2llKvf8AJXV2R3bPt2nz+48rVQ43b6VuQyGSweIO5K2PGLkqLGxmEm2RyJCNuaQz6QxU&#10;caeRY1CsnHSRnBUgHoIbLz3Ikt2ebrW0bYC72zTSOZYpDVlmkRZY/FinjiSNpbdnCtIRKhNNIDWl&#10;39hNy5brbA5rPdj53b+Cp9n7W2/tivzVZgs3BsTcOf3NuPN7S65GPxeWp6ahlrtx1zUWTd6iKGbK&#10;sqUMyTvEm5Y7z6B3vQJIYiR4cRBIXVqoQwopLGpqGoTwbpLa33LM/M9oeUGura/3GMF57tDHE0ra&#10;I0kZkdJfDWFVP6ciq6ijMooBvO/yr+5u3OzeoM/svc3XFZ1ngela/Zm0sON+tR1+7Mz1pU4GsyWw&#10;MJtzHbU2x1v1jFhcLj8fU01bmsJt7G02Sro5XyNPJlBJM0ue29/vu7CdGi+nsY2DIW06mRsGiqFC&#10;1oO7TR6YOKdYYfef5R5F5N3u3vLfmE75zLfPIJ2QyRQQXSVMigsZmmhAIYRvLrTWojIQmtskWQWJ&#10;gdMAZ5lCt45XGgK7JF5W1upj1HxoV1xg31Pwfcw/TrnTI1Pt4/M/6uHWHSSANwNDmjYNf9KKhR/C&#10;ATUZJrjpx/iUEwWUAARX8aGER0/pd5ZW8YuiCaV1CuAzq1wNRcWskZQsQa16cE2kUCdtP9X2dY3r&#10;tEYcRx6o9AC05SVZHaUhpI5pT+5MwYLGz6lAVlIJBIcAqaVr1ouCCKLTHDqJLUxnTqHhZRojeFpk&#10;aWaO08ZPmUeKGKVtboAV/wBSG930kcF6aaZSVTAP+Hr/09wfW7WVYnbS3kKMwLSM1tQbUbQSjQGc&#10;kg6iDc2NpF0qKUI01z6/s6CAAAoOHUxI8nI5QU2os2hiCXiCPocRSOha3KtY2CWGokhiCnP0wahJ&#10;p1sAmmDXrLLFXIpLnwaUZv3wweJLAMsZW7gggaidOoiw+vNAYwTip/l1plYEUPWFqmenMbssfj8y&#10;sNETSIeSNYiFnaSYn6AgKRY3PHtyOOKTNfL9nWwzD8Weuhk20oxcrHcesDWylQ6qdQU62RnCXPoH&#10;P1+nvy2xoxoMevVdZ4k/6v8AV/qz1OXMTekRuqhWR3SIGNlZAFEIVXOiOxAJT82BPNvbZhFO7z6t&#10;4hxig86dcW3BULMyBkJY6mChzGTGSERbAFRTX1gABk/qbke7C2Tjpqf59X8Rhw4dSYtwta0rqdTx&#10;6rDxqCwu80Mp0G5awuvoOk8gm3toW5Y9sfW0uGofUn/VXqfBnYw13YCRlVpvGjaQdYBjKkBhK6/q&#10;Xj1C/AFvdWhIBAGBinXvFNUo/wCz/J1PG52VSpmIQxlCW/taGYI0i8NoUtpkYAgIG+p49tfSrUY6&#10;eNya8Seor5uolKtJrib9SRulyYhZP3FOh5EYMT9LlCHHF/d1hjUNQCg6qJgxPd+X+r9np8+nCDJS&#10;sys4kOksBFcyRmONjeUSAqPH6DpKkkBTe4v7ZeHBoBp+XH9nTviyDTUUB4/6v9Xp04R1EOixFNq/&#10;JeBHi8YjbRKx/wA4E8TEIEsukEm9vbTQOMIcHpwMvEjv8q9J+sqsaZP3Ehk1SC7snmJNioEYX0QA&#10;hyii3rUi/B1e1aRyBeJOOk7sgNcZPTJX5akp4JEvBEiKXqIYoUcSaLiJ1Is6PEWumq5bUQObWdjg&#10;eXKqT6fb0yzhQCKV6aYMoJ5YJKeohMYAMcsUKRKblS7BCSGXQbBG5IJJuB7feDQmsg6/l0yrFjpU&#10;in+r/J0p/wCIjwCq1KJBGYvLwIxC66zZQ9zTskQYj9IUAcC4KTwzXTpxx+dfs6U1bTXWteHHy/1f&#10;5ukvNlBBNPJPUQrGQyySyQpItl1FG0C2lAgsUXkAAiwPtWlvrXxAp1/PpMz6CFLD/V/sdPFBlaSo&#10;gjTVDMrqJII5YVTxk2ErOGOtpJWW7lbFSoB5vdl4XioSpA8/tPT6SBu4kV6eaSrxpk/bSKPQ50us&#10;fhsbKCHD+icADS3HoUH8C/tl45CvEjHTqFRkU49KGSph0EAU5fkrogRIRGUUPKrH1lfGo1h7qFII&#10;tfhKsMhoH8v9X+r/AFVU6gcAd3nTqBPkpLuyCRdRVTExMcYjlZbStKS37frGovYkMLWFvbiRDzHZ&#10;8+P7OmvEkOr8QHD/AFf6vl02rm54i7IXc/rZFS2mNrr6QAzxRqEB+l1QFz+PbzwowXtFD00ZtLjJ&#10;+z/V+zqZ/ecsukTfthAgIsCFdlDmNL6hGSumNjYaCv0Pun0oqRp6sLklq1Nem+bOxarowaQKzQmR&#10;ToJL20hQCfLEg4Xn1G9iPbiwvpAI+Lyp0yZTVtT4+f8Al6gy7hbSfE6rpeTTe0isVHpmnlGqxDEg&#10;FvSNQ5JFvd/pmBzHnrzXDUA8wf8AVTqKNwVDSqhZQ6nUisGWMayFaNrklhU21kEFnHFxYD26bWP4&#10;gtP8PVfFY/6X/V/qr1zbMTXfyMHDszosil3LSAq0TKZBrh0ggFz9QQDYW91EYPCuOqmTjUAjyr5d&#10;QWybFHs5aO5UyNZCxaynSxtpZmQpf9B4+n093MFApIFT6da1NxU+fXlqaioaWRRF4/MzHVE0SKb/&#10;AKjG15EkhI+hJDE2Fjx73JHHH+zPzz1ssx/FnrNDFXSL+2RPdVb9kN5ZUHCq+oB7ktdCt9JNj9OG&#10;y0ZIxQ/y61pY1qa9YmiycbAGnsykqCQI4iiBnMSO1gRdlubFLHUDwAHK2zGmf9X+Trekj16h62Uk&#10;NEyFjrVEYBoyt9AQKbzSHVqQgk6gSSLi74WMjupSuPX8x1TiSKY/1f7PWKSWTldR0agUCWjDL/nF&#10;lbTbVGpB/PpP+JPt3wk9P9VOvVrjH+HqHJK/DPC6xo99IDBiXjYR3KgokXjb93SoILD6kH3alMHy&#10;4dNMSc6aU6jSpNKWIjmZivrdkDv4kXTZz/nGCRAMp4UqNNh9Pd1pgV68UBTWAcdcaQOWf9USKiuY&#10;xGbaJJURwQqs3icIAFQkoPT+T7qcGuoUr/xfVVSpJDEdPZx00MAmp1eohUOKmSJ3uiGZmWYnx61i&#10;8l/9UQWP4PtvxYi5Qnu6eKOMqDp+X+r9vWSNChSUuRpWRwdCo0gaPV5IbExxxnVZ3vcBbKD7bZ0p&#10;RVNfs/1f6vz6stTXur1IhqRENDs0hJEhQp6NRQR3aNAupgy8BvUUX6g+6lNS4Gput1ocHPU45CJP&#10;2tY0L9GkCuSr+o8k+IxRsp0g6SPoRf2yYc/Aa9W1n06zJnPBqddLNEgsHDFI3uwiVS6+uFg4IYeo&#10;ahwR739LjPxdbMp4oB1LGY+4Yo5AVTddamW4PqMhZmBVkLHxkenTe/P0aeFlpU+XXhKzDNKV/wBX&#10;+odSfvKQXK/sugHOrxRxgXVBELFn1AlL/pjubaiPbejJrUivWyynzI65JkWikQKy+qwVSyyMZQQp&#10;jkYaQBFYosvDAMCOSSaEA/h/l1fIICnt6dKbNao2Uya+C3iZuDFYSAsh/VbUSHa36gxNjb3QwL6A&#10;dOLJLk1x8zx/Z1MXNxC7PMVU+MqscQsxBYROrX1Aqf8AkA2KsATf3X6Va8cdPCWrn06eaLM0SIdP&#10;jFQdRmlLqfNyD5nDFY1aJxyoNlH+AF00kElNVPPy6dEyHuB/b1ITcNOVkgdqcBncMEjcMWf9w3IA&#10;cTl7ekBXubrfke9Na0YMFzTrXiwgaRgf5emuqqqRkktKI9ZZ2UPrWTSeBKCrc3U8XGsjkg+3YkkD&#10;VMYp6nqjtHgVx9vSakqpVkASQhh401yHxqqGYqmpVPo1uCCL+lvSLDn2rKYFfPpOxdT2tUf5OgSX&#10;7ySl89JIMjUKutqEuqywVHjk+4V4oCblAjNG6alYX1g/X2IQVQ6SBT/V59FBGpQUJ8T08vt+306i&#10;Y2uaGORFiVK6QLTJYqghIRJdRlYFdbsh5NiHcfi9vSRggsGOgn8/2enVFlETgaT4pOa8K8MHzHr0&#10;JWFdsxDLS1FAkstdQmGeVi0QhmjeoSCSHQwSOEkfuBSBUk6jawPsouE+nl1JJ58PT5fs6MVpIjIy&#10;AP5keZ9a/wCfruh25kosnjfuFgjnpqiJqaOKocvKWTxxRUoDaoRIic6jpisLkqw96lu6o4JNCPT/&#10;AA/L1PAcT1Vbchz+qRQ0NDk1xRfVjwANAc1I6oM/m9dow4DtDp7ObRm6/o8LsvLbnyfZXYG3Ztgb&#10;+3FuKixGFzMO6tqY7ZcdPFjJaylxNLXSZmp3omYwsOVpKNYvJPA2Mr8cvc/creS+sZLcRKkUmomq&#10;MxYAUUK1UDHJBYNRQQAMk9QfuY8l7g/LvNtvvr39sl9axpbwFLhEUGYSfU6kJYQowRUa1McplcVD&#10;RinVRfXsXT+ewm1sjXbS6u29tTEs8eW647oj3lQ9urtytyNT2DvB9zYnFzUHX0PXWMliq911GWx3&#10;2bbaly0WNGWNNIlHFHVbO+aKY2ts9lCxJjZnEtGOqpYafEH4gY17QdJ4UGa12+5bB+9lXct3G/XU&#10;bPJOY4FtYZVbwlZfDLtaXND4cqy+JV1MhiBbWzPlKzbeS272JjsL2DT7w2DsbbO/9yZOn/0BY3qW&#10;r2ZsrI7mxmXpN5YemwCVEG1psLumskpMTs6eXDxV/nkjqamamkhWNB9ZHJDdxJOJ4QXZtURR9Jcd&#10;6qagLwEaEioJagA6Eqcvm33Ll+XdIYdv3O4W2WALePc2k7RQtqWeRVSV5fCbxHm7q+HoI1A1rc3x&#10;Vdp0GZzX3cGHzOWG18huanG58ntFaLdGWXD0+5syuQ3Btzc8ku8IjNW0NRTbR/iKQ54zRUDzV1Gk&#10;aqhsmtjuCncWVSHq+TXSRQgDgC3AHJGCBXo35ml3lOT5YOUI/DZ7YC0Rl0apmkLAqIiA0MBUqbeT&#10;QXWRhK+g4JJ2HSbx2/g9z9f7pagoNwNlqPcu0t87py9Pj8Ns3NTZarwvaPTWWLUmS2/trb+T3Fi6&#10;yKhpZqfGUaZOjZKN5aQrLOOoLOxee1vTA5jSJkaKNauyipimATSXMYBBIBJUkn06xG32+3y0st62&#10;W03azgv5bmG7gvLlzFawSTFDe7fM9wsqw+JIAtujqEEp8KIUC9HCk2ttjfPXGSze8NhVlN31uvbn&#10;VWX66fudMTuzr3Zfx52TUnd3bXatNsygrodwbxwG7qnbTbVoKmlglesw7yU+MNPIZIkKtmujtCS2&#10;0cU08DzFg6kxk6lYBVZ60cEghCKChDE0A6kj3I2WP3GktebDe2u171bWEcMlncJDeRxujxyzyzW6&#10;6TJZvCZY1mVgx8SMQKpZz009XydZ9gbY3TF0vl6j415vDfJpN19HfJ/b+2chUbl2f1j1D0xuKpqe&#10;vdkbzoKOkqdr5HJz5LN7orMlkdzPV46Sgo6aJJ6uqWb2IrfcbjbLOMXVsz7gsZcgvp7zKaKy11Fh&#10;GUaseSUNO2p6hu+5S2jnjftxh5d3a2teUJ9w+lS5hsxOY7W3sUE0uox6RDLcJOitNVUjmdGJkMYA&#10;eHrqsqdl9wYDsbc++a/cEG6Nibg2RN2H332JtntnB9k5zCbj7FwOL3j0jmdrbqopc/SYMZCtXdWQ&#10;yOHhx2PrpomrclW1DUQQXe7eHaXO4zWixzq6mUeGhikViY30nJlL4qtaLTV2ggkS8q+3f765k2jk&#10;zbOYZb/bpYJPorlrydZ4bhIlu7JJojqisiCrokp75AUgkL0YgYputcpX7S6whl33TbjzXfWyN27o&#10;7Hn3HvLGdZ7Q6v2d19uiLb+T2HS5Vs3lMbPg90dk7Xy09FLi46ys3CmJxqNCkVQHjITa20TQeBcx&#10;RW6AusYSpozMMZo7nTRQXCjUCBUkdTMm5cy31vf2t5y5e325XJFtNM13otopIRAZSNACwQtMx/XS&#10;F3KpIjto0EP3SW/psD17g9h1Wb2Dkuke08vg9h1WZ3duTC7i7E2Lju+8RthPlHQbM2ouBpqE7Dmo&#10;sFKYd6UuLlj2rm8VmIzEtbWzy+1x7SrpKY5qmI1CLpgYCkqs+rS4K0yDpNNIyCSC0K2ttuMV1aLf&#10;cuyRQ3gZJp7gy7mCwksZYoFhW7CrMzQujK0jhxMG0MFMhs6L4W7d7A3BBPvHZXeFDtHc1Dht67kH&#10;VVfufYOV6/2FgYNu7R3h8f8ArLamf3TvKOrkWF8ftSrymSxG16rcM0bZdFL0sPuxsrCC6d23JQmY&#10;2JhqH1Y/SA0sZRX9QtRfXGOqx8279u+zbZabZyXIstyLa7QfV/Tnb0hYTQyTrpn0W5WF9UMKyysx&#10;ZYwZaMV7u/uvqOoxX93tm9a5iPHdjT0JyeC3ruqkiq+6eouuIYt74XrPvaqO1Mf15ufdHSmUaDPZ&#10;rE12KqcDt7Eyx7XEgylRNVxF9zeSW0P+JJKLONw1NQOoqaqZGUBGfWoJ08AoFarXoW2HLm17pfP/&#10;AFgisP3/AH9pVWNuNZjkWRGFpE0j3UFrNaSPCFYag0js6gSU6LLW94UW6+re3KHq3rrbXU/Wsm2u&#10;gsrgYaHfcnYW/cpvL4iZNFyf+y0dq7qr6PfmB2NlszuuGu3DBHV5rPYTDipjx9LkmM01IaW90Xaa&#10;0ayjjrErSrpwCVbuDFl0li2vSuARHU0B6At9sttYjbN+TmK6v2tL6VbeaKcq1zEkscqR1EcyTJAk&#10;Qs5pXUykfUGKMyTUUGt4b63AK/P4HdvUmyezsd2PlMJ3NV7FwWTxuaixG4cJt7JJtLKw7n27Rby7&#10;DodpZfbeXalnxE9fA2ZiSFsjBSGGkiIciEdpQLeiK2YilaF6ZACs1aDJqAT5E+REpbnfSb/ourvl&#10;p913Hwz4rBjFbEFldHMMIVXkDRxxRzuhZdLIVVZXVnrb/TnyD2xm8Pnu0qbL0+2+xsBhqTZuCxu3&#10;8VU9PVw7ipaaHbuLxNPl9x4ag7IqqiuMcsVLgqfNY0V+MeOkirpKesNMs8G1gkiht7NwJQSXFQ0h&#10;/CCgoBGaYb8VCfIdE8O8c03H7z3bcuYo5HgkhQWpVPAtTIoWQyGavjXZTQJYY+yPxFIY6j0SrctF&#10;Qmmy++cbt/ZmEzO49x0f3e3IaiTbLYnGZKSuq8VhMFtmWWWR9vV+MQVmUpm+/psLSS0k3n9WlF1v&#10;JNNcS2N1LMsCrWtKJVgDx4alwImFBxWleMdbvZ7dt1pHzDtFlFJPPN4Y1yE3DhHISHGp9LoCZVkJ&#10;8KikMygde2jPmKaspNw0eI27id65oU0tBumSeOKlxGLzGLzoz1Nu6GqFTiafamU2fTziWbKxfcVe&#10;KjZaKFxUTTvu50hZbXxZHs1+IEef4dNCCxJOBwrk4r07sAnivtu5h+jtbXmGYho59QZIUcMC1yrh&#10;1jCxoySSkAyRsVVNRr0afaG6s/3xt3Obx3NuvF72g6g2Bj8tU123+oafeO9Nn9QYM7N6nxG7I467&#10;E7P2zDtfD0tbj6OimykVMYYsTBTtViomjqFQXNheSzJH9JP6SAgFEoFArQtVsgGjFVqAaYHQp5b5&#10;v5c2raH3GDcNmjuHn8W0ZpO+WSd5nMaxzBV8F6O8WpNREThmJOBj7i21R0sXfnQGW2/tvdmL6y3H&#10;sLuLdfa+RzNdsSfaG6uxIMB1ju+PsLbuazuAh2nRV++d1YuWiwG26nK4uvy1PMkFZWRxCekMJdsu&#10;LFoZdudpkTucqoPZQamDglXZS2glSSq5PaV6K9u5x5b5l2u/23m2SG2uLgL9Cs85gR7iRmCl4pVi&#10;ktLeQKrwa/0531BNMmrqLm+p8pjN95XbFZSbIyXVOxtx7UwOXqe0uyNk5zI4HD5jbWvY/a/Zs+yH&#10;3NitmbM3Tn8eMxPsiSppZPDSY/FYmumFTPPVJZbaC0u2nQykyA5y66WIB/szkjBqKkVIIalelu17&#10;pu267W223m4Wiw2ToshKrE3ixxlnMcV0oKxfEgiampkWSORVLIFr1HsvrrObYzHXHcm6thdBbQxP&#10;ZXaXWm4e18n0p2JkOyNyZnBbCzWYqaTeFFWU/XO2N+fKzYm7Nm4jauxNp1T/AMW27HuzcByWPklh&#10;pqtDuzgeTa7qx3qGaC2jcMWbxNKxp3vXS3cpbSYaENq1M3aeoZ5t3a2g5x2nePa/etpu7jcLMIYU&#10;mtvFknkb6eF3d4tcWmMSteIq/wBnGkA1stDWdQYWt2rg9szR7C2hlZc7QZiTaW8dob6oszvzdGfy&#10;uQjwM2wJNnR+alzG7MfkK6OGfEGnoMy1HVLJTNK3j8qTQt9OrDcJklYYQqSipxErSKxIqCSaYPmo&#10;BPQld5tk2/Tccu7dd7a6SILqG5X6h55GpJDHAyAThSFWGMKpAYaHeUFelHV4HbWc60ylHujDbw25&#10;R7Lwkm3tyUVLuzbmY3rgOz8vkdz126cfFsasnxv90tnZ3JUWLo62Sspa3MYpMPLRUcUrVcphdFzL&#10;ZSSFLcGVpQa/CgVVKqSAAzFmIbjShGs0A6Ym2CLftktfH3trfb4LKQzW8biW4aeaZGZnDSMixoEM&#10;BV0E6EFYEUliUNUZSoy+T2lBmcFkdwbdfKbeaRtlZKLcO540yVdQYKSk6227WAUOyGwGNedcR/EI&#10;vH/FZmZvt4WYJexjg8RXjvPCdAfEFAKRA6quzGsjajmhrT1NOijmO73aaGRP6pLegInh1fxXad41&#10;ttUEADPAioAyswIErl2RAmottFlsPicrsvAYrYeQ3FhY83mYdv7coY8fhN0bjzgy+Dqs/jc7uPDb&#10;xyu8sZu7C1JXE0OcEApMhTSSSY2GEa3U7uduS4WGRb1GiZQddKsRT4WVQUaInOkDUPM1PUdbXzY2&#10;1313YjlO8tLyKd1EKTyJBEwrplM8sizRzIAPElUpFcBtMYUCoOh0H291ntHM00uR2lvCi3TUblxs&#10;Pe9btrqrbW6qjavW0td/uY2H1tt7seuzS5T7OrzNHlt4UWVpqjM7vqF/g9NkqWiEk1aFp7O5aSC2&#10;VBHE7VZ2YawqkkaQaKa4VVJQeoFWJm/beZNiitb3f57ua93aCBfDtIV/xMy3Ko7Ms8RabxD3O5pM&#10;8Y+DxCsUarDqHevT/X/z2+S/YG2et+nd6YTc9VuHaPUPWNHtbrHHdcYSp7T3nidnbjyOzetN/wBf&#10;2v1/XUnUFZm13NBhJq5sNTU8NatQlFT07w0Ztf3ry2trNNt6hUaUt4i9ikRMY5PDOoNQkKFceSsD&#10;+LoH8k7Db2G/8yWu3cyS1uoLSKBbW4b6xg19CLq2+sjWOTSiq00rR1JLy0j1URWbtTfezN3bv2ov&#10;Xe5ty9PZrr/G5LrvEdzZPc2Pz206rObd17N7Z7A64qKeXePaXQmAO9aSposA8tHlEbE5GWtgj25A&#10;6QwtRS221CGe0tCt1PHCHQHsYtHqKksoLNxZQj0TgQcgGVvY8yc/x39rzhzHO+07duN4kFxclXu1&#10;e2nMUciyq5VdNPClnntSzKK1jDrK6K6Yh3JketN9bQ7i7m6y7C2fvvs7ePYmY3PuDe278RvVe9sj&#10;uLblLkt3b33fJg81Urgd4eCg3Tit4bhxeVwP3uMno6top5qeddb1fx3V1Z38LXFvfLF4So1GUo+a&#10;gKQ2o1INTmtaV1dGftjydf8AL/L288r36bPv3JN3fG7uriGZoZra5gWVE+pSWF4ZYapFLCzLpgdc&#10;yFfAJ5Y/G9o4Ydq7jwW7OqOit2Ju/Z2L3l8mMvsmDC9ydTYXbWYr89trt343dmdJZITUm9PkI5q8&#10;FlpNpVdTWbplpVxlVJjse8lbUG+wcyJYqYWbxYiNNYizPGy8VaNxUaQooTUBCzkkdQ57n+xD7+0u&#10;62ayWUVndVlF+qQwOk5Ajuo5oHBMc7SGqIoeSWNLdERiCQZ7F68231L1zsPc3XG7d85GbaEG29j9&#10;17O7jzfVu29+YvefaG3a7fuC7F6pwfX29s/umb4/bk2vVYwPnaurp67BbhdKWqrIUrFjjNLm1stw&#10;hivIo1a5I1EE18ycDz0gZH5caVA+wc3c38q3m6bHNf3UeypI0ccsSUrUJHNLJJpEqiUnWpLKygro&#10;dgspRD4jtCq22cNjI63GU+Ixeydu7Vz/AFNi9ubcr6GiarbH4nA5jFbsrZUr8ZufIZes/iG4svSR&#10;yV+NzUUkkFTOGUxh+/2e2u4ZbiE1uJGLPKxKJRe7QUX+0UDCKQp4ahx6mLlL3f5l5eurTa7uNYNh&#10;tI4kt9ugiNxNU9n1TXJKmGRnYSSyrLL390bGlS94yr7C3bkqGq7j2jufLZavwe4sc3ZUVXj3xec2&#10;tSVTDDZrb7/5HT7h2/tFYBT5xErkrKCaTwtC0gFPGU3djtNhb/7qN0VLbtKxkGqyn4gXyV1n4RSn&#10;EVFOh9y7vfPvMG8Q2XuTyRcT3SrMj3UZQK1kZawtDHgSQxqf1m1mYSZowagjUW7JAm9KLITZjaGA&#10;SmqjF59kYjJYuurKnAx47aVFntuxZCHI7VmyERnliNHWtkIY5GyIppHihYansBG1n+mks9Q9NbBk&#10;J8w4oGqTSjBk1YI4npVYc1EtzLbCebb9pj1Qhns0aFwV/T8WGrPE6ga4XEiPqJdvTpa4ylx1HtuH&#10;H7c2zt6ml3pRRVNduuSvzVTW4N8e1HLmpaPZtdTxbkxfZmTyNZ46fOVssanFvI9NBHLPJWBBLJcP&#10;cGe7upHlieiLRaaqDDMp0lRw0DFRXj0Mtv262XY9ttOX9rtEsL5GmmmUyfUI5A8VRCwEiXkzlSsz&#10;EIEoRTVXoQ9+4TrHA4nqrOLlNq4Z8DtSXCb1ixvb7bm7iy2dx+5hRrPv3rDae2YNt9d5TARkTx4S&#10;lyJWqoKR5JKmqrEmeWqJd+EfpA2qbUQoVgFoTRgX7geBAoMgEnJ619Ty/DfvBvjPFbbaFgecSpHO&#10;xZUMitbQhlbwGFXbXpZ9UYLKq9AbmJMbS5Pe2a24lTWZfIbRz1HT1m24Nv5LDVrVWNiwIkqc5WUN&#10;Ht6bEZXFblZauronTL46rEqRiOeRplOdte7EMAu59CAEMSCW1HFKUNGNOFM+vQA53OzXl/u17stk&#10;1zcPGj1XRHE6IBoIdFWMgF1cgHWjB1oDnoC85uGlrYa+KLHZii2/Ww0cM71eX2pXVVdKaSGmlrJc&#10;PT0EdHR1OSmWaXw0yeWBY0tJJOHnJ5HYeG6yIY2lUmnYwp6VGriPP1PUU7lzBb31vKBb3Me0OU1M&#10;XhLO+kIztBQ0MoZ3KIKRqq6nLHHeQgytPQGaod6zb9VWJtnCV7eCE0aYtDUYeWLBU8seXRI8evOP&#10;qUK+N5ZZGeQhw4vgySyIgZZQKsOKkemryzwx8vXqkwu7Wxt5muo32SaU28LdgdPBoQ/hoQzE4DKa&#10;AEg5z08SUWSzAxsdRW1cSymqjx9Y1BPU7mzsEUytHT7gxtBL/C6FMAxk+2hjVZBGUjKRIokCVZ4I&#10;TKVgVpKZBNFA9QTWpr5fn0fC13Hc4rSOa5cR6yUY6jc3IDBXaWOMLHWPKRllq3CgHd05ZCky0mHy&#10;m2ZJBDtavoXxMmPymPwOaqJcpkq+OsxuXxtb5J6Wl3kMzl56icx5AzLjJlhnLpqdWVntEkinV63I&#10;etVdsKOCAAioFD5fMU4FRue271Ps99sspRdk8F0EU0EcgaR5NSz8GEV0jsTVWBoRqBqOrWP5fnUH&#10;xE+RmQ2n1RS9T9l7N+RuE3VtHsvA75xW8uud0fFbA9b9d0u0KHuHL/KPHbu3V0d23iOn8g+2qnN1&#10;1ZjN5fx3B5ioSp25ClXLNjsgJNuvrPc9xSxubB1lD1VwaRgKA1SGoxJWpahIIqAQR1DHPHLPMXJf&#10;KLc0bbz1C20PD4Mtq8JNy/iNIuqPtKkeIwSOR0jcOBLTJ63ysP1ZsnZlBiINj7Xxe08RHjJYNsz0&#10;mLqGylRtjOZA7nSJ9y5mki3duZ8rX1K1tVJlpZcjNI2upPmFhkBtwsLWKCOytY0ZYzWlK0JBoTkl&#10;Se4AEKCTjrm9ud3uV7NdLuF80swajCpoNFViU8FGlMDBc5DMQABINHJEroyIqykGOZ5NMZlUgoIJ&#10;HYh6SMKbEDlrn0W9iEOrAEEUp5dEmAaNhh6/5OuzjqjQ0sHmceoNriMcYSM/tuoqGjQSWBYa+OAe&#10;BpB2KHFet0JUuBVaft6bKrzJE6+VhGyO4pwwYSB0QSTCNVVy7NGC9iFAC3Ogn2/F4bNUp+zpLIhR&#10;devI8uI6w+OSRl1fszs7iBS4YIkckZ8Zl1BY0kJIW1xqItz7e1IoIRe4/wA+qoalWcAg+fmP+L6/&#10;/9TcMWraBlJLNKEdlaSzEMCTGHd1fToYnTyWFuQOfcgtCJGYg0FOgV4gDHOOpMGYIPpLxSMDGo0C&#10;ORnuskgCqVciSxMh5PBYFePbbW8iqSVBXpxZgtAf8/WeXJwzg6mLBhqdisa6EIKFrEeNyNNg4Glv&#10;pbV70sDqcADrZlU11Nj/AFf6vPqHJVwzKEeFJEZ1uro2py4RVp2RFYRLHbUgN9ZYXHBPtwQlK1al&#10;R/qp/s9aMgOPDFP8PUaTxhJGjYqCQG1gkSJyGR5F/X4io+huoFrEjnak1TU1dP8Aqz1RmFQynu6b&#10;5hNFHcFmkdRpV01OpQG0IdQ2gRuTqBHqJLWuFBU61du7A4dVYaeC/wCr/V/q9IiJVSEAeM+syOgM&#10;7xRKJAsaowDSGTWpNyLG9yPTf3YlU4n7Pn/q/wBXn1QAk449SHcQM6OxBsbPp5AUMHMq+t5GkJLM&#10;BYSFQykrcrpNRBK4I4/b8vy6sxCEBqkdZY5hZUAkMcTqIkUMJSh40rrJXzSAXNjqfSXDcA+/Ohww&#10;ah8/n1tTqK6VwOnKGqpUlVxbygNoIVTMAdLB4vIgVYHNy8guzeokH2lZHYVB7f59KFkUaqVPU9q5&#10;i6tGju6/uISpljitfwqtyCiaJDZtRAjJuLDSWPCZahjkdaEtdVEz656zNV1jeMFX8CBZNSDWIQwI&#10;Fj+pCun0FfS7cD3rQmkMSK+vW/EkIClSy/6vTqCJ6lisU5cxyspdGDXjswKMNADHU7HUeAfqbLce&#10;7hFJ1nK/6vPqut6gN8Xzr1gNPTsW88qyysNQDeK5OkoizgOPVpYhSDewBUEXIsrMjtg6f21/b1oL&#10;kEnPSdnx0tRIsclvt1WzrG6xmdCxAKCTkNSeQtckqDdV1XFlYnjVagUP7OmCpZqk0H5/6vt68uAj&#10;8atTPar8sjl6ic09OYQgukwAY0zxx30NywYqDyRan1VGo3A+n+HrywgAaMGtePE/P5dZfvasyim8&#10;Ta/AxK+BwSAVg03tqZkJ06gLKzeIgFhdzQn9tXH8+vVNfD1dYmwEfjkaok/yvyxyB4JzUU4gKcJC&#10;NKmrkkS2trKzMGAFwQW/qQWonAev+HrxgWh15Na8eB+Xy67gxstNK0cZ/wAnZbJHI6SGBFKoXYRm&#10;96oRhr3Ck2VtJv7uZo2XIqevKpV6g16UIp6eLSaeURyKLtoMVwSNDrAGdhq0pZiTexJcAWujcs7L&#10;g6f2UzXy6fpU6g3Ukz1CmSOBpAsTOyIisfIWYl2OsakIdQVJuB9RdbD3XQoIbgnVg7jC4Pyr1NWr&#10;rE8gCuIHDS65FKCYKFUj8s2sn1FvSjcH3oopBao1evWxJIBQAqvy6wCtYOWkWSN2/cYhGiSS4AmE&#10;mkktGFjF31WMYFhY6R7wmNADk9bMtAKrn1z1AmqaV5Wc38h0+Q6Qs1hZi83jQgwobFHYBl9JAHt9&#10;UdRk4/n1oyIaaqg9NslQLMhEgjkdhKjajKEUfpbQQvmjvcXOpCwctck+1SJxbVVvL5dJ3OkkMMfL&#10;rBG4nZFRiWsPVoGoghPGYwArRslgyg3EZYsxC2LafUFBY1B4fb8+tChBArT7OsEkdSl1IjHrDqpa&#10;ZIpV1kSKzELIsodgQbED6gc392BV+ByePy6qQQc8epsImkjuSyyKpDaEKOxcNeJiwAbyPbSAPSQG&#10;tdiBXWqNRc9XUkrQrUdOMegJGzMZCttACkCNf0hEdiPH5SxHJuwP0BPCdi4ZgrUr/g9B1cMtWbz6&#10;zx1cEAKLAkaB2KhEYmMoGH26q4CzJITqYC2gqbDkH3QwF9NGrQf6v9Q/l1YSAYCCn+DqdFk4YAAj&#10;GyjWjBY21ILIGsAYkJLEFyNKj8avdGgdjkA9bEqjIbHp/q/1Z6jT5gkm7PI4AjcGMSSKwLSRjQzO&#10;yiMEGM8HkMS3Pva20jKCFAXrRnrqFeorVZqHdwWWUoh1RcEsSpfS6pGCGYcm4Y3BA+nt1YvCZSSS&#10;KZ6b1gsreXWRaaCpAAJbWiOjvIsUUviYkIOSkWsFiy3/ACb/AEHvQkeLEnwfLj14/wBmv29ZBj1d&#10;xJN4y6mN2DOwpyfUWYr+rjSpP9QoYE3t7287IQuju/Pp2lWBPAdOMZpoTqhaVxIiSOXGkXKFGXXL&#10;cAy8h2J1KLBb+2SZ344B68GAK6TUedeucUtBSsWp6ZY3JVJXtrZVvbxWYKAWPKAAXtdzz78VkYAE&#10;9o6cJiDE1qT/AKvLriMssQManTGRMjK6aiwZPELRg/ocJdrjxqbfhdXu5gYha11DNfTqgmyNPw+n&#10;r8uoMktHLGoMZRYTJEY4SD44mZWcAsgBqHlsVYm9vyov7uqyIpAGfL7etM6k1yOopSBGKowkUkRB&#10;pLsWJa2lSrMGK3OrV+QV5Av7dUs34Rqp1Qsnwpqp1Fe0JSQIwRX4aQeNY19YmmLX0wggsWXTYJxq&#10;AHt0kkEg1P8Al/1fz6oxXJ1f6v8AV9vTe50gKrnSC5VWW8R1SBEnKgi1PpBUN6R+F4F/dlHbT8X+&#10;r/D1QEkcc1r/AKv83WOSeojDHU4LuZdBIjKsxCx6zfxBgBz9NRuBce/FOIIHWiSuDX/V/wAX1nSv&#10;lDIGLmOxUOCQNdrSCLyMHUtcXDAiw1D+h14CmtM1/wBX2deEvqMf6v8AV/sdTFrmJuPQtikwszhh&#10;ENCxJNbxhELAGyggCygkH2wYaUJPTokzkY6zJWTAozgq669ZKhvEOGMbeO7+VmI1EEH0hrC3ujQr&#10;UUfA694gA7AR1LFQ7a2DS8udY0qF8jhFdVcE6JGTlhyQDcfW3tvSoHa3V9X9E9RlqagM0zaomdxH&#10;pVWVtJVjJG3DSRhghVvSLaR+bWuY1yAdQ/1enWgx9aH/AFf6v+K6lQ1NUxBDyRIFEYlA9EcQ1NIj&#10;qF9E8dxpI/UBxc+6aIwKE/t/wdWUliwPl/q/wdOKudPMrhbpJ9AGDuq6JNDoWdnsSicoFuDY+2Sc&#10;00gdOBiOA64U7aqrVK0pAYrqAVwxIUAF+UEnhFzwbXve5A9+Y0X7R/k6qNVTg8eg1xJ0rEfK7VNP&#10;HSPQtfTIIy7oiiwDMHjQjQHA13/opJy4WhLCuf59F0EiaQS51jhwz9vSlraLGVdMP8nQVIlnmkqk&#10;a1RENSjx6xdjURTLd2AZ4y2g+k8olkkSU1qY6Yr9vl0ql0SIrAd9c19OnWDKUlMwiDTwRQJEsiRn&#10;X9wadrMrfqMSoUN7G5ve39n2xJDK1ZGA1Nn0z/q8unVmjVQoyAKV6UEe4cBUrrkjSSfmmqIZoDLD&#10;LTzcVMFVEFIlWdPQycieMWtpJHtJLaTMjq66UIoTnh5/b9nn8un0uo0aq8QD+fybjQHzP86dE73t&#10;8B/iP27vjs/sXc2yarL717T6w2r1BjslC22jF0vjNozZ/K43cvS9DlsHX4LYHY1Vms7/ABqXKVNN&#10;VQU9dSRvEnikq1kBF9yHsl69/fXcQIkgpQBaRLmsihqBSRgEd4/B56p25W+8b7p8rbfsvL3L3Ncs&#10;NrbXvjBUZq3UmkKsU0gas0cYr4cCAIikluCadaD5edVdDUHYHZ3TnxaxuBqupaam2hharq/G/wAU&#10;3Tt1KTbWIp4tm7xrMnn+uchvXd8u4Mwk9TV0+SYTUp/jtWs2Qo8njqueAebrCwgvLm12ZBHHFGJP&#10;BWoACqAJlbQXcD0SgJqTWpJ6r/ds505n3flvl3mP3Yma/wB1vSY47q4KsJvGkkK28kSyJbrHIwIm&#10;MpEtFSPSCukFu6jwvyK390ruvIS4DsnbWF2bs7b258JVUq4DPZXujM7GyOZpNvV2cw/YmHXG706z&#10;2hT3yEVJPHiEy+So2MWNnyr/AHUQaj/es+3X8hSVYvBR2BCgSIP7MSawV1A51UJoKZJ6mmROUtq5&#10;p21JXtpLuS+mtXk8aWU2c04RpTGYu/QSBHCFZdLMBVUA6JF3FFQbNot04Dc2K2rkDQ1NB2DjKqgy&#10;8uTwW9dx/b01XRZPa2b2itXl9/02YzFTLDRrMsL456qsilqKOnp6aFA1BDIboQRv4ZoA1eFSAaBj&#10;gjPADh8XUxbnue32/LzbluNqlz4DtIviq4bxOAUxx1fxZXQVRiC1AVGkKeip703GY+ycRu3DbX2P&#10;0tiez6L7qvqqLae06XF7k3hmsFBhsjurc2S3Risp13sTbFBnIqqHGUNBgvsNkVEKxxQCsaTJmSLC&#10;7e/jJY+Jc2woqhgFVR8RRUUMC2SSGpwpSgPWGXM/LA5Z3RpYI4rLl/e3E0k8kPjXLTtHqiS6muZJ&#10;dEERVEVJYnKupkYEvRS9bn2ilP1TjNwLVjI43cPadPthtzT5U0na1N2lsXak2apaqXF5GX+Jwdcy&#10;4rLrUU8/7ASvmaNJGQR6llibhrya4AQW6QuRw8J4pCpag4mVTRWqOFTWoIAD5ssNnbYtns7i5luL&#10;+6v1j+pAlN7Fe2qOyCUtGCLNqakUMMgNHRJFqJ3XPZf8L2luOTEYzb+5N6UlTtveG3N6bQ37vXr0&#10;bJ3JtGsOdyfYtb11QTRbWyeXyuBp6vB1kiU9LPTVNQstJNBO5EiLcLdo55Fl8ZY3XsBAZk+cbg6q&#10;eYDcDTobcob5PPtdrc7Y9jPuFoC0ssJNuskAVhIt1buDGHUhxK0K63VzwJqDXdcfJXfHXe3u4sJu&#10;HG7P7O35vbcvYHeO16TF7GHcydV4rcHTmUg3B2njd65Spq8FlMXkNubpnpt1tuObOZCkpvv/ALzF&#10;UuRU1cl2QR2yxWsZ+nYAOzM7OHJ+MIOOqiq1a5AIpSoVWF2l5d3k3NEsa7tHOslkkMa20MNqI3TT&#10;4+NKxysZ0K6ZaMQqMJCJAi3liPlFu/uHurqmi656zpq7bu3cR3n2nsTpjZ2Ik2X1dtPIYeg7DwdJ&#10;gtqUCz146Y6nrd801NmaLE1EsWKq6+oqKqGeph+5FrqztZrKe9mE/h+I0nhRkABVrrBKavDOWcIT&#10;QgGh8gH9m5g5lHNW2ci2s9hHcrbRWi3l0JvELuNUJAuRE1xEkyxwNJB3l5FfQGY0GiH4sZXuL5T9&#10;A7L7K7brext194bK673km99hvHuNekvjvuLpzH70wVbkshkchh6Ncrs/edbNg56TFwThqbGVCw/d&#10;5nL0ELqI1SeO3t3vDHG0SuagDucAguCDlI6GSMUYPWgoDUquFubLcrje7rlpbqQXcsNEeSWQQRmT&#10;X4LxNVRPdtps7oB4ntyut1levRqZ8TtLZnR1PW53G7d2DmvjJJPW1uQ3dtqn7FjrF6hgpunurR11&#10;1/hqyv3n8Xuxe181uHGV+787nc9i6k7yx1DT1GKrJaSSmlTRyh7S6tjEjSvHI2oArrYUUVAFIu74&#10;2chS1NIGmnQ+v9nSKXlzd7i7uYdstJre2SOXvjRS00sjJI0hkuI5rd40SWBNUWk+IW8V2UAu/du5&#10;PsLZ2AxmOzud3LlqHE126Oo8buTeGB3PuHbfx0rf4Pvit3vm9mbcqK7anQeF3h2LlanJU+er9xbf&#10;yGRWXxjFQq8VPCUNbbjALeW5vDJapUGrKAg01KMmRUH0rX4vOvQzn3flTeJt2stv2Fts3G8hikOm&#10;3aRrlopWjkv7WVUMggZYxEsjMkelKJQpRSjZrMZ/DtsHrim25X9x7K3HnOsjmsTmKGlymZk3dsXJ&#10;5DcGZ2NsvPbDzx21hqKLd/ZORi281C9Xk69coKepNPU+WkVXDEs0l2YpHguUiUIpwwEidhIYMX1r&#10;qrXAUYGaAJXm7y7bacuQ3G3W28bF9U7zysFURtZXLyuvijworSW3cq2oeJK7HTIWIJZbI0S7A7T2&#10;/vPf24dnbm6f7EwmJ2z1zUdSbj2D17T0/Xbbnw0z9p7jxiY/f/UPY+0MnR1DrSZrH1s2T3HUZM10&#10;cT5CKviUfuyJXniaDwrtkjJXDHxKFXBrQEyCmgKCB8iMhtef9wki2u8tN5h3PklLu7RZR4lvGsLy&#10;RzW1zHJH+vSJgVuBMUkd0BRGWRfDSPyE7uyeYxuAx+IyObpcRQvumo3LuftcUW892HdddiKClzfc&#10;+785tvcs9DujflX19WQYDbO3EoMft7r/AAUv2GDNbkq/L5aY2sJba6SSyttrMbjBEXbI4FOOpQVj&#10;VhXWDTgW7hUx/wA07ZvHLlxDv97zcbi2K/p/WEypY18VpJPAilAe5ljdQVeJSqsyQN4RVECXePa0&#10;EGxcimWGxt1b93XuvD9hT9gUOG3VD3jT4uso125n+u927wqWxXXFBs2ioBRZBNoUkEi4+v8Atnpa&#10;8I8lM76WE11BBZQwCOzBYlywI1Uoi6ahgKj42+IkVwB0VtzJc7Zv+7c2X24SX293FrDCLdFKlkaX&#10;XO8kjDwY3jVl8OGJqLj4nOE3Vz7Qyu2KmTCpWVmbj3bFVZGl3bLR4nYu8Nk5CjkpV/utUwTU9XX1&#10;+xt6U4ir2lj81MmRFOwUUZ9o5rS5g+jnvEkjdBQiLLo44hxTKunoT/l6E1nvW072u72O0jx7hLsu&#10;63DrDb3VuUKrHEa909tOBHM0pULVgpLaVDPt3eXeHX0lPjOvdy5vr9ZN01O583VYHF7koMnQbpbb&#10;OT27kqSTeeDmqq7c2NTZWYraEQQZN6BqGuqzNTwySSuV8c1miF2mcMsZCmMr8OTkf6HWp1BxnAOO&#10;gMdr3ySeO2s9ugRXu6SmWGVl1+GGWISA6ZdCqqoYHoF1SEB0r0YPI0vT2H+Ku9qLKbH7bknz1dXZ&#10;rq3PZ58X/oj35unb3Z/928j2JvLck25pd/0NLg9j7hqtr4VqRM/jJc1Uyw1FTU0sJqUtZ+Db7hay&#10;XMjieZT4cShVRQKB2CqwVTpFWXCkipo1R1W/lvL3Y95stgsttk23ap1N/cSTT3EjtKpEMBu54md7&#10;cyfpxsQ7yRuFUNEY2L3t7sbK7T3J8bK+LKSdrN1Vjtp792PhUr989VZCGKtj2/uLdvVPbWTwdZV7&#10;jw1RsLf2yUrKFZ8hNRVOGxCy4+SmhqaVYEeiXbtzuPopy23S5qQaBs0MdP1CoNAzKa1IOejyS/t+&#10;beTdln5msXsecrACJHaSrGJIw0iyk64DJIpeSNZUoNJQBUrSxr5afzBs78ltv7S6pz24cXsjI/IT&#10;fuwG393NTbfh2xs/L5Lr0br63xvfGyhtHtHc2fk3D3j1Luo7M7uwmSyFDubCUGOxb+SupaOvZxd/&#10;WNr21e3kqk6owzDpKFhRNTkjw2Y93iP2kEKBq7Osdl9jRydve17rZTx3u3rdxmIJdRytdBT407p4&#10;S0uI4lUwyxRsJ49TMy+GPGcg3ZXx47L6723svKZbrPbDZLt7dG8uuOpajrion7V7T7n3BsTddPtr&#10;Nwdf4/rbLb0o8Lh+rd+T4t8bJjzRT7zxmdxOWoJZqOrh8YJOz3lsm3eFJKWMrYEilFcE60ejEO1M&#10;rqIGfUdZI2HuNynukfMNvc7dbxC2tQZpZobo3clu6KI2iEi/4ukUhoY4kkUdjiSMAjoAeu9tLur5&#10;KdMdTdvV24OsHrtxYHr7tndW2Nh1W9d67fxWL3Lj8bn8rN1LtaDOZvdfalLQ6sbW4VYjlazcTxl4&#10;jVxyRsYWNlYSicXLabaS4CrXUZI2fFKHNGqSK1VVHHNeiLnHmTmPZG259tEMt9bbc8hCCFIJobfU&#10;wld4/EVJAi+HM6OCZe6hIKlW9m7Apth5c7uyO5uwM/savlxmb21uzbuBqtobt7P6XwFJUbZqu7Nl&#10;7Uyu2p8psHqCv3BVeDFZrLimniiBppIZauE1IcfZo4ZFgCBoREaakJYFidNCQA9dJ7WIBOB6AMbV&#10;z/eX1jFuEshtd1MqPqhdVhKUHiA0k8aGYLLpaRahEBmcUKSO09p9WDpHfPxz2x8h+iOzcCcnvjYl&#10;d2ptrsbN7W25vbsfYdB2PtrJ0dV1Pk8NTbTzuzsJufq3MxxQVe6p7zvMmVpqtIA60pttNgdteKWS&#10;4McJj1PGjAJpKk5RqlDlahCRWtA1cBrnvm9ub9k3raLK0guGjuktYWlTxLpXhKDTHcQnw7oCrnS8&#10;auAyzSU0v0Zj5Gbn6uzvyU7sWm3/APFTd+1Zewsn2Lv/AH9huxd10G73pNxVyx7h6H2FubaW1p8B&#10;ujsusx2GNfuHcu2cFU9dVm79wVs9K64qE0zk+9WcDz2t4IrhZ5I2xDQowAGlpSymMORXvpwGCQQ3&#10;Q79qeY97i5f3jlyO52h7Gxmj0y3zSi5DSj/GFtVhlFxNABGgMMhQpIx1IpV4mLp2JuHbtVB3pt/q&#10;jsDOU1ZiautwfY2/cUuJXDdy9WU24aLEVGQ2hmht7BZOfJZDauPxMmdpkpMRPVZOkkqqYNSZB6al&#10;rFdSbZdbZqkRrO7gKmIgkLIp1K1GzoYVo5YhqlSO0HpVc8qbZzjZc42DmaC92K/iu7e6Mgie8t9F&#10;Zov06BJoCBS3iowKq6kB6dNnXuc2j2nHQdY9jbjoNg52ffmY+RVD8j9hbe3JuDcPX23q7Z2QxvZ/&#10;XGf6v2asGT7G3Rvuq25g6nF0UUlFHi9ySVX3s8eHqaianW/S7VbSrLcoEtJgICGqwpkoxGQAGIUN&#10;VaLxOahLd7/7gb7bXE3LrPe8wwM+8W/haYCoQrHdBghEkkzRarie3Ild5gDICqCNxc6g2N8g8ps/&#10;q3unadLsOLId+5vJdadG7Jq+xMBD33nqvC7hEZ73zcEk2YqOq9iVCT1q5PPtSYXactBtyqlllp6J&#10;oxXo942aw1JYBo0U1Mh1qdKg1K6WPbwGkuygAEEkjo69vPcTnCWGLf5ILu/upIJPpImhkUM8qOqX&#10;TSW6FtCt4jy28McjGkcyAQSL0a7vLpHr/rjdXYx2rvzeXyA67wHYGX6j2P8AJr4/RbD2N0pR9snZ&#10;GB7D3XLkNt0u4d04/GRbdXbWQzku4MNmPtK2qjDyQ0NlWrJr7Z4raed9vk1SQyxslxJIhjlZ6DQu&#10;mhYBDpGkqNRUEEVoLOV/cbdd+j2625s2h4De2Vwk+12sEpmtolMhF7qlLRhnmpKwnJMA8RCqTGPV&#10;XRvztnd258L2JPLnequwabDZrB9bvlcxsLq7O4OTK19FuOpqs5s/K7H2rsvBUeXqclU1Uwy8FNLk&#10;MkZ0nrajy08MQN1ItNwtf3lYRx3bQs58MMuhQ9K0qwIAIMhNRw0A8eo6jhj3rkzd4OVecr+42uC9&#10;hhjW5fWJblRVe8osisoLpCrOVUOzHNFBfMN11u3J4Zszt3a+4c1t7cMtVgKvLQxVOVamaFIjlsRm&#10;6/HxtLjKygopzWRUkaCSugaF6VJeZEWz31vbyOjXCRslGAOkBjxXT5ZODxA/EAOO9v5L5m3Pb1ud&#10;s5evbyzvvEgLx+I5jKd0sMkg0mKSNazKhNZlXVEStehIy/ZW4f4e2Fz2f3HR1UGFr9pbnzu48xJL&#10;mN01mKkaizWOxG2oy+G6swmOoaDHYzJw0qNV5P7eM1VUZJ2WMtezgKl7OzTwg2vw0UFQ7d1WegMp&#10;atRQ6AOHbQAWWnOm52f1Vru3M1wL6S3NtJdPJSWZYyoMNtbVaCyjQBUchSzlQZCzMxMTcuckosvm&#10;ZZ8Qdw4LamAObym0aaSnjzO4sxPII6TPdq7pxDtiqigrM/LJXZY454J6il104l0ytKH4IoJo08OR&#10;knkYqJTUKFpRkhjOSw+EFu0HINeBRu287nYm9W4sxJtlrZ+K9hEUWSafUGhuL6ZU0sjv/jE6waBo&#10;UoAakGPT7qy4+yjzW4ZcklbRIaurrJso0+5MBgqalkgp8/W4vJQ01Pt7BZAjxzT/AHFTQU5UQx1E&#10;biItixtZGkRY2ADUFAAA49Ac6iBmuCKkZ6MpObeYoUspDeGbxoplZyzkyQRKHerRuNUSuSClPEgS&#10;hIpTpVbdzab5qanBZXK5DcuJq8pspWbKVVbujdW3aD75q1Ts3+FCgyAwW6DOSag0tXC9XTQw1MFO&#10;F0OiurWbbYYZ0iEc51hCo0gsfh1hyVApxyDnGadCnY95h5wur3bru+ku7RGtXdJi0jwxA6lEDwiN&#10;2jmHwySB4yyjWBnrrPvSDa27t/0tFS1W2dqVq7YrBjsbjsRR4/dNXkp6Pb+Okwe5cRmMTmMTNjC9&#10;RFPohqKanV4XlOtFFLVna4tNtlxczLqqCaMtCWGtDVZDmlcUFeNelPMSQptG+84WFuV2PbmNqdMa&#10;Q6LlpCkSvHIrLMultbSqo1aKVNRSZU9AU+4Nmbq3htffEObqsDunrLq3aWyKKlxuN312ru3O7cr9&#10;4du5XB4ivyGNyWxOr+taWkgEmXamainnraShgnVjMyG9tuEUMCyXOiKQFhpLaioUkIDp1Etghqj0&#10;alDgAbzyXebjvA2vl1b7c41t7SMyRwmE3DsBLdCEyCkVtqkEiyqSHAaMlSgDhhvGGg27W4na2f2L&#10;S9cbkx2JixeSx2N3rHlZ8zU0dCtPnN1CrORy2EpNw5uuVpDiiUplpVVIZQVLSOWiGeO6vbO6MsDG&#10;pJUqFzwyAdPzpX9vSDe5f3JNZcu8zcvQbZv1CvhJNR2jUDvLVki8Yse2JgC4qQahR1NxWWzGDxaY&#10;6no8TS41MFTbcjo8xBWTQ7jeBslWQ5tF0zzYbdlJ53jkndo4beLW0sTOPaG6t7eaRmmdmbxCx0gA&#10;LUU/Mf4D0J9l3jcNks4tvt4IFsI4UhCymQi401YTBMvHcUOguxXWQAcHAlU+5cxG1CGx+ENfkZqO&#10;asgrq3I1uLx9QEqJctDVbQjy2P8A9yxx8iPTuamB0Yq8co8hjYpFtCbipdjH5UAX1/HTyPl/PoeR&#10;8ybrb2sCpb2wvxEusza5Yo6EtLrhjI1sI9OkmrLKVoSMdCr8Y90dkUfY1Jt/Ay7X2XlM1h8Nndrb&#10;13vtXaGQq1zu0s3X53Y2+dozZjbtbubrbdlfkKSWixWW2+0GYlqaeanWrrXElOV13DcQW0R2ScR3&#10;cgJ1OAKaaFishVtbD+EUJqAOPQI2u92G4vN0/wBdXapZuXbMxyeHE7UfU0sdsbu2ilDKrKZUSRmx&#10;JRnB0UH0I/hHuPee8el49xdv1u8p++5sku2O/wCi3PNnkl2j2Htiigo/4dhcRm8JhJ6LD5qgqo8p&#10;HNSLU0uQgrYJNVPJ5KWKfOSILiPYxLuFzJJuUjaZNdRQrwIBGVZCChU0HcCCKHrmn753+13XPF3a&#10;ctbZb23KiHXaLFpIEbqDpeRDSWRWqrlgClBwJPRzFxIqZ5ZqSLx45khlikrFWT1TnRqWIQqslbPP&#10;HxAn1X9RvcexgsiodD5HlQ/6hTqHhG9WOgAVzUD/AC9cqfAVFeZwv/AaCwmnqEDRQBEiaVFgUzXa&#10;MlWjMqlCxAaw492+p8JgWX8s4z1oW8kok0sKVPoB+XTFW7ap/HIzVsdPK6u8s0L+trLrVTJMniXx&#10;IdAMYb8nTZb+163rse2IkV+f7cf6vn0jktItGtnBQEf7HSKm26VYP97H4mdRDTOJHdw361lijV9M&#10;iNHaSViVQWLH2beOOGkY4Hz+30/Z0haKjMysQp8vL/P1/9XcXp8VBVLHLPPUIGu8nrQ+SGM6JE8r&#10;29cayWZrLe9gD9fcg+K61VYxj/VXoHRxA6gTnz+fTXlaeipJGjoo5F8Y0MzNIYaiOXSumSSSzRa2&#10;QWJIS4Aa3Ht2AzSNWWun188dNSJGurw8H0+f+rj0lJqwoxI1k6WETOGXwqioEV2Yn0ojBCdJV0A0&#10;8kELdJ9cdMagfXruLJG+lWkKE+Mm7KwBQl5mRAD5JCbsgveM+orx714Yb/iv9X+bray1BCn/AFf6&#10;v9Xl05LPO6LJqDFy0celhMpUJ43SJl1wBfCtrILtY8h/V70UUUBFRx/1f6vy6c1Uy1T1hmrpIVJc&#10;65LNoA4eWMOEIYM120fgAlnAuCGsfehGprRRkdVq2SMdcYsnJNeGBWcIVcEJIql7KvrJZWVGNxob&#10;lLC/J534IqCRUgef+Hrwk1VXWSfT/V/q/n1nEtSyqfGSLM0ayethKSWhJk4Alco4S1lZAVFuffiq&#10;1JB7vM+n+odWXBqMA9dcSrYarTLaJ9Dgo5BLM0OlXaJjewQXtwOfdSDRQrayPXrbdwIOG/1f6v8A&#10;P040iT+otJ6TcB2ZTHIPSWXWWYqxQWPqC/XhvbUlWxXu4/Z/q/1Hry1atW6d6WsFOI4oVR0jLyBZ&#10;VPkLPeUqNAKszA3B+oBtx7Typ4hEhrQ/5OnkcnUCOnb+I08cUjyFYkWRnd1CgmSQIs0vmCWQRR6U&#10;JQEX4IFy3tP4bmhA7T+z/V/Pp4zKo0v2n5dIfK7nxkBilt9yWYR/s1AGhkVmtIkjqixiJwY0IV3Q&#10;2JFuV0FpM4qcH08ukM11Cump/wA/SByGbrquRKunmq6OieVhTEUgkDPCLMY6nSTN5RyRYBCABZWP&#10;s0S2RQI30mQ8T6D16QyXEjlWiUiM+VP2/wCr9nTrjsxm/FBO5jmhKePXI0byIqjX5k1gSQNIzXbV&#10;e5A+jDlPLBA1Qo7uFf8AV5dOxyz6QzDt9f8AD/xfTpFl0kb9xJYrs02q0hkBAuGUtclFQ8PZmZib&#10;WsPbH04HwHyp0946vUhaAdeOTp9SvqkCLEw/UTpR5Y5NY9eldfj8l9WhlX6awPd/BbRorn/V/wAV&#10;1rxVpqrjr0mWSNiY45XsVm1HyiRiR6mcrpspQcuArKwF73PuhtlY9+MU6346qe4Eg9NmRzGcEM06&#10;aIYAgjDxNGrurjyeVlQGSdomXUpBABJ+re3ooIAQGGeFf9Xl008txll+H/VT9vTPj83W0kr1dRLV&#10;VtGkqiob7XxKjTDjyVIX9jxDkAizkkG6qPap7dWBjUqrjgfX516ZjuJULNKCYvSnn5dL/Fbnxk5l&#10;lCmlsxj/AHqgHWzqraY1jdkaMxoTIgDOiCwJvwVT2kyCoyfTy6XQ3ULaqH/P0uf4hTSQxNGRKHdX&#10;R2VQfJGHWKTylWEnlj1IpcAX4APDe0PhuCxPwjpaswcaVz9v+r/V5dNNVWCcSRTKqLKUk0xKPKGQ&#10;iUIdY0KyheT9SBbn6e3410EyAnH+XppnyARj7emerWo9LK6heBrRkWNASwRb6lLuENraivA4HtTG&#10;uior3cftr/m6aIIoAeH8/wDVn8+m64RbG/7K6ZX8cjM7pbSywkMViU24cXsLHn24BhwzaCfTqqnS&#10;BT4uuRlqFQnxngKXVPReQWaYiTgGVGdNd7qqWBuLe3AqAqWbu8j6/wCodebJqwqB1hkyMkNoajWu&#10;v9wExyyKHsV/bP6nQCy6VN3vxyONeCtSQtKjy/w9VMpUhdVPl/q/1fy65Q10kwBQlJNK6wbl4oy7&#10;ILBSCuv8gkMgN7lrn3oxqKdox1sux4mo/wBX+r/VnK806I0hYApaOUlhAoRo/GiSMQsTDwMR6xqW&#10;4+r+o7EamoC0HHreqpquOm2bJm+ljIFv41N2YsoVdE4RwT5IyDpQ2tGLqW597EYXh/g/1f5uqs9K&#10;Amo/1fz/ANXl16GsMjA/uAaAJWTUfMHVw6oykcOqlQdIVFJ1C4JO9J9emtY9D/PpV4unoqt4462G&#10;RvKpjBVpVhgjiupWN4wzT+MubkEpdiFvz7QzmaJi0Z7PXzz0ojWNwBIe7/L05T4mClSSWGeocJpa&#10;P1p6IXJjiTyIvLyJFZWsbfQgfX3QTu9FaMZ/1V6fkjC6aHPl8vl/xfUAvp1hXiuZCb3ZGc6oyjMo&#10;bUx9Q1EadRYHkC3u6VfDA1+X+f8A1ft6YYmpr1gmr+JHYBV06ZH0l1JYsxLamLeBitw17qDc2vb2&#10;+kQLakNAD15mANSMft6bjlI2kUSMzkBze5VPpojQxIGSWVUQGwIUqb2B9ueEOOCT1UyDiE64PkQR&#10;rudKixIs5CSEoznS5Z3kdiAVuDbniwHvDAxQdU1hiSBw66StJb0hnOq2ksWSKJW5jSQnU/4NgLWa&#10;3OoWtpoDQ062GBrU56zrMQoNmII8bCYEMsaEtrcoW0qONI5QKDcWv7qQO0E+ePkaf5urBqkkmh6m&#10;Cqj0hGiVo9CqynSZUQpqILRFYmSW5Oq2kEm/IB9ttEgYEt3/AD8/n1YuS5APXFCt2YshZtBRiWVU&#10;YMBGSjEWkWMXv+k3DNbm26VXFAw+fp/q+zrwxViP+L6nxwwsTqRlWQq5ZXLB1UWqPFKxsBKG1AG4&#10;spHNr+29cpyG1H/V8urJp1EHAp11NSUV1ESMisrq6u6yu8ti4eQabumkg8XVSSPqfeg81Az+nWmI&#10;JXNR01yUMDE2eRFRIwoQXEIEzsDHIuqJnke5UAaSbAccFzxXC+JoBX06bKrXAx1GHEa28obSkinS&#10;VVJla0UihGBCtfhrAarlvx7coDg8OvAE16keZR+ovb1WAJNtIKqiqirIDrP6tXqt9bAn3SSMMdC0&#10;1+R/1f4OthgtAyZ6lrLEFPDAsFRTqJsIz+mFjfU6tzf9RsePp7TNDJXUZNQ634n9D+XWYMCxNyAl&#10;xGI2dSdIWQh2IFwQnINz9Pzf37IOlBnrdKEauHUuKrjUFlJYK7Mi6ySwVPU7qrAs6KbLY2C/W3J9&#10;ttE7gAnz6cDr9h6kfxGMpZlLXOiQxBnuHfU0cYUt4UlNieBqBtf220JX8Q6uCDwPXS16CRAvpUsG&#10;GmMgveTXcg3EhRzcRKwN+Tx7useDqoQP9X+r8uqiQhiKmtegTo8nGrOrNMEKh3LaEjYs5RmZlWMs&#10;2rg2B1EKDYKT7PnhqNVKL0TRyjWGXjSvp+fTou4JpATKNQ8ixyGN3QsUiDQpGkgvSlnTSRJcuw1/&#10;Rh7bMLPhqH8ulPjsXqwweJ8+scua0RO0dQ0bvLJLNIl9IK2USctrJEZ/cKeogkXDDUaGMOx7akef&#10;TUkoyIz214+Z6bafI1gZWkkmWNECuF9ILBzKphmKhnieQDR6dRYW4ty5KqdpRQK/nXprXQ4H+XqO&#10;0MFVWVdRVY+grpa+DH0VfJkMbBL/ABKhwtdUZfE4/MekDIUeLyU8ksFJMJogZZLjxyyxsiuLG0vI&#10;5luLfUWCgnHAA0qDg0BOk0xU+fS203K/29kNteOgXVo4uEL4fQoOpdYFGKinqQeiBfI74v8Axa2n&#10;s7fHc8nQ/dXZ3ZmKoFzmO2zsj5GdrbWqcjjMvm8ViMhi67feU3VPW7T6wnyVBQw5TEUFXV1FFQUx&#10;lw2MhijkIhznTkvlnb7a53ldoubq+iUOqpI6t5g1bWCsdKDJ0CnD1zU9kPvAe9PMG8bJ7cjn3b9s&#10;5duW8PxJrG3lzQjUsEcRWW57y8b0V2dQrNqqw18KDG7839uLsif5I5OoxnX+4Mdt3HVPa+XVanM7&#10;j7MhyMWP6JpcRtjclUMNtTM7fE9VhazKVGQhoTRZWCasnpKitkL45w/VbjLcLuEpVHVKnVq1dpEA&#10;jrrwPglNaGtKg0J62XM2z8tW2zXHKkcV7uNkpCmRTGwRHUXX1IgSMCZ1AuIETWQASMHSpOu+NoV2&#10;9/4f2yX7PyeGraqt2Om3t4Z3J1FBtjf1BnMJiN49Y7ckEe0M5j49sfxemqKimxkdZTGmYPWVCtIy&#10;kpIaKGtOwEoGbJDKAWUYFNIIAPmvz6GUVvttxMIYLgHwbkXDRI5J8CTsgnmpIwQ3EwP6mWwyEKBX&#10;oumxemE713EetM9U762vFtKtzlHtylo6Pb+Y3T/eHZ5r914XFYfb2QyWL68qdx7kp6XMuuPkko6a&#10;uloIWWS9U1QyywuUstwgNuiyNLpBPCqkdyk1rhakCoqaCvl0HOY+Wv618p7i15NNbfu9nKMQHMc8&#10;TeNBMsehkl8S4rHNqB1RpUimem3tnq/qWi3ntPtmq7G2vW7bqMDjMvuOv2Nt/HVu4MPtPK1Me5m7&#10;NxHRu+MzS7ryVXPnq+P+NUtbkP4VS01G9Njc1qeARnVheTSG72wSu+2NOSHUfqF2qPCarAURRqAG&#10;mrccV6jvnXlvY/3lt3PN7BDDzauzRPc2xlja0ESkyPeQosZZ/q3EbSIxL2dsGTUZECureuvhBjew&#10;dvxd0b43TjMd1xHvDsCjrsxhsdLtnBblk6/xmLz+b351ruHJYiPa2P622HNuDDx5vDZaGB2ikFBS&#10;NUZNmlUwku71bY3CWoMJACfifgQ4WpHi0OGYUKHgucBOy5R5Z3rfo7C83nwt+DNcXDx25S3jd2rB&#10;MZECraRzRrVIZ6xskLF37WLx/i70plMF8julN97P+Ru7KvedZ2tuLeFdtDrLrffnTHybm3RHsjd+&#10;6MPuvZD9o7YpelMnsbs6ggnp6vJ5HOVlNTYGpq4arb1c7wY2oOYLgNCs0sbw3bRjRGGRyY1OomrG&#10;gRqFAaatXdpoMxbuGz3Lb/JYWF9BuvK7XYlub17W5giN5KhjJjhRSZJ4tfjTqdNtJCPp9YdqxGM6&#10;y330ps3tfrLcezNtTH5KdN9p7l3P17j8rtbKdL7F3bguxMZioe0+juz+osnl9u47rnd23Gqstl8D&#10;lMJl3o5sdHT4fJ4SmY0yUoUW/Nr9VDt+3st08hk0Eh0ITBElSAFHGN0ahGR5achk5Zh3kcsb1zHz&#10;ja3W2xWohT6WKeC6hN2oIuYHkQ1mlCxpNbyW48OjSyGPS4dKbh7DyOxI+5MHtLcexNjY/etblt4d&#10;id5Yvam38V2Fi9iZWfGVlP1V15XbGzWX2rm9yZDctHVTpgdmCKjyEGUqKurgojGJKMptbm6nW4t7&#10;e1RIiSpDFRqcn4e5u1KEUP2d2kHTI+92OybPPtm7bpvdzNJF+os8EU0wtreNWyzRRyGW7kkjcPHR&#10;vDb9SNDLNWQuO7D2LszePZceUydDj8zsePB7A21sQ1eNqcxtDe3bmAx+QqcTs3Z23Zt6YjPb/rNp&#10;46mrt5ZCoqJRi6WVqWMplirRGkO0z2m129nJAkUzSeI51GrDgpDkmiA4CAGrVLUxWP8AevcC15j5&#10;23rfdv3S63HbYLIWUEIhQRW0sx8Y27w013Vy6F5JZGKokI0xaqSFS5bE7UoqCmyfVHZkOZwm3RSt&#10;iYsZtx9mVe68jW4eqOX6xi3dj+wjSYP7LamSqq2lSpnm+6pMJWfYxw1KASxHk22Wb6b23lMjMQxY&#10;DtdgDqbBOcCvHINaVoYl2jn3mHaZpeVt3lijt4S0MauytcRw6lNvG8MwRNCAsVXWoClECyFQwj5y&#10;i3Ltrae5dlZIVuLio8rjMvsrb9XW5TB7h2xkty0yV+7M7j9tnGLQ4yraKmBqKbIVdGlNV07V1Kaq&#10;fQ/tFC9jNewXXiEzgCIscqAraljNakKTwI+GoAIXHRzzBsG67fsO97Sggj2qSWO4t4wGWQm8VhNc&#10;RJHRF8Mgi6ilALd0gLPQ9QKTs/IVtLFU7/3NuufcL5+fcO9Oyt20OU3Lk8huzdlK2Lj3Z2Ik6U+5&#10;dyqaSonyVVWVVdlMjlxElLSGPzMCtlh+vu21vqt5ZA/axOha96RsTTUTw7QFNa4r0Dtv3qPlLlyy&#10;ubK3Kb5t1qI6yW2lPGRDFYyXQCoxQMe5izvLHoVe4CooHZvTG3KHY8EvZGX3PvHcLvH2Fseu623x&#10;s3szamb3/lJKk5pMmNrbg2F2DR7w2/QYw7dmx24MamKoM/Rx1MdK8ORqlU3EEzPbzwX6/Q6SxVB3&#10;BYwdKGrChYULg11vXjUdFFjvcNsd22rfOSbtuZfHRVmupGeCaS/8JpblvCi7kR3McDq6+DbBVIVk&#10;YmLu7sTH9LZvbXXuD2VHseOkwO94Md2gd05vO/6VOvN/Y/K9eJ2J1BjsnjKLY1PhshtzI7qoKCrQ&#10;0mK3Rh6qGqlp56imAkXWdhcWESbrczTfXMSzKvaG1fCHUBSqoKGo4HFAM9BbnLnLZuZZb3k7bNt2&#10;08pOY1gd6ytCLd9Blte9lWW4bxV8GY6An6gd9IUFqre2N2doZnBjsGozu8k2/t3bPXGDipZRujO1&#10;mA2VQw4DaWCybVyrFVYfb+JiipmkoKKKeqlgiLzekyKqvYCwaYzxvuLioLkRih4AOgpqwKVY4rWg&#10;NeiLlveNvsZI9t/dcq7DHJQxW6tdlmRmJErzFmVVBYzeBHVmCsCQKdGWz9HkOlK/a+7N35rdtf1b&#10;ndibLyuDz9ZlId/dR9xYrLZbBbnpNobP69mrsJU7+66p4KWKbNbcyj4asoqmJcfk6eNpNDk1jabh&#10;FcxC2S3W88Ya1IIKqMs1w4qA2KxqNYbjUHgOuZd75a3PaNwvd1Td35X+hkEExYGOadwUhjsIKrI0&#10;bAhZJnETINcWl0k6X3bGIyPVXW+d3t15srGL1jvHMbb2p113Juby9n1lZ/cPcFbAuT+PG/N3bW69&#10;pYuquyo87NV01FTYWWtpJop6etpY0oYq11Bs/qtwmsZpCbSMksHAjZDU/wBnQ6wreakUKnUfPont&#10;N+ksuU9n5it0MfMd3EwhNqTLbzrKUIjvI3LQu8UbKbaStUkqAD2kgB8Xt2b929vOs3rRVG8cXuro&#10;/bkOb647ExNTn8pjujsvDuCqrOssnl8b/erb8G2tkYPfElbuU5WlORp13HLAa7GVlNNVQTm+6XHh&#10;Jb3trLIrR4REAOsigqD8VBUEgYwSKmnQI5MsG3a+3jlvetu2/wCnvZU+oupCyCOHuRVcFTDWdlZd&#10;YYya6q1IwxFhmX2jufteXrX5C76xG3uz6zc3bvafY3y32Q+09t9XVm296ZmX77fHbuW7s33lZeut&#10;+bb7727g8tl6+mwDLjepq81kFPQY5aqNaoNXN5a30dneR3bG/l1CRFV42kUEAIHGW1PUNgoQDTSS&#10;KzdyfyPzByvufMnKe5cuLBy7tUayWl5cyw3EdiQsrtcywMwgQQoY1KA/VFHGJxXw1rU9oYXauS2v&#10;lsT2R2jtCqxGRrou4pumqXLZDvzYfV2OpG2v19H3LuBshBiq7vXbPXm58nhNq5fF1uPr9qYbI0dT&#10;lhTZWeSnRM97f2N/ZXelwJnqQzFiqrVVPd2lwQVNK/DTUadCVNh5S5m5T5t2m4v4J9026JYVa3i+&#10;nie4k0ytEmn/ABkWZQ+IsrurDWoMWkqeqr8bvrFZKY722DTbgxed2PHT7N2/DvDKzyVnW+SnmyeT&#10;29U9e5XDZbD1VNvHYVVT09fSZJ5ZZ6nNNVV9TT65QiGF7Hc7ddprdC1wzy1Fa1OO88anIFNOOFOg&#10;Vt0/L/Omys/LtrcRnaoLe1eGQRqiDQ5MMUcrSakBPisxkkLyV1AsQAJWV7ioN27c3Dkd7Zveabtp&#10;Nkwda7XyOVxjbuyW11yG4M1vLO5WiwsdVt/CVWZ3Lm4qmp3Ouajqsnn5dwZDMUMkNTRP5zK0uYrm&#10;YQSwHwXGhpCzHSDWijThVNCQTXS3HiB1Gu6bBPtsa3W0bui3cdwJFtzCIld1A1TyGTxJJWK/pNAv&#10;heLHhT2kgDd9bIytXS7IrcvgMntOk33t/A9rbExE2RxGToMb1rnJ3x4zGDzIyMkH8CirMJX0tbjX&#10;o6Can8UccNMi+hPG4i2+S6kdnYJVND5MgGNII/GTkMTT1JNejW22q65m2HYrdvChu5PCuIntkQeA&#10;JW1SyRpKaABaDwAA5GBpXSOoGbqPHTvVGPG1m3ttbXrtt7bybbdo6usO3azcVTuibKUFKKHDbhWp&#10;Xcc81Jg8pMslUHiemd1ik8aI7eQyRraNI0XjOCUB7ValEVnOHBUksKgA08sdCjeNvt7OW7u5LeO4&#10;isrIxpdGPXJNGzCUu0MWiU0k7LWQKWCrppRiesDjfPX3YqVklNQYXf3W8uLqq6kWsxG4Ids5DxY3&#10;NYLKUwx0mR23mN0YB8rTu/karipqmp0BXljeNVV0IrW38B7hikkgZGJAro7SNVCY0NDQUAJrQDoM&#10;Wlzd7pfS3aWsIubaB1uYzUBSyq57KLG1xEWjFDI6hXOl2INF9tKtpsRndjZzKSbb2dmcnk8vSZje&#10;WP8A7yZfdtNkJaySg/vDuiCunkweC3bmFyT/AMPegSWsSKQ1FVHTLPGPZVegSWtxbwXVxIpCnQSF&#10;VcaiEYLrcKe5q0qoIU14D7lndDtm67Pue58u7faXaLNG04DC4bWoUNIrSNEhnq8cTQ6iRR5ONAaH&#10;CfJSk3HltyT5Tr7beXrMHtfF9abG3j2L2PufrbdeG6q220UVH13n6TovH7U2XmoK6gNP58U8Ppip&#10;0jjqailoxE5RcWwBeS/unljlUFljXQHalMZBoATp1VIAUHNT0OuWd5mSC1j5S2a22ua1LRxSXDMz&#10;JHJJ4svit4TgTylI1kAkiTSWIOgKCz9gV+/+5tvGuyHYu413ZTxVmRwtXSZDDbp7BpsPjqDB7YxP&#10;X+y+wsnFtLd29OnqnHw1UeJ2rhjJQUWXglqissjl/dIt0e3eO0FrBPBXi40UFMZ7tLUwMCo7RTo4&#10;3n27ud5sJuZrTmS92zdyZVaCOVZ1YysHmMap4ZuoJXLOQldDjxCGYg9Bz1jtHC4ytz+dxuSm2Zkt&#10;kVuDya47fW8q6vzGSotwwTUGUJxdRsfKR7rl3LjqqthzGBmx0Uc23pJ6tamN4dEpnJuQUpI2g3TI&#10;ygmP9OnAIQGomj4g1cnBU0J6A+28ilpLyK0tbg7DDJA3gNcn6uFqNIZJRJEBPDclRC9rRZY7dzIk&#10;2sBejl7Cr+pds5bdu44dkbc233J3DFkOwMH1HtifuyPdtJkd9bnocZ1vtbr3ae2c8Ou8duTcMOTn&#10;zW0IN3UVaBjYWo5selOlPPORSQ3O4W+jcYke0X9KHjRZDxJkoCAAe6tVIBqSxBMvbNu2y8p7nf7j&#10;ybcXFvuDM11exmSrtDpIjf6cgpJPLLFIkVViuCpXw1S3WRVCXt7o3sPZm+INkZ/buyt39zYWqX+M&#10;ZbKSzYnrzZm2pMVVVG4sR2VloduYPCbxptuZ2sFLDuLD01XQZitWvoUklp6aiMrsb2dg7WU+4TRW&#10;0WCsRUsxH++aksrDGCfh6Jr1OaucBbb5Z8kWFxzHckiNb6FoYkhU8bvQkYKS11I6R1aTsKilOiYZ&#10;M08XYk23YWr+va/H182QwdDkdjYPbmRoN3Q4kQUVTjqXL5HB1w6uqaOjqZzlMirUlPQPBG6aJ50Q&#10;WQQtHtonV1lJGSJCw0k10uRX9U47U/H3HhnH6+vrC+5y/dqW0u1gSyyJGbOOORbmMaF8JJTHSwXT&#10;IRcyMyiNvDodZCvtLtndeQyNBiKrF/3cwsuDz/aviqsZh9k47FNgcNmambeGyQH/AIXR7g3PJt5q&#10;GCPHZCopsrVOlOKdgY19pBPbR+O0VzqujSPLfEv8DE1wvrpUkjB6E77Xud3cWMd1tBTafDa9Iitl&#10;hjinRG/XhoGbxJNRDeFLIjqauCK0B+iiy9PWyVeLhrqaiyeMrnioqnZE0UiYenraGupI6WOmSdqS&#10;HctfVLLT1FRC8Mk6COkuxVfZ1KkVxbGO40kpQMVkwa4zU0ytRxB6jixi3Tbt5S8s7SeIXMcpEclk&#10;Ul8KMiQrHoViBIxDLK6haDsQL0LNJ3Pm8HIJK2eqwO462sy1PlczR0mHOV2rFisZFjqNf4ZPh8hi&#10;c/R1eHyOTizlJWxmaqnlaYMKmBTEWS7SsszSQxq6LRkUhu6g7uDKQwoug8BTNQSCPbfn+62rbotq&#10;e4ltb64uP15kcNLAYwD4JjZXhkt2BkM7Oqszsvh6StAtK7s+ppumN09T4rfuajxFRldvbr3Puagr&#10;aSny02amytftfAbJyu3K2jotv9wdaUsj4/L4mNTDlcBV1FZWQNUxySRhLZ2sH1sEs+2xq0mAlT3B&#10;RqJ+IsHWmlixKsKkU4k13ffrqXZLi0sOfbtzauHE+mMTQNcOYkjZJIY47i1l1Rn9J1eKYAVlUgKX&#10;bcFLuqhy+Pwm+U643KuOyFJhF3T1ntzb1FT5usWogVKHJb5xmJoKbPbcgFQtW0skE1U01yGkELAn&#10;sB242U6bZJcINLPpmYsEAJqVBYmp+0gCmPPqKL6z5sXednted4NpvG8RImnsYI1aaQOAqS3ZVUlt&#10;4XPiMQhkEgYVYLXoYMBs6mkysmOp8htHA0mL3HHgcjNkFoqRNo5CqzVLjpNy7sr8vFmWottGveOb&#10;+N/aZtY44gqRxnSgD7Xjv+7xLK2icVDkkIy1wSVWta4p/l6le32S2tNu3y4so4CtnK+uKLw5J0kD&#10;VDKZGVdM7/A7F1VcADqyD4/fyjvlr3ngMy2wNprSS4XsjrHHS9i7g7L2jTbDxnTW+cLmMnjfkOcN&#10;n/7r9jbw6tlqaahzu2d44KjyGDyOjIURx/mx8xIs2zlzct2aUQ2gEiacEoqlGrRgNQehoaVAL6SV&#10;qAaQFzV7x8o8nS2iXe/NJtkkUrTJ4U0t3BJGRWPMP0z9xo7q5RdWlgNGrq/j+VZ8RNwDC4X/AE4b&#10;W2ds3uP4r92b2bc249o7XXpX5Z9AfJGiqaKqz3S3YO8NvmDFds/Fju7rHMUeewuSR92bX7M25lS1&#10;ZDi66nFQ8gcsbJLDpS7lxC1QaaWRwRRCKEMrCuRlWbTrK8cU/dbnyDcZzebTZiGyv4SqR+IzxNGR&#10;Rpo21AF9WntdUbRHFJ4YcAjZl242Lgo9DjHTrT06UNJSmctEANaxY/HJVzzmiw8YZjDCp0KSQPoD&#10;7G9yJpKU1CHAxxrTBp8hivUFWf0yRA0BetAD/qwfWnHzrXppysW88zJJBT1i4ugEjyNT4cGmaphZ&#10;Ql3qpWapldWIGgaAAQy8m/tbbtYRKqvEzzeZPrT/AA9NTx3txIQp0Rj0889I2XDy0lQWM9RUz3li&#10;JlqxFTXkVJKlZkp7TyRyj6qbspvq549mFvdRyDSYdNBggZ4cD/n6L2gcGhckV+f+r/J1xahFRJpe&#10;KeeQsyL5GtTU0cb6IlDagstLeXRdD5LWsLC3t+ORYk1CQ0p5fP5Z/b03R2dl0kD8z/q9OojCkpWE&#10;8kLiojVnHjqoJIoGjYpqCGRpKhiL2V7FNR1B1F/dxqINRjy/2emyShqaMOFD5df/1tvsZFiSdXiK&#10;/wCaKALcFdJikZtJEYjP7a2LMvDWNj7kk2qClRnoEEsQARgdRqqpSpjWzmQDx+N2QsmqTUjxv5We&#10;8Nv1khtFvUtgLORwiPuHVTqYah00JTwKzhwZmOtFT9xZPFGWLfbrqYOHcadTE6bf2QPb+aYx0z4K&#10;1+HHWRkodNlQJpBUSqmqXURrjENivkMJHqY+s8Efj35ddaE9p4/6vt6voUDStNNa/n1wXSpOgqlm&#10;Uk6mvDqjFllteJZWY/2eJLnkcg2I/PrdCuMf6vs6wSMjRhXVWDzRnSrEPJrbxwxq2sy+FWW8ZOlQ&#10;T9LXtWladN9ZYNMKcOokDP4pipbTLzGWddah3Zbg2vpt9LcnZ1EggDh1ddVFNKj16lU7VDWWFJwQ&#10;bKsjWSnkaQaw8guGANtVyS+oabAe2yVBOKj8+nCxNAT1zGovImmokkVGMim8kscasRKztpbxxaio&#10;ZheynULAWNSQVElQq+vn+Y49a6cY2q5YW8dPEVRU1eRXihIR1QFgbqLuyqLkuCQLk3ATSCPXkgU/&#10;Pq1XJLKp6g1y5KlTXHUUyeaKSaORyqxKVkUeUKBqkeVCo1sv5sQre3o3SQfAe35cequhGg+Z6x4+&#10;kiRROtTUZGSeDyTzVEjMIx4yJvDTsUUoX9BdrhQBe4FvennatNACD9vWlAWraia8cf6q9dSYih8z&#10;zz0cJeTyyapIlZY9Z9Ea+SMRmYCxcfqkNtWlQB72s8zEhHoAMgHy+3rQhVjXwgD/AKv8/Tmz1CGO&#10;0kUmiFqaNY2WBqZHjaMLErjxw+SJWLBeCulFJvb2yaLhF+ZJINfy6eIJUhD2enTONvKYzVK0kDLq&#10;tTxoamSZpA7JGHfhUGkiVSBf9QOoEe3DecVIyPP/AFenTTW40A/h6g1GPSIqJZVmZbgsrW8jw3kl&#10;RpVIjhnRluqk6WPqPN7PrIT3aKZ8s16q4DUHTPrg8txruJrmEQH7gxH1R0pTT4TU+MMwH6gLj6G/&#10;t2naWqP2/wCTpPRdfHP+r58eniDHpKSIpRC7ADUxB8bS6XiRZWJjmqGZiWUHSCNQ5tdppCtSFqK+&#10;eKdKEGmo6nHbyiP7ktLOzaR4JFameJ4xG8iM6ekodYEShTb9ROqw9sC84qB5cf8AJ+fV/phStcf5&#10;enmNp5Gku0cd4VpnVmWoaqWOMRFJAq+GbxxspTULBdSsVtp90qHrrXzrUEY/LrdDShbt/wBWem1M&#10;RQ+ZJ6eihV4/FLqhiRRJo5aNtCNGJiLlB9YzfTqUke3WnmDAM1QeAJ/y9VMSA6liFf8AV/m66yFH&#10;E6idqmpx0kEHkgnp3kjV18Y8XmgDMoTyDSHUC4JtYG3vSTtqPYCh9P8AV/s9bajZyCOGP9VP9Xn1&#10;kolyVUmuSopnMMMU8kkZ1RMWkK+VlI1I8a6hrVb8cBm597kaOMf2Z7q+XDryRk6z5j8up0jVUUK+&#10;SmiCurafGHlh0u7I2kiy8OpU2IckEXBADNRCPUKMM/lnq1XFGZT02NcPGmmeOR0XxKLxyyxs4ELL&#10;JZNURYEK3FwNR1A29qARp11BX18x+XH+Weq9cZ2qF9MqzctZ1U6o6mQSHQqvqAUE6tNipTSdVwfd&#10;qoaGlPTrwNDUceo05WVLmSMyFl8sull8k1xECnrKq4UgLe2q44/PtwVFSQOHVGJqcZ9esSFEiIRQ&#10;qrM9tZJeMrdJoiQwl8DubyFdSlh9ALX9QdV/w9SJAradbK5Yu36rGXTHyqE2iaVWB/VxEAOTx78P&#10;t6sO46TSnz65KlDazIJNV1MhGmRWALusupm0GYn0sCHAuT+fejrrSvaOHWtAOGA01r+fWJ4ImkRU&#10;1wsNCMh8jP4pNLr51LgRhGOnUpGq/wDaB9+7h8+teEKmijp4pqlKaP8AzmhX1GR1QogZNKLEgR00&#10;xWvoICaz+lbE3TywiTucUp04NSCp49STkSCCT5NQvKWUPYKpURRlSSyMi3kWwYLwvNz7oLZCCQO4&#10;fl1erBaeR6gVM8hLhCVLLokvp1Bebva5LiUsUDarAgL+q5D0cdARXqmrtocDpqkkFQyA6woBeMvc&#10;E6uXePSpu6KvqPqiYcm17+3dOkEeX7f+L6aY6wWAYJ1HEGokSMTbkIY9QkDFogy+LVaXj6BbN+PT&#10;b3fyFAP29Nqo7mA7enuDb7urNIJkRohKGCGOVBICygsXMdwwBddQK8/8FCZrkD+zya8Ps6eEQIBJ&#10;/LpyG30kjURsI2YqzTCQSifUGIpv1Kjv4UZVZQtjZfqB7YF0wy41A9WEAPbTPU2HCfbqxqZGRxMW&#10;bRLpnjVlvDMCwKtOsf0SxFvqfdGumdqLgeX29PpBTVrOKdPUNVRUaIVpol0hvHNMpYaJHF5JI0Vk&#10;/cYkXAugKkD8Fhld27qV4f6v9X+Xq4aJB2x8OB6wCvgZjJ9vFK4ZgZXpkL2K38hDcCM3/TcLoX1G&#10;wt78Y3Fc8Oto4AZmGrrBUQyTO0kUSooYo3j0ohjKGQVBjIEcTRxnS9rgg3Qgce7o+gd5x02+o0x3&#10;f5Omrw1BYtG0I1usYidpFqZ73PisxIUlCQfUNVrgaT7eD1IBUg/6s9NlaEeZP+r8uoTTtHqW3hDk&#10;s6BEsGKen9ThY3VFBCC+ojVx+XygaMFqUH+r/Ueq1Y5x1gedPVwNer1hWZpFjI02lYoBolNtSkk8&#10;WP497CsDlqjquK44U6b2qj9QZDGfWY9IA5sFkcycfuIp44AAt7eCjA/Z1TUGJ05/l/h65iplLIp0&#10;l2VtKC73RQmhvyNZ4ufpYf1HuoC5OePXq4rTP2/l05pUq+hfS0ZCaAr2aIDiIO5kBd0YkoSCSwBP&#10;FwE5UgaiRTq9c18v9X+r/Z67aYsWUhiCUYtcFuR6NQZSNQQkqrX/ADe3HvahqqV6tWmDx6yI/me8&#10;ZlDMsp1w+nQtiGmZ3YM1gSAeLA8H6e6MH1EVX8xX+fXgQeHXoZrSxyRsrkMrJHYiMA61Olf0iRtJ&#10;BYf6rkD3ugpRjinW/P516BeKsQII3iDERRgBxpeSTSGTQLSJGUDhLEkNqJIN/Zu6SMdbNkGg88f6&#10;vXorLE01AU+3z6nnIo0CxuJNCujDxgvoLWKuF0tKkrCws9wByPqB79QgKPl17UKEaaev+bqJMGkL&#10;SCONTGwLSkS6oLqF0sAWLTSeQBLAg2IGq/vyuUOpXAr5V9eNf9Xn1QeXl1BH3COCZ3MAbQkOmUyI&#10;FIWQeIqXILJ+kOLW4uwI971Ar2rQDhnNPs/1fl1oVBrXpypDYoU0mVSsZRJ2KxvKzMo1BmjVZgpK&#10;2A1WANlFyl05oeB4eefLqx7aMB5gft/1ZP7eqxPm/wDOzGdeHs/40VPSu666DObB3mdxb3y9ZkMb&#10;gq7amOw9PUTZjZ+3NqJld0VFPk90T0uFpYM9Q0WC3HUQz0L18tJVND7gz3E9wUs5L3lkWTF3UanI&#10;JABHa7qKuyE1UJQRsQKjJJz3+7F92PceaTsnuvJzLawWdpeqVtQ48eRlYB2SaqrbKqJq8ZDJJEdT&#10;eGDprSRvvaI692R/FOxq8Y3bG/MTNQddbR3Jh9uUPavZ+2tmUNIu5d09dbGyD7Uo9tYzdFVugYil&#10;2TBSUdVFBJB9u5ooDVZKC5rBtvsHur9ES3nB0BxomJqAWiUfCM08PCAVYDUAeulUHOcfN3Okey8s&#10;S3DX+yx67qS3Ym0XxhW2s7qdmeOYxKEmnnUq8gFCaNp6L3v/ALTn3JPjtw1GU3R19sPB4Psrb+8N&#10;sbRZcBmMPQ71xNLt/ZXWuy9370wOMm3n1ltCCHKY6lyVZXU+5KKlTLU9aKacUElWWvcCSJJba2li&#10;RCQpVavGrCiwnVUSY7QznUakcM9DG32iW13K/wBk3Tera5vLqAF1lMQt3lSEPPdt4KIYW1L4ixWw&#10;WII0bhTIzKhBDvPGnNbF2THFt/dMuWl29vigzK4LcseHq3+0yU+6MJlcFHM2a7I89XVI+Kzedgoa&#10;6cxzIar7ONImTvt6tZ3N1LC6qtaqaB81+LyGmvAE06X23OpXmDZ9os3inkvFt31hbn6dFSOkpDKP&#10;EkrQFDJGCDXjQ9GPijoe1cNs/bW/OsJ8xU0mf3VtrY/YWzcR11hcpX4HeuYxFfitm7WG7aCum2r0&#10;Z1r2FQV0u6slWrMuByORgwlPVYsVEtR7dtJ7uPb0gjJeKRWAXWNWrismQBRcnVWnGhABqV837Zse&#10;4c1x3VxY2sFzA1u6XHhOsOiNj9VCrK0rNJcMsYMEiikgVnQkoFG/qepXpvt3unrp+wu3KTHfHjrP&#10;c226js7eKdepubeHY28N1ZmDb/RVP192RH2z1l8c+uO7t+VEi5h8hlMpW5fM4dfM1NU5Wkp0OdMF&#10;oyi0e7idFkUALWpKl24lhg5wCKVOo1I6ihL3cuYlSPfYtj3C33B7FwWuHqQ0iQlWTwo5Z9YURaC6&#10;MsoiCqiojEtHa/yEl3l1PuLGbizNRm85kZswr9s7h7D3r23ldkbZpJNrxUO14q7sPE4GlfLbCxLZ&#10;3IYYQJQzYvcW4XyktdC1IsExTZ7jDLc/T3W3yzXTEeEC1KArQRupDl11AkUwdR9a9SdzTydf2+0n&#10;dNp562/aeWYVb6l47fxKtG9JLiOeMQCKYwNGGkNBF4KlgNDalX3H3V3rgN8dbZLsUbp7girdjz9b&#10;TbW7Ap8FWd6940KU+2t/de7B7ux38Bro93dmdT57dVLXZGgztOXGJnFEktZVvOCdz3Jmku7aePRN&#10;GgI1hGERGf1ZAPEk1fhBBINK6VHUc2+z2207XyrvuxXk1ztFzcXOk2jGJrm1ddSm3gkeKFCo8Rbo&#10;x6IJIjM0KSSsxJZN59h7f6g7G3PhOxXr92U7R0+O3vn9gbgw2bx28avKU2Jr8FiNnUb5fbWEoovs&#10;KvF0e4dvOkAgqfuVWspClLToTW2x3e4NELa4Mbhq9xqQpqSXw3iLTicgKApHl0Nt89xOXuRo90m3&#10;Hazc7fFElEQLSSVdMcUEAdoZEY4rAQoc9+sAKWDfqbsPJbfqNyYzZ9DsvM7w3m/YXU+e6Qw/XOUq&#10;q19n5DHpuHHZ/aWPmknpd3bKzNTXVYyOGh3DTVtFuLFxv5DRSWmEd5ZRx/SXoJlhopqXNTwBWTTT&#10;Q1QNHhgtorWnDqEuWeaLvfE3zlWK2itL12uAI7e08Sn+iRyWayyMJ0Ikb6lJJgqzghQdJYgh2C1L&#10;LnajH0O7a/fnXlVPV53cmNijy1Hndl4TIw/frgmz2/6LMbi3HX0qOYI8kwqBUyID43DeMKYZ7SRG&#10;u7e3W2uC3YopofOdNCoVfIaiDXiOife9v5h276fl+75mfmLY44z9TOVAniiVO0OZgXllNKcXjbSU&#10;SpWnRkM119gd4bZotyr2FvLfPemEzWG697vrtw1df2JjMxuR6eCl6zm6539V46HZe88djMHRUplw&#10;FRXNuuOChq5IFqMZC1ZTIrppmVZXgZbd3wMAmnqQSQKAAYoW7BmtBnttltsDXe3neGm5itYFNw6m&#10;WaKr6fBhXxVWMtHQymGhkaIktRaOQtoNvw7exkO6s9vqurNvZGo3Xlth558NHgcBkKnbtVjclHm5&#10;6OpqNyVVHhs1OIGp8Z/DqirI0FXhijkCJpJVuppra1tQtyjBT3BiKgmhwKNQE+Q9fLpXBFd7Jtlh&#10;u3MfNaT7ZdRyT25aHw0d0eP9VRrlHhFgE8Gj0FGQKFJ6SG4cZhaPBZOogDVOOwW5TmZNvTLUz19d&#10;g9wRJJX1GY2/V5jyZaDbteZaasgSfywUs0FUIhDUBgptHuluoEUlHkhIVzRQCMUrpwWpRSaFnqoq&#10;3Qf3tNobZ9xluoFmt4bsTtBV52aKUVkaWMuA6QVaqISYlpKVVSOkIcLtIJW7xytdVSUOWzJofvcV&#10;ncS6T1OTqqQYOlxFPJPDTU1NRRvJWxxrMtJQQ06wNUETMjm0V/uLzRWaqfEVKMCKEUqTU+p4NxqT&#10;U/IAz8mcn/up+ZmvW8C4nCo4kRkkWRlWMImAFCsdAVlMIFCRqFTC7B23DiuuardOazr0tHtft7rC&#10;jwO4cJtzF0+PwO9cEdzxZ3CpiNwUMUO6c3WdeacpW08U81G0EdPR1Y81UrQFN3uQl8S3FoNMsZ1Z&#10;q2g4oGBwpbI4ZA+XUg7DyStlZWu8ScyRiTb76KK3hEYRGuAxZTqYEKRCTrI8TUhKCmW6eN7bC683&#10;QvYmAzWd2tsvOZ6rn3pVYyuxeUyOP2R9rQUuZmh6wx/X8G5aTbHYXa60NJHvHBUyz0cIrKdvuaem&#10;xksJttu9X1mtrZrH4yRrRWpQyihA8QE9ojyFrwpWmcLeePaXlHmMbxzEt59Hvdw6y3VklTHZIrl5&#10;PoKIuqWZlSW8Qg6hIChYjuC3Ddo7j3L0/hujtzdswVHXPU1C1BsjqnelLlc01VLurd77jzNHX7Sw&#10;dGtJLXbJo68nG5TL1dNPFEv2lNJBHanBjuM1y1zBuX0xWRjRmiIUdoIEqvmrnU6yaQaIACCQvUd8&#10;n7XsY2XduVbzmO3eytogkUN6JpHCySib6eW2RSIYYh4RtZC6u0ulTpjqOoG39lSpg94nD7q2hV4r&#10;ACr3PXdfS1Tw5fHZjFSVm1sVl88lJgqTDYSLaKZv77L4SnyFbR1ELos6VKqZYqXO5BZI7WS2dmlA&#10;AfTp7SDU6qlyx4BwBwNKZ6f2bkOa5g3m+tt4tYIduVmltllLFTGyr4cgjRYFRK+O0auSfEKM5anQ&#10;6dbUO8t/9Ub36i62pJc7Vzz7fr8DurDdZ1mdqN8biy2ZocrunqpMxvLe2Mq+qNgV1djYZctkcXh5&#10;DuOrocfjskk9BWUlnbWaOFr4PcRFSlAupA6igAUKaKuCxJBVg2fiJoh33x9wteWja7JcB4LjWVWC&#10;YxTtG9ZnrGsskj+IIHWOcGKW2qr1RFUmef5FfH7sPoTa+F311t8fNu7r2nvDqvba9l1mN3zP2tQb&#10;V61wmQrKzZ3c/Q226/beEyHX/aOeXJZzt7e9DXV0+SrcnDDkKGPJrRRUSuMeNtrq6RrfrImkKNQV&#10;EBVVhFVBdhlTqapLMMaegNfbdLtfuLFcR3O53nJ1xZXbzeITB4UkrxvLJeyFSqxQuVR4JIYlt0/T&#10;Zw+sdENwHbjY3BdmYUQ4HA0nYrVU1HsXZ1FSDAZ/B7g3Vks7Q02Do48JVb8GwsBnqNZcXRislloU&#10;SDWCKhgCXcIbncHtxGx8NWIdqadJUVCMKsmpaZqRwOnh1NXIW8bByztu8298yDdLmAvboC0zMki0&#10;eVQkYlaIisirHUAsjvgjoMc3ktww7Slgo6pZ6DOwYmZsVlKyePM11dR1mReircjSNfLVmTgmhrZJ&#10;nqbvQVHoppaaOeRJVFosTXLJLq8GjCqZUnhmhKmnAHgQTWuKB7mC6mTlu13G1jieTwIhEk5pOCSW&#10;yxHjoHUlmd11VVVQr3VwYjcuQz1DiaWR6SGn2XujNZTa9PkKaOv3fiMnNXQZ7dNFTiOCDH5Gt3Fu&#10;GninaaqNfPLEsEHkRAY2fvzLB4MEk0jwMoFQOw+Q/JQdPlQjHqQvy0bB/rt4tdvtoNyivFcvp/xo&#10;FSGkWhOkBiTIGqWkFK0J0hQ1NPvHLbd372lVrU19Pht40NZvncGHz1LjZ6HeG8sfnW2993QUtdRb&#10;i/h2SyMdbDC+MH2VDOKlZnhkeKEUS1PhxNHAogAytFyPWleGAakZwADXo7v+aLad7qK93FjulxcN&#10;Jqi16WcqOMlFZBRhoiSRUiAfUQw0kPWpl23HU4zG01Jm6vD1UtBJhMODLtnG1ECU9VPVjsDF7kxg&#10;29WB5XkPhgqCsytENRUkrIv8bkD3MjIxFdRA8Q/823BqvoWIFc/YF5iuzbfJt2zQRXBBZTFAxMK6&#10;T2kXauPDqWYsBG1VrSp4yqHIph6FM9VVNFt6ZaOWWPJZClyOcStpmmTB5ObGT5Ckix5lxdFlB4ZW&#10;Sdqh3IjP3a+lN9F40zRRRtJGjVNNK1zUVUMaZwaGg48OK623tNr2+O/u7pbGc25oxWSQFS3hv4es&#10;BQi6gweniEiiDV0JBn2l0Zi9v0P8C27v3cW4cJkIc7UV3Zm+9z7cytJJV5yfavaOzcD15jdpnE4j&#10;EY2ZMNkNsbl3BkpcrnKPyVdJBjnKMbxfR7lELqawKTqGBiZaPqOKENRfLUGBNBkZwAlusXNvJG4P&#10;sO3cxKbW9ENwbi3uA8LW8YHeXjeWVxOpaGeOZYpGI8M0XvIm4HtrbOLzFBSTZw5rAY+H+8GI292R&#10;UbJyFamTy+0cfgdxYV8dtrb+SoKTE0WeEk8eCwjUE+SxU5gknpMnDVVUwV3KySZjLYK6wNGVNE00&#10;r8RBqCKk9mqoTIFF0gT9yJzDNDYWtvznulpLuDTi5j1SAo6qCsUIiCudUKBCy25i8b8Z8ZZCU5tj&#10;P7fyVdvCumxeb3FTY2mzGU21i6rJ4rFRdbR5LIxY7Dbi35Xw0xystLjcMZYaVKOqrcBiJKtBXAxK&#10;0czE1mI4I0WNVjChQwDVc8T4cXwuSQNQcBmbUycT07a80y7lul5dShpQkkkht30CK1DkhVuZ2Imi&#10;aJGc27q7xRK+mYfCes+bosjh66n27SY+rwHYOMqTnsQ8OSxOMz26aHcNKxqsriK3HDFY6q3dt+mh&#10;VsTlcOlVjqqKJo0qwrF09a4LeP3WsgI1FGZY6Hga1BSQkhxIAVBqBUDpVzFNMn+6/a7ZU5lSZTm4&#10;WKe4EqArJHJGFQz2y91u0euJ1OhJNJJAabn7S/heB27smbD0+389jN1zbj3lvPfO7t15qs7unrZK&#10;iaHJdpzB4chtOnwVVNTTYegwU9IlDUSVNXWTVM/288Qpt9rs5nubu3g8VDGAgRQPCAwVjoQGJ4GR&#10;lqVIWvUL7tz7zFs/0Oy3e9NZOl8008l1M8ovmZaJLfUj8aCaNwJkhgm8KFlDrGWPQgbS39Rbt3xi&#10;8x21sXr3vnbeyMiOzK/F1mV3LnHzW2tkVuE3FvvD7gzG3I8VmqnaeQp4pWrKam8tM8s4dooHM7TF&#10;iWrbQqT7aJbdiwUwvRFLPULppUK757zQjjq6G0u8W3uSt3tvPFvY39hDbvcx3kPiXF1DBa+GZ2Zd&#10;Iea3iYB/CYSxvX9VQ1VI07t3T192BuSTfvT826980VBiMhu3IpW7Hx/8D2VmF3bjp5Outj9J5Tcd&#10;Rhcd1HS4tocbBLWvk9xZtqNZav7PFztCCZ7Y2SvYTWyw1dXIZgokqC5ZpF8RsZGDQEZAZj1JUfMP&#10;9dpJeaNv3Y7jL9PPArrFIWs4INCQww20iW1vGJwquriOWdy5pIyLXpD79z+Q3nV7/rsB2H2btYZT&#10;Gx7l2jkXkwuNy+/t8Va6shsap2rteqpNtU0ma3nPPUR5WlkXCYOkpWWgptJiRXLY2dpcxy3O2wNE&#10;0hDUB0xgA6ZNJyc07Mkj59FnMD79zDse6wbZzFudpfpZQeG0k6pNdzqAk9uXOGDsBpuNSxQg6BTN&#10;C+1O1KvY1FRRbzjo8PPjsXJFR0WBxsuZ29XSzOiU+0dybknppcA+drTJKz+eqEIYNL5I2lAY8jvF&#10;3Ry+3nWjtpYs2lwK/Eq4ZFPHSRWgGKdRjd7Ddci2FpBznbfTXFvBWOOCFpIpGbIgup5P0Wl4s7GS&#10;hwRlh0n5Ow91VVZLgtu1cKbWzuMpsoafI5hK7LYmrpJIqmbPY8SUxg2zT08VFG9JTmKpXH1On7ed&#10;nAZTN9qs4I4LiRCb6ItR0BoVK00t5t6GnHoHjnzmW8uLnZ9suI15RuY0YpOwklhKPqeaMlFEEetR&#10;4S6SYpaUJpXpW5TC5HIZtcrV19VLFvLJpVbh3RR0EuTinjy1RHV5HN132E81Hu3KJQ1y5KMxzULy&#10;xOyl4VeQqX286qQlwpiWJcBuJHnQH7eHD1Bp0L9z2q9B/eO23KySXfeZa/oyOaBizKXDoTQI0Yja&#10;pbuAJJEqfqCLMN9h1bsfeO5dvUGZizX+lSvyKnMYjrjdG8dndSbZrczt+KswW3NpYM9pZ1I8LWZl&#10;6GuyMudp8KYwaeY0qwB7oSvEjNDCwJIAOrFO9KUFP+F9tRqLGvQLeS32e6s7LdGjhv7wFY4meQGJ&#10;nLVjjmUkHvAbRKDLGjKpSgOk03x+773F0XuLa0fT3YWJoMn1l2bncDht99lbXqds1T47cG6s1hq3&#10;sJNu7xxu9tyddbk64ytHRZrIzYIRZDEU1bUvNNVTUZqpNW9zc7bKi2zqLpnqpI1AA5AZmNAooKMK&#10;gZAUHpjeth2/m+2ivd2s5JNjNqVkMWs6JY8y0hjEckju5rpeniFal2pnfD+MXZ2S3713gMXl2zuW&#10;zmztjbEep3xvneNDvve3bu2M5BXV23O3Z9yYvYm1Nt5Lr7dr1FQ22KyhrcwlRjHHkjoZzNTtPvK1&#10;79bbKLmJvqI0arsS+uoyTRVDitSrjtAz1zq9w9jbat48WKSMWclxKBElUFuUUqYhEWYxl1ozx0w9&#10;TXGDR0tV4ypeVkMXISSBYC7DQEWNkcN4Yi4Lol3ub8qwuJJYjoHb+z06A8MiIygjt+f+HpVHK1mR&#10;nSGE+Ty3BeWqaHwrGnkNbKWMSSFQrsX4XSo9JuPaf6SNFDlaluGPKtPy/wBjpQZ3kk8MOeFRmgA/&#10;wV8+udJUYxrGeCpcKzrA4jeSKWRSQmpm0SQyeUFnkf8AVc/649IkqLWM6V+3/Vg9aWWEdpDSHh/q&#10;Pn8qdOwwczxrPEtRFE6rKkJDeOCJkBjmk1s0oZWGlTcA2uL83TfUAEqrANn5dKjC7rqUED0/y9Ne&#10;Rw+YhKlaDTDMjSoxQm2kMUeNyrQ6XjQiVY1uwJQ3JPtbDc26oFLkOT5dJJLaVSCI+Nf9X+rz6//X&#10;21YprSKsya2Z9BuF1MCwZfqf9Svq/sAXAsVsZX4VqaA9ABH1ahQ9cw73MjJyXBLKSdIZb6VVdMoi&#10;jVGswH0P9D79pJ8ut0NaddiWQEs0Z0qiyqsaSmVXj4V0NgxWFCX0cHkf428oJNB1qprXz6jyVCx8&#10;GMsX4UWKLcErC0fjvMNKfQqoQ8/7Heh/TrxJHE9dNLC7FH9CKxEutdALI4FprLouSwCsVAawuNQA&#10;PtDenVNX2ft/2OuRkgA1a7ysRG1vLrdVJWOMwgNKn7d0uebsL6Rce69XDinaAepcUKvDKVkGsSRs&#10;sXGmEkHWjtpUESxsoQgariy3F7NvJoYAjsPn1ZDU18qdTaKiqC5JtTpChaSZyfBHGi2MRF2KqqD9&#10;FuS2pW/s+2JJoqEKSSfl04uSTT/V/k6dK3KU8LCkeSP7qUwJqghjE6RlGFLHPPGC9TD4pLpb0kD2&#10;1HA8g8VFx6HgermRAACoL/b1KerlqI44Qxo4aQRKljbmSHQzVMZtqMxYryDpBB4+paVFpXSCT8/9&#10;X+qvTpkJOkOAOu6qKlhs6iKWcS6Q1UxkaJo0LC2n9qVoit/QAUXhr+7KzyGmogD0681Crlfi9eoq&#10;FLBjMYplVW0qCZXZT5i6pfQoJe4+gudX6ffpBVQCCT0wpIHcf9X+r/VTrE6sTKNbyL6GaMO4RQSx&#10;KFVUrdUFiY1u4uWFjf3sUASiaVHHNa9eNK0D1PWCfICGNUllpqZZQYFZx6mAU3ii1RmVGWL+yllR&#10;Tdh+mzwiEo7V+HJJNKVx+deteI2BUAHqJDPVTVHhpqWuLxxlSlOklGzxmKMmoijcJI0kynn8cf0s&#10;ffmjjCkyv2g9bMjE0UEOPX/V/P59NBp81WZCaNqOBkUxrPWeaGPH0pEo8LxPH6ZCoNpjyLfQEg+1&#10;NYII10mlafOvTTLPqcFQQePWIU1V9s0d5Darjg+3ITQgYS+larSH9ZTWZOf3VDWC+k61p4tKGlK1&#10;/nTq1TppXt/1fPrKIM1SZCKJaKnVWMqw1nmhfH1LNIfO8rs1otSi0J4Fv1AEi3iYZkfUa0rXypTq&#10;i+PVAAABw6d5qiqhqDDU0tcHljChKlXq2SMRMRUSRoJJFeJRYf2ebfQk+0wjjKAxP2k9P+IwJUqS&#10;59OpUGSE0bxxS01QsQEBZAwZQVGmObTGJXZov7L3VlF1H6r7MQi4j4s4Na+X5da8Q+tQOpChgYRq&#10;aMethGXYhrlSFAZQlyPoZFugsVHF/bJofErHqU8M0p/qPXloe1mA6yMUIYiYySsrOdYIlQlvMGMd&#10;9DLdLm/Fxq/T78ooGFCD1o18uPUmljpZ7uwjinabR/kreNpWkQPzqtFEZdYPrBLrwpH196ZmSgqS&#10;D69P0GlS9AfXrtayWnSWEsayGqWVJPoRdItCtTxgnSYSAvAAYAnn6ipjXjQAj59e8Q10M9R1Gosp&#10;TzMaNXiWrjM6F54Y/O6hVFUkE78wQ+KO7H9AU+3ZIHQCaQGnoPLpvxVIIoNR+fTVV0c4YMP8pScB&#10;o5kJ8EsbCxhAuNQZD+i1hp1M349vRSx0CMSGHy6o1QQfOvUKSAJFDqkGsvIWi/szN/YRHKlQsUYI&#10;ckaubNYWu+r62oBgDptjQ18qdRBJAV1aiJQTGt/JrRWOmWMQkLLNeOyXHN1NgwsPd+tFhShAB64L&#10;NCjaFHoZgItIDWZ3taEMNAIKlWbSQtzxqJAv4bVpTqupfXrlHULJ9I2UJcMLF05IWZpPJ+6dcf1L&#10;KUFx/sNaG9OthvQ46z+WQkMI7AxmRlkjk8rPI1mkk4JIlQB9HJsOPx70QQade+3j14SuD5AvKuzB&#10;mJF9K3KyK2qUxyB1uxH0H9B78VI4jrelq0p1wlmPkdYU0MkmkABdS+osxvf62b0/2CLA3LWGjTyN&#10;R1p3C6RnrCBMyBDI5BYNE1yEYoWSRorqDGIo1sGe9ivCkXPux00qU6ozScCtP9Xl1leDIFIlSBFU&#10;j0Ky6pHH+atdCDFIgFn5CsDxcfTwZaVB7+rksXqOHSkx1MII4nnj0WUjWyKDIG0pIsjAETvwLOml&#10;Q9rni/tFNIH1qpIb/D+X8+nYxQqCKgeXT+9RTnU915ifUrOukDRrEuo2u3jQhiALDlfaVUB0UYB/&#10;n0qMkeo0Gf8AV/q/wdeeoibQv6YYymky618wIW0yD0CaTUgLLwB9fr79oTUArVb/AFf6vs6oZRQ4&#10;/n5f6vn1FqMsXB1y6mHlZQ6x3Oo3mSNtIZlZdLBQQll5HAJc8AHgtCeHVDKxFC3TOaqR5kESTSDT&#10;pkAVjHNbiNSU5LKove+pYgNNz7fEOlKMw109f59Uq1Vrk9PWQraSoiiamgeiSngEkJaEiUOKZQ1L&#10;ISxarj862HAdAQW/r7TwoyOyrnND8xWnV5HDgBRQHz49QqTJlsZKESSGqWRjJG+tPD5AoicRyBjH&#10;M5LKxPEiNf6g+7SQEyCrdvWlkdUC0o3+rHWOnp4zMhimA9dkgach0aIq7PC5/ajESFgoY3LHji/t&#10;6QsqMn4R5dVBNakZ6eKnFw1lM7U8afdFdUbeeO+oyq5+rsU0/oiYhSDcXII9pEldXQAnSOI/1f4e&#10;nSgZRp+OnUSg2ZkqmKeaNxL4/KjRLIYY45QOPIbavEVubpe/9rn27JexRjQGoh+E+tP8HVUtpmQO&#10;pz/q/wCL6acjgZ8fEKiWmkTyM6Th9YWPTGjTqNIMZi8MoJIBsLgm9vb0NwszCOtD69UkidMt0zMq&#10;NqBEwY2XXE0Mb8WI0gmwBU2vceng3I9qmDjuAA/Ovl02FwK4PXlmCcm+kgoVe90t6/LH9QJhe7D6&#10;leR6gR7qUqQAa/y61qBwV6jmv8imwIViSiFWfyOWYswZ7hVROSp/1xf3bwtJwvTPiY4Z66asZFD2&#10;YDUbEBtPlFvWQAHLHUSDyLcHm3vXhgk8Pz60ZcaQKHrIKyzIFaVtJAJaQF/rqUFmA0syi40/QfXm&#10;/uvhYagFR1ZZK0B+L/L0DVLRz1ohRHbW6F18xdtTBPNKVYW0wNEpZFH6hyCLkez+RYk1NgkA14Do&#10;nXxWAq2Ps/l0rqTbcwhZ3qvt5YzJ57owNP6vN5Wc3SSAowYO3Mbc2vaxXLdB6aFpih6MI4i4BJoO&#10;nWHEUSukLz1DJGQplHoBZvVejDXeGNbXAJ1IOSb+0xkY1oB+z/L17QmrjXPHp3SmoFkIiGqmEfjT&#10;y3jqxEQ4jgSW3inkiH6XFmkubtyT7qdTDUT3dKNEAbFP29SJqeEJEYKaOV5I1dGiieSaUzvokVU0&#10;tIaeWobSxUXIZdJ59sq7Lq1Nny+3pt1GklFBpXNaAACpNT21oMA5Pl1Xf89P9CmwcDtrsrsTsDrn&#10;rXfMVTSYXB7l3pkMVkcpt2gxdPlEp+xdqdRYiBd4fITuDZ2bpqTDbXwkxraLHCuqzCuLP31a8We4&#10;ceyWyDdZr21gvKoWZqEjSGPiKq0LsOCqTRT3UNadZXfdpX3A3zc7rlTY9h3e/wCXLiFwYoTJCkzS&#10;FQYprhwY7W3aoaQ0DS0VULGg61zcNu74m9sdy703rtyXfuM3TsXcKR7U2t2PRbSrNsVZqcnVYvBY&#10;vf8AmKLIVm9Nt4TB76yujBZaKpr5K/I5uhwU9fjJaqOSkx7kTl/eJY9wilunSOUqiyhVUAgGkh4x&#10;AOfiNakAGgao6rbMnuX7f7bY8pybHsttuFzb/wCOGzajowGhhHC5ImmuowmphRRGJjH3VUlZ7kx8&#10;me7H33hM3NkO7KqDe25ttbUxmTz0e5N/9f8AaWVq3q9xbk2dhXfLbO3/AJCKpmokyW1sdjf4XlIo&#10;quhimeoxyZ1yL6qSAXUcszOjSMrCNhrVwaAVFR3rxAw2QrVz1LH7ms90k2O/jgjtb2O0jdJJ4f8A&#10;F/oypMka+IdZ0SaQkhAdVWjoUqC14KHbPXwk2ZsLG4btHeHZ+BWh3puPEZuknxe4qyPH5LM9ab3o&#10;P43Bj6elg2EailqM9tmOqrtuR4+hhjvDVUyeZv6iYx2sBdWiYM1GamgJTwlDfgYZ8RWL1NK049Kr&#10;bbbbbp903mw266trmJghnjRNciygC6kWNHyjAEQTMYqQGTQrFR0hdy9Ubo7n3PubEVe4Nrbb25tf&#10;+8eN3auJSmkwXWGYp6ijFTishtPaMNRm8HujtCuZZMVkp6Z8du2qr1pqvx1MJoofMbjW97NGsYrq&#10;PmSKZVWpRVJFOFCTilCQma12i9B5Yi3FZTbgoXQR+F3TIU8KMtqllWJvGZ3MheFe7uKKwfdH9F5j&#10;bfc+B31v7vLD9JTPPtrfNBXU+2sX3DuvObg2zv2p340vcO1sxufbtJmdxPU0VJS1ybjrqSmqqqto&#10;owtKYhKh8eY7WP8Ad0d3C6+FUliNeCCAVVDoJqcBiPOtQadRXb+zvNH1XMe67BuMb31ykaRLC8cE&#10;r3Ecped55rgGcARBVuTbBqLQxASopIr0+xuoN8diYTf3XG0t09O4GlytNQdd9X7UzWZ7i2LB3TPv&#10;Sqy2y9g7ZxuZiyNXS7A37WwS19VgjW5ih21Kuiqr8jPNBiiQ3O6i/vGktoPCkK8QtX8QE0pqpigX&#10;OpyCSascmUdn5EXlbYF2rdL25u9nhZoyGkMcDwyEGTW6jSVOuRpoFhhWQBFCW6U6QVDv7d1b2f2n&#10;uKjjq4d0UG0Oxdv7u3Ll4NrYvuzcWU3VX5rE9y1u1MzlKCfbdJ2tS0WVzlPTVlH93W0EtfPkI45a&#10;u9JHW0uZbS6tLy5d5bySUmTJNNQqSBkjWKA6hjiKGnRlzPtNvzTbcxcv7fHaWOz2Nn4No8MIjctC&#10;DUKImSEpbOJCYYyqSMx1gjUhKuN+7Ti2b2J1lXYrE7b6mpdyUmb6vrewcNQ9ny9PZrB08O36Wm6c&#10;7YwtLtTM5rN5aDOQpuAVOMymPrljpZaykhmpIKtRkZru6KzQQx/quSQraXcE66SUI7aCjBdKtglT&#10;RaY0223cq7JaT7Vu13uENvtxVLcXCpcQWdw8YgMlpdBWZpvEZZlMv1Jt1JhVo1aUOANTLhOulWCa&#10;kz+2tz7fwcGVxf2fYeRrsvT7hqauPENU5mhx9NkcQuLzh+6jmp6yoiqqemqfuPFNSxrTuqtjcbsZ&#10;XkCSRyyaSVjVRGFy1Ce7UAMFQR5VrToA7ueWOSzaR2C3dle21qZQFvZnnnkZ2jU3AjBjEMkjSO5Y&#10;h1QhlTQvUjN5jb0lFsKho6yulioqSppcjTDGLjM11pm5sm0+V6/2pu7HtWnP7L/hjLmMfWSxqg/i&#10;c4gjWWKSSbT2s4a6JUOShNGACOK9skiE5JFFNO4FeFAD1cb1t93HaRFGijRSg0DU9qdCPJbwOqK0&#10;kaDuiLrpIkLhge0LjJbtym5up6rAYzdec2hjNsVmNO28lW1lLm9nY6tpKuGi3zuLcaxo+cp6mrOU&#10;p8Wm4qKkngzONaixFTGI1ll96trOyjv4Gnttcgjao4CjAdgWpzqow81OQOjHf913nd+UbiHat6O3&#10;2ss0KRTSktoa2Ls8jT0EoCxu6+Iw0SxuITg16Lhm/wC9eaE394KiFYqGSmrhjMtVNhKDDYCTB0Ii&#10;qkpjG9dDC14ocLRJC8fiYrAs1IdYPrU2dmwmhiNWWuF1Fm/CCf4qGhY4pxI4GG9yXmvdY227e7ys&#10;MMxAVnNvHDA8YEkgH9qiso/SQA6mNVqDUc6Ld1FtKkzs7ZDd2Tz0O4cJubZ4oaTEx0OL3HiYlpM1&#10;V73oc9FM8EWa22705oqOp01KRQwzRn/damfbm3dgPpEiUxlG11ypNQq0PxI3cDSgbIJx0lg3yz5Q&#10;jvpReXl9L9Wk9stusSmOWFdMkl0sgJVZIKRsqvWWml1ViSF1t3dG5afMbk3bgKXbu1qjdmAq522z&#10;FtXGZhodv7mlxlRHQ9bPnKbJ18e88lmsQjwzQRJLt2hgqRJOUA1FdzY2ccCWkjvJoamvXQ6lyxkb&#10;+BQfM1cnyz0Ltr5o5kn3W53uwjtrYXETMYVthImi4j0pbwK9aXjyKpkCoFtlq2o4ryo6l3xQl3Jt&#10;6kr67F7VzNNTxzxUKzwPJlYq6TJx5OrrVFWkOWaeCfMzLNVxUMSwSkRosoJZo1+pMdlP4do8gJoK&#10;1NOAFKgHyUHjkHqQ9rvCm0fVcyWPjXtpZSxpEzIojLnFHmY1jRy2qYgtpAXSMHpepS19Pt7G5Ab+&#10;GTzG36fAUVZhXospFgslPlZ1XGbXxtbG+Py+6cltDAU1XUSVFNSCkip4UFPUtUTUrSNvDEGnBtfD&#10;tJGqCKVJHAmtQoJIr/FgfaIrK+vvotnaTmtrvfbSJTNBR/APiNpiihJ0tKYoSZAsWkAkEM1On/dO&#10;5dpb4x+/nzuzqTG7zrsxh49i4bF4rKUj7CihllrGrfPX5Ws3hm8JU0ztT/3dePLVs8rx10+XvRRR&#10;VdNVxCYQkh0FqsEZFAoTiMZCkg0rUUp5V6au4rHfDfyX1t4W720PhwRyRl7gMqKUuJRVZZlYoPE1&#10;CVi4xnSAnF3TnEpYaet/hOMxuYpcT98uUp9sPlXzO13y25cPgdoZOlw1XU7L/vtNUy0FXA32dXWf&#10;cQJWIIokuqtwhSeBNDsh11ZCaADPfli68RpJU5qOHQVvr2Vm2kStPba1a1KxPqcyyNrRRCsgULc1&#10;VZ5Jl8XuRQo09CBvXKYyuh27X7A2xnKOTYdBSbRx8NKgweChxrSxMmGo9vV2Mwm/qvLVkWWZchmM&#10;vNV5fI1Y8kclLRrGsRa8TyTlJbgFJKt26STk9wK1GOAAoOBHDoffXRbZt9lcbFtr25swIVBaRHi1&#10;IqyRvbufGEtwVOiWVzqYNr0roPUnPbt3dvWpwPae7M3PvHeO28Y2W37ursc0e96HsHN0m4slm8jI&#10;+So02/X5vb0+G/yxcrmZc5kcpk6R0x80spjgZUk0f1zrNKzSV/TrVWLE51kAkMa5+WSfNQxeeNcc&#10;ubTd7XbWkUIikS5dVSaKMRhQqxwB445o1UGgAcvIKKCQKs3acmy5NxVuRpp8huebfddiuzcls7cW&#10;M3ngst1lkdw5rNSbg61xseenhTKiDC/YvBvcTiGsqn0JTqRWzI+6rBpkR9GoMH01NPRXY/GATSgX&#10;VSncQQA3BJFdxbgNzhFy6vDoSUGOV10qGnhijKpZCWNVYS+IqJLWMwkKxYNaGnxdbHUVGYrMpT02&#10;Qr8rSRrgpcflMnWY4aHqNvZmsqDiKCqqKHGvS/dZCZ4JVlgExSZWjIYdpo51EFAhQEKSRT1K4xU8&#10;RQ1x0jNtDuthfSXtyzyN4jCRCshk4BlnIKrJJGmkNKtF0p2rk1S1TtLFSGZq6Hctcc/lK/FbLxO2&#10;qGelwe9anb2XrMPksNi9zyQ0WDrM5niIJHaKBpPMxARakxIT1LqYPCkTDtA1l6akDfC2kUJWtRXy&#10;A86U6jXctgsIXuodUs0jTsqJbg+FO0ZK0hmUhCZCAuSKEnzB69vPcfXGR2t1rBiZabG7oxNRlMPv&#10;Coba9PjazAPIuLSGbCAT0ktdtieWWqedaqmapgnppC7nyNCU9hZbkt5uczsWtZUBjAOoSKASXalS&#10;JRTDBtJGKefSzfd95Xm2vlbwEEO4W6tBdEQ6XgroAZCSpaLzZdJc6Cprw6ed/Y/b+5NwtlZKeCm2&#10;hUUNbRxJQtgarD0dNsnIUuy6vL4WgoxQnMfc5VY6kVTutVHDVLJVa1F3tYNd2yyxIVadStSahjrX&#10;UFbjgDh5YNPXrfMTbbvt41/cQBbR4ivh6o0hZbQpA08SR+GrlAVKsdLamrJkaeg433Xb2y+Rqajd&#10;kdXunE1tFQVeKyuVzUu9BFtvCiTFbbxuYyOQqqOjzMGBCVEs8YNMFraiWodV/bEZtbPZoUFg4ilD&#10;MWCgLVzTXkioJwK0oQKcOgFvMHMU99dQb8n11g4TwjOTKiRx1Fosz6kidYgXJUspLMHNSB0Ku0t8&#10;tgO0twb76s2bVdV0e1PvNz43rfY/bHcsW4tiNtbZE21MdnpuxsdkaXfGTp6PO7rOUw1VXV0K0bPL&#10;i3aTHzyRsuuLqtLmJO0DiaBQaULqBWjA/Mg/FQHoL7DsMUVu2zbhuayNNOGMSqzzOEbxBFOX8NZY&#10;DGCYwQjgnQPEUklrr8/vrF4ym2JNDgdq0uD23jUpMVjMPhcRLiMxTxxVQ3FuDM4qgpcjBuvP4mu+&#10;3EtbU/dy0320IqJIKWmRCKaQSJDPLIXMZJFD8YJPaR+IDJPqR+2Y9ssZtjfcbe0tUs7y6QBgUPiR&#10;yqFLKJWNIBJGY1jiUhSSBxUHqd1NQJs7dmLqMlt1qvKbfrtzzSUW6Hx2C23W5TA4qaurEXIVQrK/&#10;eedrcdkUhO3qSa2VnMAenaGZCUu7mG+spG1hVYKKpqJpXINCqx6OKPxU148Cbe3ltccvcz2kclrH&#10;Lc26Ts8N2BDGR4bOXCuWN0xB8N4QWLkVwAKDZ1/T7N7iNBszbOH2Y+Tl7e2ztbAbf3Pt47d29iMb&#10;uj+NZnPb2xG19zbqyGf2ltw4nFfbpPTSw0hyJgpZ6eMzwly25stw2+3a6G5SSQmBiSsqs8jJTSpY&#10;BV4kEnu1CpJ40HPLHMPKXNkw2JOVbePcU3a3jjW4tJI7eGJw7TyJCWeaFvDrErMAuoCMRoGB6Lbk&#10;NuYug3N2VJnKrccu08VvevxfXpyTxtiNwJhtz/Yw0m4bVlJu6Dbke3I6qOioaIRzmrjgaWSGCNz7&#10;E0F+jWu3mEI1/wCErPQH9M0HH8Gs+XGmaDqEN/5UujvnNsd3c3K8oW+6SpAZjQ3MKORFoZT4ixqd&#10;QWOPQxRVq9Aaihku2djT7vyC7Sw0XW+xqeXKVXWab8iyG4d+7Nws1BDFU9S1PYvXePxg3Ltd5Kqp&#10;ikeuwgo8jBVNU5OnWrZjIjudvVzJNArMWarR6gylqHvIcL3DBqDUGumgNOhjsHOJsprHa90ubQSq&#10;NEF1JbPZzqj0U26S2rSBoXFSwbWs0dHuKyoCVzuGj2Lit00lLiN37n3TtEz43bWdy2S2TLsze2O2&#10;g1HQVWyN7YulZhJuShp8lAaTHbhhkORhx8CDIU1OwKOG/wBaWDU0ai5FXi7wVeSgEg7iRC7ioo/Z&#10;5qM9TBcfurZb6C12++ubvbTMsE48Brea3ikGq1mSQKoukBAWKeIMyhdMpqrOQ2x+9aWlz9bv3eGc&#10;2hjchWz7vgNRt3buN3ZXb2r8LRYqEYzN7MMY2/ho8rDXsUy1Tj6aiqvACxaRo5/Zs23SXFt9Hawu&#10;RHErDU2hVDkAqrDurSoPE9Aqz50g2nmCTmberu0+pvLieM/TxeK8ywxH/ci0LBIIpHoCSoDmhBUk&#10;Hpo7Np/4dmW27kspU/xbKzYOsx+OwdfLjevaaKWnpMzjJxgfuhtrLU0dDOSkEsFNNRVompJw4XzF&#10;3aPDkiDgA2wJ1EgGR/wnvI1LSlKCtQAfl0U+4qTQbg1jf3twu4TaJI49bR2oi1K0Za3LGB1CENGz&#10;KGFGQ1Gei9GDCZGgevOUos3WVmYrhV4Nf4bAcLnqxxJNVYuloHC1GIaSmWWnmo6n7QOo8iQzfrFm&#10;u4hKR+F4aKlQTWhQ8AcVBpgk/wCDqCreDZt0RrmDcBd3Ml2+qJtFYLhTUvGUNPCwHjVGC6smjV6N&#10;P8fcIMnvzC7ArNybG69qMpm4KzKbl7gzmO27hdu4nExmrp9y5DLLkaKpp3rlyxxVfice8mXydDXA&#10;UsUshlgJHNbi6lefxNERUDUCAVapqtMAgYOpsV4jFeh/a8wnlnZ5rOXbpLq4MocwOpnnkUDwopNS&#10;D9BwzeE8akHS3id2V6si7H+Ou4uh/wC/+N6y6viy3XuL6c6s6p7S3dncHUbYz1RuH5T4/dWazh+S&#10;9Vt7Lbh2unTO1twR02R2fu+t2tBsqDGdYRUeHTG5momyNWJ1Dw2yW8aaY1GZNLAZ00rmpHdUsMM1&#10;GqWBpCLWY3S7beL+51X80xb6TWGJ+nZzLQ+HTQFjjC0NBGLiBSkZ0MJexP5d/wAqaDceJ7XrukOh&#10;u3+sNtd953407/o9hbNy+5do5TsXoJK/pGfvDeWMk3R192PT7T7myorKih3ZFufF4fObgp4avMVG&#10;15v4bVIgk5e3d/ppFs0fbEuPBOkFtNKVSQCldR1aQKfFVqZ6GMHuTybbwbvDdcw3drzhcbd9WRLO&#10;LbXKzlk8GviAzIFhBEviM0YRFAqCdwz4r4TuHrzpbYfXfbQ6yoKLZ21sTQbG2/sTEdi7a3FtGCee&#10;rrqzaPYG1d8ZfcuFwGV2fR1UeJ/yTObmyWQqqSSsyOcyEshlec+V7HcbSySK9gVIlUeGEBqq0+Am&#10;vAAhSCSABjzrgd7hbpy7uW/S7js0k0l88snjMdOhiTQtEy5NWBZ3IQBWKhDQDoyNJI00kemTxImn&#10;WZLl0KLKFYySIDC/25tEw03bhgAQfYn0hFFM18/T5dAdGqQlO7044+3oQsPR46ESSyy1U08xF444&#10;ZD9uqlTGxEj6nWIAHQVBRgRcmwJTcy3FdAWkA/w9GUcCLpDGob8qD/Vx6EOjGDjEC/3Xqq0j0HIr&#10;X6ZREVEcoFK5V1eJuH9Jcgkjn2Xy+K6uFmAFcDzp+3o2ja2jAjFme3Az6edaf5z05ZPcONhQR1L/&#10;AGaRII0iPk/b0X+0RliE+qIWB9RbQeeeQGYbGdi7RjUPX5dOz3sSR6XOlscP9WOktVbnxkhUGokj&#10;kiQiTRM7qNcfraNdQU3lItq5BYNf6ezCPb5VoXUVr+z/AFf6s9IGvoSVJJP+r+XX/9Db2GMZCVaP&#10;zxHQiCOEFaktqQubgSWqJTrjFwDpPGok+5MNzwFKU6AoiZcUz9nWI4ysIMiwyuII5p2ViZSCCGkl&#10;HoMkEaRqSC2q+mw5v72s6nB4nh/q8+tGKQrq0nT59NrUdX4BVkOUdCqSsHQpErs0hktYFnCatf00&#10;ENfT6fbyzxk+Gp4n+f8Aq/Z1RgxWtf8AB0wTqyoxKPrOvWYm4XUEct5Ig4jDA6x9OFNuPansBpwN&#10;PXpO4NeNR/g6hGURka1MTLcr5S6gaWYRhbk+SOCJ20WuWLc6SB7uQGFD1Q1AyM9SoJjpaVWdTGdR&#10;YxI/jU6fHJIxZI5HmbggksoPq5APupWmnGOngdIFPMdPlJPHrjLP+i8qFAHjcHU0hV3CiaRwp0qt&#10;r3Yi59pJFMatrySaL8unASwq1D1DzLZF4lP30/289VFC1FCPGUSSIyU9MX9OtpGUqjgf2he1gPfr&#10;bQW06P1AMn7OqOxNQGNPkB/q/wBjpsSmlpa1WQTl5mhpKeAoY5mkqP0RsALQuCp0sHYFAbFSeFJk&#10;jkRjWqjB8um/DbxFKn7K9KWN60IRWDlWdpLSxyMiOzagDHqV5vKl3VSRp/b5uG9o3aIMNBGnOKdK&#10;BqA7hk9SInnSYnQ0MjaF8k6MIgWCMr1CAyXE0ZKqP0wkepibe2ndNOpsU8vX/iutiv4eHUSsnnjY&#10;RQKzuqurhjGSXjLOUWRUU6ixHNg4FwBcAe3oljALynT14sQeOo+n+r/VnrJSPXyIPIwjiYqjylQl&#10;PG3DeeSSQDyatJa66bkAMNRPvUrQjUiirDj8+tIsnDTw6VVBHT0TLIlSIsq8bq87Rip+pTwpAlTH&#10;+xFVIPW4HldlCgg2uhkMjUVkPgjyBpx4VPHpYqxUU6x4n+r16wqwjndZ5vW5U+lmqGXU5dlQyAVK&#10;GCR9QWQkML6hf6bKGiuASlKfl6f7PVSoqfEan+by6jy5Bad3iCpoYqpWOPQpil9LQrCyhDG4QuXN&#10;tAHP0Pvaw1WpGM9VDuNVDg+uf9WOmwVS6RB49SCRj9tpj1gMYmFR57eRqZ0j8trXCrovY+96Xpr1&#10;Zp6/6v8AVnjnpunbpritfz6c4sitRJHHoQIpZVWWPWFihOhYWhAZBGmsOHAOsE2+o96aIKoIGOrl&#10;2JUscj06kMfJOiwTkSJquXZoGazBlV/GGqXM7pqKxkBRbSL/AFqENC5BC8Py9P8AZ6uEFRoap/1V&#10;/wBX7es1fHTVzNK9SJMrHGFSZYxTX/WZkqEpY7zx0sRsjlfKjMVJJvbcZkSqqh8E+RNeHGh8uvMs&#10;Wk941/6vTpLVTV8aftsJIk1qswVXgkY3b7hJIwTGV1BruWsSQo1D2tjaE0RsMeHy6TMr1AKcesVH&#10;PPIxhnR43IRY9JQeuTS/jZ2RiCGBF7FyOCLkj36VIyNcR1/5v83XgSSM0b/V/q/LqVK07SggGaRd&#10;Sh6dS0JZQ7s9PGSoAhQBW50zEjSwNx7ZRlpqXNfLjSn+frzV8+o8zVrIBR/VnVowZUjLRxsvF3Ko&#10;krSuSgYgabR8WLe3kaMsS5GnGKD/ADdVoT8PHpNtTSVVYWcTBoTLS1EOgySq8Fg6qCoEzliNRLqA&#10;h+rEWK0SRxgMTQHArn/D0x4btIzM3EZ+fTlhzkEiP+WzfbwVU0K0UwDl1jiElRTh/VpZGIV3I/sm&#10;17ke0twEDafD/UIqD9vTqEqKFjp+Y/1f8V1Oq5kDyFX5bTLJqGmOMLpaMsyAiCRAw1K17EKTz79E&#10;pkVdGGBo3z6sSVBPDpjmlOlZSzt5DqDLEqeRRfySRkM8cbwsLAAhmC+nkk+1YUCuMdNHINfIdRBK&#10;JCdCmVmsW8RdgdTKJA1iPHHPEi672KleNRJ92ACig6aFSMDPU2FWKLpR1caNDSN+oAO4bXLoEgUL&#10;rP14YXHuvaW0jJp69OIDqocD09f9X+rz6f1o6rwGrCSaBGA8qhnMkTOhQx2LAFFbV5PpoBa+n0+0&#10;rTxhvDc8D/Pp9QwWtf8AB04jGVoCyPDIgmiimQJeFiSS8UwAXyTRPGwJK6barHm3tgzqML5ceJ6u&#10;InoW09p4dZji9R0qhp4xqR/JANNKVATUNI16aeUa5BcgahxqAPvQuc0pXrWiQ/hPXD+GtBE7rDU1&#10;ckpQU606KxlUC5cSzkcME4VrARm5uxt7cE2tl7gB6nrYR4/PH+r/AIvrEpq5Qv22OqIQyMT9zGyG&#10;IIzKxneRgJGkaI+gnSVW4P497pEpq9wtfL/iuHXlDAEAdv2dOjU9SqWkjcepYzH+666yLsoljiC/&#10;5QsmoAEFT6SoB9p9cQctTuHA/wCxw63R/wCDpvJrDKadEdpQpcRCzq0a3RQyAsWAuQVH6gL8nguV&#10;gKhyBWvp02FJOD+X+X8+oUlXJoZC7qiRkyGSQuslm0EeQDUQrKeRYsVAAuCS6saLlFDVz/l/1f6h&#10;1snBqMfn/q/PrhDHPOXk1GOONWkJcBJGYs6AiJgwX1SAPI1lBtxxb28zBKEDu9PT/Vwz1QRklyWx&#10;T/V/Lp0hmEUMNOrlUiUKCoePW6XebSEZnYBCdBuCx/r+EZSrayO4/Pq9SPmOo88gkDxrqeRyk7hr&#10;T3jRW/bABQSeTUCXBBJ/pb3eKOgY1z/q/l1RsjHr/q/L5ddqJqiDXEtTKVCKWgXX5JGIM8k0x0SS&#10;QxekKy2Kg8kgk+/F4kko7j7T69OASPVlTU3r1jmo5PBC8TtFO1MHqIHmRyCXZTUB00sIYk9AThQt&#10;zaykm0cuqQoyjR5Nxp8vz68VcUqe2nTtgddKKXIgmeSOSVJkVwY2aQtHTfdobq6GEF47G5kuQFIv&#10;7T3C+Ixi8OgJ4+vTsSlXR0yfT0/LpbR5hm4hPjl1CxsslOZFj0xt4VQTyIoF0NzxZvp9S8wjSABV&#10;fX/Z/wAPS3xQOGD/AKvLh02V88gVqqqqpcgonVoknXQafy2EoliIWOaHVIbgWBjPA4Ht9fhChKHp&#10;t1ID+I9fP9vDh0iK1GkdVipygMknjmkXxxs7OumSIBmbxozgRj9Kgj+p9rolZD4juf8AV/q/PpCX&#10;DGumi+nTQtFUTOfGC7CQROdVvG+otqdhyqswI0crYHn2pZ0RWLt+fp8+mQGY9o7Rx/1f4fLqbBhJ&#10;ZGlQukEkbWMZJMrMF0mDizNMEJsqAhVPDfj2y1xSjKcHAPkfl1sQFyAMdPFPtkEwtJIiRlUX1OZT&#10;DHG99YiAUTO81lUA3k024sfbD3bMirpof9X5/wCTp9bUBstkD/V/q/ydTp8TjDEGVvHWIyIjqy+J&#10;j5NVW5RhdnlDDQh4j4tcXs0lxKtCT2+nV2iiYYbuH8vn/qx0HOLoMdjLVv3kM0ilQlWyWUSBdLIk&#10;KrpZwh0u3KhlOlTqsDKV2kLYOkmtOkEaREx6JaSrx4cfz6zGriZhDC+vU7ftgFo3nBeWnlBUuoMp&#10;Yl7ajyQAoA91KkUxTHTrSrIKOaE+fr8/QdYtSNrC2ZHDRyxymJAjlXdIC6gsrxspMTHlgRr592Ks&#10;FU1/1en+XpOV0kr1yjmIZCgBaRtLlHVZUbWGdVRwRJH6voSBEOSTe3uh7e5iOqpgMG+OvU+mrYlk&#10;1zwmqpZI5qadYpZo5ZoKmnko6kU1bCaeooozSsUSSIxyIwVo2VrMGpIFdCCCGINPkfI/l6Go8j09&#10;FI0MizRt+suRWlAOBLV+JW+B0HdpOtaFeqLvkd/Ka7A7HSvTaXb9PunAyZTd9HDtjK4pH7F/uJm8&#10;dM09fFvrddUdu7t+QO7dyTQU38TyD4jDUGGSoeePxwOlbj5zB7Sb1f3huotyE41k0NC5U50hTUVZ&#10;u0OdKAAAVNeul/tX9+blDknliHYIeRhY3cVpGqyQtoQ3ERAYT0VyLRE1zQKVkkZwWep6qsk6K79+&#10;IUm7aHtTdVN2Js3q7IbiyGD6z2hh8Wm/dzVuFw1Hjsv2rjqfMU+TyeO683TvCkxlHFmHq6Gq3HVS&#10;/bUNFRRfdQPGu57TuGxQXO33bxiwhdgsQZCQCQhk0EGQCrU7SB5mqgjrLLkPnXl73B3Pa+Zdo2q6&#10;l5u3KKJPrQj+G8hBmisJpEZUb9FNSO2po2VUK+JIpYkO4N6b/wAPTY/cG0uv9t4vI4ralZRzw09V&#10;KtNtSg3ZU1+7tmZdsttmKcdr94ZPcueyO5TOuQqJa2gwkMFJj8Zjqarp5gw95F4dtbPbARwoAHUU&#10;GRhm8m9Qy9tcrmvUz2+0X31O78w228PPfX908k8UrFkgaCkc0dvUEi0UIBNWMuHNNYJqQYwealxu&#10;GjznWON3ZsvsBq7J1EEO6spjoIZ8PuChTJU8OW2hUH7LsOTI17VOYoaKRZYMRHLCRrCSPEW+IIpm&#10;ZdJbFWAyV8skfF/EfP59DS6thfwqstqbe+mZ3iilcq3iyKIxIUDaZIVILQAAFS5XStaGPl9vYXr2&#10;mo8dR4TJ7d7XxOOgz25K5VxkcW46urXAZbAmahhmotwZeDFYET5qqr6lx/GakxyeGKSKGZtkvdDV&#10;NLJUZ+0eX2fLp2ye02GCQWFvFEigyCVEGoSoCk1ZyV8SMUYkMmrWfDL6VABsemer9jb1yeFy++ps&#10;Hfc8eby38LGG2XNuTMZmnpX3LPt6mrdxU8mG3T2dFQy1OUplzFRXDO7fjkTD4yrqIRTtqx2qO+uo&#10;0eXSi5KIBqcA10ivbWpqddQeC9xHTW9cyR7NtkV1Z2UUl9dT26IZgVijaWgZnWM9jSsFFU0oGXxp&#10;SERiOHc+Z21l9yZKLe/QUi0NXtak2ZsyY74j6Xgz1VsjD4nM43M7UzFDT/35wGyqyGuxGSxezHxO&#10;c3BV7umXHSNU1VS6UR1BaB7wRPbqtp4MhXtNAyfwq3cpUcEYFpCWKEBaABbzvH0ewXG4Wm6a96+v&#10;RfESRvDjjmmPhsbhZCsgkYNrkjAjjZQhQxtUkv7f7B33JuH+I7h643ZtPPU60Ox6rc26N0Ue4Mth&#10;c3jcJicHuLcG5t05TbuL3RV7o3xunb1ZLLTzUFNSbBiqvF9rJXCsJdnt9uubpZY7ojQoPhFi7MQo&#10;1GukNVMmnrg1p0ist8515e26Q33LhaB5JALtUENuqylzE6KpcHxxpIlQUjJDsNNQSndibk3Pn6La&#10;2XhWgocPtCA9fbaw0OGSfZmDymQx1Tk87goNwY+qy9LkGzEUMk614lE1U8bzVC+XyyezHareK31e&#10;JG0iMVZmJoSBXSQtarSvl1HPPu77pvUm1XEEdtbtaF4LWHw1ESyun68bSjV4wdh4kVw1DrBAIAA6&#10;CeHB7g3Fjauo20lRulMTTUrZb7vAzxJXYCKf+AzTVcVfj5KHbOOwFQ5oVyNTWVMD1PjjRlYRWPEN&#10;tbuVlZ1FMaSDpJIIFQfPiQBX1xjqJ32/dt4sxebRJa3V34oSVZlZVlA7X7JFVYBGQUErTFJONOhQ&#10;yBwD0W28Lm6bs/GTZSpxSz5DfGKx9DXfwnF5itwrY/a1LtrD0a5XbGGoyDPV1UlYtPXKsNOdDVLg&#10;rlFzVrwCIqqyECNjRiB2uzNwc0PwgYxTHQisrazWW32zcDfrfuUkQ3UWlwqjQbSHwUDGFEp4krs6&#10;BSpDZwzZPGJR5LKNtWv2ZHNh9zy7falx3iz+Sp1qFOLXG1FDU0ublG1Z5aQGGpknSSGqmlgp2np4&#10;1mXUGto7eSWGYmVNTE1oQBqZkJK/B8JoMjJz0ju72GK7ntbK9sY5lnMcioFlljEo8PwTGVYNAAqk&#10;knskalSop1xTax3HsqjxtZVbUgyOdzuM3DRbu3bvbbe266HI4vEz4Dc+3saa6tlotMOJjpKvF1FX&#10;HTVVLIkoQS08yKHo79YpzJbRzaEQghQzsysaqWUVOgnDUwBSpFa9LZuWo9z2BrXdp7IX091HPDNP&#10;NDEyMkZSeK1OUkIjEbxO5Xw2UqdSkBXvE7c2rnd8bgG8dpbb2lTYuTFYapwGyM8mDqMIuKrsUu4K&#10;CiyW8K7J0fZHYdbgjWSUFA0tbDl85UxVEjJQQzoy63v5LbwgWuPCkapIoaoPJCf7JeArWoGeIyTy&#10;8s2O4fvOX6HaU3iGJooau6EXBUNI104DLPLprJGiqwuZSNJCGoQVVjtqQ1sW58FW0WewONTGVMGf&#10;3KP4Xmts12aytTi8Xhszioa7JUuShbG01LPW/bUtXQwVTSB/DStDL79W6uBc2qAqTU+FjvjVahtW&#10;DWpNSMt8/MsuoLDbn2Dfb2WO6t44IwbhkdTb3crsphKgvqiVQJnkkURgDS5UU6UCwdeZBcVj8XuC&#10;qeip52mzeerdq0GK3XhTVRYypp1w+UXKVeFz+Sr4zUy0OOpft3GOpnpZhNUSxhWGSWBopljOmmnT&#10;XFB5nzPnUn8uldhLBuYuduW5ia7tyson8PQddKtEhk7F7TqihIrMrEPXHQtdY7TpNt7l2DmKzdFP&#10;iNkUkWTynavYmR693pW4+m2dV5OsoMhtjs7r6hzFaabAYw4ypeKOmfDZzIUqMKNRpNSlLlGcMs23&#10;MqTFUC9uAa6pIz8bP5ACq6c8aVOuXXtYt2tJ9u5ytiLCK5u5rkCZWkVV/St7pGJiSJat2ExyjTRa&#10;Rg9Jakz2y8vla/c20anIZGmpd51G29l52m2RS7a3nvlcmuvL7Y23s6lfM4+uxccfhix2MjGjCs81&#10;VNWqPCrI7qzvre3G3XNuNQQtIjPWONAAFMj+Rpl1qWJOmleje15l2Lddyk5h2m4+pla9S2tJo7do&#10;ri6kZWe6ijhqRLbhiPCNEWJEMrsoqRGzG0sVsZaOrxtfmMrVvkt84qqyu3NvbVH8L3WKZq9KA1G7&#10;8plKbfeFq8LXRx1UssKSYKotFDU1MssDs/aXzzRpKNKgUoHL5joQKKKZqCVGQwyRQdFHMWyWm1Ty&#10;2MV/PNIWfxZIo4WYXEj6tQeTUDA40oCCrRspCPUrpi0G3ajN/wAExmRq6fb+448NQ5rL7vzEdbld&#10;oYjb4oMpjc3n8nW7lrsfDST0VTU0lPRxqGlStkkMM0zXjKeL6dYJLq1gZrMy0orfqF2IpheArkg/&#10;sp1Se43LeXsNq3KSGG8hgLTTSKzQlUxIZWkKiMgUjXQ78K5OrpQ4bqXdrYDdJnfa2Jh67x38QG4s&#10;3hKit27tOby/ZQx7FocLj8hiarf2/wCTbrwUxyLUEdbVrIKOSOraPSqF0txNLLJGY1btehKlyOK6&#10;qihHGo40oajonfar+1sEg263N08D600RCVICW/to1VBVTVYyWCnSxIo1OkP2DSbTyFZgv4ZtvH9c&#10;V+S3ZDXz5CSgqcB1Pi8L4Hhyv8OpcvXZXtCowWSAgy1AuUyEmQylHUShaazwNEvtZo4ZZTNF4lmI&#10;gVQM8jHjQLqqdJWgYqcMKDz6JoNpe+hsbS23Pwt3N83iTTrHb2wh1VLSaaGNGcsfCNXmQVXJqGig&#10;xuQ2/kaSLHVe5q/c8Werc1i6DadJFlkrdt0VDLAx2zNkqCTcVRuqfLyTKmOqKNVloEeRVEkYcbrb&#10;biiOtmxLEKratIGo4GKGi+bDh58elc8G68sbnc3n71gCQo8rUjeRlWIglU1gIS9aC3Y+I8ZwG6UB&#10;6633Q7GhrKvLyVOxd04Sjp8XV0rQ7hxOAjy9VT52Orx2BxmRrKjb0tbVRSVKzjHjI0Es0zmKddFS&#10;US7tayXBt/BfxoGNQBl2AoI21UqKUxUgnIFT0ql2DehtcjXl9E8G4Rx+C6qBGmtvE1IiEMrk58Qo&#10;AhqtSAD0HG5aOvy9bNj9+0lbiNzDHU0FVmPssVvHFbwxNZVSjHboo9w4NqSDIbqhjZ2JnhD5Ooj8&#10;TyQSk+Nbatb2ZWSwmaS1diSgJRlYnuQoT/Zn5Gop5jiBtys9y3iOez33aBabjBEB4jhXSRhU+J4q&#10;Z+oBq2oxoaAjtoCBZ2X1/wBibHwm2s9l9prP09vbcPdPV23tydgPi9sbU3JksViVoOx8fS1uUr6n&#10;cPX+YRRj5Vp62FaddwQfaNJUSrMAp3Gzlula9WZohqUo1dLUShCsB2sKN2E1OliQemuVeZtk29rz&#10;YWsbe+uBEfGRAJ0CzagWjNXaISPH4kurSBOumTORml2TT7X2Ltin7N2f2FtTd1dif709XbV3r1zu&#10;7YJ+R3WHYtIsWSzG0N+VW267D1uKxEuPergUwTY2amydRTYqraqBHvZhvLWUXlyiIjEMVwGA4Aqf&#10;iyc8ammRw6UNvW0bzaDlra9bXSwyxtI/fH9SQNSTJ/ZyAJQJpRRE7AQt8egLaCq7XxFFV1O4Yd2b&#10;MoN9bCwdXXGgg3Jttu1NsVeZq9r4WailjWGm7N2tkq7bc1KtSUqcA+QoCjzGaB/b08UFstrVnCSB&#10;qahQBK1anpkefd+RyU7dd3G9XG4yXqxStZmMTxx0dhcfCNRjr4sioVKOGMSnsLEoaDV1ttzrHM7R&#10;3jnuwc/lts5fGUWW2ltDYG3sRjs/ubemcmx+GRKHIYXPY7L4vqbPVlBuP7/FbgyseOxlPDhso1NV&#10;1ORp6SkkZhSztmlnubtUAUlRTPEA6fUGuaZpw6Xb3c8yX/7stNg5fmmnaaOO4kdyUSNyzReI5/Tj&#10;nVY3oXH6bmMudNAAyq87T0mSxOM3JmZaujpMlR12Qkkx1RuDKQ021qkYqr2++285lqB9my5b7KOJ&#10;KqoVamtx8qLJ4I40h9lEUYMUssaqXKlQAdK0alW1gFmH2nBHzNZGuN6k269s1uLtzHFLVpZB483h&#10;28mkReG+hLXVWrTFSZlaoHw9RcXv2jq9+Ju3dO2cedqY+pzWey2TE+RrK6mwhw+Sw219ptXQzNQV&#10;jVkc4osbDJBMVWQykeJw6Lf3fJ+62tILr/HGUEClQDqHdnOkU7vXI9ekFpzla3POlpzHvmyD9zRy&#10;Ss0w8QSiBonSOLQCoeRiQIgQTQ6hmhDVX4mso8XNjdn504ypRaVczianFHC5WPB5eh+4xNcmZo2y&#10;OIlya3/hywhJZpJEYmYTObXgmtjKr3kIyCNWolVcYZSCdVPxAn4QadF262W7QWdxa8u7uyTFkMsR&#10;RY3WKdSyMkveoZABAyxgNqy5DFiQyeup6etg/iwocrkaXGCmmwddj8nlp6NIZYWip6/BwriZ6jL6&#10;0RJZAYo/EUbyEKCx2scsqaIyfpxksGVQcUBUtUEU9M1rTHUezX0UN1bS7iyz3sK/7jtEziNRkh4U&#10;CnWGIE2gqQhqehcru69OMwWN3FtvaA21glkwsO2dq5WvwkX8cpaIZJtwZOmoMg/hbIVFTJJTVZqZ&#10;4pqhY/IEEWj2TLy/+rPNb3spuTnWQGOj8KjFCoJqQBnJHHqSW93o/o9n23f9mtG5egkZI7aCSSNv&#10;G0ankcKwMdu1TQayOGrgepfbZxce59w1WwMjHm+vayPEy5Tc2YoZd0YHLyQUmOZ8fS001VkKDBYS&#10;inyyUxyKmConyKTrTBFPi9ubWk7WltHuK/7s1U9inQVANNfqygAMIz3LrBaoGCnni82iTf8Ad7zk&#10;dlk5LnmRTcNF4yM2hdUBDOyRRiRxGJgV1tHUZNWBDIRZjI100Uk2WyVVXMtHDgpcrNXZFKKsp4Ex&#10;2Gx1ZkkyVYP4ilKkVBUjzsrIFeSPxhicwvAiB3ASMNqZwp0kj1AxQefr6dR3ucG5bjcvbQXFzPK6&#10;aEhaYO/h00rHGX1Moah8JyWAoa0x0gKyCk2xmJcTPJ/AshSgJPG9ZDlocTNRwlquBKjD0op63c8t&#10;ZLeYlBFSwU5ieaVhq9nWprqDWGEkJAIIGCp4Ur5AYGfy9I5b6TYd3FnJEbW6YBGDOJBEq5KsUA1z&#10;6syyBNEaAglqVJkNt7/3Ltvc1C+3c9TbW8iUmIyu5dq0VRtrPbex+Rx9bh9zblw2S+2zNWa7d22t&#10;xVCy5ouLeeNWXUsA9hsqsRt7ltaTxk51VBU4IIwSKeWliR28CT1MK3d5cC82iA230VwKGviVjkKK&#10;6tG1ao07AEOGA1aTk462tP5W3TvdOS7D2R2l1J338TY+nOwqndtdisDmuu+4erfkPJ0zh6Klp67r&#10;HbfTnWW6dqzYH4ob07D2dQZhKDJblpdv5DKU1RkDiz97X41xtyzYX1zcwTWs9uFYigeusgMSxKoW&#10;Eili2K0ONQNKtjj7rbly/ZbJNY7psW4R7jR2fSwEArGojWKRyPAZECGTsDMQxUBZFSLaNo8XIYqW&#10;q89JDlPDUVFTNjKdcTQ/fTQxpXVlDSQGKqpaWslNpHmL1UkZCys/1M3Ru8WgLFpcAV+ECvqFBoAf&#10;IHuHnQ06w+kH1V3cTvcO7saBmJLU4DLZwMKSAQK4APWdcHXrGWWhqHjjUBZY6W8ScKQdMShA0ZjZ&#10;FDektf6Ae/fUISEaSp4UpWn+r9vXvp5Y1fsFSKGn4qf4PlSlPLpwpaZoBGGjqI0RREWnhQhGv6Yk&#10;aS8d782OolhwfoPdmfUBRqn/ACdVRXRAsmGOR9n+XpQQySvEjozXGiVmEmmSM3N1SR1Ak0yIWNxY&#10;G/8Ah7bIDYYVHTquy0NenWTNTwRtLdxCT5HkiYhJEDqpeSSY/sU7khTcAMeSfab6ON5g+oAelB+y&#10;vSoXU+hY4jSSn8vs/wAvTbVVpUOcrEryiGeOLys+seZuYgyKoLaAJAxuAAdXOm6kR6CBDha8P+L6&#10;Ts5bucAr8+maCrKkxwvHHDH5FWSBF8vp5PLeRWWPUCEsdSeo3IX2465INQw6aqSTqII8qfzr1//R&#10;3F5oUnpUkVwA19R1aFARFLCmDEK5dntpYek2t9eZBqFIBwfLoG/EoZX0iv8Ag8um2SaWjTQamoip&#10;xIYWkhkA+2dtP7by3aWsvwCo/BJAABHuwTVgD/V/q/1U6aJlX8ZK+vUFpZA4+4DxRyF1bwp6JTrs&#10;oJZ/HGsHBXTzJazfSxdzQtSrUoR6f6qdVyPiFOmmro4JSSqg+SwYU0gVjpPjVoAsQIJN3sRrsCv0&#10;Fw8jyRpxoSfPprTUCg6ifaxoYvt19DJodJDK80Kxu/ljgZllE9PIPqBcaQSt/b2ttOpify4dV0Uo&#10;Qe7/AFf6vt6lLFTMpilSFRIzXWwkRZAdLFXa7xh0GjRobULC/wBbtlnZgwJII/1fLq4VacKHrmtH&#10;BNdfGp0I4RHkHkKguAH8b6HeIE30AAaSAR9BQuUJOajy6uqAmhag6mwUAQpZiObtHLokVXDNJGCs&#10;uossZUMbgxA29d9PujXPEBSTw6ukXFvEGD/q8ulBHURNGPuE1pIEg0mNg4eNXZnRnF4XqQDrFgwA&#10;shPtjw6U0HSfn0qRkKL5mnl/xX+r8+o70+PcKsNPFExDRhpbLEIofS2tY/SzSEqz2GgMBxZTaveA&#10;RQ9UKxsNKqdXXGakmkKGnWmZ3RUldXBV1YFfE0bKZGWYL6QL+NeeRx7sHw4Zcn/UeqGIk1Rsefr/&#10;AKh0zrSt+80BqHFQTBIkixySwAsdYABFyAbhiQ6WsfRc+3dQIWgUgf6s9JwijFO3z+XUCKGSBmon&#10;kMUEsja0adWkp7gyRtJP43DTubFWAK24AbT7szJJQNk+vp/q4deGpcBqp+zrhKq09Sk0bSRzRpGj&#10;sJZJVVwnpkKySS+BaeaMa47m7G45N/dzJqQh1wRQf6v9XqeqnUGDev8APp2SpSpaP7yeOCUaUDgB&#10;WBjX0mYaWWe6S8NezBdLEsQfbDIVBVFwMmnVwVOCaDqI8tKZZUE6PC6MGqljeVJLuY2kjiYqkvlU&#10;ERq7CSP6C4sPe01IC9DqIx146VrnHXf3eLFr1KWLeK3hcISFt576vJIFdi3j1aUc+L6Nf3qk1a0P&#10;Dqupfh1d3XUctKJo4/OqwqEC1TRvCiEOIw8qLqWDxLpEiIxkk+jWFx7s+pgJKHWBn5f6v9WerCjU&#10;oe3/ACdTHqUpml+zmjllOpGbi5LqbtANKrTlVi5NwAG0qQwv78qagEkXByOvEquAajpojVamoeV3&#10;lkkkSRFcyvGGbQdUto5IvOJpnOiPgBhc8i/t3xNKAIuAKH5f6v8AZHVAWLaj6/8AFdc5oZKh0okd&#10;np4pF0KlQFknsFkkaOdUjC1CEksxAW3BC6vdI2jjrpFD6+vViWNKt2/Pqe1MzeFpjURinPgjEaxx&#10;yynUqobEkLcC5YEu97D0WPuocBWqFC/6uHXig7RTA4fPp5ho5oy/3C0quiFInZlsixgK0QjVRIFh&#10;B9QOnWOeB9WmeulQMj/UOlAhoas2P5/5OvJT0CBhNTpMwAjLxlXiMUx0roR7KDGQzJcaCSeLML1q&#10;5xSg/wBX+Hq4WNQEZTq6kyVEeg+GMIkfkpiojbWzsqMruyqTK9OCNAsWIJDEe9hAdQc6m6uzIFOa&#10;GnTBUUAkL3YsQNSxxWjBclXkGmEqUEuotwBFe51XB9qFuWGkFSDw6SvEMN4gqT1Aekgh9JjUa0Ak&#10;jWT1hTov4tTBUkdNNtQYEsASf0m+suympqfLptoxWlajri0VMq+KNIWaIrZQgVWcmyhpFIkkCodB&#10;UIukXH9LXBdSSxNAP9Xyr1UqKV01PUX7WNzJ9wvoVDGiR+RJp1ldPFHO0YiEFOg+g4AUgsRb24XY&#10;DUhY/bw6oY/97/1f6vkepdLRQREMyqviuFWpkDsNTLGWnDxEsQQH0ga7MF+huWHd3T1INMdbC0Hw&#10;46dhK5dhTh5YkMaq0sZ0RfuWIUhtMi1HJbVcxk6V/ADR4Bmw9KU9ensngK9TYpp6tAi1NRJTGXwJ&#10;JNKCKl11L40mus1JzcKp/ABIIIHtsoFwRp6uDI34yB69OcMKQ0zu7qVXT+da2dGYLUhWOh0Zf0qP&#10;Ub6hwT7qSDqANT59OA6F1M+K/wCH/V/xXXcsonTUtM7vGsUgV6lNUhF5WeCVAVVgSG1cAqWsLC/u&#10;gxjy68XbSxdaH/VTrJJUU0Jj1LUBaiWPXUPG80NQGC6dSkBvIrsNR03so/se9mOUggHPW9Q7B68O&#10;nelk1JII/D4y6VLmUfdLOVJMjqAqGN5kU61J1WuVuVt7akJBKk5P+Hp5RqyeI66lWnFc9U0ieaSK&#10;WAhfS0zVCp5pBLYM1XIBYliLggWX0j3tVkRFUAgAnqpA1s5FGoP5cOktPQtVVIijjEsbkiJAkbKi&#10;Un7klQ5cIiGNR9B6VLWa5+qwTMqlq0IHSUo2oKoNCeP+TqWcVBG7CsieRkqJI2i8muKNli4VyCNc&#10;Qik5k/LWPthpnY6hJx/n1sQhTRv2dNslBBL5DTSSarRqFqDMC0RsoeUWtG0cg1oUJYBrGw9vpJKN&#10;NRXHWjEhODT/AFf6uPTrTUFLHSoKyAvPE3lKtIkWlLGM6iOFgKRktGL3Q3BH19sPPJ4jAGlf9X+b&#10;pwLVdUiE/wCT5dOiRPHCpoIIns5dogQAHlFljiCIolj8J1AORGtvVfgChIGZG7+nF1FSYwQtOHUW&#10;rhgqIY6epgSKrbT4qoALKoiiIkMFW66ZYVhT0xsbFbXBAHvasw7o2FPPjx6qxQhUMLB6ceuWKwdN&#10;DG8sRZrwshZvUsapKZQIo1lYzq7lNVySfwwGoGsl1I1EkWqH/D1uKEAUB8uPWSWhgpafzxS6jYHy&#10;HXUFjI2mMqVIEcGsG1gFYfW/APkZ2dgV60yGNSYshqVB4/6q/wCfprmmNQksRHpkj9almmlhivqj&#10;LarO5LJ6VPrVufobe3QpU1K16ZZiVowpkU6YZo/O5aJSxVNRlleJPIjHxhYypPjWQE3W37YOk8n2&#10;pVwFVTTpuhY0XEn+qn+rz/n1LCGluEcKSBEEeMtZlCBVezL64wVC34tyfdDSQMdOR/q/1V6v8BqV&#10;4dZ1roFJSP8Ac0ghyUXUixtZlA4d0lP0W4bg/X234TYGk9WEpHFR/q/1cOvNXFiq3MwcksiFSjXR&#10;2LryGfUgI1XUBjp0j6+9iEkFm6sZADjP+r/V/l6ZpqzxzFNbDXKW9QZ0K2VZF1tdjpU82s6uPSbe&#10;3xFUD5DpO57iV6C9ZjYO8sjssaxKZLNZVjViXRUdPIqm4IBtYX9R9mixsurtyT0WA0OOs6u+lSgm&#10;jXWAjukLtIFRGEPIZdIUC1yQFtqK8D3R082xTrxYk1PTkrsVKyutgpf1ONYh1L+pXCloUcgOSRqe&#10;xuQCPac0r2mo8ur00gEjqQoUKSFVEaMrqbU8gjiOseX6JaUPqQG1zzb8e7NWnxAj7ergMcDJ6zQq&#10;fIFZvuJGPpGo6dRDMrNYhp73On+lx/h7o3l6dboyMheoFa/7PTvTzxwvA48c8ilALqYDJoIskhhd&#10;HRJVvdgUZQCo9IBLBU6mkHEcPn8j6ivkcV6UHUQ0iE4wR5txFQfKnDy6rK3x/K+6U7R7J3vuLfm6&#10;97zbK3J2Ln+51bb2Ww+P7TzHd+65q2iw+Yye6JdtPQ0fX/Rm2JJqTa23KmnydJVVmZyMk16cgyRV&#10;ee19tfbhPNcSsLNn8Wte8yNnTrFGEUIGmMOSCGYHyBy92b74fOfKnK2z7Lyxt9rb7vbWqWwdYtMc&#10;US6gzLG5eNbicsGluEFdSIwAZVYV7/Jz+WL3NS7oqMr17QU+79hbpOVyO4OtuoK6i2WOrdkbc2hV&#10;YCixW2cYmN3JumXrippo3oaPbuHhq8hUVDx09TVMtVUfaxpzZ7cb/HuMtxaFGtJNWpRT9NFUkHIP&#10;YxoGiX4eIY1p1l77F/e95Ai5Qsdh3+4uId+sJYkhnkXvuZXeiuDMdMVwiu0ctwxKP/a6DXqqXdGS&#10;j2TispQ4WDIVG0dt02zMa2+NiYTcLU9TszBZbL4XbJGJw0uTO3dkbh3RW5OTGy1QfIy5dEmlkllr&#10;I6RYq0XaSSxQprhSimWNDQADIAOdCkkajQE1yOs357na3tdv3C+nhjmmhkZbSSVRQyIWZ/HY6ixC&#10;oKQydqEsgyKlt2t8fsJ2v2ZBNiO/9o7Q3nm6aprNnba7Eoe1OxajdmB7Br67JdZVWx8d0NTb/q93&#10;Qbkptvy0eSmqJKKhxlay0c9FKJYKWU22jbnDNb7rOkevMYYMGdzXwyCgqxqVyaFagUNK9Rlzlzha&#10;XEe17ryjZ3d1uyoVmeLRHb2saMGm8RrmVFtxL+qIJVqZFTW3xEGw/EZPafR8HYH2Oz6zrjrXae7s&#10;5ufbj7Bi2jk+4MXuXKV2ytmdk9R9R7aqt45BNtddSbq65aGPfO4Vj3lQbearw9DSx1bTTBRc3DWA&#10;uBNbFIEZwulFEuoFfGRQG7YxIP05WrJpWhrqboz2nYhv1vsk1hucEm7XMcTSo7s9qtuqUhublzb6&#10;fGMBZvpkKRSSyeJHo0RnogO7IcPuXDRbxxOM2pQb6lpe38VBito73y9PmcqkO60TD7l3RmuwMXUU&#10;m6uxtrYXP5E5GHatfk85k6Klhy2VyWM+0p3rQ5JIjWsNxrC3CF2CjDLIpGhnqGV2qTRlkDqMEefU&#10;m29nuCb2+zJtYuttlt/p4GBjNuYzEwkWCjx/TgqpdDcQyeLrUqygKFLB3hu2q7CylV25u+noDu7e&#10;T4DHb92/sjG4zaGF3HWxYKkwlNvjJ1MLw4mt312zlcU1TuLHRQw/dV71FZTTSfeOYzONnv5XvovD&#10;VzGGLUI8hVgCa5oWIrUnJJqegxuVlZ8tbXa7bfS3zbZDL4PhPNWT9Qu0fiSFEj1VKRLAzMI4aRox&#10;KjUWms2VmY4s3uPbYwcVcrbh/jFFj1oN37j2vSbcmpcVXZLfdLNNR4XZWDxkmRRsO9PFNSzyGSTy&#10;yMhHs3ilSUWv1JaVFUkCugHzpGBklq9wJrThUDqCt/2fc7a43reNnFta3MpKMQxuDAERamRWAEcS&#10;1IhKLIC7MS1SaJU7f3TBgWpaLEz7r2dEtDlG2XWVyw685m4ERc/iNrwz4jIVWMDEConpZJYVqnjm&#10;lpwAkhfhulmJLS6LpARrpQBa4StTU/kRilfIhuHatyjghmhs3uuWjJV7WiqfqXUjUsGrsUUIaVXe&#10;jEEopz0wU2S2n/EtrY+nq5moqVqYUOOTKR00dJTy1xkqq+XOZOGSnwSU1fVMmPlnjqIYPt5ZJg0L&#10;IjqTFeXFtdSSV0xjiR8f9DyzTPAV/b0Xi/5etd85csbC4dbd5Yz4QkYGIE0LLK5ZkRXIk0kEEKQR&#10;Sg6EOtROvN30lV13v773Z2WyWbO2971+zoMNHk6D7XJ7eir9y7Wq/wCIHGZbTuCpGqdno1lJq6Rm&#10;pzFoRzFZIpEki1RoEKrqoR3AkLk6DQVKAk/havEnu4bTe7bf27bNu6SW1xNOqTeCyO5FYmluEIAk&#10;AJGmd1jWZqOiqCNJb8mme2vuup623dSS4vG0lVTPVCrkrYYvscEarEY77xMhT1ddtbz0WVXXBNGy&#10;QSVkTm0ZUAZm2DWA3mxJa4CE8CWBajOpCkaqHyrUeQz1j3LfbptnNEvI/Mlr9FZagUrIWVoVJhV+&#10;+ot9auaoQVOtSTTPQrUm1tw4fDUpoIdw5vGeTI7d3ccdW0dLS1FHjFqZcXS5jH42eelFPBQIpRY3&#10;eWojR5oBr49haS4jubiYoyRD4u4nJPHPEVzRfLgB1Ldnb3Ox7ftkU7XN7HLK0MpTQgYI1IleNaBv&#10;CUIwYBdS9wOadMYeCjGTw642bFNPDDBVY3K4+snr0zUcclZU5WGeeOhnxjTyy+WOFDUKyxQgNIqE&#10;NrxGYGQShnp8aniOFBTOKU8vOo60xgha7hs4mhV4yWR1LeJPGdZ8YsqU11oq5XABNOk1QZTN4HIx&#10;5tqehzkYeqhqsJW4OhyuKQZEx1kiVeKo2SvjwQnAlqZKZVV3uTH6pAxpW3vU0NLokIpXVprTNB5E&#10;jjTj0Bfqr3aLtrlYfqKTVKPArCrULM2k6vCjqNUgDJ5evRm9n7k3Fuao3DFmsTuLecu88ZBQbm2x&#10;JV1Ob2Xnp8VislhNl5/LVVXFkduVdFtbaWZrcLQZuOskzW36SqC0FRC2qmciv5bm0W1tEuh4Ecmo&#10;HVqfV5gDJB9AB559epu5PseW90beN53Plsy3U1o0DwxRPFE8fYfEmkCmN4inGerMhChgoorSOuNk&#10;dhvuLG4TYVZ2BtHfWF687ExtRU5PLUO0MRQSUDPJ/d3b2WVK/dCbU33tlaajqcPHT0VdkcnVtArw&#10;UtbL7aO5Qx+IZJo3jZqEVYMSQagggDXng3AGhrx6MNt5I3e7ltLWytNygv7eOZYmKwLHGyFGiCSh&#10;pWa1KKjSeEqszLUFF6D/ADW9NwbB2e+yKrCbCEO59012V3VuXF0ksu98++KmejruvewMnTVFNtob&#10;Kxu9WFe1NDDHR5Kqp4QlZ4qaNGMrHbrbcZ3l8ORJ0XTqYnw4vh7oU4sSvaH4qW4CpoAua9837lrZ&#10;bKynn22S3ml/X8Ff1JpCGDx3kwBWNUnrIiq+l3CKpC11y+rc7uelze3e1dg73zWN7p2HmaLcG3cb&#10;tbIZTd28KqgxsNa+Vp9sdeSYvKSPjeuMDjspuDPVFSacz4nItUQqY/LKD+GyurMmOKJDbqMH4XUg&#10;Eqw8mPBc1AYCtK9Q/f8AMG37pJG+63kpu3YI6fGpo6h0YSEeG3GU0QMULSRhiCQcnL9lydMdA9cV&#10;R/0eblm3DiuwNpbaG1N6Z3Pbqklyhiye2d69gdW02OxnXHXu/viXtumrdv5Lb254ajP5aLfZnFKa&#10;Rcbk4ksuxQQ2+4WsKxo10yys7OzCtAJAor+kxUFdYwfImtQbbH7l7xcczbHvwmv5pdnjktbOBUhi&#10;fxAWaH6mYgGVYdaOYijZADBCjKS+0u5qvEbwxtbW7fos9uDcXVn9zXyGRr8BiMFgd3x4qjxnXW+4&#10;ZamPIUO4aHqiorYaaQ5WNTV7erZ6WuFPS/vMSw2sIsnsEu1e1NzqjFWGlCv9mzn4AzVOv8PlnqbN&#10;+5gubDfbbmz93qu/XG1GO4KW8TFrjSoEyQ0rNJAdekMF8cOxYUVacYhnugcjhe49s7c23LS57cFb&#10;U7c3Fiq6CizfVO8Np5LAYjcdDPuXbebao/i+05tzQY9qjN4yTDx0+cjNNHUiO8Si1aSA2co1S0V0&#10;UM/EgguFTA0hcKx/tPjFKZBG+w2W/f1t2+a1t7aG7nglkkgtwg03MRSPXLqOkRSatQUARk6GYZDN&#10;faO49t7ySk3f1qNm7VPXH8Wz2b/iuPo4slsBN37ipaPb+yNi9lPLFvHt6rSqqIa7HRVeHxtRtman&#10;ro6ExYmKlVTGBrO4DTmxeOz0VMIIVHIbSroBQgFSfFav4ajurQiFvuGzLt+0XvMNlfbmZlEV8Vm+&#10;pjtmiDSw+IzuCyz6fCi8JdBbJVNKl5+N/YnWe0tzbGh3P1tmO5qLbO/st3turH9q1+bwuL7C3TT4&#10;7B1tJQ7yxOCo87vrPbS2zh8dlq/Mvi3/AIlk8o9HXUkLUlDVRSqLQpHvIvLp4GH04SKNfhiUmp1P&#10;pGqvBaYAqpNeIM5u2sNyXebRsA3GNmufqri6mjCXVwygqiKjSdyRGjTSUVnYq0aaakYu/O7cP2Fv&#10;PF7zj2pjO0J8nioXJ3mc7m8lV4/Kbcn2zS9Z0eUpJdvbo7G65+P+2qWmoodxzUlDuTPdhrk9yZCr&#10;yM1RR+1l3LKGXTpWJqhnYcP4f6KsSCSVxwGKYIeW+WRZ26295cSS7gJI9FvBIF8Q11TOCR48sKVE&#10;aWxLamVjigLsU/Yfa/eU2z6TKZPMbzydLR14wMef3Di9x7D2rj6rN0mbzmL2B0NlRiuvtmQ1k+MS&#10;pejxtRh8Zlp4hO0IIkT2Hry/CzEXc7MEwqAaWOONV1MwzjtOkeeepA5b5Zghjli5Z22GOaeHVLM7&#10;+LA+klQpSRlDyrgAROnfxQkE9Q6/7+efGbUy2fzOz7VVdsbIvmTBuHY3XexqmeXcFVjKXB1+ey+P&#10;2pDWbnrDkqvGYp6KiFTWM1FASoeUrlna5/xuRJZbNBWMBj4jOOC0VYy2cAsCSBQ9D2xtbPZLeS0b&#10;Tt9/NII7hmAaJIyFqxidnCM7hUdFZRQhlHFuknkNr5aefO4igqkyEG2cpkFwmK27uOlzW3omxtQu&#10;Nq97SvSS42k/uzNk8k0T5uWWoyENRUJBDCGMjqZyXEHhI0i01AHKtrqclKniRT4flWuOkASBJ9xS&#10;1Z0Ecx0LBKjRaz2+LpUhnQsQsspBaINQJQk9JWaBttCvOd++y01LWT0i4GvyEEeNq9yZSF4sVl91&#10;5nNYh8hkttz09TXVEipC7zGPxIIarxj2sgInVI9YjgGagAuacVjAwCcVrQCvzr0TX18bSSe5a2N1&#10;L4gCwvLVBK9I0lu5mQtNb0ZzRFLqgQU1gDqFPtuOgjmwEEVPuWeeprmhqYqHKtjqXcVPTRUTY7aV&#10;BlMni8nWUE2MmjiqDkqWmrBUpTpdSVR9pciSRpS/haKinmQP4+0gV8808zjPTF1YLawS7dZD6m9d&#10;ydY8QJFPhKW6SOrSRaKKS48QMy9oOOlDhKnfFRtbKLVjeFfGmQwVHJha3GVFfVVuN2pRTz47F+Kn&#10;ol3NjMjgMWzQUubxj1UVJBOY6umbTG4pM20vc2vhpGKqWEgaoMhH26CCa6gQCcUI8zCyh5zXYNxe&#10;4kvjt8c0cUltNCcwxd6RuUUTRvClTHOjsAzfqo+KQdu47bm5WwOKXuDbuMzGbO4Mw57Xz+7NkQbF&#10;y9NW1OG2lhN053L7XyW3c9navbDkyVtGRiDQyRU9b9tPJp9m7WcsscIhSMQthkFGBA46H4AM2Rx8&#10;/TqNW5lhsX3UbpPfTOoMqSOTGyGQhIwyEa5J44yY5W+F46fibppyO3sNsTN7lgr8rhN1bmnlNNXY&#10;jF5PBz0s9FDUVL7gFNufatRm9vY/MYHI4twklFUZDF18UTtSSMniZ2JFuHb6dg0ax9ofiABwpWhI&#10;4Zp0b2MnLtnDdbnHOt3eX8OYJFWOUICHJJUOImjI/TTU2rIJzhl2Di03RW4rFT5OHD7fxJm3plqV&#10;6mkxeMzcmIR54/vMxVKuL2zLWUzGlpq2IyUktXIk0kJkjCFu+f6OsphL3b9qmmrTmmpR+IH8QNCQ&#10;Kfav5W2+TmG6S0k3RLTZbUfUyRAhY7lUo5Rm+FZCKUoSoY6tJI6E7rXruj39n8hBr35kp4drbm3d&#10;tzJ9a7CyG78pgsTtB4tzbhbfeztoHH5rcvX+3tjUmSOSyFBLDUY6z1016JWhHo5w8bWsds4LpQio&#10;IdgQSQDhKDOk4Hkek+67fcbcttvU+9W8kCSvSU9mmEyUS21RHTNpdkjBQeM5qdIGBd18Ifhp/Kl3&#10;z2ttjrLuLa2w+x8zuvO47D7e3HT/ADI7Cn7KzebymB2xV7dwM209vbY616Todvbm3JvOOnot7YTd&#10;W44qmgxslLT4SGs+7q8eK9suLPxfor+XUWkbhpBpUADAHbUgE01KckcD1j7zxZ8yQNdc38v2ggmE&#10;KFXMckqvrLM0o1l17BG9JNKxSAqsdRXrad6+/km/y9Ontl9gddbF+P8AU4nF9pQ7Vod+5Sq3tuns&#10;TdOWwuxt8YXsvau2tv7z3/U7hzG1dijfO38Znqqmwwo3ydZRUklVUTQQxwsOIts2IC6MFkaP8bEn&#10;yxQE1qT/ABACoz5CkAXfuBz9f/QNue9O305cAFV0oZa6eH6mpQSyhmKo1SKVNTB9X/E/qH4xnfGK&#10;6Mp871f132TuCv3pmei8Bns5k+i8NvTK52vzB3v19s3dGRytR1JkK7+ITUtfgNu1NLs6qWKlngxl&#10;JNTJKxvs1lFZSzTWHZbsdOioNKEHUDQGpHb9gp0GOYt6vN9giO9SiW+RtSzGheunSRIwqrnGuoA7&#10;mJIqSSKX2bUt3WaNzpIjVjZ5tLOJD4wU1xop1OQbkG1jYexYraxTRpH+XzPQTYt2ksWen5n5/n09&#10;U2UnoVVRU1pUsTULBJIom9IupWRin7YCozXLEjRa3Puj20cgFVp8+rpPLEo8XuX/AAfb9g4067rd&#10;wfeKyGjQ07pGh1KpJiQgosDA+GOaRbDyW1k8jmx91jtERwwkoR/P5deku1da6dSk8fT59MBnlYeQ&#10;J4Y2DsoZ7CBGdg6tFZ3l0ugMt+WNlIB9qgI6rghvM9JPEz2HuIqD5D5HrilbVRqU8bm6q0kDOrgW&#10;Y6VZSCk6GMlizGyWBZSyj294YJqGqD5060ZmFVehYefqeo89XV1BijLaPFzBJoaV4lMYuhhZi8kZ&#10;jc+vjkk2PA92Ea1BaunqhkeRSGWh/wA3UJKqoRmAe2kraWJYy6NCQD49IKppjPpN/SW5v78Y0PAE&#10;dUUlfhNOv//S3IKnDPjpFemklnjNasUhjj80QilLEJKHF4Ue5tLblvzyCB8J4nALcegc9vJA6lBW&#10;M+nl/q+X+HrPLQB4Y5mhhLaDDT+QBk1RI4lSWOnaUxQoG0oSrt6tN+dXvYmT+zDgOP8AV9vDrcmi&#10;lRxpwAP+o164RY/HVmgU1RUQOFJ8NTTgqGQBZWGogo3kTUDp/SbgG3ujyTRA6l1fZj+XWxHE7ooJ&#10;qAOI/kP9nqHW7ZrFl10a0JdB5HJLEVeo2mMsbIVVixIdRqRBYrwT7dS5hI/VfNP2Z6bkt5A1Vppr&#10;8/8AV/n+XUr+6oqQpyavDNE61L1tLURp5IZUbQ8ccrf5NCHHMQLsw9S21FQ39bpGqJs+h/1U6sLY&#10;yikqUX1/1f8AFdZqbaVKhjenaKURyWfSDKZ9LCNG1yM08Dtpcahb0g2AHujXsjBqjuNf2npxbRKL&#10;3/4epr7Tw9frSJJ4bmyqKi0K6yiXRVTzxzzMPRclQH1abk3ql5KilXYEdW+kiJpWnTTLs7IUrv8A&#10;w4vVKoIqKdnWNqd0C+KN5ZVSNxBpZX120Gx0nj26t5E571of8PTT2bxkeEwP7R8uoiYfdFQSHw1Z&#10;OUZ4StFGZ0SZFWR0YmQXUxNqQufo+oG/pF/qYFUM0oApj59aEVyD3qASM/5vT/i/PrjUYncCQyCX&#10;DVMEcYi9VRJSQyLIIXVEjiaRZDwGDafWui7Ehj7ss0BJAmFT8utlJxUtHpHr/wAV/L+fSbqK2voj&#10;NGYZ0CPrd2CG4FjI4qATEYQWuwjuyMdNrc+1IijYAkY/1V6S+LInbp6YzkJ6ggSxBWldoWjDFXe5&#10;0LJEigvNpUFWK8te30t7eMSCgBFPX/V6dMeKx1agQx/1f8V1AbIVCnximqERCFHjJkEU0bMCgeMq&#10;8vLMFAOlV4vc+3RbxEsKig8+mvEkByeHUVsiXDHzhmjHkYCPw+MqBGoVSvj8U0rASEWCyA2ve/t0&#10;QqB/Zkqfzx1sy1JAJNOP+x1jFVWK/KiOWOXVYSFbka/DFHI3pmLEMdTD/VNY8A7EERACV01zXz+X&#10;XvENDX4usxqWrCy1TOJDI0rwMojTxgD/ADEcp0gPqJDag3Go6SLe6rEsLEoBT59eMhNNNSfP/V/q&#10;PTYBWaft/spQbcx62KMpbxhCmsstUgBiD2CnUTyBq9uVGitRXqtW4VNenPztRHTTNI0nkWSOBVEi&#10;6CpF5o4iEOjTctqJ5LDUTb3TwhKRqUUGcdbWQrXVUV4dYDU1jNwqySySaiGcta+nyxSyAhYCpZTq&#10;A/1LWHIGzbxhSHBIrigyPl1sSHApnrOuR0aT5QplBkUGPzlyw8dnUKq+KGVSIiQwaRgTa1/dTACM&#10;xkKPyx1sS5AJIJ4dSUr6l/2zTTuj3U+RigklkK3QySOzxC4UMCdLD03490NvACo8iOPWtbVNGz/q&#10;/wBX+fqeMjPTsRDEGMTrCqFizpY6C8qFQ8AdTpXVytrfS/tkQoagkUp/q/b054pGnSCWH+r/AIvp&#10;6p66vrTDGIJnDvrSRdI031GImob9rwsRdRJZnYabWsfbJjiXVQY/1cOnjPI/bp/2P+L/AOL6UtPi&#10;dwPDH4sNUzpKJLNTyUksmswIrpJEJGkBtpVdXrbXdSAB7TNNApIaYVHyPSvRcEKVj1D1/wCL/n/L&#10;rm2I3RTkBcNV04d1hC1sfgVpnUyLGrCXhFhXU5U2smom91NTcwMpZZQRTPlTrRiuakKgNBj5/LqX&#10;Ds7I1Tr/ABIvSowHgpldXeodlbyRrNEHjQTalVNF9R1HSOfbbXsSZRan/B1tLN5C3jMAfz+yn+qn&#10;Tqm08PQaEmWeaxOtTPeFtBZburqJ3miY+uxCkJqK3As295K40owA6dFpCCQWr/q/1f6uMOq2jTOX&#10;epMUfkcaCwMZgDMY3YSqyTzuGZRqN/Ta4Iv7st7IoWgqwp+0dUa0UBwH7fz4dYBtMUyscWrzTSu9&#10;SlbVTpII4Yox5nkjQn7mBpDxESjKDra+kKb/AFmoBpWzXgP9VOqG3MSsIlqvqf8AV+zy6jUO2awz&#10;a6xaIPIDIjDUBSAH/J2iiCC7BgAimyOLluAPbjzxU/TfP+HPr1qO3kLValOpcuPx1GXFTUVEzlQf&#10;DTU4VGaRSsTHRdmPkcsSV5VbkC9/baSTSjA0j55/l1do4kdlJNSDwH8j/sdc4qApDJMkEYbxrBUa&#10;LqmqVIxEsUdQ0bSwOBpchUYaLXuL+9mZNWkvVz+f2/Ph1WIR6SxHlwIPWGmw0mQkZ6mSWnj+8eJD&#10;JGIYvHGVJSFUW8yIALy2sG/PBJ8Z4kBK8evJbyzyHWKRj+f2f7PSll2+KNGeUU0CK/jpqeUglFey&#10;gyKD/lrMq3OrgE+kW9sR3GshdP6nSnwdJGgVf5+Xp1FGJJkYu6a0RDEJAzIItaqYCqOimNXcB4nG&#10;oFrMSB799QB/Zg6fP1/zf7HVBEWB1EUHD5dZlhMBZ6GrBMk15wTqRpFcKsPkPFwgOhQEBAsLC/vS&#10;srkAxNX7R1dFHaP59cFpKfTOiKZLl2KhTHGkhLlryglmIItI1gy/QXJ91LucLj7c9WaPUa6ccPT/&#10;AA/8X04FY1WFzNHTw+NEjjdLtJITdGaoVVYmae4AYBiFJP091JqG0iv+rz6tVAFqoDcB8/8AZ64y&#10;UdMpJMTk6Y76i6oEjkGiKaIErqaQn1G55+nuyTOquCRqp/q/1fZ14orcR15qfgftosX7ohinQWDN&#10;yQGAcVDxsbqzgKWNyp4AoGZBTUeq6AOFAvWOXEyyFlhiVJVDNIiBiWk0qArTnyKiSagBJYgm4Kgf&#10;RxJ6UD5B/KnWjFU0BqT/AJepEVNUwxWqWgbxheVjkhgiKxaJRpA0Os97i1wpv9C3thwrtqj4elQf&#10;9VP8HTio0YIkFDT/AFfZ0yVuubUE8DROLxJW6xG8Zk0ojRQqWiJlWyj0kj0ng39q4iq6QCakZpT7&#10;BX/Vw6Zl1UBFApB+0/Mf5vPqCD4g0dS/27lA8aJJLFoMJdpJJJwC327gXBCjTxe/19uUAYmHuJ9f&#10;9XHpPQKAA1D/AKs/6v8AisNRWRQzRowAjjmkDM1wZkaNmjdBdRTQopusX6QLkDke9pbqMMTQdUeR&#10;EKA1p/qH+r06Tcs6KR+phIAqBkNzE5usgIawZijHn1kDUfagBaUA/wBX/FdJ3cEg6qL5fP8A2ft6&#10;4qzPwF4ildvVJpUSqgaRLKgEhvJ+rgXPJYni3WnKn4Up+f8Aq/1Z6jyKzOwe9QiFoQochJCw/VIm&#10;ouixI5DWJsfSdQPG1bSCAOqVaoNcdQpFiJBDtINAMJ0qtitg0WqPQVlUD9K6bWuL293R6mnA/wCH&#10;/iurajSpOOsJqgGfxMP22JChWup+msspDMZI2JH6r2v+eHSjgjUKL/qr+zz+3qpemNWesIqmYKn0&#10;RW4uhdivqLSKGW1ubNzyTxz794YoQpND/q/n1rUGDUNeg5h/SoZtKWRmZFIDMDYxC39p+bfQuL/i&#10;3s1kCLRzXHl0Wqf4jjpzW8MYK2ZUIkdDfS4YgMJSoe5K/Uk/W50j2k0hyWoQpPA9OZ8x/s9cmnYn&#10;Xoj5UIkpKP44izRwkoE0/uLIRY+i3P1v70Y8mh7et6jqJXjXz65qzJqI/V+24kdQSUNxZ0vwbFhy&#10;Dwebce9sEAJ04+XXhXzJp1KjJOoB1VFCo4XUqgrHYIlx6llAswY8fW/to6Se0Gnz6vgcOp6xu6ow&#10;DSqgVVKnWuhrakj0oXMpJH1LW+rHm3tnUKMeFPXqwBPGoT18v2dKzE7eqGf/AC6AxKiuhRpApD6i&#10;dTMF0shYq5IOoaTYG1vaO4uo6sqV0j08/s/1fLpZbQSEuzLj14/6vz6dpNsUmSxmVweWoUlxuUx2&#10;Qx2QikcRpV47KU0mNnhq1p5POnggmkdLXXU5Yi5KlFNI0qMjOCrChxxHoejCAG2limhJEiNqFcrq&#10;qM6ThqUxXhxHRBvlX8M+k6nr/fu+ZJht0Y7HPuKn2bluw5Nj9T7m7ehoFpNo717J3TJuPaAzGe2h&#10;gaael2Xis9nqLZe3cjkq7Nz09XkKhDFHm+cvWNraXj2umFXFRViiaiaFywFdS00gMfDowqPiIyF5&#10;C92ubr7etjsN5nlvhAwQaFDzJbN/aW1vGQQkc+TctHG8rBVC/CoGsv2B8INjdKVFdl971cWytx7t&#10;z2Sas+PHT2591zVkOwdmLPuzsfL7OyOzNo7KxOc+OmX6ubBZPMb+q87tHBQLhciMd43ZmqIV3TYo&#10;rbVc9kd6XYsis5ZY0AYhQB4TxFSGeR3JFTStBTpLyZ7iNu91t1jeW94OSPplhiuWSFYjeTHwlZ5J&#10;ALqC6SYPCtisbcIpWAWShB7N/IToDcWcoNs0HU+D7R6v2XVYekTo+vxPZvUW2u29uYaJ/wCIYbZe&#10;59u12f7363nw1XU/3lx0tTRyZjd1ZHTyvhqQ40V0xXBLtnj2dzJbrPBHr0xpgE0yqSavEBqPEJYk&#10;n4aEYMibna87X+x8xbbtl621btuMuqO7nHiPDF2BmuIVhMEpIRI4VRAIZMxlA/iKV+ii6ri7i31l&#10;N7907L7sz9RWZXee/t4xGbb3X+8cxWbjoq6OjxGCjj2sd1PuiuzTPT0GSylXStUNXCpx89ZMKGIv&#10;u4Bc3EhF0sylBJXTRSzZJBAWsgwGYquQARUHoe+3t7Z7VscLbjtdxabmgigJaqjQRoVNC1Z7ZXVo&#10;okDsTUnWVKgLdd1UPYS1W364mhyG/N2ZSljhh2psKvaPG4paWer3Xv7aed3H1fidsjccVbFQLkMZ&#10;UY3FS01BSQFlqadBUk9l4k07wPJpNTmmc141IFR8vy6lTfb/AGjbLIXKuJDFbys6ypI0ShSgUSBl&#10;NWlJ/SlfxQPwPqKnok/cnVVXtSkqzRbioo9vbsxGKgp8zsbL7m3ntCfatFiKrK9cwU1fi2XLSYLd&#10;OdD00+BngaojlpvJU1PjhSrmPrGdIJFtp4TMUJoSADWmaVwG9K8D5DqD+dOWhvG3W++bXuo2ua7V&#10;Y/BjMk6lIqmJm8HVK1vK5qIowrSVZWcqhYlF3Tl87W7NxG36qLPS1uMydbRSV21FyFZicpTYiop4&#10;noKPH+Celamp5GNNTTU0dJUsagLPNNBEg9n1iln9XM6JHoocPgIWocH+I/ERkVByK9QdzTJuVhyv&#10;b2t1JdQ3BmZJprTUv1BRtMsTJpoAarEnhiKYHufWgr0iqaXBvOuLlphVZiGamrFTa2ZohTRMyqtD&#10;QJuuoMsVfmMNNJEPtqWnmdrPDdmHkBj4M4RXMtbVsEyCjH5haaqfwn8+HQCj3KyeZIbixX62IhyL&#10;cghANQCtcr2F0YKJFIJqGU1Ir06ZDfEuQaqyi4nDU7ZFaTKSUWzdqZr7F8PVRUMFVgIM+u4chX0O&#10;35JsNIP4fWySUyI8/i+3TSA023xKv04UR8dOtwG1Di+kjLeeoY9Ompecr15Y7x4/qPEQGX6aJ9Ij&#10;aiGJZkkkYQaqho3bSanTTqbQ4td00M2TaOeteP8AvJlsglJDBSpLi6yiGLj21jJp5pFyuNzFLUCn&#10;AppZqhJKdWqEUx+QeF9cWP1FrXTGQgBU1UPr/tDiqkjDA/FinA9Lzte28z2dpuugz3rvcu36a0kj&#10;aLw1hLAqZI6DSrKW0sqFgCCT1h925/FYXAYCbcZp8IubxeZ3ttelyEldCcltqiix2NyFVswvjzWV&#10;W2cRLPVwTPK8/lmVU/bBJvK0ni3ZihbRK9UwVRi3mDkVBqB5UOeiq1mtpLjl6HdLllmso40uXDGS&#10;WFQEDhVOTpjpI7LrlUhQnp0ZbFfHfMbt2Ri927z3dDTbHg7Y2l0P1/m9s5Hau4p96ZXsLI5XJvVV&#10;G3qeefPYvCbYweLlzOQqsjCausr8jHSUjGaVwCs37NFPOJUEiVD+JVWQqvEBa8cgUNKZamOpTvfb&#10;SWDcduguLa7ba5p0FvPamKa1u4p5lRTRsJMsY8VtZVn7o1JkNCqd1dP5PrrqXH9yrQpltw57K9o9&#10;dYDsPJ0uM2rsnZu2tg7+p+v/AOLZ7be4KHdmX3Ruvs/cD1eJxdPTwUEuCaBK2NzIkxp2oKy+Bb3D&#10;BreZRII1LO5WlS2oaTFQEklhkClSelm9bbb7W13uW0Qwx7ztN5NZSTzNHb26nxGSNZoJTKWa4kRY&#10;40gY6lckiIVEhdUz3YOH3TQjIVW8+qtx42mm3RXZWevz+C3BkczRvTJHmM3l8LNJQ4bD46ho6j+H&#10;UdFD42lpo4PHJUVD1KLoLPb5EcRGFo9WhGoOz51IDlgfiehI/wAITvd+5r5fv4Rftf7ZuElv40qz&#10;XGl5SRpTW0WuFLXTqC2xRYpKqCWc1USuwPkNguzIKXJLs3FQ56narqcZuHMbryf9+uwezcg5qcf3&#10;N2nkKyOaiw+3sV/EXTGbcoftFn1wRz1a01C71NF26ztpDA8TSylSHZagMtSWyx7pXPxPgKuACx6a&#10;m523zc4lvbG5tINTq1pBOoEwkCaY5CEK/SWtuFGiDUz3D0qyIASDXYPae89x0k22fPRvJlsfjB3t&#10;jIsdtim29vjsLYWQzNBh924atx9LBFX1E2ArRKBSFMdV18RqClVPaaQz261s7FMP+kkpe2YOxMYc&#10;d6tSuoDh3ft6CW/73zXu9zeloluLqexSHclkijSG5mtnJimgUqsayhatEwOiQ1BBcVC/+Ku58b1p&#10;2Xg83QSw4nOYfDZLfx3LTUu8I907KymwMhjN6bH7Rwe4sTVUEGzuxuu8jMMjS1EcWaxkE5eDJY7I&#10;Y6qnpQY7jLuEcMN9GGdI27agaRqxVVU6nqTww1aHgOg7t+2cp3E8e17sptvGsHeVo2bxbpVcP4c0&#10;ko8JDVg0lSwjoyiqtQDl8oE3buXcm2t27+6ozeE72+4pdy9/bk3LUms3P2unau3cTufYndGQ2FPj&#10;9r4rZVJiaPLVk9JQUlLNLjcbmoqSrrBDBjY4in96u8LW+4IYX0h1aU6tQNWEbUIoowVNBU/zNOXt&#10;hsdjnj33ZZLe728ymLwbeFUjiQKsKzxSVbU4ZWWV0kZG1lCxZFoF8m0c5HtvdeTrn6wp6SjOB3FQ&#10;VFJt3P7rr6jPVtRT7a27tysipdu7giaXHpVmamosiRt+uqqlAJTXVFFHMjW7vr6lzxIDalYKCwpw&#10;HouBTAIpk9DO5/cjs6X9z4d3IAFkUvKqyDgJl0lfGVdSLF4jKcj4hnH2NmqnZ+5KWh7Dp6isnq4t&#10;94nJ7j2vhtpY7Ebqrs/kGrcpjWxdFisFl8ljuvOzaiesq8LkpZ/4DNVQwtBjxA1M70dhPfWrvESv&#10;h9+lxQxjia0oQWUUDDiACei/ceY7axvLCxdreS0vYfp4rm3fWbpZTRIhHikNsx1rHRjC7kMwBA6e&#10;dyjduP602rl6XCdfkba3s2zo87Ft6r23vrtndm6OuNs7oy2x9wZKrpdtZ8bTk2m0ddtyvfCYj7Kr&#10;qUixs1VPOtYtktLSdGcxqtoHDKKh5FrQa1DcUBwVqy5NRSvRHFvG8bfdTySO8l86GIMoYQFkDh7e&#10;aZFTwZZgNUlArMsaKraiAQ66E6x398pu8dndedWYfaVd2N2TnavFbcw2Z7Iwu3MluatlWdsfT4Td&#10;G5cphcZWbvaCGpgjny9bFUZerUxyzwCUQsawWMU8i2aM/jaSR5IDxCscfEASFUhBgAaiKhncOYWt&#10;LW65ivbGBdqVmMkcbNO7KjaBOiUl1eGtdRcUbixUBiBl3l8b6LAbj3JTY3ey57a2x8kqyd09c7kx&#10;lNseSuo8VWZnI7LwuM27FubFbI7ZoqvGRCbGY3M1WOpDTVDzTCFqMkO3d7LZXJtPDR7yTCREdzqe&#10;NcmuKEBgCPsr0PdhW25gsLfetsupYdvcVWeOsOqRQpj+nOhWhfxNSBFAVtLLUEiqQO3ZtxLtvsGh&#10;g2luTsfcWVzW19z7Vxe0Hgzezd14CmxmTizO2+uMJRZeOrk3HtPIpU0dfVRyK2WgrpKmnp0po5HS&#10;XcQslkt5DPHbMK6WIFSMFGkOkotcDSQHHHoSrc3VxfQ71JY28nMmrS6xwKghlJIDJaxiRfHZKMe3&#10;9OTvPHpHbl2hkqGZ2otyYbJ0jRU0eO2tmKiDD5mOooYslJT7qqKh6umoszPDUZubJV2mB6mqrfNH&#10;4oY4kKmFjfrLE0EUDFFJypBX7AcsOAoQcDz6Bm4bY9tcK0+5qsmk0R2CvrUlS7sSyOw1MZAya9ZA&#10;ULSnQLUmPyePgpaShzeX25lc0K2ohggilxWdqaGhystT/Et2/cw0xOA3JRU6VkBbxpUeIPJZSuo2&#10;Mys4bwhLGlO4HUqEgZBOdS1II8q/LoGx7bM1FivrmG8leSqBKSMFbJlAoFimA1R1I1DuJpjoXJqn&#10;IJtfr2TMbWyFPHjqCp3NgaunrJKmqqnmz8eUGC2XU5WWq29hNm43J01V56ORnyMldRxxTmOJqdQg&#10;eWNXuxBINUpFTwA8qsoyWoeIBHHNa9SKZXj5d5c8XZIxJAjyiSpaSR3dWEETSExi21hzJHXxAyk4&#10;XSS1Y99v5+PGY/MbmpsZh9zbgyi7pxQzeKxO6qfKwVEOVwWUw0lZTVVPDuhqVIJqqKmNHUS1EBiQ&#10;NJJGvvb213bNL9PbPJpUUbRqR1IoVINOPA1qKHII4sWd1sG4Cwtd03eOCyubhvG/UEVx4lTLG0Mo&#10;DKsiAK6kFWLKATXPUvPbzo9y7XkrqHf24KrJZ7Lz4jcD5iaGPcuIy+Gp6Wpw25Kmvy8uWzuPg3Pi&#10;pniGQFXFTyykwVLRvZRWDa7mC7rNZxBUQMKf2ZBoCmkEDUMChGc+VejLfOdbHfNhlh2/mG9+uubh&#10;o3ExPixyRAeDPqFZFikhB1TayrSeVSF6Lhmchjjk6dYZcrL/AAepyOLyO6sxDl5t25Hz1jTmDK56&#10;bKV1M1ZggurGS0dHSxrTwsJoJJgQwxoTahvCQVFQmAo/2oGD68c/s6x5kkt13a5Y3t3PCZPDNzcK&#10;WmKlgQDcFmypq9uxRRQaCC3SqqqfaFRi4I4pajG1GFmxk1LV4xfLBlp6ioRIMvmcTWtQyvjIKaNn&#10;qamCu+1pp40hSNlliAL4zciYq9Cp4aiO0eikeXp/m6Gl5Hy7LYRTK0sVzbSoUCAl5SDpillDGPsY&#10;kmRi4qQVCmoHSejoMjPuqXb2CqF3Rj8flJc7G1elTjaTI0VFVvVY3I4jb09HBkKaXJUSvVDHfbNX&#10;Q05XyQlkZCsnWJYHmclSF0qRQmpx5eX2VxWh6Dm3tuV7ukdhttu0sZdJnjkYxqFVmYaEISrKdTeG&#10;AGA0hlqpHQ67YqNzRZmDdGx6+sw+4cvXriNuz0+aTb+5Hy01ZR4Grj/h+LymDbEZ7LTZlBVUdKzC&#10;fGVc88+qJ6gqHp5E8e3gLsJaHvFNJPzJ9eFTwrQ8R1K1vD/un3Le5baP92SnVJHVnIEeXdrddJSc&#10;UZ9AViFoTVWYdWB7Zn7lzXaWz6HrHP0mxO69iwdvS+TcO8Y22v1jBnq3F7fzC7spM7sij6n2Ft+u&#10;y2Unx+PzFLVV1PkcA9DJN/C2xNO8LMxvXe1SxdnkVmGHAMZb4iCaKQVqVIJFaLWpp0nsZOWbPbOY&#10;bjm4RNY7hbWpjTwZNN0ImVtLtCXkYRMP1YnVGbLeVRvGfyxD8xMT8bqbIfMLOxZDctVV0+J2RSZz&#10;cMm9u148LhHnxm4c92lvnH5zcHXu4MbkK6kVdqQ7NrpsGaBqqqrpJc1NVRwTByom6y2AO4SB4z8B&#10;AOoKMVepJrgEtUUJHDHWAPu5cckxcwPJybDKttVhIWCLGGkPiERIoBCAHwyX1NEwPfTo7dcUrKgO&#10;JHk1NURmZ5klnEr3k1JISWlWqjYgjhU/BBPuQLZQgFBpQDFfXqFpzG7Bw9anP2f5OmZ8c0lpipIE&#10;aKFZA2llc6WDr/nBoOllsWst/rz7MkmQAqGq1f8AV/g6SutQc4H+Dy/Z1GGIn0xSDw2dvEjM4V24&#10;uXXhA4UXLi4twb349vCaPA1Z600bcSNJ4ivA/wCr5f5+ujiahltCsMsaK319TrBqRWklvpLKDY3F&#10;9INiQAPdtaZ7x02YWYOUFZafZ1wShlvKJ/CJU0lgk1yWUatTMEKlgSNNyUcnkkqPewynIOD1WMBV&#10;AJyOI64tjCItRfxaI1cwFQziPT5JAIX/AHJWmjQsEb12N+Pz4mvAGnWyquWOkV6jmjh9ABkew/dB&#10;lSyo4Mej0Aq4EZLEiw/rc392TTltVP59NiIA1FSf8/UMvi41CSVXrc31m4lKC0TPGqELEoQBWuwk&#10;1fQX493JlAqWOn1r1RmgQ0bUWPADy+f2df/T3UXyGMj++mWrgkrsdGj5HGUwWor1jmiWT00yyRyV&#10;ion7jCEO6KpX9St7GGlyF0xtobz6DfiIiPWQEjJXzNT/AJOsS5PHvPDGtZSrPUoPsmlvA9RqRaiO&#10;OGolUKjpF+54nIYRf1N/d/BmpQREgcacf2/6qde8eOqr4gUtw9K/Z8vPqVNEryFpYWeVW8qzojaw&#10;rXCMGF4+E9AcerQbg3+lAzEMGYgenr8vt6t8dS3wnGMf5P8AV8+s4p2QRtrVtP7kDvH4QIwVEoER&#10;JdDAzXIaxkXi5907CAKf6vn/AKv2dX0quanT9v8Aq4dY5KRjZjHFK6SmRTJKw8TPq0SIkgEKhrEK&#10;pAZUe4OocbqlDTifl1WgHGtPQefTbIXjaRRAiqpjHDBnmLhRobXwsCMgAJIZ7g/k32AMHSQD516b&#10;YsAPJf8AB8v9nptqZZnllijmSFGCwtIH9clTHGDGkeohmmVb3NgjML/0HtVDEi0DjVJ5elPPH+Wv&#10;Tb0p8VM8emKebcdFJEYslV0TzqRCy3q3nh1IKeKqE3khrJoyvKtb0enk+1Hh28mqiA/6q9JSblSA&#10;JBT/AFDj/q9OuRqNwyVSVrlaiGqgSE0VNPJSRtVsP26lGicRpJFPGQ7ANEge3JHv3gwABVQHSKGu&#10;etrJcM6mQkinHrDWZbLSyinSmyEVE06VGSxsivWVT5aUCnfJwSsrtpUBQpDIJdJK/W3vUUES1lwT&#10;5Y8utSSzSABK6fnnPTVU+DyRU9TSIohZ5ao0jrLQ/raIVEJhc1JpamJSxV2/ZkQ8lfqoUFQxB7TT&#10;/Y6b+JkDr20Nf9X+rPTbWbkgonmgxsOPmSqhFNVT1lCtVPGjsTA+MkiWnlxtQLXYFbKf3FJRR7cF&#10;oZQA8jKp+E1I/wCL6ba6TIRVqONRX7P9npMTZE18jVDxUy/dKHPgSSCjBVTG/ihHohaRkZ5XULZ7&#10;j9R5UrD4KrGX4cfUjpOxJOaA/Ly/1f4OuvPTKrNU0vkkZUkmklcPJLCGOiFU0BQWhuh1EKOWUXNv&#10;eisqtVJW0V+z/V6fs9Ma7CKv/q/z9MzrGPI8IMeozGN2VjGrNq88WlgbRQiKyqwHOkrcr7X6mpRl&#10;H7Om9DUyfXruApGUC6jG6l0XyO5R5FuLeU3kl1CzIbWPLCze2zUju+Gn2Y682CtDVj6f5fXp28np&#10;06kt4SurxqAPomo2HkWJm/cCFjGZBqHp1D2kqdNfwcP9R+zpz9mr/Z6apikhkDavGg8jqJHUu8fN&#10;yYiTHLqNlQXueVFl9rBgDT8NPtx02prqrhh6/wCT064osZ0STXk0GIyOqtoZk0iCIhQCYpll9Sop&#10;51arFvd6sK0A/Z/xf+r5da0GnD/V/q8+nk1FOyBqal8ciq8kMkThJIodQ1wshQqxWGyDTdTwzC4t&#10;7QBZWarStor9v+r0/b69O0ReHH/V+zruDItQSLURRUrfbBnHnSSakbWqxqssJ9EzRtIrxMQ13sP1&#10;D3tovGBjD8eHrTramg4An5/6v9Q6U9HuaCreCnyUOPhSkhalpZqOhFLPIiW88mSklWokyNQb3Uab&#10;Mf3CQrH2lNq0QbQ7Mo+LJNP83SgXa4DhflQU6c6fweSWnpaVGWeRJqZqsrFRD1rE1RMZmFT9tTxM&#10;GCo370jjkL9KMpYKScCv+o9OfAzhV7aCn+r/AFZ6dKPK5eKU00lNkZaJZzUY7Gqr0dUmWiBp0ydR&#10;Iqo2hrsrEs4h1An6W9p5beJtMooD548vL7OnI5ZkBVq6flj+fWZajcEdU9aumnhpIHh+0qZ5KuNa&#10;tR+5UFpXZHeSeQBGIWKQKR9T794VuaoyAahimOttJcayUYgU4+nXVPPuOtkmafJVVY0CgTSveleC&#10;Is/3EVKsOiGimlZ+FXgp6eD72Y7eMCqZ6opuGJrIP9Xz6fKeSVZYonlSWNdUKOX9cVTJGfIjhdRE&#10;zi1jYorH6Wv7TzRI2EGl/P0p5Y/y19Oli8D3as8enOHXIUT7eNlLSG5azQmMMFSPQ1vtyzm5BLLz&#10;z9LJqKRwJH29OKcZyv8Ah+X+SvTjHSMCWWOONmk8jGOViJWGnySMsd4yBcBlA1FEBJLE+61jxXiP&#10;l04BX1oPI+R/1efXM07OHbUi6v3JnSMTAxksIlMSkMxqGXgLzGvFx70NAB/1fs/1ft6sFU040+3q&#10;PFEEkVooSkjHyNUMp1lBYO1zaP8AR6C59WgXJJ9uMzBQFYn5eny+09NgBKFR2jGc/wA+o7ZPHpPN&#10;G1bSvPTp/lpiBman0o08qTVES6GleO0niQljF/Q+9iGelDEQDwrx/b/qr14zxAlWkDFePp+z5+X+&#10;XrKmQxkv2MslVTx12RjdsdjKoLTVxiiiaX9ymMrtRI6fuATBHdW0/qZfeislWLQtpHn1oSI6JSUA&#10;nIXzAB6mSu1QgZhUSTxBWEVRCUmpopECsJfKP2nYX9B5YH8e/DsJJH+r7f8AVw6s7K9C2Pswf9X2&#10;/wDFxjGLuY45NKqzlPpGyOdBV3YHyCJW0nSBc3PuumpoBj/V/q/zdaCngcD08z14YwN6tEas4Bhj&#10;QpGjtCzv4kjbWiqb2JGoqPyPp794oGD5fl+3raoO4MCAR/q/1HpwjpdTlCsYVQzJJ6laOcKmovct&#10;6UVuSPqwBP190LZJXgevEEYAx9vUZqWMMxqovWWRYI7oqBhql9bKTrUGLgKLBgAfqQbowKkjz406&#10;0NNVJHwn+fXDx6bMwt5dTELqLFfE7Bl1EsVJN7qDa/8AqTf3sE5BpT/J/q/1el/CfTq1rp9PP/iu&#10;s7zRxU9olgWd5JKVUZlTx1caHywwrG7yFL3Y2JTVcagB70Ekdvl6+XVDIgHGrfb/ACp0mqreD0xq&#10;IqSCmNRSxO6PUPKogsUWaoqEpiIIY4UJMcSFjPy34JKmKyDjW5rEcY8/z8/9Xy6TPdLGzBRQ0Pz/&#10;ANQ6RX98N0iSZ5sgkwkYzJTT00Rp6YhiUWkisI4YUMfpjHplezNfn2v+htloiQ99fXOOkTXc5q5k&#10;BPnj/VnpvOYyFUfHUZGUJI6CUxRAMz+NtAbQGbVGTcgE/kA8cKvBhVAUiFB8Rr5+X8umlnkY0du3&#10;/UenZqLJxo1TU007LCkKpNVyjzGZmUU8aL5XqFMyrcR2IYkG1gT7Sh4CwRWFfOn+r9v/ABY6caOR&#10;NJdTU/4eodTSTUqrNUMdUq62jMqVDhn0uyaVt9wIjZQo9XmuouBztSJACCB/sf6qdeKaBkanrw/2&#10;Ps6w1Mc1K+qoVY6kKC9MbkxtKtlZ30kk+PT/AFCm35FvdkAfuUVjH+o/6v8Ai+qSDSRppU+XGn+r&#10;/V69YdTzBAkxAjjB8gSLU7FDoazkPGw1WDH0NyQABb346K9p7eme7FeNesDyotk1AtoYKFAS6htR&#10;JkHLaLAnTYhgLcX978JhXH+r/V/qp1tsGlf9X+r/AIrppqDdAoDkFgGl40+nV45HDFAfEq3RhYKt&#10;rWvy4i6SJCBX9o60HAorYp1h0AIBoGpmGlHB1R6PGTd3b9wCMGzX0i/+sPd1y7Ek1J9cfs8utO9M&#10;Dj1lRbWUggrKylmU/uMGDBrk3vYi4JAe9z70S3fRc5p/q+XWgNJVtXb0jkjWNQAAImTQiiOwEbKG&#10;eNAvMq3PIKk2N/ZnI0b6QuBTP2/b5ef29JD3LQqKfZ1ziR2ZI0DM7XKEggL9AWbhfTEoAY/7Ej8e&#10;6gmoHaaf6s9eRQCBU9KDG7ayNQhkEfip3x5r0mPjlQwLL4ZKmY+VfCJHTQqkWJNwLc+0ktwEYrQV&#10;r/qp0pjtmkqdWlaVFeplBjoYjG8isZfF5okc3jey6gzBCToRFJPqu9rkfQe22eShHE+nz69HASwL&#10;AcPXp7paekhkkqpYYGh1GIKX+5jaGRbPDcFJpZZ3AtyCkd78X9sSszKIzUP5/wCT/V59KVCoR2gj&#10;zoOnuhk16ZKWZ0jYtLKZRFDpChxFRqD4o543MZAZP13tpDe0c4mJ0lTX5dK4gjVZQdHAA9Oxrqeo&#10;XyRPFTGYaqeF7llSFS3miUltNO3Oq51GTnSOPbDROmlChZB5j/KerCbXHqJoB5eZ/P8AwdR4MpR1&#10;EviWimm0yMaZKcF5gsq6Szqj2USSEE+rUiG/Huht3UGQsKcKUyPPrYkViAEJ/wAnRNP5gfS3ZXYv&#10;TWMk2j3Hieltu4+fN1HceRkbduPhrustv0rbw3Idx9l4zsfY2wOtuusPjsK82cr9wUtVDXwH+GrP&#10;GlSIZwBzna3V6kKW120aLQvpLAsK10kh1VVC6iS4PDSoz3ZE/d85p5a5O5lnveYuXF3CdqCGukmJ&#10;2pRoojFI8lyxULCw0rEauwYVK68fZ3SHc+3Nizdl9c9WdmdWfAuirepant2ai2MMPu7ufbneuX+7&#10;ymU3LsbH1e2sr1T8ZtqscVLnttbfxUk0WGrMdBVJV41JZIIp3PZdwnt7iO3sGj2ZTGWk4PL4lTJJ&#10;4a0QIiBVYLnIOljUp0G2T3Y9tF3DbI77mWC+9xoRcvDbiJHRJrZgtvbpLOC/1SOzusz0aSQYlihD&#10;RSFZ7I6P7E6DzNH1LuYZrbneU+7azeGUynXMmN7NwuLppN0VT7X3Z0bituwvQdwdU7Ty+H23kMRk&#10;1rtldjbaqMrkcRV0GcxcUNJRhncNlt9mtpNpl8XxwVLvF3OzayySRoKuyRUTUao9WatVBpLXJnPm&#10;4+5+8LznYTxy8uy2zeBaXZENujeHEswu7l4YzFdSubsLAEmhuvBidGj10BDe7urabARbaylBjYKa&#10;qFdNjqSv7Y3HBtXJb2ye4dy5zESbn/uZLlarFbep58xjsm9Fkd0VG3s1mommUQVy0k9V7DFzBcW8&#10;UBM5BYZNO9yK1YCp0KwGofaxoKV6m0fRXtxvwFnbR3di0UWlpv0IWk0ywIWKqk8zeIROEwg0pqOo&#10;EtG1qrK5+ti69zm1qqk3U1Nm8JksZi6bYeMg3JmUxMeb2tsBsLRbXxlBiMjkKmh++XcJeVMfSY5P&#10;sryyxe0ix+HR1l1AmtOJp5jUa0PzA48M9Cd7m6S2tNruNpCKkbBnLdkdFDqCgAeRQw1LBrKRqNFS&#10;CCG6p6PV9p0uS3xnq7afYWbyc0FdsHBY3ae8k3LQxx5Jqs7WxuFp9j742o7Vj/ehgK3DVs1dehqm&#10;ycqU0hwt1HbWpLSVLvgN8VPnniOFaUbP2dBebkqTdtwk+tWKxumt01eAoMJMIZhFE6qkqB2YuHLH&#10;wJDpXUXr0Xjtjr7elXlq6ryOHoMjt3Jt/HqzHbR3FisfLt6nnhlgkrqCtoZa3F46WOWnhNZXVqSQ&#10;1M9XGlTDQ1LiILNture3losumSmGPdUA5Br51JHkaefUc89e33MG6eLM9ks1tLJXwUlWN0OnJUVI&#10;1wiNXrIxMhJFRXos+xeu/toq2r3nhq6srMtJSNh951+Z25U7Cjye5IsnWUu0d3bZ3dDTVLVrY6he&#10;aepoq+jrsereYRfcRQSMLLrc1lED7c0YZXIcMGrSgBKulQoJrQODwpw4Yi2nJe9WF5fS8wQq/wBR&#10;HrincrJEhkJcxtCynw5URaySUqO40BCkq7K0W3JcjubbO39t08WUqt1z5Wu25QbybctTR7pq6RsN&#10;V53A5bGxYPeO8dgbq8aV9MYqV8oalVutRBdnQSfUzMlxJKGVFKJJpK60Xu89SVVakAMFP29LLKa0&#10;2aWa0sXFtNcSrM8cEofQ0ilTLHLEI5HhlcEK7jUSSSgANAxOW2y9JR7a3VFFIcWYXxOezvjFZPFi&#10;aDclHBtDEx0tc0GD2YMtWyyVkztLkTKyHmTUimf0s04W7srhjqQdtMcQaknBduCoRpxkjorur5Le&#10;S0h3uONktw3hNK+mp7gIItDVES1Lam4uRmpI6V/WVTtbItkane27Bh9lQ01RQy0uG60g7I7Aznjh&#10;jysf92sDm8ht2kVaWqnhx1Xk89lqCCloKgaQwQ0pbv8AbkuLnwLeKZZo1DNpBGgAZZ21UrXyQZpU&#10;Vx0b8tb/ABxbdfXk93aS27AoLeW3NxLOAyNRAyt4bN8MjSOoCgElVyB66f7xqKuPamzevus9h0W4&#10;v4JuDqGq2LS4/c+QyEkGTpaKsnyuJ3jBBUZODe+/c2MtLUx07NTYaheWHDz4xHOgp3vbQhkv3uCq&#10;GFf1SsLLUU79LGhLVojHNc04Ukz259xLu9sYeU9v2yGJpb+alqs1zCY4pFDRR+PHRRQo5dApiiQd&#10;rAZb3Zc9Xvnbc2Cj2Ltvq/aOP37S4XC7V2tissu0Nvdj5uiqNvxYCd9tjJYLdGUx+18DW1f8Qq4F&#10;3BX10tf9rkqladqdkkN466TJrdghZmoQ7ICBqOolgmARTtpgjgQYbnte2bjAllbzQ2kZkCWtsp1R&#10;RTPr1Gqjw7iVQZGeV6PIXBjft0kAtz1O2Kzcm785tyg3pQ4vC5zGVG38duHI4KJsNV7Ux+Po6yXN&#10;bGwdIcPU5tKygBqo6+ngp4FnWmhppat1KiKRdduqN9MjyowK00sQ1DQNxVTQElTk+dOMN3rwje7i&#10;/iG4z2NnJ2TuVeJHhopJgDN4xLFqx3CKEqvaWGrpZ5LZ2zFq6HHZvNR16ZIbZyuyd6bcytLksljW&#10;3XtTCb2kxlHiI4o8DuDcFDFnp4qnE5WppQKh5IIVEoaAklpLuSp2RaiCwkjkBowqRqJFWVeBBWpP&#10;F6Z6Od7tNkMTR30yI2hTDLAFURs4EgkRQCspCuweOQhFYUQaadBr3BLkoKKjanyNL2jiMFNS43G1&#10;mBw27sTVdcpU+I01HmcTuRKeo6+pM9Sq8C46ofKUUz0ry0fgiMYYQ7daxfqs7+BNIpZgzBi+mgqM&#10;UYDgCNJAwQcnqOuZt+v7U2caSvutnbyCOKSOMw/To/wxvUkxq6lvEjYSCoBBXUKK7aPY3YfxS7H6&#10;z7z6Y3zs/Gb/ANoZufc/V+/OvaxdxYxEo9mZTAZjR/fXA0IxjbexO6Z4Mh/FsSzw1AINJVRRhHEV&#10;g09ZIQ9Y0Aao+IcCCqGuokgefAVpx6L+atr27cti2rmK+s42llmkUW/iALJHaBkK48MRQ6HYO7L4&#10;qmukScCIG5Z8Ru7Ix723/vTf+5Kfc1Fl96ZzdUNSnYmQ3LvDIZaeXcu8sZJviKKt35jazdeVkp8z&#10;X19RCcg1VTqlbHCrQAP7vcyRFxa2rmWXsZmDICwyIz8Zc0BYuAChGkL6zBZ/uTcYNptNr3e3g2iz&#10;tBJHCokkjjAY+JFZntR4neQBnc+GBTSQBTpmh2ZWHbwytFWbb/u9Lu/a6wR0+48jkdnUdHQ1c+G3&#10;PuI4OmyWT27XUGD/AMvalqAq0xhxWRq6Ffs1hAJnmjt5UM8shn8NqoqjUx4hEY0arjFGArXJB6Kk&#10;tW8NLjwWe1FzEyTBlpFGhpM7RisZSKp8Eomps1FKdYO3+ruxOrYNw7m7hzuQn3luzPDOYLd25Kbc&#10;m5Jd3YvNBK7L71qJq7H0G98vT1OKytMZRlKeB6pZopKyPRLBNIYbbuFruVz/AIq0kaSRMksXB4ya&#10;aU7zTW2cg8RRa1r0V7hZ3uybSI0SBZ0P6dw8XiaIpGq7oYBqmiUBQ4VdSgAyMujLlS0+A3Lu7Ypo&#10;cngquTP5D+B7or967r/vtm8R1Tt+HCU65Pf4q6fBYPFR7cgkoqvEJSTxz4CgpIoy8hQJEia08G2u&#10;Lq3nldIyGiIGg6ypAow1E0A0OpUKzHIPmus94i+rt7eCxsVeZiJYiRLEY8u7SKREqaXIeN1JkhZi&#10;wqSQTFdc4DoXN7W3LtrtHr/rWm3RuPpza6Uf+kPddXLu/bFJujH5/K4bvzrPZO38VUTb53vHlMTj&#10;K7PZOWuxGGbZlNJDlaVpa1quC5n3axZ5Z7RvoRFSNo6oWDMCwkIbSXVvgHxKFIFckBTcdv5d3G7i&#10;sLC7jG8rM0s0MzJMp8FDEAjMuaqzBtAEU1asRQqwF7syeJmpslKq5bZuAxGJw1Au1to7pqYcfT4y&#10;graWbDtk0rMxmKJNx1efoYpMFR0cUbtAUiRZISFVBbrfxz2yxojSl2cM4q1adx1UwafEfMAVpx6k&#10;O9urVIjczzFLcwogXV4SRCIqIl8NKxs0zU+mSJQQAVICnoQKLaG9Nn4PeOyN60eXoN6Z3IYqn2/D&#10;tzeEe4NwZ3cuS25/EMPjDQ7QhkOXXsanjp6THT0LVFX/ABWjkklWq8yIyK8mTcNzWSKUyTDSHNKV&#10;o2F7gdVCSf8AS46krl/ZZdp5d5h2rm3bruxv50NxaXaEMGlVDI0EjodJjniBCSggiSgqzAdC/wBy&#10;47Yu29rbPnfCbMweM/0RdbVeH6io+y8fQbtynaO9MdHv/sPe/be9M54sn1tg9l1+Yp8LDGtO+586&#10;2LFHh2oolrZoFVvFYufCS5kKI34U11CjgMHJOCDRQKVrkgu3/br3brHa5WsYYnhtFkSCWZbcu92w&#10;aVpJmKsbe2jVatCHuZ3ZwoWg1V+ZY1Ue6T/DcbQ5gVMxxb5bLZ1yaqvpsFJmqls7nFEwWfV9xHgo&#10;Za6ogWKOJTU1Zp/uFPYI0uLeIyzKsajBpxH9HIJzSrMoPkBTqH7mUndZY7bb0kM8pGoSFIykaE9z&#10;Ea9C0bwY9ZxnPkk8TicfLS0O5YcvT0M1VX5vLrU4nctVi815BBlVzbVFCaPJZWky8EsVPKmiN4pa&#10;WhMcUrzvr9qPG8Mm2kiMlKAsVGlRxUEk0zn9vQfgs4ZhbbkNwURytNKojldJB2lHkIYE+KG0qmmP&#10;SyKFGQT0md6bUh/vBTvuHduLydTUNBSyjHU+GqYcpBFWy46LJQ5bCeWgnlpZ51NHFNFA1a8vqMni&#10;aMmljcPHahUtSjq3zIA4kUJIoAPIUA/LoP8AM/L3g7sr7lvcDTOf1dCoqyGgWN3ZdSqysQsUbKjy&#10;VqRxHSg6+2xk6vd2PodtLU0eZx2Jr8bXyPHjZKjZMFTBJSZylqGr4l2nP/FcRVGnrPuhLCJpnkaO&#10;MWMLF5ftYxlhkF6gfxE+Z8zT8qdGPLnJMHMe5x7JEPB025ikDHQ1iMVWVwojVXqHKVdn9FphI587&#10;O2lk6Ki2pm97VTVlTjqKqfK7foNuYmDFYnJLSSJicZBPW1+7TUVkU1RS10S0UFFPeN/IZNYXWwvr&#10;y38S+hjUMO3SdVSRWpONPkCvmc/YTb/Ny1yxuNvabDfXskpfRJ48KwRLHFIqhI0JZ7pGIeWKeiiM&#10;FYzUZ6e03BnoqOaDblI1NkHzdeq5aCoo6OtnWWpaWCjr8AiSUdVup4p6eeBllSkMigvD54wxTLBC&#10;LhHlmLRKuUOTWtMHyFejqTeNzuNvns9rtQC10f16hDIWOpPFWmlrpQVMIJ0Sr8QUinSNg2fUZGqE&#10;+c3QKbL5ankyM8VfW12SlqshLNVwvTZOohSvqaPc1RUU/wBxVNI2jVMih43HpUybiipIkUQbSaEU&#10;GBjhWgA9eiCz5OnvLiG4vd3eO9uoSWQl5HZ0YqytpDMrKRV2aho6jBz1Yt8W+ge5+6t0v0bsTcmw&#10;ttb07R3N1H1zvDr3s7dm3tv70zk+5M3T5nb24sNiM7R5jcO9NpdfCoi3DmcfjHqsmaGlapSjmKyN&#10;GURQ3W43J2/btCqxAwSFIJIJbBqgIo2nIJB6Hm7X3L/JG3Qc0c1200l1bB8aQzR3CQsQok1MY3MZ&#10;1VnGlgCoBJ6vJ6x/l17wqfmDN8eO4txbK60yO4uyOwqXqPaX8J7J3p1RV7N+L+11wEPZNJtPM5dM&#10;b2Ns7YfTO6Vn23ht37ik3DQYHsxctO+4KKryxIltuX91m3Nduv5YSjsI0jo4UaVJqwIoAKHw1LV1&#10;0LEEgGDd89yeUYeUrPfeV7W//ea2rTXF08sXis0kiEGIgEu01RHP4SDtDRphCRt1bV2ztTaO09sb&#10;C6t2RQbE612VgsftjYuzcBjYMTt7Z+08TGKXD4mhpYXWnpqalpwxdQVEtTNJLf1e5qtrWK2igt4a&#10;CKMEAAAVrklqZZic1YnrB67u7jdp59wmJeeVmZieA1eSgABQBRdIAUADsB6k+GEuWmcqsaL42kHj&#10;cM4KgzFP84ki8iS6rJclR/QyBqiagP8AVjpFQKSGrr6caSzTiWSJpY0KyMgk8cAjKEI8kvH+aW6e&#10;IDUykgWPvc8ahDRqD0C5/b1tW/Gvl09UolOueq0VkjRyhYPCEhLSI0V5BHYKkcARlRSqkhQ19Juk&#10;c00BEIFBx6ULG3xyGtRjrPDBNK8aBfM6mGaA0wEc4AYtE30s3qF9QA0oLsPUPe2YKKnrfeasvFW/&#10;wf4fn0zVGPqNc1RMrwoHCg0rRiljYNbWpBdAlTNfSAttQJtYH2qSeMrGsZzT/Vjz+XSWRJGLOygV&#10;40FM9dUGPo6qW8tMr0xaETP5CDIoJYRsquZEkYqTrOpyRa/Nve5ZWRRSmr/L1u3ijkfU4Pg08jQ/&#10;LPSqo9oR1xlngr6CJYYjPFLHDKkURlVTTuzvZ1gmYgqiDWSrAjm/tDPuDwIFliq9QK8B/q9P5dGE&#10;O3CQlhKFA8mPXKuhxuJp6miC45azMxvrqJKaKrjr5l8YM4MMck8aCRCwX6nVe/190Sa5mHjNqEan&#10;OaD163IkMFYgiGRgcjzp1//U3SslgMTkZV/iEAgqqWpeeCppCKWueoRVY10FXCgkp6hIhqKC0bXD&#10;heSCNEuJ41rEarTh5dBiS3im72jIl+Qp/q/n031G3MPk11NSNVFDFLJC5aITMzHwyzrGBomqGJZf&#10;FpdWJKgBiPbiXNxHgN86j55/Onp+XVZLOJ1VWqQucedfL7fLp4xFFUY+EU5nqqpEXRDDNGrLTK1w&#10;6NInoeyKbamOkA6STf2xJIZTXwgD07DE0Q8MnhnJ/l0/1KTmF4woYMI2jCaW9cbxv5UdQGqvWwuj&#10;j0kgp/a9+6t00CsmVRZYmHHpUSNJJMWZvEha11fkqWFuLXH1900A8D05haaX/wBX+ry6xS1ieJI5&#10;ooJNHM0njELRxs4JKRC4VmNlfVq0gek3vbYU1+LplnFT3DptnoT61MS1jqiO0ShlaeFmHjW6lmls&#10;LLqc/tEE3Frl5HZe0GmONf5daaNWFCOoS46KNm+1nUU13llFQWlgopUS5EMk2too3ZmCSDUCLsp+&#10;h9uCcnsZf2f6uPTYhCaiD+3rFKYXEiSK8DkCKp0SLCgmiVE5fXJGhIXSg5LRW1Ak3Hv1RRo1JU/t&#10;60xRitcBRmnD+XTFUSBKgqJDVJVRCni0TTRS6BqWQK1/3kWJrmNxodFNwCg9rVQSKCABj5Cn7OHS&#10;ZviCjI+X+x/Men8kuyUxZ6tKGpppIyrI6TMyJVJEBrq4AnrpqmNQ7Lq4S36Wa3t1SyqFxTpltNTU&#10;H/V/qz5dN5p6SqmaCepqhOztNLHTRv4j5X1eTyBFqwNPB0qVmbhTwFLhlcLUMPDHCprT/N/q4V6Y&#10;ZARVUOrzx/h9epXlxyY1qFqqOkdWMMNbXo8tKtWsyv552Kh6SZGJWMyKylFKsLgn3SkvitKCWJHD&#10;qw+n0mJTn1P+fpK5FZKaaSnljTzR8zU6NC4Mq2dZBUodJhjSTV5OW0sWv9Pa2HQ6l9VR9vn/AJ+k&#10;zqwwKcemx5WIDswVXOn9Ab7g6nQhPrJdXQqnkLKCtxe5YKFQNXTk/aeq6nHAinUR3nBZxqkDtLI0&#10;jlfEWT/jsq39ZYWut1a1724O9AjNVB4Zr/Pj/q9OtUlHBSD1J81bz+zOZNSj/OPqF4mAS9tRZ7Wt&#10;+At76DYtUTVq1LX0qKfs/wAvW9Q100/qfy6jK87aZCWjCNHIkkZAiDOBfwq1iXB4u3pW9wbcB3QJ&#10;cMp+VMfZw8v9R68RITQrU9S0lKgyaldYrAkqF+39SoA5uGuzMA+gqpLXNgAx0YwKamP7f9X+brzF&#10;j8TDpzx4lqpo6aJF88vqhp2aKK0rXleRqlzoWGRItWv0tpUNf6+00xjjUPqx9vn04oYmmOP+r7Ol&#10;UZcc+NFCtTHWOzCGatoEaKlNW0rOZoGAL1crvZZDGqqEYKouQfaP9XxRKaqQPPpQTAVETnPqP8/U&#10;UU9JSyrBBVVRqFkE0CVMTrCPE+vXr0NVlSjWAZQsJ4Ym5UX8R2FWYeGfQ0r/AJ/9XHqiqKVZDqx5&#10;f4D5dT1jpwyVbUNTUySFmd3mZUeqeErrpYSh0UtNE5dVLcoT+plt7bYuV04p/g6eBQUFD/q/1Y8u&#10;lTTur1IUyGjWmj8Eoknmlm0NpVQ7MQ0KNEARGg0IjCwOs+2iojUtQHHyNf28en1yxU4Hz/1f6v8A&#10;C+xNCgjRFedwDFT63WZDNIrqPWHRHIVgr/QrFfSARcoz4jEl1IC9KVKJqIypGK8P59ZWx0MrKKud&#10;TTemWJacmOnrZZUuBPJCEaVEYKHkOkDhmP1PvXjkVVV/b/q49eaFXAJP7Op1PQm0aCGOkdkd0hIZ&#10;jBCpPlUkshQEArqQ/ukg3N7hp5C3aT5f6h+XTgjVRQV6coqxBE6QxQR62vDIIxM0kavcF4zYF0sV&#10;TRp1AnUb2JaINfix1dGFUFR1lNXM6EaYUB40v5VkjlDK3hcrqACcFiq2+gufr79oA4v06aH4n6da&#10;ZZxCkekKoEjSB9IOp2dzK7sC1L+4psiizEEv/Z926b6YcvRVGRiNMs9XTIyaZYYI1RKhVsEVZX/b&#10;jujC9mGoFdRBt7tHJ4Rr4YJ6rNE03aDxzg/y6aKfbeIxisyUbUmsySxwqTKISrL5ZIFkBDywNZm8&#10;up2YDULAD2691cyGhf51Pyz+VfT59NJZQqrKtQWz9lPL/J1Ox+38RjZX+wpxPV1NQtRUVNURVVqV&#10;BV2++nq5lL1FTJC2oIbxC2srwAG3uZ5VpIQF9PL/AFfz6tHBFB+pHGTJ8xX/AGf8nl0/1EHglWBo&#10;QusLI7uWl84iuqyTPIzyeFbXikLEW5AtYBioYA6q04Z4/wCr7OlNCAQ1K/l1HP7MaxEzJ6mjYQkq&#10;IfKxjimazNEIvIulkF2u1+Pr7uOBPmPLpoMYzTi3WSGGJ45ZhWpG0ZV5Gl8iiNrFj+pT4hCUBNlC&#10;lT6tXutdJBIwf9X+r+XVx6tQA/6v9X+frvy3Mf7et2RpWNPNG6NH5P2w786kYN6WX9I5HB9+XgwH&#10;HrakNqyvUdnaKSjWSlLtVM0H3UCK8PjYSyyEurEmMgFXLEEsLgM3Hu2kMCysO0ftp1RpNJqFrXqF&#10;JBWItSRNJDK8ckMdYPJVfaxD/OfawE+iR4yQgQHUTcCwt7sjqCCaCnrTqpWtT5EdNn8HNSsBoYUJ&#10;kjankmKl/taRFUxx+eYL9jNS+PUsZ/ccuzMDp9vJdL4hDDs/l+zgemniZgAE4CvD/D8vn0G2QqMP&#10;EG+0NTWyfcGaSWKKYY+MKxMVNDH4xNWSsxu8n01C4Njb2awGRwEqoFKgEgY48PX/AFDorm0qppUs&#10;Sfn/AKh0xCSAsgnllJkiaSI2MAllJCFmfVaIFF0+ngN9be3mDMDpK/lxp5/PpMtQTRfL+XQgYXAU&#10;Mf2lemQKtUM0VRTpSRoyyBR5IKWuEjytFGAS7IheNm0hufZdcXEoLQIKr6j9n+f/AFY6Mba2V1DM&#10;wqcivn0rXqY4XaKr8qUsLzTRTOhjelkjUKahZ1d2UhXOq+phGwCj1H2hjgZgugjV6Dj/AC6Xdrga&#10;qEeX+z1Gx8mPyFQ9Ri6cVFRSyyzeaWmWLXLTgB6mArrMMMMjFLAguz8DTe138eGgc5YZHp9v29Uh&#10;aOYlo17hwPr9n5dN2Z21Qgz11XLVI2gyMPMhuiAzI1EjkssESsdSsfRpJAJPt62upGPhKo/1fy/1&#10;Z6Ynto0bxGJ1H+f2evQbVgoRJKlM8rQRuy071QQSsQ/7pmaMsrB2AIYcDgHjj2aAMVDMBn5efRcx&#10;AfUpx6f6v5Y6g+uUsIg+lB5QUbTbx/V9VrKOTc/UE8j6e3NQoe0A9MKSx1EcD14KrhS8lmYEchT/&#10;AJxfUSfShV72vYcm/wCPei1RxGnq2WooWh64ynRGsgJYen1NGis1gUQLcDUAbAhQFsAeDf3Wo1aW&#10;NFpWvTi91QrZ9B/q49SKZJmYLosin9LsQquBZY1uxUtI30W5KEG9xb3UyFdQA/n/AKuPW9D1FajP&#10;mKdJmWFopTERCxiAEhjYjS1mYnXbhV55AP5N7DhSXapcnj5f7HSQxgH4gR/qz1wW5Gr1KxU8sNaB&#10;SfJofQym+ggqOCwI/F/b+pGKhSOHVwAMDpzp6vQCEYxKzRioHKiptHZYpSBdEkUWLKoOm1iLD2mc&#10;dzA+vVllKkg5HClf8HpTp2jrpXYp4qdKeSUyrTCl0wRyaQNITUJI41BXQpYayCxHJPtto/DqA1WH&#10;z6cMxNVkHb8sGvl1kNFkKpvAIzIVDmKCHSsIj0NYRLH420qHLG92P6WNvbZdFr3VNf8AVXpxUuCS&#10;ainy9OlJj8TPHGlTOqutQpURzTOYpNJVFJCsGqI+CrhSFZQDcC5KKa6UkxxDI8zw/wBXkelcMMi6&#10;XY1Y+Q/zV6fqfCJC7VaiasqahxJUTPHGsMOh/pDChXTTyTISqEhVAUOAPad7ktQlqD7adPiFI2FQ&#10;WkB4jh+f+rj04RSwY+R3lpGZ/C1Oyx00a3UyrIizFfT5pNIbSlrn9Vl0+2WGoDJ/aenVopDUwfTy&#10;6at01a7txNTt7OYLF5bB180JrMBujGY/O46u+zqYKyhjzGHy9PU4yugpcjSR1EPmidBUxI+m6L7Y&#10;NjaknxlDK1K+fDh+Y8vMeVOn4Nx3G1uBNt1y0FwDhgSrCvGjAhgCCRg0IJBwT0w5esyWSacT5rNQ&#10;1ssU8S5TF5mWgylMKoSU89Vjs2wqZaGpnDumsKVVGYBRqBCmS3jlgeAE6SKDSFBHn217QagVJFKD&#10;5DpFbXDW95FeKqM4kUkMuoOQSNToCCdNSAtQWr6E112P5rHx66E6Ui2n2Lt6vzuwt8dt53L4+g25&#10;tVH2Ztqj2TsDBTZXsOt21WbYxtFNvDvnsLd+6scdx5DeeYqanPbbSrgpHjFMkcUD+5ewbftjwXlt&#10;Oy3M4KjwyVooDeIInp8TE1DS1UoHUcAD07+5T7l8080TX3Lt3tD3VhtsizySljN/jlSsE0quyxx2&#10;0dsCkaRINE1GVtRatE0e0+o8H/B6rbm4Nub7NDuPN4H+BUG6dyRVVVU0FQdwbvqnyMcsXXvX2DzG&#10;blmWPI5xZ2yjQJlKSGahU00MJ/TkRwJ9RG0a0RaHv8MdzaSeFa0Wo4g0wR10gub6SKe+8XZp4dVv&#10;JO5NQqEkf6CCpkkkko7I2olAWJIOVFu2LYe5cBS7gzv8Ky9Nv7J1mzqzMHb2wsBP0ptXZTz76wG5&#10;Oq8NsbO4ncTbT3PuaopwavM0mPpN0VVTFppKxKaT2vZ/EV2TTWZig7VJQpmkQRvidSQXcAHJSh6L&#10;pLpHvtvtY7GSZYGt5reTxJoCfGAErTPOoBWKSIaYYmYBtCSAo1CCG6+yMFsql3RhlxFbtbN57F7W&#10;eGfcq5XMbb2Jt3bmGoc3mNpz5HMsu9MbSYjKtFSxVe44Kynhpcq1VR0FDPFE/stis4JvEihRgZKB&#10;cl9JrTtNTluBOQn8+jze98udvkTc97m8FFR2ZCYwWRdYZpXFAY1/tO7QakME4gALR1VZ2H1/WVmC&#10;waYLadPkUz2LGF8VYmK/gogxOT20lVuSKGPZmN29W7hp589kMnU1sW4ZJIjLUim0Rhc9s0Dxid0Y&#10;KCrAcQeANRQNUeYp86HoMLvS8w7fdGE7hFt7EMQGVpGVMvGupP0tMmiQs7vrWqhgpp0XrO57+BVc&#10;+RxW35a/J7txrR1gqZ8rS4yXDVkyQUeFlxElJHis5HmcmtRLDXRstPXzVMsUoiK07MbWsEtwEb6g&#10;JGleIFeHFSQTgD8vIceoT543SzF3/its8+9TlfGdT+kVQhCk9uwMZWSZvijZWYVVjoAHUfDb0x+R&#10;ag2/uXCzYjae19ndktlYqrA7IoMlH2N/BK+Pb23NlVe1MfFkcdsrI55KGpFNPITPVweJDoDCVdcQ&#10;KB4ouBJK7x6BrZgIwau7h9IMhPrlVyK16h21l3EXJtUshZ7bapOspMUaFm1r+naui1MYBOWqx7CC&#10;KEFI7H65647DxuR2huXemF6a3nFQbm3Ft3fe48Zl8v19vzM4faEFcOp8jNeoGHy+YzOJmfCZSmpw&#10;JKmpmo6uRpTRKpzbOwjuGiVJVBYlhIdRSmo0VRWuAMrQMwyVqwSWmz7fvO62227rvv7saVQsc7xr&#10;Jbi5LKI0neUoUtyGMjSR6nURFUjeVkjcNN79Qbq2ZV4DC7oyNPRbi3FS1cGCfFzUk+/K+pOIx6Yu&#10;lz9RS1eOlxO1d3Y/Lh4cgZql6+ijj8sFOzeBT7a9/gkHi26MzoVeQZpHG4/F6tGtOxeHD5ki509q&#10;eZeXrzb9p5qIhnmWZbeVSv1M8kaEBx4TakhuyOySRtbooWVUceH1y2PmO0dnyZCLJVdV1/kVxGbx&#10;9fX1wodldi4bFbloWxm6koqDc8uJyooN8YyJafLNjhSVk9KTTxS/bLJDLrfobCJ0hhYS27EaRpLR&#10;HJodK9wpU8cajio6CvJ55iRHl3gtDOsDfqf2NyInA8VQJwP1JGQGQIFOgKYSATWSu2t5VaYnceIo&#10;9y4mozfk23jMtKVpdlb6y2zXSqpqPZm5K96bEy5g4+hppaTDqkBFarx0yqZljkJnv7K5WW20xN4e&#10;VOgmRFbtZZU8w3DUuKUqOhZNtU1tbR7vuK3Nte41Kzao7hY+5JLeZZO2eNAhSABVBEhFDqJi9idv&#10;7t7S3d/eveeV29jWptnYHYWRymLxeZmebFUuMkxaQT4zI5zJZLce8quknZD93WmGKV0TXSU8JVTW&#10;G2s54YWRKSV1acfhpxJqdIoNNKaqU4DoO7lvfMI3S8n3TefGV40jLsshQ62PYyrh3JaoEhorMC5p&#10;jpVbOz2yMVBVx/3JymQ3FlMpkqTK4d8TNnEylEcZTJDJh8PSQQ0GeGOSkL1sdYlNT1T5IzUlTCIY&#10;HZBPbO03jfW6FCHQQSGGsksCfiQEYp5Lgg06X2G4kx3MESKzNIVkVolVH0JpYJCgId1C6pQ5COcx&#10;tTT1Bmo6fJYeTG1FXV4tcFBk6ikw9PVnHw1tRifLW1tHtSpyGTqc7tuWl2XLO9VgquraBaumUUTh&#10;qtUJwlqFcS6K+IvcOJFAfiIBjkVajS9UJrRuHQWkS1RYVurn/Eo9bCKLtLO1QptySWo34xKWyFC0&#10;6zUmy6qkwmK3HBujYuS2oNwxzUmeV2yT0qUGSoq3amBZsxjquXIz7kU1KSYubHNkHXzrPTtTypel&#10;r9fCLiOBNMYUatdBxGaU+HHkrEHiTxHR628W823w3G43zR2ylSs0Z7wivVERXDMxZqq66SxyB2Gn&#10;SiyXZc25cln46bPbn/ie4dw4jcWTydZiH3XvHeNftSvqocViMrlspUnbWzNu4RYoxh6V8XW4unae&#10;K8IhpoI429y8KGUFbWMoVon6mkaWprUkGuqtW1KNTKPi8ule3blcXcFtYbdPPHG92S76HM76avGI&#10;2mQxiICoQSKVRzVY6IATN5vuVMH0dune2583VY3fWew8PSeK29TbO2htrYnWlOcliM7v7sDaUVNt&#10;afdA7h7Ax22sTitqpkKSjq8TV1O48qz0tAaKKqD0VvtrS28O3ReNOH8c4ZhIUqFZ5W4JGchFLMQF&#10;DEGpJvue4b2tvuu78w79DbWrx/RRPGyRLAriMkw2yrV5ZEJh8aVY2WXxJ0DJ+mxeMzv3PdzVvYW6&#10;d0Qnc+OwOOxG9OzcPld7bj3PksBkKimj2lktx7PhqsrjNybyqajGZCWpyVBBUSR42mdpZJZaejxs&#10;FGa3TCUiWBFgnlYULBau4Zf4mqADwPl5Uyeizk7YbSxj3Ga6RNy2DbITLLBHLcKkELqwpbtCALiV&#10;lrI6Ar+mXYlyI1OfbWzusqOnwXYOA3DvLK4ZKgUOUmwPWm5DLjgJaiDG5fNDdDVO2N1wq0tVi85R&#10;0VdGudw2RlWaggraYiZi7vNyht/oXgjDgGhZwVAOSgCBXBJowJJKvwIXAL223bL7dod2t7+Y2KvU&#10;ReGw0aKFHZpCyvo7kkpTXHhwXUUGbvDtPF03SGxug+s1zS7GymTn7X3nPs3cu88X0o28N57dGHk2&#10;hL1VU7JqafBb56vr1q8ZX5rC7grsJuXazUdPWUk9TBJUqotdwjjtEQFlu3Ys5JI1GgBqGBCtSp4V&#10;NKeYPSW32Oabdrq+3O0hbaxarCoUKShEjSRujQsFaJSQslQtVJVlcDAD9f5Tc20MgRjcFXZx8FiF&#10;Tb+VxeNWqpaPJNTRmfGY3dkmenwdfhYsNK702TjhqJ6OFEqoVpXhUoUbjLDeHTDMgmLZAqML+IrQ&#10;MsleK1owxTqReWrnctvtDZvYrJDHXwPEXxEDuNAkiYupkUISKOumMCq5x0+5Ds0VeL2RtfrLasEm&#10;0OvHyG4BUbqy+Wyu68OtdU4rI7v2vX7w29DtTJSYHHDb0BxEuOqamtxyTNV0MsNUiyRVt7OGJ33C&#10;4mMk7uukBdIDCgDHHaW/EPyPE9HW7b5PuW1Wmz7dZxxbTYw97y3ckpeBiVkidTpKRoa+EIS5StUr&#10;pU9cN1PUbux1Jk9z7dwdTjcjPtPJ7EqNvRZKvwtLsXB49tr5PyZwMJczkeuYBSVS+aMT1NbU1dTk&#10;Y3Zwzp4lhtZZhZSMkg1B8gMTWtNNcaiSAaZAHHgLcxXe48w2cF1vVkl1aMIpLB4tUsRtYgEeQyUL&#10;FYmQeGhKyagzSACnQTinnyOHii/jWTo9xYOqo3h2pQ4/BGHd2IyZq62j3J/GqKsk8246bxSSVFNk&#10;fKs0Kr9vJGwaD2bNIA6o1spLirOK0qKGjA1Or0IxTB+YGSOK+22Odd1dd0tqAW4SNfqIGLyCVJa+&#10;IroxIEM1TIlAlOBb8VLVUq5fHrVVGRfbtdhMlSzy05T+CwVzwUH2VVJRxxR0VBi8lXRVYpIY5Kqs&#10;h/bgVNTaFM6i5UNKmmF17hmhIODQUqT5E9vDz6Ldu8aCTcLaOfx3idJEYAL4ZdgrIWJqgi1eI0bd&#10;wJOjy6VlTitr42HJRrldk7zkzawZWqyePlpsZt6CprXloIMsKTN0ZyGSqMVCZPuUqzCuHZ9EcDFg&#10;5Qxy3dw8PipLGqCirnUwFaagMVPQtn2nYNvjukF5Y3014Szyp+lGrepDAyO6rVqP/ZjgPLpJ5LHV&#10;uUjzdWuPpqyl29HRS5OsiFVT4vcOAxMiQYqWdp7UKyfbxaaKonZMhE0QjMVTTsyBdDNboqB21K1Q&#10;FJowP55FPMcD0HNw27ctxS8ure1j8CFEaWQatFzApABOhqZAokpKuxWhVgadLDNUeQrcVQzf3O2H&#10;kchLWVddvHKbqwEdXvBqCpEstNUS4PJVVNQbWxkBZkAaULJXPLPEXjKKEtsypdyILycH/Q1DFY9X&#10;q4odVMAZGMfPoT77YXl5tEE8fL+1NJIHe6nliV7pIaqIz4TsvgoBj4gFalFz0idk7Qq9xTUu34pa&#10;+txUeWwuNy23MPhaisr6bAVe4VxmWzWOXK1WHwcNfhsXG6pXV1XFipnbxGeBWMsRrczxwlBJpjkY&#10;GhGSWp3Gla6c5/aM9R3ZbXuV9aOu3MJrC2l0mAgohiZyGrUEs9QPDcVANFUqDUbLWK/kV9u70+Om&#10;yu3ejOwOsOz8nu/dcVRvGjye5KfNYvB7fqsxJDk8zsPMdLVE9Lg81lvHSf3y2xX1W4TtTHVRamzt&#10;ZU0eQmjMG5Qlu7WC92+4LwuaUB1gitAWNQPLCgageODgFt94+TZd5vth5j2VoZI4/EoEEBVypDKg&#10;cFmRm0ktIwJUalLuo17OHxY/l4dCfHGg6k3jsXBZ7Zva20thYHaG7MptStze0tn5/asUM+Zz3U+U&#10;6d3DVbkpKTZ+I35kqvMYiunqX3viM/JNkIc0TWV0dXIu17Nb2C2jRzOlzpqTxAIyBQ+ZPGn2H16x&#10;M5p533PfLzco5UQ7Y8kixjVV6MahnlTSZERe1Q4oAKLStBYPDhcbSxyqlPQwHRSwRaaKKorcdDAs&#10;lOFizNTHPXTFaaV6VFU6UgYw3MV1B6JXaVWZO9c1NKsfMkjJJOft6AcdukaGGORvp8aQCQtRkHTW&#10;gYVJ4YJNOJ6x1mJq8hLHS0ix0uPErLTwAIsH3KARfv8Ajkd6wiNSNTHTGwOmxv7UJMEj8WdG8Qng&#10;PLpLLC7yFLYhEH5A/LHH8+sNft6GhhQVIqKmVTL56qKFainij8Ym0UoKKslMSjOusakJtcCw9qIr&#10;tnLKhoKY/wBjqklmIkjVmJINSwyOFOPy/n1gqGwdNTqIT96JIVaFWVYqelnKjzPPE37xmmRGcl+E&#10;JvqAABuHuC9WeiU8+PXmS2ABILH5D/J0xmR09AqJ/UNZLR6JFCklV0swIK+UGxC6rAnj2YL4dAVQ&#10;VPnX+fRcxUNTU2Tjzp/PFPl1MpWkZ7tMsKxiUyeW8ssjyLdl0swjDMOWA/LAgXHukxRNJMXy7TxP&#10;pTp6Oiivifzz+f8Ak64SFCqRwoDFGXREEnm06WaVZA7uCw+rO972sADxagLgGoUSNnyGnyofQ9Xc&#10;gdwcEDyrg9e+8dPIkcGjVIzxr4E1nzLYq0gt5FaaMlL3sWFiLn3Y25koZJe7zzx+z5da8WnAdvXl&#10;zuSjg+3paemgpVErM6qTPLKwczPVykuX0MLXUC6EIPSx91a1gY62Y4oSOJHzI9B5ny6r9TOQAlAp&#10;4V8/2/8AF+nWARVVO0flKUjSlKxKl2jkqZFfUkTinf8AbSJ3BIUBWC2IAHtwyxgVjYvH/CB/qr/n&#10;6qwk1dzDWPLz/Lr/1d1syU4DmpMiKxDsdYfRIx1qutmLrpkBuTchiSSBpHsXqGeoVcA9BsSAVrJ/&#10;n/1fn1gircfO8ixAlVaUanm1LAJDomMgfQZA8hDRsbgk8KPzakob4D1tZo2zUcfPrJLlBACqVPkj&#10;XiWMRxRCUoDp8MVO7TNDEQATGujWS/H092NtMWA8OnVC4JGRQddPlQkZVPsoy7j0Tv5IvIqfuQgR&#10;HTJMwk+pIFn9P1b22sbNWqnjT/V8utiUAEswJp0z1GcSTmd431Lb9tg4lJGkiXyHRGqul7fpF9IP&#10;19viCStAmf8AV/q/1HqnjR0A1Dj59YVyNGULv5mKrIyL4lvKEOmyqgaNChdjYm5J4JuR794Mik9v&#10;DrSyoDQ5/wBXGvWaLJ0TI8Baeki1xcmJWQNp1+KAaWlKzqBwp0E2D2A9+MLgA46sHRjRTVuPTflc&#10;lR1DUkj1VQZKVvApjktCRINMcUzwqHlhSMkvHckk2B/q9DHOhI8IUPr/AJP9XHpmR0BCsTTz6YZq&#10;/E0dM608kDM5MbVBqeZW1tN9rUSExLVxK6syDhIgL/U2L4jaRw5qB/L8v9X+DDJliVWCt21x9n+q&#10;vSKr8xC85MeiMBxMzNogMjW1IEceMK8rNruy3Z7j03N1ax4YCmk9IjcgtVc/P/Y6hrVNPUl6yr+3&#10;NS2t5VVnlC6lYmWMkLOSnqLEFpHsLDTY209hoASONfX/ACf5OqLIS41E6f8AV/qHSxgpq5hj6uiz&#10;9bDPJNL/AAyeaHG1JjUMsb07PFHrjR2K2ikAUyAaGOkn2maRQJTJH+mPOv8Aq/2OlC6maNIGqp4U&#10;8v8AUf8AP1zqts52eP7Y1uOMjyku/gaVJtJeKYLJoZPOCQrWJNxYlefbKXVsBroSp+f+H5dOtZ3I&#10;10YGgr8vsr01VWGziUCwVVLipIKRAkEETJ95j0plvEYDDplEbILAO0mgsWW6ke34p7cuVTtIzngS&#10;fL8uP+z01JbzKgxUk/s/zdME206ieDz0kU0UliZ6N1QIpX1H90vGz+QlleIAPGQALfT2rF+YywdF&#10;pTj0nFqWUCNSTU58qny/1f5+mKow9bSSMJoJkJjAKAyRvUFSWVI50L6PLzoB/U62Njz7UNOksa6m&#10;Jev4eFPQ9NGN9VK8ft/Z05fw6u0n9Rb7fylg0RYKVIaI02sBFaPkU+r1IpfVdbe2dUX8J4/6v9X8&#10;+rGGSlAmP9X8v9XDpupcPXVciCKCZisbKIwXdqcudTJJO+nWY7jUByrtYXPPt1bhIo20uQ1fxcKe&#10;g6qEk1Ffn8/2dPkO06iCn89ZFLLKAGgo0WMqzN6rGUPIyGMhUSIhnkJIN7W9sG/MhAjjXhx/Lq/0&#10;poQ4IyM/MeX+r/N0/wBLhs09A0FJS4qOCrXRPBM8YrMglSt5DOZtUpjCGxEbR6yoZrKD7SPcW6sF&#10;c6tWccAR5fnx6VJBMymqUIP7R/l6dqTbOdgjFMK3HCRJQyP9u0KQaykcIdzGEE50FV5BubAtx7Ye&#10;5gYa6EAfPj9ny6dSzuTp7gKivy+yvXCppq5Fr6utz9bNOk8Iyc8MWMpvIt2jWBXlj1SpHZiYowVE&#10;hOthqB9vCRXEbRRdpHH/AFfs6afUrOkzUA41xX/Uf8/SNaraCpDUdWak07F0lKskhBYupiRbrCVS&#10;7KygNG9xY6rBVp7RUAE8Kf6s/wCXpOZCGNCdP+r/AFHqZQZiFJRr0PdzOHUrP4zYu4eT1BpInXXd&#10;RdX4OrizbR4AamkdXW4ANTj5/wCx0tIq/EVlMgqJIQ6ERioFTzEQ6yilp5FMi0kTO6s45SUG/wBR&#10;YJTGyyEgEj+X5/6v8OVolidVBbtr/q/yU6f8XkaOnarkjqKjXVloGMsgaMKnEkMLzDXFDJGBpjuC&#10;CLE2+jEqTNpHginy/wBX+o9PxuhqisaeXU+bJ0aokIaeriDy+oRKiOwQERTghZQIEJ4Y6AbhAQfb&#10;Ihc+XTpeNTRmo3HrE2SpAA6mYahGZFEagxByVsQ6LG5fQp0jkEckWA9+8ByR28f9X7OqtKlaAf6v&#10;WtestNm0jsYJY00j+0+nxWAA8Rjssqs73t+m40k/T35oJPhKf6v9X+rh17xY6U1A58unhcsJIgr/&#10;AGbsjn0QOY4vIyftwkS8JMgjNiCRZPV9F9stGy0op40/1fLp3xagEMAaf6uPXNMos6gPU6Eb0xxm&#10;OKURFwNXmjqJFmWGW5AMi6DIA3Pu308wY0TqocVpUU6xyVuPhkjEwOlmi9SS6VnEZ0QlAusxiN9T&#10;SMLAEcqfxXTLWug9ONNGMiQUr5dZvJTkJ9s0jquplbyBdUinU3rRld7yMCCLEsARddQ96YMANa4P&#10;+r8+qmWtKEf5eoFRW1JkldRM0/kjf/LIDIZXR2DK0kYKeLxm5XhDpJNj9b6NPaCKdV1ytUCtPn1C&#10;qZyQJRViKVBHEaijU3WCQeqOASEf5KAQ/kGk2a62It7uihSukAnyHlw6pI50swan29JiryLOqK9Y&#10;5eJGsJnZPGjuQUnVFbySMqkL5C5BIa39FqQKulliGo8fT8ukjSltOpjjrGk31ZKqCCCVgjCR1jMd&#10;le4MKFvQ0ZH7khIvcn24wC58IED9vWu1s+Jn0PSjo66GgTQ2RDSSxqZESZnWFg6s0cv3CshWVQbn&#10;9AuLm49o5FeRu2Kn+r/V/PpRE6xA1eoPGvl1gqMy0BYRVbI/j5Ky6X0tZH1SKW9aJKCq/oQG/IFv&#10;e1tCRmI16baZScSCny6z0mYqIG8orJ3p148alHiYgIptABaSra3LNq1A3W3vb2i5Wnl5cQf83Vop&#10;iDrLVPDHCnp9vT3PuaeWBYoUWMCV/wBmHwFII9I0xgogik80huxALKbrb2nW1dGq2CMcfL5f6uPS&#10;gzAhaaRj08v2dNNPJQ1cBNY1MFYLHGJI4ooHjdhCpil0yzGObyWS2nQQAf8AC7JJHVQ7af5/6v8A&#10;VQ9Np4EuXoD/AC/L1+XXCX7GCoWSg8kUkCOkrIUKxuALxxeFI1hQMNRY3Qtc2JA92D6xpmB0D041&#10;/wA3Wn8MkeD8K4yPI/6v9WepaLTxeVTHFOwLVFTUySJ4yVfyOgdmbzRhQGtYNpFgOb+2CZNIORjy&#10;6uD5KOHTxBNCkatTQpA2m37Y1iVLqBTx2CsyilANuLKQCeT7ppah1OWPz49WLnisdCfT/D03VcP3&#10;4eOTyzxNJ5TCH8cUEJ0hroFDMyOhBuQp02Xn6XRhH3g0fy/y/wCTrxGoVcgj0/1f8X0wV+0qKQLL&#10;JFBRyafIwjiX7qcqTZVF5VWJY4wOQBpuTcm3tRHdSpXU1f8AB/q9emZbSOoc4HGv+r/V+3pmyGBg&#10;k8cdM8UcSaJBqBJm5LLU1EqAJqGoFDpAItfk+1UVyzgu5oT/AKjXpPJZqxCx/CfP0+f+r/B1LXAU&#10;MSpBz91ZIXmkWN9czsXdbKG1RsukG5Pi4ve/un1cjMQFrHXq/wBIgjoR3DNf9VMdMdfRUUSfaoU+&#10;7Lsv3ch8sUOhR5ZJHXX4IhbSocAueAeL+/LcMTUkAeQ+XXvp6U8GOrcSfL7K8essO28zUxWpkhel&#10;B9KNIYUS4UI3mlGmSapbkAFnT6/U3FzdRVCmv24p9vXntrplCuF11xSuf8Fa9IeXG1NKkZmjhiRV&#10;8CGJgYyI0byIdFiB5eNRADqf6XYrllRxqRqjopeKSMsHWhHULwqq6ncFpIzqsmkyhba7CwBOk2J4&#10;I/2Hu9SCKceq9c0QoPEoFwwQF3uVjUhRHpIJ9agekm6g3/pfZJqT58etYr8+pKK2riNifTwxKuVV&#10;Qp1KoZ/UAeRwQfp+fenFAhDVrx630q6KvjqSy1K1Cl0MYNPIoZFKXYWLgSjxqbKpJPJa/pHtHcRn&#10;QSnxeZ6XwTIcAn7Ol9BXY4UlNLUJHAph1wM0HmSJYNMKJqVbGVSAALLrIAuD9St0cNRCCx8+jJXS&#10;ncCPt6hT7mR3MUNMIwWUvWMRHKnksokkjGpI5GcgEXZn+jG/u/0rH1KHpO12tQqrgnqXS5hHi1yp&#10;JrMsjIgiEMcPosvnjAd3eZ11KbklCOQOPbbRsmCDTp6qgjW1PT5/LrO9DBOnrihqDUNIzzmOSLRc&#10;qwjJDtoS1meLkBQT9T7pUg+nXiB6dMtZQLSB5DSeILIUGhYolmIsPHEpDVEaabLyRdAAT9LXVyMf&#10;6j9vTcgWhUrUHGOP+EfLojfzB+HOL+Vn9zams7CrtlZPrnGZKDauPh67xm/KWhyG4a9K3P7swlLU&#10;5TGVlN2//D6CjxO0q2SSoxu2pZ6ysFJV1VdekCPNnLEfMSJJPMP0o6KrR60U+bUqpJAyrEmh4CtO&#10;pv8AZX3t3n2guLxNpsVnnvSjS/qyRVaEMY1kZdQ+nXUxdSBqOkcT1qqYH4X7vpO7aHqmq6K3jX7r&#10;xGMpu1dtZbdez8TTf6Ssds7dEOz0qdtYqhyeKqt31myNwTy0H926erio/vRLXieWWspaSbHleWL9&#10;dx+knjkIYEqCBVlJK5IANTTiRwoKnrrhce9XKNxydbc5Q7ta3ULLCs9w71NvMsXipqDtVmWOrpEo&#10;1EklqDPS9wf8vj5K0++a/adB0fvk5yu6q2ZWdj7O3Du7DYis69pcVk/7/bz+Mvc++8Nj9j7Aq23b&#10;jMvQ1uA3NJn8FiczhmGJo6akr4KmegN/6jX8QEFtZs0VK6K6aiuoiQmglBoFAqtF864ERR/ey5Su&#10;JZL283qOKPw9IKweI761IL2+rU8KW5LtOuiQtLR9OkVcrnanROQ7E21312BDtDfud7J6jzeFxXbG&#10;1tzYLGbc/wBGm8ayHGwbcrN57F2/uPcuc2/15S5nHnb2D/gq1mVzcNOrpSxYyhknqg/Nsclw1zuB&#10;ikDW+JgqgeFJUAIkYJIiAICUJZyDwA6nyL3D2G2tdg2KbdbGRL23b93CSQaLqNYyRNcXbLRCy6vF&#10;K0CMygK1e2uGs2bubr/cuK35iMtj6bbe0cljsTRZHHbnOyqTZ1cagYWqerk3eIKHFtidw5GSGetl&#10;xlfhMlPVCUUzyGSNNeHN4May25JIYcO8Mp7gQaEMDSv248+iG7v9oh3Ke82/mSRLSKQFYY3K2uim&#10;lRFU1Ma1NCNSTGkjpWg6x9h0ux9k5JZdxUlbU1uP2/LJmG2fXvg6zcMeVhqN0UFerZ+moZ6DZ2/c&#10;nLFRmuONpaqCeAVUf2gYH2za28wly5VSfOuPLgPStaAnH29Ft/uVitldI8BefQEkaNUHjoayKshk&#10;AAErKVE2lKGhNCNXQa128NuV+MxuX2ZtmWkro6qGomlrqiq2cmSqt4VuU+ywtLg2eqw2NpNqY7CC&#10;mGToxk4dziRJaloqkMPa4bWE8JJZG1HiRQhsDPyzUkfhGPl0FIuZJHhhubGS38NGVSkpMdJDqXw+&#10;4MrGNAqLOai5rQUYglk6z7Pzmxd27Z7O2RlewdpbvwO4qjPT12y6vObN3bt54xW44Um068Zj7aDb&#10;0TVssklYNa0xjWKpZoQS1ntpbZ0MVylB8BDaSp4ltQFQRjtodXA06KbberCeYm528xsXcTxtGvck&#10;g0MqwOWQoykkOw0+pGejuUW0cf3CaSu2N23kel97Y3anaO5O98zKd24bbmG2xPgxujHwYDsIHae2&#10;5/49vjJ/fYTE0wq6xs5mGqKSpalFJ462c8lvMz6o/FIZiZAAkhUVJZa1OqmgeWunDqZd45atOdpN&#10;us47i9Ec1uTcywCRTCs2lYolcVSNYpKXEspYAIZJF7RlBUnxB2Pv3dOa3/hd29zDYGHxXj2dkd67&#10;S3P2P8l+6+6qXGU1JRUWUwkuNx+2MBT5/L1weajxORzoxmHxhglkmycs1VGbvv8Aa3qkHxEicaRr&#10;jyGqMLoJFMGhavlkgDVCqe0e/wBjH42+XkMEEPiTySyTyvJLEEWIzDxUr4j9oWONe/Qz0VmkKIzC&#10;/GbekGKyuX3xsTuQUf3uSx+4qmZ+v9w7HfeWMyEFLi8dufsbbXYeXegoMnQKIK7b+UnfJU80qQ0s&#10;09Mk1ke5z3W2yRqJoo2qoDmrDNcUKaVeldIBJNDip6Dqcry7rt0e9Ntl6NsmqY2PgdxBCopInkdY&#10;7h/7RmWkZZV1aKdIXdnReTp+vKHsTNTbTXb2ar8hgI2ShxmR2bsnM4dsjiqbF4XfONx+GxG6KSXM&#10;UL4bPvTeCjopaqmhYiWOOY0tt0ml3IWKpIZmAYMQUdo/M6GppFMrXyqTinQd3HbfptnspwIpLJ9Z&#10;fTSS3hlDlSmuMgu6ONEkqk1OkaRQklkwm49uVuGmyC4+qwWVnrJYo8Bm8nXVWPTKYwwquGyuRoMh&#10;JUQUa1qxJjK1aaCKnjUCpDLeoAseyuYb1YRe/wCIsmoN2eKaCp0kipQZwOIxXoN225pu+zS3/wC7&#10;ANyVvDeDxWBDq1FDEHtlRh4scrVCY16hxdpI6DF4Db+5HwFEseL23Bk4MBPPLhIUjmq1gwWU3JT1&#10;pSbO7NXPOJVyGLeqpqiSPTMi8uDVLu48GOMyKI3XUqgMWZQaF3X4VoceGwUvXUpoD0h/cMdlBY3U&#10;9kdcaUK6kSDxGBZS7MQAjNgyiqs4B9ARc3f8eW7lzGC7f6w7VyNX03W4VN65LcO/aHHbeyPVecbJ&#10;wYrfvVOezdINk7D7N+TVFV3r8BBtrIVmU3ft96OeVcbN5qSBPdb2YnaFqSSypSi0Vm+xW0gKOLLX&#10;KENSpKBXccmy8zD+smz3VxDbRPJpWdAphIEYcGaMtG0rlmSGVQ51RvAT4apcTPuTan21DuXcmMbd&#10;q4HL0m1abfG4sbhaeHcfWe5IxVT7M7ZloUoJE2rtneNLJR1GIodzz4rOZOWWpjqQ8kcjyAiKNo5g&#10;yES2sUjU0rQToTRoE1UGkn/RFqARUVUnqWL7drDddtm3Pa9pkj3e926KG5eRwq2dwtQL2kdR4zIm&#10;qJJUjr3CRVfs6C3Bl+wMNt/JZZNtY2LbWO/uWKrC7XzEWG33gInhydXsHOx0GHwOQzO9a+EzVAzN&#10;fM33p1JNIk0MM0xzdHwZip8QIRrVajtIqoIFToKmiaQFBIrwPQN2Pa7e826yMwsJLko0by+HI7Pn&#10;WVk1aQwdT4jSGhUVGg6eg03EmF2xSZLA7I3rLUbS3Fmq0yYLaiT4nE5XFYRKqPHzbomSXC5bEiOD&#10;IyUkE0q11FWx1c1SGtJ4gY7fHNcXCTzwh9Pm9ddaHjTtP7AVOKYr0R3x2/aLS92fbbqaKOcOhaHT&#10;HbSoHUkllMbovbRGLMroxZhVtINL112X8ftmbZyeW3bu7pn5A91Z3rjcm2M5Rb16qr22rsbauZra&#10;fB0cezexquixeZ7c+QeyqDHx1mG3DHtyal22tVKn8Qr6cP4lN5Yb5cMI9tCQ2a17mq0hYjBjCkGM&#10;gn4mY4Ax6BawuuUN5vo03be3/rPNKGKp+nbxWsTkPA8rR1vKgKYxGjMSzrqVV8R15vDY/Wu0cJ3V&#10;u/am6KHYW1eqcf1NTRbx23Rb96o667Nn7X2X/eqTAVuzKGM72lpszjclT0tTQUwNRaAv9zDHWtLG&#10;DXTcprrbYXH1s07uhBZHKrCaPJXC4OP6XoSAOpSnueU9isN9faroWO32OgPLodEfxqMiqBqOkORV&#10;QCNZorksR020W19r5PYezt80u5X3h1nSdnHruup5Yt44ii7O31htk124qlthbIyEO3p48B13Fmqm&#10;WSWOmxseHpHosarRLpnn3dJu1vM1rNYpBPIpcUCroUGgaRkrXXUU45JJAOOjXbRy4Nut9yi3ya52&#10;nxzCFfWJZpmUySaI3A0lKHwRqCUVkZlKMAHOTw3WmC3BX5bama3JlcVuXHtHMm7NuUVJuNKHLy0l&#10;RU4HfmBra9q2jyuPyMbR5KvpmyUOWxRppE0iSYe6o11cL4ThS8WDoauo/hZSAK+p4EGmOvbgdtmu&#10;vHTWbOZBh41Q08Oi/pnVomUglnRpBIuCM16R+a3TmUp54/vZqjA7i3ThdwZWY09e1Jns3iJpcFgs&#10;xjzBV0sO3856UheDFSyVVfTxoSVgjfUpFqskJmeonRCoA+KnmTXFa5GcZ6o++zqFs7Rx+67i4V3Y&#10;B1jZ0AWOSNO0I7UVXjQMDg0PDpK53ZlZk91ZXEwU1LmKeKqWnr8lgZXyOAy6zSrDLJRbm/gNJJW0&#10;ONrIvBi4aFZamOsp5FVWu87GEd3Db22rWagUHmxP2CoAPzx0jvOWdwvt6kt2s8lmEmh1kDFiKstw&#10;FBAZ6BETVodSppx6xVe0KOKmqHwAxs9XtZaiaoSpoM7hcfU5iaskP8LppcnWS0s/asMkMkjzTuYq&#10;bHRjRGsUKuKrfSkp9QAIXXHcCQa+dOAp/nz1u45etYjcjaGE13Ae4OssZY1YlBqYgX4K1eq1MCqT&#10;RSCX7EbfyOZL4mijkyG3qeup1zMdXBBNAueWTGGo2qYsqVen3Ht2d6mGFKiMUtbNODG0jRxF01xc&#10;RQAgr/jZDBfOopxxQaT9oJHp0f7Ztd5uTy2UEqybXgvq0lGYlGKAGlJYmGkH4WqACeHT9HiRXDG0&#10;le1bLHJX/Zy5vZNNDAkMdNkfDDlaPZ2LfD0dbnIKa9BlcQ8NM9Xk6dTFMheTSn8dxcRS1CvpBow1&#10;GtMhickfwZ7Pn0cy24balN1GLhQXrLbhbdHCkrWiUMbUpHJpWjMtV09NVVk91bSoc1tT+CIhp5Ep&#10;p6ebZ82PzM2BnFY2f2Vu6g3pGucpN/xVcYyZeOerLOkgiZF0EKvpUuLlbotJHcAFhmq66/GtMUp2&#10;6TT1+ZIzzDuO27RcbNbJZXG3MiqpEdS0MikNbu0x1NMTSUvqfuWmDQdXz/yWfjL0T8mspsfqjvDr&#10;7qTcW2uvaLs7cm8up9yZ/eG2e3K/O5Db8VRs6HG1WT2TTxdl9fV2xNy09T2Lsvb+5oaagix22d2Q&#10;pS5Y5Kmqhxy9YW+4zrFK8eiVl4mhOgkg8O4FhWgI0nzpg4r+6/M2+cs20z7U91bXcIMKlnPbFKqu&#10;YWhD6VBAAkeZD4h0MAtarusbN21gdhbL2n1/taKvotobCwNFtva+MyWXqsrWYvC46SeXGY6fOVh/&#10;iFeuLgqfBDLLI9T9tHH5HlkEkjyla2cVpFDb20QMaCik50rSmkHzAHBiKnz6w43PdrveLu63C+cP&#10;fTNqd6HUWOSeJABzVa0Hl5dPb1DrZoiAysFQKqxnnUqaIl06Y5DwVUBmH+sR7XrDEpaVw2s/IeXR&#10;U8jqV9T1INSA3EhDNGFSSElYxqABSF3a6+sMpj4IDckDn3ZVKgFFGmvn1YNIRVuPUulrIoZIXbx+&#10;VFIjYMUcldcg8jBv2V0i97XsNJ5596aMsoBOK9ORsY2BB/zdOUm5ZGgdA7KqSKHFljlAZ2ZjrJYU&#10;6GQsXBDHUDay2PuqwKCpPl041y50qEBBOf2efTS+WWSWWaGjEOlhdI6UTNFAgvYy+JnRS/6mZSzF&#10;iW4Y+3liOrukFOkomLyArGag8AP2dYp8iRKwqKZ4pJAFLtAEqHiCWidnljDrGpBCcX44vwfb6wuw&#10;PhyK1PKvD/Vw6pJOPEzFQ6vMfPqBJUU8sRAECJZjHEB4NQUIoAX1NEzs2sX+o9IJvxdInRg5cV9P&#10;9Q6q7oQKCmeozCkVHs8QcOulxqVWK+MTOy3GtbGxH6VI/N/dyszyEkAgjFOFPQ/PpolKcRqr1HEk&#10;Lkq88TestqQTEPIRyUuXBUICAFAC25H49vsrJUEZH+Tqgdq0D9PVF4cfprqg09eWQR0lJpkeKGoJ&#10;jdKireFElZI14jUEK5sDcce0MhNyIwoYNSrev5dK4AIiXmkD6R2jyz61/wAnTNlclLW1ElVI0SSN&#10;IJEhpqKRAUI0QB40TQXp1Gjm6gek8m/tVbRiKqgdo9eNek087yEGgA8z59f/1twGfOU8mrRTqElE&#10;ikKWYEKDGzNI0i+UF2tb6NcA2F/clm1pobTg+ny/1f6sdAQ3AJbGT/q9emipySzFdSSsyclY9Lui&#10;tceJY2P7QVQdQuWsBa9r+7pE6pQV/wBX+rz6aaRSKEkHqEYIGRG1OjyawHWRiZiwcgRvdQACANAb&#10;SB9f6+3KvWugUx1qta0Zv5ft/wBWeo5jksgNVpBZUkKyygOVuR44ifG6wsfxxq+oA93LI4ZjH+oB&#10;w8uPVAXIPcM/6vX9vp1JjTTr8lRKkiEqLyRSsskbsdB8jaWkCEnSbqqN9fbevWCdIHWwcd9SSeOP&#10;9VepP3caB4qepljJjVlKljGFVg6sGN5IlEjBlYam1EGwXj3Xu1f0erK5HYtfzP8Am64jI1ERY+Wq&#10;Ki2pZQl7g6WSqQEXdA/1BBcKCARx70VRx3KP9Xn1oyy40Ch/n9n+fqcldWMyqmPZ9UjKoDxq0sbr&#10;pkbxAlnVWQk20gtY8AE+/FR2gtQdOB5CO6D/AFfPqE0TzANLi5VKxmNrinV3gaQMrGAaQyrImoFS&#10;rKwNyRz787KukeMp+f8Aqz1XSzFg0VEJrg/6sdN9TQPpkkjop7NIGtKKcxx6fVLSlYz42aRWuH5u&#10;Stjyfdlkj4eIKZ4A1/zdMlDSoT8v9X+r8+mGajm1M81PWIVbx+KJUDqt20kagXkkcuPUoFxyD+Ar&#10;8aOgoo+dfOvr/qwePVNL/wABp1kpnqMcUkpnrkKmFHkKGIfssskEDh+K1F5VS49JuSP6syCKVWRw&#10;uk/Ph1sGSIlk1KT/AKsdL2l3/k5pFGTpzU+vxx1D0n27QRuwWp9FEXOuoVAGDAatR1EIPaCTb4nY&#10;m3fSPQkdL0v5CFUp+f5efz6kvuumEWmmqYZZKcNeEKjIY5bLEysyjzikh1aVsQijTz6LV+jFaMuR&#10;5/6v8PW2vSSQCfs6hSZSKpYsmqnkcyxuiy/WJnCWDjU5gCgF5TeRVANhckOiJkBVmJT5/P8A1fn1&#10;TxVOa6fl/l64RxU2hmkNIJzEIYpVlfVLTOSQ6RsxjjXSgu1jcKzNe9i5Vhp0mi/4ft+XWgg7hX4v&#10;8vTWRRmpX/Lp7qzMZvQXBcx6ZdOgaYmeMtb/ADhQW+g9+qdPwdvTelNWmpr+VOnOSKmCKYjTGYQm&#10;GWVpX1Q0qEEyNGrrE4KsbMALAqy2tYaqxrqNfl/k+zpwoKKK4Hn9nWSLKRUzBn1VMkZijCNLfTGG&#10;KqDIWV1gZSdEgtIym9jYE0MbPRQxC/Knl+X/ABXW2lUdxOr5Z/b1NTdNMYtNTUwxSThLRFEWMRxD&#10;TKWZF/YFXFp1LYB1On/VgtfRivauT5npxb0ggMT9nUaq3/kopGGMg+29fjeojpPuGnjRylN6KzQd&#10;cCMQoUHTpGm6H3aPb40KmZ6rThUdalv5RqAj/P8ALy+f+z0gql5sizSVT1zMxlVHWMyX8rmSeFVj&#10;4olJIDFBZmsQP6GEYiiVURV0j1PHouPiykMxZiP9WeuENHMSHgp6uQs3j8UqprZLqWuEAdJE0n1M&#10;DYDUT+C74qVNQPlTy+z/AFZ694b8fDNP8HT7TUDlUklopwFkLAReBY31ajFShHPjDxKt9fFiGubA&#10;e0rSJWniDy4g1/zdOBGp3Ifs/wBX+r8+nBYWhGqLGSMWjWNQFhZ44FkLOwgOoKGc6iW1MzEWIHPu&#10;gKtqAmUY4/6s9OgMCgWPUgNcnj/sdTnraxWKvj3TTIqMC8TPFGi2jYxFg6KzMCNWoarnkEH3oKBq&#10;Aao/l1vXIOEP8/8AB1BbIVMhAMtUFIuqwhAbk2VKZLmzlV+pJKAkkAe7BVUdijj1USy1IZSf8P2f&#10;Z6dd/dxsFjqamaQ+J3YsW8TKxLly4IeZGcamc2bUCbFffs1xwr1tn1URq1+R6jOiNo8dRK7uQLq8&#10;cUjSSupsPG5RZDGAdIIRkW9/rewkKgAqp/z/AOqvVDpp2kgr9nUfRIQwFXqszIl5pCFLEcyRAlFW&#10;Z/68FvoCD7uGRFBWL9QjI8uPWiWGnvFR/q/1evWcQQqjtqd3jsCzSEeIrYsJG1OG1ElShbSR9Ppf&#10;3XvpXQKdX4YLN/L/AFY6nU+SWHXpjlUubqsmlGdVsPC0an98Or+kAhgCQbXv7pJEzKag9bDqBh6/&#10;s6doM3Tx2MlKpSLQhBLqACPGjeRXJS0i203stiBcW9tLalgzFSaevz8+nRcBSvbw/wBXr08/3qVU&#10;cwRyxMUYSGTyViHxqqywky69CC/6RZNBuebD2z9DQVkaqH04/n0+byRtNEqPX/i+oVRuJZWF4QWX&#10;QCrMWiClibtrBCxyKtrlrgAG17kupbIOyJck8cY/Ppp7kM2rSaU4dQRk/O4eOjYLaxkV0ea7Dx2k&#10;bhkLOvDA2sBb83dMJXDHpsSBiSUJ/Z1yWVZI2k0JqKBJHGlY5An4RSrXjjjAuLcsCQOPftBrUMer&#10;Ak8Uo3p12KC6F5Z6URLEijVUOKqMaWDLIqLdlfgsVvYc+2w2RpBrXqugNqBYZ+3/AFH/AIvqLNR4&#10;1WClkEyhy+l1SBGhVRFEWBHkCwhgQR+tr8jkOgyVNGIHVBElAEkznqE8UelY6eZZSrREakqQstrs&#10;pkjY3VCzD1jkL9ODb3YU40ofl1RhoIGo0pX0/wBX+rHXQkqVeIeSSTTchRMwUxqrEq7ayU8JYabX&#10;Yix+p91OnNVr9tOthJSKqp08ePl06xZCq1aSA4Gq1o0B/H7MaMB41Cg6QW9ank390Eda6h0+JRoV&#10;moP2/t/1fs6cIcuwCMYUIIRT452RrnUVKagWLsV5LAjSoW3F/bLxBhp4enTqTSUNUUD/AA/Pj04r&#10;nKZV0iljEkmghknaZRJGQ6RKDZ+LXGkkamsxIvZh7VyKI1D/AIP2f6vl06l0pUHQfz65Nn41LFPM&#10;LWUsFForlCZEZdYRZtNhoHHNuPe/pGA7mz9vWvqicoe318+nnGZiyPNNNEtRIYwkEbolwEYo7ykt&#10;GgHA5BUAC4J59p54lR6JXT5Hz/Pp6KVXBLnu/wAv+r06eYpqeoaKaZ44qUujFIGHnl0BUkVpEYhU&#10;CWVbkMW9Xpt7TOHVaKOlCatY1MNB8j/q/wBX2dRMkcetWFo4tMEXjlBGgI9QvOli03hhVNY16GcT&#10;M2q3HFohKoCuCT1osgP6VNHp02SHxq6z1CIJNU7xB1JRJFFoI3HjlZHAAjKFQWJsSB7tpfI0nHyP&#10;+r160XC5ZqD7Rn/Y8+odDV4+h+6ijbXO6lj5aiCMNJf0eeqIUNUor6Yi5ItcEabE0KsWqVOjpz6l&#10;QqqCqr6jj/q9en58glTGlBEYpCGChoqumpYaMkaXSKIOXlillJ1ayBcekgEWbSFoi5cg1NRT0rXP&#10;+Xpw3SMiBWyP9Va/5ePSfyW2sc6LJLO9MsjCd5oZKaVRFoVH1Rkx6hdXsURQiW/IF18VzLFVUAIJ&#10;4UPH/L0WTQRSCpk7iRkdJwbfpKb9yGqNYAokjLJHHG8aPcWJYzJpLAkEG73sSOfahr16ACOjUz8j&#10;8umBZooprDMeH2fZ07Jg8csUgdoV0OgRIYm0GXx6pXldT+5DDIR/UuLXPHtl7mQmqsfXp+OCONFE&#10;i4I8vn/qz1z/ALt0DDQjRKIJEVpSJHSaY24CLaS0h+lwSAtwOCfdDdS92eJr1UWqppOgUHy6mw4b&#10;F0DIVpySyCSOfSJJqeRnBjURp6XmlP6rAXC2F/p7o1xMwoZDTp7wokp2A14EeXkf8P7Os1fSQVko&#10;XxzKwMf+VvEafyWS5hjX9LKA9mIVQrHm/wBRqMsoNPP/AFY/2ettH4gCgU+f+r/VXqJFhsfC7vVT&#10;SvJz4bPC1PpHokcu9kMc0ZHrsRcauWAvZriZhoFB+2v+HqkduFBYjI/4rHWWLD4syqEORGk2Co/n&#10;EkaelWmkcIE0sTqBuVUj/YVaZ2UKeHXlgiAoak/4OnqmxlNFpHknijmjXSHlOlbIzDQymzOqX/qC&#10;zf7D2mLsyZX9n+DpVHGS2hnqONR8+s82PjkCMsc8qOhjc6xNO4aMo5Yux1FUkut1ub34AA9tvOUR&#10;TTJ/l04Y1qy8APPz6zLiofCb01LTKY2AacIXkBQ+VVkVGbT4wSxsSb3At7b+rIZHJIofw1/b9ny6&#10;b8JUKylDxHlUGnqPMedD506TWO602jQ7u3J2PDgqEb63Ti8DhM5uSqary2Wnwe2XjO38Hjpa2pqq&#10;fbWCoatFmWixy0tPNWotVLG1UrTFCVt47yW+ghAuHFCxqSPktSaCufzPRvNuW7TbNa7FJesdngla&#10;VYgaKZDSsj0prbSNALVKodIwB0nu0+hOte5cHV7Y7L2225NvZCPHYzP7Wpty7s2pgd54nGy1Ffic&#10;D2ZDtLNYKr7J2hiauqqTDh8rNPiUFZUI1OyTuCku7aG9jaC6JdDk1P8AmpUHgQagjB6Vcv7/AL3y&#10;xMl1sssCXC0KtJGkpQg4aPxFbQ1KKSOIAJz0EG2fhn8Uer90dZbv676e2r19u3qDf26+xNmbp2os&#10;9Huimz++ut8x1Vuyjrs9X1FXltwYHIdf5tqKLH1czUVE1Bj5Y1RaOFfZSu3bbAwltbMJItQGAGrI&#10;0gVNaKAAAvAAACgA6Pdx58523m2ntt736W8t2RVWKRqRoFfWFXTpCLqqWNM1Fa0FKOvmn/Jy3/2j&#10;jtxZHrHde1t6bp3V2FujdW/Mnvjc5x286PratrsrmavZ8ebzW0sPt7du9u+N55cVu+N8ZVcNiNl4&#10;iip6XE4XLPHAZwru3LZnVhDLSVsgs+rSQCCa01EuTqJNADwx1NPIfvZBy9NZwb5BMllbwhBGFqJd&#10;XhqWIklFEgRdMarmXVggkEa5fyT/AJf/AHB8T9hbdl7YnqMdH2B23mocHtfcmzc6nbqdcYTBLn4O&#10;2ctjqeHLYTL7f7Z3LUZVKOGrdc9T46k+zq4Yq2rehpwvuWztt8UUx1NIzBQGGSKVqaUz5UHChPn1&#10;ktyV7hQ873W8W6Wzx2lsqsZQgaGN3NJdYDO5ogDMrdo1UVVYVavTP7Yy22sJBkBFXTT5mvn3ItVT&#10;TY2uhfD1ctd/AZ6t8pkIqF9uwpi0x1FLRx1VMHirfBf0qSQPJLVXP6eAtfWueH7R+yvQ9u5tutYF&#10;hiQN4zajItaEGjRlQ2RFQU0HIc1FBjpEx7mze3dl1SbVq3xO2Nu7mp3osIcLh6ukzGX3B9jV7m/v&#10;Pnp6PH5LXRU1AcbjJ/PAj0cFRSxxU4kleZddRwfUJFJGHn0AaxxFOBHlU+eD69A62Wa02+a7uLqJ&#10;bSOdqqaMXVm8yBrOk0VYtYEmqgoFB6NTtzcuXx2xuuJ9znYlBjManWmMxW2stFUZ2DBYTeW6M1uf&#10;PbC3FtOTcm+8hR1nZMmaqarH4qRcNTvRRnJUQpWpmjAevbZp71GmqyiJgDwwpqGAx2KcsxzXBBr1&#10;kby3vFts2x7bDFudvZQyXVus8IBeQCd0do5U8RzqYVi+nLlNPwgU0lNZfvbIY6vbbuW3VVxYVa3K&#10;7Z2fNuGowHamL2Z1fVbmyOcwz7Lx/YWGyUGShUIKeGurqGhVqaUT+RYqjX7ettrlvJofAZmlXIVn&#10;ZVr50YEFQcnj58OglzBzlb200+zbxdPBaTTMUnKR3KwwsxWJo43UGO4UAAa0YiMgK5UCoGb6qM5k&#10;KLZWMpdyZfKY7cGNqIq/ZdTBunCYTaNUSlRRpQbZ2jh9tdQ5nEbtx8bS0z7bp2rKiCWoSueM/vOf&#10;x3CW8UpureLxY21cASDhSVJJJbNRqNPMCor1E1ztFvNd2Y27fZbuOeMxMuiQCABmeMOihLYh1GPC&#10;UvQ6XbGAXo85m8dt3duwq2tq6TYu5ainaSixeTpcFhcHuvCVlFVUWXp9uU0VRBm1xSS1SQv9jSzN&#10;DXpBV10vhSJTmCexIs71bVDKoI1El5CrUqXJyPlU08gKdAG52rdbbctxsrncZ126RVCoqxxQWoD6&#10;ibeMUVixUa1aI1AALsR0/wBN1rXbqzsGNooBtzKV+afE7ZqczQzUVJkcvS5FKOnweYhxsEFRT5bM&#10;wt4HWCFKhHmEwSIOwZf9GCCr6vpFUlE8QSAK+f7QAEClO2tB6UHSTc97tx2WaKLtZ+6ZoxGJNLUo&#10;y1o5ZRoJoKg16SeSxtD/AHVrRQVQ3SuGy+Nh3DW12FmxT7NqNv1VXVrQzUWZqKxaajlqRKU+3ir3&#10;qvtik4iiGgtW63MAumjosbBVqASTjAZvP0qRgYBzlq6ntN02ZH3Kd5ZvHRXLyBI4DEzMgoQ2HYAL&#10;RZBUKGWnA1e3+5O1vkH2F1rhd6xwdm0HVG1Gl2xt/fdVT5jbuzcVTrPW5Hfmb2nvnNbc6V29V4Sm&#10;eGqeqzstBt3QlLStQ1gEVHMSzW9zNau31Wi5oRg6VC1J8NXqTR691FJ+YAxJu4c8XO+S8vWu4bTB&#10;cbbZosQjkUu7SMwX6mZNEarLAalbmQolNKRxnsBXey/kDhdjbi3Bk949jd37q6p3nkc9V9l4zqvH&#10;7L2z273dBjcicVX/AOketyNFLDu7ZGP3H4Uhxm5PFPqCz0mOpDVKWQrst68VrDKQrTqUZRJIYlWm&#10;pVBpjgBUAEeZqAwJ7DnXbNun3O9tpJmitJVkWSBITdXLa2gZtL9yjucHVmSNiiBS4BLj2V8jNsYv&#10;J7k2t05jMRT4KTM7olwefo9v5B6zB0dDm8bX7U3Vtemz01NlsZh8nh8f9vk9v5WnepxkvnemnkpG&#10;p4YDqz2KOCCN74lpKAlQwpXCkOclmGQhrSlGbuOQdf8APlxd3822WFkscBaTRIU1vEyAeDLo1DSy&#10;p2yRSKsqd3h1ABIVZWnly+6q3cz4vHRQbs3PW125aXGyZ2PaOFxNZT4qmq8fjDlmp8gtLHPkHqXF&#10;QkbmXxpGZVSKVxRtsUP06LGgC1wfs4/zP7APs6Ce6/WG+K3c8rtcuGcMG0Rx1CRxKJApdlXvaqhT&#10;q4HSD0Lewdhblmx9bnsfh6bOZHamPrKx6eek/hlauEwdbPhcLk6Ojo5sND/dXBJMDSpNXRS1tdTS&#10;R0Yk8LzKYSmWUeDbsADTUW8vs8uHrXpdyxtF08V3fW9ujXcMbK2o6aoNSgx1K6UQ5TS2oEYOnHTp&#10;nabe32UGVlwXZ2+N91GbSuyWfqsDk9wUSZ3KUbVNLuWbFZ7G043DuvBY6CM4/H0UE+KoqxY6mar0&#10;0kLMljtYLOJ4oIV8NF0qK0XjitBWg/41XNel8ltuD7WIbTZrm63EOpqAfDjlCnSSHoZmT4lVVMSu&#10;A5FEr1Dr915vP4DFbexe3+9oU2ztvE7M2lLFi9p09Tj9rTZSn3PuLB17Y6uwW28flc3v6lbKtnI6&#10;aTOZOuqpZaqpkIaKUN3G13n1LzTtalZpNTjuapAopqRVe2g01004Cterx228SWUdpHsm5m7hhWJS&#10;jQlkjciSRWAIjd5X1M0pUykkjXTHSjqM5uXfNBXQZnrvJrNmabBDBS4rAY2nmSlxlVj4aLIPTYIt&#10;Sbj3OVpg9RPSRxQz01M0lXGxdnYjmso7O58aCYiILw4gnNTU+QxQf5+pMthvG52gsZ9tuBMyKYyI&#10;0VxGlBrkSMlZXUEiRVApDVzUjqTRbBqKTP4imrc1gqTcFJCaeGjpMlSYnFZGOqSTIUuU2juB8klD&#10;H/EKKt8lN4IpMi7CTxtDPdAXyX7/AE7NHE3iZrip9Mj0/Z0IbHlaRNztoNwu4I5o2qEEgSMMKMj2&#10;02plUv8AgKt4g9AajpO7jmyb7hpIHwtbHRT5NKjERPSbx3JS5bE1sybeyGVlnWipIMttyKqp1qP4&#10;jQTwZDFZKncCOSXVB7NbS1gEQMk6+LItc6V0/ZStT6qcefRJzDul+25X8cO3uttC/ZFGsknixPRX&#10;UoKKYS5L+LG4dJO7IBHWPqXa1V2D2VjNq0m6Nhdcxz12WxeX3j3DvLO5jqjrySDF5rI125ctumi2&#10;1n89ipYsTQzo+TqsZVpOJlhm0RCSVFUkSTMlqs9C3AgaKknAKjiK0yK08hjokh3S52yCfe/3dI9v&#10;YhfqYHmM5QsCtbeaTQFlSEsviysAwIiJJ4C/2xsXF7e7N3HsXdHXe9uk9z4nEbE2lSdO7lyM246X&#10;aO0qTbW25qOrzG4sxRY/MVuUyOTytFuunpZ6P+F/3czsIpKkp9s7F9748MZ/QZZVfg5ALD1LeSmh&#10;qwwAK0x0JOVW23cJJv8Adtb3VhJCyh7cOIFVe8pUFiHtlaNdBy7E0JBHSswPxn+QdPsrd/bO3Nj1&#10;W6+uOg8RN2D2hunZ+An3htTa8G3c7gc7j8R2ZXbbqZarEPUYrK0m4sFWQ1xp8pt+pnnoVqImrzBa&#10;2s5roGUWZyaavwrqNK8cZFEPB/UU6tunNnL3LtxbWS82QwzHRL4AFSIkBmQmArr1ABnda5VsIxIo&#10;vfi98It3bi+VONxfyJ6o+QeQ2xt7fuxMf29tfavU+L7z+43xuhMD2DtzYfa2Ey/cXW9Biese6NrZ&#10;SWrxO6n3JTNNG8M1B5fC5gN7BpTcwWsltMAmjgmpu40BIGnBAyRWndWpoeot5nudqj2S/wB62rfN&#10;vlN4JXVDMVjbSC7FAyTa2jd1b6dAgBKLISDpO938Tf5dvx2+E2OlxfUG1cnPm6DKbglo955eOow+&#10;/KXauZMgxnXXYEu3MnSbb7Pk2FFWzUFLm8zQSZKRGHktLCkzStsux2W1L4i6fF1FlNc5rXgfOpGP&#10;s8h1hFzxz9zFzdcSR7jJW1aMQtGApjkaMggl8uq6gHIIcmTUSw1EdHS+zdVdpPOUVmZ3X/MzMW5a&#10;FyDqLcBgbccHkX9ihdAFFPb1GgikP4T+fXnpX1TatJEdlIVCoZmeMMUQfqfU4QKCTwSbfT24Dp4A&#10;dOiFRQ1NR12gYEhQvpbV5I206DY28ZKnyB3QanAB1cfUEDxzU1A6d6kqdJBj0rz4xwrFHYKw06rv&#10;MEe7EPzf63HBr1oMCdIU/soOshXxgkywsiWbR5OF9djJMQv9maxAFgqcWUG3vYIrUivWvDGgrqND&#10;/LrlFNU0yyCnqZY2I5MBX7gnWsrK6Kf3EVSWIHJDfkce7Hw2Hcmfl6dNI7Ki+Gf1Os071lSsjT1j&#10;v5HRishEskkY9KALoMkiRgWuzDULWta/vaFYzWIEfszT16ecyMrF2q1PTz6bxQm+jzRySAapHAup&#10;XllZWYFRZX1Pa/8Athf279RQiqfn69MLCzAFgAOu/sQUH0tqLASENrEaknQFS6yLfg/U/UD3v6gE&#10;GpZT8qfz60LcngV/n120OOVUEksnlLMWmp0jdUjcceFXAPnUqBc8hSWa9gPdDM5OHx5V4/n8/Xq5&#10;jhCqh+MDNB5/6vXqP4E1Wp3eSQ2DRlnC+hWLBkTWxQqxJOknUbLYniyXDldelVP+AdUaEMdKr2+Z&#10;PXHXEwZYmnY+NneMQzPLeWx0aLt6kAIsDpSxLG4HuviMZG0yVT5nh/g602n4YlJHAn1+fX//19uK&#10;THQxNZMjFMyko0ngdC9iysgiEjCUc2utjbn8X9ykJG4UpT7eo7IBJpOCeobxSqx11UQsqM6qGj1s&#10;rPfyMjHzMZUEepLG4HBU39uCUaqlAV/w9VIAwwq3XQjVr+TxSI3qlfyompSC667PcSqUNlCgtwDY&#10;+2+7J1Hj1qo1aS3b/q/b1nho6HSpqJqpWBN3iancRsEurOZWUqWD8ryoK/U/nwMlQYwfmacB8urK&#10;EB+I0+z/AFY6cKdMYiuv3rFUcJ6qSnA9YDI7Bk51OS6odFgbn0n3TJyvA+fV1aIDuPd8+PUxZMcz&#10;llqTHCxjK+eKH0TIzFRMwvaZgpOocsbNYAAe9FWIxSvl06JbeoX/AIr/AIrrmoxrRaYK+jJSN7CZ&#10;okmLD1HU0bMupQQZDbmxX8krr9QGjKTJ6Dhj0/zdXdl011hT64/Z9h6n0uHDGVY85t+O8pcQRSKl&#10;RMkqqqTRsfRGHaykBjIq+gn6n2085wjWrkU/1V68iKyP+upPzp6f6vLrDJjZ41VHyFBPcaADBTvD&#10;USQkhfWJQQpZlIIPKWsPr70joyg+CVA4Agmn+rj1sxGhqVOf4gK/l/q8uobUskMhkeuoIPGrhJKZ&#10;3pjHdCkrx/vHySL6Rrb62DAaVALxaooe4elOtlifjlCj1/2PX06yqoDKzZnSyemRRLTmaMcSNoSR&#10;gCsdtTre3P8AaUADVQQf0z+zptXFTqvFpjy6zgRXu7mR9WtnY0UxVSQ4lsrHVJKgJW1gLlRwPddM&#10;hyEx1ctGwUFwy/y/1f4eolRUUdLHpgkdGcaZRAsKeTWGbW4cgNG0RPlRmUMTe3u4BalVGry6bDxm&#10;gU/6v9X59M9TW4KZnVqGSOo1rIZqeKCN5ZFGkw+J3AihlOlifSZCB9CPd/8AGAAFY6R034kA1fp1&#10;+dOmOT7ZSZIPu2FyxaeQRSjSmoxCEeNkmksBLJfSEZQQTz7v300tQn8j00WBqF/LrqSelUsxpJpU&#10;OoNEKv0l3XWssIClvTILoSWYgMp4967jXABHW5CQKCSoI/1A9Nn3C+Ux6H1hFJTUeZzqIcLfWfUp&#10;JBJAksQApINtLaK0FP8AL01q8q9OiT0rm4pZooxpCxfd6VDoNbSz6lDjU51OQVcAqo4917hTAJPT&#10;iEkUMlAB/qA68n2rENUfdqAdYNPJ5JSSNQhMTh2eaMEiKS+korAAEX977yNK0B/IdeBHazGgHT3T&#10;12CiZAtC8lTraTzVEVPI8UjKR4REjESQxHUwPqMZJ4JPuoWcghq6PTp3xIDp/TofWnTzDUUVXGFn&#10;kZ2WyxCdYm8ekK2pEQkKiRAGNFZgtrge2ypWtFGrz6dLJwLdSmEdwY3aJ9WtXU0MJZSS5lILALJE&#10;jAte4Ngp900uuSmOrBo1BCuFX+X+r/B1gdQXZhmQzPZYkMsAnkWxkBdI20hX/Ui3t/rKSDetNP6Z&#10;z8uqs4qNN4vn5dcftZJn1pW0E4ZU1yVLyVPkOhY43ciYCOVvUNa/TlrWYgeDUGO0fZ1cE5McoI9f&#10;9jqVHjZ5VZVyFBDZdHMNOkFLJORrOoyFioZWJJIsoNx+n21IyKCfBJB4gAiv+rj14RtTDKM/xA/y&#10;/wBXn1lqsMEMKy53b8p8gkMEsivUwrErxvNKQuiQI11A1CVl9AP096SdySi2jhaf6qdacKFUmdRn&#10;yp6f6vLqAf4akdpq6jBeNLrC0Uk4J54kd1VmIUmM24uF/ALO/qE9qkSfPhnryaSK6wx9cD8vy64N&#10;JjlcM1SZIVMhbwRwEySu66lhY21TKHvqNipu1iCQLBWAzSvn1Qy29Sv/ABX/ABXUWoTFusa/esFZ&#10;yt1pKc6dCFiyAJwUezOnruBceke7VIofn00zQkVBz8uPTdNR0OljTzVTMbWeV6dQ94wzMjRFiSoj&#10;uF4UlvqPxYmQktKDXyPqPn1RtBI7jTqOY0Wxj8MaKNUT+RH0rYO2i8lzK5cXUqSvIFz793YOo8eq&#10;VANAcf6v2dc0ilZh46qLlHZFceTxlylgrO1omEsnj1Pckk8BRf3dpBqqEoP8HVgFbCijdSo8dDIx&#10;V8jFAzEIsgp3dluVVIzEZlSL9Nrvc254vf3TxHrSlQfWvV1ABGqYA/t6zfweMODDmaUMB6JZy6KU&#10;0radohcFV5Bbkeq/J496BkoKW1V/Z/LrxBqf8aX9nXE42NQQMvTIYgVcR+R76m/ckLu41/uLZnFh&#10;xbTb3dXdSNMVD8uq5pRrgU/b12KSKK/ky8CoFkukekF14EgZQfRJI30X1AHnj6e9EPXV4f21zXqy&#10;U4vIvy9T9vWRUgUpbLI6ML2eFo5LNd3Eh9JjcrYqbeoi9v61LMeMAP2cOnRMgw01fyr1nRaU+o5C&#10;SZpVCoFgWIOAFVWMjMV8bFblSAgYf0F/eqtWlP5dN6hWhmCsTjT/AKvPz64D7diI1kFtcgXRcEOn&#10;KGITgHWW/Tq/BNwAQBvPkK9WDRkkDLUr/qPXYMZVbXVvGpNgxA0EqPQ1/EmkgkXuZRYWsPfutN4N&#10;amn7evXpNKqTK4V18ZvZtJtqkLBDpMkiANcHm/097qRxNB1f9HR/Rp/q/wBXr1k1UdlbRJpuWWO4&#10;0KoLOHUcK2sC68n/AHgn3qjV4Y6orxBAKMT6EHrsyxtYhGEmhUZHCLIpjUkuwWwZ7A2H0I+vJt79&#10;pp5dVM6V+E1668+sC8HpCqbBWMZVDrCPpK6pFPII0gAWP090C0JPiAV9Rn0yereL50P+r8v9X+Ht&#10;JZVW37anhmsoIccMyqrehUJFuOA3F+fe9Oak93+qvVVmK4IGmnAdSoayqChf22JYsE0Rto9RbhrK&#10;0gBF7fUaSDwBejKtcL3deedxoZAaCv8APqatVVzhtSCV2/WNZIb1F1YqNAR3sb25BFzx7oURNUjr&#10;0qMkuAanHr6jh1nDS2Gl3RNCMBE9llP1MmgaBrkJMan0i3I910xjJBJ60od1LA9oHr/L59cfAYvV&#10;Oivz5NUsmoop9VvKWDu4Z/SLHSRf3tjw8OoPn9nVWDALUdc0UeMLFBCLhUC+KM21MwVCJVWzaDcM&#10;/B41G3vVJCNbOfTqyIzlVArnh/n+XXCSCNjfREj3jcEEW0qFYBjFpXyRoAQCPTa9j+NUdchjTq3h&#10;spxTTwxw+zpoSiVGIEUSkelrvNyUJN+GHqj0ix+puL3uB7cLsfxdaCajQGh6mwIVdJGRYwzcxspU&#10;AyLzGQHI8f5VraeLX5HujLrJJJr59e0eC1TQ+f7OnyCoQBNUen0nU5ib9oqlvNokfSrOJPUT6foA&#10;Pz7RyJR20uBnpWkrMAdHb5dTBURsY1Bkj9QKKoZXDG4JEqKbyvb1aSB9F+g9tlXUVcY6uHaul2Yi&#10;nn1Po6lCVLzshAJkf0pNZQyAtovq1sxUBbgAix4Ye22GRQdXJNNIJ0+nl07qsHN1R20xxn0FdYlJ&#10;9B9Voma5K/QAcH8e23LAChI6shY9pJ004eXU7wUs6K7eKQoqInoMkkmlmbQ9iFicyXubAKFOi/vX&#10;iOMkZ6UFYD+M16a5ViijJilhhVVCxwquryRKdUqCRP1zNc+sEKqavz72tRVGyfX/AFenTD+GAQpO&#10;f9Xl1FSUSvoMskgLa/IKaUixtwCBdgiIGJtyGsAfdhgADAr0yr6W7SQ3yr/LpzpZZCQ8VLLK1vCw&#10;cmOSAEn1WBcszKbG4sbji4HtI+llIkYg18sj8+lCNUkk6s/tHp1NnmqpEDeKCJ3BWMyVfkZCDcFY&#10;I1Zo1WPltYJYfq9p1joxox00+yv+r06fMjBQACq1+VP5dcIElSICYRHUSFcSMRJxb8hPJFpBDKOQ&#10;CPr7bcoWGkYp/Pqq6siimKufWv8AxX5dY6g1LghXgVLMojCmRjHYBlsdCohKWvIDbkHk+2JCBWoF&#10;aHq1XqQmmnAHHDy8+mCqiaEH7mapC3IEcMVIUPpESNWJWQWJldwqeOyhSy82NiiW5IU6KgGn59L7&#10;e3UKJJKeL/q/L7OkvHgJlqYqZkp5yKuKteOSsloxKadEKUhqXlQmkOti2lXaN9LRt9T7RCRoyzUp&#10;qwT5fn8+lUkaxqrMR4VCKZzU8K5IBz/kp1pp/wA3XpLd8XzM3hjj1Juqsw/bdNQ9nbm7y2ruXC9L&#10;1+38F1bQ1u4Je1qrHb13ZBj9p5nYezcbWYPNbmkymytn9htj8bUYmA7lVGAV3awkku40SAlhqcPW&#10;gwAdVD6fCw/0Q5IAqesxfZzfbHYuQd43K6lCLI0VjEglp4ckup0CMn6mgKhZmehgqKOZHSM1N1vW&#10;9dBTZSPduEyFH15jq/AVdLn9wzTp1bVydzbdxNZgsli9v0O09wnofdG+tj7mw268vtjOST5Snpa+&#10;qmxlOFPmkDMtmBD4bTFWw4bgufKuQeBA7vl1J1pzHDvUiixHj3mqQtCrguhjoC3foaus94WNQFK1&#10;qCCSI42m3HgaLGzbKabNNNvmHF7K2ZuXc+BabP0EsG7lnxu+qSpyEuzMPjMRktp1CGKpnp6vIedJ&#10;JY4qWaABLFHGGllN6q6V+KhNB5mnHPDhngMnoQbtezLbWlt+4nllWcFYJCqq8tB+k2Qw1NRdS/7Z&#10;lBye3e3Qj0219ibpwXUu3uud5Z9tr5eXrqk3/uvNVxpds4qhzOX2FNlt/Uabq2V3BDtvcK5KtoJo&#10;HjGFFFFS1dTUV0cSF18tJEgm1PDL3EFqlMVBUDu1A6KJXCsSQQOsg49gsrbYJLeLb7Ox5na5gnTw&#10;y8bG1hOt46yaj42pnDEAM/hrT1BVdw9fHszcsuVosbuXc9RT7rl3e9NTYvH4HET43KV9VXYrAxy7&#10;bjGwafb0tdTXUYox7exFPKav7Onp6aVAp2TdmrNDdHTckHuXwz8NKoB+EfM54ipz1CvNPJO8b5dQ&#10;7zs1hcXltEpcQh5g5DEiKRmqHlk1DxJImZoguW09o6CGp2XvPJ0+SqcfkajIU+KxNU1NjVx+RpKj&#10;NSUEdLS5XIUG0ZJZDS5GDITmpx2Q8yzuacTVC00dWp9ri0Fyk7CRKsdQqx0g8AAT3aj5qBSnCvQe&#10;N022tDcTiUzwoVkdEB7Xq7qY1pGoWQaoyf1FFQSF6RuYxudpdOCyL5fN4TF0VPUPi8JDtzJ5DLZq&#10;aKKrxGBrauaaPIbZ25Xn/cjPX16TLD4DFCBUJdTGBUlsIpG0pKzFFYE/hpqxQMTnApT7RUdAberv&#10;c23PwkeURJGsrRgIysGqQU7tKKwAOomla+dOnbaNb/HMBmI8zlKWnbEQzPj6upzH8Ujod64uBKms&#10;aizqu2Noq1cblJMhjshAa6EVuPaERlGimhHuxWsNxtbpEgKB6gkUYkcKjBofQ+uegJudxNfSbi11&#10;MUBhUxCvwNqrgjt1kcSpIOaYHTVs7bW7KVd+53A00lFTDK5vGHeOcmrs3j8/u/CUNDnzsyrxdXjq&#10;kvm+zKfcEVNCauWhhqoKmQ00kskcqoTyhor5kcEKzUIHD7fTFP8AUOkUV94dqsKSkSgUrUNk0Okg&#10;1qHwpP4dWoEHIj4/LYozV1dTbL2xhaqvxo3vteirBuDGbe3HisZWtQZbDfxzEZRDh+wth52nNCrz&#10;wS0sbQCZY4hN+4/ecsxTq0hvHVSpIxXPpk0pnIGD+fRptXNd5DHdQqiBtAeLXVVnCMEeAyrnx4pF&#10;CIzFggVXrkDrvJncG4/7+dinH5XcNJi8LS1ecpcTSY/a8e1tpT7jxmBmfcFNiafBR56rw+59xUH3&#10;FPQRyGqramOeqWRArAISQXMEsW2ghECkqTWlR5KBULXyyBxp85L2Ubdd7bdc5S21xc3rupdYlWkS&#10;atBMjNRpShqXSMOWYq9CBUBVV0uJerEWGpMbl2MtBVYOkiiq8xHl85XSRiCirJXx2PXJ1tWjGkf7&#10;xZBSEMZ09Ni/aG/mcLJrIbtJr8NBXtHp9nEcMnon3qTl5Z3/AHfbQ4KOid7eLLlRFK+lAz6SVLv2&#10;xfFU9G36465q6zbGQ3hkaTJYyDYr/YT0+4sljUx742syVVXrSbnzlRDj8ZU1tZTUhip8nTD7qoho&#10;oSsUAqYmI6trGSK0RDEQq8RTBJ4n/VjoLz28t3M+6X6sIoOHiNqAFKKpbClkAK4FaU+3obcfH1jP&#10;urF5LfO4N0bm2huBkqIdqbP3ZLtLfWdwSSmhrsTj6iWnqqnD1+JipguSStjMhEgo6f7eeFrqbiyj&#10;ihVrubRGeGQD+w5/kfn0JtustmC2t3vt1LLaygMkEZ0HSe0aiDUivDC+S1rnoCezaHr3cG6f4xsl&#10;s/snY9G0WHqsHT5LelHjMnS0geoxNJJm8pmZN5xZrKxRumUmoI/t6x9LohQSyKQC+s4n8GyTv4Vp&#10;/h8um+ZZ9l3S5Vdqt57XaSoRkSSSNZQDUF2MgdZUIAdUIWQHBIx1Cn3RnMlk6XEYjIZja9PRpS4u&#10;kodjisx+TylO8scdJSZSTJVFXSTxUMYip1lqa2iglPETCMetNLCn6izxqamucggZzXGOl8W8bneS&#10;xW0d3LBAoGYA0LFhQIDIQygjIJfyNOmHd+2t90lTDBuvJrsyoy1Njd1QRVMNdDlmwm6q+rwy7gxu&#10;ZqFiqsnlMpPDPBV/ZUkUdK6SR08CxJGshCbqynq1pEXdGoRjTVfLGKfPz+fRtc7XzDAY4d4vjYGV&#10;fE0VdCqNULIXNGYkCraANNaUoRXFNJvfMZrbfV+Ow7bmm3bufA4ipwGC2PLlsrvLB4XHY+hxW1tt&#10;bfwuO3JJi5MXVUk1VFX4qIZetbIN9oglFRTLSyjilNzPbRk3dKUJrpcnFVGacQARQjyPHre/bvf7&#10;bHa7RuO4RLtbNql7Y4zPBABSFS4dIitRL4yFXPAUNQF/0901ie5qmsx/VtXtDadViMZUb0/vLnKr&#10;fGd2BuTALu/bOA37t3uHdeBos9tvrfYuxsFlRuSo3TuXH4aljxscBqmpZwXR2K3uppHinl+R7KlB&#10;UUbSKHJx/wAWOijdN95f2TaLTc9m2JVkjfWJEuAv1HiK3iWzszSRsikKyfCxBBVe1qbJWE/lj9a/&#10;CTs/4qdwbV+R+P3LQdm767L666eqV6k3VtrdXyU2xufZO5alewtmdUda5jMZTGdc9K7OozlOy8/u&#10;F49jZzYNfT1cGQwtdVJDEfw8vwWc1tfR3ju7IKd1Qw/iK5bSpNWUMNS4zUHqGNx95b3mLZty5fve&#10;V7K1sdeosqv4iKGDpC71CB+0mKUxSOJSTpjVeiBdF/E+v+SPY9Jueg2jW5jpvbvd9Z1PQT7p6v3X&#10;L8Ytv4DD12GxHS3Uve27Nn1XZvyB+Pm1t20tO64iplrM7jdu7V3LFR4/euOo7Vbl01lHuV7G7RMd&#10;MlGILBTqJqrMAxQYCih4kBhhtIu23my/5E2CSFbyAySbeskOYzLbsiEK4hmCx3TRsxlbVGfFjYuj&#10;BPC8Xcz+HXwk6v8AjJ8VX+OlT1FtSGHeEO9cN3HTZim2PW7p7P21l957ozm3sV3HuvrOoZN+xbSw&#10;O5mwGNM+UrpqLEUkSvJHJUVUTj7Zdpg2+x+l+jMcYNSKVBqSRVjkkEk04flTrFPnznbeebuaJeY7&#10;3c5J7ikWljQAMiAfp0VAAtAQEChTwLNU9HajphTVmRr2w2Gp8jmcXR7dzVbQYTEUNfmcBQTZOrxW&#10;CyWQx+PglzO18LU52tloKOoL0dIa2ZYI1EsgJ1Fb2in9NFVzxNKHFaCv59Aua6vbjRHPcubcMXVS&#10;x7WYgsQPIsQGbgCQCRUV6dEZYkQxmw0+O9ROoUpo1RwyBW/T4TZSo/bNwRa/txiZmwpp+zpPWIMd&#10;Pr5f6sfy/n1gmnMjwr9sh0EsJZx6oJFI82mKORlcgmymxAFhfn25GCi1VyKeuB00ZEAGFJ+ZBH7O&#10;oIwNCQ0isjSOY5WhlJenhJltJ+40h88hjcE2+sh0/n2+t1KtQyVHrw/4vpv6eOpUSgv58Py6xy4v&#10;Q8KU8lLVzKFRBFCpX6eo3RnVGkTl7sAzEngD2/HOslCYm0n16o9sTXTpI/n1inw88kaoYHj1XUlY&#10;Y0YqDYRBohaYRsnoK6Sw+twLl0Tx0J1fl1RYJCaGnXlwMzAztLHSO5aTx1ETxsmkmIOAt2mLL6iW&#10;BZQB/Z90+sjBAVSWJ/1fZ1Y2spHxDHoeuo9vqpsZYUKa2HoEsckaalRi6lYxDcll/J+vFja/jAeR&#10;z1UW9DUKB8+umxRiQyBlnUR2M2gCOUalRwWks5WAgAuSNQBtxc+6+NkBwVJNBT+Vft634LDOrh1x&#10;NLI8Y/aMcbBlbTpiCzWuLsbaIrNYEWHOm309u1YeY+fVfL4TTqG7QoulaakZm0PpGp5ZPVph8ika&#10;IXn020j6ABfyPflIauT1UUrqXIr59Zxq9aiHHrExB8cZFismojTLYBgqC/HJB+l/fsV869bDkntQ&#10;K32DqQKmqSWPxw41JVUfuJQ6JSseqESMJGVUaQDT4i1i125FvdDUpoqaHyBp/q+fV/EoCqomn08u&#10;vPkcgRdDRxxjWwSJNKhTHq1syE1Eayq51KT9QLCx970IgUAsB9vXvHYKoASg4UFOv//Q2zv4bMoD&#10;GWmFmYD9SqfGfxH+liqi1yF0X/Jv7lgSLqUsDT09eoz0U49cFxM+rWWBUaLt5C9wOEKN6dSxhlBA&#10;sVHAFr+7maNjVUCj0pX+fz/PrWk+uOsZxNQCV0Rt/nOVaxL3HqvcqobhSRwSOLX96E6g10VPzGPz&#10;8v29OGGRe6uBnj1jbHyrfUdJ5Ik13eIPcP5BwSYiNJUG6/kkn3dJCT/aqBXhTHXhGSpbUKfb/KnU&#10;b7WRA15XLIWOkvoF3vxAmrVoKr6QLXvbkk+9PKrcUWvy/wBVPt6aA9D114pEfiVywDcJ6llIJsJN&#10;ViRYG1hdCtibc+2hoNBTP2dbIoOPUZ6eoFrQ8XCqeG9V3HoIX1atZ4+hB+v59uih4kE9eAJ+A0NO&#10;uP2NZNwYzIQWLKULrKWYhmYBCCrEekX/AKf191LquPDGft+z160iyENwyePp8upCYCcITNL47uqE&#10;vINTgEgagTqbQQLqSPXb6i9vfUIAKQAt6mvVmTAq4LfZ/l6nU+Bx1m+/klKIfWyt5GQsQhGp1Fyz&#10;NqYlRcX+o90a5m0kIVINPw06tHBFxYsG+2v+o9SarBbbDBaRq7WLI5qIab98gurorM37ci3DBioL&#10;xhrW/LXiTmgZVp8vL7ertHBgo5qeNR13R4HHzM4SZYYoSjyTSzaYwrKBGFQlZHLOpay2IFrgMwPu&#10;ryadIKV+z+f+braxo9f1AD88D9p6epcHteGOLVV1Esr6R9vS/uQOyqXlfx1L61kk/UqElmAYk3AH&#10;tMt1esP7FNP2U/n/AJelTRWwjzcMKeoP+r/B0xzQ4tFdVeoNlEkbqzBrxK2pI3+krEPqDMLsx0gq&#10;fapfEOWbPoMfz6RuYzTJah4g0P59NVRHRozASTUy2N0SUOAzkGF/3FMnrtY2GpyNQNgW93V3p8Cj&#10;+fWqIV0hj+ef5+nTbLGT+klfEQTc6IlQ+MKWkA0RFCoUkAta4vyffsMDrywGPTqmaVxTqP4q4Tad&#10;IuZGYnSf7LLGLvb/ADRiYqG/TYE3vezmpfC0fi6bzWvl9ny6kRRm/qJbyE25Lxsg1glZT+3IzliA&#10;SAbWBJsPdQQg7OJ4+nV8kVx05wRUkhUGSapFgRG0+hC8ZJlcCMCSy3sLjUhOomzBvemeSgBVT8uH&#10;+qnVwEoAxP5YP7fT5dOcMOLdUVnqFuhkdmZtQMgUokjf7qICaiy3KsNJLH22xlGVfPoc1/Pq6Fak&#10;VKqTkk1P5dPsWD2tOkvjq54p1BUQVWlIUZhrjk8VPIXaRCdTICGUFSDcke0rXV8v+grp+yvSpYbQ&#10;pU3DEnhQf6v8vTLWYOghdA8qSxy62jmhlLxlY10yBkBaRGRmB0nkrewLLf2pikLBqJQfP+XSYxxp&#10;jxQT8sj9o66pcFtsl1qmrtf6UMMFLenLaVVGZWs0jWJZgpKRst7/AIt4k4J0qtPn5/Z1pY4cmRzU&#10;cMdR6nA46wNBJKqSEaGd9Bc+pD60U/pZdQIU24+g9vLczaQrlQBX8NeP+r/VjqkkMbZUsW+2nUCT&#10;AVOi8Mnk0uyApINSggKdIViyayeFBPqv9ARe/wBRGQawAN5EV6qsekHuGqnp1gNDWQ2URtGWKFRo&#10;ZPGVNkZVK6dK39Qvf6/0v78rhqL4Yp+f+fqrCTtoBg8fM/L5f7HXaU9Q4/zVhchiLL6gUBEhIOkj&#10;SOOQAOD+feyAOBAPXiGHxGp6k+J2axkcMVXh7RpESASsWm5UWIvcXctYce2zpzjP2dbpitfLrwpJ&#10;HA/dkDuVNlfWAyW4nS+oqqn1A3/pwbe3ElC17FJ+f+H/AFf8XunzNOpS4+YhQtz/AGvJrIeQL/mx&#10;GtzzKeBc3b8G/wBPPKa5lUg+VMdWMbAatQp9vWQYmoJRdEa/5oXLXOpiPWOdLAHgE2Gr6k25r4yE&#10;k6aeeBj8vLrYhkcAqagivHrKcTNqDhgA3kAbyFDpBOoyGzBVlAYAc6hcEWt72s6KSXjDD0pT+fy6&#10;poJrn/V/q/Z1yGNmYFvLTEFlBHLKNRtYx/pVmB5I1a9NhYge6GRcla/5uvaDnrIuLYi5likdOVEY&#10;YrqQkiokRlErqXJVPoB+QdPOhKtB2Ch/1Z6sQoA1cft6kfw5VN/ICultYRdQUXIQI1maUjTa/wCp&#10;VB+nvSvgivd/q49WWNWqSSAP9XDrIlAFb/OgILuwCDUiuusyGRX4Zzq/2nm5BNx7rrI4de0RfilP&#10;7P8AZ65rSWJYyFgDFdB4w4Mo1IlQx9Kt6bpbnSf7PA92DtxB8+taISaeKR+XWQ0hQkINSqXOsuAX&#10;LKSWVAusFSCGIt6RwDcD3rWWrU8erGLJUcaflTrNFT1JW8cIMfkLq/kDqqxo5kWwIcgkEraxN+eL&#10;+61Ge4g/Zx+X+X7fn1fw2I00HWYI5Yrp065AP3gxPkciTxa1uAUjJv8AqT1Bgb39+rnhTryx50EF&#10;WPyx+3rMNRuy/ZuNTtqZggB1AoZCblIGAHH6i9rnkj3UnGa0+zp4QoONKj5/4OvF5A+kwWZgp1h9&#10;YRzfSrqpK+rVe1vQSL3HHvykHIOOtlwAGPCvXS1JVSDGXAv+42ost/UNXAI8i+osLixPH597PHjT&#10;pmNh39tc1+zro1N2IK3INh+5e0aqL61Y8SEj+hPHvZU8SD+zpwyoMav9X5dcVle9zZyeSpJBf6Om&#10;oOwRQpH9P02vyLe9U1AgMf8AL+zpiMjWPP8A4rqbSx+ey+cRFmPpMVw+sKAuqP0hZAt7/XULiwv7&#10;bZtA+AV+3j0oDayDFUD8h0701FH+kAy3L2klkk9blijLHbUZJAVZABbWQCB7TSTNShwfT/P/AKsd&#10;PIjUrq4f6s+vT5Bt/wArKfPDFTqxeVmqAzx8frqBKsYZkiIP01AWAUn6JW3BgGoBX/V/qx0oFspI&#10;GrPzx1NkwOKpgIPuZ/O7X+kdQ5jI0vGFLKAxK3BLC6nkWHtr6ydi2hftrj/DxPW2iiUafFow9f8A&#10;J1EloKO5YTIUZrs9Un2/miZT6nSR2Gi628itYkHjjlw3T4Yny4eX+zX/AFHqhEZZqT6WPE/L5evW&#10;WTGU600PjmjSoEkjyLKJEZ0VOHWOJSrBnsutrvIpvwv199W4Zqg+HT7c/wCbp1oQEWOOUkfZT5dM&#10;1VjDTsYoppaoxrE7mOnYRq4GozBwtiHLWjLjVq/B59vRzhiNQoOk8kCgKfENOGB1DUFHVZUcmyl4&#10;5QwdG5CiQoNZWQN6gTZWNgLC3u7OwoI3x9v+x1pI1BPdUV+zPTjFIRcmV00kLGDSOjgA20RyvpSo&#10;UlmsSONd+bW9pXVixZlUk5rXPSivn59Z2qJk0eVyEYX1fbkG/wBHclmDpNKASTf1Cx4NvbfaeAI+&#10;09UWSVsEEdY1nSygapWYqqXQIArAqnieS2kckCwXn+p592KkKW1LT7enAxHnXrJ9wym6xyMCSQE0&#10;DUFYFmaJvUxUHR+bX/rx71hlADUbzrgfkevB2YlQoND5mn+HrMKqrmtpjkYcXVCzMPGTw4UaJWiZ&#10;iBwb8H6XvTSB5n9vVdb5/TH7f9X+r16zrBkJ3Z0SVVLMHkdtANjY6mfRxoPKEWJ4+h91LItASP8A&#10;V/q+XXl8Uk1x9lD1Lix2Q5kEkqFgoZlYyf2uChjs3BNriygmwGn3RpFNNJFenhHJ+Js9PNLt6qca&#10;2gdfGy65pG8BUKC2qQLeR0Ryf03VWACgEk+0L3SRKyqKVxw/1Y6cS1Zgcafl6/8AF9OsWAaCaFzI&#10;YJEbTdmFpCwUM8YYprm9Q4YsFsTyQfbRuGZaHP8AP8/TpUltTUHanTrHQwRqg8wYqVYsACxQD0Lp&#10;ZwWRb21ALwOfr7SPIVYDT5dXEMdDWh+3j/xXXCWlpkUxxwRBg7q/F1FpGQIix2YhQOdPpFze5N/b&#10;L/qDWWPij08h8/THl06ihQCsK5Hnj/VX59JquojqbSsbPGZpFQl6jUxTxuiLNaHRKj3ZP0Jb6XBJ&#10;Q+GGILsStPtPy+3p4yysFpGBTAFa49fSo6aVoEmaCSpkFUFCOkUXpp00ESIYQugRpGqgtp0x/wC2&#10;sWFgaTUgHbWuf9X+rh15+wgGUkGp4Vp8vs6lT7cwlVHWff4Pb9c2RlwdVkf4jt/CVgyD7YyTZfbK&#10;5Na7G1H8RO3Msxq8UlR5PsanTNTrEwLBwqydxVWqcg+g4Z9R/LpgTXK6QJAUVyyqS2kagKgitM0r&#10;qWj1/b1Rh/NL/ll7Q7lx2Y7m6c6s3xuPt+vrf7zbzwe3s/Ftvpqh2715tbIVNFmv4JtvP7Q3Hszs&#10;jbOMGcqdq1m3cbn6vP7gzsuOz4moa2mmxhJvW2W174CyJK6gliq6dJAH4qeY4innwrXqXva/3M3r&#10;k65fw72JF0KEdlJdNT1JgR6Bs6Q6uSrADUaKOqddj/y6NzpXfEnoTe+d2r17u7ujrvZvyI7H637R&#10;oextrbboKmq3xidvdb7kodwYnrHP4LMd19ZdHZvGbTylDl6el2Rgd/ZnE/aRZnIQ5aWYPf1dmEFv&#10;Ct14cjIpYUNCAxJNdJJZVNFBoCSa/LICD7xkdsN4uBy2t0ySkxzu3db3ITskjhR4wsTTjVIhaYHS&#10;OGlQQu+Y3TlL0zu3O9N1NZvilxnVddkOuOq9y7gwFduXszPZ/O5bHb7y+Yy+59u5BtrZDtWnk3hD&#10;XbxaoydXRUWQq1psCuBkmrMXThbf7a2sLiC08HTGSoDODrXVxoysVd1U/qO76dWFAGOsqfZncL7n&#10;7lS55ubc1TcorQztFpMytoLxNqWUVjV5dJtDANSRqRKGqGNccGF30a3N5ypzOLxPR9X/ABbFfY79&#10;nza0gr80lVs7amKekxSxR0vanX2ffI7pGEw8NTR4imjSvliSq8hYgEcUSNJbhXNdNSVXNTQhakti&#10;ma+tO0dCfZ35keLc7CVtGzl2lnJQhXiYKiuuine0isPCjpVRqI1CnTLu/eVZtyXrbJVG0Y8RsXJZ&#10;PGPtqXF7Oi692R1VtLMEbfpdqbirMo2f3r25uPfO6opatty5atVcjHiYWoS0lTXU1Ka7RPt17dxw&#10;XTSRsorUKzUYVIaq6aItM11EEk1oMBL3O5I3zYTacxbbuMDcpz18CSFvpnRaAIsqNI7tJPIWi8Qq&#10;FYMtFq2SN9vVGAz+A2jsek3Ru/D43B73zc8m29+Q1mf2Zk81S0sWGyOR2vUbIxEeT3D2Dm5MfBh4&#10;6SZYJ6qnpRTCp+1hAQfS2O42yNI7LLZOKJopU1PxPUnSta5B1ClaDrEq8u7A3sKXtmsF4CNU0iOH&#10;89UUZiUtKVJ8NTqVZFrRQKgrTpDDbcg2vu+kqNuYCjiymGzW2qukyVDlIck+cyGGrMJt+pxVZPLl&#10;8FganJSbqoqxhTTRyU8RusM0MFaCfcqRysu5W0hHiAqykGpxllPmPTPHpXfPbXkV+1nGqyKo0BkC&#10;moqppnNCRQ4JFSRWo6sg/li/y8sb82ukPkVksd2XH1xvT4s9gbWyT+Pcm2NhPv3a3ZXV3Z8my9id&#10;m7p3hj62HbWK2t2vg/4L/FZ6pNvUeNmzcVJT5XNNjUpnNxsPGluHjYRvp7RXFaHj5VJp3eVKcCQY&#10;g3fm2Xadws7MW6vbyyDUAjFgMEkOoBZdJmAUNoqwb+0pQh/cnUWxelu0d19F4vfW0+3K7ZWCw2y9&#10;+9ldWS7hw3We4O15MRgshWYPpSt3Nt7H5nJR4mfIpQLuJMbTUu6cZjTV0yVCJO1aaWoae1igWcO8&#10;agNUChIrw/Lj1I+33ybxttvcHa/AMyAyK7VZkIBjIJwp0UqygVHx/qBqIx+hsdVbZ2huuGhwiYve&#10;ElbTPtjaNLIuQ29hqbxJT1O4c6s2UqcdS7oQSrjaCEVE2XokdqiaJpaZI3JNttqpLJCjSHyoKdPy&#10;7dNZ2lvdreqkUzaisdV0GtM5pqIHAAVHy6XuG6xodyZ1qTGUW2I8jjFMu5t6QY90pdwbgxhGLxm3&#10;ajK1dZUYrCUmFxNRaSLFRtNJKEillRo5i1ms4GqypGkKEVoKfZQ+Y9adKZpPr5GumkTWFqWz3MDQ&#10;DJ8wMfs6Ztz9oyZClo9l7dzWXxG1ti7uqMnNU7YramtqNx7s3gRRbuy/3EkMNTk8ftempoaFDEU8&#10;MdRI8EXhiVmvdTSRlXiYGLT68fQjos3DfJWdYbaeaO3hYnShAcluLVYN3ClFqCpFa+XRFYtwZiHN&#10;bjpKCjqM9V5f7yHIzVFbDT0tBXY3IRVuLrMLmcKKepojioKaPxU8MUckM3lVzJGt/YJu7Ce/vFeW&#10;5LKvw+dK8cGv+z/hKNu5lFnHKghaW5kLUc9rKakqajyqTqQYrUj5CxtM7l3HUvWbjr9uZHPVTZyf&#10;IZbK7hpqesr6HGIlbXYfbMlbT47bm0GxVQ4kyU8slqmeeOL7ieedY1dlaz2qzYrEdbeXE/tzTh+z&#10;o92S4vd4uI2vJotbs1SxZgyj4dARQFpWhONOKmpHQ84alw2JzeU2RNVUWYz821c1Ht7Z2Axm+Kep&#10;3Zu/dVPSYSCHJ0NRh8nk4891VXVlZmY8fWeePJsYKIss0jxewXeXF/uJHhRyadYNF7iQPwKBli3A&#10;04CpNB1Neyx7Rs1vMLvcreKMxssbHVEqu+FeR3qT4B75PE7G1Iqtq4Omz/jx3fWMmWyPX3cG/wDb&#10;mOq9lZPd9ZUbK3Tl9z4Ol3fuWfaOz9w1FDPR1mbxp7Ai2nkaTC0Ynx0+5TifHQwU6wKJHpVn0aoL&#10;BolbTlBVQCMZHnxqCAVNQektpPt9tJD9ZzTaXdxHrOm4mAleWHDOquwkauQPCYxagGVaKR1uW/yf&#10;f5ckvx0x+P793xt2Xb/YOe2ykGIzWO3tgey+vOzOvN6T0O7aSu2BjsdkcBufpvPUm4MBg6/c8W5t&#10;uDKjdmFgbFNSmkqqypGvLGyS2tLmaViGpxo2quePFVB46qtThp+HrFP3y9y4earn91WKItnbM0YC&#10;1PgyCQisp+GR5lAKtD21ozFuJt2g+Kvxkg35Q9rUvxo6boOzMd2BvLtih7E29sDG7e3dH2P2Ztqf&#10;avZO76nNYWPGtkZ+x9ty/bbhx9alVhsvGl56N5GkaQVttVkrmdIF8UZqOJrgjyqPPJpWlM9Qp/XD&#10;mU7c+1ybvK9mQAEca4qLTSRGTRJAo0+Imk5rULqBXPV3RPRnSNDRUXRHUXVPR9DiZd1zbdpeu9l4&#10;PalLtZN/5HAZrf1FsmPC08Um0qDfGV2ti6jL0WMkpabIyYukWWJo6aKNbQ2ltGWIhFTkH0NMmmck&#10;Yxig6L7/AHjctxCG7v2aXQoDHAAUnGhSAGyasGIZiWIqT0sdobM25sGTMV2wtubP2D/eSWOXOLsX&#10;FPtuPOVNO1W8NRU47EGkxUVbryc6+RKeF2SUobxrGiORQwQ6lghCqTU/b5n9vp0iu7m+v3je8vJJ&#10;QhJUswJ7gAa4FcClaCoJHSgRaUPCojipJIE/RGkkMCPGVD/toSqA6RpJva1ip+ofqPiBr+3pmoOa&#10;ddB6sXMdVOFZQbxyyeW0puyn9iytGzEcEhyF4H193GhR2px4/b00fEZiAQE+XH/V/sdcoYZYw7o8&#10;BVmZ5HPqlcPbUjCeNkTUy2tf0ji9iAPFo61Iavy62RKoHhAE+ZJ/w/4OphoqeZ7fYGC68y0UzpHM&#10;1tSt69NzIeTwULED6fRxZCpKB9SHzYY/n1to0kFdAQ/Ly6w/waAFEeGpjMiMQWeoRHVLBXcXKqoB&#10;sACNNri5sfbonev6jqFHDz+3hw/1enVTboeLH9g6mRY1YiziMHSTGJHapmK3NtV9UQfyxsPVwbH6&#10;ce2ZJXfsrVP9Xl04kGiuM/s6mRQeA3YRoyEvIgUySRIzXeBJS6q0ekg/ghW5P49tGp8+ndAGV4+X&#10;XNhG/HiVj9NShSbkt+tpRIzNIpJU/Qj6/Qe/Co/FQfLrwBAapoOsDRRgtaBEXUI0VUfU0alpC310&#10;qjuh0njjVdbsPbwcg61uCD+fTdQuQSccD/q/wdQ3TTp0n0m7BFVBGxHoEYgI8SF0PNgebauS3t9H&#10;dasTqqPP/D14rxJH5dN8kYfTd5LrpjIY6QxIubqdAd35OvVYMvp+nvyyFcgCvTDjxQE1lTxp5ft6&#10;xTUkMq6EUhmY+fWrevSBpuxCFmKNwxAuOL3W/vf1Eta6u3ptokUAIuTxoOPzr5HrAYAqM37YGsui&#10;RhHWHxqFYpwt2ULpK25IH0Hu/jAknUf59N+GAAzDB/b+zqKKaRdTKAW0Hxq5c82OtFcKQ0hALqRa&#10;QW+pUWN/qF8uP2daCKfQH59R5IAup1H+bk1hV0tIwtbTFLwVlVhrJsQf1f4e9CdyaBcn1x1VogwV&#10;gSOP59f/0du9aGoCJeGoEV9CyDUpka/kKPK37RXTcWBYC/159yb4sRrSUVHUeJbk0rXPXF8Y8bMj&#10;LLdhq9UjxmNyzem7i6lA2gtxb8G/uqTxyNoVqt9lOtGByxwdPr102MkB9NPKzH1xgNNHKqrq1Axs&#10;VPihX9KgkE83+o968caGYsAerNbyKQVXUPt/zddDATv40RZEDCQK6yeUSIiIdSveMLI2lQuq12It&#10;f3oXUYqNdR9nVPpXemnJHl6f5/8AVT16kRYQQsfPExZLJI1TFNC0ZlswjlBbSvj+toyxLkNe1/dH&#10;ulPwS0+X+Wv8un0tJSAJP8P8v9WenOnx2KGk1C0+qYltSowV41cSfboWHj0ALZmQix9Rve3tmS5m&#10;YLoBwPLp+O2iXVrUfb9vp1j/AIT5DJBRxxTa3jMUUKIsssdgyxeXXp1Q/qljUqSeQbED3pLuhJlJ&#10;Apjz/wAPVGtVJohqvr/q8x/g6bhiYYpXSeWZNK8uHMkkMmsc1Ggu0HqjsQAWW4/1I9um81KxQ8MZ&#10;8/n/AJOmhZsCfEIB+WeuMmIUM3jmdrq4e6emGxuLMGDMqEBZX021H6kXPvUV27ihUVHEknrRtsrp&#10;biM44fZ69dJi4wS2u+hCjGWOZUaNLOQJEA8YLMUZ7HQLH6H3trwaSVPd1YWUnaTQ+vy65y42GP0X&#10;jn0lhYKIQyupcrHP6gzJOGuDcMFbR6frRbwnIOkedM1/zdWe1VdKn4j1FlxEOvmBAz6yGBaQahxI&#10;8SuCTEVJu7+mQEcWFxr6x+0A1Uf6j1SSzAXuAp9vWekwW2i2nIVtQjFC6LBGaamlZWV1kaQoWkJi&#10;U+g8KCQrE291e/vKa4VUAcc1p8wOB/Pq6W1qdX1ErV8vSvzP+r/D0212ExSz+GlUvAvkcytVVU4J&#10;kIlEKq0alSblhquWuBYAX97jvJcmVxU+g/1f5Om5YIg1Im4efH8uH+on7emCowtXeMwR+UMEXWDp&#10;EhF1EIilu/6FGlrkBbsbflSl5ERQmpr0kaGZkJQZ9fPqJFia2pleEVMCKZCRql4V1QSBopkAjUiw&#10;AseeQeR7s95CnnU06pGk5Co5Ak6chtg/p/jFNr0tH9v9vUfbGTxCTQZNX1RuQ9tNyfz7a/eMeqmg&#10;6f8AL6U9On/ppNOrxOm2XFVtPIsX3VPJaTnTLpDOyGRnlla8bc3ViTYcAXv7dS8hcVrQ06ZZJ6Mq&#10;EGSvp/m6l0+Gq9UjVCeGwcayWdU4AaExR3l+jHU1wpWzC/4q97EBRWoa+nVlhmCAEZ9Rx6UFDhMU&#10;03gqlZIGKOJVq6qABov3XhIVGdipAJ02K2IsQb+00l5LgxOKj1HSqKCImkrcfM4/Lh041mD2wGAo&#10;KyckJrZZ4zU00RLs7yLLoDRnQ36AbMFsxHPvUd/eUrMqkH8ifmRwH5dOvb2poLeVtXn6V9AeHWCL&#10;EQ6/TAmtNJdyWT1GwjaZYwP2jYWaP0xgfSxubfWOdQJIU9UWzqpCqKfb59SosZBJ6LxwaivBUTBV&#10;RQ+mSYaArNOy2AsFDKX9P02bvzrqHl5U/wA/V0tUbUPxDrg2LjOltdtahB4kmMaxvdreRxeSzIFV&#10;7AuLm1h7ut2NNWPd/s9UNlJkggenzPXKPEqWQyysp0qIzoIWbm5JYuWCvqKxPp/ULXHpPvT3bpwU&#10;avLPXhbfFqc/LHH7fT8uu/4RDLKiQyyvdRZy5jkmk1/qgEhDzWaS2m2piD/qj72LzSqlzg4x5fPr&#10;RsnqPDIP24p/s9OIxPjMVPWRwQlHkM0cyIZYYyNXiMuvTqlB1RRksQeSbAj2092CQYiStPs/wdOr&#10;aqCA+B5n/V5nrJPjcU2o0y0+qKzetDpSNnL+ByqmMr6rKzE3PqH0t73HdSjVrBqR05JbRPp8Nf2f&#10;y6a5MKJiPBEQzgrGaWGeZpDEWYxxANpOu1/3CpDgte3t9bpR8ctT6f5a9J3tJQG8Mdv28f8AV+3H&#10;WA4CdPIriRwqpqd5PEqJIklyX1SI0iFmDab2YH6e7G7jrh6fl019LIla8fT/AC/6vz67TGSFvVTS&#10;ggF3BaeSYqwXSBGrE+KZB6lJAB5v9B73440agwLdWSCRicFV+Weu48aZGCL5fTZiVeSTWwYcEooL&#10;F9IQNzf88+9yTpGxVm7vsr/q/wAnVPAbUP4adcmoako9oakxL6HkuWMcl9ehJReIDSQLEqDbk8e7&#10;eLFgmUZ+zqzQUrg6uvCkqbgillPDt49KxuoAADsrKCrHULqvFzqJsfehNEKhpBXpoI7YVTXrmKWo&#10;b0fb1kbxhGVhqvGW+qtqYrE5RQBrAVvofetaBaeKur5Z/ZX8+nWjfUQVoSPLh+38vTqcuPmZiDTx&#10;ko2to/tSfQwLgaNQNOzPcMh9Zb/aT78JUAYl8Dq6QupLFOpi4urpwWNKqxlHWOWeFyUCk2qKZlVv&#10;HKzmxkKkADgcH3T6uFhWp/wdOhHOQuPy6yJSzhWZsfSIiRwENEhWRHYXDyWZUs/i1FFIay/191a4&#10;h1D9Uin8+vBGOqg7vIevUhKaaSVRNGiOZFBlhl0MJKlSBLrWNvoF9OsKSt+fz70ZoNRJlNfIeVf9&#10;Vc9XW3kYipoBxz1jkqceuhUp0ELQqgINQZYDLZpzS1EpZqISp6yihtFwSSR7uq3B7zKCT5YoPl1q&#10;V4wRFGpJHEf5a9QtVC9mE06IjENHGlyjFdJDSAszF7C9uHtc/X29WSv4a/b1QxRBauTQZHy/z0+f&#10;WQRx6QAjzIAI7yMsZsGJEXpI/tynUDzc6RwL+2i/hsNRofQcP2/LrYTVnip9f83XFfGxuzqI3FlM&#10;QPiPCt6wOYybgOWNx9Dx7uWGk0Pf17wiACML5gef+odOMEeGAZp6QyOUYsJXLxsNa3T7YjhUYBQT&#10;axFxq9pnlnoNMnYOH+r/AFDp4LbEmkQ1jy6eRSYE+kQ09OQqr+6EmWzFHUia76JQSVBYaUSwN/aQ&#10;vOTUEsfXz/zdO6LRoxIsYA9fMfl+zrOIKEIHjWnnMikmOBShCutuECaInAQX0sb6jewvahkkY0Z2&#10;BH+r/V6dWjW3owMgPzAGPTqbQ00RqU82iggZHkjqisYLIbmyRv8At+opZXsRpX/Ye6vr04bUetwo&#10;vdrYjPp+X5+vWEzFuQQVH+bd9AkKq76XRJGuJXa5LglhewAH02APwnPTtEBAX/V9nUYv5gqNHEf3&#10;HUql9Ju2pmRnU6SBfXcEOCdJHveAPl02TFjXGK+Xnn/V5/l1J+0ppVWSWOCJC1hHESyojR64/wBt&#10;gf2iicrwQeQfdCSOAB6uDwDAVHy/4vrIrUkOiSP7xJg8KeiQLqYXjVjZm03X0rpBYDk/1970k5r1&#10;uuqp4Af6sdTqijozCiSfdVDu4khiafUsc0reSVAikCRwjMPyGJB4PBbDTO71ACjq5WqjSSXr6U6w&#10;/wAFjjDPNFVxlSFXUJad4k1BV1CzOVCkA6rv9OPfhcIwOh8jqvhKQCVz+XThTUEaL5VDS/UluXXQ&#10;P1AtMxVUbk+kc6fwfbL3K8Nfd5j/AFf4enBA+CPh/wAn+fqTHSwBA2oAGNk/ciaV7umrRKhbSJSG&#10;ABFlBJHA908ZvKtPt6v4Cka1oY/ng9cosYkjKPHRrIZT5DNCp0M111nS7KFmcc/S1hYW597a5UEV&#10;Yj8v8PVVg1fhFPt682NjDjy+Mkj6pEjx6LNYLcKCqp9bX16rDmx9stcVJUkmP59OCBAF8m+3qTDj&#10;qXSrGsmEmpeUghX1WuqWd/qim2mwAJ/r70bp8UX+fWvDiArrFOsy0dCPxW1BIBZpas3a5IuBFFqa&#10;NHHB+rDni1yyZHJrqx1sNDHXzqPTh1zgaKl1GFPXZHLCTyyNZizSgsxCBVWxb6Mfr7oSWNSc9aEi&#10;igVKj1OOpCZebUoEkIc6B4SJiAoZyBLoUCxIGmxF2INj9PdWVW/DTpwXP8SAn/VTrr+Juqq5EJX0&#10;SR/tSEE+pkQFi8moIOSovfj6+9GMadJBpX7OtGfVSsQxnieoxyNUSzwwwpI17ftyGU8HVEUYlUa3&#10;JNj6gLf4VMcYOQT+Z6r4prqI7xgH0Hp14V8ujxyLTupKveOQ/uEH1WHGu6KVZCQSQCb+6CJVJMZo&#10;D+fVC7kk6zXqFLWrLpcqlgt45FEraTz4w4NmiCFrkn9IP9PdTHoFVbP2Dr2twa6sdRPOialEdgEZ&#10;yqQq0SiyBigbSro/9pgCZPyPacJIrVI/ydOGcnih64yZCEhQyyXJMsMaBdPkVdLSGTSSHZgQXa2s&#10;fQce/CEFtTstT6nPXvHP++xT7em9qoRyrNHG7GJw6SBdKxSofKssbG8qNCVBuPVqFr290EBoyrNS&#10;vyGPsP8ALpuuph4i6jWtTxHpT0p8uPSH3PsvZW7czt/ce79q0O4M9tWDNU+2Mpl1q5azCf3nqMdV&#10;bgNEyVcCl8jXYallYya1iliMseh5ZjIwYU7latc5JrSvp/xfVhc3EKOkM7J4ikEgAmhoW4/xefzN&#10;eqHf51fWPyK3XnYu9tm0tR/ov6z6l2ztnI7pyW2tl52nxGTyW6MzWb3zmUztZnYMph9sUTZXEQjH&#10;1WPZqnKQyV9CRFQSGQBc47ZeXardRACGFKHtD1BpU0LLk/6j1n99zD3H5T2CS95T3GCaXf8Acrus&#10;CLcSIhYaFQGiko4UOzvqIMYoqgZOv1DiN6Oi7wyGS6/qKTKZfI71r8js8ZXD7XpNj5LL7S2rJ2yM&#10;dttKyGDpfFbg3k1LV57E65sXXfYSZKvqCatlBVpt26Mwu3hBjK6XAPey+RLZQJgDI8qCp6zB535n&#10;5Ls7G42aPmEQ3SzJcxJECITKJPDmYOzeI7IxJXR8Kd1KEnoMu5Os97Uuxap8TnavF43AYSppeycb&#10;n6jDRY6PM1P8KocfsLK9XM9ZXZysmxeGxa/Z1tLJPXZ+ADHawlUwKbrbb2JjPbxsrsSGyYyrDOlS&#10;3xCmasqg8Aa9SPsnMG2b5yhBt9xJELWO3IWXvnjlhQMlRhkjOpiyJli4K8Ceq1clsxa7IZrA7xwm&#10;XyVTBg4srNQS7FqafFSLhNtSTUm64MVg4qeHDYnZVDPqmrJ4JYJqKSWWWVJRBMsuchbztF3Y/ua6&#10;rHuFT8QNGFcUJ4yYNSO09tOsI/dv2su9gv7y/wDAMnL1RWRD4ht2CaizIql1VsMpcA6mA9CcXW24&#10;cVsXOS7E7PwuHzuO7CfZCjsvCxU9HkdwJj8tU5Vmpc5QV0dNjK/JYr7jGZKvmoTUZGFg8iwS+uQZ&#10;2OzjZd+Ys1YpSQRXCgjUPtJrQg46haO/n2mRbHd08WExaVkXTU6qaSRg4FAT8XyBx0YHpntruX45&#10;9j9tdibV27ubs7YE2Om6F+TnUuXzu69p7V+RPx5r023u+jwG7d6bQqo979Z1s234aKrpq7FQ01Xj&#10;K6eanH3dHlK+nd3cbJnaVgmdVKDzH21FOAJ/4o9Bfd9ha6uL68UKl9BMFWqhlBCjwmpRjqRMrUUV&#10;wG8yel982PlB8efkT2fsbsv44/E7uToCfL7B7DwXYJ7I3ftjNfxjfO6+1Ju0OpJdq5vZQ8tbtrp7&#10;F5ybbG3IailgnoNs02GxUSrSUMZ9pLVHg8ULb6arTiePl5D/AFca46Y5cG77dDeW9yWKsnaGAGmr&#10;AlhRnyzamcVoWNQB0RncOM7Qx9LtzakFYVrKSho5NxYuinqP7pY2nzNfJjsfU9g1UEcFXkcjuDPT&#10;P48RSwCpySaY6MzWJ9q5FlREllYBaZPkvyY+p+XR/d+MQrmatzoBC/6GhUdrPSp1rw041V+XQ/1O&#10;W25j9l5bb9AMHXybR2RuPJ7lwFFX5jBYesaH+I7fw2Pr8ucTLhNuYCbM4asqJNv5L7OvztGs9LHU&#10;R1HiSUNblvUNyYbGwDGPWAzr8BNfhBNDqHBhSg6N7qzvoLVZbvTBLRGVCRqaORSRIUwQpIIWvGhP&#10;4TQo2CqqDHU09ViYxFG00lXRVNask9cMKlJSl1kUTMaOlyBlQU1QE9ETQxEnkezS5WRZlt1Wg0im&#10;TT5mvr/LoHX15JKGkV6S1pqFM1+XT1171zPk9342sixlPvbIUW+qfI5fYWCnrqveu4NoR1MpydLi&#10;sNt6A5PLw4/HxVNNV5GjZKnHyTSrMsEMBrYyTdL6OxBitW8a8PxBadppUAEVrj1APyr0t27Z/E/x&#10;q9cw21CFJ0gs4AJHcy9pB+IfMGgBPW1D8Rv+E+exu2Oysv3N3dujJ4Ho5YcnnurKD45d/bT7v2Dv&#10;5t1bh3DBidv7S+REWA2n3Rt6m6K69XHYnI5HN41Z8/upxkaKSux1PVU9Rex2hJnlu53ahOCPKoyB&#10;kjjjhn8+gTv/ALobjt1pb7btuhZxDok1LRqVoGcFaAutShVixrnIJ6sy6d/4T3fAvqrdOzN95Hcn&#10;yp7G3nsEZ+l2xuSfuas6izPkqZJcf13ub+8fTGO2jvHAb/6v2XHT4qGtw+SosfmahJMjV0AmnaL2&#10;qg2LbLZ3ljnmpWunVita4HEGufyC8MdE27e9HNm7WdvZ3MNqwVQmooWbRoCOhyBodajSAunUWy+e&#10;rk+q+o9s9O7Ix+09vwGp82A25hd0bzzuOwkvZPbz7RwlJtDb27O8c9TYuln7O33RbVxdLQz5TJRz&#10;VVW1OJyI3kIBpA0MB0L3NShNBUjyyP4Rw4nJLH0jbc7+93CWSe4/TUtqVVZqKSSSqitEQngFAIpl&#10;j0IiUrStI0atJKzM8pLRU8YEbkuVhjCogfkkHSyMSzfqF1aztk1IQDC8f2nj0V+GoUNGtGA45NAe&#10;IFfJjk1qfQ9eio3qJlo0veVtNmafSsUY8rPM4UiKCLQSdY/HAJt7eEqBVcMOPDrWjVQByRT08/8A&#10;V59PUEVPSwBi9LIlhE89Sn/At2Ny1JEpJpogl1UW8lrPc3t7Ss87szKSB8unwFiASRVLEV9cf6vL&#10;rp6igBkcCJy3rJEqs6GK1wwhCwqzX5sFs1zf3YPcHQQKf5eqN4PFTx6iGtgR9Pip5GjYssBgDjkE&#10;/wBnUWWNCWXSb2Y6S3tYquRR6L9nTTSx1KBat/q9P9R6wA1cxMdHFLAiMLqZQpUvwWurkxsylTpH&#10;oIJ+hsPblUxVj1QD+EU6zQUtRKjSSVc0JYX0hDeOnC2d0jdgpd1ABDfoPP1Pv1QGoPh9fPrfhSB2&#10;DS0p6AH/AIvqYsUMbhwyzEteSSWRncKyEJGocLo9RuObfQi5+la4p1brm0pjjCDWU1cI4b9Shf2w&#10;V0HSRckldR5I+vv3rTHVxQlqY/n14zIi6QwsEJ0kl42FvTZUYOWB/SGAvwV44O8+Z6uBjjXri0sY&#10;4Zn0+ssTIoDFgTpDNcuy2IKDh7G3II91DAqzgkKOJb/Dipp9g68SACTw6xqFlNlEhY6iUi9QZVIQ&#10;xq8YMoF/7QIs4t9QQPLIv8YNeHGh+ytP5Z6qJEIbUwFeH+qh67npq2MGSWnqoAAmqWpheCBpGIVG&#10;laXxxeu4VUBu1rrzc+3aaKGQAL68P5NQ/nSnoemWkEbKjoKHia0oPkeH8+mXIZnEUSsclntu0CCQ&#10;RTmr3HgYGD8yrA4fJ6oXKEn16ddyONJska+sI2Ak3OBG8quP+guPy/z9bDJJq8BtY+Xln5HP5V/P&#10;pFVXZPWFG0iz9ndeoySLDpG68TUTxmrd1jjkjpp6hijyU7oCQYwYyCfoSmffdjhJEm824P8Apwf+&#10;Mgkj7f8AP0oisb6fSIdtuXJP4UJx/vNf5f7KerO6eoKcxxSdo7O8koKx/b1lZVBirMkkIlpaKeE1&#10;EbqRLFcMqkXFnHth+a+X4+591jP2Bz/gQf5ft6Uty7zExBh2O8JPD9Fv83+Dpgq/kJ0tjx69+08w&#10;V/GRiMXlsgHqC2kGnWOlijeJSNTMzLZBdg1re05525aqNF8WHqI3/kaZ/MDpWvIvOc41Jy5davKo&#10;VRT17ytPs6SlV8q+mIHIjym56xlVlDJs+rp4xKnk8tPNLV10UlM1x4xLIix62GkkXPtNJz7sMY1R&#10;iZx6BdJ+2rduPMcfIdGEHtpzvdEsdoAFeLSxqP26v2Dz6SVf8wutaRJBQ4HemRkjEcK64sPjCyOG&#10;aVolq55PupYCtiUIDgAjTdR7QTe4u3hf0dsnY/0mUf4K/wCr59Hcfs1zrMia5LFFHkZWLCvoFQ6q&#10;fI9f/9LbKTvrruWIxRdq9cSliiPTZEZCjaCRZVAaSir8XC8LazYAM4e5IPA9m6808pyudO4oCONW&#10;Ip6EYNfnUCnQek2PmaLtk2mcU4nQTX/jOP8AL1PPZm1J1BfsbrmaF2RUWTPYxiVbQIImcOraZCRp&#10;F73PJ9J9rv6w8ryRnwt5gZ/nJT+WkHpG9lvQqLiwmVP+aRr8/Q/y6U/95du1Ufq3bsdpIz+40G7s&#10;NURxAhGBhdcp+0rMvOkWB/BJKiqb5s5GpNygdB5eIv8AnHWxHeUqbdww8gBU/L4eP+CnHqauTwVR&#10;GajH7g2vXrIzI/j3dt+FSI/QUjR68rMyXNi5/VYpa3G/3ttq117hEAc5dT+WG6bdXTMiSCXhw/P0&#10;/Z031GYBZkGU2oQ1wzVe7duyKQWBSBbZRw7Rlb6tRH9T7d/eey/EdyirT/fg/wAGrj00zXIFfp2W&#10;L59N8lY87MVm25UKFUFabcuJmiMbKdKmRMkfCp0i7cEkaeLn28u7bIn/AC1oQD/wwev+m/2OmQ8h&#10;ZVjikYDGBwriox5eVa9d0+akpY6mljfBsZVR5TNuHEA03iYkzRmLJrMg1oU1ElBz/j7017tLCse5&#10;wMK8RIn+DV1sNdRlla1lIrSvA/4PP7Osb5MtL4/JglkZipp13LgwyxyhbyiL+LrNZQhOr6EAkXuf&#10;em3DaYx+rucIPlWROH7T+z8uvaLirE20la4/1U6zR7jweNkiXLZnBY+VwJFWq3HgUjrIWJTySLHk&#10;wJEiCAMDpf8AP1v7Yk3Ta5UHhblAQB/vxRj/AHodPQJcEt/ishU/LH+D/B9nXc+/9hUd5Tv7ZdGJ&#10;i1MkU25cTLTSuqDQYo6aqqJ1LxNZwRpKDSTyPaT9+7RH3Hcbcn/T1/yDHSxba6Zg0MEmpvLw3z/x&#10;n+XTbJ2F1lTQvNJ2rsJHiaYVIhz1I7xQR6YULxotSJGEFlYBWYWsBc8pjzVsocq25wKR861/lj/K&#10;elKbLujBtO3XBJ40hdh58KAfsPTK3bHUUYWN+ytqu5a66KvKTyaWV1pnjMOGZmFj6fpHI5tfke2/&#10;62bFn/dvB28eP+r9nW/6v70aRps90zj/AIU4GfyPUId39YMqUw3xirxwqYZKvEblhjhDgvJGiT4e&#10;OORNdmDLca7kAE+6nm7l5ZA/73h1f7b/AKA4dPvyrzMI6PsFzo/5pHFfz/y9ZYO1ethrDdk4lI5J&#10;GiLVlLW0EYdo1ZlqaxqDRSo0f+7WNgp+pNvem5y5erjcYa+vd/0D/q4de/qrzJGJJW2K68MDP6Rp&#10;T8q1/wBR6eKbfnXNQhGP37tus1rBFEk24GjlkmlU+GNZaujprWAYqvKlQdbAAe7R80bI4JTeYF/z&#10;euV6SybPuNuGmbbLjgMmJqfyTj+XU4Uu3MqzTUmbxrEh4wmMzeLno3EMYataOMzkIFLam+pTlgSp&#10;AJrBu8Mjaba5hYEcar+0d350pj06KLi1QOfGEkTac1FB8+OR/k4dZRgcL4rHJVgHgINR/EIRDoBA&#10;Qh/+An24uSR+gcC9zq9q/rZfDK1h01rX5/6q9NeDZ6K/VCv2j9lP9X7OsJpNuYphNVZvGr+mMx5P&#10;N4qno180d6JpIxOoa5BZfoX4Y2UEBJPu8CtpubmFaDjVfLz+Ly48M8KdO29opcNAJJWpigqPkKAV&#10;P+E/PqDU7865p0Br9/bcpNKzxSJDuEySxTRovnjaWio6nVwVLD0qFI0Egn2Vyc0bJH8W8QMf9WcL&#10;0bx7PudwFlXbLitPKJqfzTjX/UOmmbtXrY6FXsrFOkcgiDUdJWV8bMImcLSVn2BSqVUuPKp5A4IN&#10;/bY5x5d4Hcoa+vd/0D/q4dKv6q8yyCOVdiuvDIx+keH50I/1HrE3d3V6o1M2+MUDJE3mko8RuWWO&#10;YIA0SPHT4d440D3YluNYBNyPdv628vO+v97w6v8Abf8AQHDracq8zFKJsNzo/wCaR8vz6ljtjqKQ&#10;eNOy9qo4YFtdVlIpNGlFqJJPNh1ZRp4b/dcbi1+D7v8A1s2IUP73g7uHH/V+3pOdh3oVjbZ7pX/5&#10;pORj8uHT5F2F1hUwJNF2rsKR5HhWmE2epUklgkvC7RxutMEvAdKgqrG9iLjhz+tWys4RdygavoaU&#10;/ln/ACdafZd1ULq264DDhWF1H51B/Z04Q7/2FWfuDfuy6wQFaZ44dzYmOmhdkOtpY6qpp5iY4lsg&#10;F1CHSDwfaj9/bS2RuNuP9vT/ACHpM1tcowMtvJqXy8J8f8Z67fcWDyMkoxGZweRkj/cZaTcmBMdJ&#10;CCY/JGsmSbxpKHsoF3/P1t7Vx7ptcKnxtztwCP8AfinH+9HpHPHOCo+kkCjhg0/wfyP2dR0yRWXx&#10;GXAtIpCinO5cEWMcYYCUx/xdpQGDg6voAQTaw9vruG0yAeDucJPmBInD9o6Z0XFUK2snHP8Aqp1l&#10;qMzLVR01M8mEBiRniMW4cQWqfK6sJpDLk2lcam0XBCfT/D3YXu0oKy7nAorxMif4NX+z14vcy9ot&#10;ZAlaV4n/AAeX2ddLWPCys8226dWDaVqty4iCFY1UXXyPkgZkAY2bkgmwvwffn3bZZK/7toSB/wAM&#10;Hr/pv9jrRkkyskMig44caeuPP8unCnzCqyo2V2qAvCGl3Zt2JFAY+SBj/FI9DSar6tQH0sfbP702&#10;XLDcov8AnIP8FePT6tcnIt2aL5dOD5TBU8YqMhuDa1AsbKia93bfmADnSFkSOv0xM9uWQ8Pcvf2z&#10;+9ttYjw9whIGcOv7Mt/xfTiK75jSQy8OH5+n7eoZ3Lt2lSy7t2OJHb9tp93YanjlALsTM5y37yoX&#10;41CxN+NQCnz73s9A77lAiHgNa/5z/q/Lq5ivKYtmJPkRkfL4eP8Ah6S/+kzakCkp2P1zDCjOHWPP&#10;YtCqjUJ4xIXYssZB1C9+OD6h7t/WHldEXxd5gDn0kr/LST9vXkst7NBb7fMyf80jX5ep/l03v3z1&#10;1FF4pe1uuIihKJS45cjWNPI0jKZI6KgxczzHyfUFkCaQSeeUTc0cqRONW4pU8KMTX1Jxj5YNelib&#10;FzNN2x7TO1eHYRT8tOf8nUKDvvpmAM9Rv/bk0jKQrU+G3Vr8asWQx1EmI/bcsPoQHJH9R7bfnTlh&#10;TpG66R6aWP5V0npZDytzPGzGXZLksf8AhZz+Zp/gHU6L5EdGwSusvYFChdxHUQyYjdUMnOkkMiYO&#10;Rikg9TqSwYm/+Hvf9cOW7ihTdVLU81IH7dI69/VvmQVJ2a4A8/0j/hyf2DqTB3f0jXTgU/beyYQ8&#10;kp+1mqsxSVa6dRYTU9Thx9ugiBAV7i3K8n24OZthINdwT5U/4vpI+0byGLiwnK8CPDbHzHb+XH8u&#10;lFR9odX1MavS9nbKm16ZIdO4GSWD1tCuqOripqkhwPSjhWS/q4I9vJv+xyNT96w8BxcKf2ZwPXz6&#10;bfb9wRSzWM4T+IxPT7MAcPPHT3T7j2tXVa/Y7s2lWVUc0kjBN27etcBUMQSXIRQSETPoJsWFvSCB&#10;ytXdNsoP92URX5MpJ+wdJXhnQh5I9Cfhbga/nw+zpZY2igkiZ6apx1eksSMGx9fjsmrwSAaSUoqq&#10;oBUglU1MF44JuF97F1bSEGGQkDIrTP8Aq/Z15VXHBpD514D7Opf8Clpgsj46eLS/jU1lFKI2uWsZ&#10;JHjCujAWUNpNhbkfRxJfENAc/I1/Pq3hKNVBQHjjqM+M1L5aanp7apBK0wQsIwdM4kRLuREQFBQE&#10;aT9GIHu/iUwWNft68IgBVFHDHXA4WKaSJ6uCOCGBvFaIx3mLERspC3jkLu1ywNha3B9+FyV/SQ6n&#10;rWn2cetLErmrnTJ6f4evS4TGLcB5hKjhJDBUM9NVO5KP44heQDUdMgJuC1ybe7fUTMCDhevGKH8J&#10;/wBX29YExYjYhIJJPxGsjXfVZyYlOkq5SNWF2sGsbkXF9GRm+InqqwquVAqfP16zCl0xvE1JA0r6&#10;PJIzKdJK+tPLr0GUgfoH6V+oN/dAwaoElE/1fn/m6dKoT8IoPLqQKaNUVQ8xkcLZgiOhYLriWBVs&#10;Y5dJDOXNmXUR9ffizkANwzT59UZU00oAP2dTxT6I4hKYZvRYK8cdqcs4cFZdQ8qNObaVIugte1j7&#10;ozrH3Nw6eXuPdSlOp0uHFRqczrGbGRVihj0IedbxAoUEhVjxHfSByeb+0ovaCpjx9o62beRxpK44&#10;cfz9euZxYpQNUcZlZC/iUKWESKgN47M0sjhAXTgOT9SB7qbt2cLWi/l06YzHHQgf4f8AV/q+zpog&#10;ozXTvJMnhQF0nYEBYFkHkjCKo58TgKEAL2/p7USXEUeEfU1AemBHU1Jx09PgoadIyKpHqmIKkajp&#10;lPMsRM4usiIFCMDdeeDz7TC9Ylqr/sdPG2jjjJMpLeXXQpqnyWMkGlCrO8SsojJPB8koLo7M/wCm&#10;xIJuSLj3pbiLQVpSpz9vXgZsUfIx15KeUuS9SY0i8jo0js8vHpaErK7aJZ7/AEvpPPFvo2XirqjX&#10;u9Dw68EcNSTFfPrM9POq2hqFanQzSBpbrHAY9SOWb1K9gxC29TMLXAHvXiLqLFKSHjnz6dBYVVKk&#10;DgaVr1hKtD42eVWVfGtgyqGLLoUFX1RmOOM3KX0s/wCs3Nve2kNMVDfYOmiHqWkJDenUuKGIrHGr&#10;hJCt/wB4EIsJILhjcM/KsRY3uOBb2x9nW44zISiMRIcgetOsLJOmpCJJY21jTHIx8gBu2hbBY1Vr&#10;FWAPquP1A+/GgJB49U06TSTDjj5dc2oajxh3ilUFlX9yVjYOGCSGMt5Emfj03uVP0ufdda/xDpzw&#10;ZfkOuzTBg9kJRSdd5P8AN+kDg3W2lUOpQQb8fQD36pr29VMcqFSWGfXqPJGBq0KxCh2C61bUuqMh&#10;iQuoIpRQBp559Nufd1RyMjrQU+ZB+zh1zWGsQi0bjUixnWqpECrjyVCqTeBY/qNYJB/oOPeq+oNO&#10;rmOUZKY65D+JvqWCQyKQDqp5lWNSDpLfun+wx9KAj/A8H3VtFO8Y/wBX+qvVQpbAFT1hf+JO4+4W&#10;fyDlVaZTJdFBRhHfXp08aP1ObgkfX21VIzpr/l/1fz6t4UtKiI6esTJJyVi5ZidcjJ65kWxHp5dy&#10;v0b9IAsb3I921AgNX59VCSsTTy4569431r46qMPJqCgQs0juVGtFlurNIwdmYcqCCwPFi3IQyUOo&#10;ZHCletUJGjWNX2j/AFf5+uYxtRKC5lQqrAqqU00zs8XDNJLGHCsyABSAFBPNz9E7TsaD6dlAxkHP&#10;+rh04IG4u9B12MXVRr6IKthaweWnZUbSbCQlY1MEcd7sb/T1H8j208ifqVkQEeRpUft9OP8Am60Y&#10;6HtcM3pwp00V1TRUIMuTyO3qJYZIlVsjmKKABpJGVfTPkYUZKgRk3YKv1Nj7L5bywjTTJdqB6+Ig&#10;4f0RUkn/AGTjq8cMzUCWxf8Aaf8AB0ha7ffXVAddd2D17QpCyiYndWLJHqWNYx45alvFqQqCoKGx&#10;F+R7Qvve06QH3JTGTgA14ceCk/tp0Yx7Hv0pHhbRcFW8hBIa/YStD+XSMzPbnQtVTVtBk+x9hVlH&#10;kKOWmqYnjfc1I8MhV43FHWYiuxFXLQVkMU6RzxTwrLDGZI3UFWbk3/apQ0Mt2NFP99s2Pt0Zp6f5&#10;Ojmy5V5yt7qC5seW9xFwpGkhHj7aEMFBK6jkg6WVvIkig6CLrqX4X9VdaYXqTYmb66xmw9vUsMND&#10;jsjha3IVFdXQ1GUyUWXz+QqcJA+eqpslnayWaklEWKmjqpKZaWOmfxhCu87BDDFbxuFU5qEfvyaA&#10;imR50pT5dHu/we53Mm7T73vu3X893OFquhqEKAhjahFFRQop5n4qnPQEZf4+fCXdHY2Z7T3v3rlN&#10;79k7twWL2X2TuLsLem0J9vdodP4redVvfLdH7v2G/XeL2VJ17urM5BIWMVIc1iqOkp6ShroqQT09&#10;Q1LuPLviSS3F+TcMtDrU0ZQdQjNVIIY+VKinGmOhNDvnupbbPZ7TtnLW4WezQXLTwpAJwVn0NCZ9&#10;YYsGUM5A1aNTkhAaUoq+d38tF6/Gy534x9zdSVkeDyHbe+KPAdYS46Hd0FVnZM3X7C2D1N06cvQ7&#10;foarcNXuLLDcMn3i7dSnfBUOOx8tRi6zLeyW7n2aSSBLHcIlljIppjZhQGoyFqh8q8KU8wazFyP7&#10;h86SSm05q5b3i7Eyxo7uJNQKrTXPKUEchoF0JMWUnB1VDJQz8gfj9urrjc9Z1TmqDEb23d0VmutJ&#10;6vvvrnJf3i2/W0c+2Mb2Xjsl0pVT4zaeI3DQbJyeGyePz61dLVticVRK9DST0qTTQCvad03u8uzZ&#10;ncoPp6B08RWQysAB+pLpqajCABFPmw4gTzx7Fvuz2N9vGyvazyMGKKkcbwhJDULF4kgoiqvian1g&#10;sSEZSOou6sPuHaW4Zd97P2RNv/F9jYSo7W2xldk0tPtnP11TRfcjdOyI8tBnMrjty021KyrqcXQV&#10;tGKysaWlplLtJ442kxkuY7e3N0qNMUJ7FKqvzOpiWA/irT7egruklns97LLFZTvDIhYUKqW4CrSh&#10;Qrin4QF0/wA+k3Mesd1fG3Z3cGP3VW7k7t3B3VmevO3OkcxhcRgJ+rsFBszK7g2h2Ntbfe3dz0+Q&#10;331t2HiqCnoqqKpweOfH5iirsdUOk4pJpitLqWWZofo6ICGZ854gU+RIocYI6IIL293Sa5RNviS0&#10;MqBWEgYlTWrPSmiPFPFpQN2fGGACWu3nvDAdp7G3lRZjNYKs2HurY29dpT7Wkx9HlsFWAw4nG72p&#10;8rjamT+I7jpqDJNHRZKdilBKsKq8QRfZVuckkiXcUzlVVK+maZbHnTzH5Z6Jb+tzuFnFIfGiS4UF&#10;DgYcLmlMUxU1BXJqOkDvzG47YnUWFxjy7zqd4dsZbcGCbdm59vYLbmLrPj3sLctBV7S7A2/hMXma&#10;bO4fdG+K+plp8xTbsos1FksQY6yhqVuhkCGybfbiRr4QVmqVUmpPeAXIzQdvAcRU1JNOhVzpvV2/&#10;h7aLuN7NdIARSCrKZFPdRg9RQMdQRgNcSjzBbY+OyWP3PTYL+728+zcXiaHI9lb2wuxAX3JNtmjS&#10;orspuKlq6PG5mqWj23RLHkZ5KihnoaWnp3Sq0IylTzdLg2sDi3cePINIr5V9CeH5+nQd2G1S4uAs&#10;8mu1t1MsooDRQQoAFQxqzLwrj8q7TnwW/lt/Cyjx8HYnyezu9O146DLY+txHVfTeI3J19s6kps1s&#10;80u4Np9vZreu3+oe4d25uperMeQxUNPg8BVUBiip5JBHUI8e/vC12iQGe1nkl1UDVVQ1ctRmPkcG&#10;MANgkNpI6FG5cv8AuJzUSOWdqsliJUHx2AMQTA0r3KwrUioNVI1AEVOyDsv5ldQdc7M2psbC7S75&#10;zuF2VhqPb2Dn3vunae5Nx0W1MbCKXD0ORz9XJFWZmnxlKiUtLJU+arMQHlmZ7uTA88W0Sqv7rmcD&#10;gTJGKfmob+Z6jm7+7z7gS3Et1cXe1R6vLxGNan+ghHHhwpwFAen+T+YV1nAE8ewN/JVMzRJHVZnC&#10;sCZuXanmpKKui5UG4cpHqUDWfqKtzuG7l2htPoZk/l2Z6TR/d+531C3fd9rR/I6pDX/qn/Ppqm/m&#10;H7FcJJUdZb4l02jVZd77Zp6i7MVSLxyYuaRXqVHDK11caQVFyHYuf44R4i7Mv/OVT9udP+ry69L9&#10;3PnUFJRu23uxNBRnABXHmoz+X2dSD/Ma64WR4IOpd+uihdTwbz2RJK0inTJeEUsssdKo5ZpCrkfq&#10;UD2pXn+F1JuNplBPDvTz9Kcfl6+Y6Qv7Ce4ED6PFsRXz8Q5+YqnE9P1H/MM6zZkjk6z7PhgYKXni&#10;zOyqlmWErqd6WKpglkZQ1lAYRyrbSwLWHjzvYOc7Vcn7GQf5f9nptvYf3EijZo0sNJ8xIRX5DtIr&#10;8unM/PfpwyxtNtLtMy+YRCnkpNrwQJSgu0k89TFm6lP2ZDykahrWsRYalH9f7FAVi2m4BPq8ZP8A&#10;g6Qj2I9w9QQx2oJFczRr+YoCafl1F/2e/qOcORsrsalpUd1jmnqtrqktnKrOh88UtNMxKsqyK48Z&#10;v9Ofd09w7SNU17ZOTT1j/wANM/5evSewnP7MVYWaJQ1YzVqfQUTgT506fYPnL0vAkZO1OygoDSaP&#10;t9rIJqhoXkWSKpky8MSytocRuzoqsh1W4HvT+4VgVzt1wG9Q0f8Alrg/t+fTR9iufokVVt7R0+U6&#10;cftIU9Zx86Olp7rDt3tvyOCWaHEbaqGaKUDTJBLT5/RNExZR5LMbkG5It72nuJZBqNtNxSmKvGa/&#10;PAx+fSdvZ33BU6W2+DwhxpMhz8yAafy/w9ePzu6RiVDNhu1o3cWKPtzH1E0qBRIPNoyy/wCVOrcu&#10;D9WBF+baX3Bs3VlXapxXPGP/ADf5umk9oeeFFBaw6Pm4/wANOP8AqPTdUfPjpwsRRbO7JrVZmWAt&#10;RYjHGQBTJSyGGeqqJNM5vr0tI8aqbm91Oj7g21MbZKp9dcZ/kKqfzP2dLIfZfnWalEtBXBBdtS/Y&#10;FFDnjn+fSer/AJ+bZihleh6xyKxtDI2vMbqgipIqoAKplXE45kjg+mtS6upYXI5HtFJ7hTmscG3R&#10;hyeLO1cf6UAZH29G8HsbviPIt5vtjHoALACR2FeGAP2euekDk/nrv6dX/hGxOvMBLI7LBNWx7t3i&#10;KdeLSBBLQLVzRkaroEViNJFiPaOT3A3RgNMVvEnrRm/41U1/3nHD59CG09gYJRF9RzbIdYwY7b/I&#10;+f2jPljpFv8AL7vvMROtJuvGYtpmljjqdm7A29i6YSyOkJgp1y0mVlBiYOsbSMrJKdTkHn2XTc6c&#10;wuxAvwoA4KgBP2NU09c9DO1+73ypFGJLm73C6J4HUsQrTzogIB+QPl0icv3l3pkZGbI9m9jQ6Ecr&#10;Eu6KPH0STG0SsaXCwULCaRF/bsgXy6iALsSVXHM27zrWXdZyxbI1U8v6PRtH7MclW+lV5d8RweMk&#10;jHV+eoA/ZpHQeVm4svkHcZXOZ3OXeNj/ABTN5HIxRIqX+6hTIVFVFIyyl/3Giv8ARYxGqqSUPfyy&#10;MdTu7kcSzH/CfLPR7Z+3G1WOoWPKtrFq8xGjGvrWn2V8+mEzRVBWUUOspGvkq5IKetmdPLqSAJLC&#10;shnLJ6DIsjAauTr9stdAEMyApwzQ54YrXo8j5QlVVrtOmQAYWOMVpwAOngfXpnqclQU0ZknJVi0x&#10;KVuUnMca6/G0XkgFKslQwtGTcKTpUJ/S4vGAAQaaZNKcPTh0cf1HEqRj92ujEVKvIoPzpp09vWKD&#10;O4+XXG5hh0teoDu8jrLEqKwIqo6nziEKEZ2c6ntc6V91+pbLZocj/B06vINjbo0rwsI61OmUVJ/m&#10;OHUafcFGZi+P8kLmEtIZaVUaRW9MaoVhWl5IZ2vdtfpNrL7cW6cIRTtPH/P9vSf+rVkJS1tbSxXF&#10;CP1KENjHcPi+3z6av70F9UkKUaP41qvGimoSPV+w0oJcxwINH6WI0G7HUSAaCZGZVpVP4hxr5Y+f&#10;VV5UuZEPgwxow41Ap/m+zpvTdaI6MskWhZYkaEvLLV3BLQr5FjaKCF9ICpY6GfVb0ke9tKQrChT0&#10;PDV+z0/LrUexXMbmNJCTShGAKjhSgHz8/wDL1//TtHG96xlkjaOol8V40FVS0gVNDNoZyJHEVOSm&#10;hjzcr+COYDSQaidf20/1Z6zeXlEykK0+l/Xhq9ePp8uujvSmTV5vBTt6JNEtEQrvJeOMu4hMdRKy&#10;ubKVJRCQLqeLBg4LBqivE/7OekdxyZcQ/C40tgkorH+ZqQPLrid4YxWRPHj5gD4o1o4acssi8sEE&#10;AMVPPGsV9epvTzYEi3lKOVXQv7P9X29J25R0ojJt8jIOJp2/Mn0Ff8nXBtzUEhaOCKkXyo3iUwUy&#10;D9KIjF1TTUoTyWVlYC5/N/bumIjVpX+XSX9yo4EjbbwNK0wPtJFP2dYTmfIXAgx2tWVob0Yg9SFQ&#10;sUqeJy7BWuLKRoWxNyPeg8aYWFD9o6bbl+yaoFtEa+QZD/ICv+XrMMtURs1Q8dDULGXCpFDRSmVI&#10;mjeVY4l0iaVGJkCqNSH6XPuplt2rW2Wv2fz+zpr+rw8VWWMwKBT+zQ19KECv2HHr1Cl3U0Dgh8Sj&#10;ItmYYOhDSvf9tGkEjPpMDliigIxNjySPflWMmnhjqz2LxyxxG2SZCf8AfYJ+37Pn8+sMm6qaYEPB&#10;QyKJUjcHD0M9Yh8enxU8Sop0vc8mQpYNa5Pu4ijHfoXUPl5dKp9qeNP09tiB8iUC/ngn+efy6xvu&#10;rFwmRlxEcaIi61WnqpXhVVVyWkhRzLAyXuSGLqNR1c2uArZ0iv5dEU1vPE7LdWIABpUKdP8AIf4e&#10;HUUb1NlenigXSvgkFihUf51vKJVjpnj8HCpZn0sW+q+3eBAegH5deZrdRRFDBuIDEGvl/P8Ab1iG&#10;9cldRHVypCLJHpmaFWuVChYoZIo1pkkRtWlHCi2oXPF9aL5Cp8/TpE1nLNIYxGA3osjA/wC2oQPs&#10;/l1jG7si8hLL5Bd3fyV2S8cDIdbhnDvHAVaxSPUQGKstzcmhljasbuA3m1MH8qVx1ua28NFiVpVb&#10;7Sf5k1/1Yx1ybcWRkZCsWRCgeRFqLzw1ARv2jCDUtDG8cjDxsbjWBf8AFrmcnSreGB/qz0WSIqsF&#10;M8wkBya4P20qfs/zdZG3Bl4ykitUpdSomk89Wq6m0tCsNWCqU0epRa6rYcEgEe9a1LEjII9erfUX&#10;8KkRzSBKepNR1k/vfmYSyGrLShGiKVVPjvJGjaWlieNZPtohKEXkgyIAwVrEMNVhZm1AVA60Li8Z&#10;gytOY6cNIOfPLEH7OnODsDJvbTV0wlQpplaCguohTyRU0ccTQuweQDh7kkKL3HtO305cMoagNfl/&#10;np0uSP64iO4hic8CGiB/Ilaj7Scfy6fD2JnPtwv3kfjJuvp58ghs8oIqPtQoLKlinjI5vcX928c0&#10;0/US+H/D+H9n2Y6U/wBXto8cL+6LT6nw618NeFR8qdMU/YGSS+qrpTK7PeXwUF2Eo8k1NNHI0zoq&#10;S/UJbSxbm596X6fUWOsVz8vy86dJmj+hLRwQxJ5UWJRjhQFqA/Ly4dN39783OVX7thKVWIClgx3l&#10;lC6miiSMyCmmEXkPIAkcMAWsCS/qiUqVAyMeXSFri9RiS0wSnDSBk8MqSft8j59YV3Dl3Lys9U9l&#10;CmaPz0obS2kQtBSAK9NJpYWuV55IBA971prqcCnrXrfj38ygSTSFKepFB/q+zriNxZFGcyR5Igjy&#10;OKfXDHTh2/eaYLUCJ3kdf3H4Gsm35vsTEdq+HQY+f29UjRGYqs0xlJwa4X7KkH7f83WM7uyCuDGP&#10;GAUZPHW5IRzFrOiqxdI59R5ePUBqDM1jYhtZEXsjcVPBqYH8q56M47UyK0LNKzeeSP5g1/1Zx1mO&#10;9sl6vLVzPDzG+qZp0VQWDBop3lR6eSZl03RdQvpFxy4HRjkCo8/Xry2csMgjEYLejSMT/tSSQPn1&#10;lbexIMk8UDalEEQAL6kv5rRCFZKZIzCTqX0yaVDfVuKU1EhKH9nSxWt2HeoULwqxJr5/z/Lh1JXd&#10;mLmMWvERyI6MUT7erieZXQuGEkyIYoFW3IAKLZhp4BZoBUhBX8utw288rqtrYg1NK6TT+YFf8vWR&#10;N100IASChivI8agYaigrGbRp8VREUZtKcciRVsV+hHvXhRHu0LqPy8v9X+z0eQ7U8iUl22M+pCBv&#10;8JH8qn8us8O63nNy+IdnSyscHQs0T3/cRZXdXK+FAwRgUUiw5AHujJGpoYh0mSxaSWSI2ywxjGIw&#10;G+37D69TP4tUOy1CxUECyaLpJFRQmISySyRLJEdQhmcqHKsNTk82I434luKf4stfs/n1ocvjxWZo&#10;zOpFP7NBT1qSK/ac+uesP8Z8fjUwY9nZ2abRSecFpS2qKJPErI3p5JUAobA3B97LpJhokH2Dpxdg&#10;slABtogw8iyD+RFf8vWZdzUEZEc0VKfEEMiiCmcE6Xjdg+jTTKG5BZmYgg34v70VSgbStD/h6c/c&#10;yKDIu28TQYwR8iBT7K9cxvHGszp46CEE+J1q4qe7SN61D+cBKieRJCdepRo55IPujaFYrpXHy/1f&#10;b59Kl5Q1ozybfIsZpQ07fkR6iv8Al68N6UzlPD4Kg+uRY4qIlEdCI5GR/CIqeUKguoUF0ABso50S&#10;EGotSh8uPSiDk24kFC6hF4EKqn9oNQD5/Lj1kbe9aFSNIp4RIVjb7SloyJCzKWdS0sfkpxqCKeLF&#10;vyTxppFDKS9R5V6WPyj4RdVn1P8Atp6dRZN7GCRJlirFQXPkSXFU8KtL5PHEfFLM08QVjYpqZmNj&#10;YsPdjdFQVDY+XSWTlq+jDr+8VDNxFeH7R/lPWF9/SXZhC3kIWPVUZyEyHUpMUmiOBahGve4IAUsS&#10;RqJvv6pj2+JX5dbPKkbRUku2CrkYYj5/DQ/sI/w9ZF340ZVRQUOqJYwrGqmqZGuSukMtMAwVTy3L&#10;MBYX0+9GWtdTEenTjcrBYSIGkfXxKrq+w0Y1H7TXrPBvqvcltLxqCxadHryFUN/TxGN0DtoZwWYs&#10;3IIHtxJmiACMCf8AV/L06Ln5QuylFd2+ZXT+VOGP2n8upR37VEMKqKiqIIms8NS9CwhABOiJZInn&#10;WROSjW1Bf1DgKX0vnBHaA9eOMHpv+oc8sSePakITQkq1PzxQD7cdZ137hlHmXG4lVQeXXiKlaV0Y&#10;DSdElLRRvUFSCRe4RhqFvby7nIrfDST1Daa/mP8AV59Fc3tlaXYcTwQFvIMEAI8qVA/YDXz6VWM7&#10;srsG7SYzc2+MRLIsgkkx+9tyU8USVGiOWOYvk2hmWRgPXpAHFxc29rI+Yb6PEU8y+dFlP7ft6IJP&#10;ZzZJgVZIUcegoP2asn59CHi/mJ2nigoh7U7BygVJ3EGc/uduKJBGwWWNJcxhRNZiumIF1NxdQCbl&#10;bbc57pAv6crB64r3E/6bVQD5nolvPZLbSNUF+TioprNP9rTy8hWnz6VlL89+06OyvjNmZ1A8ZlXJ&#10;7XosWs0LgeKJZdv5lHpFcOAG03jIGu5b2ZRe4e6RA+JCkjenAfbWvl5eX7Oi+f2JjHh136ZEcf75&#10;Bz86U/w/t6VH/Dg28TCop+qtiUuUZDHNV1G5N2VlKpDtAWjoQlLKkcQsDE8o8vNntazr+5G5FlZL&#10;ONSFpU1PnjAp/PqkXsIkb6ZOaVMRGKW51U9Pi419ft6a6r569pl0kgwfV9GqodUa4TP5KNn169Yq&#10;qjNSu3ijUi30ZTqIBFykk9wOYHVvBNupJ/32Rj/eiP5dGVr93yxnZo5N+uWiANNMMY+f4m/Ljny6&#10;aJfml3fWBVhyvX0Qk80sUFPsGikUrJIQZYfuKkypLJqCqzXZ+GP5uk/rxzEe8XKoBmgRa/zLf4ej&#10;FPu/7GkZd76+ZfX9NPl8IDGv59Qn+XHfrHQd44cO8oiM8G0dvwiaRUsY5ZaimCgXDD02cOLA6dQ9&#10;tyc68yOf+SgVH+kjz+yvS1fYPk2IIzy3+sg07+Pn/D1kPy572YBV7GkoSgVEFDtna9NG7FjZ0jfG&#10;PJPpIKq+gjSpH1A9pzzhzGzf8lNqf6SP/N0ynshyhDIZCborXgZGBx8tI/wZHU2P5b99ylDJ2rlp&#10;ACdKTYLa6x1DJxIrIMVGU8BBa11JU3PHHuo5r5hGf3n+yNK/4OtN7M8pdw03Ian+/OH55ofyPTkf&#10;mF3yF1jfWLlUqrWGz9sOGsFdykqUhRXKjgktGbgqCePdhzbzAD/yVG/3iP8AzdVT2R5RJrI11Q+k&#10;wr/x3ruD5k97xv433JgTUAsyvT7IxEdO8g4YAiBLVDOLuxLCQ3tYW9u/1w5gXhflh80Wv7AKU6eb&#10;2O5LBV0uLyvycE/8d6mxfNbu6F3ZqvauVEqoUmrNmUcwEh9INK8VTSNCZZix8bRyFmsienn3485c&#10;wGuq97f9LEMf4f259enIvYblSSssW47ghPFCyY+eV/2fl1k/2d3uaYK19kaYWiaVZtkLCFZV0Osp&#10;FcBBUs/LAB0UC4tx7ej5y39Di5TR9i/5BX+X59Wf7vPLbfqHcrxif6cQ/wCfB1Povm/23T+mfG9a&#10;ZDyRssf3G2Z6WIayhkqFl/i0ErS0pW36mDXuebW3/XTfD/o0X/OP/Of83SSX7vG0dqjcbsehJibH&#10;20FP8NfXp3p/nR2i1O3+/X6xMbLoLrictpABIJaE5WQOC5BEafVwQTyD7unOu+0YSTRUHD9Pj/P/&#10;AFeXVG+7vtwVwd6uVavH9Ig/kKH8jXpzb5yb5KoR1x19M4j9RSt3NGQHCqQab7jxxieQltKBggtY&#10;nT7ULz7vQHbHbV/0rf4a9F8f3edunMijmORAhHcYQR9lNdc/y6cofnduCnuKzqjb8otepmpt0Z+K&#10;PQLMX8T0L+PxwsnkPkIS2okchbtz5ub012VuSPPvX/BWv58OvH7uhEx+m5rPij/hWkfMmjUPT3B8&#10;85mvJX9T0/lklUDwb4amLLHFrVIxVY6dnlbUGWTUi8kG/wCo3/1wL9EUHbYDT+k3+ap6L7n7vt/A&#10;wkj5xgJrkGFiP2Vr/q4dOsXz4wTogrOu6saTJxSb5xT1MbpZ47PX0wpncg6WJAcXUAfX3uPnxgQD&#10;tYC/81CT+VRT/V69IH9iN7ZNS8yW7K3CqSD/AA/5uptJ89Otpnk/iGxc4pWRQi43du0MlFci8wmZ&#10;6yjc2vbSqHWSxAsB7VJz6SSv7uOk0xrGf2jy+3pFJ7E8zqQF3S2eMn0ZeHz0tX04Cnz6eIP5gHx7&#10;jkdKup3RiZlhRphU02HnbVITFHGY4MkJEDOCqMxAvHcgAi6hOcbCTSkm1yL9joR9ta+fpT06L5PZ&#10;PnhWAgitHjBOmslKH+LIHHy6YK/+Yh0rBqaghrKyBbGSbJ7jw+FRl/RM0dNTjISyvC5IsxCyaS1h&#10;YAMNztb6iYNtCycO6YE4xXtqfyGelMfshzfNH/ju42MAHEeIzH8tCgY8qn+fSLn/AJiWxpQWxNFs&#10;XyxTPHOchvnIyGCZ2HgDIsOOeGaZbsQodC9iSBa7U3OdxIQUt4ceZdz+wUGejeH2Klprueb7ZaCh&#10;Co9a/wCmJBI+Wc0xTpIVn8wTOVQljxQ6xaOTSPvaaQZCOQMsTxOsFTueYpr1AaCfFoJbl3WyGTnG&#10;9yYiiH+jGtP+NNX/AFDoRWfsDtMpDT8zeIoGfDIU/sauSa9Jqt+cPZlU1sdu3G0kUhVlTB4fbFN4&#10;yps6/b1FRk5vs19Ra7SIt+SfaB+ZtwZiWv5aH+EIB+QpUfkcdDCx+79yoWjD3U8hIp3yKf5Iq0A9&#10;K8KjpIVvy87TniYDsHe8qSW+5ljq8NQ0cMiS3i8DQY7yFGVjoZZASF9Qtz7SNvt0xoLucj0LU/n/&#10;AJOhHbfd95VI0JbwuRk5fgPka/tp+Y6Qtf8AKPf6lGn312PJ4omaSQ70ysF/3NaRwPjqGJ38axep&#10;3Kjk/RRcp33i4fDPMf8Am42P2EdHtp7D8kxjOyWjCoyQ5yOHFvT0AH59IHLd+ZTINIarKZfJAXl0&#10;127931aASR3f7mOnaGJPPATrUWA4J1C/tO96GGh4Q4H8ZLfzOf29CSx9ouU7Z4zbcv2aPT/fNf8A&#10;jR1A19eg6r+ylkd6h8PhmVkiuktfXVs0QmLBGlklCy1UEgumlQFJXSLBTdl9xVR22y6/kKn/AFeZ&#10;6F0HIm2Wcaww2DRj0WNVT8yBX9nHpOVXYJEzLFR4MNCpEapSVRijlW6XNQuuEL5FYmIabXuDYe/C&#10;9uGysmOjeLkuwdUcwOf4asV+3H7MdN79i1MaFZo5pGFtaxyAwExgOyIk06MniVgqsw9ZPI9tG/uK&#10;1E/a3HP5cOl8HKlizZsJD/Ee56DywSAfy6bZ+wo6hwJXYsQGmHju5DKGMMcTZDTKiSBR40IZ+PST&#10;puma5NavrYevp8+jaPYNshLeHG51Ch7UGB9gqPTGfL16gndePlaN0xFXIbFVqMgWR1dCZGelkWyL&#10;olkLIqlzq1B3vx7r9UtPgJPl/q/1cOnIbNblY5IXlWIMQagmgp6NT9ufTrDHuGtnfxyJR09GyyrN&#10;LAmLSrpqSqVY5qqCfIw19LUMfIA7T08lKUuk0MkZZGqt8VcOEIoQTnyHn/l/ydNX203l5aXkAZjE&#10;6FAT26Qc6tIOlqGmG49VRbk+MXamzYt87jyOF6Bz+xqRd1y0WO29tnsiTB4LqmcbPo8QuU2vgNwU&#10;vYe1ex8XXUi5rH5raWXppNu0G2JBkKWtgzYp4x7BvG331xo8ZGLKM0IqD8SioFCB5mgJxw6x55h5&#10;R3vaba6nG2y/QBQDOgVUDBqgkCrB2ZnMpUECLC9wHSN3L8Xt1YfqfdO8Opd37D7xhpjRVm5sNtva&#10;u5cRlcbnqii3Adxb5O2GymPx+fzuLpKaOly1XtCiwOWhx5ORpqPIRMskkk7DzPBL4Ox7hSF+EXiV&#10;VnUY0OSSGJwEIxilakVDE2x7hvGwT7laxG5SAq00sTh07tQIYGlNNBU/gxqAJp1Uj2JtCuxmWgzO&#10;GraCGf7Osjy+ZoEpqeszWSkyOJOUo8xjY/tcPk/4ZuWKGuoJIWgjr6kebxR1LavZzfI9v4fhAqrA&#10;EU8lPEfbUGo4jzoeoYu7u62+5V1kKLpBI89JOAR6niB6UNM9BLn+woshUVstFtWrrKfcCGXJ47GQ&#10;1FbEN17VXH5rc+FoI4qajrF2zvbHYGoqft62nWplV6mlnKvTuVLbgCSa5CYiaMjT5kkEVr8ia+vS&#10;a/3iNpGngiKSVUs3Ekggn7TQefRmPnz2vsj5MfMvtPsvrd9o1HR+18ft/YHUTbcwctFsqv21t7Hx&#10;ZfL7vXGUlJSkYPcG7MxlndZYfPUP4IQYVVNJDt1vJBbRQznVKWYuPmaUH50H+odGfMm62l7uc+4W&#10;IK7eyosI+QjP6jAAUZNTpnjUEV4m+H4C9b4f4yfHfAY7I7brcL3H2VUU/aHbuQOLwFPuehbOYaOj&#10;2R1smXSemyVPQ7P2LT08NTSRT08TVeQqlnhlZSfcY8477JuW5y2tvIRBEzLj8T1rI1fmxpUcaefW&#10;RPtVy5YbXy9HeXsDfva5VZQQFbTEV/TUiuDooRWpUHyJI6Njlt3UuXENRPVZd6kiSk11eRgMOPlA&#10;WaSRp8lWSVUavNOsQRl1eZlCI5vYIePMcmbNP9jqR7mS1hibwrd1iIyaqo/YDj/V69Jg5OrE4joJ&#10;pKmfynyIzGOQLGQZKinp0jgFS4BbWJA87RckIOT4ygirjP8Aq8uiVb291y29gylqCqsy1PngACv5&#10;fb060ufYHxVxp6OdFanip5ag+JbKZpIHNMscUdRDY+Jz62U2XVrVxoyD8Az/AKqdG1rf3yHTJG8c&#10;1ONDQ+oB88dZ4twwkmSOjqQqxoKiZa6pWlij0rIpSabyRMojPMbKLN+olr+7CR6HVNk/b0si3jxd&#10;Ty2rrOtcMCFanAg8Kn7ajz6wjcFLpiEtJVJG0SSLJBPTyDShbTNDMpjkrHQSBWA0pEtzaxJFhLRw&#10;Q+f8vSiC9iuJGke1FWFDIjLIoB9BXUGHDhjrHJno6aV1YZFxTuisJElhkKSeZDIksiSD7UIbiQqU&#10;ZblLm9nfFYEajU1xw4/8V1t7S2aZSIXpxrq8v9Ln+VD8+nWizUAjlWCqkkZT60lfIw1Kq5WRY2eY&#10;NFKZGHmVAVsCok9Jt7r9ZKK6l4Hqrbfto8XwbaJJmp8YIJOcgsaU+dOp8WWkEhZajEwyPCNAbTJU&#10;yU8gIl89LTyww+FnGvWGMjBVRAQGA8t2FOoJUnj0TX+3CO4WaW2tyVWnbLUkD1C6QK/mPXrsZCdg&#10;hiqKaZn0x2pI6qOaGZir31yRyIyL4tWgkguOQGNmcWZDWiaGpw/2R0Grvannmjf6pRG2dOmpU+Q9&#10;PtIPTnT1xqIwZaqmeZAvi0QiLxiRnjd1mWWFqeA6SQW/bAYAlgNXttpypoV456abZIAPBe7EZbNC&#10;D3fMBT5cM5r11HlKelKxrNl6ZC/28hjeFKczECUltauq6Y7WYFwqkqgJYn3Yz6lVZKGMDhX+X+Xp&#10;602i0gaSAbmyx+Z8M0/ImrH8/srTp1hykzoJI614FDGeJJJU8jF3AVVlp4/RM76WXj1XsLaSC1Jc&#10;AhuynQwtNr2lokY3/jT6QpTQBUA1Hd/PHToldWhFMZrEmUpKpgljZpT5APtVhqJvCiRFrEAsWuS1&#10;+PbPj1UVGKfb/q+3o3jsYAqRx2sPhHgujWVp/TOTqrwNAKY6ktnK+NC1XUVXrmLK0Yb7uzACNFlZ&#10;QULMCjRI1wJCSFvzXxSra0+LhjH+r5dKY9tlkZRDYOjHDMulWoPLTk4HD14467TK1k7AHEzsFT99&#10;NUlJ44o7yMtUkYScQ/ba0V2ZNTFmYuOT5pHcVY+XDp59g+okJv74My8akNQfOgz9gPXKPJyxFI1p&#10;aekmUsiQ1URp6gl0JAK+aqMpCpe6JeygL6jf3QMw+HH2dal2uOJDbLJbMSO2ijV9p4ACnr59M9Zm&#10;a86Vp4PC6Rku1RUypGqB0VpDT0kiyGCNT9TIXjB0EG3Hi4A1SH9vRI9jPIWXx4yqfwnSPmKDz+fn&#10;0n5cplKi0EtXIBIBIkEaSU/jXWI1k8YqZ0ellltrhGglgL2AIFnIAqvp1pVnmfSzuafaBT7f8FKk&#10;+leuNTDVKTLU1dVHFYFY1lo0qBe681c3nko6d4o2IACqwtySL+6idCuk0H+HpQOX7i6qNQqckYNR&#10;55Jr58OsUg/ZWVaitnQRXEq1SRgRq5bRPJSx2hpXb6K5VQRbUULMPfU9wQN3HgaeX29JX2i4smXx&#10;a/TqwAUZ/wCOnqDM8EsUby01RpYrGZZo9cTyu4YMYJPt0SeJgxAvaZRdTYgnZmcMymfPD8+jZ9tN&#10;zHpG2xqnkzDLD1rXJ/Pj02wV8SqYkpop0ktGstSJ/tqeeF/HGlPSoZqhQ0oukwj5B02IAPupl1am&#10;c0KY/LpTYbNFaVXWkgbNGyFI4Vp5+nz65TyvKGYRUdOIuZ5FnmQrAmqKpRII5/GJwyEiMK5CFjcn&#10;j3oSrWgYk/0f8v8Ak6W3dhEgWSa2tgD5gGo/1f8AF06//9Q202QlWy09XRwzskk0lI0wlYhwCWFR&#10;KXR6cLGJACVAZbMF4HvGxZ3RiaDh68eumUvLRjB8GSZoxwYnA+0Eg5+X59Qf4/k4lEayLJCXEwYS&#10;xTq6uHEhV1FhpSMqVJ0MxuTbSfb4nRu5jQ/6vy6Ty7JuMSI9sYm+XeD8zkNx+37B1ibdFQIvHrqI&#10;oNA8ZQ08kDgHV9uI6aoPhjEQCDRpBkQ3JZdPu3iknSTRjw/ydIZIbsSUvtsDRk0wwUgeopSv5/nn&#10;rAd1yL6HqYVDBJJnnxvii1s2qP1MwKOsXolP+bYD1C7A+3WpqHcStP5+f/FeXTKwowZrS1ZYjg0f&#10;P5/ECPy/PqO+8GjkDrLA0KSfcoyPJ9uQqJEsaSMkohSCV2IjRVVjymkjSXFbt7mFelS2kDrpNiGY&#10;CpBKV+zAU0/1V6yrv2ob9n7lZNPkaOGKJw0ZjXXdWemeNlJBJJVXAIPFr+9FycQsDTj0V3VopJVN&#10;qKSCpxqOPUZpw/LrON3ZVQ3gix+lQ8cERXHxRRFlUqgiZ/OKKcG7SEOCbgnTYF4AkenRc62iKGTx&#10;jIDmi0/ma/6s9TIdyZwWbTj/AEq7NPLU0qrc2kkXypTCaF4ZSGRmsLMFsBz78QTxPTcht5Edlinq&#10;T5sBT5DHXm3ZlEUI9bioBG4APkJP7mm0jpHAshCyElmA8LKTYhufdSVX4zQdMC0NQupmgIqVDKW/&#10;aaDHH7OPUN96Vscko/i2F1NpSYfbVkrtThfLwwpI0RXjkPGoFwRdjcH3o0JB8Tt6bmsbUEOiu59f&#10;0wM/ICvXGTsGoHierrI52SS8ghxbJGugP6Iop5iWiMaG9rVDctyLe96kFTrx1o2W3KNMlm7HzIMY&#10;PypqGKfnXrknaCpIWinrZJYgEh8dBjlU6GZ4vtxJExgZ0AUjUzaCeLjjYdMiuOvGz2iONpprZnHk&#10;TIgP2YUj9h6y/wClFxrec5NwSqvTy/bL+XiExSFEheMhg1wyAkGxvezYmjkYhGJA/n+XTLbftEsU&#10;YhspCCe4+JmnHHaPl/xXUJ+xvM72oZXk9chefIoC13eMReKlfzCKQHlipKagNTWNrM/DH7cf4emJ&#10;No2yYV/d7hPQyNj9nTP/AH8qvN/k2MxcS6Y2Ls1TUBoqdiVURLUg1CqYyEZyQCL3IHvXiBUrWlDn&#10;59NNse0Oupduo3DMjD86k8Osp7Cq9c0aU1KQCklvsSHLOCAkwetUo7OODpDOwseCPdvE1ZQV/wAn&#10;+fpsbdtBcAWkuoD1cj0xRqEeVSCDTrl/fOsuR9kBKyqGT7KQ0pIRwkoj+58gkjDMPHfQ0jXvce6a&#10;/wCl/h6c/de1U1fSv4n2Nw9OPXD/AEgVeuGN6WlA9chH2Ll9SAB0h0Vp1yI55NiyMSBwD7v4gUAu&#10;Mf4f81eqfu/aQ5H0coYj1emfWrUA+YAAHWM77qvNapxmLkUK7qytU04WKoIJUxfck06lpLO0bAEm&#10;9wPdfEBQtWv+T19a9XXZNnRNR22p4YkY8fmDw6eE7HETp/kMqPeOQSU+RS6nWkfj8dS/mMMYXhgo&#10;LlSNS3F9q9a1H7Mjp2PZ9siz+730nyEjZ+2vU7/Sk5CvT/xVFGpUp4vt3FwRF5VSdJIY4wELXLOF&#10;JGo3terzRxkayQp/l0+u37PFHIs1lIB+H9TNP95Pn6kn8usMnaKySapZq6KaUFJvJQ4911O6vKJw&#10;kStOUjLKAGU6B/ibuF0wNWOnhZ7TLGs0NsyL5kSRk8OFCoGft64R9hVH7r0tYkJeW8fmxbOh129E&#10;sME4IiETqBe9QvDcC/urNGclqft60LLbWBWOydT5ElCfnXSM1/KnXOPelZJJEP4thQw1JGPtayJx&#10;TkGbktSsjhIkHBYlADZlsT78KAk6+3rcNhakmRg6fP8ATIx8iKj59TF3XlSpRKzF1AdyGYSFTaPV&#10;eVFeBpBrksVYgQqtrktz72CrfAajpw2hGpNbLAMhSyhv2iozx+zh16fcedJJ00BDojLUR1FMyXuz&#10;xr5HpTPO80t2crcWBWxXn3YAjzp0pjNvCiM0c+oHyYGvyOP9X5dQ/wC92XYL5o6HQ4SOeIJj5YpS&#10;qNdDEj+c0cFrrIAlmsAdPA8dQGKHqypZuNTiYSE4qtf2kU/1Z6wNv2oBMX3KRswjeSCWJ9UpcK4Z&#10;mSmSNU9QIIVnIF+b39s62H9swFeHRla2qKwWTaS8hPA6hj1OacPy6xJvBpG8jTQJDI/3JZ5ZPt7M&#10;jRtE7qkQmSeVFJjdSqnl9RJUbY47WFejRrOBFKixVSRUAFK/ZkMafs6kLuuRrpFUwMgV5Y5IMb5I&#10;taNql9WpmkZoz44jzGoJ0gEE+21pqOSFp/P/AFeXSRoI1CPd2paPgKvnj5cAB+XUgboqDDo1TywB&#10;CJGkNPHBHc6hTmOqqB5kMV1Pk1ASMLHU2n214pB0g1Ycc/t6fjguzIVsdsCoMCrBiR6mtafl1lGc&#10;ycwMRkWOEOZ2YyxU6osegRlncWIKvYLfQrAkG2r3Rp1UakNT0ui2TcJFke5MQUYp3k54EUC8Pt+0&#10;dTYcjM91qKujmqFjSaKkWYwsAgNiZojGkdOVcyEDUCzWUNyPbRnkd/ICnGvD/P0/Hy2ZFAmkmWM8&#10;WBFD9gBJx8/y6nTV1BAHd62jTTH5JEjqJArRCOMKjpI8S+sAOiMnoA5NwR7oJ3A0mv7el8Oy7Up0&#10;vazug/F8Vf2VP8vL8+myTceMgDP/ABcNo/XageN7Jodg0kcbeVwCPQjale6sfUNNlmnYgq2B58Kd&#10;Gp29rdHjtdsVEI4vLWnDybB9M9cJ8+sEskcQMkRezNM6rHGrgShFjeSP9VrB1B0hf9Ve+zcSnBNa&#10;dNyWt14EgfSlOGnSK+oqK8B9nUabe2OXUaysp1kh1EKs8jSIsqIg0Rxa4grhDqJJA9I54JaExLaj&#10;IT0TzbaNA13UjE8QCq0+eTn/AFU6wS9iY5HLxQTVbov7KxUk7Nr9UiFV8SxFWa1zpZ0Y2Oq4I146&#10;Z7qH19P9X+HpHBawxRvNHLIYB/SepPyoePzGPTqFJ2CQqyx4qopUiYvHI1RTQL5QrKk0KTvVSRSx&#10;nUQgDGNSb3N1HjcqQAr1b7f9X/FdJZNuEzsxgi0twLli1fXNSesbdjysrK9LAFeVnSKaslm0N4z5&#10;H/ZgpYGWSRtLcAkE8G6sL/WkBQGC5/b0si5dieFXorAYqOFR9vl1lHYeSXTLA2LgkcKh0rNkITI6&#10;sdHgeZVZKcBtCsps8fJU8e3BfStqCqCBXH+r9nTR26B5CszAuDntoB9mkitPTz/Prg+/cyY7tk6O&#10;Yaf21fGRlJYVUoIpTFK4pomCjWjLrFwDe1vflvZKaVUAenn+3zA8+nYLeGJ1EEgIPmY1yfKmokD/&#10;AFU6jP2Dm4VcLkqO0jSARtSU6yNG8S2kmFTE8hVEBGkNf8D6X92+rc1o1fX5H/Ljq0tuyM+u5WMn&#10;j2Jx8sKPy64R9jZ0COQVMcxHr0LQKhEkJ8jSSQhn8kXjCgBiLqQttNwdfVy1pX/B0z/jMSIXv6J5&#10;UT/KB/P/AC9SV7QzMUwiLU0Ujs0rq2OVFifT44mpn8yyTeT1RGZiBpUqBb3dp3YU8UDpDL9W8k9b&#10;liPLtAH8vTrqLszOyCV0LTwxkLM1PXVFJDoR0kVfEhkdTFMwKRp6gg0gFQLuLdhRVm1D5Dh/xfWo&#10;obvxFaZpGA4UqKevka1x6U/PriO0q2A2nHgZWYIxzEzyIwaxRZvt2WpSUMFKHSq2BA/UB76yOQlQ&#10;CU/Z9v8Aq8+n3ilkBbxC1fMqdX5mh4cOP2dToO1K0ssXjqlYxOAy5WplURqCYzqKySJJG37UDuzs&#10;wJLDQ1hQ3gAwAT08m3zSs0i2kIWmSIyG8sjhn1yOnmLuLPqyq89REXPj8X3ccnk0aGkJeroZUWNN&#10;AshOjWD+nge7/WVFQPtHoOmW2qBziwIk8zWgPyAya+Zr1MfufOMrxPGZC5HlRK+nczJIz2iSODFl&#10;Hh02Oghi3Okhj7Ya+cnsI09OrtscSgfT0XjVXIYHzwP5dRJ+48qWYzUdHHG7xlopWKxeWyKsUKyR&#10;JPH5VUcLYBxwOb+7i9bAKL1Q2ECL4kiERngTUEHyr21J+fn+zrB/ppy4bUkcLMplRWFTGKdCrfut&#10;IoidilogZpRqN1HDKCRr6p1GrWoHyGelFvHBIgNvGxYYJ0mn7WAH+XrFJ2/uSd2SSsidhHF5WNZK&#10;I5I49I8kitSwUcs8oNmdnHLqFF/poXrni9CPLoxXab94zoVDVvhpn7a/5OoT9o5cyeOfIHypIGgQ&#10;TNOUSypoSxggdYlAOpm8qspI1BlPts3DFiQ/E+nS2Hlm8uZIitt+np40ND8+HCvXBewa4hddRWUr&#10;zGR9LCOQoCzQo3rmmhCVLXGhlUqwFxc+9fVTClDj1/2AOjJOSLh31SiJWr/Sofnw8usy7myJja2S&#10;khjiusUihSRJdAz1AlCzaHaX9w/UX/Vp496NzNxL16MD7eyF6NLCUxwUt/z8Kfz64tuCtMmlaylg&#10;BLGNkbzLrhZAIpPtlEMdErgqpa/BNyLAe7LcH8Un5U6UHkOxhVWaYI3qIlP+Gp/zf4IsuWyI9amm&#10;aOSSSYvBSuZJHRmid5L1CTPFTmxZUJJQWZRx70LvIq1P8HW25M2GMHxbyUK3kQAB9p4dcZGyMsF3&#10;apZS63YUdSlOFeezLG8kxFquoawTTZCSyfT3YXuk5z+dOkp5M22GMKN2rHUkHVQ0PkaDy/1ZHTfL&#10;lpqeNmLZWACWSJZIoYaiKSUnxNFrl8QaRFurTOFBJOtbn3Q3dVJLEN616dTlTbooqi+eUNXtFDp+&#10;ZqKn7MdJ2oztU7APUeBmEMcSVVLRSLLFFIrQxSLSVEczVTEFlKlCxNlI5PtwXaFQWoppxpn7ek6c&#10;pWlyzg3RwKg+GMfIgUr+0Y6jvuKojeQySUkcKKkDfcLVskKhtHho9beRdYYmWOUE3YWYMg96Ny7D&#10;Bwf9X+r/AA9Gacp2ETB4xGwA4soA/wAufl/Pppn3FBKyJHFDKASXFNi4slUp5I/GzU/3bgxU7wq3&#10;Jl0hBrCFgNLPjspAaQ06Yl5T2qd0lS1TxFJ1EoCCfkDQUHzrX8uske4aeBGWWkqYJJZSXkO3aOmj&#10;rY2kbx0zJTSQeGKckCMq1tX6yFJ97Ex1VLdvEfL/AIro1stj26zgEbWxLGv+gppIPl548q14efTJ&#10;V7wqJCi0fkDyorBfDTrDEOYTei+8XwxQgfuFw4cxu/8AasWxK2hmLHRUfn8+qX62lmkK2W1wKDx/&#10;TBp/teB+3iPLj1jTfe5KUPDJk46VY/Qk05amFS76HP8ADKtqiZqiKd0OrUosCGXgqPdzcStxlxTp&#10;l98uIYUjSwtWCYqyAcc4Brj7Mde/0n7kgKJU5iCZ4WaYvJlMqIRYkQygmqQOVWS41oty7BgL390E&#10;7yeIA9XU0pjP59Xi3+BUk+o26Lx1x2PQfkiGqj5UHmfPqM/ae4HRRV5bG2JRnWRapJkNUXVCnlno&#10;30rIoKyoSRyFFjc7S9nUhUkAX5ivW/3xbTsyyW3aP4NTj/egQo+f+fqHJ25lDO9L/CoJ4lZjeKrq&#10;oIqdHY+MpHaqTwzKukK9gFY30ize9GZmy0memFvlqDDExXNDkV+ypb8+HWan7eikLU9Zj6uK8kni&#10;dMVR5OOKZgopafzw1aBSsZaR05ll1WZ+OPNcwto0Ng/6s9KNUoeNJ9omkUmpaoNa+Vda/ZwHUxO4&#10;scgKY+PE1EQVFOieponiEsUetEh+3iME8U5HiKFbmwP1Un2hWqTKadIW3OcClsZVqSO+vl6g/s/w&#10;dTafs2NjNrhbJFzDM5fI46tbwu7Rl5RLLTQyJLKqg6bz2DMWDKy+6NHIQGA7PWv8qf5evfvbcgzL&#10;JNExpXsIrStKMCRpb5ZPyp1PTs4LTyTrRVcFM0cnlMNPWMhUv+5I5j/aWfyaTMBHJFqP6baWNQj4&#10;BPA8f8nSteYp4qStA2tfMBWBp81JavypQeR6zU/bEUUkUkVXjsU0DGWAqmYo6oR0yrVJPW1FTTUE&#10;7eKdWZdP1CG/6iotXQVZA4IJyD6nJFQRj0Nfs63LzTG8biS0kED/ABa/E/bqYAlR/BQqeHDp7p+y&#10;cpBX0GSq8vh1eimoqr7aALGamzU8yUsUTVU83iqooE/Z1aqgAaVYWX22biQSpOwLzRsrKWzTSQQ1&#10;ePae4KCBUDHTEG57YbWe1gt4IdulDh9CLwlBSbQhovchJqwJQgsOqCe+uvcHs3dvaeJx8dduJdvZ&#10;/MUGXpP4jRYaghwj4rOsm5NvYjL6my2aoNtzUM9JT0IeWrXHB6MF45UjzLsPC3jYdv3S3jLtNAsl&#10;PRmwQT5lnB1EUyeHWDG+7HCsm6wLDqmspzHTK9wJUOKkkxuNNPtqvb0Rmu2nkqmbPV+CfK0sFTka&#10;ejqsigqpavH7qw+XqosJVY+nr46FpM5jdyYaWmrJP3EMeXdZ1V2eP2QSQjx5GCnwxX8vUf5P9VOo&#10;xKENLE651fz/AMtD59HQ+D3T2A3NvzH7sqsa8OGoJq3LZemfDPX09bRbX3Nj5cRj4qhlb7bDV+Wq&#10;oqaKMrpMkbgmSILoJeYb2LYtouNwQgTFhHGTwDOMGnmBw+3PQj5O25t+5ls9s8N3sYz4swUamKoa&#10;0FOAJweOOrsandqVMjrMZaudKiWrEtRh66c/dSSvLLUK1RF50qYqp7kaGADn1WbjHZVc+LXBB4+Y&#10;88+pJz9nWZQ3ZINCRxN4gOlP0eKmgOaVAAVVoPt8+sIyVHFUPFPRmVljieNkJUl1uphqGCK6mW+o&#10;NHcKym7gBL141Kt29LUvbGSZUSEaVGdSstfXuNW+yo+QwOnakqaaSLyQ1dZHAUZamCpppYmSRXSO&#10;UU1TTFWgga/oWZYwv1BMYBNyQRWVlLetf8OM9PTTW914LLbxgfw+GS/y7l08flTp4iqASvLRMFML&#10;SKtLVIKVZXCz0yNLFKvhF0aB3Otz9dJVRttJVNLqekxvfFnEf07268ODOPt48Ps4edes8k608aUq&#10;zQNG6F4Z6SvURwhVld3ghqJJNUTx8Sm0a6iLMjanNRTFXUH7er3cSzxKgm8ZVAoBqCE+de3BPmK4&#10;69R1DIhZxMqsqlp6Old55rzf5OKh6Kqiicl1OnSQpUhHb8+90PGq0+3/AFHokt7S0naSGdGoBWq1&#10;Uf6WgoTTh8+nBMq1EZnaWYLAYXkFc1XT1Ek/k0QBZIp5EZUEjAopBj0gXt6jWjUIRc09eH+r5dHO&#10;2LtUepZVFeC1dsH1NSPsp16LKZI1CRU746nkDTrFVUX3E1XoQl2dbxtSwY+nWU/5xljDSNquyhfe&#10;q4HE+vRg0cl5MIEezEI9ZMn8+7Hyr/n6nPJuANDDJLLzHIjJHTDWsYs4QtW0sVAyJdtTIVI8mpQE&#10;a3u2tf4P59GEWyvbqWJhdSPhDLQAjyJrUU8+PUqOsqWWYJjqUajIHLPHFJFHGIyIaOCIwS6yysw1&#10;05cxMWbTcH3QnNWag/1cekw2yYLKwtYlhXhq7wfQ1A4+g8+porc08MlNF9lKkjQn7cGgeNVJ0xPN&#10;HLA0kTSsAZCzFzG1yWc2WoljzqkwOkcm27jJAvgQKNR8lTu8s6hqqOGCB656kRZPLU5V6nPtiGTR&#10;RCnFOa6hmgWLXolaOnemhWDyNHEVXS5e3qup9+WaNx2Ak/l09DsV2JYknmMUgFNSBqDj8VKqD60x&#10;T8+p0NflaryJBuOiEdSGSSrklAqTURsxnihRqc0lJJGGEQHiBVXdpBexPvFXNIjq+3/Y6Vw7HuEs&#10;YtrXdwrfL4mpk0BU06mR5Q0qO8m4GE1QSsCwR0ENN49MMcgnpYqbztKzxlfJEynQhKkWB9tmUEqC&#10;poT5f5emzt99bh2beLkstOC4z89Py+fWOTOzI4aHd8sgZWhjo52oovXHq9Y8uMeOGk1HRfSTrCsQ&#10;vJ97L0PA6PXjX/ivPpI1tubESWu/fr/0mIyOGQlP9Xr13/fdsfGEnyOQrUWQSq1PSUaGQFDKklUa&#10;RvsoilRKyFYORAt7A6gbYcdh/P06rHM9oAZd6qSc5/bmmBXz69JuyKojcRSxaYZljiNZKtTVpK0f&#10;riSCnqyZ2ganuQmjXFZTqH0odSGjVNcD/Zr0rggs7uLxLncVBJ41djjhUAcP2Z6hvvCfSzR0TV32&#10;7o/3lLBGy5KcFXkmkapq5Yljj13EkaeSYuFQekoHGiJA14PHJrjpoXcVsz/SW6zEALRQQT8zqpnP&#10;+z1jbeVSxMIxMEPkp3MPjC0xqQ6qJ4qeKcP948CC10KxsAGAIuvtoxAEfryZ+f8Aqx6HpdBud2sv&#10;g3e1IsZHaSQpB8vNh+WPTHWP+888zstNSSSsLPaOfH6C8ipLOYqIw1DT61sCHjFpf0jj3R0oApmC&#10;tXzBJp9o6ULJcyuVS3JmrjvUflitP8HHqPU7gzVUWlgo6WCVniR2kSV1MkwMkgEkdJJToHSK5LOk&#10;MeklVIFzsNAV0M+D8ukklzvEc7jR4ZGCGan2cBQ/b1yqtx7qiN5ocbj42eOASPkKl5dUqK62p6ym&#10;ZYqmYR6XaMERqNOq9rtsLNQKk1r/AKj/AJ+lujemgjLXccUbLUHxiTT7KUB+yg6jz7lyVQzQzZGk&#10;KI1m+2qyToCkmZXqqOAqXVlMOpiSD45AgVj7ePgtQkA+tRUH8umz9chK/VSSxDzWUV+XbQH7c1+X&#10;TJXVf3SxSnLyz8+URVP3aLUiMqZCJYVWnkpkSDVJGFAVxfhSq+7ounUfCVQfMf4eiye8WaLTLczF&#10;sjRUljnNDwp6/wCHr//VXEW7adpURchRwyFdctN93TSyaH1FWlooqqeVI3gXUAqkSWLrYA2xeW5Q&#10;gr4L/b6ddQ7i7vdJhN3bO9agEBWH+lNePka+Qx1lkzNOQ8z1AgEjrIrLU/bzy62Crrd2VIfIsYKK&#10;GHkZfyfbobUO2tPs/wBXDqkW8b7AFLQVI4Asp1Af0gaVH4V8xxz1FbPUMbMn32OIuLltwYZYk8Tg&#10;NFUq9fDJHNFIdRUooLatQF7e3NZAroqafP8AkfL7ekt1zTe8Wt44ya1DCIlf6R7ifyoSD5YPXJs1&#10;TKD4sljVjXy6pWzGFmZPJpNQGiSrmSaR9Vio4a66iuoEeVwMAEA+Vc9FX74d5GaSzBQr+Gi+deC/&#10;6s9ZYsnRVCsYsnhpkX0tImZxQaN3YfcNKf4kiieM3bWqv44yAL/Ub8TTUUyerLukdNUKEZocBmHz&#10;1HP2DgD1EasjdwkWQwlRPT+S8NHncbkJYCrKZfPFFVS1aOutTIDzcaXI/Ub+MaDFF+WP9R6cN1HJ&#10;WNr11p51zQ/6uHDrArxlEfzUaOpSOJhkFqBKshJihLza1SGRksAVVQ5C/X1e9mZSSTX9v+Tq6XBD&#10;AQ3EbWw+Ilan/jw/b139/EPSzwGSnjZY4pcgsQ8DhrtLBCZYTGrAhmJ9AblhbT7ukuGFTT7SOlI3&#10;GxUMDMrRVGNI40+0V+z+fUI18YEfj8s7NqlDUU9VUq6nVIyrTqmkwxoqsURv30INuV9uo6nOhifP&#10;Nei3cRBNKQ00aRt8IYRqKUxSrE+vz6hNk6yLRD9rVI0gnaONVnhaWRkEjfbwSeqaJLEvdR4xYkDg&#10;e9604qh1fMkjouNtZfpLJuUeo8BUf4Kfy/b1A/jXj1vZGWNWM0whqYSksLK8a1SyNDIJFSQFIwSx&#10;JLC9tJ0JfIrj19OrfuyF/Ec3y09AaE+lAOuCblhQuUjNQzpKhkVZGMrOD+35IUdZVZSRGW0kk3DA&#10;D34nV2rKCv2dFsu2pIkhLs32nh+QJP2VXI6yNvExJc0MzpCjuXjSkqAj2F5pUkiRwrSEahIgZTa3&#10;LA+/eE1VAKgD+Fs/s8/8nRNORYa2eB8jjrWn26R/k64ne4VQXioKWMTep2ppktIqsQZhKsmmJhYg&#10;W1hS3Fre9+C54OxPzJ6Lpt2ER1MWSKuK1yfTHyzTh10N602g2mo3AAnlQ+aGKAyHTeskkEUcWtiC&#10;GC6Y0sStufehA4NGPZ/qr/q/Z1pN+t5QzeMnhrx+IfzVhj9nXcO88MWvPV0pW6h/HVSzmUsdIhik&#10;hikdo5WNkJ0aHN3Oo3PjbzGhAIB4emfOnTn9YbMETC4AQDALA1/KhJ+zJ+3qV/fbDcr4YvGQKYn7&#10;8Fx+6YRTBfB5VvH9ZCuoyAH9I1e9fSz/AO/B1v8ArLZfH4a6/WjU/Zo/lx6jSbzw4N4aulCi6p5a&#10;uaDxFG0mnkkliikSOJhZyNWtxdDcE+9m3moaglRxzj7ada/rDZ18YzhkIyAwFPXyBH2YP2dY23rT&#10;aADNQpcNPEg80sU5jOn/ACSRFmjlCMpJYqVkS50259+MLtXQez/VTpt9+toQjiZPDPA9x/mWJ6yf&#10;33V1JWKgqozKSrpTTPqldVJMAiSNWjVfURbWQF4Av72YXBy7fkT1uHdBKSylnirmlcH8+H2deXeP&#10;lBtRSJHOiOHdaSnLvY/vRJGjyMEkJCiNGYm97Fb+6+E1Gyprx1Nn9nl9nn0ZQEX+hlt3wOOtafbp&#10;/wA/XGTcsTMhZDTsiLGHZZFMTIFATyzKixKiWEpXUQbksQfew1O0ygL9nRxFtscaRlXZfsP+QkH7&#10;cH8uuRzWvxvZEVwrQTeGpn8kszM8iUyxtNJrZYiXQkMCAxtfSPeLgAJ+fr0Z/uyBBE31q0+ZqfzB&#10;6cBk62XXCaardkEDPGyzzGGRU8qiop4vVDE4IKWU+UXIvyPftacWjOr7SB1UW1kfFCbjGCBkY/zf&#10;6vLqaK+O0nlEsBjCzO9dPVUwjVdLqr07IR4ZVLMEdrU6Am1gffmkT+BgRw7qdGG3CGKYBJ43hXiF&#10;EbClM1owPp5Vr1MFfGfSrwh6iJVeKLICRfAgUK8UExjgEbMQFYH1heCf0+25JTQVY8fWvRk24WLB&#10;VEqrDU40jJp9p/Z/ProtEFaTzUTsXeOVjkFgCJGVaWIPD40eGN3AsFZS4K2B9XugmUMCNVft/wAn&#10;SZrnUW8aeNIDhSFof+PH8z59ZlrIlcxyZHCU89QIysVXncbjpZ9TMYvBBLVJVSO2hjGBzc6UJN29&#10;18cgEkV+3P8AqPTYuURRGt67D1rn/ivlw6ly5Khp1BmymGhU+kSPmMUzSSIf8naM/wASdDPKbNrZ&#10;U1xgg2+poZdWAOqNuiULTKSK0GArH56hn7RwPWNczTMLy5HGtEfH+8uZwsLP49X29onrIRBKhUgL&#10;9FAbSWsxOncFgCCflXPVf3w6SI0doAgX8Xd/JuuK56hkYIa+gA5IK5/DNC/ldlWKnWKvmkkmla7h&#10;QjgMRpB+nv2skV00P51/P16NrXmm9Pw26SEUoFEQLf0h3A/lQEn7R1KjzVMoWVKgTpG7SOzVP3E8&#10;egsrEPGxWXxrIxdSx8bN+D7bLaBVqgfZ/q49KJd432cNogoTxAZRpB/pE0qfxKeA4Z4YpN206ytG&#10;2Qo5pAuuKm+7p4ZdC6LtFRS1MEjRpAdRDKBGLO1wRdprmMgKYHHz9fs6ct7q98MQ/V2yNXIADN/t&#10;jXj6U9emqTfM8IdoHg8oZmjmkq1RhAqesoyFWNlFyBwVYlQ1tXuhuWZqLGVPqf8AN/m6EiRF4455&#10;L2QR+aItAKYoCM54nPE+XXbbhyUyLKZcisTFE0wQu2uRlDpGsQZ0u6qBrikCujLquSfaT6id2ZB+&#10;VP8AVnpnvcOIn1AcSwrT/TE9p/2vmfl1BWtlrJWjc1sLA6VAp6qdmhLuRHIAlqPyIhWzaP3Ab3v7&#10;bkaehLK1ftPS/t7FJjNK6tRIAHCoA868eu1ySoxWSIKzq2lPHJVVD6bXeEPMPBKlhqVx/iGNrHxk&#10;dqBgVwMk46SzwtIP0WRgCaEIKfYQRkDrMuQrCH8P3tm0wnQhnkRwPMf83CtM3mtctdYyGN7H638V&#10;aU1ilOi+bbZCpknmRF88aMeekDz9D1jlmkdUMlDkDIQ7tIKeqYHWyqZFjemYgUsYW6xkafS3IJ90&#10;8UL/AGbL+fVDbhqCNwZKUBBH+X/V+XUcVtT40MeMqxpuqGWgnkbRpsrQeKmLKsmiwB1FEt+CB7UL&#10;IBTVKtfQf5/8nRdfW1wv6bXTOxXyI7cnjT/Bxz1mFRmmVnno54UCzENkI5UhkklK6EZgDoeZWBCE&#10;m9vTb1e9iVK4qCDw/wA/r0XrYiMamudbU8uP/F/b1zfIyojF3DIjLICXendSb6xLMXGgs50sOQ17&#10;/kgbMgLaiWr+zpbD+mQdLafnjj8/9nrD/G5YSfMIIVEsZ84dydbIZY0VEiaRpdNwFcGPgsAv6vfv&#10;FRTUmlfy/wBX2/5+jIzN4byx6KLijVJavmK1/b1iOdJVWapiKsFVVeKlaSnYprLvFrZhWllA5AZl&#10;YEE3sL+JFpDAn9uOkayRSMXewUV8yXYHHl9vlSnUUZ1kDj+IBog0YIkEWpYCPDr1iNRGGI8YWNl0&#10;LxyOTYzJSgOk/PpfCkx0tJt6+CSMcCn2nifz6hy7gSNmeXHRTThtLTVJqFSAo7DRLThnOqn0nV6j&#10;YCzMLBffvEHHxwPl6/b0cCJNSASRiM109qmtOIzXh6jrtd0UsUgvTS09W0aArTU0cMbSJ/mGkkqU&#10;dlLW1/hSBpckEj26jBjnB9P9Xr01JFFTXDeQeFqAZWJjp65AKjORio889Zod4VTRII5IYY10v44Y&#10;YIFQiVdREscLQRwyOqkqLopY2IHPuo0VHEj1rgfb0nlt4bqcx2kQI4V1kx/ka6m+x6LXPp1Nbdle&#10;oJElo7LDpWkNUKKoVWBrUM0YZl0nUxGoOfwBb3TswxDajgZ/PP8Aqx0oHLl3Iqt4tuq1yKmvyFRw&#10;/PH59Zk3XKI2jimlmRlDt4i6xfbTH1xxCyVSOJVuZAQVb0ggX96YlqlhTHpT/V9vS635deFxJKqG&#10;H11+XpUA/wCf16bBuzFrMIdVTUSOsbqn8T8lXLe6mGKWQurTjTe/p1aW/BHvwMrDB0+lRx+zo2i2&#10;HaJXY3MSgUxVjJX7AMV9Aceo66qs9NNGKynp6KAssStV1dRPUorC5VmBleOQalI8aqq+gk3BANkl&#10;cKddDLWny6WXHK0M0AuNujiCRrXuGkCnmQAKt8vPPTEmfrnLIGlliklmkqIpIpzHVTekCJq6mQUy&#10;iWEW/QsTxlQzhufbgI0lqEf6v9Q6JwqRvbpc7ik39FYpF0/7cUFPkePWQZyCQSkrT04lEQjpKaep&#10;iqmkR5P3IkhMgmEbqURCZHNgGUmxOjI/8B0+XRzbWUHiXX+7Q62eoSOpoMcADgD06eqbcEohSOkx&#10;kdS0rF/vKCtkkqapW8ly6uJDHUfbuOGH7cfpOi4HtppNRVjJpfyX/Y6O4f3lEkplumkjU0U6l1Z8&#10;2GaH8v2dONPn3BcPQZSnqItVMwqXKspY64YmWVGncyKTG9wPJH9FuAPelaZ9QidTIfXH8v8AVToz&#10;tReTSQrJcg14YU/7XFO4+RYFB+Ig9OTZ+tgX/gJUUwC/uXo8iaaNY/oY5IoVWGJEtxKo5FlLXFrF&#10;5+JVSvyP+X9vR1LasjVvgIy/DUMenAAGuM4pX4e2nUqDKZppPMtFXyQtKfVHTTNGJUCmaQu0Hjjq&#10;EUKr/W5+nHIqz1UhHVm9OFfz/wBXDphtpeeJhFFGzeQ4H1w1R/hHp506jy1VQbyO9SplMREsH7Ez&#10;xzDSgMMkrU/hP1R3ZZD9GIDe2PqytIwulhxqMfkeiWTZriQuq2zLKASSMAgcaEqa+uCfXrta2pjZ&#10;2ileicOvmWoqmLsqAsUMaxxtS0yoVuVDRIpDXulxc3QBoaavy/1fLpMI7aEUkipcPwY935E0AAHk&#10;f29N1Rl6pV8jVESiZChh+8hSRlJYxSRztIHlQ6zYFze9gpBB91NwpIcsFZD58D/g6TSERxrSSPxw&#10;3DABzwJbSBjzz656TNRmaeEu72Vy6iWQ1VLOZ5P84kVM4menIaJgQrsgcE8C4Hu31Q0hiynPkadI&#10;4lYmpddOrgKmn5hQv7CT6Dpsqd24mBWYVdD4RL4XL12OJWRJiYkqVpZiDUE30KTpUgeoMrA6+oQ8&#10;Qtf9N0bGVBC5a3YuB65+2hz/AIR0xx77wdOZBJmMaUacwaBl6B615VeMyUwojX3hnZip8TxiJvoC&#10;OVbTXCs6rHIFbT9tceVfL/D0nt90loC0ZWhAGsj1oAoVTx8gfP16xZHfe0nlML7gxEVSCEMEtRSi&#10;RkVlkSmpomhNRKiqup73u+kWjTgaFwpaOWSQaVBBA4VPy/1efRlJAt0CEERJrqBZUZfUkHIA9NP7&#10;OmaTcmHLKP4nj6yIEaxS1qGF7DUStQ8kOkU0baGAkYIOW591e5QvmQhD8NB5edfXPn0iuNltCsMa&#10;xwTlsD9VPi40GPPjTqJ/e/E28SU9UxeMSOlDLkJwY1kAl8jUrzHxspurBmQBjxyT7sZUWjmcDH2E&#10;/b0XyWZbwobXa0R0UkkSqQQDTypw9em+TduBEQeasqce8qzFZK+QLTzIXZVhqHmoI5OJAqBEcgKA&#10;QpAJDH1imgVhX8unf3HIgWSW7VW80oGJ9cmg+Z/Z1CG4aKaH/JJ8Y0dmIir8lS46URVCIG+2ovtJ&#10;3mUynVGePIF9P5HvXilyNRqR6fz6NINl2zudJgFNKUIVQR5gLr4+fD8+u5K2pJVzXUE94tQaCtqZ&#10;i0cX7E1OjQxR0xeGR7MrFbi5un092FXo6igHHHQltNu2yOiPcIYvOrtmvkpChVp6sAD1k+/gQvCz&#10;YhRTrcyeWqZoQVbXM0/kMghqC3IYtIVIQk/T37xYSxMatT5sT0YiDlqn+NvEdJ40ZqU9T6/Z9vTT&#10;PPiwUYtSel3kiEEzBZ1QBakeZ3RIZhICy2VY2J+pBv728xamlm/Inokls+SHmkf6GF3IqSAUDU4s&#10;5bFaYqM/l1CbORJoliaFmkJipWhkpbfdRs2lYJ0eOHwK6jV6iZrqNJsG91Zbk1DO/wC3oiurnka2&#10;XWtvGryCiBFDE/6VwoB/22B69RxnMxVAiOarUtraBIc/WeNbSeZjBFSSTaQBEbu5bWlyQhB1Oq7o&#10;tA7fYTX8v9jorSDbbtJPp7EM2cBquP6R0U7hxYCoB4V6g/xSr1gsczpFRCIZVbKRSLJq1w65qkQI&#10;LSC8Y0yNIpHjK6h7008hUETDxDihxxIBP8+kMGzQyu8rWSEJU5VycA1y1BQ8GHEgkcCem3c2y8Nv&#10;XZ2/tyxdi7d2n2I/VW69rUe2Ny48nIdtbb2xQVGTXEY+H+JU+ZxO56Stx+3FxVfRxV9RTPTPVyPB&#10;AKktlr7Nbml1yTc20twongmkVAeOmSjr9oUVp6Gp6xT90bCPZ+ZtwuF0J9daCJlKhQWwpZAWwAVI&#10;Uj4eA4HqvnKbdoMkNwZeGoqAd8Z/buao8XA9JS4bbFVhsBJgt2DE1IlNPVjKdlUs9ZUZSgeSkyCQ&#10;1VZFHbU4P76JTM5jYMjnUQPLA/OmKny6xs3tIIA8tnMCZWPhE00s4+MemlQNQavcejUfHmIbR2jk&#10;a2ipqZRn6ilpIBDJXUtNU43bGMS/2MEU8wjoaiuzLVSyBnllaRZiAbBYS91L9kuNo20IWQK0pA4E&#10;ntB+wDgPI549ZA/ds2lRtPNW/pImuR0gj1CpCBtbniD3nga8McOh4fckjQrBUYaOaIqIkRM9VeNG&#10;ZC0d1bJRO1cIlA8uqSw03TVf3FUc0DsoBqfMV/1fl1kReLOfDmkjj8NcCsRAx6FSfz9estLuqCN3&#10;CpXUtgpCLm62CaCNxGphvISkhSUM7gFiGZiQgY+3P03+EH9vSFr2RLiWFkhSY0qFDJrqK9raSa08&#10;wenKHdVMkhk+53Ykio6vO+W1uYeYWn0GllRKiYgAJwF45/r4ooBoFJ+w9VBtg368M49aSUI+ecD8&#10;+uJ3WtQo8Wf3LCzBBAamSKojhjjRr1MK/ZQ1cizGPkqBI+k+k2t7tQBRrVM8KgZ/zdI5ba1Chre7&#10;mRgSRqdXP2VAquOPrw6lHemcKTMd5TSuoZiJKSWhZxpjldyqUJmgp5dTJITYSBrKLsSKERsa+Eo/&#10;L+fTyJEiKt4XkZhTtdloPUlVyT+3qavYm9S6SLm1Dah/lUM+mdWkXyJTn7eCGOTUsJBjQg/qF/q3&#10;v1Qpwq/s/wAHp0rFltklvocO92TQN4jFl9NIIABHqfn050Pbu7aSYFsjSkp6mWpiaVqcSMCfU8ss&#10;MsaTKNR+rEW8i6edllI4HHz6dO37ckQQuKjzoyE1/CS5qT59uPMdP8Pd+4kkEco23XmTQaiGTEUL&#10;STOk9jNVJDHSvV1gldlViNMjMdSsQAKGU6qfTso9a1/1fl00dusVKMdwAX0VUanyLavi/wAlPXp4&#10;p+7qnSyPi9uu7S+SY/a1a0rWRURZKSkqVilKUgaImNWdif3LoOHFkAABTup08212ml5odwq44asf&#10;ZgLT/jVD/F59PtP25TyiWWTGYFgxlEphyeeo55ovHqmLTtVO000UZjDKIw0qlNWlV52LiAHSUOv7&#10;PL7P9jpFcWe6IEf6uAoaUIkoATwDqK0J8genKPs7HTLG09HTLKZNdVJRZmphhgglJmiipD4qV0R2&#10;Qao5HUxOPIOCq+7q8Jq7J2cOFMn060tpuLKjW8kHihTq/UShI9ASKCmD8+sw37g6jyxmLKSeJANe&#10;N3fBLHMIoilpWys2mkWHkGKKNluQuot6fdlFuFVXj7h6EjphU312KwLqibJAIZV8qVDGufOgocdZ&#10;0z2KsujI7njaciKniqcXS1rVMhW/jtQ1klVBJpp2fSSfTHdf0lg0Y1I+IV6MV/rMkYiltyxTjqB/&#10;mQdXH0+w9YJd50tDSy5B9018NGJIoa2WDFbl8tLPJVUtHTUnjpZK1aRvuK+HyI0k6GNxIFZDb3to&#10;dDEAg/yp0ybvdJEKyKEK+eiQZPoaEnhnhQdOP96kjaeL+ITSRRyGmlZhlWgrKgHxLQrMkZMgp51I&#10;aNSsqMDe4Bu34MynVp7Dwz/k6o247uzERTI4AGWDn/CMf6vLrJFuXFjHJkmzGJixRgFQ2ReTLyYi&#10;moVLJJUpVVvnhqccSktqhpPCCjsjaFYhttah5ZEKx0qMUJWtFkA8wxqAOBpjpNE9/cqVeSBzXKgs&#10;ZKl9OgrTEisML+IEV4dPVPBLJTZCrhXb1LT4zJHB1mETNYel3KauDGx5Ktq6Lbc86boymIxmOkgk&#10;r66kp56LHfcwCd4xKnt42s6Wk1+QDbqaHjqAPD9L+0ycaqaQDXpAL6VruHb4LoM8qSEOgfwdEb6W&#10;LThPCSTVUGIanohOkcemjIZLa1DX7ZoH3TsTPVG5M7Tbaifa25MXunB7e3/WwT5Sk6r31vXGTw7J&#10;2x2dVYGlfIxYpclVxxwx1EU0tPU0lXFC9eWFzbxWtwJYntpVUF11SLEzEBVkZRo1tXs0sy0DFlFM&#10;o7O7W+mv7NzcQ3UKM6xzqqS3CoaGa3iLLM8dcKCiauOQR1DxO/usq2LI0eO7H6yze48Hjd05TdeP&#10;2vuvHT4ZMNtVotGTwu/ZMhjdgb3rN2VMwxu3MXgclXZTNVkR+1pXhPmKdrORxdol9HLcRB9casAU&#10;VKgtrwrhqdoXJ8ujWI3H0lnfy8sXkW13EkKJM0DgvLMShiMAZpl0NRmkNFA86dI4fIPrePZmS3jB&#10;vXbNJWUe4MHgzsjL12Tx+9qumzEoqKHdNBtWGoNVW7ZosRSSieVakVWNrpKVDE9NMZkK0ZprOS8a&#10;aPRE2mlQGYUJLU9EpQ/bnocTclbxt292GzJy/csbqPUs6KXijIXKSyAkLIzVKIFOA2phTKRm+WfX&#10;0WLqKujnqM5kMXUYenq8PnKat29Rzo+5KXE1CZCrxk6CjnqIGn+2pvGNVXdXYQpNJ7QpuMAaNC9Q&#10;/AEUyTQUbhpr8ZPwju869Ny8q8wSwXl0NuMlnCjPVHaR3VRqBWNSvcF4g1xmh6xH5SYjB0mcx+a/&#10;j8W5ttTVWPWgjlaauzNfDUTfxzGVs1K9XjNvjCSrDRVFYHqom0L9o0wEmt6e6SEymWOio1PL8+HE&#10;D1HEUPn0a7VyPzZuku0mw2rXa3yPJGXKqvhpQUqTXidJbSGBqKahTpPZj5d7PpY6CsSnrtwUU2c3&#10;VT5HEx4WpwO5dvbYwsCy7bz09DueKsxW6Z8zXq/3K0OTM1BDEYqqGOtfQnpdysWSMx3MZc1qncHT&#10;0Zq9pDeQXuX8WOk1p7dcyXcl3Hc7XDCkKIyyMzGORqjXGulAVkWtFVhV17sdAvV/K2ursbuI0EmU&#10;oMhlFwdGmZqP4JWUcMVBV1VMajKtXU+MnqsRldsyyRZWmpVSr/iMkUU6okK+UvnvyYnkDMslRprl&#10;WH4qj4q04UwOJ4dSFs3t2biW1huLiI2kbyK9Iz4sJZR4YjY1DqHB8UsAyrSgOev/1q4BLhCpdo6O&#10;jeWNpDKNuBZJjDI0sEUtXUhK3ymN+SoMjJcrZXK+8XJb25VVqg0ivAhv204ddKre12Gdj4sxRzxP&#10;gsfsrq8vs6bJKzGxzSkVkCSOZJXMuPjjmlChG80UUfjSGmbQbMELRng2Ja+47u5kjBETeHnIoPt4&#10;jqjWO1RnUu5KH1Y1R04cDSv7MdMc2T260jmaNZJ5WaRqmejgnZvLqZCt1MTQBSSb202CnU3tzXek&#10;E/EAMj5ft/1Hy6Z8LlvWmm81Mprq8I1J88kHFa+RHoPRuqJNstLYzQU5IVzE1JTEMiRBRHKIozLH&#10;pUA6dLeNTzcAgVVrmn+4+a/6vz639RsalYRNJLE5oAO3NPXzx5UA+fl03T0m32a5joJpkA9DUFIV&#10;SsRbiSniejeFoni0ENodXAAUk3AdTxG7HhNfkK16K7q4sLVj4d9E6AVKaKlf9NQE1+fDqJG+AACR&#10;0lDHUKJIFjpMJjgZlisDTrWx4yjMPjkADI7LqBsWuF9vNE8QUupA+YP+rP7eip97WeN0t542jGe2&#10;HUF+VdI4etafPz69FBRSiFJ5cX5zrljpvsqCc1LcSf5sMs0beZrBpZh5HGtQCtvdZWICxxxsa5NC&#10;RT82FPy8+nLe9WYRiU2krDyMSgj7QAM/7Yj5HqLVV2PiYLKmOZAZP20WOWNpgXbzU5AGidSv7t7s&#10;rWFjySohtppAfDEmr/TAj/B0hvOYdvgcvKLVo19YAVUeegAkmSv5U8vPrHBunGshFDTRpFG4qJIa&#10;CqkpYhNIwRqqXxyRS6amOMEhgqsApPpsvt17G4kNZ5MHh8/2U/P/AIrpuPnDaDG0Vpy9GVbJFTx9&#10;RVcDzIBoM+XTjFvTKQIgjqNxRa1/fjSrzc9K8Z5paeGL+MMRpI1JEdClh9CePdGtJCQWmXq0fMNt&#10;J4n0+2RRSUNcqQa+alscPn9nTvD2nuMaFG4N1o9PD+3JBm8xFDEkKKIpY2iyMslhHZWGoxwubHnU&#10;Pe/opgpAlGer23NFhDcCGWxJYLggCnzrT4l4VQZPkR08UfeG+YZWEm/dwrHKZEjWqy8bw3uqKNeX&#10;g0TBTfQip5LAqNJI9svZTAFK8eJFcf5vXp605n2q4dorq3BgQHSMAmuTg5p/CDWgxXpTUvyA3ysS&#10;Od6iZWUxRmqhwT1EokBVzLI2P11GpYwY4VFgvA0tYFj6a4LFVDavsz0IjJsE6i5hghcMK1rp0mlK&#10;aTxxxpQdOs3yJ3ZGWM+U2tVr4klEU22cAQ7MCVliqqV6GVNBDKolZdX0KH8XjF0B2liOFf8AV/Po&#10;tuYOXniklNsurhUOCPs+X+odOFN8it20ohaKl21LJEA4lpMTOn9qwQ04zigT0/kIUoDcNzqPA8xn&#10;PZJJT7cf6q9I1stv1QS/TSCo4IQFp5GnmT6+fT6vyd3D9w61eztquZlMjwVGZzuNebWStWUWJas+&#10;ZgPU3NgpbhWt73V07fEJ1ehPSKbbrHWsfgyjNRUrx8vL/N9vTt/sydR9h4xs3bZYxCMwHdlb9oi6&#10;DpogRhRU6ZIbnWWMmhfHe/Jp31pqav2n/P05+7ovCrrHh/aK16aW+Tu4PuI0o9nbVR4VEqwU2Zzu&#10;TaFlISlLrKtKRKASFbi4IblVt7vV5MGUgDGSR03Bt1gXZPBlOammmlePp6/bXphqfkVuypEjS0u2&#10;opJgWMtZiah/zpKLTnOPeonEYDFgLBeNJNvelM4ISOSv2Z/1U6W/Q7dWeUW8hxwYjTTzNPIjGfLq&#10;BD8id2yFTT5Ta1IvheQxQbZwAVCoDeWWqqZK6WQyB1UiInT9Ag/PpPqqdxYA4r/q/l0ttoNgSOOT&#10;6ZdXqXAH2fP+fp011XyA3y6NIN6iJUUQyPTQ4JKiLxqiJ4pFx+unAWW8kTCxWwIZrj3T6W4BCMG1&#10;+eM9GQk2CBTczW8KBe6tdWo0pTSOH59Jmt7w3xNKoi37uExxGNJEpsvGkN9TIw1YiHRCrG2tGTyW&#10;spJIPt9LOYinCnAnz6Dl3zPtVvII7WBRA4GoYJFMjAzTyYClRivTNN2nuNvIn94t1u9RD+5NNm8t&#10;LDKkqsJZZGlyEUmkqCFGoRzOLAX0j26bOYqAZBQdMXHNFhNcGGGyIYpksBT5UrwHGiHI8yemmXem&#10;VqFkWSp3HLoQ+COSszUFLHGOZ6eWL+MqxDX1PENahj+CLe/LaSAkrMvVZOYbePQJ9silkoKZUAfN&#10;iuP5/b02zbpxgS1dTxNFI5nhhr6qSqiMsbFFqojJJJLppo3JXSGUKWIOn0+7pYTqSYJe0ca+X7a0&#10;6rNzjtAjCXvL0YAyo1Hj86KKjzAJz9nWSlrsfM5ESY4AmO8bpHFGszGJvPUEgh5yX/atYs9xYcWb&#10;mtpYwCwkLf6YAf4Or2fMO3zuHiFqsbGmIAFb01g0KyV/KnlXqVNDQwiZYpcWJ1CSyUwoqCA0zANJ&#10;/m9TzSMJVsWhmPjc62BLW9pomNGjkjYEZySSfzUU/Ly6X3F6sIdYvpImPkIkJb7AQc/7YD7OvSPg&#10;CNElJQvOwjgMdZhMdqhWW6/btVyY2sM3llJCojNptYNct7ssTyatAqPOgOPt+zptN8WCNFuJ41iO&#10;e6HTq+VdPn61p8/PqXT0m31a/jx8M76rotBShXrXTUXmiWiSJY0hD3bQioCQzDgFl2lUFUhNfmP9&#10;X7OjW2nsLpl8W+iRCKhNFCf9LUA/nw6caeTbKy280NRbXIIvtKYaUMRUxxLMolkBUk6dK61HFgQp&#10;aZ7mgpBU18ujQT7GwMZmliRTSjd2eNK+WPKh+3pxhyW3VlQwxpHPEwYVMFJDAymIKzlrKsSQMoBF&#10;r6mJUaG+my94CPJSMD5ft/1enVdHLfiOWvNLOa6vCOD5ZAGK08gPl0+RVmNeaItWQPKpinTxY+OS&#10;SIESMJpopPIk1OmseopqkPAuQtm5Lu6jiasLeHjJofs4Dz9elC2W2SAs24oZdWdMdePE0r+3p0M2&#10;DCa1io6x4o1lEjbcDSwiZxLPFHWUqvWmUxrwWUSBLFrqmn36O8unRuwaTTiQv7K8fy6vcWuwwH9O&#10;UuwpQ+Cw+2mny+3qStdj4pYyK3C6QpP71JBRtVFF1xRO1Qz6YigstQjprkQ3ITUo2biSixBBr9cE&#10;H7D504dLoLXaklkd7gGE0qunJx5BjUfOo/ydOqZuaRAaaqjEbhl8c8OWkgpPHrnaGoahyRgpaWnD&#10;2EcTlAbyRGw91a4WNqSEA+gGfy/4vh0fG0tWZ4bAARFAFJ1hVJzVu80qAaGh65HK1xETPW09G2qy&#10;zxNJlLxySQFlP3Lo0sUrBAksqxFG9TG/1cjkjfMZZpT5Ef4P9XDpBPb+GXE91biIcaf9BE16xmuq&#10;5PtxFuOOoi8TTaqaSej006eSSCbxPCZqkBnKpOyyqZh6g49JbeaVeFu2n7OvBLJhHEd0Zh5+FKwV&#10;QeHFSdVOOSK8KdSVzuVpARRw1LVSeFo6cZ55aWOpqtAXwPTxUlSlVO0p/cDqmoMtrAEsVeXVrdQo&#10;48MD14deu125FWW1inmYYUqzMtR/EWFB6k8KnHUWs3vmo4pxVT7h1CeF5PFkK6oeWSTQngRqmZKe&#10;aaCcACxaFri4bg+/R2wZl8GZSfOtKU/MdE13eraGTXbOrLSgrWo9fSnlUnjjpvTfi65XlzGap5PK&#10;IZPuqmviEMy6pGqYp6PJVMmpmQeRW/SrWBWwX2odJlLLGYmPHyr/AC8umYN6szFHPI4jkJIoylq/&#10;Kqk5+Rz+XTxT70r6EpWfxjLJFKBGTR0G5MkssU6rH41eGqeRpBLcf5kaVUsQVHNAJ5AQYQTTjqFD&#10;T+dD04d6t45tM0urVpoVt2otSKKSM1+dOlF/emvukse4cyyo8KtA9PXQ+UERxMFWoydPUvHolubI&#10;Q6lRqKrYpC1wiur20aJ5GtfsHrn/AIvoSR3G1nTdC5kMy5CeASD86k6qjyqKevXUW+chSu7xZbKw&#10;RJL6auLNu9IsaFvIlUTlKiCVpgiBUDB0ILAksoa8Y1aT4dKH7ek0l9ZRPJILTW1a1YssYrxDaRqD&#10;egHl1Kg7LyMsscD7lrqeSZg1PBSbhyzPU2KxRVMM7avLTxpKo0nXM73tpH1vJFItWSAEn5+XSiy3&#10;na7mbwtKo9RQVk0/LT4iEAfaft6UUe8K5okebdu4EPnCIsO4lrpoallBSyS3YMVB/ZcXVQGPBayR&#10;XLAJHGxjPn/PjX16G1vLaWzN419Ej+QOg19aFSV6xw7tr1kE8W8t108SVJkSXyS1VPoVkWRpKfyx&#10;CITowK6lYBrkMWBu7pQhSF7h6npe0lswUaR4S8WxTPpT7M1B8uneLe+40jN94VVQIQ8UySKKm/jd&#10;mlWJPs6i7Uxb6Es2otYm1y4IpZA+tCK4/wBWa9LIINmmRJJGiwSVPYBx4nszngc9ZYewcrPF68zR&#10;zwU+iJ5Igq07xpFoXXI9CNEdTZmkZjo16QfwPbgieMeIqMzAcPXy6LltNtkjbS1mkBJ0kMA7NX8Q&#10;C4H2j/D1zG883Ixi/jcLTTMStPHWUP3i0yOQ0gimpKKep1aWVWBug1FhZRexMUSgKhJPkPL7fTpN&#10;LtruDBb7nGtRwFDj7aLT9p+zrM24q8mJY8hVa2CxU16rHCSMtG8cyxzmEtP94btoAFitvIV/TVpY&#10;TVjCx/b03Fs+++GIba9dYyTTS66SfMjiKnz7TT59eTLVtRGDDuHLQU80V50gkgjgllqJ1ZJAIKKn&#10;raePWdN1Bk1ar6mdr78a3YdyENwFemI9k5ui8ZjcNHHqI1LpqfnWgyeOB546iSVOS8iu28d4q8ar&#10;epppI0mVSkbFAvkFRSiAIE8SrIPEdR0kgBxGjpQBaj59Fd7t/NML1utwu3j8ijY+Vcr+3J+3qO0m&#10;5qoNCu4d3uGjieSmOTW6iMPJ41rpFmlVn8il4vWvqUCwJPvbOMU0Efb0lNruczAPvF2IR5Ek1PpV&#10;60+wY/PqAlZvKBiV3buF3ieNnWfyRxGE6nuZmaCdoZUdh5YkUE3Is4DFvxggbw4RqNa5wfs/Lh0q&#10;h2jdvEM4mnD1oOAY8BUlTT7SPTqW2S3uaQLLuPclckMTUUMp3QFKKjRmZF8UtLrnjiVCAGL+orfU&#10;GX2WSTxnBUrD6GtflkZ/1Z6ECpzCIoLWDcJ5Fbh3phh5AknWB5g5IwKdRzBvQSmaHPbiNXFJVUtL&#10;DQVUs8VKjRq9cfDUy1EtHFBGW0wsPWSCSVA96a+hjjIMJZBxNWx+dRg/n16LZebp5k8XfJbeTSwB&#10;Gkxv5sjquVAxU1qfLpiP8aiVDPlc1URpCY3gp8rnIJEkhCO4BWrEE085lEokKqsT3aMKvo9u/VqV&#10;ZKaY6Y/1VJ4/n0zNsfNUTpeX0lzcouQ0bNGKf01NQ4p8Jcr2gdcQJ2njmoajfVNLNIqOsGer66as&#10;qGZqWJaqmop/tJKmGORwUUSAx8EsAfba3YQfApWn8NP5+X8ui+S0nlMdxBBuENKkkTMdfyKrig+X&#10;XN/vEnqBVV27qRIRIGq1wlUkyvFUtDURiKlqpofsVLlZTLHGHks1/GL+/G4AiWOMJg1414/b0hh2&#10;uYFprt75I2Ha2lh55q2skg+VQK9Njpi2kEk2U3O7JGxM0sMuQ+4q3ZoaeWsmlljrDEsS6yHKpGpQ&#10;sGsEbbXsrIEaJOtfuCcV+n3C9BIwVPH/AGqtUfaQAfI9N9SmAbTTTTR1bRhP3KitrKKtnhjDRS11&#10;I2OqaegFPSwRELMkRuV0MgLavbiXM2qoRSSMVANfTj0Wz7LcQxSw/vCaQqKsTMVK1PFtLK4/3lj6&#10;A9S8fjhFBFNTtW10KDn7LP1FLHNBPLM+iSelmFRJEaZSjFkh0StyXYe2nu11FmiAkIpwFKfs6Elj&#10;sUtpAv8Aj91KAw1DxlXQSPIxuwavlqIJ+XXozUTBpkhzhkWmD09WZoaWNadFVvAJqpI5vFOoRSRK&#10;XQgaiRqPugljIIXTp/iGSPlSn+rPSs29340UtrebqswppMh/TOeAYsKiv2ivTtTxZmdfXS4+oh0e&#10;CQyPVS1MRnQyR/a1i08yu4nJELRu8t7W0+o+2zLbAsviVIr9v+x8/TocWDcwRRIbm1tzcPweSutT&#10;6IG7HY/iK1A/CT1Oioc3Cq0Sz1FPEKnS1NS0mPrGq5ZCpqo6OnkpGnURygKwUiUFdZBYtaoeEpVM&#10;mvrinz9T8+jFb/fLcxW4246G+L9BCCfXuFSB+35dYZtt7jZ52lTWFS8AXFtEI5FLhKieplggx0+T&#10;RyqyrUtDrjJCNqYH25W3qp8MggZoa1/zdFUu3bpNNLJPb27xNUU8Jo2FTXtOF8ssvcOA6w1O1aqs&#10;pB9vT0cMIhqP2Y5IWpadrpDU1NNXyVceRjEEy6o4xG0d30BiBf2+s8RqZVBjrgeY+359Fl1y8l8r&#10;zWli0M9AK+Ox1kYUgSMCPCyQCBqJOoEAHpokw2doXlMxqamWKR4TUR1TGoSSkXzfe2eoplaOnkRI&#10;ZkWRS7yDTGIjrGn+iNdKiP8A03/FHoma95g2aVUltRdRgjS/aW9FqyOqvpXtNCO716b6rFxSRzLT&#10;594a152MuMyOJnpa9JEk+3WSSnkqqqDRWswMcsZjdLLcuOfdwkUegNCWgz3Lw/PCn/D+zqtxzFuN&#10;ajdVjviSfAEOlgDwqTqDD0ocUNePTJ483jakxtPKkJjsclj56ohIQHpmBSkd8jUyLyAwRmlsxKEL&#10;c38G1kUyW82lycAnif8AAc/s/PqsXMnMVvOI7hJBbNxaMhX/ADBFKDyxnpxG6cxQt4UmrKmMC1Kc&#10;ph69KVdEZlnnyFZ43Ua4yFhSUaY3c63Gm3uq2epPEaYBvNcVH5V6UpzVeicWv0oW2C/2siOWJJ/H&#10;Io00/IUqOpQ3DlGVhkdr4yoLwMz1VOkdR52kUkw00dHSCOavDRq84HJe5VBp1FyOKM6XDkyHFKcP&#10;Q8KEdLU36ZWlTc4oTRdQJbUAtaYbSV4fhA1AZOOsdJuvb9W8n7mLhiSKlaeSDLqKym8k6xRSVOOj&#10;kq6gwynh2hjjAFwQAy3cltpQiNKZNFaUUH9n29est82K+aRY9yt9KjOl1JX5aQBQfkOnuLIUzhpX&#10;pautgiWGNdNMZkhDoBIizUNTTxQRrZW0atax/qv6k9tlQihTJpzTuwQPn/lJPS+O3imDXNgRLakU&#10;d1aob+GtD3EfIAJ+KtOp8E9PMFkgxlPUyMszeaOr3FIZLo2mJlgr5jEUtp8oQCONj9G4HgDpX9BT&#10;IGqDwrQHh5nj9nz4dNzmK2elzbEOBXUjGmn+EhSVqafbjhx6RPY9LnazbOLXDbeyEU0WVzfhTFJk&#10;c1nHymfwON2lQ5NKCpM8qYTDVWajl1U3noZvO0NUdMilJ49oWkg2/fCqroWVV0jJ1Moo2eHoOsbv&#10;fm0tr282aexicSpauSDWtTIc0Pp/h6ATemSlrNwLs+uip8dU9Ubd2X1OlBicg2TmpN35KCUV+PyG&#10;4JaBf8u23gqXGUrQI5p6RaiolVVjaotLtzMCYY2I8Ra1/Z8h1h9zCzN9LaNQfTrpPllcgkeQCkh8&#10;dGU2DFtNdpUUQiy2SgGQyX8O/gjQ4ulixkrUdJiokhbIeWlaGPGsYxB5dasrgnm2O3uhcqnNn07E&#10;qYrSH7R4qmSlD8gBwx1md92jlWK/9rpdyjuaCbdbpCiFCwWMppbuOFAbj+QNelg+M2SjcV+4MXrL&#10;PIJHqKF45PKJKuG8QqI0GPWO017Xve5HIjxLqFiAsgYk8aAf4OsiI+TWgje3BmXzqZTpxxrkR1FR&#10;wJ6k/wAA27VWEeelndJVihWOtaeV55WMkFOhmWmaWaoRVYg+oNdhYFfdjLCAC0g8Img41r6cM/6v&#10;TpiXlGeEskN0yDgVYhz5VowLqKE+VKcD1ii2rQ1UjNRZeLxrLUwrOmToGX7uJmgykMa033YpZoZ0&#10;CS61YxsCrXfkuxyoVjYFdLCqkHiK6aj17gQfQ8eiO55T3NfFSW9mS3U0AdQQrYNNTIGJyPOmcE8O&#10;nD+5VUoUGv1SGpEX21Qv7vmDSB2lmelj+48cS8WAIYm5A9u+Mq+GVIIYEjgRQYJrw444joil5T3U&#10;SDUC5YEh1FAQpzQYDaT5DPoD0x1O3ZKV4YqmrggZqCLJ0AmpEENVjK6qjoaWux1X6DWYmrq3EcNR&#10;GHh1pKkcjmF0W7XQACTJp7SwJBFV82BpQgHjSueiyTYJAks0G4JIiuEZ6KQHwfCbuqHFV7eIBFQK&#10;9Ni4KaZ/MaugWML4lasdsar/AOT0k0LUnnqKf7tJIshCzyINUflVZSjalFhNbGiEZNacc6RViPKi&#10;jJPCnz6Krjbd/jNZtyLiFaEUQFQ5IQEA4qRpQMO6hoDTqbT4Oho8RmMxujMPtSipZafDbVyVfgtw&#10;5Hbm/Oz8h/lu3unP774tV2l17uzdW0oK7OYus3FUw0lZR0GmKFmnjdH4YLa7glvSxjjQURgpKM+O&#10;wP8ACDSprkYI+fVbi83/AGmeCyljF1eLHrkCSRa4ISKvOqMQ0scLaEkXirOukHFWje7UmwcZtSry&#10;h3HhG3Ni5MlON7dbbn2PiKY4nMzYrMVmxMtm1kg7t2TiqZaeZ9x4Lx0OuaaDwHwJJOxuEf7vjhlc&#10;zMHQMSyaQKkjjWhWo+I0z5cKn3L+8jmS+uraCwRfDkCjRPGzkaFceNEVVo5HDeJoGohCDXBAapt3&#10;bZgw395azNSYzbtZl9y4TH5+qjaXGT5PbIpHyWNrGwK5TMHK01NlaQXp6SSJ5ZFg4nLRoXSyNFDH&#10;IEf6d1JDEUUkCpFSQcVFfQfyGUey3F/d3G2Q2cDX9sVYwKw11euj4EZKMRhmYuKElajpU77qI+rZ&#10;6TZW/doy7V3tTU1FvSm3O3YtDumm7a663thKfN7Jm29t3bn8Z2rtXaez8Uhqq3dkGRqJKw16w5KC&#10;kqYUp4jS81WUKWs1k0V47alcOHSRXUFNMYZgo49zFSvGmegbttjPvl011td6JbaQmL6eS1eGS3uI&#10;mInWUsqSSFloVhKmoHiA5oQ5qOy8XH1/UVbYPsTG78r92zzbTzuVh2/SdJV/VNPgYqRZI55cfHvu&#10;PtvL72q08FatRWbVmpVah/bmhlcIvrrFbOFDDIdzaTtJzGYwpDuaCqlWFKCvH16F8PIu+S73cTNf&#10;Qf1egtgbgQoWu4rlWHhIgcrBIrxk1C0aMijV49CzhKjqiPJRZXf/AMoaTanW8/XFXu5cv051nU9r&#10;dj4XsiryNFj5Or06+kkjfcnW+yKisM+Zyc1XtfPVTY2uhxlNDAiV9SeWNpy680Yv9/Ro3gUqEyTK&#10;1KLSup0pwYhcihI6B+7bZz/b7Sx5c5LL31vfssheZlQ2qozh3YBnguHVTHWNpV1stVFDQK4e4c9s&#10;XKTjcWzML2TULn6mDF0m+sNuGn2puzH7S3H9xmXl6xxGa2lufFY7fmDq8dBjUy+Qps1gIVq44Gn/&#10;AHpFIZdwl2h5WfblmhrQGYaVUg0Gpah2GnuLNp0gV49SJt3Lm3c1W1lZDnC6s9xlijNNvPiSuXjF&#10;AskimKM11Is66hIQZqYoVtlaXK7m2RsDtfBbi3rTbc3BFuLBbloW6xarwUnyXwMmAyFX8busOxVr&#10;4diIu9euZKnNbdh3OkmRxNPhKigzIqq6aFIlh21L6yi3e1ubhbYqQAVqhkJXsjKaye0koTwA7Qxx&#10;0UHf962Hfd15TvY9tfdYiJEiW4LSSWQB8K4mjcLMGR1EUkUVPFmqzlV09Fvj7v3BitpmOq39DnWX&#10;ZSZSPM7O3XuDHZDYW48nlfO8m7Knce1KaXflHTfwuoSTDQzQ0v309RLS5CoqIlikI3YRS3cTSTSm&#10;XSsYqBQg1Kn1dR8RrRuIx0KFTbpl26/ulgtYIRLLcGRWMkihKR+HqbRHWQl1IUMzKVYClCMuwO7d&#10;kZLYOb2h8jOt+1t50e5aumwPUu+tsdhb/wBvbe652vQ1cOZ3P0kmwIcdTdebg6t3VS5inxmU29Fn&#10;8dX7XxlbPU4uSjrqqNGN7LdrOKze533Z7ye3ifRHcCU+EhBxFGPJAxFQSQDXNa1IN15UuN13T6bk&#10;nn/ats3SSDxJraS1je6uUmVCLhyQZElWJGIlZQCQRpBIfqM3y3y2699dn7p7G6I6W3ZBuLDY7FbN&#10;2Xn8Juc9a/HfCbWxww9djNhbR2vuLA41tsQbRxtHjM7NkJ6ybL0WOjqqJonAK6m5utry+ku77a7e&#10;dJV0R6kOiMmgRVCsrMXrQODVW4gjPVdu9sLO22yz2LaN/wBzspbC4Mk3gtH/AI08YZme4ndS0enS&#10;ZCEGjS7s9Bjo0e6u7t11O2MR1BWfI7u34/VXQ9HhNp4/YnyQ+N2OhrsH11tbalHuTbXZNdBiKzaS&#10;dfb/AM7lpaOp2niKDbu58nSVFJBkchnvHXZKUiy75jt4YjtF5u01ibb+zWSEK/ag0uukhA700J2V&#10;4HxTUnoBbdydJuF9Bzby7yRtG+QbhHI13JDdOySTTOBNHG5DiOKBO+SSaVVYvVIVCBeiZ5zeGzM1&#10;2diKTP4PrDP9Of3xqa3K1+9Npbv6co+y8Puf1ZHLfJWm66z+496LunbVdV12WiqduVVXVU0okpcV&#10;JHjqqmihA0+6WVzu1hDHDCbVJWIaRHjDMwVQ0wT9XOWegZFYsVXh1O0vJu/7Dyvud3fX00O/T2+k&#10;CCaO/eJokb9O08SNreJ3hPh2zKU8SJEWQq+o9I7eWd2dkN3zjG7XxUOxclt+ixuy9o9YMu3qZtwp&#10;gZcRs7PZbCZ7b0GNTsLcOVhoK/c+OWCGllqKh4BJTzNUSwl+7GyO7XhFDYjTpEWmMCiALramfDap&#10;IK6nBqeHSjlCXmK35b2S2uZ545lGspeK0rSATM8sTPGUP6kZpbuj6Uc/qKegf3Lm6iOGfET1dZiJ&#10;8VNVU7xz09NHjYohHUUmapo89Cs75mrrKMIoeplYLE3kkqr+FvZXbxSKPGIXwW4BiD3HBx5hj5Af&#10;l0dcx3Ntd24gtbmaG8DMe1SiGMFhJ8JP6qrQR1FJSC2Fx0NW3MY/WEOXz29+m85uHf8AjtvUWb2d&#10;1j3XsHL0HV+K2dmdnvBVdk7r28czsDsijzMMVbFNtitpqk4OdjBV1gk9MsR1ayQbW1xa7xtxbcWo&#10;yq9QmggjWEBq1Kjwz8JpngQSa0tuYuatr2++5T5rt4eXUXRPLAYjdxXMJUhInCGO3URIY7mKuq4k&#10;Zig1AEBJRYPHPs3dm6qjsPbGNy+Dz2If/RRnXyzdg76xmQonyWc3ZhZKakWgoqTa1ctPFX01dFHl&#10;ctUyiGjhdY52DX7riltLm9nu40uEZQkbEBjUkEqKdtKVNTkVrXyMxvW4wb8u1SbZdHZ7iFp57qNQ&#10;Yo6afDiFGEkkjNqMtEBj1BWKilZGPy1BjxIlVk4KTMQUs1NUy0TUUlVVZB6eCpmwvlNTV0s602ZQ&#10;CqM7ywxY7HzOT9yyKxabUaHLIykCpNKU+Q4fEPTJHUn2247XAtqYb6Bp/FVfDjYnWh0tKi3Faq0g&#10;AWHUnapkDHh1/9enWq3xQiojp2qKupjjQiH7jB4+RXfTeKqo6oVIaVYpEPjEgJtwQrGwxlh2qdl1&#10;MwzwoWFPt4/5+ujN1zlY+MsBtoyo4HQozj06T8u5MHXTlKurmj0GBnE1EnlqGh/djn1UDReGRGQy&#10;KYiFZydd9On2uWx3CNa28Jd6UxQgfbqIP+rieiD+sXLE9zL9buMUSenhkn+WD9n5dR5M/t6FVimy&#10;FS0TSRtCIKiOGGNZ3J8s1LPSKlSy6CXUvqF9Qs4sarY7oUVktAr+df8ACMf7HSibfPbwyLFJusrU&#10;Aro8PhT0pwzwrUcPXqM26trq+mCgrpAsgaKWlqYICOTZYKZ5VlWdnVrLKWB49PFi+dp3gAeKyAUr&#10;59FN1zL7deKiWNpcy04gsE1faVORXy41z1ll3Bs6YAPQzxhl8DGT7+ZmqC7SzQvJFNUVf200sagi&#10;LgFCqBbi1IrHeKsqOREDmmTXzz/k/b59Vl3z25CMwtAkpX4CzMR9jAhhXyrqHovHrAM1tlpFC01R&#10;J45dUbY+WSAJGrRKzTnKMHVQ4ugKFLKocg3Pt17Xc4SokmoDkVzX5Uzn/L0Xx79ye4WOHbpDICCM&#10;tTjwIonH8/z6d4sjgHM8cdFmEYQF52X7B2eXSwmSaIZCnjliWKcWkVJPEDZlACe0DDcVZhJOpBOK&#10;qaAen2+nl0KoLjlS5cSxbZLqKE1RwlGH4SdXA+nnTqDLV0pMqfbVzwtBHEYFmp5AzhjHTRa2EsE8&#10;AQ3Oj12OpipCj3seIihUuAJCeGfs/LpQtvt8jMU2xlt2GoAsXJ8icqQPkPz6ix1qhkZYa6OalEbx&#10;TNRK0KlvJHJpkX7VZFVSfKnjkCXL8WICn9eRw5kCx+VSK/6uOP8AN0UzrZdyxbZc1GKLH/KoAB/I&#10;AdTU+5KK1NPRRuzKIqer10lUdLa4lpllhmjrJFDMY5FZm9RA4AX3QyJUKQ5H2/5OkItpCzeAI4/M&#10;rJEEkB9KAOM/n9vUKasyN0llx9LYXC0yLS0za1lKO0rCW0BWRNUysqnURcW9SuRtFqYCckY9emJr&#10;PcjGblbW3IXgNK6j60owP8hTrDFX1CaXlxSsXjaJT9pqLRiMhBAYC3mMrL5JJk06Ra7X49uvhD4d&#10;3Sg/1U6SQPKSA+0xSN6E5JrwWlS32DhwPUtMvR0/hkfzKpjYOkMlJJTqrNoq9ElWnmlZJVUMzXVT&#10;dQQwF2D40hCrKoY/PPStmWEd1uulcijIafapbPpT16xy7ppkCLDM1PMxIieFbusaCwElvI1kS2m2&#10;pTq4I59vR2pWo1A49ekdzuht3akATUo7XixSvE0qrD0pkceoabooQUlaWptFGIRJpcuNAdlcVNSA&#10;xWTWWLILySklyTz721hLI2qNAR9vn+3rcfMNggifw5AlfhXU9SOOkMBQE8FrQeXXL+8VKzAx1lQq&#10;KWkUNJTTSePxaZg0VRpjV3Dcq5DsLqCPT7qYGi7Y7dfQ1Pn5/PpUt3Y3p8ZruSFa8NNRn+PiPtrS&#10;hx1FOYobmP7io08MZdNGYgLsBGLR2WYxXexczMBxILG6jwzp1eHHrp6/6sdJvro/E+n+tX6etdWg&#10;U/z06k/3io1cmSsqGRyjsBJTRSFfHphURU2qJ3UDhUJZRZSSdXtOIGkXTJCvoKH/AD5p0qN5ZWQ8&#10;ZbuSVa8NNBj+CuOHCnE9dNumgYvKstTaZDCZArB/WFYyGppgWAj0Bgzi8coBQg8+7LYSxEs6ACnq&#10;P8/SWXmCwkEj+FIVr8L6koT8OoKDUDzWtD58OpcO6aWTWs0zVEysvlaVbSNG45WMHxnQ6Ahr6VBU&#10;XJ49+ktGbSNQGPXrVtun1Dd0AfQp7UixStajVRVHrWtePWaTLUdSZpE87KIQAkz0iUzKCVpNT0kX&#10;miZpWYKVsrmy3LE2YHjRsVeVSw+2vSyNxMABbrpbJqyCuf4Qxp6U8z1DlyFRJqePFKpRFidvs9JE&#10;egKwnM7L4TEz+SOZ76hezE8e31J8P9S8rUf6q06R3DSV7dpijb0ByD6MTlfsPHh59Z4azIlnlhoa&#10;WxC66Z1pKmQO0oRGhLSjzsXfVAFVjqHA0+pmpHi1qDOQM+vSyGz3IR/VPa24DcRpXUPtqT/gNepk&#10;n3OhmqJ6GV1dklpqQtV1Slm1yrUrFDDHSu2kGSRmVrKA3BK+2lkT4VVwo/1cOn/ppAy+OscnmFji&#10;DyE+lCEGP9R6hSVqkuzQ10ktV5HmmFEqwsy+OONWkY1SRq628SeOMPYPzcAu/roxcSBo/OhGP9WM&#10;celsC2VQkm2XNTijR0r8qkED8wR1Kiq6VTEhp61IkgeIQvLTxWct46mPyL4oIIGQahr9dhqUsSw9&#10;payOpV5wZAeGfs9OjVoLBGXVtrNbqKkBihHocKAfmOHn1PlyWAUwxyUWZctAGgLfYI6yhQIUhhOQ&#10;qI4ojHAbyMkflAsq2L+9KNxkZRHOoAOaKaEen2+vl0xPc8qWr+LLtkusIDV3D1Y/hB1eXp5Z6aDm&#10;tsq7B6epj8kt5DXyyza42Miq0BxTkupdrvZAtmYISbH2ujtdynLCKaoHGnl8qev+XoLPv3J6ao5t&#10;ukEhJJyaceAFH4fl1mi3Ds6G2iincBVgBT7+FhMrrLDCss00FX9tTyOwAl4JYK4NiGblst4qFkkP&#10;hE4rg18s/wCr5dL4979uSit9IHmC/AGZCftYksfnTSvqvpiXdO12f9/H10YaTVLLVVME5vcMVnpk&#10;kMrTq5XUsRUDn082GxtG7kFInThXz6va8ze3Xisl7a3EVeADB9Plgk8K+XGuepUef27KGigyNSIx&#10;JIZhUVEc0TrDKpMsNLDSOtMzawVUPqIGo3f9LbWO6KjM1oGeuKcftOKfPo2g3z288Vo4d1lWtaB/&#10;D4AelK0+Vanh1mi3Lg6GdUpKuZzI05jSCjTy07S6pJJ9Ve0nlkZmDsZSyq9vHbVp97ew3GRS1xCV&#10;cCmaAH7NJJ/1cek39YuV4LmP6LcYpY/Twzk/Ko/l0oKXfFCah6UT1dOsiATCnwWOjRXteSpralql&#10;nhWaVx5BGoNuAGIsUM20zopZSKjjUtU/Zw/OvR/a84WJmaAWsYU0qdC8Rw4n/UfTpSU25auQPPFl&#10;snVQCTXNJ9nWRfdJ4ZAPNV0zSBUGkrdoyhUXRluwKNrMIpMo/U8jn/LnoR7ZzCT4ksFqXtz5BPip&#10;j9PSdI4UNaVNenGmzkqRwSz11RFGupkVdJjDxkCCOOsallx4qIKhgHuCWXRcNY2aFrChkUVJxxI/&#10;1U6N5uZpWtoRPYk1J1BEIqPw5oaU8/s6z0ubOqRKN4pi1llmeBo6sHS8brJUyJCYZ0uURnTUgPH5&#10;s+1l2rkq34T5V+zomfmkzOFG3xyWwOQUJOftQD9lfXGOlFT7mrbBqeaoV6QeaQJimLvJIB4gk6xO&#10;iKhYoGMbyNe7i17tG20kF5jpp5+vmfs6s+6Wkn+4+yIp8zGjD8uFAR5npxG4c0zKlRBUxjyGSSOf&#10;C1cEPjaNSHWbHUy08M5aIq01iqgA3UGxpJaxkO7MSAOC8T/s+nTq36koFtJEQUPcjfzpXFeuDZbc&#10;1SxEYkuBINVLQV85QogUR1CGenXyjUdLhbljcsVAttrayRU8Q1B8if8AN5/y49J7653i51CONSgF&#10;R+mWH7DQj7c/Z59YmyO8I4VpvvpHSmYrD5cBOVpo/KXRa5pZZZwz+BTGrPokVObjSPdmt9vk0MkL&#10;I3qD5fn/AIekEO4cyQrEvhig4fpMFr6V4V/b00tm8nTf5RWU6ySMw/fp6OoNXFMzMAY6hNMnjcoQ&#10;YrBVX0EgG/vTWUBqI5CDnic1+dDg9KY903J5XlvLBJJ6k1WIsKeZqSaMOIIFK56wR7tjpGYJj5ld&#10;5DHO6zSUM8WtvLIBVu0rxeSN9RHCgkEMzMAGv3W5QVm7ifX/ADdOHmVIQ0QtLgh8lqEMPkCVpnrP&#10;T70nkQOmPnhaUCOoFQ9XViaUAyl2p7TAoadULtGpZQob359sFV1TkheFK0P7elNpzLa/B4dwqjAF&#10;Q5J9T5CnChB+XWT+9NTNJM8i0kryqixwwR6iYjTylJJKT7dqJSVW6zKsjkEgKVDH357CP44pHDDj&#10;q/yU6Uw83yWtURVNOGpFNB6OmhVYnyOPLp1j3axSOaoSmhVEheK9JFCUEyMGSsdSJErKmNSkctlR&#10;Y9SfSxLX0ckaqYXDA+nD/V6dOR8zWNwWkvLFQh4Ui0Up6t5eg9eB6yQb0MbRIlatTDFC50GkijlT&#10;1u6wPODJOVh85dZSWeNAEBTg+/CzbixYOfP/ADdWPNdmko+mhVYiNLahxU/wk4r/ACFR08Rbto6q&#10;WIVNXQAldCLV0q/dNHG0XoLFtHi0H9p5CZXUabkjV72YruJe1Cy+RHH+fStt9t74RwvcaY0wpwMe&#10;WqmOHmOnA7kxMp1PXYqGfWGaoegpKGRlQlBI5madtQ8pIfQZEJuOVNlEZulIOkk/6v8AUfs6SyXa&#10;26MCCsR9dAcZ4lh3MPQeh49S1qMdWMn2i0pkYCF/8l+3p5FhjPgUvRtPPLNTGzo5QeVj6hqJ9qQz&#10;hBr+I+n+r9nXhdM0quoZoitDQmtPKlDg/bj86dSVMpk8bCN0j8pi9T+R2VFIjM8sDRE+NGKMx1gE&#10;qxH5o7IwoynV/q/1evRjDuF5EvheCwiAwwd1I+RXIx61z1mXLSUsgklo2jlCXVi4J1aHjZaO9GVq&#10;JDqIBlkBcXtYCMhl4VKazgeXqfmPt/zdLot4vwwiW7qh/iZ3/wAK4/bjyx1IXcSx8k5BhEGim8kF&#10;LUTiIBrxtVPGJJIWkZ/RpYW9Y+vDYiBUaWBPoa9Kf3rfqrFnVvTSVOPsJUj5mnWX+PwuyRtXxy6Y&#10;wrQTUaB6acu0cXikjemkkellOpruIdRuNRBHuhidVLeECflX/L06u5TzqPE8KpGF0hv2kig+wV9a&#10;9SY9xhHKpMLsXlvO0tCwCqNTxIwmSOn8+lagEB31FiFA96MihY9alcD/AFDpJM0k9SrqtzwqhoB5&#10;UYUAB+wU+XWcV5nR7tSagqxmCgqMdHTvpAeZ4Zmj+8qK3SSUsQzqNRa5Pv3jQsNJKrJ8wfz/ANjr&#10;VtbbjBRLeFnpTTRgSP4ic+npnrH9xDV6RKap43jhp56cvKtZC6lFeIrGVhMGiMMpiYJIhEZuffjH&#10;bgccHj8/mPl9vR1bTbhDKQ7HRgntaq+tCSBkdTQfEZpZqqrjhkUERSQUgq2m5hgAY01QYZIlQaog&#10;4aJweWT0+0jxBiSrCnlT/V/qPS+PdZduLB92lMBY0GlWAHkDUESEDB1Gnl5DpO10wlTXCa4syKjr&#10;SVQklqGSIyJUPPGVBmqYRpeZNSX9JC3AG0gk1Oupa/y/z9Xl5sjf/cZV0VFUoYnA888BX5Kf8J6h&#10;BqyQkoKfwgXp4q/K/fukUqPG80kMzFo9Dt4o01SJqJAUnn20UVT2/H/L5U6akuLK+kmW4t4mgIxq&#10;mLEeuDRf2E9Y5cnT0KxvQy4inqCXmiGPFZFU0rLEpnkkaJmpUrrSeRiQUtYIA1iG/BdjqKmnrWg/&#10;1evSS3vdr26RrHab2BXkqaUNAx46ippQ+RdgtONOoMO56xJppIY8dUBZEkgWOVpU1aXdJqo1mKq1&#10;YtKRZC4JkUuTp59vGFtBAZg1P2f7PTcG/XtnJp+qshLU94VWIFe5GIRgysKjWTqStFr1wbOY2mdf&#10;HjYEeNaYiHDY1sRRhUCK8SVLxRxsJJmCHQ0cjsSwaOxLeW1klWlKqPXH8+qwb3bW7zna9tQxnBEM&#10;YVdINRHWpDhTXSSqnzJxTqTJuapnmhjl27NVRB9ZqKrOzOs9UUDskEE33FSWa+qOFlJlkuDpYC9P&#10;poQGYXJ/2teP5+f8ulMO7bnPJA8XLwCox0mSYjJ8tJ7goHkp01rTNesEssk7vVmQY6qjnSeVKaY1&#10;COWZBHIBkJFnoCJQ4IW33B03cqPdo2EWnQtcUNf9Xn0vfadwvIZLhr+OGbWaosuoEeRSpDh/trmn&#10;HrHFlK2lUxLuqukaOJo5qXIJTUtewZoXKHLy1jPQUqz+PVLF4vKp0gFgG9uaAwWlqQD5/hp/n9Ok&#10;cFzue3SkXHMzC1Q5QkByPQsKuB/EVFfKg6wPuXcxbxR1tHPDDUCrjSrpzjHr2RlMcsggmeO1HHBp&#10;QyABRCSwVyW9vx2tqOBep46aUB8q+f8AsdGMu+8zXUSySC2kVAWAceEZI60B0hzUjhqwWHEV6kRb&#10;nztVHC38L2xNJC8HhrGyM5nppYkKSCiFXLTVUESo1zDFJNEgckq6/V36e0C0EkpJNBRSQSPn6f0j&#10;jqsr7tcLbSx7ZaBSa9kvn6RoGWRwv4zqOj8WKdOLbpzCxrLLHHUwMEljkipoq5pox9yJVjoZDLJe&#10;niJMSQMiFGLIh9N06xxKEZGqh4Eiv+Dh/q8ujd03KCJmFmsskg/hRgFPBq4p8gRq+XTXUbkyQaQL&#10;PVRzrFHJ4qikhqak0KAOoAqqELUnxhUllp2idSgtyt/a2KCEgK51/ZWijzJxgeWck9Bm4nv55UjS&#10;G400JU+ECGXA1AOmBXBUMGoKkUI6kvW7omx9bn5sRWzYKDJ43b+Z3B/B6qPEYvPZCOor6PC1+5I8&#10;RT4fC7gy9BQSSU2NeoSrlpYpZYkkgjYq8tjatbmdIZfCqAHCnwwTWilzwZqGinJ8uI6DVxcbrb3q&#10;WYe1NzNG0ixE6Lh40oHeNFBLBKgNTAJp1EYZHH0lBU1OBzmCpNxfe/wes/h8tdid0U9DWz0uTrtv&#10;5KpmwtJnYsHmqOWlrvsJZ4aautTyMJDJCayx/opLMHaB01BmGkFa0qhC95DdulTqrXy6pDLeI9yl&#10;soS/iYLLGk8UjRl11oJI2ZmRnj79LcK6WIbHTGcQ2SztNSfwFXr83ksXtmkmyGyM5iZ6uvz1RR0u&#10;Nily1DWYnHrVPUVSCeeYxLDGS0zCBdZV2haVIIraQ5k0ijK4zgHPz407l4nHRDfbbdJLcXm47bGI&#10;UQux+mkiKgAksSpGlqDBzrNFAqR0qa3rSLB1W8MVm8fTUWZ2D2Bl+tt01OOq3qtr4bf+HrshRZba&#10;lXuSmpstg6nLCTF1ElNCmXknr6SM1lNG1AwcpryXdrEzpdRnwo2ozABkVj5a0AQjAOpcDgcjpVs2&#10;1coXlrt9xcu6NcxGRFGqKQoNPxxmsjEahqDEBKjVTPXOLqXdXhq6jA7SzeaXGbM3/wBhZDH7Ty+K&#10;fPYbrvqnb2O3Pvbf+dwWQ3bjstRbFwmJydGIKyspIoMrkKpYMYauo/ZKqGPeruGWeKIP4aF3WqBl&#10;jUf2jVNFQ8FJB18QCOnQOVLO9s7F5Lu2t7i4EEbrFN4Mk7P4aRRulUncvRXCMFiBDSMqmvXHs/Y2&#10;L69wuA3Viuyds7u2hkMIMpWbj27jNwfwuTcuLq8fT7v2JsLK7iosXWdvbcxq5vGCn3zhok2rnoso&#10;ZMXUStQ1SRK9yt5NoiElwqTI6E6o6BUpx1qxL0HlKtInNQtadNbFYW/NU80EEcm33EUmlIboBi6s&#10;hddDRViQy0I8KVzMpAJADDpk6r39hKXE7w3pSbjqJcTs/Yu8Mua3YtLDXVGO7BmwGKotkUWNq5Ml&#10;RU/2eUqMxVNLTwPVnISGJKqlnCkpJHtTuON6UoQgKEkigLKK488DtzTIPQV92Ngu9tk2OWVEFvPG&#10;zppCrIY9RCsy1rGGNSFajUo1KEdFy3RuCpnpNlYrKZuiz246nL4WHcsJw77IyWCyX2BoI8fk4KcU&#10;+KzNbRYTFD7zLUxLZGeUnySLIqLLL3RncyK4BIOT8+B/Lj1iVzVbmaRHlj/UYmtck0/ipxFMNTiK&#10;9Hgx6dVbf+OA7By+497bm7bycIyu1tsYbaNDidmYnFnfua2lk4Nz1e76DH03YeJqDi5a7+8G0Mos&#10;O13lioMlj1v53hD3GtNslvb7cbiZvr0SJUApoCAaeDVLhqlwUJoa1x1ln93C45kHL2w7Ttm32n9X&#10;2urppJnbS7FgCCkiuBbqXUQm2kRo2Uq2tXz0VkdxeeKllhhnp8xj0ra+swM+GqTS0lOssVOIMi6u&#10;82bxWCmrlcrVR0R+5ronhnq5qcx+4fkCiwa8S4VnJ8hTVT8KgedMtWgAFOJ6yysbm8m3dLS8tfAt&#10;nWkXaFCOP7aWVSBpQf2MTAsJJKthBXpa1HblFQbWrMrufrjcNWm5do7ixm06hKqq23snc+9cduLw&#10;b0q6Df8Ajqigy2Dl2PtykYTSUCV7DPSGGtp/4ejMDGxjtrdFvNzhuCsiViVTRZammrWKFAlCYxmr&#10;11YPRXvtld3N1cWnK2/20gs7gpeyKis1srwsYl8KQMJJJ3zLKA0SIhyGoCYbM9g9Tdj5fA7z29lO&#10;ks7mN0VuN2TsnrGky24vjhjdgZDePWNLiNqy9r78qv4lsrIdL/GjemFpcJgXy2Mxm4u08nJLl87k&#10;IsdEY6gZzybDucSThYXu5QYok1PC6AKR+oxJR44CEz2mR6s44Vhyw5e535egG3htwg2W2hFxfPFI&#10;t+k9boMFsgEEsdxuVX8SABkgXQIdNCei2ZfsairurcBgqTdGydr9mda53MbekpKXaO6tt9odrR4L&#10;fKZZ8ZvbJ7c3Xu3bXYMu5ZoxrzVdoxezMThabD43IzRZCVXD901im3fTsbVLy3kBVtDp4wWpKtpb&#10;TKW1V7tKEJUVamka2O2Xn9ZJryWyvjt91B+rG9wrpbvJGimZI5gDZtahQQoVpWeUuQpJ1DN8m+8M&#10;R2Rszbe+h3VvXfnYm5N1bi2j1N1Js/ZG3uoOlfj50ztfL4nOQY0da0E1RuLb9Nl6SBKrb22afOVm&#10;PyUUwrqxsfkYIKOpX75uVhuu3wXTbhr3dWKpFGBotYwtCShDDJHaV1fMYp0R8ocp3nKfM8Wy2PKM&#10;NpyhNAskt27JM1/caWQIHkIYyqD4lw+mOpKgMzN2gJl+8925LbVd13vjcG+s9g9sdf4DrzYVP1jW&#10;bTkGU64wu8Ydwz009fWRfwCol3du6jx2Uyu5sU0WdzG46eWLJtWUs5p4SZt2ujbW213rgr4fhBol&#10;jAVPjCKQgKitWYkE5K+nQksOSNms7+fmTatva3ld1uPCuFl1s6aoPGkSVyJEVXMUUMhURhhKp8is&#10;uoe58/gure3eoc92G2H2R2Fsrc2P3pgd+TZXcXX2W27Vbj27vHIbi23tqc5Cq2v2rt2qpI8ltXM4&#10;HH1tRX5iDxZoT07Qxo7se+adul22WeNLSdSuhq6CQa9qgjRKCA0YXtLCpoK9GnOnt14u8bdzLDs0&#10;88lpercRm2VI5PDiibw1Dv2yWsgLi7DhpFjIOg6VZZO9dyz7v6y3RlK/55ZPd9Rt3aOe642N0B2n&#10;k/kNR7sznUW1dzT53YcLdixYqo6Y22i0+Ip8/S7UmqIliqqKngniauhp1jVzytu1nOkfN7XCFHVY&#10;HZw8kcekgKGUxsWw7Vb5DiSC/aYtu2jd9tu29krW3l1mR9xg+n+mF9ciUSEjxfqGAR2ii7S1dLtR&#10;DQAR2tvc9o71ynYmCz+796bwymK2PitzT5nalDtjsHI72i27h9v1u3tt7Z2jPuLz02OOOghxmQlq&#10;anMbhrGrZ62KnllcRlu7S2+53MWi6muL2VBrlKqpbSowqL2oVFNTgDVpBatSOjHZYt05Q2jd7p7a&#10;ys9v265KrAZmdYhKQQ00kgR0LsdEcIdwGcorUCsTg9fZD4+7m2xtTs7sPBbE2N/srGyNmbS7k+NH&#10;RW39w9N/ID5gda5bJCXtvd/c2flyVGkfXh3HNgoK1Qlfna7DxZalbGyUdPSVJFuzXlhfbdPuFxCs&#10;MFggikhjOl7hH018RgBryQToqY9QZtOD1FHOm0b9Y7wdl228n3C65jlF++6XFJf3dcVfwI9vh1CS&#10;QLGhKq/bJoeJXY1qkMtnfipv2rwOzdj7X3b0JQeDu3D56r+X/wAit075+PGxaLc+Sqd3bBi69h6D&#10;27k+wcru3Y+YlqoaYHHZDDV1JMcnnY5J1aT2UzDlncSbSziEDgy1+pmdo4yad0Yj0szRyEE/ENYV&#10;aEMzKLYN493OVrQ7nu17+9dvnESRwbZY20E0oUgOzvOWJe6UVlKN4sK6wx1aR0XjpzcsGxe1tg7y&#10;ydFm5KSmmXb+7odmU+yaje2PxFYGOS3T1cd9zf6M4e1dpsKWr2fnsstTQY2pgiy/hmqEhCh7Ydzt&#10;Nt3i3abS1vHJq1oA6sp7WbKnSSAXUECjUHEGo4575S3Hn7lK8t+Vpli3ee0oIjK8J8QfqCKRwykh&#10;ZB4dwSx0ooJOlulN8lOxMN2B8gt+9hbezGa33tndW+cvkKHfO5et9n9N753y9VRYbOw727e2nsKe&#10;Hb0HZK108tFQZDGUdJQZWip0rZqOmq8jMnt/mi9s95vLi6s7stb1JDmJUdq6i2o4VlOqn4CGFR5q&#10;CP295d3XkfZNt2jnHZra3voYiqxxXDTQh+xlChmMkbaY18NyzRMCVDHBLdge05pNkv1nvTE1fYPW&#10;8FLv/ObR2tWbuzuD2zsPfu5o0pMt2w/XW2ZMenae7cRU1RagSsqIcXTRrUCemkhLNEW2t/JHt1zt&#10;NxHJJt+kFIjIVRHOBKNA1al8gSVIx69Dvb+Xdp3S8seZIZVsd9aZvHuIl1yzQRKpaxIeo8KUhdUi&#10;UeJsjj0E2PqxPNhMqNv4fNTuuXyLYnNS5euxe4NsUEFNR4LaeX2gj0NHRw0FUq10VSMgTUtPChUQ&#10;08PletjFA8VYwJUdgWfMctFCq2SPg4P58SM9buNqrPNJck/uu6iSRYYqB45EOrUZKMS8rkMC5CEd&#10;oFTTo4OC+Zny6o/jPtf4vbM3XQUvRnReTzVJn85t3qXG5zD1mX7j3NuHJ43Znfe+M5it0YOr2l2B&#10;vHJ5KSipsrBQDKZijpZljnmpBJAIrXmTmOHYnsbeyiO128elm0jVRzlWPwqgNCAAKrSprkRnvHtF&#10;7O3vPcO6XPMtwnPe7yCRP1GZGni0uHgRiJGXis7KaRr2BSrMpL31DsrpbcW78Dt7uDfm/wDrbq47&#10;azmP3BvHZeGxWf3dt3caUVPXbRy+P2Jn6aesy+BxO7IY/wCIYvHVLbjyeMgvQFGSYEN7M1g+5eDv&#10;UrxWOe8EMVkfAqgJLqTQAKBoyzGlOl3OvL/N0eyzzcnwRT3ySmNoZiUZ4SplkYaUCwBhqKnUVZSE&#10;epNOk12PubcFNuitravee4Nzz4uStwNfvDfEu5aHsR8VE7EvkqPduWyu6dt/xGepaSOJ52NFFU+d&#10;o3gIErVzEbi9ulu3uJpVoFMgIKoMBRqOFWldIqckcehRa7u22WWzz7MbeCwKB2Fuq6EZ6K7ReGBp&#10;qaxFQpDgFmVVoShHnqauool/iFTRuTi8Zl62kkaKuoIKbHTUNItStDWQ/cs7RpR00stKsSBY5X0u&#10;SGqI2WLSunxjXSOBIrjj6jNK9Cd91lvrq3W7kmhg0okssaKwtwARGApIBkD0RZdJ0AVUNToRdm4r&#10;c++ZN00eytn763vk4cDV5LOU22Nn7u3lPj8G9ZUSUlVml2jiMpWYjFLTvG/lkipaWrqlWkmkqZ42&#10;ZqLtt3eyNLb7fJNGjKToFTpqF1n0QE0IJDU7uGem92525etbO4tLnd4E8fUAzSqULMC/hqRokdmW&#10;ITvGAAB2lg5VSjMNhMjmKzBYCRX3W+TpsVh8Qm1aebMbk3XU109LDgtubZ2pi8dWfxDIQ5Ks8GLo&#10;Up5ax5iKVItaK3tMVuLm4DW0Mn1WoKkahaliSFyaluFSFA0juLDPQWjvTa7Zevvd3Gu0pbNI02rw&#10;XK0EjkAjTCgAajsXkZSqD4lHR4u4+hd8dDUfWnYPybqM1vnq7eG187sfB7r6Z+Qldlsn1xv+HbVD&#10;mKTprtau3Vtupg6s33sDE54ZnK7NqKKpgyqSNQU9VFNFkYFE0/Lt7y5b7fe8yK93DLDpCo3dE2kk&#10;Rs7liQtRpjrQGpHAkBflv3Ms/dDcdw2f25uhy/f2c0UwkktK/W2mFMtvGgVCtw6kNPJqaNR2Fg+n&#10;og2jOU00VE1LLUVrrHQV0OPgEUlalLHr3LLt+gqKiKaiyaUcquGndF+1qnnQiVXCheGW2Mskk1yF&#10;hFGoSSRTyrwqeGPMcMjob3FxzHLHNb2Vt4l7N3KQpC0ZW8UiIZXuVWZn4qe7z6MTtTqPHb66ky1B&#10;tTF4yr7a2HuWrztZnl7gx2MzvYu0G29UV2XwW3+tK/FxYo0fWO3ts12V3Du6nrTW0aS0dJUuqs59&#10;iTZrZd+stwtIIAt0gLqzSatQrhfDalAQDV1qVrha56KeeZP6i3fK77hulxNYvDDDcQC2R9E57pZJ&#10;bxCNVxNNKqwQAgKsdAxBYL//0KUHoIJ55KaWt2lLWREyTRY7KUtIJKSZ100tVLRylI5YpLBWjPlV&#10;lvJF+Ti7+8zGCwkmEYyTpqPzPl/l66LScqyXUjW7tt7XmMJItdPmBViAfX14dNmQw9CwVpaDAzU9&#10;FC1RGlNCckKfQI9UVTXQ5CSrqFYoFe7QyNJclQbH29Dvc2gxRyyjXwI4flUCh9f5dE+4cj2wZHk2&#10;+1ZUrUaV1YFasQSCpHaD6/s6aJcTQCZPthhKWKKR6hJIoq1oaWQeZpKZo56hYqqnijIMQk+huzKV&#10;AuYpu14RR2JlpTTqoCP8hIz9vRC/Je1xsAlukQBBwlDkVo2v4uNKAdN87YykjZoK6lCpEZH8+2Vq&#10;pInkjDlI5oaqKSeGZtQUEIFU6Qytaz0V1dB8LKCcYkFfs4H/AFefSWbZ9sto3hMaBvnEC1B5imnj&#10;86+lK9NEuTwkmuA0+2ZKinVC7zUeWxbChQF5fKWqGgqy5IL3VnSygMzMB7UK1zEDJquDCTxBDUPz&#10;4Gn+qvRVPDtMyJbQ2EBmXzZTF/tiwJr86U+wdZZkLxpKMVjArxoEmwmTyUtDNIHKxfcwSmpjoGnI&#10;1NIreIOLaSDw41+wXwjesy1zqANPs4Up5CtR69J5Nm8UB49pi1eRheXPzNQfz/1HrEjVlJCs0VFD&#10;DFEbu65eplpYTICVlEkqFYpJCvCgFZF9Ou5HujywzMQJgwI9P58fXpyO0utuBaO2eOuMs9DX7VpX&#10;0PXce5pFFzSUYaJULNFWySvHLM3BipnpppknqWurBvUqkJYfhmW0tzpEbPqr6A0H21/1fn0utd73&#10;VAUgiLFTw1H9taZ+zz6cId7NEwSSkp4yVChZKdZbIJSgjnjlo4ZKNo5GIAa/LX4Hth9thDualhXg&#10;Tn9nr0IbPmbcdIY6QSM9zD1Bx5enU2PdmNkcmppGiJJQaqaWMLH5NZmDxsGZg36S2sg+mwB4Tmym&#10;WlJqqR65H5+p+z/ZeS/tAxka0CBuIP8Asf6vLqZ/GqKpCHzoJQsrTzuszLIJl0moqGNVJG9QYl0W&#10;jF7C50kAe2QjqCAr6vXz/wAFP8HRhDNbl1urVdLDyqa/sJNK/wDF9dnORsTJBV0+sMFeRKdJJHaN&#10;PHDpLurwo8aAXDBUT6LdvegpXSzgnOPT/Z+fD7OlLLbTQv4NlolGTStD+wGn+1INemwZAhxPT5Gn&#10;Rm0s6DHU1RL9wllaaJ5TUSQ1LxjT5BdwllYXGr2rEisH8SE0PD/Nw6I57eRKiO4lB/polPzJHD7Q&#10;eHrnrqpyGQc6TUQzF1Y+NqeP7ctZmdVpEjkjV4pFvdX06iT9OPexLbxtUQsK+h/1f5/L59Ppt++b&#10;g8Vdz0rpIBJqoA9QPh+2meHWCSdNKTuY5ZATHFIlSad1ZVZ0ZViemW8cZvdgxdT6jYe3ku0+DQwb&#10;jnh1STly71gzSW85IAV1ldKEfkAKfb59coa2XUkYlgkVWiAVhTTpK63d5HiZWmilVVBD6zrJ4IHJ&#10;YkmR66WYnNf+L/1U9D0Yx7ZcW/hpNDEyih1EiQjhla8fkDWvWf72e+gVUhmWYws322N8ul57LUON&#10;X2/iLRtojDD0XuS1iGNag/j4ev8Asfz+fQg8O78KhMHw1r4aU0+lP4uBr9vUeWtlLPEZYIlYyg+N&#10;aaJIndQ6yxwqFknlZWJLlxob6kjkKI5Y0PczeRHH1/1fb6dEEu2XFx4iQwxqGqdQIjJ45Yjh5Vpw&#10;Hn16OoT9yeMxxOx8crPUNUMWIEjOwlepvrj54sUVbA2Pt17qM9gRyePHosTlu71Vhkt4GAoztK71&#10;P7CM/bnrPTZCvS6LUQQ6FQiP7ZftgbKyr9pJHEheaQ3JZ7XUH6GwaaS3koTExI9Tw6cO373t8ktN&#10;zqlACVNFIPop+L7aY4fb2cgC5mnyVOx5Kg46ngf7hrgTyvCaeSapWP0mQnWUuqi5v794igLohNBx&#10;8/yGB0ngt2kA8S4lJ/oIlPyoP8H5Z6njNxqQ9RVwXLsqM9MI5FZ08UoLK7NNGkbGxLFXT6r6faM9&#10;5LIprXOcD0pj/D5dHqi2ghUy2WuU0pWtB+ZAr/tic8Ou/wCM0VOJCZkMxELQVCLMFiEcZUVEDLVR&#10;xx1IifRaQX0m4LEke96JHAQq9fUf8V/q+XSWaa31vc3K6mI4Vz+wEVA/4rqI+7MbE4NPRmUiyHTS&#10;yyKyF9aza3dir6hyV0En02IX2oFlI1dc1FA/M/n8ukD39mz+ItmHC8AP9Vf5/LqFNvZpmKR0lPIV&#10;UgpHTrFdDIEdII46OaWsZ5AAQtuVvyDb28m2wl0OoqK+R/1Z9fz6ZvOZtyoWGkuBjuY/Zjz9Py6b&#10;pdzSMbijo9cquyNJXSxM8sLHUZKdaaGZp6ZgFUA3ZVKc/l+K0t1BDu+uv8IGP256Dt1ve6yALPEQ&#10;zHgGP7a0x9nXbNWVULSzUME8Un6GbMVMdLM0YXVKZIlVJZI7m68LGvp1gj29HNFE6gzhR9n8+PSG&#10;S0udxVGe3eTyFGegp9i8fWvWSFCkbSHF41lSJlllzWTyUVDE5fS7U0MX2yZF6c8rIzeJnJGkAe7f&#10;XsR4YvWVammkDI+frXz8z69Nx7MItTvtUVfMzPLj5igH5dY4snhI9FOKfbMVTUB2RoaPK5RjQuA8&#10;XiZZxBSlCGKWRXe5BZWUj3VmupFWXVcCENSpYLU/Liafl+eOlEEW0wo9vLYQCVvNVMv+2DEiny4/&#10;Z07QNjKyMPNXUrK0YkTwbaWlkleNC4SSeWpkkp4YWKhgA+oWW7Ne6aW7uteUlLD1kFf8A6Nodn2y&#10;5RIRHGT8ogGofM6tXD5U+yvU+LE0Bnc1YwlZFLIlRJLLFWrDVSHwtHTJHBOYqSGVBeUR/mzKoUkB&#10;lt1vF7Y3IkpQKWqAP8BI4j59Kl5M2qRqNbpIKk/BU4FaLo+GtKZHr9vTzj8PRIpaOgwEMFZCtRIt&#10;TCcYKguHCx01bNXR1VOkZkKpZppEk5Ckkn2XTb3NpWGWWXs4k5H50GT6Z6Ptu5HtmZ3j2+1VXpjS&#10;urIrVSSAFHwk+v7OnKPH08E8VNFXbRhrJW8sMWSytLVCOlhf1UtLLWSBJJpJC2p5f3SzXSL8hj95&#10;NINRkmMRyDpp/PzH+Do5j5VltXW3RtvW8Pk8i10+VaMKn88cOuDStjFgklq8LjZ5JT5YcVFJF4Dp&#10;T0OaOoNIGSP1aZhJ5BpVwDpHuy3UU0roiPqHm3A/lQf4en5tmm24rI94kM7/AArE48Q/6QhyD65p&#10;xp08YzceYoiXqaiOOneSF5Jq6PIgmlGuNG8lDL5IZopZGLmRSiRuU+gX3uaOCYII4mEi+YPVLKXc&#10;bWM13IqgNCsjsP5ajX59PNJummjdUWGkaWRpZKZaYwzz1E6kyGaSF68VEdOJAZI543sh0gFLW9pG&#10;jndlBZ9IPr/gx/qHRvbX6W8JDPG0oJJAJYEn5Hh+R/l1NkzeWqlpxHFlqVfJLURigSloKbGLIogW&#10;FY55FEkX3M4aFnklUFrLrLXLoeFWUy0an8Qrw6TXL3Vyz/TQSoppUqwVcjNASKdY4M20ErU1Y26F&#10;MMelI0llEsMZL0pnhiighgl5cPJBGrWLhjpCaHc8dGo0X09K0Hcag/IcK/Ly4dKba3MM5t7mS9WY&#10;DVWtaLxqGrStPkaehyend8vTSMZ1O4I0i8CL+4YalzCWSPyyTIbVsxVZFkJ8cYQcC6hWYpNWsPFG&#10;XXIJ4V4cK/Ph09NGKq8O4Xjx1yWoPyzX049OwyqxJTRQLXywSX0GSpgE9TqEbOmRmjp6iCrjNyV1&#10;uZXQWUaz7YWYGZ2eReGaLTPn649Pn0alXEMYhV6twqwNf2efr59T03NUwCSMlBGoUPK8SwBXiVyV&#10;ZF+2daqNFIRm8bogIOosSGitvKTTHnU4r9g6WRw3iFXYmoGEowc+lAtAVJ/FXhny6w1Gakljd6ej&#10;lglSRgFqUyFHKzlyZ3ijmNQssc1QGYRaWOu5Y6AoKiNI0dFDVNDkH/V+09akh3C4h8WOLTKTkMxw&#10;BxpUt+ynyqOkfU19MauZiHNQ8pikmqKfM16KkTI0wj8UApIFhSRRKUAldDq4DFQYCMlaFzpUeXHo&#10;PKtpLdKkNsWvxinhu4pxOAtcH8Q7R5569KcgtSsi1uJgl8plNTRQVzLEzeUFRVSBIaeNfFpbVpLk&#10;OoZzcmsbW5qmp9P25/wf6h0u3Da794opI7SEQHi6KzKD6Mw7VauNLUNem6TLVULvFLWU7mVnYPEl&#10;VMtU7koZGURwsqP47K/jaNQD67m/t6KFSNMSAEcAMdByeJBNJHPE0TxGhNX0/YysNSuPNBUD165p&#10;kHqBFJTz1RkKqiGKCW0jBBUSQxyTVSIkTBRIym3mYKPzz5w6ZkUBftrX7Ps6XRJ4gT6S7uHrgqVx&#10;8qYz516nQQTMF8wVmfyVCLUUlTfRKSbs+iTXKsMzlw2o3cD1cWTm44NGpIHEf5vSvRkm0vp8aURA&#10;+dQxIHzKk8fs6c4p2pj4Kemhd6ddUi+OtBnmjC0ywsj/ALsZMZJ0epSFYElQD7TlpCjeJKUr5+g4&#10;1/ydHFvtdvJGgSMNJX8WsqT8gRrX7X0r8+HU2HL5IG8FLQMqNIzPBPMjAOpjpXTxQkQywksNLMTH&#10;ZyCC1g2Htn1IbliwHGnH+WT8ulEO37pGVihtImRWNaBgRivkc/Z0/Umby6CIvRMVjgEapPIyfsJH&#10;oFNESrUcjzOGGizL47KGDgXTuuS4nBPz6PbSdYUjhm28uvcWGa1+VRgf6vXp8psvVMojiNLTR61S&#10;ppZGrYmlQWaRQlZA8KxrI+pXFruAbLzdrx5A2pnDeVKcPy6MY47IxPcJaEBq1ByRX+WP2evTiKha&#10;k+Nok85cLNF96srK12dPHUeaOmK6YwsIH7kkhP4B9tmZqh0bNPy6UfTbPNAkjWJaPUAf7Mmvl2ml&#10;B6kZHUCeiozILVkkcgjVi5WsSiWVZEVpJ6yR6ZHujMIVRmUyXJ4B9vidqUU1P2j/AFfs6RTbNy9c&#10;4i1QuDTuDoP2VAP+mH2dYpMMxMgpsu4usbCSSKqqFsdFqkyPUsJXqoiqtpWRmUAEXsfe/q5MK6g0&#10;9f8AZ6aHL22Rh0gvWKk5oakfb8TfbUAnz9em+ahy8CuxqgwcyLC/kM6eGLxStI8YtJSwjUNJcXTU&#10;dD6SVFhdI5pJACB6gf6s9JZOXHVddtcyaR8nX+Z4dYjU7lhCp55pmDTDxpJw8sfi1xGA1HiJEln/&#10;AFGzDUCPp7sZIGJCr2ngT/q/l0yg3RCqJLMQlclsfz4/5OuUO9dxUYeNK6rpll/WkVUCZDErOzni&#10;Z5V0xlT6dS/pJ1fTwhgNGLJXrZvrlCUnJYg5yoH7Kfmfnnp2HZmTKLI9RPO0sojEtRHTGM0qOJEC&#10;KYhA2qYliZDePTpIIFiwbdwG/SAPzPDpQl7EyCSQMJjhu0N+wipH5dTU7RSNKh6+mneOK0TmSmxM&#10;kEQjVmdZ9NODTnWCASyJ9Suk8HzWzqFqBX/V/L9vTkNxBcRyQw3gD/xMlNNTSuRmvAgD7enD/SRi&#10;6q5qFkheVopqljQmWSYkyrFJJTLFpmj5uBaNlN3UsxAOltWNGoSeFK462LjwZPDO5RtHQGojC1I4&#10;11JqPzr2+mMdS5904iv1SNT4eaR5IVVZ8XFBVN9xHFoZalHh0Uq31zxsHCxkMoV7kVNuQGIlyOjM&#10;z2s/9ntULH8RSMJQeo8qk+fDNaeXXcFVtmrikcfbU/iMkRix01PXkzxhnljmijaSpZoEIF2Bkdwx&#10;kXVYBpvENACDn9nz/wAnS+C32+FPBv8AbXhlcMVog09o1MG0mvYB8daNWoGOlDtTZdfv3MRYPY22&#10;591ZarSuZafGVGMoqGL+D00lVnp8pX52pxO3tq42niZQZcrXUiyVLwU0DyVk8MEqyy27dNynW22+&#10;1aWULqIXSABUKNbMQFDE01eX59INx3rlXl5Em3eZIISo0El2klBHCFaEsy116QDVQxFM9IyfHyVt&#10;ZisbS0bZTLbjnlocFgaDyz5bO1MlEKiPHUGMpVqMzHk66CVIli8U08JYO0eiORlRxs5mjijCyyMx&#10;UAD4yDQ0pUqFPmAS1O3JHS+S1tpra73EIyWFugMkrL2UJ0gvKOxWY/CAS1SKgHqVPtCGXblXv7al&#10;RkN39YxPSuex9s4dYcbj8VV5WfbkeQ3/AIOq3Xls90lR53ceJq8diKfdsmJk3C9Ms9AKhJ4Y2PZL&#10;XcwitYRfU2IoNYoBk6QHjqWiZWBCqxJkGTToMiHl07gu239bHfJJAEikLHxgVDj6aVkUXQKd7hKA&#10;UKirKeslPg9p4jcez8Xuzcubz+YzdJuyHfnR3Wm3MQ3yP6qy+2oYKvbS7sqOzVwnUFDRbqxVQlVV&#10;RU2VylbjbLQTU8OReRYHIbW1iaAX906vIGLQwgCZCo4vrBUAimkqGODQHPVrXa+Y912/eL/Y9tgT&#10;bIlrFuFwa2l1Fqo3hqlJw0ZBqZRF2CoBFD1kwe3MhW4jE4jHYT4qdwZujoZe3d4bN2D2o+2O/wCh&#10;osPT7bx9R8aN2bm3Xk9nU8VFuODJ1FZh8dsSk3Rljmo6uanyDSUwiY2tbFZLK1EbWlxFVpiFm0zM&#10;BhoDq01/0sa1JoATWvSTcbSCy3zck3KHfdoujGlsWaBXsm8RTNb7jBHGZD3aQrTzlInQhZUDihx9&#10;w4rYWDm3B2BsLKb12x0ZkcZkYOs94blx3999v7w762pjdt53sboTbGco8zid77f602tFub7XEb73&#10;hR1VXWU+HaeSlrGqDNCm3C12xQdwtJZk2p0KKxQE/VKFLwgVUqpVqB+Ao1CadLeXds5vXcBypukN&#10;lPzTbfrXEEdw0K/u9wxjvfFRZIppxp8SSBCna4WmAWLvtjOZfeWXwe28XWbf2xXbp3hQwUu8N+bz&#10;fa21sPjZ41+znz+fnlzGG2dtfBYuoqMuci9DKDT8CWaRoaUhqKFbh7bb1niiklyXc6e0Hi2ripyB&#10;QgmhOKjqW59vl2raeYd8u7O9u0toyiQwxl5JpTQUhGR40ylSrkeGi0NCa1GbePZGL3funL7M2n1n&#10;htjdwbrzmKpMfiekuwNu7L+JdDitp7do6DamY2n1llsnPgN17p3JiMZVZHce5s/m8RMmTnhalWCp&#10;Z6WoOry6t9wSXbo7aIbkSD+jIsdsojUAEqT3MasAS+GJI4dBPZdosuXHj3rcN7uLrlHXFJFHf281&#10;zudy0kshkgJQK8KRvojUIhCxxgEkNTpiwnyy34uycZsKeo3BmsFsnb+Mw2x5afsHd3X9fsVMHPuq&#10;gyG3cPjsbJlaGhqt1YDceSgzlZSU1LVZOsqlnqqmaZWhkZ/rLNbbbDY3tkJI41UKQdOhEPlGg7qg&#10;kmnxMA1cdP3vtxypfb1um97VNBamZJZnVkMqzSagZkeSYI1GZUcLVQscQSpHQPbq3jFl8HtnLpLv&#10;LM5qhizu0Nz7H3Wu24NlUm2MhmMtL1xt/a9btKsw+4NxVe3Ja2ujyldmcXA2QlWFldYYhTqgubqx&#10;uGRRVbmNSCGA0qrUMbppCsJSvxaj2iqkEnot23a5bCFd0MMI20SKwdWYSPK5BrOjtKiwyEDwBGp1&#10;qQdScAoMF2PW79zuxtodt5h9u7Iiy20ard26cH17t/O79lwNBjcDsQw/a4pNtruGi2z1TiJ6LDL5&#10;6ebG1X2+TE81REsjKV3aJpLGx3CdRtspYPMkah41VdGaAllNRREBJJJx0ruOVwjbjvPK+2N/WtYz&#10;ojubhvAmnmmaWTUQCsLSEYLkxUVQyEAgjn8ueu9rg4X5A9S9BybJ+Gu4N/5TanTlPnA+4sjvzeO3&#10;KKjzfcEec7GqNwbt31vbZVLujZdRXYf+9JFG+Oq66HCu8JqkQRb7bxaNu3XYtuMHL5K+GKUZqKNY&#10;OoF3jDAsfEpmtACp6BXJW67x+8OYeUOduYWvOfVs3e61VMNszNoiMSxhbZH8ImNUtaErSnxqOg27&#10;t+S24+w8vRbnymPpd278XtSr3nk9+dkbU2duTN5bH4SrrKvYewqWhhwuD2ls/p3a6Tf7mdh0NPHs&#10;3K0MsdWaSlrKWSpmQXvM0m8RWqzWyPeQsjBpFRiFU0WJcAACp7PgGO2gp0aWftnHyO25Sw3k8Oyz&#10;rNE9vDLOYRI6xj6lAxaaeXQqjWzGSMgkOW1ll7sjtXdfZGRzO6ux6vY++d9YGTB5zaFPQYbaGHh2&#10;ptTYux970uydrdRbU2lS7d2jtHY+38vu2rqqHJPS1FVQQCVz9xEnkMicj73Nu1rud3PEiyhzHhAu&#10;F89KgAE18gMD7egL7ich7fyzeR7FDP8AUO0InZjKbgVenwyHvwASyy96szKCUCgFY27tmOfefWLx&#10;S1m6cDtXHZiuw+7aSaup8fmY8Di46KCAU2YerlySZKhmqK6aOqkWr+tTZo56dVkGGWukqzagQT58&#10;KHA8zTFCaHzx1i7vmzKl9HF4R0IrFST20C1o1anPrWvnnoS911vU8fxu6qkrt69vZH5ENurdVPi+&#10;tpnwFV8fN1dOZXcecxWV3DsjLY+HK7q2d2/T1FJQU246evjSmza+BqaKqjpoqhIo9xrfbbkRBbq5&#10;N+THpWgaI11VUUNQ4HdJSig48xWffux77v8Asv1G3Xdlt8/LUf1QM1dF5G7Osp1yaSrQUbRDQBjp&#10;JbVpNEPvfB7e2/LXbZpX37W7k27l8jQ7mzG9IcPtPI5vb7VFF/dHK4rq0VWc3Rtsxq1XBUUVZm8+&#10;tZXBMjTVMEEiUwj++EFvJbW1g0pMdaPXQrZFCo4JUVDq2SCM4J6yd5eO67nt15uu9xwRm9mT9GNx&#10;NKsYWrRSSM5dlJAYMiqqktgVA6S2zRv+Xau66jCbV3XmNt7ehxtT202Dx8Vdj9t7S3DuWmpMTu3s&#10;/P0lBJVbEjfeSLTYqaWWBaadBS1dUwUoGhYXN5aX0iIxihQs0ioSEzXTStaZGAK9PrzTtHK+4ctw&#10;PcQpfT3TJDBK4eaQOhSSSMEKzSLR1jjLFNOpq1JopNnZ3Ye0sb2puPIZXtbDdo4KHblT1Jnuv5Nu&#10;UHV+zv45W5bbG/aPv8ZDHRbhaTfW2KqSlxkGPyFHWULlzJDkY5EglUbcqCxmkntbv69cRSx6QmQG&#10;7gF00cHJOPXok5j3LxN7sG2veNkg5PqGuLWYO9wY1emuEo6YVwXkQqXjZQqOa9OB7S3PLs/tfYFN&#10;NsivxPZdftzf+bzG4utts5vsTKVm1o5J8FVYrsqRP7ybGocDMtVWT0O3oqYT0dVkjVQypKlNEjTd&#10;Jrbb5ttMCNFczUdyEJDk10K5BINRQUorkhQRSvRddbfsu5cxNzfPHIJtrt/8WiMkiRsgHhu0kYYx&#10;XBeqyNqPiRRCjVJr0gFxsNQtbWloqQzQ0ZeslirabAZemlx8sVTURU9JWwu06y0hqISHSpcgxs3q&#10;AJTETbv9IbaN0AOvFJEqSas1SVc/hVcEY1Zr05PuV1fm6uRIYopGR11V8AqO1gpGNNRqANCxpWgx&#10;0JOyeqc72BmdsYPL7u602DtDdG1t+diZftPenYmJoMBsbamyxPRZnsff9JhcsN0jc9LXwSU52tPj&#10;lz2Yhq4EwtE6CSsnPNr2WS5uoolvYk1gP+o4OpKkSLo7nUqq9oBLA0JqWUdE++e6N9bbJuMcnLk9&#10;xLATC3gwupMhVDDcNO+lVQkqZWfTFg5ARiE1jdtVmazFTPSVtRR0WFraKhjUY/I0GPHkjmin3Fjk&#10;y1Jis5Hiloqv7hWr8dT1cYmpnkihEsnjJ57tdqEzSW6mYSEA8BWvYVBBZTIKaWIoKsa5FRzsNpzD&#10;zaZpLLcnj2x0XUqSAvKoQyMkU6sO0OpExULrdVjI0kgvuA3L0/t7a27qfduC3d2j/ezB0WG2fuvG&#10;b8l6v/0Edt0mTq58hmGxMtHuvaXfOA889AchT5Wlx+OjnesoaBxVePIRG22nYoElS6sGnvp4NRMb&#10;tE0OnJCgjvLCimlAyHUuCOgxcpzhZxRbvsPMn7s26DcQYjcRLdJuUjoEYyFRqgKoxdQykRyqqM5o&#10;yiBs+beuxM9lN/7O7G25sLcvTO203xjcvBvaLq7tepzU0FdgKLCdVJTVFZXbs3RksHU5V0omno5c&#10;RSNJ4KnyywxyN7OZ7iG7vdq3NLae3QLE4OCrY7MYNaeR1EHGBVNzpFdxbtZWe97Qdw2i+ImlhKIz&#10;qYlJVLqMMUeFhWte4VBXOOji9G/PjeWE6yrume6+vOju9+q9/b+qdz57enfG0KbdHaMmX3vVU2Hy&#10;faW5ew81VLu2ur+vdmYmqq9pJjpMZU46PwU9TUOoip1Fe280y2tNu3PbIJ7eUkyyshLsWpqZjSup&#10;anNQBUknHQf3T2b23d425v5X3a62jmG1ECWlnDcNHCjRtMYoSpJVY5noY5KYQCI6S2tTM/JWm2vm&#10;v9G2M+JH8sLZmV6Q6/6y2/3jUd/76+Mud2Vu7dPXuCz1TtbC737E3LUZfH7f7E6N3PhsZPl93ZzO&#10;0iZPcFBmPLV4+kpaWnqphXuElsYrT9x8sQvbxIrLJLEBVITRHqpKsjYyAdQqTUivUP8AL9pcWu5c&#10;xLz57szW++X9w1s1nFdkst5dVEyGMR+FbTINSOsUhAoi6u6vRHMfvfO9G787I3F218Rumqbsfs3Z&#10;2J3h1XsHtPr3cO2us+rtu9kbhq9z1/YfTvRNV4cfBt3cGAx81Jg4qmvp4NuStUVyGF3eFI/ub9tn&#10;3fcL7cuWIC9yhKLJGPDjVqUMakgMGJ+I5SgrUDrJrlvlO2525F2LaeSPdK+jh2i5AmktZXe6u549&#10;S+BNNRnTSVGoIdMialLMQei1blky0+U29ldy7Krdh4Xeuz8JnMDT4bZFfgdvb72hmJcgydh7T27n&#10;MZR4KXY26twYuuljnpJZ8TBVPLHRTelpyX7ravrSS7sfC1IpCr+k+kFsoDRWGcuAa0oVA6Q7LucU&#10;dneW9jzEl+BKw1SETqs4CMySulW0RgBY4ZWLpqEtSM9Ni5zEUtBJlaWXL4g52r/ilfkBWuaSnymq&#10;C8jVFSkdVQY7b9AT91LNqirmqKdE1RppUrR2HaXjZ3QrjhQEZWhJBriucg+fUn2c+zQbdFcsb2OG&#10;ScO2iQLGbpQGUKGo2mNasykBJNQBPTVT5EpPJkKOtkyH8cEM2FFNmqWSTOTQZSSlq9wVM9DUxRxt&#10;t6sVapof+A8NJcoxlQKXG8CVZNUaAK4DAg+YrpRnX4mH4dJDHiRXCMX72l1btHctc3lzYhowjqBK&#10;S5QG6jBTUkVPEZVBMT8NY6WNXuTrX/RjT7IxWF3Ngey6itWs3L2jD3JlVxW/dpx56ty+PxHYXRdb&#10;i5MJjZMPQvUDbFVtupiyFKZRPkTUQzFoTJdxslsjAdvaLcULPqViRMaqvepFB4cdDpNQxJ0jAICN&#10;/sm7RbvcbgnNgm2eZRC8ZhAkt46ll8GVNIbxpgbeVlBkMeguQoZWTmESYYXZ1RSpj6qqSSZqyjyM&#10;JhrJ55aU4+giqMvBO+Pkkj9NMZpA2uNpqmJjMHf2RXEmufc4Lhnjo6hXXAK1zppmprSoNF40yOju&#10;0s9yvNk2GW0Eelp3R4HB8TXo1MppVDRRoZmVdSVjDVx0/wCys7TYLeG5pt20uzd6bUxmK3HtClpM&#10;xhsf2ZhNx01djFx+X/g/8QraGkpN7nNM2Pw+6KOWnbFRNDUU6/dCJojaCWDbmSCCPXdaCH1gSBQ1&#10;cKW+EhaEsvdnjjoN2u27jv8A4jbzM8WxxXUfhLBcPbVaI6mYyRamV/ijWGgjlIVZFbPQVVMu3MJX&#10;5ihp6+OvxlHNrkgpIsxXx4/CwVUD0xWGsiFXjMHj5R4Bk6rTLNeOKT91VVGCs9wAEtjGqHElSpNT&#10;8WBRmJ7QpP8ASJocqbm82+wvbq3u7pZYLuMxsmsjWzZ8LwiQVWOMVDLgSagPQGJ+KvanafVedwu2&#10;uuu1ty9X1fZU+Ixe99wbS7Ak6/xCbe27uybd2Bye490UdPU5TFbSw0iLm565GZ6KGnmighdaiohK&#10;+0vd5st0lGz3JglnKq1cVNKHU2VUACoopqAQfIhPNsvKe68s7ZLz1tEW4C3S5dSiJcSKiMK/TwhV&#10;klM8QWDTqQKW1VIqGHdMXuXp3tPZ/cXRne3xl/jvXtfsJqHdnTMXYXX6dd5nf+xsjC1fndr722x/&#10;DMHbb2VrKnduTwuTrI8JFkC9PHSroWAx3GKbbNxg3raN0s37ok/SZlAB1K8xDAajqHcF4GmQRToo&#10;2+6TnXYZeT+auSr2OyZbh1SdEkdmiHjwQgo7+EuhVCxzCrE0dWR6dLPqn5EbO2fuHs/u7N52f5I/&#10;IeDrjAde9cYjvDZ238t0xszHbUr5sZn9wVOxKanyOB7r3zksFPJF18xR0xGLyWRrMzO9XJDNIZ2W&#10;/WUUV5f3Mkd5fqFYRkDw0CHQSgkqPE0nt0mgBLUJXoL7p7d7xzI23bXZSz7Zy7I8xkaNpI7iaace&#10;LHBO8Txqkayh5GBWiOoTCu6sSCg3RDuHP5TcKbX2ttTKZ/N5DMY/Z+2sZIds7Cx+Tyk+Z3Hs7YuB&#10;ydTmGoNtbcp8ssNJQVkzvQ4mgeWOV2jRRHe5xi+a5vlgEdlJIxIXCk6iKZqRp4g51nzyeshvbDb7&#10;DbDtmxhriXeoLeNF8U+JMghWkviPRYnEyqS9aaV4CtOkzn8tU0VBU0+NrZMbLmKFWz2Qiqa5aOo2&#10;xS1zYpoqs0T0Gez4C1aTa4tclXaM3KSNMre2WhmuRNJIY4gwVWSuurUJ050tWmVanyPXuftxk27b&#10;N52/bITNNe65pBKqhNFNMEjhlpHL4jMsbIfEQ6WANM//0aLn2xh1MJ/iE0cQ+4jgjkgVVMrrMKqO&#10;NaeGmlSOqVGLPPJGJEUAAmy+8R4+ZJgAjW66TxqAf9R668Sfd8vIGeO03MeIorpiVGOnjWobIpmg&#10;4Dj1Fmw9PEqlJpTBDp8s5qGiqAqOfFqpzKqSyvITeMENGACxB0kXj32CYqGQagcE0JHpx6SXXtFv&#10;Nu0IhmkeJ108DSg4gqracEZ9eJz1lMbJGQ0zQtIR45amSplqqyKAq0UiTaalDPTm4KSMgTUBchgf&#10;bS38RkNwOB8v9j59Ny8pbnawXEE8LI9MM2SaYqpbA/bQV+zrG1BSurP99UVDhZJYnkmZaWmkbQft&#10;5Iqryh62oI+ilGRmAa17+1I3SQUppWPzp8VP8P8AqHRTLyTHOStwbia+CrTVpZakcBU48q0r8x1g&#10;jx4tCq0krNAJZNdBMcimmH1SeGGSMxSeCWyskY0CQENfSCajd27j44pw4+Xzzn51/Z1tvbe2TwWX&#10;b3Mo7yACRj8OnSK19KGvz6cZaKFS0qy5aOpl8cam0CyKxXyN91D50d5omdih8ZcMBoAsPbS7hOzD&#10;SFKE/Lh/xXS2TlSCJjHLpEgSulVfWMfiBGkAcDTI8vLpiqKKQytP93MlPoVpH8UatItTqMZvVRmR&#10;pyFLuWtr0G5+g9rButsKRsvfXyA/yf4D0QNyZdljPCzBfXup/tiQRTyJIHlkdRpYMpTRvAK1UiLP&#10;JPDUij9aSaUVqqeALpX0lg5YKBzySPalby1Uq51avLyFP+L6ZflPmEo5ZbfRUE6UWvDBFK+Xnj/L&#10;0y1FFlHV28CNS1Ejs5hi0xyhtMhkR2csksqoGjKsY2Y21AEgqY7+3cgZX86f6vy6K7jlrcYgsoli&#10;LMSKkZoBxPl5f7PUGWhyBUllqSPUQI5I4oZIpmLRvErJNroyAWuDZm1H9VvasXaLIViAANcnJx/h&#10;/wBQ6LG5eu2WOZ1DRDiSUwfLBPr59YBBUaryU7CnUaGlBjWSJyPGZFenMniBGpVVRcseXuSfdFu5&#10;CBqaufy/Z5/5OlsfLSMJkihDPirYr/tSCD/n6xGEJcyGqIQyCyRNJeMuAyrZy0ZQgXdSPKB9OL+3&#10;PHYgFYk0eVafn/n6YTaliYgfVB6/CK6fyFTx48eP7OsMojHIV5bnxrM1LURuojWw1Aupk1XsGbQx&#10;54vz72s8khJYqEH8vs6TzWdikoDM7SV4FTX8yRjrGYZm1GAO6yHS6OwOoCQDyNTiREiilkIAsbhv&#10;wQSxdE44NGCfI0/wdIpttjidqXQjcjNDhh5DB4jj69RWnlS7XWRgupWHjjEjFm1EeYSgeQcDUCrM&#10;AP08l40daSIQPmP8vSMrPGtIJD4YP8VR8/PHWMZCQ6R5H0sC8rCeAvPrDny3QArNGLISGszX+oFz&#10;cKgWgUaaf6v9R6YM94V1BdTHzV1P7dQx9gIp69ZP4jW8r+5a6yafu1MATSzGPx6fTG8HFrep11X1&#10;KB73oj/33/Lqni33xeHmvGq1/bXh8usZr5AWXyPaNA0bCenV6coF/cBbU0krA6AdVlYD6A8aKxkU&#10;KilPPq4nuwoLLpb1Z1H7NP8AIE58z1mWeV7SemNipZmYRSCNgy6f8ysVxH9GsAoa4/Tz7aAVFAjQ&#10;n7B5fbTp8LPItJ5D4ZP8VB8qZ6kLFOukzCSNYyVjRGC6Q0hPlFMZHikhiYEcm5biw4b22Z8kLGK+&#10;Zp0st9tSWRQ11rcVIqfhHmMnieI8+ucQjPq0yJZjE0q0tTIzCRVJCDU3jIAALLqYcWH59tmeSNgV&#10;KlW+z+fS6CzsmloDIr+gU14fIZ6zrD5CDGarS5QWeJo/2gxCK2t1aTXc2difEDa1zxX6hgCWiTR5&#10;0p+X+fpRJtglKq31Ravwmumv5EcONespgqNf7dOTTuPGJmZDJI1tJkZ5zH5Rp0hlYatQ4e4Hts3c&#10;mdLUrT5/8V09Jy0iCJJYwsmaN21PrqJJP+CnWaKhyQUMqVIXgkSPHLTpHAweRpVCQhaLSQ1ybK2n&#10;+1f3b6uNpAkoBApngf8AY/y9I15fu0EkkSqsZOCCmT5mlfXz8+p1PR5VEjbwxpT08iOpki1RRKup&#10;/I0iSBnljWQtIXcRqRbUQBZK99AhIy32mv8Aq/Pozt+WtwmVpTLEChAqAa5HEft/1Hp7ihylSiwG&#10;tV4lZJIYqYUnpSK8bfazThvIG4YuCVI5Okj2mN5atqkUPq8xxx/xfRnFynzCEQ6Lfw6kjUik8Mk1&#10;p5eea9SaaikMq1H3U70+hmRxFGzRLTm8hJpo1kWb1B0Kj0GQaTe49pm3S2P6ap31xUf4MfyHTy8m&#10;XYZbiZiYz591D/pSABT0IB+09P0dFCxWZpctJUxCSNn0QvIzBda/bQmZnSaXQpY+MOWPrBufaRtw&#10;mV6NpEYPy4fLoQRcqQTERR6DJprpZX1nH4VA0keQrk+ea9N0tAAJg9JLqnEUmuvm/hyFJhqj80MU&#10;QhiWaX0okg0GQgAAsT7cO8MDXxl01px8vln9lPy6RL7b2j+Kf3e4lPeAQQKn8OkKeB8qCmeHnnFB&#10;TKuv7+eByscsrxyv9rUyLqPgjjpRTqtZASeGLM7KwX6X92O6SHUTpaPyr8VK8PXqkfJMcBC25uIb&#10;3S1dOlFwOBznzpWn2dchGXiskzTMh/clpJKiKqpIalnMjtPamQTzkgBI2cPpPICk+0xv4lkWcnA8&#10;v9j/AIvo3i5S3S7it4IIWdwMsuCK4qxXB+eaGn29Y4cRTyq4eaYQy6jFOlQ0lQyu4EoFN5GWKVHA&#10;9BN5AxKljqu9JvlvCzAIKk5IAqfXh69OW3tFvNw04mmkSJBp4GmeACltOTkfyz1KXa+Iczn7+aRD&#10;4Y54o4VZRKixCljkSohqJnjpFlUq8EkgjQkfquvttuZp27Vt18McKADjx6WR/d9vLh0ju9zHiEV0&#10;yqinTxrUtgAVNDxHDp0p8RBEuuhr5KZKeqgdTUU8FNC0zMUSNI6RXJET3c6Ylme5J0sAFTnfZnJV&#10;4dKk+QyPz6ME9lLewkgis95jmlbgqU4/PJX7CDkUPn1PgocTUPI9dHDPLUJJJKxp61ZYpFeU+Snp&#10;4XRZKh2DG7NI0cXDqrG/tj96SsdVu7Cv256XSe1kdqjx3O2Ry1/hYA/kBn519K+nUs0+34Wbw0cu&#10;lYvtiIldYEUEyMKiSoZJ2ErkEAuEi16rmx9ppNzvizfrmv8Am/1eXRttvtny8wiF7bqktCKMVr8m&#10;qxqa+RH2+nXP7XEhWI1l1gT7mGSpqKtKan1mRWCyKURUVmKl5QqgejhT7sb+4bSXKk/Z/qH889G0&#10;3tby9HJCPqChIGHdFB+w5J9fOg9Osy5WnpSgp5iXUazJFU0/npVeNXEnnAknhQRXEjElTcAH+mlv&#10;J5VERqsZx6D1/n/PotveSuXrMRmE2zy1wYmBGDghjWjfMefl1lk3JAsavT1NQgbVMqzPTBITTxjR&#10;BCJacJU+RtS6tfBJuthf26hOpUcYBqD8/wDV/s9JbjZne3fwVV1GKkJgfNCo1Hpsi3FV3mjMlQsV&#10;RG1l+yom+7SVmepqFkhaCCMNoBVmEnrQ3FwLL2KVH6hJp/q/PotttguQPHG2xalHnGFBp+KgYgV4&#10;fDXHU+kzNYGlqIxCugy6neNI/A6rGZK1pSZvBVMnpZHJ9Un9pr+76UYKDqp/k6pIl/DKW+igUBSf&#10;hRjgeXz8xgfZ1jjzQliJato6UBpfCFqGSxkLyR6aqBZKfyiJdUj3B0NwAzWClFgiAShJr0SXc13O&#10;0t1cWtvDCRTtWjH5nSCAW86dxPpnpwpsiZWLijjq0KUsWinap8kAjdFKrGKqphc6Uex/WQRcC59q&#10;GEqhS9yIl8vMH/Mfl0kTw6kNtxlxUFhpYU4iTQaaa8DH30w4r05rkqh6eeL7SOnpnYxny/xCKSNT&#10;IkUs0CLK8MsEbqVl0RtJxcNcFi2FSOQObwF2+Qz+zrySXqwSPHt0iQVPcX0MvGgQVKsPmwrTjnrO&#10;MnOI9aVlASv7Mrimr5aqojdEWJDMXEhjEjgSLYeNeVAe59qQULDxA9RU4JA+efT7fLoiupZpGj0O&#10;Y7hRQ1XxddfIE10+pPH8+kxVVgjrJXjirXZ5I0qRjK2qSnSV1conimePztAyqFMaaI2ALcsD7Xqq&#10;FRqiFM8aH/ivz8ug499cWTa0aVIyaVjLaVJ9CfNvRsYx6dcRL5lmmq2mhb7etASumSBI44/XVSvU&#10;UkrSypQSfuesRsqghVIvdvxEhP6ca1JHADPp/qr07HY316Z/F3WRFYVIlGk5xUsuaVwO39p6nxVJ&#10;jWGFq1pCw0xpKKios9OAZ40iLCWNSrFGVWWRy9zqN7sakkVZfCwTTyNP9Xl0a/SXVpCFfcgWHAUI&#10;SvDHzx9tf2dc1zscU0TSNAs89ZMkUeqogNZUwKzvT0kHmkkqa+OKILIoAMhVlHAYe3GhV0UaO3yo&#10;McOI8vXPDqvjXSSBk3Blm1CoV2BqcCvEkngMV6WGOz0UVBU5Gp3FtfHz01disZRbcrM61Jvjc75D&#10;7z7ip2VtefGVQzdDtaGhE+bmllpUxKVFOyLO0oQJJ9tWS2mmRxpULTPHXVcfLzFOjG03a8W9tLRZ&#10;GZpFlbW2po0MSglXYENGzV7QEk1nB09Pf95qQY3M5XIbk29SU+GlwQyGNrd20WM3FOM9UZCkx+Vw&#10;O2ch4MzurAYqoxMiZutpwww4mgaoVY50KlsVqzwyukihFcBxUaiWwNPmQfOlehjazeFcRQzrcMZE&#10;kIkRX00TTiWRexWkD1jQKNeKnz6w0++qI0jq9VGCWMMNFJU0rY8TyCq/yTJZFI6ikxlT5KcM9wzC&#10;ElyPpZiWBkJRkPxgGtR3HIU07s/wr3fl0ew2LN+tMqtERrcChMC8A1D8Rbzb8OaZ6Fqjo4NwxS1u&#10;1MzuuowtZsSt3h17Buzas2D3V3FJtpqHHb5wOxMNi6/N4Grx+08jBmKmXcNVXrj6HAYWSprfHUzr&#10;SezX90GZ5HhmdIhB4iiRdLS0J1qMU0qQSroR2VHGvQcciBYU3OOOaUXgileznSa1tY2XXE87SdwZ&#10;w8WpRVw7kA6ekr15V4rtLeu09j0WWhgqtxxS5SgTF41cjuHOII5aqLF7HwddW4rGZ7f27sbR1H92&#10;8ZX5DD02RqoxHVVtFG6+2dps13Lc4rIziMutaUGoeoRT2uR5VcMT5GtehDzNtr8u8uycxw2kk0lF&#10;0gFogzlu5pnUFkgT/RCkbHSQ4JjDUmVj7NxPVXa3YlFuzCVeW2d2hkOutq4jd20+6Ouq3eeP2XW4&#10;Fd6bi2Xnchiq3r2t3W6bxxdFmdl7jmTI7dgWSekrTVz00NScybXa2+z7leO0gmjkZYwyuruqtQtG&#10;e9DIRl45OFewAmoIbDeL6fm3l3aY40/drWglumSaKYRXEyyMkMyHS7W4Kfp3ER78gqFB6C3H7i3Z&#10;vD+82R2BtObM0Oydh7o7S3vNmdwYXFz4zYnX9ThKTeOUx8WcqqSumqcVNuGKEUNKauvteWCGotYE&#10;tpZPftdrbAHwU1kagqaMUerULsMhlUaSQdNaHoc30W17NHsk/MN5otby7NummF5ZPFIJ8N0jrojY&#10;aSkj4pQE5HTtvTdu0Ns5DDYyj3DtvPhsBgMpncr1/JW5aCSuy6w1BxdVjs9W1tHjuwtqpXmnzFBB&#10;W02JxbQxyszSyTJ79cQWsTw+DKpiCRlmB+PUdROh8NggNQpShBz0UbJt13Ol/Dd7U67vHM6rbyqo&#10;YMtI9NY1YC3e4IeORjqoWDkR0Ah5bem1svtDKYrZtdmd17z2XU7X3bmcTtzqKpwcmAxe6Eo9tdpY&#10;/t/u+XLVWaGydj7gpaBNrVUVC2AKZCWqf+GyVZVlzR2823RRw+NJMFMg/RUGjEatbg1KpUeEK8CQ&#10;3dQEsOzbvtu/Rtui7bb28heGSl1I2vwywhe2taBV/UEn1BNXcpGFrETTDtzdUeF7L29T1sFZjIqu&#10;lizmCqNx0eex5rJ4aTKSbb23tmqGzO2aHdWS3Xu2ilwu262lxu5sFuCppyyJG3mWBMtrcW19Zxoz&#10;G3Ks2pkI8TtOFFG1FWWgrRasNWOnb2DYtz2DcZJrqOHdA6ppt3iZo+4AtcF2iEYdavIqDVHhYyXw&#10;RYyHVfY2ystistuvo7tDA7KixBq+1sfsTq+Dv7fnSmxN3vLjc5T7tzeZzFBsXq/5Ldf5Glho6DC7&#10;mo8JlNqNmEqa2Kef7OWQ+faL7bZYXvtslezKt4hjCyvGjkagzCgDocqdCugNKjI6De1X/LnMm3S2&#10;uzcx2x5kZ0+kNy8lnazzhRJAsMZBZ7edAWdhIyzaWBGR0FvQdB1Rnd6Vue7mfsbdXW+wcZVbmXrv&#10;pin3Dkt+d2/w/J09Pt3Z1FunEzmTqLAVOQrvv9x7jiFflHRZ46WMK6EEnLce13N3dT7nJcNborP4&#10;Wkkyd1FqafpjA8wtamhqCBv7gQ7rabNZw8jLbLuV3KY/qnC+FFph1zBA/wDbeE2pdDqoNVLMCtSi&#10;907A3/gN37kp8hsfdfVOMi2Xle2dkUPaW49rYTIbp6IqMgtZtLc+J7AgbB7O7l3ZVYXJijFdt9ZZ&#10;Nw5SjmlpYEqovAje5bRdQXrRoghiOuVVkIB8EDtydOt3b4NI4VHE5EnKfNey7hsJF/NHfzxmKzll&#10;hiYxpdvpMgKKW8BFjJDq8oCNww3SFwe/txbNwu/8HBNSV1Fu/AU2I3jQZGKpy2TrMNhsnhK/BYjK&#10;4mStTb2ZxFflMdFW1NNl6LJU8c0FNXyxl4YqpUUO4S2aMqw6XlCg5KkrlmQjHdXSQpyWGBUDpBc7&#10;dFe3FnJeQvNY2js0ECqsgHjDwkkZiviQhULogRiAjOK6XPQkbY2hhMrlcpsXMbt27syal2lks3kp&#10;MPu/cfg7P3DtzC0mV2/tvaHZWSx29Jtvdr9hZzPiIVc0kGJpMjQT42oSClYItNp0T7vIt0YYNMHa&#10;QaCZwO2NiNSqGpUt2gg+R6W7pfbnsnLFxsG1Ce6UXuuUUFLS3kzcSLEWXXEoVQQru6S6iiNWhE2g&#10;372r8h+s9ybB2V05Hgep9k7mxuT3Zj8TvNtpYym7H7nwOB682/vPuDPvDhMJuDNQZjYUuWrsvna5&#10;cHT09PHUtFAkJqAMvqdy3jbbizstujW2garBXKp4j0CsWpWukd1SAch6cDGVhBy9yfvlruW7b7K+&#10;7XsXjQLNB4wW2hDMVVFaugNIfCKrr1qvhKT8Iddl92/6Qe1tubzy3THx+2Litnbm2TDWbE2J13T4&#10;zqOo2dtjJYShl2/u7bi7vXDdl7cmzsVVOa9qvGVdYmRnkqq16SujrYyW93WDcb/b9e2W0V7GQumH&#10;Ikda0EgBK5oNRVsioySABptGxT8u7Nv222fOG6y7LfL40lxfSBJoI3AYvEdBkjkdmbw+xkjroEdd&#10;RKQ79psDTb2q81jq/qnK/c7/AMirHqLL5Vdo19PlhRZyOXq7qzcG3sRH111xtiqyE+INbiZszRpl&#10;qOekpKmSjippfbu6QW6k3MAt/qpJC36RdFD0FQKjtjBFBQ1qCRggdX2ffdyparK19FZWcQt0N48c&#10;5liDkETOrMxkcfrswjJ8N1BIpXpQbAyHWOJqtm5jN7+zW26PC0sO4Uquqdj1k26tz77kpsrl8Fnd&#10;0bY7UlqepP4V1xuumpMRWZSnhiZ9vU6VFNRVRkqKn2kil26KW0S/u2KLGGKRKdTS5arK3YNB7WC5&#10;bjQnoxvJ+ZZdu3XcNm2gC5u5HRmndBCkC0iuIo3tl1r4sLB7Yys6gkhmVj0h6vJ5yrffG3cxi9tZ&#10;zdfbsdHV7rrsXsjbe6MpLuE7hi3TU5vqjKYCnqf7qZdspW1a1R21LBBk8VP9mlJJS06Qxon3G7P1&#10;0TiBoJWLOxRGBlJrGEKjWpoQp0nRUEPwr0+0W12Uu2Swi+gubO18O2pcSwwvaEeCXuIwzLIgrojD&#10;nWVoyUHSRy258NV0lRjZqQ0FCasYurwfnjrdvUv8M/cn+0njpzX4fJU1RFaaNjS1n2aAaDobwkib&#10;VuFsylnDKy1NKa6sagSD4MD+zA/F8+IkO5w7vaXLS3Bh3BYzEi1MkbCIfgf4tIXV4r8TpBJOnGDH&#10;V8xyq7nTJ12QfCy4ipxc0ldNTz1GVwbGtqMlFkFFLUUgoHjCxh4mRqiFBBdyGBpruLLwlaWOO+1M&#10;2oiojFBpqvEV48cE6sBeg3Yrs99ruLu4lbZhGqiOulrpR/ogdgRRlqjgg6Quniw6FTseXq/I0HWk&#10;e0aTelRvifZk9V2pvLe++cNuekz+/cxHBuDLZrrvxUdBW7KkxdaKimr8blZ55zIqS1jLWH1Kb6O0&#10;jaH6NpfFUq05eSNlkLGrEMoWiqTXOX46jjpjZo97ZS97Y2jQNLNHYRxQyobOIVMMdZGOsyChr2mP&#10;Ug0AZOaSDL53pishx0PUO4q59+5nsrObPxmzznvlntXbfXeAotr7s3Rl+xdu4LJUuwOr8dk6l66t&#10;21lK6no66jgqMw3hikg1Hlpay3HLt3Hb/TPOXLHSCJhQ0U1IqEZeOk1QihWpDdBe9vLXZud9nv7y&#10;0vrLbY9NqfFkDWjO3c4a3EgDzCUgAyIfE1LpegZOgqy1fnMft3KUwfG121K+oocnmJG+3xOGyVVt&#10;yDI0m3chQ10dFTrQQ4/G19RR0yJNTGSnqZo08MDBZA7FehGuLCG6JeTQ3hMCQNBoD3eQNRn8+pL3&#10;J4983CxL2kbXMSzRePRY43QVZkcDtBZRrEhIBCaQ1Ewqt89YHZHXW2Owm7P6e7Q663HmsVgoMFtD&#10;f0+V7gwWSnoq6qj29vrq3KYzbe+3pGp8dUxYHcUVO+CrofBNTzfuamEtxsyJYwbtt+42skbmrqja&#10;SshY1BR6ujKA2okDhVTQ9RsvNvMZ3TcuTOYuUL+yMApHJcEPFJE5prju4v07otHpeBIgukMAzdtS&#10;hd7Ved6r3WaXM46PI7Vx/WNTk8RmtqVbZHZ+6N1bzZMnt/MU+5qykxAzm2cVW1lDiK+rpYI4iKTJ&#10;0VLGE1kDjlWNdstBFNIGeVmftNNQJ7KAUqCtGY0Oc8egTzPNe3O77rffue4tbKG3hj0Tqaw3Bow1&#10;6a0WSqqEBK6SK91R0vG3xk+3Ox8HtTCPFktoYzGdgdgSUdPFWUv8RmzmGx2Ak3XT4ylGLnqclX02&#10;IeOiEvkSSn9QQuNAGNpdB311opH5f5gPs4HqE+YLVbndWVIgIlWV9JGBgBKinwg1BrgYrnrFXU+V&#10;y2092Y+PM9fxx9J7xpI6jZ2e3BicFvGgoN91iH+9mwtr/eUeey1NUtGqbrSJZYsdRUtHUFNJcgA8&#10;927XkdvMzRCEKVk1aQ5owpQV1kV46QTTgehd7PTWkT75tEqXP1DXPjW7RrK0apppMjyRqBEzNURh&#10;ywLYrWnUTrHeXVGBk3pW9jbU3PvHbtZsPKbe2TT7N3q/Xu8utd7PR48wbtanqMXm6fdWF2gtAn3G&#10;369GxVdBVGSUNVeOVI/tDBbSML6zMwkVgDq0ANqokhNDXGACNZHGlM5NSbNzJumzzbpsHNFvZXUb&#10;I4MkUcspgWOklvIhZNMJjKh3rq8QhtLZHSfw9btnDdb1mCxtPuWo3tlcbmKfP56n3pR7c2BS7bqq&#10;zA5xMfg8dj6LI53d2EyppshTbwpsnVNRVtM9HLSKhpn8m1u7WBydMi3hLhnUntTSAmoLgHWxpqVz&#10;QqcA9I912XdIglvcPattUawSGNo1k0vqMjOs7nV4YjUCUREOV4k56ErHfIDuDAddL01tjsqXbPXO&#10;U3rmO4M5gcNg9v4rcGfz+cwlDtIV+ZysWIfO7l29jsZiTJjsVNKKeljhSoVhLDH7UWW+7xtm1nbr&#10;UaIRVhTiSR3CQnsCaa+dM0pnAb3zlXlrmneRzDuVpbz7tNAikHAZY3cQxwRKF0li1K4lVqM1VU9I&#10;fHUZo8X+/S0PkpaCniFBSiOeaNcVJpxmKp84sR/y+GnjWQNFDHJWVHkM5kiXQ4ce5guLiaCBH8ME&#10;MuoClW4lB8yCagn7fWYdj5cuYdhiu9yW1TVqEojkR5SwGkIzkadSqwDqFCuQaFmFAp5s51P/AKLm&#10;x9TsneOW7lG7Yq3Fdhzb527lOrU2pDNi6uqxGU6grdpyZKs3A8xrqobhTIQ6a2RqMU8tMDH7NbQ7&#10;a1hKs8Mi70k4JcMQvhFSoTSO4gg5zggGop0Deatk3Ow5tE+3Xlpc8iNalfpnQvKbyJVdpvEBopoD&#10;pQpoRAyir4KKxuerdn0sWRoRS4fKYCplrsvPJQ4bceTpYXereLE0tJuXD5XBy12dxuTkpKGaSnqE&#10;mpJUgvTxyI3tq1mf95x3CpWMUQaCSpoNI1eeaVNPMZqSembyws/3Zebf9U6so1qHJDrGAJHKtIKE&#10;FW7RJ2lKVoaHoXMnujeOwuxa3L96bLm7A3fgarC1O7Or/kHRby23WbgOcwlLT7Irt74rc08G9qSm&#10;25SV0ZwUGQeqiqYIYVYyUkFMgVJcXNpvDfvnavEuxE+Jg+Qqii/h7gh7AeA+EdOS2XL1/wAjonKf&#10;OCxbS9zENdi0eslyQfCcKxQGUB5FbDdxXNCEl2R3Rle1uwst2Rk8NtzamOpRQ7R23tramPw+C692&#10;HsjF0dftzCbG2O9NSYKLJYfZz0ktPQVFZDNlvsYHWrrKqp8Uz25gvIr6Z5mXTNIEIjT4VEZVkQkD&#10;HaQSp9anz6KOTLTcNg261sIkW8sbWaUNNIwha4kuKqxQuW1ytKvc2lAFDhABjpF7yoaSRcaYpKNR&#10;L9/NHkQ8GEK5DJVNT/eCSXKVWPnWpcU1SEpoZHlCTSmOWVWVfZNts8j/AFMVxRGEgoAupaaRp00Y&#10;D4uLKOOehRzQ17c3W2rZ3CgXCSuZAvhE0P6gQ6fEZI1p4SuxyGFekzRNiYHqIvtayHDJRYySrw1T&#10;Tzrk85FVTRU9ZX0UFQ8Qh3A1XRyVrU6TzU6zioniBLwp7WzRVaJZ5gZ2YgSaqKnqJOPaRgmlRQUN&#10;DlPaxmwgvpLSaaXa4Fi1QSIGaZiTQ248izVaq9nczHhXqzH4t/ISDbdRt/Id2d2Z2q21PhKLZ+5e&#10;isFBvsUG69o9J9fxUvTFNvLsTEVmF29i6je22X/uNJUzJPKYhFU5VJqDxJGL9l3+K0mMm77/ACGy&#10;p+nCEoAIo9MQGhQoV8oozpBDNniCObORJN+2m2s+UfbqxO8i3cy3hui7xyXFyXnaWOUl5VtoWLSz&#10;ghmPbHqIwvt5bf8AkN/MUq9vdwdx/IP4/wDTu0ut9kSzYjBb27F3BlMjjMXNmKjf/f2+Ns7Mwu3t&#10;y7o2/vWl2fg6HcFZjcrImJ3h92v92iaQy46E9kiu+bbeO9vJLaG2hDNoerMqgBm1qcggAFq8OOa4&#10;jBp7P2W3K92vlba903HctxKQ+LbSqluZm/xeGOCXSqyQkSeEHQNIRoMhXTrYsXzlraPc+6aPd+X7&#10;uj+Q2P3ac5XYPumm3ZlKuWn2Lu4Um7MDsXcPx4yMeDh+OeX2xDlJJoIqHH43DZGjkWaLGRZGNl9h&#10;3m5itzaXkO5x3sbEssiMvwMAVTRQFSDVaY1glvhHQo5HtIobC85Zn5cuNlkijQXMRhMi64CY3nRn&#10;Ws1RQSGTRJ4g1DUa9F/6Y3WnVvae0+081s3Adn4jrrOZjMzbB7CotuZzb27q+j2pVYnbabrxWZxO&#10;b2XnNt4GOE5ErUo9M81NaGrglMckQd2rdbHa9yiuX25Zii10gURQxJrgNTuyVp3Z+fQy3Dk7eOet&#10;l3DbIN6msrGakLsJXJldANMJZNGkPENfi66IVVSe0UHL5SL31vTcuE7+766Sp+tv9LuG2pi9h7s2&#10;XsyLY20+4Kna216TLUm5cjJQzCnzWd3ZtjKRFq2rjoZMlS01IzU4hRJSa8xybvdRwbrf2SW8DpRd&#10;CssZQGniEODqYjS5ppoDUEVID/t9HyRtV9uvL3LG9SbhuELtTxpBKxbw+5A6EFYBRkTuY+IumQBA&#10;K8cZ8hpMf8bMT8fqLpTpGo2hXVGbrNydsVUFZL2NN2vuLI1O9P8ASbismmIxm4MFk8JtdIaCjxRy&#10;NZtmlqdvCreBpJVhfycw28XLR2ePZU8RWAqxYOWp2SJw00jotCzBgxxmvVk9sLm49yzztFzjMsTx&#10;xXKqoUQwwg6ZbSSI1UO0yu3iBNWhQB5AJXavVfUu8+rq7eb/ACd2js3ec+Fp99p1y/Vm78kmPpMf&#10;la7E5jAZXPSZWlXM9lVuLpqLKYOhxkNZTZWlmjckOZft29u2XaZLOSefd4juSxNrgYZSMmjULUUN&#10;TCjiflxDvMnN3Mi3l3DtHJ0p5U+tQ2t8rkG4lZGYqkSiQtbsW7/EdRUAihAPSQ33mumdnbtrcH11&#10;PlqDblLSbSyW1MVvPc+xd+5TDVOToYfvsKm69q4nFYHeOKo8yiVENTBjKKuOSqqijraYTUup0G8W&#10;Fu93IduDizKLTUa17e4gig4YIoKUNa9C3283ybbtg+n3uW0O9eO+rwYtMQbUiwoYW1So6TA4LyVL&#10;EqwqKnb+Hfy5ruovjR8i+nqfbu8N2bm703nlKLy7Z2XtDsSo3m+8+q22rtuj3XsftfEtjd9ps+uo&#10;pI6PFNU1VOHWrqpKAVNOtVMJti5ms9r22TY7m3aSe4BUIq6nFQQpOoEaTjhnTw8qRHzz7Q3fNO/X&#10;vPUO4RQ7ftcKSPdlvCVGSRZisTahIrsFZGVE1OdahiSahVvD4FfMzqLqeSp3ttWmxsOU2LT777Q6&#10;coOxdq7m7Yx22dkbgxNfX7s371tsyoy2cpINtmrgrhU1VV97DSDwNA7pPTyJ7jlPmG1s7x5Y0S3f&#10;uaNX1kqAdLlKHRTNadq1rivTm1e7nIG67rti29zcybiyxRJO9u8CNrkFIYrgdzVqCXXWaKVbzqBO&#10;H7pm27ueroF2Z1nufaWD2vSQYbYW+sVl9w9VmesxeVpsT2fR7Upsw5zu7Ic7uGStopcjPPjqeapk&#10;qGoJmTRGHbLc5orRmW2R4nQoEcCij8XaeHm3CtePHEi71sJ3bmaa0Xdrywktpre5luoiPEuNBoIf&#10;FRTq1NpSMhBpjUvUEHoKYdv52sWqz+Opq+n23gMl9rm951VFSx0+3qrdVbUU2KrayBp6hK1YZZak&#10;oscFdEgWKjhk87JIC6GJEtJZZEqIwGKj4aHCmo7tZ4EjFOOOhhHdzXO57dsFlKqTyCbTNIqlXOWk&#10;kYsPC0xMad2WZgwyemLH1CY2ZhSrPTRY1KZSaw5KGOeLHYupx7V2RnxlbPW5imy1O8YExD09NFEW&#10;s1vIN3EyqV1sCWHDt9a6dJUAU8z+Lyr03DeW1jDK9iXjigqCWZ9LyMhDs7q5MuoDGrSiINSggdO2&#10;3qeTKnzV0kBnohh8BWiWpmjmbIVQo6uqraJg5p6aVg4eSseSYKWRSNDnUhuxJCvhxcApagrQA/Dq&#10;PlU4WnE/Pox5eksd5N3f7nTxo1jjLykspcU1aSWNWHafEOrw6AEivX//0qC1y8cSywDMbfjWRdUr&#10;QT42N6pPKjNLWKK0aUoKhUJcanfXYBgpPvDZLVasfpXIPyPl9g/1U67a3+9NMyQpe28V2SQBp0j1&#10;LKA5AfyBqBQCo8uuEmckg/4E5TAVEQkUJJRZTH06xu0giaFi9VBIKZ9AZyhFVKBZibKA4LWCRSqR&#10;SIc/hNP5/wCoY6SLvO82c0cqLZAVIrrGs/NgDQsfxHgfIdcGzIcFUWaZ4/3j489QVAqG9StUMEq5&#10;Fo5IYzaL0/pXS9z9Ni0VMpKQ1fNfP8/+K8+qS82Xsqu97CPDP4oyxU0x3Gpq3kCAAAaUPHrG+Tpo&#10;1EvhqzOxeGQjI485KVJDcmoEYQNI2s21EOzWFrAWd+nnJH640+tKV/l+3ohuN6/QbTYOkAatFNTQ&#10;EfBQiRVPmp1ZNQQeosmQeL61WYhklUUwSFZ3X0IrLGwFTYUcCsFNwodVv+k+7GENpqqFfX/igfz+&#10;3pbBzRC+qkZXUKqshkZUPqO4MG+ZFOHUFMxKjMErDW+ifQ1JPX0lRCVsIZZdCqNei4UFGdiACwt7&#10;UxWJZAY4wK5zSlP83rgdEO48y+PKTexszJTQyl1JI+GvA09TXrj/AB7IQlEMufqtUtmVpKNKeUcR&#10;yvoGOKNO9gilxpjUsNdibKU2+Eg6YYKepU8flnoq/rDefqhLy6jRhmMFNLfsXUTWlCxPzrjpuG4R&#10;GSjYzIRmFiZKsw01SsRQSBKeZYvG8tHcgKNF/SGXS3t2PbFEgZWj0+gwPzrXP+bosvt+lmhRBY3P&#10;1GnLEJUCtAFK0GnzNRWvDHXOn3FTWfTDPZlAA+yjZIlP9maOSVEqw5J9QuyAWPPPt6fb6yao2UTV&#10;qMigp/qqPn0VwbohQ29ymiGlSWCluPAGo1Z86fz64TZzFRzIXEsRAMpd6aeExhWZqgyUrvJBGsps&#10;x/Vc2C6dJvbwLt4wdbajwzT+Yp/hArxx1Ubps9tOYJ6KGqRQaQtBWjK1aE+QNc065DcFBpjMNLRy&#10;mVFgXmKFqdnC6DO5CJK/jF9MZZFIDKfpdhrC+1HvYECpyW/PP+o9HtpuWxNb61/VpTAMYan5iuf6&#10;J+3y65mrxtXqbwTwvGZEH224YVjErMgKTQywCSF6hTq0g2kIFgoN/bI+shNNKso8nRifnUjB+Xy6&#10;NWt+Vr+AXStNC4U00SMQWGMg8Kfn1xFTTGOQM+YYqrlmntKZUuq/tyxPMsbxnSp0qGtbgkGyzxrk&#10;0cwoGr8IIP5keQ/1HoMS7ZZSTSLLuUofTU6j2EDyqNVTXyoc8M9NP8Rg8ywrTyTq5VRGBHPMUswt&#10;VGKIWqoLElAAbW4IJPtcgn8PUQB+fD7P9X2dEV1Y2zSIlsjTAioopAp610ileABz8vPrguQxLuFa&#10;naFZEdyZDDMQvjKeNYSYn12VmtqXQB9b2t5TchqrKT8vL/V+3oraPao3Ec9lIr0oxb4D8gCQT8ya&#10;A/4eYGM8Mlp5SljJJpkVWvKVYOiwsBPFIri5s63vz+r3c3VzUBh8uHT37s2qQCRZPCX59tPTB8vS&#10;lflXrkYuTdwWv5dRNP6GCf51ZhPq+3kf1tc6gUUgWJ908eTVWv5U/wBX+ry6e/d23/TkfVDTq+Ko&#10;+flx/lT86dYyuM8MYM0wjC+WItIr/wCZZyWYTMVp44gpsbIt7c/p93W6uSWCjPDh0yNs2qMeI7+K&#10;vlSpr64Gaetafl12+RxCSFVp2mSNVcGIwQFl0BNBgHnfWQytp1HUp+t73oxuWarSEH08umUh2xn8&#10;O3s5C9O0j4B8iASQT5HIHHrsZGDzGFoJIAmtTGfFDMqFVGmlaWEk1MoIIQgtpvxwCfOJzFrQA49e&#10;P2/6vt6M7Wytld0uVMOkVJKsRT1rpNc4IGfOh49OpqabxxgPmELImloCIjGgLoFklleFXaQhlGpS&#10;1rmwLC6HxbkVfwULehIB+0DzH+Hy6P4tssopkWLcpTJpquk9gB9SQtPspX869cxWY6k0k080rO0a&#10;P9zuGJozKGYCOGCKmaSd6dDq0k2jYm4YC/tIfrJiKqqg+SowP5E4Hz+XQlW35VsLc3TNNMxXOuRg&#10;AxxgDjXy4dY/7wUGmVp6ekiMSNA1zBK9UwDeQ07gMkL6DfTIURiSzH6j28lhesV7zkVGSPzweiu6&#10;3PYxbhz+kDXBMZNMegrj+kfs66izeLadygmmLWk8iU1RMZAXUwGKkR44JFQ3YD02JIa9xZ/6a6SM&#10;kSNqHHP+Ug/4T8sV6Izum0XMwt4CGKAE1AYNXyULSpHmPWvXOfcdPZLxTDSpuPsogsqf0gjjmdKQ&#10;IxHqNme9hzz7rBYaX1symWtTkU/1f5etz7sqoILZNUIFQVChuPAmp058yMeleuJ3CJCUTGV8hma6&#10;VRhpqdJdZjD0sKyiR46MEEMNANmYtqPtiTbQXqzpp9DUj8qUz/xXRrZb9NDGyPZXP1GnDAJUgnIY&#10;tUafMUFa8cdTxuDITF0WXPUmiUBY/LRPBEPVFFJoONCLULyjMg0yKF9dgLtPt8IAJggp6hTx+eej&#10;T+sV5+kHvLqRFGIzo0j9qlhmtdJHyp1kfNSu4R6w0IMcGtquorquok1X88yFlP7mgAGyK6kkBuSP&#10;aeax7CZIgaZwBT/ivT/Y6M9u5lMEoaxjZWcEOzF2IJ+IDiaehr1NSvlk4FVl5pIk+2KTLOigujFo&#10;lDVVjRzqpUaQwRTf9IPtKIAlQAgB9f8AZA/Lj+XR9PzREgjPhltIqyxmRVc086sWLfMCnUpMnTOD&#10;L4avzpohjJyWOXIoicqacP5NMqaBexLK1xaxN9eBOAW8cFfsrT+VPs6RW+9nwBqsHeEtXuNDQn8e&#10;omRlHkAVznJ6yrmwgXUJoHkPmHkz9BTfbtYL9woaqQVkssa2l9PIbSmn2na0VsySkvXyXz/1fs49&#10;Hyc2XsSo9nCBGDhpCwUVxijCjeRJBBAAA65RZuWe/wBtk8BBE0jLJJW5OgnSR0kMSwhkqp3NPHqL&#10;RlyaqIGynlh739NBGNLRSOcfhNP5dXbed6vJpHcWRyBXWNY+agmgI8jwHmOub5dJVig/jGAkWJdU&#10;ZnnxrPSJ5HZZKINWtdK+oLkOdLp4yGChgfdJbZaqwtnVfz8/tHSyx3l4vEhkvbea6qARp1CnHUwL&#10;gF/ImpFCaDy67bLUkDrfPYiONQixzxR42mWRXsY6ZqRakzsVZWZX9SoTdTcA+9rauCFWxP2mo/nS&#10;n8/LpRfbnKqfUjemW3JodCxJoP8AAqgA0GaHh8+sP8ewrKQa6h0qZUlppq/GyK3pHiKQU9QXdwVJ&#10;RmZywP45AfezkaqKul/LLU/njPlXzI6IH5iWOZpLwXs79xJ1IhAB7a6WYmgz3lgDTB6bf70YCRPN&#10;DkMYyvM2g0sk9VDNL5BEqJUQ1MsRERTTZ3cK1xYn0hxLWUKEkiWo4Eih+3ND58f2VGel0u/6IexH&#10;ZKjBKlmLeUhrUsP4gFXiOI6if3+xMApkqa/BRU8rSQU4nMCu9SD5VioWq9ImqqUIWRFWQ2LGxuR7&#10;8Nvkk1MtTp40BNK8K0BoPKpxnj0jvN6sEjgkmjdLkNRKTK3f5rpZmAIQFuxa6RVjjEyTfWPU+Kee&#10;jx8iK5aPxJERH40lVjJNTaQyRyD0qzIFckgFtPvbWEvepJxxoK0/z/l1v967fbTuy2zN3AjVKqks&#10;BgSE6dWKMpSgCkZPWKXeW3YhM82cpzMzQuIfvZYZZmRQSt46MNFUQu4kYLZDFb6/Q3jt52GlY2Kg&#10;8SKH0rny/wBjpgbnZqqrI8kVwxap+oIB0ipUUBFFFCa0zTPn1mg3pgnlcnIVJdTE00bYirniWaRC&#10;jGkkZQZGlMfkjKlVmjNwjGwN2hm1GkVRWlBxP8vT1p8s9MpOkhKwpIpbUSAxJIXz4nVWuCtQR6dK&#10;ak3BQtHhZpMFm3bPSGkwFW+AzO38XlZf4om2z/CsxklxGCraWizwSgrK+Opeix9XIq1EkNnCKjtd&#10;+hgLqEWQ9uplUfnWlPsOR6dFo3HY7g36QStLcWgHihPEcpUVo2ipBK5r8JANDUdKfc0uW2RuLce3&#10;N97T7B2PubZOejwe7cLujYGdxtXs7cLIZEwu5SwqKGjrqqIKaVZJUbI0zmpp/NCdbVvLG8sGuI7t&#10;BG8bUapHEgkUwQRTzGAaA6SadV2ndbPe49uO0XBnedDLEY1lxHGQGZtJrQEgV8/Ko6d6yF6TYHXf&#10;ZE23+18PhN/bn3ttej3dkNoYun6yyx2r/D5qal2RnFyVTmM5mKVqirhzploIqCklgH2NTUlaiKJV&#10;PYi12yG9MLszFhVlUL20JoanhWnw8Qfl1e0ea73+/wBlFyvjxxRSMsJDSqZGcsWiAMCK4So0/qOW&#10;GoA1IZqXc2Pajp54KvM5CXJfxFoKSfb9XSU9PJicoMIkcuVzFdHtmCkyVVMyUwpZqswugjmEcrxx&#10;OXSMi29rOIhqYnTxHAVP4QuKhcVyfz6O7DYp7/c9ztI45Lh7dqkgKulC2gMAGZo0rUVdFBNdNR0+&#10;4LcG1slkaH+8GWy+zdumrfH7p3tFsvcW96XYVNVw1bUOcy+0ts1cWWrBV19P4aWm+7oxPIzmMuIp&#10;Pb9sHu2EV0xisiRrKqXCCvbXhRiaAVIoT0n3nl+GxtJHtY4Gu3/so3uBE0unubwySdQVQWOgNVQQ&#10;Ohw7qTqjrSj67h2znerd/Z7sbaVHU7g2vsTdW9924HbmZx22I63Ddp7O7zzOTyKB97HMmp3X1jjq&#10;3IUG3MtQwQV9TLDNEkIm39bXbbe1is3jljcDWF1HuUAK4kIJ1HVRkYg1WgBIxHHJ9pNzIbxt2guL&#10;a5WZmglOjKuzh4HtzSLwk8MGC4IOpX1FgGQuW3K7zgx6ypFS0yR1kTyqKyugyGOqaegpYqWpqAcR&#10;EqVNBP5TUJPeJPH5UZZHVrAmG8nu0ciVhU9uO7PrwpnypjqS5eTYtnuFFw7yKYTKCGZkAGCSyggL&#10;pw61qlQyqeHWLK73rKLESKcXU0LYalZ9x5R6WGp2yiZCmqziEo66kxMFDTNPIiRU0ddXJNWvDUNG&#10;sLoEV6B3kgFwut0RwpkAPxcArIKkEAV4E/KhHSq85Q2+OQQyXBW7mjQxQkKX8MIGlaOVqKYQxC5W&#10;pzlSKgUsElJhM52dtHsjZfc+x81unrTDL13hA+zNvyYrce+I8Nm+uK3vvL5vatThZ+mcxQUUWYal&#10;x0mCqpaMR1tM0trObKj7Ydxg3H6hImjAjPaI+4KyMxY0C0LUao0tQsKZ6Dlpy/YczQ8u33Ll3thm&#10;huiLhCJWkZULxSRWmfEjlMoCNVu9QyxEsBVlwua37VbwymzulqjeibW7J3Ri+m5qdsZtmtg7ErK+&#10;uOOxXXO+d8bWpZNtPWbirMjpFFja+noJaaupqyNy9GnipbT3dvJcw2EzC2uGWML8RfBAXWBpJehy&#10;p4AE8ciB+XuWJLO33Ld7eBZLKKW6dV1IEjSjPdMjASqbd9MbLJHViTpJ6H6l7t2z8d9v7UhwK756&#10;g+UlHnOy9l9udP7swkGXz3WGdr85NT43sbZO9O0dsS5Trfc2QwS1ey4ME8OdrKTb8prp62eaqrDI&#10;c/XJy9axT2Qkh3lC4eOgPhjzeMstFalFZSWwdQIOOg1tXKqc8X1xY75Na3fIIeOWzvI3MQuvEj1L&#10;azxLITNDWssbgIRKSoXSteiZ7f3BtnbO7MGHxm5MtsPH7ho83PtLb+559mbmycu3KMphKDE7pioM&#10;tjcPujHF6eMZVcbUyU1SzmJWUwqoTs2EM4lkEn0wkEhIbQak1wTqKFCSS34yRSgFOpavLGFXmj2q&#10;K1Tdbi0eBDJG0xiZhQ0DMgliZAqCIMVRmNasA3Rxtwdqddbwk7Y3r2IsXZfZ/dVZFt/OVfaFZvTs&#10;XcPSG05dtY3ES5zrKniXbuM31vTDz1sEG0OwWr6LM4CegmhrsRUUVTM7iNd72uVrzcbgLJeTF0Jm&#10;BkZEKFVCqQVLLhlOsVNag1DdAhuSuZIINn5R2VRZcvbbDAZRYJ9PHcSGVSQ7MVddCrJE6SJ3eKHj&#10;IMYUlIbds9Vl4oKFsThqqhyOZqqWh2yIsJR7AkycdHHuBsDhcfPPncXJXwYdJZ45asxtUPPGrQAt&#10;FIE755ZUKFXijjIIVDpVvIEnucMcV7qgemD0LTtxjutvNvOZLZjQO8pk8GN66tDsQxVW/SAZE1Ea&#10;dOk9LuPv/sGj2ZU9P4XeeRxmxZutNx9JUfWuPw+26fBf3M3FupN+ZPGZHG02MpMfl9zYnfsbZWmz&#10;ddHUbhjdmgWoulO8JlFvW/8Ag/R/URnbjH4RUp8Sk6g3bxkNfiapJCsCKUJBDytyJBe3O6nbp15n&#10;jvvqywldW8aNRGECN2xALUIEHhGN3j0Zr0r+mqrrWq7JwFfuSXqTr/Fna+UTL5HtjL9p5rbH979l&#10;VmDrdqbv2F/dPGbl3Hje4MrWx+OjNbj8jtTDSeaZcbWNGlDUrdin2yO+SSRIYVSIqXYMfENNPae7&#10;TqrxNFUA144T892u/wAmzX0JW7v7mW7jkSON7eFo41qUSRF8M+BEp0CjpKznWGJXuDDP53E7g3pn&#10;8nicRtujpjLPg9o4LqCtyO4tr1dZR1mHx9bXUMGfpJ9z/dbrq6+GubF01FjSMuz/AGdNTU0opoy7&#10;clW4vnTb7Slsr9qqGZC2DXNGKMakvlSTgAU6GGxbgu37As+7b6RfJbv+rKVWaG2kJQIHNVMluAoC&#10;uSwUAl2NScGw965mjOG67y/YnZ20OnK7eub/AL+7V63hp4NzmizO34Ni7qy9Pturr9t4vPZTMbFq&#10;ZsU+LzNVHjJaGYU9VA8MC2W2V/cQKtlNNNFZySapRqBPAhvDDFKOfh40HkAegjuXLd1v2vcra2sZ&#10;+YIjHDbCVXEeoaGtPFlUlmiOZi0OoliSxotOjJbo7ETbmQ6AwkWW7N/0Wr1y2DerxXaW4Nuv2j1X&#10;1vuR5dl9gYzD7krOzN19BUu0t+PVUbUmHxGLhqqKMz7cip3qWrojifcXtP3Y+i4faBRlYOVMigkJ&#10;I6OW0srVD0Ch9HzySxcrQT/v/bjZ2cHM1xLIJFWBHjhlNGnjjkj0C4WUFFSaryReI+rCKBk7k7U7&#10;13rS7/8AkHsD5JbsqNhVH90Oid147N9qbX6M7z7PepxOF2jvjMz/AB4663RUvv3ZlMlFisXXbplK&#10;7kmxdPRw5GeqbGVdUTDeNwudx299zsN8pAj6SraY5ZqKCzmNGBdWyBxDUrQkkAO8rbRtfKHMB5T3&#10;zkKG5vrqJpVmiL3FlblpXkjiMkiEW1wh4ulDQ6FMcajonkLyDJfZxzz40UNGmun25W1+PmxdMtJ9&#10;nTZCd8YzpV1tWk8NPSRBUEMUqzSRBo0ZY8SUxRyzIrd4Y1YDu4VA9FUdwJrU1UVNep1j3S33PcrX&#10;bJb/AMBYmroQhGUkaSZHpRi3wDC0TJLEden3nVJjJsPJDJk2x2Q0xTVkVM9ZTYkVV/7p7Rr2aegx&#10;2z6fJRrWwYqNRKtRJUEsjyyL7VTLLcrGzFqkFfE+NgBkVDnUgAJqBgCnoB00vMVlsU97a29sjEuH&#10;ARVSJ+4qNCgCOYqQPEkfUzquo0J6WFfRZXKbFff1HR9f5DY3UW3ttdc7wyO3cfs/qzdNZmtwwncC&#10;Tbr68qM9/pF7aLy5kw5LeaUtbTNA1Mz1Kx0f2kBtc7bc3232t1bJEsUKKa/pqykMQC4/tCzEkggH&#10;FBQYJje15o2/ad33G1vEupLy7ldVYC4a2k1xoVit2oI441QVa2LaWdXZDUOqhbgN142pp6yEZWmr&#10;8fVGrxz19DSzTeNFhaGkyAGLheny+TqFikd8cVIhpD5pkHNyK42vw1owKsKUFRVxUau2tBpJABPd&#10;WlCa1B5tt208s9vGHeJxRWGo6F7tWQNBrpJdRhEzQ00kUuqdvNv7dabAoK7Y+2J96YzJ7cxWe3zv&#10;+g2B1VtTG5CkkyOUyPYG+N14LMYPDxUVBSVWORJKalk++qI5EkinKpKtsLaS4vZLXxPCMygLI7FY&#10;0I/Ey/MGqk+pJpQdKuYr+12jbpN2vdsF9bWjK5traMSSzilFtI2qrlqnU6qAoppbJFBR7xo8Bh6L&#10;Z2xdw7fxPU/yQ2Pt6h23u/rjrbb+y9v9PdgdbUO2/wCNbI70ou3MRuHPv2T2X3FS52mnq6mkmfHZ&#10;ynFPNAqy/wCTRHO5QeBbRIbZE3WBVVtFPBKhRpkJVqNKQfIAAY1EdAvZb6S7m3dbLdHuOT7ovJEs&#10;9TfRzBqTWyxmP9K2il0osZcvWrFAa9F7o6TPZDDYnbO6KvL1vhxo2ztZsjmJq7bmAwGSyzSHHbOp&#10;68SHZGLqK/cE9SlFTRxUrCR2Wz1IKENxftOQIm8W0jqaAd1fxE+qAmpavHy6HHLvL1uGnS9sxDe3&#10;BAarL4Ums1Uam/snIXQeOmMkkgUHTHDkKqWvy9dRZDGwx1hyVE1TOKSpWloMVD9vXS06wCOlbLUm&#10;PXx04hPmieFmilQrGoZlkAjttNvqIBqCDWnqCRWh8sZJp59Lxa3x3S+jt93j+ilUojs+A0LfAFA0&#10;lqEjGrxFUPg46FDZ+zc1iszJvfFdgbG2tFsjYK9mLXZTsvFbU3TDt9J6eKj2bsPL0sYqsX8hJMFH&#10;U1WNwrNDUIlZTyCQNWiOU3tdv1vbyx30URiTxcSaC2mpMSsMiQn5ECjVqR0FNziWyvHSXbdwuUl3&#10;D6VVa2JKayhW5KuQotoxRypqWqoVVrXp17i2dtLZh29uDD7o2ruLE78wlfu9sDhcxunde7+oIavJ&#10;Y/JYzafZ+4snjcLHvDdtbjc+IU3JhTJt+qyKV9DSs/2VR71u+3rYSWdzZblHJHc1cxs4JEhFTVqD&#10;VTBLeclT506O+TN1fdbbmCx3fl6eJrOiw3WnT48FQqTDRMxtj4izBo1OopoBHcCULs47J/vNhI+0&#10;Y9zU2wBkqLHb/oNg1G3pN0jZ1LNHLk32zkc+k23VrKnAJS0GPkri8tB908klPK8EKErto7ZL6zkn&#10;8aa21am00DsdJGirEAEk1qagAHyx0/uDbk1pvENibZOZJIwsRbviDgiQyyYoY9IzGNJdu0kNk5d6&#10;Zrrhd05yHqKm3xF1ElTsOv2bjOy8ltvLb62yuewlPLnts5jdm36ak23uB8Tn0kqMPWQUdJUVWOpo&#10;jUU0M+uF1G6W+1m4a62dZUjdJcyUZl0gHVoBNUVgQvrggAHBdy3zlzFtFjBtnNN3aXV3bXKNqtVM&#10;cZ1GjeGTUJLKuguGB06dBwoYjB2d8re3d7dPdYdLSblwGwer+qIMPtvC7e2BtOkwmQ3TlIMZnsDV&#10;b53HunHmk3ruit3cmVmm3FiTXrgcnW09JJNHMYYYIzF+Y7q5tLPZ0t449vWFRVSgdQRVyzmr6mJ1&#10;UNKDhQr0RPyVy+1xuHPtvLczc2y38jMZWaSMiRxocqtIikMgCItAQSxpRjUB8Tufc+2s1tfeOyZa&#10;Ch3Psfc+I3xtaGrp6XdG2czuHZeQodw4Wiq8XXUjbeqtt1y4eRqaHLUjR1iNVQViNHNB7Rbc9vYX&#10;1tel0e4EgcFwmrVSgrxzTt0HH4uOAK5NovOZLDc+XblriK+ltLhKws6iaMqQUVlKmOjE+GwIZw5U&#10;YyRV74+QGJ7zqshV7U6k6i2zDgMtm89id+U+zdu7T7c31ubszK1v988r3Jurb1PiNkZLG5nN1BzV&#10;Xj4cXRY3bEWLSHFRY6lVoqgY3+7QblFAhsI4ITKXDDSrsxGWcDDBqEafwjgadBblHkWHlJr++2zm&#10;u63SaG1jtY4JpWlhtQzKV8Pxi/geCyEFRUuULPUhR0X3eNHmtt1eHqczhN6yYXOJ/v29z9hbTzeK&#10;w/ZtBja+jwme3ptD+9MGPWuwNXmKcRrNEskGPD+CSUSSFAVzW1xCIrh0Koe5WNVqCeAFfKhFPlw6&#10;H8HPmybvuV1t1pex399byG3nVQJ2MxKmeZkpxddJR2UeF+FiaDpTbxwfXFC/VWf2Vk+ydxbnfA0f&#10;Y/ecfZG1dqYPGbU32Mpj6XHYnYVfhdx53Ibz60H3kiUv3UNFWTLEXFOiTSRpW7voo7aP9z7rL4qp&#10;RlcFUDcSAQWqCcV9PmcE9hy1zB9fd3vOvJu3PZNcz3MZSfx5zHpEMX1RMcZSUKdSRDt0NqowFQaP&#10;urv/ABPdXxz+OezX2Z1/W7k6exGdw3YHYOV2/tqh7fyEMNXVzbR3FtObaUEC1Gytv7Zjhpslkskj&#10;zz1EEVHDT/b0iTyG248zpvWy7fFLEp3FaB3dQrsyVGpACToK6Q2sse3XUMMgzlT2cblrm/mbmGDd&#10;LpeULsho4w4lWBV8MMk4JXTNXxQjRqF0UADaqqS3B0+KFFXtFRsz52ehX7LGeOqxVRWtmI8dS47x&#10;PMlcscGPrIZ9ClJKsJaoJjUggp55AqeI3dU08jX0HqDQ/wCo9TntvL1qILy4sbZkt9Y1FgWiXvJU&#10;uARQlHyrDCqMkdOEOOiqcLVqpQUpegapq8nLT1s1XkaHKRVuIzUU2LhWSemgNEk0y0sU9VGspo/G&#10;5Aj93iZYboRSOFbSaqpIQk1BBBrStSxqaEgEUxQO8x2Uu4bdDBaRiSCCNFXxApkkMTGRJoAg1MQv&#10;azgEDxBCQSOo8FdVNX1NWJ0DTTx1lPS1NE0VRS5hqqCV6qrSKOWOiqs4uDgr6KeohkgoowZJIX1u&#10;puxgiURwszaVareoK0PHjSuR50xnoAxLeTzm8vSIhOaac6klEmp1kC1ZWCIsoBRa1PAdKfsGem2Y&#10;dy02A3ON20clPjc3QZqp27vLZq1Wcy8WNrcgmD27uCn1pjaNpSn3AlmE85NXSTGN5KJNNZ25lsET&#10;uhMagEDRVc0oDQihBOo0qKYrno8/rLuez2G/XE0apeNMwkjQrKgZmSoQqRCUKEFEKl0YlscBFNFG&#10;GSObCfbRzwpkMrkZJqOrQ0/3n+U4KmjmlZoqQ+dEZ2hSGFoIgV4kEyWJnP1BjfAPmKUH2+fzpUno&#10;XzrasNrtb7aW8FlV3UMGbxPEIjGn442/FrYeFwA1L1yw2N3Hma/bWH2hVUUPaKbh2ftXqLYC0mUo&#10;twbs7C3FmcdQ7Wg2bkI8fJt7GZDD1EtBVD+L1VLR5EeKCI1DooBttu2G9lAim/xt2HYAala/HUDT&#10;StMVDefl0CucebV5ctooL3bVEdvBMpncR6UloSY3GrxZGkjIU1VohhVBwOrAflxs/eGFx+5dqdx9&#10;xyZ7sTb27Kus2k/bHTG2KH5G9hbkx6vt7v8Aqc/3FsXd+9N47R2nFncuItuYPclZVyZh8fBLSxYi&#10;nWmjqxPv9s0Fs8G5bi0tzHIzxmSNVeQmuoFxXCn+zUlqpxz1F3IW723M+72258ocrJZ7dJafTXIt&#10;55Tax24KeHMLZkQkuvxSpEgSSgVmWh6KZsruvtrrHA7y2N1/uvE7a2D2LlMZQ7yxVX1xszc24shl&#10;8bSV1Pt6ur6rcUOSFDhMPQzVlVHIB5cfVTTSeLziKUBey3i5s7LcoYIleSeP9R3CkuPhUKaVRqfC&#10;AfUnj0PuYuWbLdt82Tdty+oghsyUhjhZlKNI4aVaK5UxkYld6Nii0Neg1yGNrMZjMRW5Pb2Q27ht&#10;47Zx1fgcrWwPLQ1uGiravbFNmdq5eZKiPLYihrsPURvUS+CSCop3M6PGHJJTts6C3uTA1HFQtKeI&#10;pJr9mAdXA+mcAaQ802Nze7tZidXkQrHMqyK/00gAXTqoW00ZWGkVRiNVcnp+hoavDYlN0naUOXxe&#10;XxuX69pN15nY8ue26d1mGA53cW167KLHjZd30NOIaeI0le9di4Z1qI4ryoU0lxPFDI6oRbHUgkK6&#10;kIoCY0OCrRihoVOrFD0b3ezbOJ4oI9xibdLWGOURq2iSLuKLdSxajJNDNUxTICBqAYhcdI7a0sOI&#10;mqMd9zK2Uq0lydOawp/uLpFleFaSopJv2sr95iylXIKkKGPj89wlxe7i1RQNNL/iqsAWC5q2Q6jz&#10;I+ErgDJ8h0XcsK20T7zFAw/e8kTsEkYALpYqkCaMpIyamUtqXgrV49L+g7F3JHmoKTZOZat3LvXH&#10;tiamrixmYqs7upcy8DY3qPECCaKqyuNbKyR6YMaKeqhyUyLBMkzRRSmtiNz29phAHYmMrorUl3rg&#10;14lloRSopjgCegtzHJyzzMbCO6EaXIZkaVlVFhiicOVhVQsK65MTOwUhlqjBj0MlNvTZPQO4M3g0&#10;+MyYfd1SNv7cyezfkIBvnOJtOj2zn3eojetxeMz/AFnuTcEe6qPKwPjYRS0MeFpvtKtq41Dutku7&#10;OxIsk2Ei4UUkWYD/AERGDEUCmrHgAKxmg4dBbddg3jeg+9XnPfi2crOLdrJ2U64pYymtalJPAKAt&#10;rYLJrZjWp6LFjaKKqyW28Dkcthtv/wAd3MNuP2Ju2spaTr/CVW6KmggrM1uYU+My8z4jG4yuepy1&#10;YKCtq1opHc05kSNAU2UMt20Gm4jETaFPiE1Rl7a6gAQiAAIhB4E1z0LN03VNriu7hbO8kuY43cGH&#10;QDI0gBkRUU+C8ruSoI4qRw6MBkt0bSytfuPYGa2qvfUmzeu6jEYntbaW9+xt5YKXBbRqovs9+Yds&#10;5HV7z2ftrBbRjx+Hao/g6fwzD4+nx9dHEI2aI7+rCpd21xDJdSICtVZ21k1KvU4jRUFF00rTuoTX&#10;pA+2Vutg3PbrqDZI2uBN4U0USHSUCvaMiGs0zzln1lyI5TU641UBJ9d7HxnYGRy+F3j2Xjurds1G&#10;Xw9HXdkZ/aO5t3UtFU5FMtW0JOD2zLI/8Dr4MI9M1ZW1jtQtDFE6TvO/iLdt2y0vGZ3uXj21EXJF&#10;WVmrTUCar2ih8xk1GOjXmHnbmHYbP6S02iG/5uncuiibw3lRHBlCOyrHLI5akSCg1LQVrp6yd7Yr&#10;YWy8rs6l2V2dUdnbd3ZtjdGQo/Lhafbe/tk57A7xy1NV7e3RhsJnNw0OzBn1xcO59vStWz1UeNr1&#10;jq0ZVF73Gy21vdW8+zbtHOChJDGhU5FG8yajiagCmK56Tjnvd9w2+823nTliSyEUulFhVyHGlJFZ&#10;JNKojKW/W0rR5Ay1HwkWusO5dhdGdYbSbrHp7Kbi7u7N2321tv5D5rtDF0eb6337teqyGVih2LsK&#10;lrsXFPtXaFNteVpchRYutGVymbiRZpqWVKWshElrutpY2NrHt9krTSRv4ni0Cs9KKA1AAgJyxzwF&#10;CAB1E03KF3v++7vfbrurtaxTo0P0ySCW3DujSO0Mcn6twyp2IwCEjNNTMQm6/wATvPFYePc/UWxN&#10;55TsnqLIwdmbk37gXnyuI6m64yGMxcHX8WYxeR8m3oN4S7rqKOqpa2eojY1DT0RWpRJZYg7bWd1o&#10;maxinXcIZFlaVSBHnyNQSPm1aUzTy6ly+3ywimsLLd722fljc0mtFs3RhcPI1CrJkASIimJ4yCNb&#10;nSRViFlntz753jHg8dtLcG+uwt94eirMfnuzcNNvCHtCXbdZtzL7n3x1Tv8Ax1MaWv7Qw3Vm966o&#10;fH7lqIfsREIcbTS1FKsAiU7jebheC3hjae6l8ABjHVWJ1CqkBl1KahSQftBFAEmwbHy3sn7zvN2N&#10;lt0L3cpiW5KNEsQQ+HJ4siFoXGjxBCoC8ArVJLFszgy2MFXtfJtmsBnqTKxYx8bWLUUO4dn0uLx1&#10;fR16T4wUkUmHzm7KtIac0kiOlNIAy6Y1cuSLbohl8KFBpJBVxgOSCdRwQITWg/HkVGOhLdbhP4O3&#10;3v1TK1x4bQSREOvgKjATLpYgG6oaoxrEaEipPRmc1vrp7e2z+oNv0fx32H0TmtnUMuO7L3j121Xl&#10;d+dq0Em3aKXcD1e2MluOp2xksrW1OI/ieLx9RNRU1DVTSOZmjkekK/c77Z95ghsksvAWFtZmWpLc&#10;BTSSMgj8v59JOSeV+ceS2vt/k3ubcb29AhW0nmj8KLuaaNncCrVViJgNBKUIGrBL1uLKYaCsy64S&#10;oqMltygyunH5bPY5cBk6vD0fiqIaypwtNV1i43MY+eSOkCrLJDUqomQiNkVQ/NbQ287mKZ5pKBlZ&#10;sMQPUd2G+2v7OhZc7p+89oF9uOz2tlfWtFlhXvi0KagA9jyaDUIG1FFbuNMdNVJLB5aOolVajH0J&#10;rYa6nnx0wgp8fX0GvP4+tq4p1b7bI5WrinmqGlaaExRxgsLWbWONGcLi5kK6SGwx9TXBUAlU8hUm&#10;mOmYTaQzWW5W9Bt1vK6eHIhIQSR10s4IBBB1lyMUUZ6//9PXT310jJsml2tV4jcWL31TZnCU43HJ&#10;t/atfT4fZvYggrc1kurJt2SU1Rtjd2S/uxT0+VxuQx9aoydJNKftaaWFkfGy7QRRRNY3EsoOGPwh&#10;ZDgLWrAimagmlQCxzTrBt9pOJZ7XeLOO0OGiWusyRcGl0hQ6hWID8DTJQAAlCPtithiyOQWjwUaY&#10;XHVWYyNVjpcdUQjEQ1C0VXk8bUObZulpp3BkGOjq51hV5NCxxu4LDFcFimtya+brnNKeXdqxxpTo&#10;RLb24jivGiSNSK6QpLUAqasFoBpBcPkMO0dxPUrcGzc1tTOVW2N0Yv8Agm4cYKVq7E1uPgjyGPjy&#10;FBQZihkmGNLYWZqnE5KnqEbzuxFQgBLgoNSW1xA7JNbkH7ajI+2vTts1pepDdJf+JFICQ9CgVdWh&#10;a6lVQf4j9nUTH0GQljYQR1zyfY5fJxSQUK0Znw+Cp2qcvWUtfU0qYrOjCw6WqYKSaWdCAgQORegt&#10;r5kRzC3gmvF8YHpUGtP5edAerC5tLBjFdX+mVdNGCESHWxRQpWNgRq8yVA8zwHUI1VCJEjq8nSxo&#10;VaV5JqTHza/M+uNGVvEyq0MgK6QU1HSSD6SlMEwNI7Zy3z1AAfKgP8z6dGYnW2uZLaXdISAc6lRi&#10;WIwMqKk0OS3kanh1mbJUsxdxkYGjVgGV1ppEvDdP7E0RUhHsmoaVH+B9PmtWQgNG6vxwxIH+X9v7&#10;PLrabrYOFpdW7xJxHhgagOIOQKeuSP8ALnlzmKjo5HqJJmSNXWZbV0UckUVv23qIp5DFGVtoFvTY&#10;XPPtlLe/LDwpmoTRamoNflxr/s+vSp915YEKzT7dblWAophKg+oDDVgDzGfmOuo9x4ObQjx1ccTC&#10;ORH82TqvMGUMt1WmllqTUKP0rpUWsDbkP/TbglP8Yr/KnyyR/wAV6dUi3rlVmaH9zwIAaiiSMADw&#10;FSM6hn+Q6xVWcw8oiWOaOpYh38Jhy8UrzMNSBS0AiUEEa01PHqsw4uQ+g3CJBSdzXP4TT7MHjT+f&#10;RfuTckXjpr2Gyei00lJlLfMEFflSp9esUeTxrDT4PGocI8NLlpl8bR2dl0PPO7IikNoGtVHo4v7d&#10;ku9zARJLk0400iv5/wCT7OHRdFsnJLOJF5btFeh1KLuQftWuPzP+zL+9xLMkISaFmAEiGqZIGIKo&#10;BG4ISNZNVpF1IoJHNuC2bvc9epgjjyqoJ/n0qXl7kOWT6d9lEOo1BWdqY9G8+PzB/l05a6XxaRVR&#10;hrARTSPRSvp1KqhYJITEoIJe502N7XAt7SruVyrmtupb0II/47/q8+jMcs8n+E8ImnQAUxKrr+wo&#10;V+2nnk9Zvv5owwhnrI4wsqypT4/FVYQh0DhZY4oJmQ6fRa5B9RUg+7m6rT/E4w4/4ZIK48yTQfbQ&#10;+n26HKe0H+z3S8ApgeFbvT7Cqrn0xjj5dRJaozeh6nL06nQpY0qBmcanDVBpalJJpGT1WuWJAS1r&#10;D24l9GD/ALjRkjyMgI9PMHorm5P2/RMse93ojc1JZEQ1/pFTUkeuGPr1ypq2p8cfjrJ9Lao2MuLq&#10;Z4NLWOpz5PuEUvd7kmxI0kXI9uyX0TcYQjU/C4/yClf9Xl0ltuVnhEoj3dbiJhSk0TGg9NQctjy7&#10;aZwT1lFRO5FzTRFmcCaGOWORi58yyRI5kdJ1FwR47nmwF/fmvxGtdTkHHlj8/l/s+vXn5WLGMo1p&#10;4gGQrTLUngTrB7h8sY6lc6dej930nV5JdfkALX/Rw9zfVoBP+sLCv10Va+I1Ps/1Hh1f+qDeOB4V&#10;t4ugn+0fhUefrnqKaidG4NNIUZQ00ySyujKfKZJUj0s85tpA8eocEg292F+HXXrcAfZn5/6vt6pH&#10;ysQZGZrTxCBQM0zU9SNAGT6HGesVRWVKxSCSsn0KFjjMWLqYINI+ug6xUOoaz8EX51XsB79Hfwjh&#10;CHan4nH+VadeuuVnlEYfdxbxAUpFEwx6ai4bPn20xmnXGOrMHoSpy9REutdQpVJR2sS1OamoaSJ0&#10;T1W1BhfRa1x7ae/U4+mjBPkJAB6eQHSqHk7btEKyb3elEONKI5HyUsaivrlupf308llmlq3QrEsS&#10;VWPxNGrXkYIDJJFPMiDVd7i5PqCgA+2/qlXP0cZc/wDDJDTHkQaH7afL7DT+qm0A/qbpeEUyPCt0&#10;/m4b51xk19esJalWDSaqPXYiWZHoopCuplKNDHAIyqj1XGq5NzwfdW3K6MgIt1DegBP8j/l+3rf9&#10;WeT/AAo4zLcOCKUMqov7AgX7MfMZ6bPvcSpeDRNIyghIxUmSnUktGRIxJSQRlbRrqdSQebcBSt3u&#10;evWoRR50UA/y6LG5c5DhkFumyiYqaktO1Kn+lmn8qfy6iyZPGr6fB5FLFEhq8rKRIz6nChI6iFxG&#10;6gtoOhWHosfd4rvdCGVbk+tNIr+Xl9v29JpNk5JRzIeW7RnoNKm7k8vRa5P2H/YzUucw8QlV5Y6Z&#10;gEcwiLLyyxzKNUgYfb+MgC+hNSRhtTG4sS2/7xlQ1uHFM/hFftwOHRhtjckWbyaNhskBFKBJmK/M&#10;klvnUgjrJJuPBwllWOqeFBJJI/nydIIgql3sjUsUtKYEP6W1Kb2JtY+04ttxev8AjFM48yfQYJ/4&#10;roxl3rlUMsP7ogcE1NUkUEDiKgYCjNfyPXcecxMlJG9PJOEdVSFSK+WKOKW/7a1Mk0ZljC/rAHqu&#10;bGw9stb7gGrLO1Ac0NAPy41/2PTqybpyyYWnt9utxpBqogLAegLHTgj8RH5nrAuSpoSjnIwLEzEK&#10;saU6peYhOA88xYlI7PpGlh/gPU8tqzkgROz8csQD/l/Z+zy6TPum3prLXVskT8P0wdIPADJBHkMg&#10;f5MIqqESPFS5OleMosqSQ0ePg0LE2uRVCeV2VYIyW1Lo1DSpJ9I8IJ6d1u4fhjUQf2gfyPVDMtxc&#10;xW0W6QgE40hFYMBwwpoRXiG8xQ8epuQoMhEiieOvRxQ4nJyyTUCVpgxGdp1qcPWVWQpaWTE4MZqA&#10;M1NBVTRzuSUKFwbKvpr1ULiFvCHo4pkela1px+VM+pb9Ta37CK23DVI2qrFCZBoYIwbUi0FfMFgT&#10;wJyBLwGzs1uvN022tsYr+N7gyYq2osTR4+Bq7IJjqCuy1dJCMlpwsBpsRjaipdvOjAU7gkORGbx2&#10;1xOyRwwkj7aDhX1r1q7a0skmuXvvCijAJfSXDLq0NQKrKW9D9vUVdsVssONr3pMFJHmcfS5jHVWQ&#10;lx1PAcPNUNR0mUyNSv8AxZaapliLRDIx0k7wtHJ42SRHOwlwGCh3Bqa0dajNKefdqxxoB000Fu0U&#10;t2sSSACukqQ1CKijFQpGkh9eAB2nup0u9h9IS73pd01WX3DitjU2Hw1Qu2n3Ftaulwu8+xTT0eax&#10;3Vke70p6Xa+z8h/dioqMrkshkK5xjKSKI/a1EsyohpbIssUr31xLFTC/iDSDBWtVAAFTUkA0PcPM&#10;O7haT64LXZ7KO7OWlUnQY4uCylSpchnBCcTTIRgTQYP9C3SmSzHxY29t6mw/Y+485jsHQdtbB6gq&#10;ewsT2/3DV72rpcxtnHQPuVt77c2Tvx6YRbeegxOOpKgIRX0uOq45POhq9za6trSK3kllYjWiEgsd&#10;RrUtUEZCr/EFVvxU6KItg3NE5pvdxv47Kzij/SuJ3VlgoignRFoei0MjK2oAMyihHawU/wAV8XXG&#10;m2i2eXGduydw1HWW4Ord61WM6Urtp4monyUUIyVR2LBCaTMY7HU0VZXZvKT4zD0NPHUU5jepRJpW&#10;HgSRDFHIY9yEgVkmooDA8D5DAPxfCeJ4dLYbF7ASbvc26XnLwg8QTWIZ/FBXgvdV2DELoRQzVGmh&#10;r1x7R6jxFdvTeVfhOzuuO7qHb9XtjZ9HvXYGIpOtBu5cNsKkZKjB9eVWM2tXVGN2ZhttPjp8pTUc&#10;kWaqIRkKOauWpnqPaXdWvEnnk+qhm0KgwQoyAuBpFaMDqZccK1YEky5estmexjSbZrvb7iRpiiur&#10;EFdVUErlmCm4VtUSmrFACoWvU2h69wvXGwcxuDObd3zHR99bG2xjtuZXYW9dif3DzG16nJU+7c5s&#10;Xs6KspNy5er3ImU25RI+34cjgK2mNNJWzTSgR0bOC6v9ttXdpHBmWkciMuhS3ESCg1Ahc0ypKih8&#10;rw8vbFvu+Lb21hCz2Wpp7aaORJgqaaGKWpVFKvrAapmowNFx0ksxtfrirwu2cTh8Pt3I53AZSsTc&#10;256OXcWZl7Dq8tM2mKCjy9JRZ+FccVgxNDQ0cVNRRpTibwyvWtKS2a/nkhtYI1aOcGmtajXUYJqM&#10;MDRfIUzx6P7fk6ziXeN1vr1Z9pYIzROQVtnDE6FUUajUL6wS4JC009e2r1zHuzeW2dkY/a+IO7t5&#10;56m2VSRbjnocJ9tu3MVk2NxtDlcpkHpsJt3C0r04pMnPVFKahx8bVJ1WWYJvEvbu4W1hvHVmm0JV&#10;qA5Clm8hViNPqBQ+nT6W/Lu1Wl3vO48uCe2a3Mk3EzOFqQsUa/EZAKuqkMRhfQjt190dRp2BF1Z3&#10;l153b1xvDcG23j2dUbf6szmWzPW1PJlqiOv7HwvT1Pgcpu35A7byVBtsYagpMS2MoDVI1SlbGtPr&#10;Y1s7QtfRbdva3Amc0RqEUC5DFOL/AAtQEjT5nor3m4t5dhv+cOR7nbY7K0KC5UUCSs7EG2jdqi10&#10;oyE6FldyNFMlunTtrcVDjV2PsDdu5Mb8kdm7Dzldunr3tqLsrfNDlsr1jvXDUeRrOooutcvurctD&#10;1XBjM5BVZSseLDUeUiz9HVx10tarlk3ugESxWV7cfVWkMhKzF21tG4UMKVKwsHBV6jJYhSB0p5Rs&#10;I5ZX3bbHfaNwmhHi2sUcYiS6idiJcRiWdngoUBc6dCGlRToMNubuG8eyoKvZ21dyZfYWY3a+5Mh1&#10;hk935DtDFZ/HY+Cphx+O3VvjMwUeFyOPw1JU11JjNy7jjjqdvxTK9VL/AJIPMijVrncrhILVjE+l&#10;liYgCMVoQ1QRQVqS1aL5U6Onu49n5b2283Dc47d4lkjNwiKHlJLOrJoALanBYoHCmT4zmnWOPY2+&#10;f7nZTtjA7fM3Wm383meuo98VW6tt12KxENBTDOy4Oj8+boc1uPBYvFpH5cnjsVJQyVkoliUzVBV0&#10;NxtN9NBLdlXk2+N2XSX/AC0rnuKgmhooxShx0II+YNntt1g2eFRHuFzZLI8ixSKY1kNPHLAeGC4X&#10;IBcoGND6G767+RPWHTm1Nv5nqtKvtLJ4Pcm8KLqGj+T/APDd40fRtFnNuYKs3RN1p0DtumqOtdpd&#10;r5vs1Kyowm/KOqlFZFjFkrMbGvmn9ia13XbdpgghjbWVU6PG7zBHRWZhGAQG1fqK2qpIClQMdRdu&#10;XLG+81JuFzuMccAmdI7g7e3031s4ab6dHnLrLcwrb1ieulQZHYM9RVIV3XHYe0Pjfi+4dp92ZXKd&#10;Cd/9gbq2j2d19tzNYzrHeW8emsWlZuOo3N2Ymar329uibd643P01DRRQ5LF4fcp/yaRzU2dRLtt7&#10;taC9h3ANbTsxdATEZP4X1MWFSOFT2sKLVsdILrmnZ+ZrtuXb7lSSLd7K2T6WQ+HcRQEgxOsaKFNO&#10;PiABdSOtQELkLjdXaWX7j+KnYeZXJdUb33b27vSKc9Wbmy9JjPkHsjZfU9DhsR1/unZmGwez9nbZ&#10;ytRRwLNX5nMVTUVRujBmWhrhVPjqd47y3gvdjug7wNcM4GkmkihAKN2ADWBjxMljU8aHostNkbae&#10;cNp8Ozv1sIotKyxgmC5e4DH9VGZnELlQfDU6UbtGkCjV8S1srPkjLkYZ5srjcVUxfa4k4yhjp4Eh&#10;pBV5SlVRBHHU0ulpaRmeDQvokXXb2BWZJkWYAqysanzwR5cXNa5XJ8xXqcI2nt/qLNy0s8kIVAdQ&#10;RFjAZmbiusR6QfEPBcAHHTpXZrJUmElpaLcCR7ZyeSostlMTRV9Z/BKuoxa1FEudfan3MVBVVtTF&#10;WTRUcpEjUkDM0TRyut27aaQB7eMzeEzagCcaxgMw/ERXie4DHCtDq4gmaNN8n3CyldSEMiINSxV1&#10;skJKHSkrfGCQpIwc9Dh/p4yGG67qundi4eon2BvDZ9Vj5sR2WsW6cVg89uDI5eHcW+diUGNXb1Ns&#10;ztCtpK3w0ufyIr8qKOngpzKgP2sRzBu8m32U1hHGWiMTKxl0v3sQ2tABVVxpBINACtKcQ5vHKtlz&#10;Fu9hucipa7i8iyKbVZIdccQ0vFPK50misrrQKlWOgmQAdBrsGPNbr31tXrvF7rodg1uSzuHyW383&#10;nOwqnrHYuwtxYeCCSDeec3PM7UO2Z6BMIixZH7epqkqLRwtIzqnsssLa/Y2osr5Ij4gZTIaR6uHj&#10;UJ0jSGILAqSQMCnVN03XbbV91a7264kVrfTHDbIpMiCrG2ANXZJKVZJCQafPoyO/e5++K/rrAddd&#10;5dw7L31svc2899YF4YM11P3f3pganr/dta9PJg9w1MtJvfBdaZTcGMkm2rVfx6kostAkn0galimP&#10;t1n3p7GG2vr6K4tZGo7AI84C0oxYHVpqTqqdJA1ICOAT5Xh5Qj3O53blnlqfb95gt1MYlkkhs3aZ&#10;jqjjjAkjEioFZmKApXS2lhQlCzVRtqk21QzYyv8ANuKHIzZDcOGOBqKTbFHTyRT1Qoqrc8mVio8p&#10;HDBLFRVEsVPSlZZnljM327KCRYLe4tkcXDFmDK0ZU1GkHSy0qTw+E8SRTFOhhfXu4w7zNYW+3RR2&#10;8BDpIjHwSxAZllQsAAxLDXHVdKBjRxTpZ70677T6ah2E/bnXm5di0HY2IO6uvZt3Y1MbQ7yw9FLT&#10;JFnMIPOklVjKrGZyDz0irS1yQVa1EsaCTze39w2e/tAs93YMkkwVlB7RRguM9tRk1PyAPVOX+d9q&#10;3iSa1tdyhu1twUlKkyUdWbwqgkNIgJNMalIq9MjoSN39x7RzPQPX2xMtsXJ0e5urdxZbFbb7Nx2c&#10;2vtva2F2tu2ZKqs2NVbAwW0aHd/YW5szjaIVNXuPJZutysWa8SQIaZHHuxvLe72a32w25F+jNokU&#10;KqsgrUaAo1AMSdTNUKCvktU0WyXu283b5zdt+6IuxXSrHIkiyO0clKCfxTIdOlhpaNU0kkNksdIA&#10;ZcPX1K/c04qYsvHSQpPi0aoariM06rQxpDKaglEkinCSldMsrNGbXHsng8aPSIZEUKanUQNOKhyT&#10;QUNKcamnr1Tcru5u5BrVpJ2QAMg1s6mtaihI08e419T0u6jZ0VJ1zR9t1m9+uMxSZCtw2DzHVLV+&#10;abs04yprs1ij2FPHNjKLakMNJn9qR0E9PQZCry2Oc/cTQtSx+o2G1V21rwXai4JJRAwZ1jYeYIoy&#10;N3GmSag46D8W53p5ojsL2yuP3UFZWuWQfTNJBpLKpDavFBZVQkhQa8fJb7Q31gabeW1t8dh7m7Pq&#10;U2Ft7bEfVw6fXau183Wbh2LWJk8SZd4o2BzW29uUWHeUyV2Gao3VST1CtSVSswli9tN5A12t/ucc&#10;6TWyaYmiYjuUjQpAK9pFTUk0IC/D0LuYeSdxsNvj2Xls2zw7jO31CSDxWEbL/jEgD+JFI1So0Eqp&#10;RmPxgdATS7mn/i+e3PlEQyVedzudmjkq8zU0JqK+Wprq2OaozuQq92x14i3AIYMpVV1VkMiJ0jqZ&#10;HqBJI6e/Vb8uFoDJJXSCGXSxrioOCAdVeB4evQn5UcbJFBJcIzx21uiRyMNCLoVg0VTpChWoBVe/&#10;VSI+fS7yPZ+4K7rir68oKPbeN25l85juwK+mh2tQ/wB885mdp1NZSTbnyG9Xgbc+KpK6SuqKPKYd&#10;6w4qKkpIRDSRR07zyql3G4g247W5jEbOA2pQS1AQO89xYrgAUB8s56R7vy9ttzvkHOcdzcR3J/Wj&#10;0s3hwhqAjwVIjS3NKMCxkU9xoCwKl2lL0XT7Jr4N24vsDcHZO5Ms2Nx820BjsLhOuMfLBmaOk3ZJ&#10;kDNU0vYNTnKKphjyeFrKSCcx08oo6qL7hpm3aDl2OC5uL6SdpylBQhBCqgUoSWLsDXs0JStCxPAm&#10;3lOeLm5sNu2FLCHZ1kDSwsRP9ZI1QC50qYGDUYuHdGjzTiSB8lRC8zw1qlYaugWY12NZ6WvSOFZ6&#10;OuzUtDE88mTx8dfjGiRIJnq0hYRo3hjRikgRwFNr3jUKjCrqBqsZpwAQgqCAusE8TToj3Sw295ZY&#10;LnXEugEOGLOoUUkk1KKTojq2lGqyx0CnHWSmqcZkqVqmgjn+whFS1MaivWqwsNDg6VqWgWghf7Q4&#10;/DzJIRCEKsZJtUkLShirdzHeRPpl8MSylh2rlgctQniaChB8q/IdHmz2uxbt9RdCWd7JVUq8jEIF&#10;CimkD+zV2OI1yTl+HXUNQlBuGj3BS4fEVuQ28sT0sWbxGLqsZS/a19Zl6CCrwufpamkbDSVDV8tU&#10;f22M0n7Z5WN7WV1PAorM9SaxGgdq8K0NSRgKVAwBU8er7/ZbRcqLaKySkaPFOC4t1cLSuk6qghTI&#10;IZVo9XIU1rQZOyN29r9t5Oj7733hosniNy1OJ6zpd57dwe3Nm0WbznXuyKTVV7ngwtQs0HYEm0o0&#10;/jmSmx1LPXLTMscjSWVTa9F/uMbbhcRIJqqpZAoGpAFwPQ8SBgk1AFOizl5OX+X7v+rW0yTRRzLM&#10;yRsZmkjikYyGk7khQlQhQZTUFJCgABLLmI5pR+xHFUHwxz5WohhrZa+bIVEbxT1uHM9XHicvT5RT&#10;URIoqIaqSeSbWWU2IpLdGQFZ/FUDVpUsKgfCQTSq6e2jZxkHoZQ71YJLBbRWv0rIqoZpNLDuNGDI&#10;CfDfWK14y+ooOoqs1ZBHSw0JFDR5Gb7uvwcbSiOLF081ZSUu2KKKNRXNkPPKsc0SALWVioGAEmi0&#10;cSQytIbonUuA3DupXU2ACpxpI4Z4dBVbg3UElr9K4EUjF5lBagXV4aqONWGfErWhoeHSjoc7g1pn&#10;jo8gK3G0f3ccAw5pqmqFdX41jPgRU4+peWWvpoadJWpdUSEsUjaQaY/aWS3uI5AKaizKCCDp01qh&#10;oadlagleJqSTToxsuaNqNs9uhIgQyyLwV1bwgJoyykdzA6lLEkeVKnpVdwdOdqdIZPbo7UwOL2tW&#10;9iYWPdG2v7tyYXI46CgoNxnbrJVVG1cjnKSj37tnOYipgloEn+5xdLPGiDwVCr7EN1Y7hZfRpeIU&#10;kYEgtJr1KCVI1CnA040J8xWnQJ2PnPbb+fchZSSMYQnYkTRsrFQ8ZKOWLsyCqsgAPwmhr0E0FdLU&#10;1a1tXT0DrTwwU7vUCreKPHCuhny+UqHKqsT5WirJInNGYkpPBGmpoymhFLBGyFVBBLGlDgswyfyo&#10;R5ZI6krZNzvnd5w4ET266xLr0+GKVlAIGky6gNIJdHjpQI2RAl3PuncGMw9HuXOZ/OvszEU64KXI&#10;1UuQq8ftekqZquKk2+0IqFp6PAU09HHFE2ukFZKRTQPUSSsW5GkurhZWk1aUCLq/CgA0qfI5qxNK&#10;k8ehFax2dltaWKbVoia4ad2jUa5y9dcun4WZaxxiuFyVQnPT71n2h1zsTfD7q3n1Ptvteuw+ASLr&#10;rBbv8dB17ht/pmcVV43fO6dvVNFkMbv/AAmC28lTRLj6zy4asylck+lxDEqmGz3MWyzTy3FoLpHX&#10;AdlNG8q+R1iukDyB14rWIueNkk5/ni27a9zfbrpGJdlWRfFhVTVVJKsHDEapK6RQFO+hHfefZOwe&#10;1OxMzvXr3q3bPQG28hJSV8HT20M5ld3bQ2/uWrqcga/cFJHkrtiKLd+bjkqpMBjqiHH4cK8dM06v&#10;Ifdd1vbCe9Nxt9n4MZTOg/DIoGVJrTSCcUoRRSKAAB/buVd42nblsN93me7e3lNJJKmR1mb9LxDp&#10;VpGIUgkZQ0IZqsxM18Tfkf3P1LhN9YXprp3C79pcfFU9h9kY7JdfLvncWD2tBkuu6nBQ9q9iUeLm&#10;lwXVm349iz1FFCv2MuFfK1koFRGrrGZ7Ru97t6T29jsiSbfhmZU1OSVXxNTVr3jBIFBXB6IN/wCV&#10;uWtz/d17zJzI1rzCS0UccknhRgHV9MY40/0VC2qQu1DgkAjopHa29s33JvXenYNXt3aGBp92ZCfN&#10;omw4KWj2xPl6WKOpw+4sJTYqgwuIyeZyuK1U2Vqjj6OKrqaczN4piC5buF9b3d5JeKgjnaqvEF0G&#10;OP8AEhJ4nUVdWrqJ1AmnQ02K13bZNni2xZJbjZlbxIrmeTxtUyoCsgZWZimlGQIRRXA01HQa1c+N&#10;lkrogn3GNiqoqisgNFM81TA+VoZBV01F9qBkqdaxFeoonVrwSF7Ppa6K2ju41UvJrOQBUUOKgKdX&#10;aQcamxWi8D0KbjfY5GnknjjVGJd9MbRko2XZVVf1A3xkfGpJZOB6NdTfKzvXNb/od7dm9iVHZkO3&#10;hvun2fjtzYbbOXpNjS772TjesMjjtnR5ijqqfa21cjs3EUAx2HpE+xpPtoZqZoqhpJ/Z9dc57q6W&#10;Et1Kk0kGtl1RgBdahStKY0EaWDYLhmAz0Rcve1/LSfvaCys2s7a4kjDTRySGaisZ9bPXVM8uoyGO&#10;uo6quONQw7Iz+KyW6M1mKDB0G19v5LNIDiaKno6fa9Pn6CKlxeTrIKKFDjKKOupKc18lJTssNCKq&#10;KCnaRgj+yG6u3u55ZrS3jjhkGsovBSRnyyAanAzXy85Otw2z7fZbPcbpJNcJKIFlnq31Ghq1LmpJ&#10;WFlhq/6qcBgdQ9w7A3jtjBVebzu0npMLu+i29V47PUWSo9zU+JGdoI9w7e2/uqDBVFZNidwZba2N&#10;p8nLjciPJRUSItYIWZI5VMlluFrZW9zJGTZ1WhAWo18KkHSDQGoNCQRpBNaFF7zbtd/fbntHhxJu&#10;kkbaQySA0hYRltD0kkjyBGyKwqpJKilQ/wA1TjI5Krpo6g0M9DXUtPuTKQg1mvcLVFZjNyVZag0R&#10;zkNrohFAyQ0+lXiIVZB7YKtblZJqK6qwBzgnINDg4/n9vTN3zLuN9NNZx3cfg6kV2C9rOgCyxsVO&#10;GIwC4ohIHCvT0pkxlqCWknniwM88j19FULjaiN4KQGCkx1ZGsFZ9ri5XplKwlXrKeeoDFWXy+0aL&#10;bG6huWerupwMlXpXu8hXz9K/l0xdX+8XZfb7mANbwlVLoxQCIUcQK4XUHgahYrQPSmRU9Lzc3YiV&#10;+Hodp4La2C2PsHGY+hk3Fh8PPks1jc7WY3Nw5j/SBufc+50yOcq95RZhCmRysdSq10AWCmiggD08&#10;q+feXvLX6e2tfCjJKtEuagHGkNlW8xU0xQcekdhyttez7hFf3+5LuBlIkjnmCh43UMskTBaI8Sgo&#10;Gckgt3FiAQXTtbrn5CeLqHE9ldedkbYq9z7QjwnS9f2FtJtj7S31srGUUclE2Cz+7jiaGgxYxUUN&#10;TXRN9muPxhx1VGGapQscta7s62c2428vjspEerBMSjVkk/2gBJUk0bIIGKx++6cqW78yWfKu7Wr7&#10;dbuz3jwfqUnlk0EUC6pEYjQxQfpuBpxq6ZNo0WKwO5cNgu3Zd3bc2bBuXD7V7UOxExWQ3/XbUngp&#10;YMxHt6opjmMHmanL7Zyfgx9dJNV0UdHXCdEedUjch+kgs94+m3FXMKkSMoYEAMA3aQcNShPHOD1K&#10;9rve97zyWd95ZeJN3nVraCVoyJWI/S1yq4o0CjXF3NVWOpadDduzsfDdd7W3DN8aO3I+udhbnqHw&#10;me+PG8940HZ3ZsTZ7AVCTZatrsbtOk2/vDE4+TCAYnKU0zZXbAjhSqDVcsCg9uLtILOa72S4dNsm&#10;OnwGceIrE5OFAqB36mIpwUimQs3LH1XMthtfuJaRXPMlqdcN9GlbV4YSQkElJGNS1IqIpqPiJxQC&#10;t29h72zFPtvAby3nu7IbE2nUbhxHWuX37uSXM4DbmS3xDisxvfJUO9cfjKSiyGT3flaVqnIvR1VV&#10;LPDHEVYWMntLuF5vF9DD9ZLNIiSORrBZRwoBQUqRwYniTXHR9y3tHIu1Xu7mwt7S03e9hjR3WUCZ&#10;lSuovEx1xamFGEZPaFxk9BwcqTLQ0S1D3oNwZnK42kydJT04q8bRYYY+vFLW0cgWuxlVQyrMaWNZ&#10;oajHWaItLFqJdoRLWSReJRSOFS1TxrwKnB4VJp0siLtuNm5OqG2nmDqwUKEEXcCEoJjKG8QKcKKH&#10;jU9Ok9FujGYvZNdlcJumrot2j+LbEj3Rjs1Phd3h8hWYzAVOxYVX7DIYiTcL08H+4eGoljqYo2mv&#10;F6fa76aZFi+oSeNyKRgKdLLpGvSDhyv4QeBJ05z0SRbjs6m//dU9jPBC5S5fWNSSB6x+I4/sVakY&#10;LEHUFJZgM9OFXX73jjres9wZndVFTbfq8Tks5t/dAyuNhw+/6fDfYDMx7LyaY+CgyDQZWkjpqqWn&#10;gjrop9Ut43ib2ivreWNRbuZFt/E8VY2FBWg1saHtLHBB7iorxHR1s+5W+4zKttLbz7nDbiOW7URy&#10;VZSTJ+qDR4yx/TP9kXp6A9JWvqEiyFZUQY+Cqkyn8MxdRhas09bR0uSWSlqcfBWVrAzCOnlpZpY2&#10;icRzRzSGJf29KetnWYQQ+OyxgPodTkrmo7gaCvpxIHSbc2trYXm8Wu2rNLMyoYGy63EdCKlCKMBU&#10;hg5rWlMDp7xGcy+E3FTbhwWfmxe8MflanI0uZxIaurqTM4rFRjIZ1J6yESyZaWvMYjljjY07W8fj&#10;MfmGw8sEkUyAhYQpQ8ChGV0GpBySfmSc+XS20W1vhJoMb3N7MwkBTxllWgMgnqAwWulQKADST5V6&#10;WG2Ntbk7H3rsDbG7t71G1hm62PB0Xafd+dr6rY+K2nQ4+lrcpI25IJsnmMltbY9HRK1LRUnkqppq&#10;umVIf3UIWJazX30yXdwsZkoVkYEaRn4uOc0A/ZkU6Jr/AH6x5fi3yTb9sku5rWQia3Uws07Oi6ET&#10;u0xgKrSCXV3GmqpNemPN4as2tnNj4+rzGAz7bowNPu/y7ZzVBmKyio6h6qp2ztrfWH1VTbJ35iM5&#10;toVBo6iSpqD9zTzTgKYlLM9lHt2vVdIY3TUSvEA1VhQY1NhqHKg/Pprbt4k3+Szkh2a5WdbkQxh6&#10;UYhY2iILhaKhU9+mjOGFaCnWY7ir6SHN1Gz4P4FWDIZjI7szeCmzNNlM1V1NHWncmBfMY3KR1+4N&#10;txhmoYosjw9VWVykBaiRFRG7uI1igjm8GJw9AHKsQwXtcHihQHA8/OnQkl2S3ubmO+srd59wRl8W&#10;R4kdYzC0jyeCFAYzRk5l7VC1yTnpS9k7K6S2ftPAxbG7yx++d94o7Fpt6bNp5Y6rBVpyW4W3GYeo&#10;t84akNLnNs4SLLUxqznkxtTS5aCqo4EqZaOGQHtxt1nFawXEV5W7lLeIoChC7plgVrQ6QBRlAQ19&#10;TWIrbmDddy3KSyuNoePaYiDayvqNykEcvbDMHKKZGlLuPDLBkCEEtgArKarGJV4eOrFe2Qk3LQTV&#10;GGkxtJj0wOWyGIq6WmnWVpZ6euxWPx7FqTUDURygx+RQWYsZ1kBuIwvg0BDNxJVaFgooAD/pR6Hj&#10;0KFt7qQWthHLJLctKy6UZTGqOTIhapFJFoxkUtUsQ9SR1KyhnSs3LDDlszCv3GLx0VJRSU9bWLR1&#10;CPl5oMhi4J6Wnq3wNZTJT/Z0zRRLTzTvH5ZNLGltM00VjazEuXVhXOApNKMK011qa8CBQdLjt4sr&#10;3d7mC6nVITExoVaYs6hnkdQVEjRgBfDXuKGoNR0zVGVyEFPkMbQ5nKwRbii8mRxkG4s3isfmnoa+&#10;mmxS1mPxoh/ji7SyUoydFNLFUKVkkmiElSJGZXEGVJdeoLKSjYqCRkFh6EYPCp4061eS2m4XVvNA&#10;BNKieKmX8RGc1lSMGjJ2hXDLq1CvE1qZbG977q2rs3IbN6p3nj8NhcriqSi3amPwtPhN2V1ZhMvt&#10;Te1Ec1kBNlaYQYDdNBJX4WRKmJqvFipjqfDFVClgffdLiztbW2tpmFsp9KMzVqBr4hAw4A5p6jpu&#10;25b2ffty3feN22uGbfpZGLHxPEjRRGoJMQKxvcG309jKY434GuOgi7I7Gqexd9ZbfuVoY45cjlak&#10;WkyVdu6lgZK2lY45s/mHOd3DVZGojm8s08jqtKYIv80yCRPdCW9a4u5hWaWpah8zkmnrX/VXpywn&#10;tNtG07ZZ0a1tn0RHStNOuuhKVGptTCh4kE06Tr5w0dREtKpSsVZqPbWRpaHJVEmPzME0dTlFxNPE&#10;8hpStJQCalqXaaWmkYsgDJyktYhqNVXUCCwNMr6/6YH8PA4Hn0It83RJAbeGVljbxIoSqyMDVqSJ&#10;SorrWih3JdaEg0A65zZesmyrwVFLTOaehpoauWWGRFjlroiazD1tHLLWxSV8EUn27VMIMqUljIS5&#10;EoSmIOmoMBKz/kDWhaoyD6K2KnFKdGsO5RNuKB7WMxrDGpYgLTUlGRo8qpdlClk1M6/ERWvUelkp&#10;62rr2TJT5EVWMraiTHmj8TY2SirZK+NcjHVapaqNZ/JFVQxpaKOFU0BirCrx+EIVUBSrUBJNTq4A&#10;AEA08ifM+nTUSWU9zePbtOYbpGfSiqDEyk4n1Bj8A0PEgGpArL3A9f/U15ty7my1VkMjS763OK18&#10;LlcXLX7ixOXhyWHWbC4/GY81mDpaZ6Lb+58xgMaS+Pkmigq5xDDQzSxxxpbF+dJIblIbh3JYnUaa&#10;jQ4rQYGrzJ4DIp121tntr/a5rrbVjhEKLIkbsYlaXOtAzapVpWgRRooAG8iBql7S662ht/uDrfa+&#10;d3lubpzsbKDcVJU9mdc9XpuquzbbdWk2xvWux+3M28m1+wuvszPUmjzuFz9dhmxtRKP4etTLUTuZ&#10;pd2EFtd2m3rI8ZA060UhSUKkEE1GWPcWNKmoNaCPbvYN/u7jZdz3xbWDeoVpIIGNGjMisgDrT9Ng&#10;lNGgFmCmikV6AvHUVFjNq5jOQZHFUtLiIKQbR2xntv7gqMLvvKVj1k+ZxGAy2Lp4tvbQyu0KHIvn&#10;IP4hMn3kpsiu9ySu0t4rlbh7iejgaKHUSzUAI1fip5HA4ZOB0JN0F5tN7tlrYWhm25x4yvRaIr1D&#10;MVIY6vEwyVqijWBkkSM9U01DCKTb+fh3rsjFbjzFftnLVu16vbWSzUWQx+Jm3PN/cfL7h3FTbcoY&#10;8iR4VAirK96YVLTMloYa3AtlZbRK8K69RDA0wAorQHhUfYBXpRtDcxfS2+5G2jNumqPwyiyI0cuo&#10;MWcgLIgAPae9fiWlKiPujDY3GbP2TUjeFBmMvuXaEWfqkx022q/FUVStbnMdg8PtjcW2qvIVtBVS&#10;4yEnK0Odjx+Tx+QhbVTTQ/a1Mrtyq2scfhEgNGWcEayCTTUc6gqigZcHI6RwCXcUuJdxiDLDItrA&#10;E7Q6aVJVzpMZZzlZEYsFUDBFOhB3hSdMU2NkxSdR9u47tGsk6qqKDLU8u3sVt+ro6mOI77oKPqWH&#10;G7sySZHdwqJ3wM0WRrqenq6FZhSIayspoFp+iKRW8FnctOwQg6qVNDUgUNKmhJrw8sCgXaLeI79d&#10;0m3XbF2+J5SyPAwagYBAJCyK3h0JNVq3n3drLqlqen8VT9h57q7Y/bEub672im5Nh9m1lDsbdOY6&#10;snwlZ4cavZeC2zgNvbP2XuGOsrkt2CK3J53GZemoPsadZJZYYlkM1qn1jWVrOZkUMkhCswXgQy0U&#10;LUmmTVqA6a9evrW/KbKN/wBysTBNcSB4I2ZI52ADtoJaRzgAoVokR1VbIqXjJtW9k79y2Umw+D/v&#10;X2NnKrIw0OOq8TsXAY7c24Mg1VkK+qirsjTbZ2dhq+vM7Qmqq4KAVFRLPIYBoiJN4c15cBWdfEc1&#10;46AQPRqEH0I9KDh0L/B2TabV5U2+X6GFfwqZpFDYowBY/Gy6WoPPiR0lq7E48VRo5myUc0V5iVET&#10;zjQ09K8NVSUrR1Yk8tPI5lhmlgqY7LETfUxcDLFG0sagSByDQilK4CHhq9aYp5DpRuFjbW85hmsN&#10;MRjjcqoJcawasVohKV+dRTHkOhd632VszKbX7VfK7i6xlg2vhduZhdp7iK0fZe9qySrqqHHYbrPc&#10;KUlfvPCw4uXKCuyVPhFkkrxDTRV0T0UjPEbbWzPa38kk6o1CQhodZyBpankf8FARxAV36z21dw2G&#10;1TZndnYB5lZtMQYg/qJSjU7dAkIOl6fER0H1B1hVZGno4sNjG3DkK3I5nDptnbiHObx821cVHk83&#10;nK7YWJgqdz43ba0cjyPkJIhQmSOVS48VvZXEu5XMP1MCq1STpWmtQOI01x+dDQGnnQUXycnWNz+7&#10;rgaY2ZVDlikBJwKSSCqsTUlOANKGnTYm1MRVT0lPj6fF5aWufGY/E/wKs/i0meyVc0Kx4zB1FBSf&#10;bV1fRrNoqPUiLNG9OC7ppZvTf6pIWkqy0Ok+YbgBjGk+vDjw6XSRcotDBdnbpFt5JGVXSlAEBrqB&#10;wy0WqyDgTQDrA+BpIPElOMZJKJ6ekCrLC0lPXz10lAMfNDClPFDU006aJDGZI43OsyeMFgw4u5QE&#10;Ix5+Xzz/AIc/aOPTiWvLESHQJwhppckECvqF0r54BHGnn095/Zm5ts5arw+Ualmr8d4Ja44DL7d3&#10;jisfT1yrHBNNntsZjJ4MU0usFX84WRpYl1M7ge7zwLDq1IMLWiuHGcfEuBny4jz63A8cyr4M10EY&#10;6QrppfhqICO2oUArX0PpnqNR7azNbTZN6EPMmMw8meqkq6HFURfCRz0VLUV2Lo5stFLuaPHVNdCJ&#10;4aD7mopVJmMRhV2DSpNJG03hBYl/4Zx+XcBwzQLnjmo6UO23RTLaR7xN9S3BPpy7Lj8XhsSgPkWq&#10;DxA651Ozq+m2/hd11Um15qHcFTlsdisbFmFl3OP4K6wZOvyu3sfX1Ndg8HDkCKaKpq2heaZ1ZIzE&#10;Vl9utA0VolyDpVzwDg4pUYOQT884PnUdIkOzzXdzbS3hkuY40OpkdRUsQwVhUEj4cd3+Hpm/g2Tv&#10;/wAA6zzcR6DXVtiSuoIF8eu6gHVxfkG1/aHxo6AeIv8Al/b/AKsdHA2G0qX+u/SDBaa5OJBb+CuK&#10;fxedOnmm2fXVO381uulk2xFQ7fqsVjsrjpcyqbnP8bdqfG1+K29kK+lrc3g5cgDTS1NI0zwzo7PG&#10;IgZfa5YWmtHuXOpUPAuBileAySB6ZzXjjonc7RDeW1rFeGO4kjc6lR2FQwChmOAT8Pd3Z9c9cavb&#10;WaoqbGNXiSGPKYePP0i0tDiq0rhJJ6ymp67K0kGWmk2zHkamimEENf8AbVFUoEwiETIxaZJo0Ewh&#10;DRN/T4fLA88VDZ4Zqel0Z2+SY2km8TfUpxT6coTjgviMCwFclaAcSD1IwGzNzbny9JhsW1LDW5Iz&#10;y0Rz+X27s3FZCChDRzyw57c+ZxeDNNCVYtJ9wVjaKVdaulvbkECzaSsY1FagM4QYx8Tihz5cTTGO&#10;k07xQq3jXF0VU6SqJqcedCiNqNQa19B+fTJHgaKcSx1C42OV56ilKtLCslTXw10ePbHwwzJPHNUV&#10;Er6Iy5jSRxrEmghjVVvItSU9KcT8xT/D/M8OtPa8sSINXj6QDqcEAGnoG1L5UoB8VfPrOdq4immq&#10;oMhT4rFSUT5PH5U5ysGJlwWSoHnWTGZyorqb7ehrqtYdFP6nVppEpyUd9Kvhb/VHCstGap0jNAvE&#10;cM6j6cePDpuOLlIQz3Q26VreORFZ3pRg4WmkDCrRgWkPmCCMdOdd1hVY2CshzOMbb2QoslhsNLtr&#10;ccf8D3kJ904mTKYTOUWwstT026MjtpqNUkTIRw/YiSSJQ58oAvKm6W0RuJ0VSCDpamtgeA01z+VT&#10;QivkCgsk5P3C5XbbajIrMpkDa4AR2mskYBZgaEJShNamgPQgdkbK2Xi9r9VNidxdZRw7owm48y20&#10;9vMtb2Xsqsjq6aiyOF7N3C9LQbxzcWTlxZrsZT5tY5aBZamKihjokV5TXdGZLWxdLhHagJQUGk4r&#10;qanr/hAqeJDGw2W3Nf77bPsroUYhJmZtMoUlv00pReLa/DzpSnxAjoI6HFY9qhaKFslJNMwlGoQJ&#10;OTI9PSRwUtJVGSrMnnqI38s00VPTxkrKRYMpVWaWMSyKNZcAZFKVyGPDV6eXyPQq26xtriYQRWGq&#10;IRyOFYEOQoFGCDWQlfnU1zQ1oqMY1b1tvvE5WHD4P+9fXOdpclLQ5CrxG+sDkdzYDIrU4/IUsVFk&#10;ajbW78PQV5gaVqWrnoGqKaKePzjyRAwCzWdxpR18VCeB1rQ+rUAHoBwoSOHSfwNl3a1SV9vl+gmX&#10;8SmGRgvkoJU/GrajQ+VKHoxFTVdO5Om68zvaOxu2Yc12JtA7j332ZR0Gxtq5jtKfNVYiyKdaYLcm&#10;39w7O3pn3raFr9gmtxmdyeWqa/76nMkUMMpzNNbN9G17bzCZ1LPIAFZhwAVaMDQimDVak0qeghY2&#10;u46N6Gw7jY+DDcRhYZGZ44WIZ11kNGy4J1lqpKdNGop6Q20KTpmpxkWKbqTt3I9pUTdqVGQy88m3&#10;8tt+jo6eOU7EoKzqSbG7SyL5HaIpoXz082Roaeoq65pjSOaOjpp0S/Q6JreezuVnUOSS9aGgoaUF&#10;aEYNa08smvlh3eW/O6QbrtjbdLJEVRIG1ULEODIGcL4laii1XyOrtUPdr4bG5LZ+9qk7woMPl9r7&#10;Pl3BSpkJtt0OLral6zB47N4bc+4ty1ePrsjWR4yVf4VRYKPIZOvyEwtTQwfdVMaK2VbqOUTMSFjD&#10;IAAhJBpqGQxVhXSoqcdCibxduS2m22EKk0jWs4fuCrpJCodPhhkNC0jsG0sR506kYKopq6FqTcG4&#10;Idl7Jy25MRXbky1Ftis3LkcLHj8dl59sTf3Iw+4NvU24cfJkQfOpWWsx71JqVmVLwzN24tZGNo9e&#10;FdepixJFCNLUrTIqfspXpburcwi1uNy+mT6d9MfhhFjRUi0hSrgFEQgjtHc3E14nFk6Kiye1sPnJ&#10;sjiqqly8FYN3bYwWA3BT4XYeTo5KOfC4fP5fK08m394ZXd1Bj0zk5x8zmkmFnCvYi13bR2ywPbzV&#10;kI0UGoaXyANX4QRx4jiKjI6TbQt5ut9udrf2hh21B4zPRaOqEBWCgKdfiVCp+NTrpipHGLtDrneG&#10;A6g643Tnd5bZ6c64ybbhqZ+s+uusJN00ObG3BTbn3rQY/cebSbdHYPYOahp2rM7mtwUOGXHU8Q/h&#10;5qYqeZDN7vbpra0tNwSRIgDq0IoDEIFAABqcqKtqFaCgFKdBu05f5gtLjedy2NLWfephRBOxokYk&#10;ZnGtv9DUPp0FCVYsaMTq6BXbO5MrT11BRbH3OlG2cyeUeh3DmMvDjcLJLmsdkscKrO0tXJWbe2xl&#10;s9jQGyEkMU9XCJpqCKaSKR7lsCSTXLw25cMpGk00tThWhwdPka5GTXqQriS227a7e83FY5vFVpHj&#10;VjKElxoQsumVq0oUIK0PbwJJgaGej3huDsPJ9+7r7g7t2xtzamB7Jy25uiMhg3y3Xm4MjlNtbPyW&#10;Q7PzW7Nm4yfFNg8NUz4ampHoI6utrmhpqeVKZbMbOzXc8g3CWa4gOgyGM0CmooSWU6aYBoMEKcVp&#10;0CLdbaxSyTlyysLC7VJCkd2hkklRFZvDgWNwB4lNRWRiwTWDwBAcZKupNq9t7hno81nqVMFuDKT0&#10;+Z7W2pNu/OU+Mx2OrcLjKbcW0tz0n8TysrwZempyuVoYpIPJHPNSFAoUluljh3Sd43cULBWkFXrx&#10;UslO4MKjhjFKUPQwsIrqTY7aN/Aku7iKOW4SAmO3aNML4ElWAGQZwBrJFMceg3rM2Nw1e2cZW02L&#10;krcJU4zbmJpN1yRYnA1f8ZyyfwnHbteCppIsTtSOsnlYzUjUsNFQCdVMIQ3dikkuXsTKqMmoAd1V&#10;IB7gKgCnmy1GaUoadFm6S7fbfvlrDxEc+IaipdW00UtXVlWAMTqvYtQcA9C/31t7a+F7GoRsjM5L&#10;Ndf5TbW2YdkZnRm32zjMxKWxnYWxdm19Vh8bS0+3NrbmaWOL+GTZMDCMtTPWVM9QQpju9v4VwIrO&#10;TXBKoNW4VqAVQFfhLVKjjTz6LOU92+p2yZ95jW33C0FSIyviSR6W8J59Dkl3VamT+I6dI1L0sJOj&#10;9wUPeW1/invFusdo7k2Scxjt3b66u3dUV8e+aMRVG/Jc1nN27llp9vR5zLYOH+GYeuqKTb+BwmOK&#10;T5JBRRTSsqn20S7za7VcQRxSrGQ0iVDOtC9GYkqp4BSAPLzz0H7Xma4i5L3Lm61uJ7yN5UeG1lZT&#10;9M6nRTw1COFRavKpLsUrpVsL0CUOKxNTuTdWFEmQpsDicF2J/DavJb22Y1fja3CZaejoBT5bFCp2&#10;x2bRU8VMkTQYNkTNSSSS4zTSLBqI5LW1DXUQQMELU/UFRpqVbPFlBAI9fmD1IW03e5bjcbBLbnwY&#10;DFE2trdmI8QfqoiA4DPr0vNUxjQ6rpHUqTK77xGQ27lcV2NUPncltqenWt2t2Nueo3ptilmFRiDt&#10;jceWtHmNvtLS492joIJ6mCppo5GkFkWIarcwNb3q7hI0zrRCrE4rwNMg1yQe0Y+fRso2i5O5bEvL&#10;ltb7fEwLLIiGMkE0lUrVDoVcSACrFia1oEbX1Iny33stdHJm565Mzka6rimebL5nJ19BmqmtnWWO&#10;VkylZWRCYzzKb07SQ1COnoKArcwtI02Jqa64PAGmPhKipXTmr5HqPNPtN6Le2s5Ve3RaMKuq0dgK&#10;KQQxkIBYMpXw0rny6MbvzsfK9hbErN/5xMPtnsLcW4/tex8717uCg2Nju4NnVH925ttYXeHSe3xg&#10;ur8Pldjrj5PsVoYBWVmTjaSro2MLVAEFxetfQO8iCO4LqZWiIXxRpBChVGlGpioFCCQc93QWs9it&#10;tjv7cmW5e1eGQWaToZVtv1GV5FeRtT6Sdfgzv3GjgsDp6Bvf+d2fkdxU269oYXeOKyctRjsr/Dt3&#10;V23N/ZPBZWCsjqEqaHsLH0OIfeM+WghaSSXIY+gFJWlVlFQJCqld0m3tKGt5JUgDHUrEaxjVTgC7&#10;1yKfg+fRnt2+cwR2n0e9xWrX5TQhijcRKp1R5BLIqstXYA6VlfT6dLv5AfxbIb/zu5Z987X31P2D&#10;isHvug3PtntaXubcGPp89RxrDtvd/ZeQ2/tivq9+7Sq8AKasSox8ctLDaGOR6UxyFTuiI+5Q3bTa&#10;1kVJD3FwKAURyad4qahgeJr0k5S3B25Tm2pNvktpYJnhzbrbPJ3MNUS1IWI1DClDqyDnoeX+Q+x+&#10;/c5Sbm+U+z8vncTt/buapNq9cbL7Bg6N6h6mx1RgMLSruDbW0tn7XqaqbeG46fb4jqaXHw0mNKrN&#10;NVLHAFqKU2j3ax3C6NvusGtVY6VXsjU8QECg6gxySKANThkdBkcn7rsO1R3XJt+1qsqtHPJKBcTB&#10;HqzSSGTKJCGYKO5iv8RC9AlvbcHxa3rjt1ZbY2xd29S9iSbl29U7L6pxO4qDsDpzDbRipcdSVpn3&#10;/m6qo3vR7k3W1NV1dDSCpraHGSB0hmmjq10Fl8NmmtbmeGzuIbnVQJq1xgACpJB1nuqTqof8AEGy&#10;XXOG13m0bBc31pebSYyWkakN2xlY+GYmOmMMQUAIUDQSBU5IRTV+JlFGw80GYlq8nPuqllpYZMLC&#10;KSWGLCUWKhoo58gah6cn+I/cQMItcfj8irPI5E6gQtHHM2VoajTpFPwEnuxQ+WajoUmWz+v8YW0a&#10;nUG0rrcSMjHSHFBQatdSFoSBqrw6Uuw6nr7EbioNydt7P37uzZMaVqtsPrbeWC6+3JX5+cLjsDja&#10;beWcx+ebamCeaSpnq4qSiatrzDTwQCKGSpeI12mbbluRBuKM8SxE9hAb7WIB+X2ZqK0PQZ5hsubp&#10;tvW+2K5hgmacKGlXXGEDagI0Yp31H6Y8smtAVKGGTgycn2LVUrVGSq1xyVlY8proUh+/nx8c8sEl&#10;I1fUmiijElKECQzPJNFIBwCxE+leaeFS6glgDWgyKHUPMevCnEefQ+uNyj363sIb1/BuZJI0lcEF&#10;lancYw+fDkYf2VKA0YU6lTmv1tTzSTTyVNNjs4r1Pi/5QFeGgpJKJQ1DXVhkik1tGsrFiyyI5B1t&#10;r4bFWuCBUEFaDNSaVpQ08/8AL0gvraTcrieKIs8xRHjZCokqpoI0R+1mKglgMqtRU16eKLIbWo6D&#10;LjP7eyeZyGZpoKPH5TFZmhxMuFSCCSbH5eqwjQtRZnI46oC009G8iUrYggxJTVFOjlTaCBLe4iaN&#10;tSglWU8Dk/w96iprU9tePn0vvo7i2vdl3CLcIngoAY9CDUK97EE1QOdAVloQVDUI7SwYOkyG5srT&#10;46lgo6vIZbKU+3ccmWrZqbF1UGVmo4P4vLW1VPDCdv4+pleSpqHV2o4CwZW0sffoYFE9tbmQqXYH&#10;VxCmuNfotePlwr1u63APa71vUtms8llA5CFCGkUDUXiwBpBwunvZiQAQcWQ5PFdx1vW/f2ydrfIj&#10;4+d99cDacuV3Pvnfm2Mnhsr25v7B4VcLumD4z7t7XxcG4K/dvWG2ttwUYymDqaHC5WSejillnebg&#10;fPZbuLTcrU7lb3Np4btrmLMa+axlhmhA0smkUA7eoC/rRy7ebhytu7cmbjtu6WsyxtHZSIAqyPVZ&#10;JFSRgxkDENBJ4jR62pIrBqF32/8AIXD0PXlN05tn4vfHPM7r3hs/JdX5LuHc23spuvtXLPuqCHGY&#10;XJY2hy1VNicPvGlzFTTVFNVQiljp8pY1r+JBH7D1nulpFZmxi2iATMo7jSrN/ETjSak5GeGacBvz&#10;Dynd3nMVxvT83bhNZROrNAHYJAqJqaOFBGHeopRHqKKdQr3EA921FTt7eW5MFS7Nrtg12CyFdt2X&#10;Zrbmn3nRbfzW0qYY/L09TuuvkqajJQUmao6yoAWpqcbjpKuZIHkiaEoV3trDNJLG1qoQYkAY5p2v&#10;TJUlzSpr3cRTPSXbriSAwXO37s7xTEvFK6BSysdaO60UwrEKqUIOg14gA9SaI7KG3d1VWUg3gu6M&#10;fmMFRbBym36bbyde5PN5hsfU5qh7FyOTSkmpI8liYWlxkOIqfuWaNqiYTU73DNtBAYNckMiTlQEP&#10;FY2Bo2v+JQAAoNQPSoFRVd324fV25g3G0uLSF3luEJJMyGgT6eH4QWlWspIrIApqFqDL2PtfeXZ2&#10;UzdFsjBvuKXb23cruzLqmdxeHxtFtPAZCngrNyZCr3JksLfHPkcwaWalgDVlVWeAQ00xjR/eodov&#10;b4T2duqFkUuwfD58s0Qk8RQ8PTpq+59TbTYbjcTvHbzuqDw18VToVmVmVQCIiNQkUphlCkkCpdK7&#10;fcCw7Klm6/6xxlJsqgxv8RnwGCqMG3ak0GTx7Y6o7Cq4a1MlkIMLiIzerhEFbFJWVEvkY+ER+ivm&#10;v4NvkSwhVYnOArAEEdyvQ0IamOGaHozW3OyNzCRzFdMt9aQkSu4mdG1VjeEMmqNYgwA1jtXGcdJn&#10;bG1KzdMW6aPHYvNPntvUmX33gsDt7F1mZx1dt3EiXNTTZPJLVQ1m19u4GnSWN6qpjrKuv1QqjM7y&#10;Oqu0tkvZ3nGoERZULUq1KnWfIBaAOOHlToPbpul7Ybeu3zyDwvqVKtJRVlicfpvGlKSOHqSkoAdS&#10;K8Omt6md9Wbhp1+1moaB6yeWnjhx9IjQKaHI7kmo3XFYOly1RDHT0lCzH0grExl8qMTLbymE24Yl&#10;g1KDVlScAH8Sivc5yx869C144ra4t90jnSNWjIJYAqlEWjSMaFNWkqsa1ChjSi9NeSmgylHS1VZj&#10;5qyngjotCVFR5qiknlkpfuaapkqpHrJI66KGAIwMkk8Sw+MakBKtGME3hs6pIQQSECoSuAFNfLOo&#10;EVBqK9Ft9tsu5be24G3qEYFRr1MhLHxToJpkEGPS1GAAFR04UmQam+4R6Omo442pJaY4JLhXWpil&#10;rzjqKqM8Brc1HQEUxcSaGQuzoyx2ZMRYmUSM07VHeeB/CwpwA7SKebEdGNpemGI2MlqkNvGVYvHV&#10;dZPc1MEIZApMyGvhFe3OOht7R+PO9un9pba3lvrKdY1ke+8xj8Smydm5+tzW+9kvksS27cQnZVDV&#10;YyJMBu+vSimjmpxU1Eyy0RlileBlnIjvtkvdtt7O/eYF5DVghqdWk6kKgGiKw+LtJ4UIpWK9i5r2&#10;/mS63bbrfbJk246xFVaxzwiUESISQ+sVBzWuio/EAC2QosOUqbvSLVw6I6814gNNUmqjip8ZR5qt&#10;iJiSDA1UflZlWaaFCYij6j7DFrJcFgrKREasKVFDq7tIPEsKgggaeI6lPcthihikNvOxdKiRmI0M&#10;GUIgeT4UZCNahSWc8ePWCGpf7KeseV5YcVLN556uj8RyJnRIslNDkY4loZWxVTHK8sVI8kkNJCNK&#10;BjK0b9xDIkxEVBBIVCsBXQ1KKKedQCoyAftp0QW8VuYZjLeI24I2pw1AZGIAaoUk0Ao5kIPh0qAA&#10;T0pcBkts7cz+HbM4iTeGHx+66DIV+16aJK/Ib+p8FkqbNVdJj4pKbJxPHmIIPFkoJ6WriXGzNFHC&#10;AjgKrJ5ZL+K4FsZDE41RrhdNKUYkH7eFV4VPVt1tNrXYrjZjeeD9WjrFKxLSeID8cegqSFaqhmbG&#10;rUqk0HR0PlPvKT5D4TqzPbD6N6O2JuasxO+dyZTaPQOQpK7fe1OmK2sx/wDcXb3duyMbs/bOCo8h&#10;gaynLYZqKuyOUp6eqKR0UQaEsKd4aPe4dultLGIXEavII4jVsGmggKpBPFBX4cniOop2PYW5QuN3&#10;t7vcJjtUogjM9yEeKRyGZpozqJKVAhlOSW1AedCAR0iRPJ5GNZpij+yqmrpa8v4ag00GYx8sbkfd&#10;5uljEpkadoS36lYnUAeJryQR/q/plqkNWiGtXDVpQV7RQdSrFtlpFLPItjGXhhV4qnEwBoGh8Ia2&#10;K8UEhOk0x5dD1tzd/Qu2+ma/Dbm6b3PmO5att8wjt0bykgpNs12XGNq+osf19jDl/wC72CxGAqY6&#10;ptzT1OJrfvo61hS+MmNoxBa3Wxy2U1rPYyy7j4bHWDkEEaPMdp7qihOAKjj0H77aeets3BeYIeYU&#10;suWPEi8CHQJQXofFScEMWOkooXUoJZnpUAAGcJQb1zeDzOWpdp53NYXrqPC5fde4dubdzmewOFE9&#10;dJHj599ZLGLX0GBrjUGaWnE87U8MCyzToupGBQtjMyPJDG5jJYMdPA0qKORUAj1GThQTUdCSbnG3&#10;S6tbLcZ4Y76FIGgj1Bll8N9HwVLO6lqsyHh3NQCvSt663Jn9g52LsLZGXx8e58NUZ2spdwT43E5o&#10;fZQ0zYbI5f8AhGRopYKtMdPkjZYx6apYZFVoiiBJb3N1ZXMU8carMBgMAyqT5MrAgs3kaVoajoS3&#10;u27RzJtu4WN6rTQySVlYEq8iKFZdDoVXTHUhxUBqBcnHQ61/WHyFbr/b/wAn8505tbd/TmRx24a3&#10;b2Yz67VhxVTjKuuXZGL3PlusdnZfbm8J6zG5HJSZHBVFXFpq3emnq1EVOA4iGy7nJENzuLSGWNon&#10;VVBoApyWKLSprUGtCCopUYMWXnOnKS71f8r2u439mYrpS0+mniyHSv8Aat4ixqRoCjg1TlW6LliO&#10;wN17Qh3BS7M3RnttRboipsJlKXF1tVQ1eRixjZPNR4vLTwmCnyueklrKxpZXMkbSTSLAkhZkYntL&#10;i5skZILhk7NLsKgN8itTQLgEUrkHoV3+07VuNtcC72iFnMhAjlUMEV6l9RFO8pXTQkdoofLprp5I&#10;lxNUlPVLDW1AlqquvSX7eHIOftshka+ehkaOCqgmlhqIpZb3RVbVG2pj7LZjqdCw117QDUkVxQkZ&#10;r/qFMdCeO0iTYbmygg+muEjNXNEVlVQRpQA1GhXEjYK0qBXPSayVUsdGzQQUUUz0MdfPRQ0WVlfE&#10;YmSmNOuPro7U89VJjYjDIuv9iAPyxYAkyhR42ELMQtKHUQQzqc4P4GOQvxBhXh0B9zkjisXNqYXc&#10;aXdaOfDjKUBY6u6Ra6lOkAg8fIrHaO29w7k2/m6+g/gK0+2KJM7k3z+Ww+2MtX47cVTTYbAYLZ+K&#10;zNWk+6dzVOVST7KhxMUk8NCkiSCKJBO7z2Yu/HligEZRayAuoLGuquDUnzAH29Gu1blJsbbZa311&#10;LNNc3GqCTTJVT4dEBAUrGz0okhPE6SuR1yx2K3h2Huqg2ztDD5HeO6c9LhcdiNtbP27Pmc/kc/jq&#10;Ghehh2jiqeOmWqr8lig07QtFCsi0zvVaVh1qmtLVrlra1QPJPIDT8JYGuXFSR4ZGOPHzr0ab5v0N&#10;i2579udzDBa2ckTzqVFIpI8qUb+zLXLAqWY5AbVjgJe8ete7fjjVncHYe2tydXYzPybvxmcm2huP&#10;D1GLqqvbAgpMlsHcOZ2xmsjhTkI8plKGTOYnJBVpoWihkQSSQMhhNtO4bYqxzIwVxo1Fq6iSC6sB&#10;gnGK93ClOg6nPHLPNcc+5290k99bUnMRiKNGO5YGSQ0YRvnUIxooaMOBALbfMaNtTI1VLappKWf7&#10;GGsp2E2HxWdasjxtTSYMTLBBFLHUNNijLIslf5aiKRY4tJJbchEFxG8muGQdzeuihCg0ILVFajCg&#10;dLILeT6vZXuLcw3sQPhJIApVZQWLtCAdSsrHTrOpzk5A6y1NbNLHQ1FLJUVFfjqTCJBRY+GbJVdQ&#10;fLWvW5GmMrQxVVZJDUVLwzG0MdG0kdOhVIpGb0IjzKyjwjqzwGVUjPEksKFaZ41HkqJnnsLafb0U&#10;39BqhFXAKuwkorYZ1PctSAtdBrQdGExUvxXTaXWDPie327W2zWbDPcNdnstl67pftDD4Tcn3m9sT&#10;serwO0srkOrabAY58ef4w3n8VYHiFHPrjaYTq3Lse2rcxxus6sjONVTICcjWBVgwzGpGKUJAz1HD&#10;2XuLHzBfbfuDrcWd3E9tEqw4t10kRyuWaqSLNiShCAydxYUBGL5Edrd3/KOqj6o2F1R3Bl8BuXtf&#10;c+4crhvscvmcH27u/HUlFh+u8mKjsCr3Ln9ob4xO3s0tJHtdc0mMo2qqNaTHWmPiNNwv7jfbaC3s&#10;IGETTliRwYgdtCMikQ7kFfM+YqRWOy7X7c7lPeb7uUECpZKqo2hnt1oplQ6f02aWTtRzpUfFWqsy&#10;gHF19tPb3ZmM60yPaOFbA7SkrG3Llo9l5aPHUW5cVXmbLbfpds5jLUcWVqdy7vx0lE1UchFjfDDW&#10;NL4ISx9hyfZoxuKFtwUJirkEFDTUE0EjKjANfMenUp7R7g3D8sva2fLkrSAjwoRJqEqM51zmVFpH&#10;UjWUCsVoQSSehMznZ+G2n2LlsbvPHdcfI/bEOzesdjYmY9bbM2rj81tWDGf3x29S5nGUoXO7F3ps&#10;BcpJQTTNWyZbLQ0c9HVVK04pJFMJdwgtbqZJViubV4u0aAulVoKkjIIbIWpLjzI6IIeX5dz2KyuU&#10;e+23dbeeVpP8Zcu09xIxKoHqhi8Mai8igAtkA0obv41/OSq391j2HsX5Ibj6k2RtDr2LGDqjrXe2&#10;yMdmPjhm6fK1ebq6XbuX2lBg8jSbb2rsDP5ZqbEGi82Wxor5vFNani0i3b98trm3e0uPDWhoFY0U&#10;Ek6gDT0FUx2rWpr1CPMPt/ebVc224bZsMs0mt2a4DuJ5wFUKwcsXDADSVFBI4UVCkdEJznyD21uG&#10;m35S0XQvWG3MFvzJ7Yrd14P+7NDX7qG58LgFoqWl25uXI7dweV6129u3NeXJV2Hw0VJRMayOWD7e&#10;RpopApe75bGSZYtsi+klFWpoJqmA+o8QSK4pwyDQdTFtnKd2lqL295pvBvFr2Qks6eCsyAtG0Tli&#10;GALhkeoUszR/Ea9bg703Rv7LbP3PWb53Zh8jtdsVubr7CYDAUmwds9edwZmHL4/M7n2Vhtr18OG2&#10;ZhYqPb2JoaLIVNHTZQ46jpKeSlWSk1zs7rul1IkfhXjxywEkaQuCxUsBQ4zpIC0+EFeHSjk3ljaL&#10;S8m+t2OOaz3BlVPFZy2mDxAihZFMrIVMh1MzAa2B49BTnd6ZrdmQfOdkbn3BuHIZqhrY6/JzY+Hc&#10;G4t8YjbS0GJo6nObhrZhNJTjIZh/PV1hqchk4MXDCHDJC0SIyfXzJe3JLzqFXWaFiQKKWWhJIFaE&#10;4FSfPo5EA2OzuNk2yVIYrmdpWRA6JIBRWiRlBEMEhbWvadRVgQCekulZJSU2XqsoaOn8dHQfxh56&#10;StrZ6avo41yFFj4jSyxxLWZyarTVIUVoQzuzCRpG9limMTRW/iOoJOTioyopgYH8z+zoVxLdw7Xv&#10;W5CG2VbdY2k8NQymVCCqBeK1FAQBVVyxrUidgsHmdy5+kwIoqKmlyyUq1jwZJ4J8e+RyQeXK1CTT&#10;U+NeLF+aOanmpZZJWCGSVn0SKllkj8MRwTO5VqBe1Rp4Uq2TqPwYFDX5dI7S1v5LqeXdbaNYjCH1&#10;d7EFmLoXVe0MAARQ0pSoPDofttbC+OmW2pk6r5Fdhdj7J37uTcmQ23s/bu2cLjs3VbF2pS7boqnH&#10;ZfduErqPI5LeO5cbRR46iTB08+Mghx8iiKZZWcKK7Sw2tLFX3K9ZGFa0JIWlc+Z0V+Lzp6HqL985&#10;j5uvuY54eVtsiMUrll8SL9acyhdKSNRVQhUJjNCqKKAV6Ktj8jU061tTjJsfHXusRwlTTrHFDk6m&#10;imWHOZiKmUzxYKpxOP1uFkZnrZJJXBklg8nsOyQIyQ/plIgx1g1qFNAufNThq8RgE+XUg2V/cQ3G&#10;4SQ3Ak3H6akDKBpJqS9Ac61FQlah+4gACvUvE5Bo4MdSwSVXhwwq5aCSOOKkrIocXQJHKI8MZKeC&#10;Seopq4KyTyTrKb6I9D2VFNAPqbi4qOApXzJOMnhT9vGvSzb9xnfbds2tlrVgZKGjB4kzVAy6qL8S&#10;OdLNUDUCeoxknWupErKISVj0uUxmHeR6Seml8M1alQYZGqVnpcht7H1EsFPGqNTw0tV91FGjRuxV&#10;I2u3aSJz4asPEHoGppWvoxqWqfKlR0TXccc+4QwS26LdSRMsB1GjtqLyORXQsigDRpHaxBANOnnD&#10;HzU+NoJgWqaJYKeop66P7mNKGkeeqpMRkY6GBXzVRj6eQCqBKzw3icv4gIgxO0bPKfDAeTjgjGB+&#10;KhA9Pwk8KmvQpsbCZo4U0ubeEUUs4kFE7/DdFFJ2DfEcOrcRpx1hweLbc2ToMfR18Jrd67lx+Glq&#10;snWVGLxUOYy0tAtSNy7gUPT4zbGHgrS1TUtAYgsReQn7R0DscgDxx6o+1V0lqUpkBvyNf9mvRE8U&#10;ItbuSWV2WfWWSMOGDmjCMMaE11ZCnuwtVoeo+U2xPia/I4ZlwNdkoZXxNbnaTJrnMPkKVPJUUdRj&#10;q2h8VPmvuHoUaZICqQQKI7K07uz73Mlu0v1F3WEBgdGkrqBBkGoeS6gUBALEnNBhBbWUW4iyi2zb&#10;/Cv2GpjMrqWiz4QkSnia3ZKMoJVNKhjTJkUWOXHUtfLUzM2Vy+Vx7SMKlqgxR4tftEpEq5XjWDJV&#10;dfKwhYym4gGkuqEEsurp3MYAqq5Yn/jNV9KVOOB406FNtt1ttlvdS34aO+neMBU7kChqUB1KFfxT&#10;pPky4qaDpgpY6WHIYgzCCrlzUVfTU/8ADYjh6HGyURqKSTI09aWnjx1bEsJfyqzzffxoQskZQe3P&#10;FkZLp01LJCQ2Tlg2dLeo88eRp0RI9lBNbQXVsrwzOyhY1ESLR2DsWYlQ6sKIahteQelNUCOnw1NR&#10;0VVNVwJW46JxPGk8dXjllqZ/4s0cEn3r1WYx+QdGb9ozTqVmuGYBqLxpb2ZVI1sDSnlUDA+QbJrw&#10;6F+4rBb8t2kWmR0WeM0dhp00prLMRINYYDSCRUEnB6YIpKaEVbxvUJW4+nOKFY8cc2Qlx1KIsJSZ&#10;GpkZFgnShoJhBUTpFdF8LQheG9ukO0iOwHh4NK4qTX9pNTk1r0RyXa2UXgi7JvoWaJ28Eq7IqhEc&#10;KxIAVToUxg6tIkqAenyIw02SuGWL/cHTLVU61KNBQTy0xpYZ/AkSfcNUCMVMMlSYKmGGRyQSWX2j&#10;mJKKwFAZgQaZoOIB+YweI6OLMwRXNsbK4IkjtyuTVlVlodQIoNXHWza1LsBWvX//1deTDZ3enRfb&#10;tTkMbJt9ewuudyvHLnIKfCb+xGG3Vh4Fp6jJUDVJm29u+uSsq5ZPuxCEepqpJ7CVC4xsfxdtukkq&#10;puYidIJJrXzqCRSgrSppTHXYLx9r3zbry0ntpG2+5SMyqBpkjYgExMSA5YlyxA01X1NQI+5+yd2b&#10;v39U9h5mLa+K3m1btiqq6vbu0NtbbwVVunHvHUVW8cjsnH0tRtGqqK5F1Vry0RpcgzMJomBs7F1e&#10;y3ksNyyIJgSQoUBTQ0ANAASeJB+3h0isbcbZFd7Kklx9AVC65ZGdhqqGaNlOpVQDt0iq1IqSOkRV&#10;TVEtNWU8ZXHrkMhNXU4goxSQYyetkgmrZKbGwTDF0Bqa+eVoY/2JqaPxxgLGVCo3KNNHJLVjxb7a&#10;VpQeQAGRjGOhIm43LWbWOkRwNiMjDRLhQdWolo2NSSSHJ4Y68MnFifLJVYueYU+RjqIqGOpqMafs&#10;sJWinnagqMZPS1EeSobK0bxVMf8AlWvSxLCRHbbTJLayCQ+IM1H7TSoqcjBIoDnjgt3e5SWdje27&#10;KFjlGmND5DMZY0PYAMkqwdtRXhUg1O5MjjOztqds5reE/TeI31idzDt/O5i1JuXtLuyPcm2cIu28&#10;HQbg2Zi9n9f4jFYjCJJV5yWGjjr8luiSWrylAlQHZD2+03FvdMtxGk4IYuoDOVHwpgUKE/HTvqTU&#10;kAAA7lsXVpPYxLt93Jtbr4Zt5S8VvGT8MqhtTCSuYUBoRmoq1QM2L2HvXqPedP2B1/ud9sbn2zk5&#10;M7hczTmmnro6p6KbGU9VFTSqIVkpafN1EtFUoEGPnqDOQrnUpLZXd5byJNDNScrg8ApyKkHzI41/&#10;ydCDd9qN7HuNjf2YksRJqaNu5ZBQHuUaqRA5AVtDSGjefTpJurfeHTIVM+8slsLIdiHc82+Mpj6H&#10;ee0qjNQZeqqKx8h2ljcfjcfh94Y/ddfUzxU3giq6O01SWhhP6VEj3ck7SvMY9YGsZAZRlaj0NcDj&#10;w8uk8Nxto2WPa/3cktsh/ReqsYmrqcMQNSOnwufhIPDh0x72j23jKDG7a27X7Q3LQUuEi+2zGN29&#10;k8Bms3m8hVyLX4jf1H/F66PJV+Alx6x0DwaFkxtfAREX/bRi58ItZNANcSqSzkaWyaKKElR50pwG&#10;WycHGyS3iWe+x7hG0N1K5EaVOgUALOugAsafArYGoniDVSb1wu36fYvXPYWzafDw0dFtGkwe95qf&#10;fY3Z2FJuak01uS3LvnF4vFQ7R6noYMllI8JSY5ao1zRLTTVKNUSNUMru7BJIImtECgACmDU47yBk&#10;Ka9tKHGSa9MbPvjvf3ibncys4dnjcCmhAtWt0LErJpp4kxNalv0wAKhRZTeGApuocTsXKbNoqjuP&#10;AburqPCZvLvvLbW5dl7QyFWu7YcbT4JZcPjaCkzeelmpKrHZmhNeYamGuoalUayauDELGOzeFfqV&#10;IpWpYKSQ1O7QKVY1q3xGnmT7b7e6vd7k33b7nxNsnerxI66ZXp2VVk1FXKofDVlAI0tUlQEruhaH&#10;aW45cj1lL2G+zd2bbpa7Z+8t9UOR2fvjK4sPHS7oiwGWw+QpMVklod2Y+ekqJ6WTIY+vojFDU2mg&#10;kCsNS1INqzAS0oSCpr5tX/B5g1I8ulUO3NdRXQvoLeW+tmcyiGVWWimujuzHKQakAFfw8Qek5urd&#10;uU35uqp3PXzVc2RztDiKjM1mTTE0NVlsxRYYU1bkI6bblPisPRVuUmpRNTmkipVkZQjqZFLOkvmS&#10;4eaTRpIFDQcfX/angynuIGo1qT1SwfcbKOztLW8DWOrUiyCoCkagjeXiK1G1ABS2FA4dML5Csiq4&#10;6mkqIauR6Sc1CzJUrRCOsCw1tDm6YvRGvomUlNNNIqVMch0NcNZoCLTUrnUCx8z8vlgefA0+zp03&#10;t19WzRqQmmQAk1FCRUMuGLlidNCMZB6fM9lqHLu9Xt+l2x12lRRbb2/mqBMrlar7jN0uJjizWZiW&#10;moKeYbayWToxlsvio6V4aGUwinSQce3jLDPqEVuEiIFeAqK0J+2tB0xHBvUEwb615rkMxYkk/CtV&#10;jdhUkBTgnJ4E0x1P3b2DW7hw229tvM9JtTYK5CLauKyGdqN00mDzmdWgqN35fDZepoqesoKXfeSx&#10;qZT7aEJSwSSSNBFGhKGk7+O0UIB8BMAep88fb5/z6XW0MFr+8NwuLgfvWZAJJCaMxqDGrAdihVqq&#10;MMkceHTvicrsTIbH3TDlaXc3+laGrw821jj9x0NVjJa16rGYmlw+e27DjfItKmHrJ2Wu+8qamvqp&#10;0pVgp6enM0l1gtRbGOVJGutRo1aAr/DpIpjhjPnk16rLdX53cXtsYF29UQyQkfqI1CHZXUilSFLK&#10;x05rpByUF99kjJ/doberRuyOvERxYxkv94ZKuVNYwLOZjXeOAQGUU6xrJqk1PM8Xj8bP0BP6fgCm&#10;vV+QPH+f+xXrQ361MTXhkm1BRnNKd1WH9OtKpXUGoD8Q6X2Wy2xMdsfa0WJpdzf6Vp6jMTbpOQ3J&#10;Q0uMirVqsnianD4HbkuMMhpHxFFTsa77ynqqGrgkpWp6imqBKj7QWpthHDHIt1UamrUBc9ukCmeH&#10;+YgdXhudwG7G8uRA1gySGOEDvdqAKzOxNSCSVVTpxXSTkM+0uwa3b2G3JtpJpKnae/lx8e68TQZ2&#10;o2tR5zPYJMjUbRzGYy9LRVVbkKXYeRyT5T7aYPSzyxo08cqAIKW7mBpIWqYHxQ+R8v58T9nXriG3&#10;uv3ffwXH+7WGMiOQGrKRmRVBGghlojFhVRw49N+By1FiHiq9w0m2Ow0gotybfwlBJlctTGnzVXin&#10;iw2aljqKConO28bk6s5XD4qSmSGulEwqEiHpFhLDBTxbcPEAaeYUVoDX14j1zXpDJBvM85Y3jw3R&#10;ZSCCR8S1aNGNCAyjJBqMgGnTGmQrJquWqq6mCmdKSAwCBKlqJoqPXBRUODpg9b9hRopCaamUx00c&#10;Y1tcqWZYRBQAudZK14j5eXkeIGc/Z0oW8uBdK8oJGmMEgkCgOAoywcOBqqzGmSc9P+1d25XYe6af&#10;dFBNVwZHA0OYqMNWYxMTWVOJzFdhzS0WQem3HTZXD11ZjJaozVBq4qpY3YoiiRgyPWBjgaJtGpiK&#10;AkcP+hQO1VFGAOoUwemb6TcLyO6tLq802AbU4iFAVA1FFoaGRmqdRqgbDA8OlFtdaHdu40yPZs3Y&#10;abP2ltuqrd4by2NR5Hd+98XjC8lLtaLcGXy+QrMXjRX7ryEFJBPVSY/H0FEJIaXVLPGGVIVuSTds&#10;5SKtSAWavANX04VPE8T59OT7c1pFbCwht4r65ZGhE0oVSGNdB0f2koAqAe0/D5gdKrGbvwFT1Dld&#10;i4vZtFTdx57d9DR5rN4l957m3LvTaGOq33bPjqjCGXL4yvpcLno4aSlxuGoRXiGmnrq6qdFsz1uY&#10;msJLNIV+oYmtKgkAgLXu0GtAa1U9or5dJNytrmy3qLftwufD2yCQMkTuumJ6d9FVAwCM7nQzEEtp&#10;Wh1dJ/ZWF2/PsPsbsLeVPh56Sv2jV4PY0tTvobS7Ci3NVlq3G7l2Ni8nipdpds4+oyWMkwlXjmqh&#10;XrE1TNTItRGtQu7SwWOGY3iBgQRTAocjWAfwindWpzilOtbvvkiX9mm13MisXV5HIrrQg6bdypCx&#10;6qiSGlKFaSAg1Ka2Sm28lQZHbW4chtDbNBU4ST7nMZPb+Uz+bwmbx9VEMfidg0Yy1DHjq3PzZBo6&#10;559SpjKCcmMPZHS25hDXrTjREyghwKtg0YUFAfKta1BquR0o3uW8ez2OPb42muonpIhJ0GoJV21g&#10;lTQ96rg6K0yKPke6t95dcbV0+88lvzI9d/3Ym2PlshQ7z3XU4aHEVUFXHkOrMbkMZkMNs/H7Urqa&#10;COp+4jo6MCGmKwzH6qImu0uBKJjJoHYMkKvFqDhQUyOOT5dE01xtp2V9tNgsVs7VmeqqZWrVAppq&#10;d3+FD8IAIpg1a99dh727b3nU9gb/AN0PubdG58omdzeZqftoK2SqWiixs9VLSxIYHepp8LBNW1LC&#10;QZCenE4DONTJr66vJ5HlmmrPpyeIY4FaDzA4U6VbTtbWce3bft9oItvMmpY17VjFCaqp01iJzpZt&#10;CyCi+XQ5bcyON6x2p1NmtoVHTeW31lNzP3Bgsxak2x2n0nFtza+ZTcuCyG4N54reHX+YxmXwrx1e&#10;ClmpJMhjN0RxVeLoWnKM55YFYLW1LTxvOSWDsAsgU/EmRQID/Z1768DQkEPcyLc3k98jbddx7Uii&#10;MW8ReW3kI+KQhSrGQHMykgAZqaAgq7ZOLKCJ6bF1EIqMjJPLQyVVTkWaizVcaeFq+pyc9VUS5Kvu&#10;zSPLUy/5Vo1MCpkcgutMc1xKZTrOf8orQVGTkgUJ+ZoBja7pLe2FnAihkiGmRB58Iw3caOCMgsS6&#10;hQpqKE+pJqmKCip5G+/SgyENZUCejSsgyc9FLNNRSVGNnmbF15pq+GJpYrTzVMZkiIaMMGbTQss0&#10;sNR5r9tK8D5UJyaDjXq77jcizWx0iSFf7UmrNKmVJ1agVjU0IKkuDxx0t9sdlbt2hv6m7Dw0W1sl&#10;vUVm5qqjq9xbQ23uPB0m6ci0tRTbwxuyshS020KWeiQ6qKSKiFLjyEEMKgEIstL2WzlmulRDMSCV&#10;KgqATTzBAI4gD7eHQcv7dd0is9lke4+gCldcUhRiVoFeRmOplcGrhhVgAKgnrPms5vTvXtumyGSf&#10;AN2F2NuRY481PT4TYOJzW6sxTmCHI17Uxi27tGuaro4pBVmEolVTRz2MriQvJ4u5XTvVRcykVyRp&#10;p51JApQ8Kitc/JaJ9q2PbrO0gtZF262WQxKRqkkYAkRqQC4YFAwBLUUngcESe7NldndS1G2Yt60X&#10;Xu3p9y4pXxmT6szMW6MJv3O9e5PJbd3L2DuqqOQr/wCP9lU243maqzLpHFVzyEopDB/b+5297avD&#10;46L4ZXSChFCoPzqQeNKkgeRpjq/KW57BusN79Hczm7aVJpUmUq8bSAV0UGEBNSQASaLJWlSCuT3R&#10;TZ/PZjcUNVkqimrmqMm1PmtyZDeOUqlxUVJjGjrc7moIK/eUckUCxMkzxsEBp9UaxKAXsWnlea4h&#10;ZZMGrA1+QY8fyH7OPR+thbWiRWm37nrg1SKUj0qUNRqNAD8QyoYg6lB8uhg6m6i7x7GfMbh6y6/2&#10;tlqTcVLuzastTuaPrCj2/iJYoqWXdFDh8FvLNJHip6aKpTC4moWm8EVdkPsoJ/NVagaWNhfTg3dr&#10;FG2oFATooAf4QfhJwNWCfyA6Ce/b3sG1k7buVzcq6MshCLI7HIFLh1rqYHvCBQgUliStaOfa++d5&#10;5Lae0+se5979xPu7p6qlw+3uq+xTl6Xb+wcLjcXitq1tBhEWShEMlNJs2hWgyGMZoKeKnEDOyWb2&#10;zeSX0VtFaX11K11FJVBpBCAedfI07fOoyB0YbHa8s3e9Tbpsm22UO0z2qrMyvoeZnkLBmWnciv8A&#10;qYOgkkEivSA3D2HvPtTde0K3s/sLI5ypwc8GDxvYm9qZ9xZ7EYCB0qKmvqmwlH/ENxyY6ooBTUGO&#10;jaosW8KNEkk8pTzXb32k3V8Y6AVLAVA9FK1c5zV6UORinRxHs9vskkwsdljnYSZ0kIkpIZvEmPwK&#10;/dp/TBqnaM56ce3q3qCaXGjpXJbpnU7XrMVnK3fFA1NX7g3ljamtq4d51+2kmylBtF64V8Bp8Lj5&#10;KqkENJLUxS65jTx+v49r12zWKkxihevEnOpiGwC1aY+EZbh0j2TeuYzDvUW/GCK5LFYVjLaUAFYw&#10;GTTqCUDB1CtI2pK8R0+9g7SxGPxeP3d13172/wBc0+Cpdiw7kgztf/fvD43H7lpa7HbG3VlO1aGv&#10;hrNu9g783ht7IOMOmMp8PQU8ZipX+4SZWU39nD9ObuC1kinjNDUgpQgUdiKU10NABWgBJI4FGxb0&#10;0Fy1pc73Bd7fdqz6irpK7AsDCqqCCsNQHJNJOCioyDqVkFSsKpQYzI1zV9NXjMSGYbkldHnmrMWl&#10;UDBCMdkTWap45aeSWJkST0azqIHkliJjmXUNWD5Z4EV/bnz6kXan27czaT2aQvJb6j4Ve5lX4tRI&#10;XTV6hRUsqY+RiU+YxWUrpdrxbp2jtithwWXmXJ7kqpsPSZMbex1fmGwhhgpsxkFye5p1jiogaWGJ&#10;6xYYJZoYCJQZ220lw8gceHUk6q04UFSODE8B+fkeiPfOe0hh+kKqZGQIvhoKaEqZHCMSzpQnWxAJ&#10;KqAK9ewdcklVi5qzDZHKYLJ1FFLm8XTTJiq2qxryxGYRzyR1sVLk5BDEk0QWVIzGjRDx63RO8SB0&#10;E7oTCSdArR6ZI1ChAI8xkDoti3G6dJjYyOTcIoMjRrpQMAFLKcO3DUCCpYDz6ftzZ3GS5ityWNw5&#10;2jicpkDUSYeLcmZ3TRU+OeqhlxkFFXbikTMZF8UZahMiZnSoqGmDksY/XQiO4INvAI8sdOCR50PH&#10;8jU4oPsPrFrnZxIu43xn8QRgysSDIAdVUClQHqCCoFfLj13Q5+mo5oZZEpsoKbKYDJSmspJ6yLJy&#10;Y+c7iXHT4Z/E2S21GaKETQAeKWKQHUVDp7T26Txz281dDKvaDQALqoPlkkinHoSXd7tF5st/tKQN&#10;Jts70crq1sSrO4Uaa6EorfFStfQjpedp91b77fm2aOwKLr+RsFTZCopshtrrnanXmVkycsGP/iM2&#10;dm23SUE+fln8YkpBMoWjWmWSJQJpvIZ3O4y3sbILaNZYiR2gLWtQakU1VoMnGT5noBW/Le2bDe2e&#10;4meU2t2mRITLTSAy6UdiUVi2DUMlNQwegzELPUzViMI5MfQzZuSkNXXxUU9KI2+y/iZiZchLEPuA&#10;QYjIymoVjZHRwVGfwkjimRjG5oBpUGp8hXz+Zx6dGkl5DLeSXUACyRRhtI1srqikgyMCHdckBFIB&#10;buJPHqDNXQtjMdV1NHLVRTpS0Yp5Fl8kNH9vBVB3p42FPQsaJlSOIK5mgjLGQSOD724b6gwikekY&#10;4ChP5muOPSr6mKewS7uYjcXbyDtK6zp0ijUHYmaBQaswHmenTHwUeKU1cmOqqyopqippiK2SRJmV&#10;ZoagLSoGRIlpq2UCnSUjTqZGYgAlu5ln/soZgKqNIwBWvEjiQfxDzHS2HbtugtZnuoH+sSU6j31Z&#10;StfwhQulyNBIoo4nj1HzE+Tqnp0Ek9ItK8OSgo6GmWraaKlgp/Gaep1xwxZSmh1VDSatWuB1KxRE&#10;g0szBAs7GHW7E8fw144819KYFQM06Bd3e71JMI/rnDK+r9IMxIjA0qhJp4gPdVT3AGuOs1bSQ1FJ&#10;U1c33aU4WZo6S0UdJW09HJCSlNJSgVD5TJOEeJtYRLpE6MVUSailMbERxoHPxEk6lqaZHl+yn2dG&#10;QMixS30sk7xS5EQULFIRQ1UKpPiVBqalQO2nl0p8ria7fuYzVfsbr/CbcwlJtzBvXbT2nlc1lsHi&#10;6Wmx0sWYqPJunNVOYWLPLS1GQyFGs1RPQVLuIkEEyxRm8iCdWe12/SEXuUMaAhRVlLVcnBYH4fsH&#10;XrbcpbKSC0uuYD4Uz/pyNFrZkYnSshjARVSvhLUagV006U/YEnZnYWzeut+b5k7R3b1JtZ4evuod&#10;1bw2xVUXWVJQ4bAYulih2Pjp0/hFLmqjG7epaSfwpNUz0dBGPuZJacIl7s72LcpdB2274FbK6iKC&#10;hCiqqVodRNWao6vs/wDUebe7aXa0gt9/i/XmjQrMYlBcmUnIYhy5ooAXUcVz0xDA7cyG3sHUYrd2&#10;U3B2XncxkMbVdXYfZuSqqnGYKCvr46LJU2ep1npN67n3IKeCpMFHRwRwUNYDLK0qeJEMkUM1lbtb&#10;XOu8WtY0RqIBgnVWlRjGf5no6W+uV3i/G6W0VvtRWn1Mk6AuVGvU6eQZTpV9SvpORjoPKiE4Fp5E&#10;gdI6CebENKkmvRZ6ihix5xtelMlLVY+upft2WVS8bHUxRmfQ1FKxZoZTSf4qEUPbxqBj7a0PkPLr&#10;e5CKwt4L+xjDKyKpeNhIJfF7exSDV17QK4Zc8K0e6Obee38ZDteSbdWO2hkfv87Btqtx+XxOFraB&#10;qOTb+azyYXIUtFR7iq6rEZP7WbJ08FQaai/ZVirxH2tuXuo4Ik1SCMGtCaIXNCppp8h5DJ49A/bI&#10;9rjnvpoI7a4kclGZKNMkSglxVSWqZGAIA04x17HT7L+62nkXx1VuZcVUx5LsDbm6fBU4TdcGCy0w&#10;kpsdW46KgnxMdVifHiAtVMa+qn1T+RVCJHYtHF4EulnlMiVQGo1cSVIz4bClACdJrw6UWqz7oNwt&#10;DcRw2TROEnAIqgGgK60olwjFgjABXoA6nj0I/Zm69nb4y+UzXWvQmL6dwFFhjhN3YnZWWyu5dmVO&#10;6UrMrloHxUmZjjy2GhbDNDHNSu9RLN/DRKrHxSRFRubRXbQ3dhYGJFNHoa5qcqBgr+dak+R6e5TW&#10;bY4Nw5c3/mVr2SeMtBrSh0qqiRXcgMzCgLlQEH4RUdJHalXi8Huza1JuhsrNs6TPbZp+wMVtvKCP&#10;cOX69oaWjq8nQUmYpDR1s1fS0VIspmSQSSCUCAeSRw6a3eH6tbq7R1jBBNMEivlSvHzBp/Lo63Ky&#10;nGyHbeXpYJ9yYFEScahGQhNHLaXYrXWrVqI9Py6NNuL5CfHzC7X31sXpf454Kp2lvo7qwW8cTuep&#10;3Pjpq8Z3KYmp2Nj8HuOLcu6d3jZvW1IKXcslJEmGybZ6GGoeRooZYJRRLve1QGWGw29fp5lYyO/Y&#10;AKnQtDUlSRwqO4V6iZOSuadxWB975iuZr2xdRD4La6iimSQaQPiDVZm1akoinHRNKjJSU4mSnXU9&#10;BHS008FbJBRjJyqqKopainZoFiFPHEtOY1ct6ACdEp9gmSFC6B/xN8WTpUjhT1Pr554nqYF39hZT&#10;CyUxiJERoH099KgCvaRSlUZahSQBwPU2oxlMm28VuBd4UMO4qrdGEpMr10KDJVu5KLDpFnI6TL5D&#10;cFZGdrRx7cr6eKGppUVp5GyZDuGWoSMxitbVbSVprhToJ0qKjStOI/iUmmB9vQevbrdhu1qLXbZI&#10;7N2BkmMiyfqdrLEq5VHXu1u3EYrnpuxdHJJNjI0adKiSlXKL5xUGqn8sAetyE1FXyPFWVlPDeipC&#10;8iqkJZNfijUhOPEFWuu5dIArQACtKVP8X7Mep6ObeRSII9r02yITK1F4SspBZlzVu4gKDUVOAM9Y&#10;aqshzGJpalZpKVo6+mhdcSIainWpzU0NEIKJ6l3llqqZKZnOhI0bGF5ElZY1LUhtFt7h4fDVmKkg&#10;ljXtzSnAZJA8g2Dx6UX2/wAG6bJazxTSqY5FD6E0keJgFWqSdIXvLKBRzpI6FOPddNB1RsDbWR7V&#10;2imG3DFurJZfaMWD3BLkesItw75KVNHLNk56fCbmzOGzOHiz1bFGaefA0VTA8U9awlpidzhWtYbR&#10;dwBjjpqVRUrqIKrwqdVBX4s0pSuI82yWWHcZ9yPLame4q0Esj6UoilGlFSQBQtEGaikg4IXuOV0t&#10;0njuh86+9ewslVv2XJhdj71+O+6MBujsbYGwn27u6F8LvjeP3+3MdR9qGowO3c5NVZsS4ygjosEx&#10;q6XzNUBojvbtrj2tXllkb6k00sCwFGAJZjlu6uPKlRwoOgDzBzMOZZ9t2q3tWTakf9VXVJn8VWZU&#10;WJiQjspUtpbwwSARUg0Lhu7b9XjNzwbc2hNu9O39r0m99w7mxVVUyUO8Nj7pxWXzdLW1u1dzrncY&#10;tbgds9aYvBGfPVq0kuejihmo1qJRUQEulhuY7rxrKZhcKrFxqpoCipGONRQDyJqBQdDeK9sNw2+2&#10;tt+s1m22e4RYHEet5HcdsjKQAqg6ixQkKMks2qpZI83VDNf5FFNX0cmD+4xmPjp6YVxGKoo8c3lg&#10;WnoopJmqI0iNKYgjBklQvoY+w4IIpIHdxpkLlWB9GOpftxn5eeepBt93ubLeIvpokls4rdTHowwd&#10;F0OVIFdMmqhpkuQfI9S8nX1jRw4aT7eOhoMXWUCZLG0rZGWnqajJRCrzkM000sVdTncHMKSJepaA&#10;iJ1AiX3dYIwAyjU6ngaqGHCn+E/4OPV5dymS4lsbnQkTRGJmC1ZGD/2hXKOysy0IGtqZrQDo/wDs&#10;f5ZbdyfWu3ut9qbtynxSwG18Rts0tf0ph4qzIbz7b/glZsHcO4+wYqypptrVOFyOMnTIZLPVuvKx&#10;0sDyxxGoKqBhY79aAPY6haRhFXVhvFagAc1ppAqxancaacg9RBu/t7dQ29tu1u373uZncyhtWq2j&#10;WXUsKuVPhl9IYMoAKv3EUr0RDHZDGYuDK7eo8phKvBYdq5qeooXr5qDetJj5K+Giw2DocrT0tdPh&#10;82uUetxsEkEFZKWd50+4pli9hQ20mtpSQ7ElSeHA8RXNPUkhhwHUvDe7CK2gsRCIrKNdSoaMVBXV&#10;orpNWQt2aQUIIJz0aTqvvbFfxPfld3t2V2vvR6HrZessLsPbu/N4YnI9j7eoaijVOncg2zKHHU38&#10;E25lKyE5GOryNBVl44KWJ5NaSxCPbdxEUc8m63MscKJ4SxmpUg54AZUrU6i1QM9RfzZy1Bfy7Xs3&#10;Klpb3CtO93JcKFDiQNoChGeiujHS40gOxUKAwHQJ93p1Y/bW536OMdP1fkqrE5PCYCli3BQUGwMv&#10;msFT1O6+siNyp/F56nZeXiMlOKh544BK0UdR5FjuXbwtgJvH2xv0XRSKaq+tRq7jxpU5x5nPQi5U&#10;/f1tZvsnMPiS31vcurMNCV0gqUmxpYAAvhf09dFIoAEBRQZrMVse3cbiayorZ6N6qmxUDSVFTVUV&#10;MXWsxs1K9LPRpS0tMs1Q850xuHkE2liCCdbMXJSaD9SVm0jGQ3r5UNc5rTicdCaXermCe5julFsI&#10;0SQhGLRqg+BBrDatSBgAMyFiFyepOcw+4tp5esw+5YqzC1OGqKiiye2c5S0xyMGYWOCrNNk4w80J&#10;opMBauSIzOHkWIySNrt7s6FXe3Nq31KAVPqPIg/xV+JgeHDz6TwXfi29tvKXySbIxkaNQoY6wCtD&#10;jWUCglUlAVCKDJHTZRmjc0VJPSSVNOkI+7qWq711JWChklr1pJqmB1SrrcdF9xWxJH56qLQVULwl&#10;AAzM8khEhHAfCcdp9aau0k8DWvHp613SS1tLe3t7WOSDQjapNVaBtUqxt+Fwv6goAVJocEdGV+NP&#10;c3TvX02487ufryq3P2dlt5df7n2rvHKZSSPFdabJxlbUDf8An6Pb2GraLdOYydaIg+SNI8v8RxtM&#10;lMslLLKZpT3ar2y2QD6uzrcM2hHFSq1FaEjuBFa0/EKmoHQV5j2PeOf7q5Xa930bUIJZ7i18TRPc&#10;SBlZaV/TdNK9zEij6U09xqMW7/kX2PsHFw7Gg3/1d8hek9zVHZNfTx5Hq3BYNZMrFksxt56vbrZa&#10;ry2ahxlfhqiNsTuBmldIiiTRx19KGiW3u+3NqaNMlxbV0EFFUmhyylQQflIfXSSOHRftnKG270Fu&#10;Nx2t7DdktlkqkxZAH7lhlIEYVhQtItGKmpGBXom3Ym9cR2D2Hn9/0W3Y9l0O5zt6hkxO3ooGo6MR&#10;piaOjk2pQ0NHjZKmtqFxzVMWTrOaiokZWigp2VfZVePb3U0XhwpHQ6mChdCkeefKmCq0NTU9Kdos&#10;9x22zvo73cpLqCVhHA8rSSO6MaiNakFgGFY568AAvHqNkqzHVU8tJh8/PueirMJiqCq3HXvW4upw&#10;TY1I/wCIYLIl5qk01BjpIYsfI6gRTQzK0UUccKw+ym8hRblrpnd6nAIzRhQ0UZ0gcCcU6H/L89u9&#10;s23WsUMIOurPNRVYZbXJTBZ6B0A1CtWBoT0lqbL1tMy3WrGKlrJGqWpRV0E+Zio4jUDGQ+eGSlpl&#10;Vkpnab9uNIi8kgkYqnv0ka+EQhCuBhTVlXUclqZIWtABx8uk8G7XaXkci1aB2oXClGZUGkKrE9qs&#10;QHd+BrUZHQj4nsTdeDpaXb9LvavjePM7M3TJlDmc1T0lVuDEZfy4Td1I65YY/B7g2s2QkFNW0opq&#10;gwMVIkM5k9vWd/eWwQW5KW9fgWooVyCaHyHapUVAYg4FOtX2zbVfXMqbjcpJuxUHx3VAuhxSkJKk&#10;yKAdeiRjrdfhrxY6nMjO7gqszNL99iJ6zOtSVlWz0ONqatqWXFf3hz1XkXbGSyV9ZQutHC0kaxCE&#10;FAY/JJJS+Z5/1LiP/GPNaVNDkLj8NCEqeNKHpzYbWztJoRsVyv7oh1iF3OhWCoUmeXSVDSSk6vDW&#10;gByooD0mY8symtoKWSKmWWFXGElWCgr6/BVYllyFqOohaeOupq6eGdaiTyVUkMRVxo1e9C00NrWE&#10;+JUY8tSjBPrivDzHT67pezQzxXTjwvDk+NSawuSsqkHJdTpMchJBBB8+lTt6nxsX3NTU7qoMNU0G&#10;MxdBRPDjp8rJmaZ8TNIuM27t6RpJcb/FctiqahlrVrTU0sw9cXjqDMjyR2kyTGWVVZHbiayetCBU&#10;MtKkEZrQedOkF4d72y72+HbLdrhZ7eMVClIHTKuys1SsuEXw2phdXoek9lsPTUdJSY2l3TQ7ngqh&#10;S0uY3DjsNkqWlq8QCsVJHVUOSNRNkpsDKzUzSLK7Tqix6lML6KS+ELnsf4QCoyVU+Yr8JrxHpXp3&#10;axd3O3pNfqTIAUnkde6dOEJbLEFBqiZgynQABw6WGazWDlqpcXtzG5JNp/7i5cNLumqoMlvWkixG&#10;PSLNVbZ/DxYuggoazcMs81OrxNWTUz2m8wkjUsXTLrmFqGRW0/FSuorUA0xX1pjgOjTbWuRbWibu&#10;8E91GraTErIBFG2pyASXRgtAFDF5FqxLDp+oqzodthZbH7pwW+8x2YlZPWYTcMGUhpNpYPE0k2Py&#10;u1sdSbZc4/FypmaySoXKZLML4MTTx0yLA0ziQmFm1o22XIuPE+sLNSlSqUFKLQ92vga8AMenQa35&#10;N0Xmixutvlt25ciEQCPhmDnxXkZu14o0OkIFqDIF1kDPQbUlY0QTM1iGtMM5raetqpZJqLKZPKZG&#10;pxaY6tQkPWV1BSfdS5CmYgs8LMwu12L2gcRaTKRFiqhQxzmprkAHIPCuOhQl/BcXkNwbcSTqHIdy&#10;I9chamRUL4umonjHayDWfk/1OH3BhqfbtBkMBm8XJWYPJtjKncsH2kFTRyNk9u1+YpKqrctDkMJQ&#10;ZKJJBUL4lknijdPKUPuk0MsINxLFpK5rSp1AgjUMAIaV7SaGp6WbZc2+4PbbXZ3QlR07T3ME7nAd&#10;ZKgho+A1gxhCqg8Om2QUO4KuYSVmLpkzNRm5EpZ546GnqkpMeYkyWTz9YHy+A/utt+IS5MK7VFVB&#10;PUQQeV5VjD9oys6xrGq6SpqSQKk+mahmyKmhNK06Rb9F9HatcTXrmOcSiOJY9UlF7GfxGNUREqHA&#10;IARmKVOOsGW2JlcBhEy1LvHb24XyeCgqKisx38R2/Q7cxWPzK0VRVY2XNY+ipdwzQwyyy0eRdxT0&#10;2BhlkjbzaYkM3jgeV4lYGhYtQV16qVXPqR2qtQWFABx6AlrabrZ2q7lLYyRhwFV6itulGJlBphVj&#10;qpkkIpESQT5pXLVTxlpLNKYsM7Swz0tTi6OfLs9Fla+XDw1NPUymaJK0VaVDMRVO0qQIyBh7ZlXQ&#10;giuFoWcehNOGo04DHcTw8+jBS12Re7ZN4n+LONY1IrShg2pNanWK/BXTVmKxcOh86j258WNxbQaP&#10;uzd278H2Nkd74M7Oy2LztHgdibI2qsNUMrW7woBs/K5ifKUWQpROftTUR1OPqKM037sNfApttsW1&#10;FFW6uis7VXBqhFfM0oxpTNQPInAoAd5uOb5ria5sbAfuqAmQK0JkmDkAhkiU61Na0UklgGNAAes/&#10;XuH6IoN472wnbu6uzM/siiGXh2dujokUOVm3LXZHJVxq96UuUzWHpcl/C4cA9RWwwRY5Jq7JKKSo&#10;alx4aZSqCHbIdzuYtznZ4V7U0A01Lw1seOkVYKTSvzOB3uF7zTuPKeyXPK9ktvuzAST/AFLVk8Nl&#10;Ys0SiuhpnBV5QGdYzUCi5BV1oTOcHj6ioqsZKajH4Q1tNBT1lZSJXPVR1O4pKWStmp8/UVLRy1cT&#10;zy07Ss1NHIVtI5XdEvWZFOJAdRGSvBdQ4BcmoThg+R6EscEaGCxmn01RSiAhhUjU6LIQGLauMhoC&#10;FArU165zZzGyVQy9LS0v3yUiTwQ1E9XUy0khMdNW1CVU2iAO2SPigWML4KMiBgNDszPgTFfpfB/x&#10;Q14GoND2j1b/AC8a56et92tTNLvE13XeFBDAg+IgI0uyAkBUBy1GDAY6zvPjIKykTHXyEZqKGWJV&#10;qEeKtWtf+JS1kVLNF5Jar7ijfRK4+3gANyI2Cs6UY65JIwqaCSeHAcDTgSScefSZpraO5iK3cn1C&#10;yqNCsCStal1BqGGoB0ORHUk56YKeKSudKT7qeCtq6ysmmRIJp8ZNQR1E9FWy5KjiJathDTR+Z1DS&#10;/cIkkcZYBWtJoj1t4a/SaVDNXgx06aVyMcKfPouJW7MLSXTncUMj6VVTF4eplbxKgCRmJ1F3oBIp&#10;IXz6PL038W27H2pLuWPtLNdd9dZejmKVW89po2X3dBW0GMbDTbG2/SU+Hy++MF9/XZGmE8VbHRVd&#10;VSIqhheQCaDl0SeG8U5iI7gzCvnkeVA1K1PD5nqO7n3CmMt3t91ZC8ZaoscJChqEgMzvULpBFEjB&#10;LEkEgdFO7A68y/W+/shs7cM331Zt5Ep6SuQVeMxu48PkIkym3s/iaeuhpsxiotx4VJJaulaOdYol&#10;kjLOPDKxDfwPYzz23hqx1gmooKVyx+QqCD58aVqAKNhv13aHbtxa7aFo0ZPiDrqQUVKEByfKSgKK&#10;vapOCUpj2p31XkSoXxPM1bAf4RFLSJBXw19HLNJJNWUTLGVCipEzERgI0flsUFywQBdJaNjTTSpr&#10;XUrKPmAfTGfLoRWk5SK4bWvjli7yCqAtwaIimotwZNWRSgOev//W1u92bN3F1hvnc2087RS0+Y25&#10;mMrDh8nkIKrCS7no6ataGLcOOps4kUb4zPKokecvLHIXskpZHLY131uYSbSdm0DBBXBFcEAGp/Kh&#10;pxx12E5cnhva7lBCrysAQVm7oSQGo+pQmpRQ5BwdIyD0nzXnIIJo1WCqi+3NLFPBDHDSVgjNWk87&#10;M5nk87gxu8ztDIENzYrqTxwmEaGwKEjupQGg/wAA4cRXpdPcx7ggntlIulFHPhjSHNSH1DARjXtN&#10;akU8+ua+GkjejED1dD9vSRrTHyU0NZHO81dO0U7QmSHNwMNSISiiBv8AC5YKNKpdW7mrnjTSKAUq&#10;MU8/UdGawWVs4jlhZ4VUaUAYeIHFWYDJ8VX+FMKq1IBHWGWSBMdA0kUkhjq5J6qKqSRI3hpBA7JN&#10;BIKioxrlowSrs6DVqVhI5QuFZjLrWSqaOIpUk9uocM/Zw9D0TSpDbWzM9m/j6wWXJx8VHqCEB8yW&#10;pwoKmnTnVZKohpsViqmVJGpax85jKtKmeoqqSSpWN8nJQRwkwU9PlKzwSOIP3nnhXlkaQhiJhKs9&#10;FOgGgPkvAEoCdOaZbz+WOjW4uZIJINNwqVQPqUVdgF7dRHd2gjSPKpxx6Sj5CSmPiqUSenX7x5gX&#10;jmp5ZJoXjqqSJVQtVVgndV8ZURpFw7oov7WiFJ1LRghwafb6Hjgefz/wA075dWF2BKFKAHj5gijL&#10;QGpOoqUQig41x085fc+TyS0uTr6/LVSR0l5J5q2okrvFjHQrGjVU8prWoRNoVZo4zE5ApgQgv7Qz&#10;OEdu/hXjmlB+Xp5dGq7pDLFDJFEfCpWg0pULQvpAADFjgu41GlFBp1hjy9U9UaeOpjpWZ6nFV1FG&#10;kMypS1U8TyVFO1apx6zVNPcq0TeYSq6EAlT7aMCRBpY2q3xE5qaDSRT0+dPn0sO8Qbhc28EqMoLh&#10;NIwVVjqUilAW83rkjGB16tMUaRHKvUwQ0/2tFVPGaBK2DAx1EpakiFT/AJNXVkkbylJaqNlRHAOo&#10;EH3RJ3lmj8Q1jK448R50ApUcCeANKAHpy9Sws9vMFuwF2JKE9tNBJagr3MGU1UilcjgMyqatyOXq&#10;5anPQ125qyudKEUWXr8tksnU1rRtisPTyTHKQZusrsaGiMSCpQNYRgMmmIuNKFkVj+oSaivn6VIw&#10;KDBXz6rbxR3NksqSC2VVIIUhdKD+FCarU1aqkFgaj06VUGOzMOYg2PnNvbnzufhq8ftug2XmHzyT&#10;0mdqpZsdUbYx21GhjyuOr87VyrU0lPRrTOtcqpUJKjlBRll1QK0DNIDRFHGpNQOGM4FeAFB8ltqL&#10;QQTSx7lDBZMAZnKhowEFPFqeKlQcgajI1CfPpw27s6ql2h2ln8rg+xDJ1i+36Wqnw216H+B7dyWV&#10;rqqmqX7Q/vE9DncZBSmkijSGgpJp1lZmqpIUMZKiOwMkdxO0UgnQ8PIEmjA+oAqK0p6CvRRLvca3&#10;1hZ/XxfTPU9wOsY1JpFSCTUaQa6iQBRSCEJQ11LDlIKmppKjKYyCtp1raGPKDD1NbSUwWbK46DMU&#10;0ORbEz1GiXxvJHIsBLOI9aW9otBUKHXi9WHqDxGRWpFMjAHR60kQnkuLFwQI/DRjQFSFNWrUgoGJ&#10;7WJJJPp1L3HntvVOfzNXt2gr9uYwpG1Ji8rlVz+SoIqikWE0MeciMa5iNpnnlpGlDVUUTJHK5kAB&#10;UvbhyfBQ/THI/o0FaGtOBx8/TosG8XQXTuXh/XqulmWihlLUwFoDjvoanOWPSgxSYrK4SfHSYDdm&#10;S7BjzmJotoV2zaPEyYQYKeNMhm8buzbdNhK7em6M9lP4fVSUFSkw+x0XCS65RHtHgmhMDwObgE0A&#10;pT0FKfKmCcip8h0jubW+sp4d3+tgj2vCkkEM6hvi+Ihc9pJBORTzrj3LvOrz2H2jCy18NPtrBVu1&#10;6OnmXHCio6EZqqyUdLhWoo6Wvp8bSJKwWlq/NUJUCR49McmgM3SNItsNZDqvH1+zzPzz0u2+5itT&#10;ubpFGI5pwaaeJKgEuWPcO0FAoqKcMjpAfxCpFUZ/LUiQ44VBUy0v8R1Ro1JoWoZy4Q4+TwtIpLfS&#10;JiPTGfaP0/iPi8K1x1f94L9T49P0afwpXXX4uHxUPxUpTFCchfba3pV4LD7vhRa6an3NgaLa9bTw&#10;pjjRVdH/ABqkyclJmTWx1dfUY2tWFQ1LSeCd6gxvJqjj0H1shjW5o5MrLx9Pt8/sz1q/uYbr91vJ&#10;FGY4Z9VNPAhSA0ZU9oyS4YHjwx1ly0eLxeEhxy4DduN7BkzmWot4128qTEx4RsHAj12Dxu0tu1OE&#10;x+9Nr53F/wARpXr6mSYmu13KRBIxI+zwQQiCOBxPUVBpT0zX5VwDgEHz6L7e1v724m3b6y3k2ypA&#10;IBLIuqpPxANntBABwa+VE/tzPbeps/hqrcVBX7jxgSRqvF4rKLgMjXQ09I0IoJM5KZBiIxMkEtW0&#10;QWqliV44nWQkCqW6o1LiM/TDJ/pYrileJxXy9Olp3e5ZdO2mP69k0qxowRQxGQ1QMVago2MOOold&#10;kKSbJz1NNS1OLxdRW1C0NDLlBmKmipaoNPisdNmKuHGtlp6fXF5GjSNZyA5j1yW9p/CZgwReD1Ue&#10;gHAYFagVqTgjozEkPjR3F8QFMfhuwoSxKijAkgBCwwisCDSvHpd7j2dVRbR6sz2KwfYgl7PbPU1L&#10;Pmtr0Awm48niq6mpqZ+rht167OZOmqjVSRvDkKOGdpUVqWSZBIQsexZI7eZIpDMxBp5Eg0UD0BFB&#10;WlKnIr0QRb3G19f2Zv4vpEINVBLnGp9QqACKNqAI0kEEFRXpvmx+ZnzM2x8Jt3cuCzs1ZX7cr9l4&#10;WTOyS1eepZocdT7YyO1VhkymRr8DVxtU1VPWLVO1czLTpGiBSnVZC06rAyyk0dTWtQa0/wA/rWh6&#10;OLoWhgt5ZNwhnslBMDhQsZDini6hwULTJGoSCg8iErVVtfh6uKpwMNdtmro3koWosPX5bHZKlqxE&#10;uKzMCTjJy5ulrskBL5Y2qXC3MZCpqiF1lBkLf2ZBrjyPnQnBJGAvl0juIY7axaZ5BcqyAAMQ2pTn&#10;uQGrUNGqxJUCueHUSiMUkcpxT1E8NR93RUryNQPWz4GSoiKUkopgKahrI40i1y0saq6KQNIBPtt5&#10;2imk8KojC540qfOhHE8FPCtcEjrdmm33m3rDcENdl6Vx8AIahp3AKoqSeGAMHrk+Xq46oU8lSlSy&#10;PS4uio5EhhV6SknleOpqXolXHNNT05BZpGExlZEAJBPu/gJKqzSGh+IcfMaQPs+f58Om03iDb7i4&#10;hjRmUOU0niyqdRLaqgN5pTIB05HWXEboyeNSqyVBXZakWSjBSeGtqY68RZR5C0bmlqIfsmrlh8bL&#10;DHIZWBFSLOSHCjI7Ro/dw9M0ofy9fLj0ibdYYo5pJYj4VKgHS9A1SmoEEKynAdBrU0DAVHTKMlJU&#10;kxU0ccNO32jwgNHFTwyU8CR0tJKrKppKwzq6+NV8bxW0O6n3swCBQZAS9afZ6+dSP59Fg326vrsr&#10;EFC0HDyAFFUg1IOoMXQAg8Qc9KulyFTNS5XFU0yRtU1qZzJ1bVVRT1dVJSrI2LfIRykQVFPi6vzy&#10;IJ/3knnf1LGIyUMriL6eoOkmhPk3kC4Hbivaw4fPoY29zJO9yfHD9hbUwo6grVtJPdRgDqHA0Hy6&#10;bYpIGx0rRxSxM9VHPSpTJK6JBVCZ1SKGMU9Tk3BkJCoUQ6dTMZECB8CbxSxlomilTSoI7dR+ePPj&#10;6DoriSG5tlKWb+P4hKrkYpqogAAcDyINOI446zHw1aJR/btSUBp6uJqYeSpgoo4Hp66EyzLEGqMz&#10;KTqeMF0NOL/m4oFaFBKx+GmeFdQoRSpoPn69G7wWVw7RxxMsLqdSEMfDCCquRgmVn+JBUMtDgcOC&#10;5BqCNppQs9VN9x91HBTwtDV1gRaszQMridPC7eNHhdYY1cWNg2l+SHxqouRQFu6tQKgefGh+0not&#10;guY7BPqLlSbpgQp8MBS4oS+o4KKaCg4E/LpQbT2ZuLtDfO2tp4GinqMzuTL4qHLZPHQVeZn2xSVN&#10;YsMm4cjT4JJYlxuBDGRJw8UcbLZ5QzoQosbczEWkDNoOAAuAK5JBNR+dTThjpDzJPDZBdxuIUSVQ&#10;SS03dMQC1EopTUwqcAYGk5I6EHvrpnNdE7ho9rZbNYfdmGyeGxFfiNw7Yx2dodvUNdnjUVa7cpjl&#10;/JLT11PhFStWmjkAlgqGqCusGT29fbXPbPEskjONPzIHyzknPnTOAenuWubLPdY9wW3tIYCZFVYy&#10;qiXVSivVVoqjTQKSQQAzU6SvYPZfZe98J13t3eW5WzGM602y21tiYSi2rhcfjtsYtIqKnZpKfH0N&#10;JHXZPNQ0kT1j1mqSU3rX0yFy+jfTXqIlwiNDHVVBwaU86GtfQ59M9Vm2Pb+WWNxtU0oubsGWVlBY&#10;PLqNe5iQXGFAHYFqRTgUxgc9kcRK4x9UUo6msonrIYajIYWLcFRDUSVVHS558RV4+pyNLiK2ESU8&#10;TzoBV+PRKjCN1RePJCfFgZ4yF+GvkMkYIxTjitMevW1vbTc3+jvLdJrWo0ysmiQagIw1KV8QLqAq&#10;SpFKZ4cKx8zuCXDUOe3Bls/idsNXxY9s2z1j0lFXZJ8tkoqWoYR5Ffu6+TUgqJXenlDBLIXLXl3S&#10;RolaRBqOQK/sGfL8zX7ei2LbYE3CSG3uCLNGK0K8K+iilGYAEY04rUdR4cIkn3LjK19fMoajEFPP&#10;AlJjZiGkr56OGV2NVWVwBRka0lNGXGpQxb2nkvHIj/xZU1HDUqTmlK4FR9prxNejSx20TwXUv74l&#10;cxj4VYKqg9x0gnuJp3qe4D4MdDb1Xj/j1WY6qrO+d67tw9XkNw7bw+Ap+sq2iWr23gH+9yWT3tms&#10;dmNq5jG5qDBq9O8P2k6PG6TRpG07w6jPbbfa2SU7hO6d9FWtSCMENQZU+f8AR4n0CvMS8xLcqdli&#10;idUhqzhQyyEVZEQg1EkdcildRr5AEIpq7KSPX4jH1UFTgqTI1f8ADY4S2Ag3ZSmvgkh3JlaNKany&#10;lblK6HE0tX4smC8c9PGbw6nYpZ7iKJWjM50KcEA1qPtwVAyGzpBwCejXb9s3O/Ms1taxJIVU0dlU&#10;0AyG40cGoKLQy6amnnHxxq8Q1Yk+SiqqSOWoOid6mtrlilNXNNWR11dHAHr6yskCVCM4WWFGawZV&#10;IRXkyXwiljt2WbQaGoVBQ9zEA5AFa4J1YoQa9HFls13s0V3FJuytZCZtSKGLUkUMAGIBDlsBKjBq&#10;Dw6NDS9vbarOkcH0/wD3Q692htnH4fGZTsPfOWxmJyvb26997dztbnG3jt3J0VPLVZ/FGHIpDS0d&#10;TPfRIQT9lTyQgQw7ja3cA2eOFYomjqzs5oT5UApQivAmh+dOiK45TubGZuc5by4l3kXQAi0MyotA&#10;dMvGNlZVoGVQFOqhBr0Ae76nauFz2QosRuP+9+CoVp6uny0EPiqoaXLUeqpxOcEi0PnyeJmP2r1l&#10;FG9DJUhjGSqlgG5tvC3Rhs7gOhp3U4leNBw/039Hj0LY9zsBtcN9uFjIt5qkqqk9qk1DagQSp/CA&#10;SNXnXr2fwsuH271tmZMRu/E/30wVduCnym4ziEwW5HxWckpfv+u8eEqMhRYTbi/5PWfxN1rstI8d&#10;QqfbvZTO5shDFZzLCw1hvKgatQAAKUBIqMkADhU06JbfmRriXcrfTGUiKCNVFQgpUsCxIBGuj1GT&#10;XjxLJT18cKZRKVKSWpLTBY3yFRSpRVNLMWzEQqW8c+JWqhqDG00iTRHxhF0W9lnhEmIvHWUkUYfF&#10;55pWh4VIxj59G1tvM8DvElwFCaqpwSoIBBrkVqaHK1oM16dtxTYOKDDR4XdWR3nMMRj6vNVdZtyp&#10;2bLidzU9W0c+Gx/mqayXdGFoMO8VPR5EiBK5hJrp19DFTNb2trKn07BlePI0miVHwqanJbJqR5Do&#10;qj3vd93tw24RFboXAKHUKMqdoDjSBRI6AKvGhNciiLq60QS1uOx0ixUtNXtFFJCPBR49C5eCdxRu&#10;1RPSzI0wkhUyxRoAFLEW9+hDTJDNNxK1PmTQf8VSlPT7UtxJNDPeW1oxfwXVQ4FBGa1rWtTGQasK&#10;GnDp/Wuq4JBA6NL9zGtS8tTNSLkKBKoSVP8AEayomkSmhhYBFVYo2ZUIcIXCxlF4VvK0khQl0IFA&#10;MN6UOSSQc/Z0dxT7pbyRWoYeIxViSB2sc1ZQQukGmAKrqrk9ZKnJV7VaqiLCLzz1dMlLIaOrkZoU&#10;qPC86GppqOhqSUdpVMjxsY3VbIPdEtbXwnkA7lqFNa6VB+WD6+vRze7ru1w8Nug/TDES9oAZ2HcN&#10;dMZ+EGoJxjHUCqWoNFLJTu8UeQ0SCKnSU1NPT0rzUtRHUx07CA5OkgkkjhRH8UusBm9Dt7WIIxMp&#10;f4gtDWukmnH/AEuRq9DToONtu4zRxmIMsbnUAuW0qxGfw61AOkDyJ9OlHVT0tPR188+5hT1FHVUs&#10;L4/wVsudmw02ThlGXp56ejTB46gotfiGPqJElrijSDyhFHtMlpbTh7zSPEViAhxqqKMK8GFc1/DX&#10;8+l37w3q1lksknm+neIa5KhqLqIUgCmgpwCqBWlRWnS6P/GeN27Q25tjrzrDp2SODdKUNdQ0uc2l&#10;tCu21UVOV3Pj9zb9p8kB/EIMLjqKenpM1B56+vhSKlnlqDAroIpK391aWSWywoFqDUKdI/CTXuNT&#10;ShGQfsHQXhUbLte88wvuct/pkCSKDr1TGtJSBQohjAdqKBrUnyJ6GXO5Lsn/AEedYfFxcx15XSbk&#10;231zlGzMG9MjHj8bjNwZSSTZUG66ee4p9z7ETOVUUtS6U/lpWjmgpnWINKuvJL0mLZnSNiyrRqkB&#10;WWhWqgjTTIIzT1PHoq2iLZobKfnKO6u47u3nP6SqC+iRCXKyV70YDupTurWhwCuYnK7x2k1Tu7B1&#10;e4NvUaZvcey6Dee3Jfs8TkMhioWxm6MftvP0v2LZClz+3K+M1fjlp5nx9SJFiWN3KkskdxZXiSQk&#10;iQ6xrStBqFSobiun0HmfLoSWdxY75ZtbP/uIhjl8CRVDABmRXMVSza6UbuPadRX0ap8tV161seQy&#10;GQzOWyEAapMsMGXq8jWyTvNJUUcNFE07Q/w8u8rtHZ9QVtTFSS6S3Mk6zFV1FwaioLdvCtMmvxV4&#10;evR5Y7vPZWUlr4cksgTSq0QhZCxCaQtBooSo8hQLToy2/wDu3enYtHujEdxbDyu+JKX+6Gcxlfi6&#10;aukyfX248phcPtbaoonoZ8vM+092OtFTfbtWRUdZVvFTlqgQ+OMTHcL2+imtNwtg7ADTpXCDC1JO&#10;OB4Ag5BHQQutl5f2O5st35b3N4raNFDhpADKwNZI9AVaguCGqCuCNZz0DbbWrNmbph2/3Bid67Xr&#10;aXFfxSq25Twrh94y1dbTSS4mniyCUGZixeJ3BE86RV9VTTJSeKZdfkCAFAgFrceHudu0VuoODgsB&#10;QCnE/wCm00p6eonud2nvNvEvK11BPukrLTApEz1aQFQAGYIKxlxpFcNXgI3cu/PjxvLFY2n6r6mb&#10;q6HbNDnKmfLw1WXhqt2ULvjo8DHuuPMVlXhcpu2TF/eVUGboaqldJ2ljniaFkT2aXc+1zR26WKCP&#10;BFM1IBoBT+f/ABXQZ2i032ymv5d8uZr2MANRwmlGfBkjqFKowopRviNCCAegAjym36nbWa3LVVVR&#10;NuFstSxYTBrikrNtS42nxFJjcnkM3m0qqiXBVtHNFSrF4IyIRNI8mt47KXxxRyUja5YNQcBQ8STX&#10;hUU4VwTkHPR9c7nepIblLGF7cFg3ivVmFAo0AAhKEaQwBK0KkMR0OeW2n1zDRNOna1WuEbZUOH2/&#10;jchj9nZzdedwdPTZXcVHthdq7LrcWuG3HmOz4pqKmky1b92+NrKGqgm+3PgjXXdnBNHb6LhFVEJB&#10;oC2eNKVpniDXHQT23f8AdbKTdWksGd5mRXXU0cQUefcVL9mQsdO4UGCKBjubE0G3soaGky1FuL7V&#10;MXJlVebUlLmM5QQ1mQwOMyr0lL/F6DDSQSY0ZBYIoErlqPt5ZERTIUvaqpjSCUNoRUJrmoNf2ipp&#10;8qUx0KNvufEWW73K2XxfGZ1jPcpU0VWUkVoABpXyNc1r0iFq0q8pPURzQrU5OiytXVIS8/3ORp4Y&#10;1SRaeNjT0qY6KaQx04WaRWNy4VufMkSwsrpqUEKK/wAPH8yP59GAke+3KWSC6CXcsTyuqqaF1UBq&#10;rXSFAoSE1EtTIyOnGPKV1TRY/AZDOVlNjaV8JhcnkJW80ND9tPOjulPClN/Eziy9UYqdJr1mjxLI&#10;upCvmC+OBOQYiagU1UB4Vz5DPyPr1SeYJt6w2alLiNO9gxUySE1lOQVDuwAT8Qzk46npLBC5/hcl&#10;JlIw86UjSUk9LQ5FaVYTjVrsbUNWTY6op57zNSTyVTRaRH5Ci29pJUEVy0esiGoFfxefH1xSuRnP&#10;S2wmrt0ZNvHJcT6tak1RjTtBY1AqwZm4UpQVrXp42xmMY2XpMNlNynA4LM7W3FjM9uF8bR5GAQU+&#10;JrspjsZWQeSmOfwh8zUcyU3hr4XlQQhxG6sY7eqsZfFbww/bVQKaj262OSABSrcFzXJHQd327nYW&#10;8MEAuJrYsxRpCtEABCRgDSTnEQBJxpodR6GjsPeW0twf3O2li8xvTIbnwebxGCqOw9oz5Srp+xdn&#10;0eFq8e+8KvYtNLkdx43ceRoosPQjHtVOtFPSPNUooqxDCazXkNyktmrN4sekFlqAUUGpqMnUQOBp&#10;gmla0Jtt2y6sbuy3uUQxWs2srHIcLJK1NLBlBUglicagOHHoDsrkqzPYGkpMnl5pf4BvPL5GbIZf&#10;EUr51Mpk5Puq6hrN0aBls1LXY2XXWRVTulJLGYliUrdyR7id2USgsZFINQKhgcA1yQTXBp5dSKu3&#10;WUts8iyiNbOdVVkJKmPTqbQBRUop0rTV28c16Zoqtce2RkejiGrH0ceOojJWfepk0jjEkkcuPSWq&#10;xUdNTQ/eiG8k0UcMgUooKloB5/CVH7QzEngOOBmhNeFfz621xY7dJuTy7eolmtkMShtTUagDkKP0&#10;kB72jJ1Gla16gZCppshHjoKVq+LFzQ5CKtrKKFIajPVWNl+7qqqWkqZZoAad5gcUiiTTHrIP3EpK&#10;vW7FXeKSRSQR86VBpQ/yP5enRVujI8Fm22xyxIYn1MWCltABNQSasCdcPHBNa16Mfiu66Gs2qmX3&#10;1t/rDJVnXmzM51V0/s/HbSNBBgM1njDU7l3dTV9FNNFUbtx8OQ17bqtyw11O0cdU/wCzPDTsRGL6&#10;3aMtcwoCgAQaQaZOR89XEHzp1G37uvrW6sht95cG1kfxLlzK4LyCMKI5RwKmMAARjv7i2lmPSRrd&#10;5dfb07r25vntfYdPhNi7pzGNn7GwWwsV9jS5zMw4mNAKTb2yqrBy4Kl3puFIMhnabbphlpomjkpk&#10;DvMGRwXVnf3RuZyBbKoqNNFZhguRXBHw0xknBx0aXtnvOy8u2W07cjHd5JG/UdzI8Uch7YFdgWkd&#10;jQvVhpogJ+KpgOzvkj1/2LjdpdWbm6a6up+tsFkEqMHDt7atTht37QoKZqzENs/pjL4J6LJrU/a0&#10;YztVn81PVUklRFClfTSTRvrXXG97fdQBBbsbcKR8K9qgZFa41E0Nasfs4lVnyJuW13izC8IvDoLs&#10;ZGPiSBtdTGBVipH4RpSlNOQVI6zUZylZTzSK+NmyUc0UmSqI4knxtbUwRZJc1U0at9tNgKyaOor6&#10;2GE08iqZlfx29h/wS+lVQeIvbxpppwI8sigIJz9vUgw3ESzNLeRySWDvrZan9RQe9KAkoVY11UGM&#10;sacFzu3BQYLKQJj97YXcNPlsTVUM+VwEOUwsOKymPL444eqo8pKMjW43JTGSKN4ZhT1tHNI5jEYZ&#10;JazwLAgkjuPEqSSBgAkUPClMEgHj59Ldvnk3i8ure/22O10GFIXZtWtFOoGtT36qBskCpINMHDtP&#10;+7uczmLffOd3TRbNo54ZN3ZPbEMG6d3iWGCYPT7Xx+Rr4KCqTCUmPpKIzVMn2sazKGVi0QZqF455&#10;IDeyOYWNCR8arSlB9oPE+Vejbd7K5a2vBtUMf1NSoRiRC0xzpcqPhhAqRGTWoAqTTpO5HC4nK7nx&#10;OCwGZzC4er3HgsXishm8P/B8thqTcVbjcfbKQYmoWkqc/tnITVKaaeQPVyQ6Y1CC6K4I4Wn0xtSC&#10;U6SWGT51I/hpSuQKd3QE3V72Lbbm6uI0/eMMMkipGCEALDPighgzNwjYMxpoOCD1bpvb41dL7Z6R&#10;3Xt7rjr7BZadN6YXecu7Jo3yHcmR6xwudixNVmOvt2ZOGnrMHn8zPiKvwQlPsqOllqmSjqpGgVRh&#10;c2dultLHFZBhUAD14VGrgGI/E2aYHUWbRuG5Nvlkb7e5LefQQZMlYpApwyL2FS3BRwJ6r37vpOtc&#10;dS7Fy2zsXLtRRtydd3bWjztfuDacOb2+lDNTbk2pksrWVlfQw1tJmoUyBlM8dfWGSd/C48HsO7vD&#10;bwy20dvDonOCFNVAOcVqQMABa8ak8cSjy9fbtOl5PuN+0tnEp0kjw5WdAVJbOlwKnU2kU1KlGpUl&#10;/eU1H2cQcSEfZUzChqqeSn+/glmxa0mRYH9/xCJItKDy1MjPqCm7RFGlkL1PrxHlStQP9WOj6aWS&#10;SWyTsMeCURj4bMG0aGByoGnyp35Az1kp64I/iR6WD7uegoI6HGeKJKCAQyV1LBNUwB63NSzqslTW&#10;QzFKSSFbSuWRUHj4mgSKpICkknjSucEYX5CprwHTDXHhO9uxXxZCI41WgMbKdQJArqetfEJOkrxN&#10;cdOUsDigmcQM1VWSU8uSo6Wu+1jl8lGHpDBRzyPTUwzjU1P9xEqpqLoqM6RFPaUYcIWCwRg0r5Hi&#10;eBzT+KtMevRvIV+n8eO1J3SWZS+liFAC0iArqAMlNWjTQcCesWWyElHlq11lMsrV9PkKjICvpqfz&#10;mkpzRy1tDLUsiD+HCOVU8ShWkmZyi6rq9BUoBqAKgU7akGleAySy0PyHE9Mbtc6btlSORpZJQXbx&#10;AgIGkKQD8HgkNVwCtTgcemdHklyGLotv4pKioy1bSbaxuGp4EysGWyWYrKfGUNJLUx5ClpM5l6kz&#10;aIpP2hKbQakS7BTbxyyBYZ6sxfJBOojj9ulR+Hy48ekV3f29mJtysoUito4QxDUaIkmg8ZgaB5T+&#10;MAelOj9dnZ/DdQYLePxn2P1zk974jeeVr8NmV3dsnbn+zDbU3vu/C7Yrdn5Ks3PtnbWfx8FBkKlE&#10;fD7apJTkpqR5IxWxlrkRTCOytm2y3tfELqcGgk11FGZqUrStKH7eJ6j6wnu9/wB7j5u3jd0ttDJV&#10;kMi26RaWLw+FqDUFVqzL3ilAAo6J3vKs3LFlMRt3cewqfrTcGysJU4ivwNRgsng87VreilrdwZ6e&#10;vpo6nIVmWgjlkqpqjys6VxlhYIiCIgu1kCJHNbLH4QFKdpJIoAwbia5DA6cEGnDqR9nubaOee+27&#10;fpLn6tyxLfqBXQ6WlgcVCro7XjZMCrCpyBYwPxe7o3R1JB3ZjcXgv7pT4ms3JhMYm61k7D3Ls3AS&#10;Vku8sli9nIrUbY3b9HDJUS09TUx5B6OAmO4KI6yPZLn6NJ40Vjk04kAUAyMfL8ugvce4O1fvUbQ0&#10;ksdghSNpFBWIhmJKlTRgWJGkrXVUVArQlq/ikUSUucppJZoJJqWTH0wQ5GJBXsXSeui+6p456uj0&#10;xeKRykyCRQbFLksMTlJIR2Tkkt5VPr58fICvz6HQuoreW23WNmktAVZCCNIJahYgEcKganKkDFOl&#10;DNW0ksdZkKpSftcZU5CPLNMtWJdckczQVMU6PBXLM0KrMtPKtR+yNTkEx+0kUDRmGJMBnAp+019a&#10;1qf5eXQovNy2+4iv9xn4xQNKZKANqchTHQ1UxsAAq1x8QyOodTUpiUoxJkPJBBBQZLJ02Qko4cli&#10;shkzVyvLSMqTTL/Bca9PJUxyhDWRgys8ega1RZ52BhBE4JAIGDQ0IIxUHy/y9B1oIdrRZLm5SWwC&#10;h5FkILRiThpUhjSLUAww8inVqAHUqTKyvUVtNlZsmZ8vVZCZjkKypq6mieoyjV+Xqoq+peoqpP4l&#10;T08NXPCgUVUSoUuhWQen13Jj8OWqpQ041NOND2gjh5j5dKbC4g2172KezC3c60pUhFCtUVkWrurL&#10;QrFWjAA0HUmMzsMXkcm3riWjWTGyx0951o2jqNtQVdO8iRvRYiSnbIJSkapKof5R5w5CJHmMIlii&#10;GkV4jjU4J+0jB/lQ56Nk26K/Njf7lMzaUD6SVDECnhFlONCnvEdQXI1N13VT01TUV9Ijz1Vbl6hd&#10;UsjnJU60VN5TFK1RTU9AK3HikjGullApwshEKIQgNl+opGytQRjAHrxBzXIoTXpqefbQd0s7mBpY&#10;7uYVZmNFC1jWjUQEioQj4ShwMdPG+cz1vuRcfFsbaeZ2ZnZsHVR5fM5zdOc3TNlK6hydPuDIV7xp&#10;S0+GooqXFJVUlBBT09LR0SyI1/KDI5s0tnLFCBERCqd1TUhuCMftPxfIZB6jx7XerO+uQ+7NLdSy&#10;1XTGFjaBCGkUGtdCAUhoO5iNJAx0y4L73c7bqjwVBXZHKzY+h29i/wCGwVeSmkWry+IiwuCjix9K&#10;xx+e3FLVU60xmdXeTz+KQhHX2iFrfKtvFEBqJBYHJNTTJz28eAA4CoJ6Nhv+0NdbtdXjNDM0bCMh&#10;yoVVUMoTQQSwU/AxZjV6YB6HrfPVec6abbmf7T6x3NtbGzVlfUf3azu40qcPvjMpiVpcrtSn3Fsm&#10;qy+cwDYrB1graSMtDHW0pV1JE58a25sfopEaSzPhMcK2VoMgtpNRk8Mmn5VI9k5qj3e0uILbdQLq&#10;NMlVCOhOpNKofiREXtJp3mhqNXQQbtnwFdX024cXiJNqYvLYbAQ1G3IqkVJoszFRxR5dsBJW5rJ1&#10;v2OZy1LNVwUzyImPgldLeBlBQyy2ksrpZR6Qle3JXhn5gE5BPmPl0Ibaz3S1sYr/AJjvDI0hUFiy&#10;iQKzVQUFFaQ0CugFVFSRgDoJvLJNl6uKHwzCSX7ynp6fz1GKqZpZHrps0J6g0aSUuREY4RQsMq+I&#10;hVPpUhU+kjIQ4XgeOPwmnmPOn4c9A1Lm4O63TJMhZmwVX9OpJYsurABAUnSuHGkgdSsaJpakzvTP&#10;/FKbH5mnqpJfuIvIr/Zvh5aiqJqnWjiEf7IjjCHQjadRHukskcEemo8A0IUCvAHUfKn2nHr0a2kd&#10;1cy61Ev1wV1Zmc1IICoJHz8ANFVdIb1NKdLBKOCALQzxwt+lqiAtK9SrzTeCt+7q5PFVxJoEi1ci&#10;BZHgpzNrC8gpLm6nR4IuxjxIqKZoxAOQq5qBQVpx6El2LbbbdkJVSqhiSauSpAeKpwHOQlASwzjo&#10;1HZe/ey8X1nieut97l2vu7beMiGLG88ZVZDdE3WVJFhloIevsVi6alxOzqPKVOGrFSbJZCCsq3nE&#10;c1M8dVE0jiSSe5jtUtZkSRFKqHQlu0jAYYBavnk/PFOo7tdu21r+S+28SW80qSM8UyBS9GrqVm1N&#10;oqar8JPA08iz5THxwo9JlqmSpOWwtFkoa2upa6Gf+DV9FAYnaTJVFZmJKE0NFETIKl2liFMqLDHH&#10;4Yya4+pSaLTK7DSpJ41ORqPp/CF4fiNa9DKwsrO7tJotEQuS5UCqhBWhorYqqcQ9QWY6aGnTfGaV&#10;aQiKoiqop4KOLGMVjijYR0RlrVBpiKifJUuRpUaGJtKrC0kmk6WLF7Nrc6kKNVtVeNSQBQ04N5/O&#10;ijB6XQpFDGAkolt9IUA4JIrWlDUy6qccFASTih//19cjee798b0zGPp+wM3k9wV21qer2rS1eVeJ&#10;6t6alyD49BLkGp6WpyFDSqg+3YwxEioWTQHJ941X1zdkETya5QRWgrWnln1Pn5evXYfaLXZSFa1t&#10;TDG0esqW0nUxNHJ46gtBp40pTHSBp4sctMakVdS/jUTyTyT6oZjSSGFJqpxOs6gtGFgDDzIDcMDe&#10;7LteuwARSuKD0xwHr8xWnRjZrtEEYmW4dbmrNU1IYqaVJBGknOgkagwwfPqZPWU8aAR1U0tQftEj&#10;gKVE0mUlqoAaJpYFV62sq61JlpigBmlZ1sCw92+mkPboYas4+fHhgfP0H59UPMEcziY3oKxaRVwd&#10;TgA6Weoq8hBofM0FM06dN47G7B2FlcVj987Xy+0qzJUEc9FS1/8ACknqJRDBNqBp6nJ0kWUijqEL&#10;U1SRVUtxwpJKqHtpLQSLKorxHmAD5Vxpp8vWp6LE3Wx3u4iurS4pEo0soFGLA0EgUnSeGCakrWme&#10;k8/ko1ilqK0KXpzLJ51edRKHklqDOH9TuImSzKQAvBtZR7QMVnBVI6Z4VpUD09aZNBn16NZ7Wewl&#10;SW4vwEdSSdJY1JqSQa0JBpRsAEU4Dpwikx8csqtaGOTGVFeKqpVP8tq0pAVgo5I1b7qWpE5SLQ1l&#10;dUDWKlDcRS5DPQDA8sDPD19B6dVSKwRdIRnYgFu0FtRrpq3mjIfw5Gmh6dZHoMbT0c7V9FPka2X7&#10;WqxtHFNHWYukgmYRNlSQ0E0v3Ea6GiMqrISCqubFoRIIiwrXJ0k1I9O7h3cccPPqk1vovxalESGg&#10;rIFADA5wvkEPbkedRQnpkoaLK7izuLwODginykpqnxtFJNSYuiT7Glknqr1uRkp8YfKoMMs1TMup&#10;gkSWZwrKbeF5UnEad7Z4j+ZPAVyAOJrXoovXtLCa3kZizByTRSO7yVQvEfhLH4R6V6faXP7n2Pl5&#10;ZKXMVGzsvQ0mX21mBKYaOpkpK6khfO7Qy1JVxVGPnxainUV1CROzxqsd9LMPdYUuLXxRGpExJB88&#10;fxZ8zXj516V3L7fvH0j3TxtbR0atKBmHwLimAQeJ8jWo6TU9PUPURJBFPBJBEPskjmg+7lp4oSLR&#10;xs8bQ0FLGlzZyUULYg8+6KGUCi8c58j/AJ/59aub+GSXtrWM0rirelUwKDyalB5dLOKuzm1cbDLB&#10;lMnRVmWyCVscUWVyUclXPjaKWfFVuUyMpirvPRrMJo7yrIHVP3CdLe7uZAyyrKwOoVNe4ZrjyFPK&#10;nSe1u7WSOaGSEV0nRXKlACBG5wSDUlgRigznp93fvnEbi2zQ0dPkN95DcFZWVlbktwbi3zlc+9ZS&#10;5GGGoz+IyOMenpKXBZrJZCljeoFLLNS5KjKNVgzRxgKppl8NEiaQyA/FWoNcHUCKmnE01HPTFjGs&#10;AklntoDbkjSmmjIUOpWjOcNjBoe0UNOkTg8VhdyUObqa3dGMx1ZjKSCph27ksRk5Mnuig+4qJais&#10;wdfj0OPqcpiv1RibT9yikRyXCl2o4aagaCReHEBh6CvwgChp9v5KZd1jmdZNJazc6WNB+lQ1B0A9&#10;xPHXStfz6dNtwnb26YMxWbVwm7qHGypFNtzdGN/jOFr3yuHnWhmzuPhmgOReBl88bS6KaKpRQwBQ&#10;MtodUDrIgBkU8DUjPmPP/V6HLl6tleCWK4lYQtQeIqjUNNBRqnzwajA6j47cW/euq/Gbr21n49o1&#10;M9RNNhW21lccarEmqeZaBqeCKqr6vF0OOpFaPH17ySypHdI3DSOG9EZYHe4hGiY1rQio9SPSv7R1&#10;u4WG7ht7O6LSWQPwsKqxBoqs2FdVNWNQQa0XHSbNFV1VDXbg/Zq6aXM1VPlZ3qsfHlKjJ5aoWoqc&#10;hVYfyGuFLLkKqMJUrF4o3OlQ/q0JSHZjI5FCKcc49PT7PPp6ttGjWMTEyk4YqQPtPkWNO0jgKVzn&#10;rCMpIMY+KvF/DXykWY+3+1Q3yEeMnxwkEhT71YVpZfGVWQg3BaMShXNNL6CmrsrWnn+2nTfiwC48&#10;Zo1r8NaYp6+lRw/2eswoqqkoqDcAaKkposzSU+JnSqoHydNk8RUPVU2RpMT5BXfax5ClkD1Ji8Uj&#10;jSwT067gOjeIhAx65z6+uOA6crayRrYyNRwckKSv2jyDD8RPxDhnpSZHcW/exa7J7u3LuGLd1VDU&#10;QzZttyZXGiqy/wBs8Ir3qIJamhqspQ5KlKx5CvSSKV47JI+qNAqqQyzPFPMNUwIoSRU+hPmafz6Y&#10;t1gtIbiyttUdkT8KrRVJNGVTlUVjRloABQA+XWfccTbh3TNmKTauF2lRZKR4odu7Xxpw2FoJcVho&#10;FrZsFj5pp2x8kzN55Gi108tS7aQS5ZtTa7h2dlAkanatQMefr9n+YY9ZLaWaRx28rGBajxGUajqq&#10;KLT0yanB9OmvOYvCbbo8JVUO6MXkqzKUk1RNt7F4jJpktq0Bnp5aaqzldkYxjqbKZQeqQQ6xTK1p&#10;JLliu5IagKtDI3HiQo9D/ECKmnHh03FuscJ8WhWzQ6VNAPFqak6Ce0jjr41+XS22hvjEbe21W0lR&#10;X78x+4qOspKzG5/bu+crt96Okx0E82Bw2NxkVNV0ubzWNyFZJJB93NDTYyiDtSATSSD3eGZdDrK8&#10;gkJ41oBTAC4rQ8RWhxwJ6T30azeHLBbQC2BOpNNWcudTGQ4wvoKnOemKWvzm6cdPLPk8lWVmIr3r&#10;5YpcpkpGpZ8jRxVGVrMXkIjJWietEJlkIlMhZnvJ9W9pUMrM0hlYnUaGvcc1z5Gp416eubq1jjhi&#10;jgAJUa6YQIQB4aGhIUUBUAcCekdDTVEdTNHPFUTPUR/5aks0BqoaeaEcOgeRpsfVxvcXca1LAknn&#10;3Rld6kjuGcef+z/PpTb7hDHJ3irSmlfNfWiZFD5twPBulJVZ7dO+MvE9VmJ94ZetpMPtvDiLwVlS&#10;lJRUk8uD2jiqSjip8fBjP32FFRAQMkbNGDZV9uzJc3XgBwTMCB6Y/ix5inHrdtJt+zfVvaNGttJV&#10;q6ahWPxrmtASRwIpUAUHTFXUOV27ncrgM5BHBlI2pXyVFDPSZWic1tLFUUoWtx0lTjf2VIhimppj&#10;Zi8bXZCo9cwvEsIkXuXPEftBHEVyQeB6R2T2l/PcShiupwRVSe7zUhuGBpVhxHGvT2smPyNPWVAr&#10;qGnyNFJ9rS4ysjnarydHPMqSNiiFEEUv3EjFzK0Ss4ACs4sExiXwlcg1xRQaE8a93Dt/afLo3itv&#10;EvzahEeGhpIVB0gZyvmHPbgeVTU06apJMfJLCqATRpjafIfdUyofsqt6W7QVjyKgpHp1hWOUu1mc&#10;uFuSEDpilquh6g8fPBr5evqPTq7xWLqV8NlcVK9oDlhTVRvJFQfiyS1Om9PJWCWWCt5SlEifbK8E&#10;bSmSOWAwqo1KzRI92bUrL9NV2HuilYBpeOueFa0B9fSuDQ5B4U63Ba3G4yNLb3wKIoIOkqag1DAC&#10;mQopQYIBrWp6UWzti9g79ymVx+xtr5jd1bjaCSetpaAYl6imlME82smpqMZSS5SSOBytLTE1VVY8&#10;MQCy9LaW7VEhjzxNeFBwFc1r5A/l0VybrY7JcSXV3ODG3aiEamDHBkKg6RxNSKGlKio6a4KyCRGM&#10;lVNFUAVavAqVMMuLlpYGatMMDKlbSVdFHC1MqECaJkNwGPtP9NIO0xsdOc/Lhxwfl6jNejNeYY4Z&#10;GmF6AsuoVQHUikCrJQVSQAUHmATXz6hVEWONP90aqpQuDNFPHOFhhaqkEck1LIZzO6BpCs+geVwL&#10;libWrG18jECNQuSR644H0+QrT5dXvBtFxGZmuHa51K1RUBSx4rU9xFBrIGoscnz6Xuzd4752Xl8l&#10;T9f5vK4Cu3RTUm1amqxDRR1opqqvTHukGQFLVVGPo6tXtOwhlIEDSaS4Ht6xubtAvgPock+VKA+W&#10;KcD889IN2tNlFXurUyoiawobUdSsKuDx1FajSBWlel5vDEb32hk8sd+7wxG7sZv+pSSqy+3MrPk8&#10;VmMnsGupsZDj62CTGYxaT+ELGYMepULDSJM0eks5Yw3FrwLpuJFdZKd1aUpwNf8ACfPgcY6Kdgba&#10;Z5pXgt5oWtx4iq9CSGwRUcA1aaTkDh0HyDbMOL3LNkdz14z1ZHjYcNS4XFpX4TItkJpJsjWbj3DX&#10;V9McTi6WgKmk+0hmqZ6twsqCCNgSyb6VY2VoyHVqrTOo1BzT/L5fPo5ebc7yRboyq1tLHpmIqrKB&#10;jQi8GyO74R+QIKclEGQjIjjgrVOMd6iOlq6YNT0NCUjqMhLTwywwmaSF0QPGQDIFIBspFUtimI5C&#10;QGPEfOpAJBqAfXh5GmOmY3tfDIm29Y0KUXSQ1TSldNRpqo8jQNwA6z0s2PxVOsMsRgrZgrwTwRM7&#10;5BoSJDU1iSKkUMdOrMQr2MpYhfUwb3aaBmDPPWtaafIehUDHzHVdtmEbPaQIStP7QBSzAdx1Fqmv&#10;BaVppqOB6iVVelPTmACNKmkqKRyrIXhaaQf7kJGlogkkK0cKMsagFnHDixA9tQ2+pi0hwVI9D8s/&#10;6s9LL+4WztjBbIuTUnSSrE+oFMAVRT8vs6E3q/a+R3zTZy+NSDHnGT01Xu7KTRYrbeGixNdiq/cV&#10;ZWtHPHXbhkwdBUwmShxyVdTEJoho8TOyK7XbxIRgpDXBrwFakD7fP16JbzeEtAYNAuLmWNlKaRUm&#10;nb2jBAoAGLBqipNem/f2wcj1llqugjzOBz+36+KhRMvtjHvFSTZCpw8NWuLqsZVyrmsLXUkNQ03j&#10;DJHK04CsjtPGr1/byRDwv7SEtWppX5jPkRTh/m61y9dRMr3LxyWk6qUMalqHTUKQ1eOqpNc9Nu09&#10;wYrB50ZncW1MJu6CB56qHAbkmqI8FUZaOEnbdbuJccKdq7EYKvaKqqMWV+yyAiMJZkLBkNmI7W6i&#10;doAygGg8gaUBzx/bn08+jnfDc7vYTQtetHcvIhkdaajGnwxrSgUheB/D60rUe6veG0+yKOj2rtTr&#10;jrvDPuvOYfd2597xwV2I3f8AxKOoyM+U2/g8asNPSbUxdVj/ALmdRQFKX7aVgkMcvjBNZnsrkPBH&#10;bpqdgzmgBx5KPn8uFPTog2m23XaTHvUt5dfTwx+DCqNrRUckEMp/g4kHUGY1x5se8Fp9/wC1cN19&#10;1d1DgsVnKzdOQyTYqmxePoa6sgwWNyEVHmv7xSZWKnhweUxkzyZPExeemhkoIqhpNRCM9OY7mKG2&#10;srcLJrqxAz8tLHzpglseXSI27WU13fb1uDSQGEpGGeqnURpqoHwn4lpXS1RXAHScyGH3lgIajrCr&#10;rtyyR+eHPUW2N1fwmoWqFOlNi6LP0GTxySy/xSkyCR1KiKaSGKmSmo2tJqCJbuKYQzRM7CInV5Hh&#10;861AoCtBg11dL9pvbZrm1uIjCblY/D10ZaFiadjYLKSCWY9xIWgp0htm7S3Tkswk2yNtSbhho66n&#10;auirJcSmKWpeauxkWPyrZmogxLZrKTUdQlNj1mlqpZoo3MZ4LNfSyT0WGFShU8fXyFeIOa04/wCS&#10;gu9v20XCzXUqkOADQ5QMCSwp3R1BAzQY4Y65xYIR4hsotPJQukc9NlKOqCUNXi9whK2ir/LQVBFT&#10;TZyIOkLx+MU4kSUoFGhQwYlZjr7WqoqQfwnOeFDSn59GqvLZKr2K+I7q7AAqexx2txGp+6vDA7TW&#10;lOmuSuqMztDEUkO2NuY6bb+cq3GUweHx0G7dxV+aolkpn3Rk2q/u90JJPB4kpRH44lR5/NHqSMvL&#10;OzW9va0UpHUAn4iWrxNPhA8yK1x9qO32uOC7udwZpkuJTVl4xhFoQ2TUsz40rUUrw8maasmbxyVs&#10;L0tXLP5YXMUYSKljWKSKZqal0QVaSw08gCMplsFNuET2W/SJGEiR/wBPTn5ny7hwIrxx59ChNxM0&#10;crXNqqXHiAgcO007qAdytQ4A1YHp11T5algH3KEaqrJR5CaBrIZYZ1aCOocTRs1RXjLSxSTh40Yk&#10;alTUADYxszqpHwgCvqRwBzw9Tmvn0vgvbW3SSWB1E00zGjA4VlIDque6tAFOa93HpUVmHbHVEVBN&#10;mqIRzbapMjWV1GI8YKWaqpqirqKWAZGWIzLSNTuWnCNFFFYpZQVD8lmGMcisWrIB8vsI9K/txjol&#10;s97ESXFlclYUFsXYDzYnuKnjVgA2KEGoxXqFj8Dkt1T5LA0s2GpIKDDT5dos5lIdvUpx8kUcdHSv&#10;UZYyTZGvrJawCCitcayqtChLG0FrJPMQqqQtSDqoKg5IGACf8Pz6avtxSy2sIzssj0qqJViGHaJC&#10;TUoo7q1rXHDp737v/cG/Hkpd61cm4N00cNVDDXZPMSUlVgMbDHTpHtrB4uQyY6m2wkC+GKh/cijM&#10;zq2ohvfpJpZdBuE1srDSTXtyB20oMflwqCOtCGwtLcQ7XphGn9XTRSx0lu85qXrRTQgAlSDXoMae&#10;spftaShxC5Chly0NXEn7slPXOlLOtZXoy6qepqqBaahjalSfX4BTlYiy6VLsy3H1DujEkAFsmpPl&#10;9hzk+fnnokS422CwtoQmiGreGxC4q3ctBXtY4UMOINAVPTziklgyceD3XHm4MLj67JZLK4Sikoqj&#10;JUeXqaRUmg21HkpK3b6Zf7eppkdpElQoojCgi4q3hR9k7tpr6/LBI+ZrnB4HpTatezjTapE01GID&#10;DtDFuCuO4kY7SNIpwHHp1NTDgNwxQ7TytfKlNXUs+L3A5WbIfxit8EksLxQeGmATJzSU/isy1KRL&#10;NK1mQBiaHxJ4XiWgFAqHBA44860/EcHPRzaXq2NpcCeSNpiWeSdBqjqTXTXGgfh0CpB7gRXp9zWz&#10;N8daVW1sdn8hT4SozlTUy01TtrclXnqP+MYTMo+UgyQ26iUcWVxmQyB8VJEs8VMZHkUoqlyYTQTw&#10;SeJ4gAYZp6jyPzB8/L9nQWhubPcrcxTQu7oSwMidoSRjpcg8QAWUqKlq/b1Gye+c3mYNu7e3CuBz&#10;1Ni85Dk6HOiOaqz0cATMCrxuTz8Iiz2SxORqclJW1KNJKqZBL2QO9qySySRPFIRq4K2NXzpXBzxq&#10;Rmp49KY7aKO9gu7VHGohpPiAOmvbpBqEoAMCtABw6e8VLt/bm4sbV722626Nt4rF5DK02Khy8tE1&#10;XlGRafaWZWoxyiDNpjMhSySHH1HhoqxlZJgVRlkpai3ty7SIJJfhHlQn8QqDip4/s44UbvFuG8G1&#10;hgle32zDuFrUgVovGuphUP6A+VOkPuvN1278nNns2KDI1FdSPG1diKGLCHK0lDW1FSKX+HY2kpxW&#10;ZUJnGQiGBWeCNFCDQGDmqSaUSzMS1ABTArwIPrw86D5+XRfJb7fZWbWVgoFtqLEuWLEYIIUmoDE4&#10;IJIOaDj0w5psfRUz4uLbucweYp6qgbKQV71NLlK3ErBLPFW1GLrEpqzD12Rmngrz9tqgiUgJ9Lmh&#10;VFbS0dHycjDfl5imP59OIxukNzHIXgqqlBpJWh4gmmmpqME0IAI41VW3aOiko6qarrHpvHNDi43h&#10;LTVM9NlhT01JLSY0eWnMc4RYl0qog1yMNBZmKUFpo6IQf844D1rk/OlOj0WsVjcLJeoywMpBpmiN&#10;SrhcgMcVp51IA6g7hpkxGXydNTUwM8qiSamiaWekjpJ8dBNFBFJBLBK2Kq/PKWSJ1MXiSRX9LIdl&#10;WZLWORqEcMCppXj5VHD5g56biMVvebnc2cOuAl1A7tKqRTSRxEbnLBaEEA8K9JMVMAiofuJZZYMf&#10;UUxpawvGaWorZYTFTVBp1QRS0k0k6O0ixgtoCcaiBtYyZJmCULqa/tzniMV6RzSoI7P6hn8NDjTT&#10;LacFfJkLHicj1yenPHvDTYqpE8go6aKq0LFVTeAUNJXVgqTVV1RMkv3kUmTllWlR0WQRPpKhyLNX&#10;EXjuCIgZKDhnIFB86ack5NRjo02txa2UiPII7RmpoegFGyCTnU3ifDihU8R1Clr5YBTVEwhFZBKq&#10;0tPIWpY45IisFPSTxytrSZK9DLGkP6wvqNwQzkKLSSNq6T+da8SKUwaCoPRVeBoGtpkSs4aoUnRw&#10;FFDVr3aq6aHK49Olrht35/aePy1DtzKzYylytZTvLW4lTDXUS46p/jlUtHkHkM6yZWpglatiDla1&#10;KSJX5UkuLLKr6IjokFKGtCAMACnAEcfn1doLERLLckzRMzFUIJSpyXowJ1q2oota18+nrF4XNdib&#10;gfHQzbex9ZWnPbhqarL7lfGUuHR5lrcjVZLIR0dWcdk6+pqpqyMlKgzVEmlh+lRWC3e7kd1eshFC&#10;x4dv28S2Mj1H29P3e9QbdbxW729LaM0RI6tI5bJYqMLoBOosaVrXh0wJtDeOUbLY6LaOWq58DKmH&#10;zOToo56zE0uaxU0aiKhyLVKUq0o8Z870cjCeOVJZ7MV13+lkGkJHgMRQeS+dT619fsHRXJucNwrr&#10;dXQUMFerAknAC9vGlKqwXBGTnpjnoq7A1tTjspTVVJOtVXUVVR5BWevospQSNSeHMU+mOCjlqpqo&#10;xh4Tokp2U3LMSE88YD5ULIANQpQcQeIrWlAf9jox22ZUsw0dXs3LCM4YhwpA8Q8PxFRQUpp4kdMt&#10;G1SFTGVMEQq3xrQtCLLUSUaVSy/5R4mQSUdNqmLhQFg1WsTGq+7SxxNWYM2jX5+XHh8zwA4njWp6&#10;R2/1Ucs1k6UlMRqBxopB7vOoAJYjA4Hh0oRWR480+YnqJI6kQ1NTQrTmZ0kq66OeOgqXmslRJjmL&#10;POweyWj8g+ij3WKrFokz9tO4jjwxq8vy+3o2v0G3wwXU8n6wXUBVtKNIcHNSAcE/tHTxgsdXVO3q&#10;yWl+xaLOVS4+SKDDxVNXQii+5aLL4ytqH/iEVdX1VS0UEyvTtUIGUO4Gr268UmnQmRTJbgQCDThg&#10;jiQK5wRTouhl8R5TKzLIR2aAdS6kILqCe7VWgZqA1rk06T7+KSMwQMk9JTV1ctO+gq7UypSxVcdP&#10;oVJpEhhBBj1KisAHV+fbDIIiq5pQVJ/FkkVBxUf4OjnbgTt4Dr2iVtAUhigKjUA6ZA8m7iGIp69N&#10;lMJaBaGkjU1k9BX0tdVUzO1fDXSvWUMlPROkwnicvHBoqo5NaKNRZSGt7UFx4gmYBuHHAoKk6q8f&#10;l69JFSdLeTb7eR/qAz/2ZrR5AAAp4gFRU0PY359GE7j31sncs75nZGIbFy1G44amrq49nYfD0j7f&#10;x1Fj6SGmFFjFwz42iyVbTGqmijSUVNTRwTvLE6lZFV3c2lwXMMQEhpUgaRgYp6UqePEE9Jdo23d9&#10;ptf8Y3ENbFaDWfE0ox7l01OoagpDoVqwBNQD0Gc9Rt+iDLi8TW42tkhggqHOUqaqbI1dNUU2Wjyc&#10;1ZUf8C5ctlJDMZaaOm+0MTRQpLcyhBO6+HEq/EMkivnimKeXR3skRiu7t2lJicEJGyilBkEVrWQt&#10;XUwoOOOhHw/yI7M25jsFT0Gajo59t0VdBQ02VibdVBXGGqWXF43NUWSrqin+0x0LraGzM8kMcrly&#10;zJ7WxbjfILdFaqqAK8WZeFGB8hxH7OkU2w7BdDeZ7uHRLch6rwETrWjRyKagsxzjH5DqD0Dj8BDv&#10;XHbi3su3azbHX2NkEFFuallzmJyW56lMhV7Wx2SwtLLFlMrhqfIzVORNJDC9CXpG8iEkE3sHUzvc&#10;zUMNe3y7jwoM1qeH7OHRPzFFeRWtrtFk8i3joA5WoJhWuptZAqSK1Y9rMAcmhCk+Te5Nt7gze2EG&#10;0tt7e7FgoKOt7CyOzcPHgOuNwYephq3wj4XDiJsxkczRzOHgy9UlNJJRReNBKhBZfu00LDSYmM/H&#10;FAPIcPX5fy6DfLG2yQa2t5gLBmGpHqWZ1BowNe0AgUJ8+PHov2NH22KpojBDPksq89KkoETVVXSm&#10;pMk9PLLBGIpKfJVkkUU1h4RCswcBWt7IpyzPRSBEPKp9MkjzPoBQ1+XQ7sbSG1s6uhN3LXuApUEm&#10;i1yVJOHY4IyTnoVdjbbxW7K3K0s278dsXBU1HTTz7yz9NU5Selq6epq2oIqCjiamr6j+MVsM9PXV&#10;XniZIqiM6Stym7W3juBJ4smmBeIPmDwBI+Fa8E9ePVd5u7jajaHbbP6i+uNDIy1Hhhe1xH+J282Y&#10;lccK4o6ZPr7an9/KKiO/pf8AR/X4eqymO3RjKenj3BNi8V5J8623ttSV8iwUNLUs0Yq1ZIq2Gndl&#10;gl/tqxYxQXEUZkLwk1JoBqxjFeGCqkny/YStvN5d2O4XH08dvuNRGiDWyoBXVQnKh8F14+op1ih3&#10;Lg+mt1YDe/XG5m3DAtFvTbZrc1Q4gbpwVbOsmEyNXkNvYmLIUNFjctico1Ri0miklpain1l1mDpG&#10;qEcVhMktrJ4jsCNJNeArUHNCTwAwPs6K/qL/AJggltN5jW3hR0IeKvcS3bqQAV0kZ/iBzngstj5v&#10;CVuX3ZT5OLcVduncSYifYO6sRLXRnr3sERZSCn3BtdptwUmMx+5qqelpiuSqqiWKlgpalFVn8UTa&#10;sryolLVMzHVqIOG4gUqDnhWvz6Vcy7dJLJAsbqm3QpoaGN1o/k0moqcgtXC40hWLZBA/eW+t7dhZ&#10;Gj3Vveqas3Lilhx1fn4qapnpKiXErOlNFmclG1ZTM7xVlQKoMIBUU9VLI6nU10F5PcXM58RdSFQK&#10;8KDzGceVeJyPUjo62uGy26K3W1kWB/EMiggAufhoKDUFNStCO6tT1Bjz1ZJQPS1mU3HW4CWko8DR&#10;Yps5nJ6AYCqrZpqzAQ0keQvDRYzJwozQhftpGjs0bWDe0iTXBOlb1gExQEgU8scKHjQ+Zr0KXj22&#10;NNUmyqYpsj9NS4IqWyKOWU9pcEEKAKUB6RjRU9JV1UrNFCYZamOJUl8uPix5pl/4usNHFJFWVNVV&#10;R+YzAhGZllYozEKqfU6xow8vzDV/DWlB8uiW08CznumdVLhyCKfptEVwsiLUOXPBuKsNRyOlXBml&#10;xFBWUMmOp6qnrYIp0x1bGwoowI1qJIKmlhjEirVlzBSyBjLqU67QhizDW2pvGZ6kedaMPn5efRva&#10;7+sNo1hHbhkm0ijLriKKa+GQVLEGoWtcHNRTqHW1En32SyGRoGlmSpyEe3aV8ihqqKrydQKiggqa&#10;poSMzDRTQiNJZR4wY1jYtHqHu2ppAngTY4sfWmPy/wAvTLL9Obz952Z8ZGpEjONSmQUo2e8rgKx7&#10;VppNRUdJ+prHeqPnrcjVS5GGWqkq2qGSSoraaWWCrggqolSSnqXkUIKpFKhAw5VlC3UHSWCiqmhB&#10;+fA+nDyGa8eiu6vBDqtfFlZGUlCMUZTppq4hxgh9NDQ07Th0pchJO8ctclJAGFII8gpFVSzBkEYh&#10;lhVo5h/DVkEEDPI7mMuXJvcJ5YYk1mOp9VJz9gr50/I+WT0eW+8Xkkdq24+GdDrpkFCjVGkeIgpU&#10;ocH5HPDqTU1UsrmdWE1RRyShTrNOI58UFWmoEhpgooo56uVGEgtFMCyvyGUt29UkZWGmIjjxND5k&#10;+XoQMjq+4l7ykqgS3auQQKrQooAVQMaCcrXz9es8lZRMaqsieaeOTH17wCpEZranH08yiSj8Sepa&#10;/MZNo20hVjaGnuxIGk7CSoGQ/CWz50J4Z/hA/wANePTqXtjI4vVhBZE7RQL2g0IKYHiO4zTtUZpX&#10;pRbQ7X3Z15RZODaq0mJYZsZmXLQedamvyML4mu2uZlgkhiqKXZ2XpIKrD1EoeSkq6qpELKtVKGNL&#10;a8uLeBIogNdK14FaHzPqTmnCnQCvtl2m+3K8u7s0tBIQBQFQzAfCrVKhQdKuoOSRTNelrWdnblrs&#10;NDg60mrpWo6Fcm+TyeXrRmJZFEqZnLQ1hKU2dgr4GAmiZFpaLVTxIqCNfaebc5LuBbSaIGNTnPx+&#10;da/6q8Ohft/LEe2Xj7hBIn1TqoiDKA0QyKAgFSwANVYVpmlQOg5ymTgyLS1GNhqIxU0UNXRwf5PR&#10;xTVCQikrsiprjU1VLjqmRkakjKyzSKyQ6nUFkQSqPHVyQEB4en2AU/IEmnmOjRZRPt8lqNU146qY&#10;z6lTTWxepXVxZwK8Ap6TtR9/UVUEMctNJDTR0c9LQ0pTVR1cM8YlpqWbxNIteJ2KPEfXMiaWbi/t&#10;xexNWo6zXJySDwJHCtPOpOeHl0Ep0u/rlCzRmOJexUoFRqiqA0rlgaggA+ZoesVMUhpp5NMInhpk&#10;jptUU4pnWPIOFpFqC8LxwQkeRWIEiKALjT7rKrgxoTQE1Oc0pXH+bowsTCLS4nJUSKmKgha69Phk&#10;jySusV8+FBjpQSZGKetvG5oar7mRJauGqENZUyVcAVamKrhZTClX4mU1Kn7gBbAqrSKS6O3ljode&#10;uvCopTJrX19KfCRinXprmC6mAYeGanuOS5IqONQNVO0/EPI9cKHO5b7Ouxi1UlLT1bxU+XombRQZ&#10;OKuqmjhadBGKjxl44iw8gjeamVpNTKPZgHePSgkYo7fsIFM14/5vy6Yt5RcCaWeBNdutCTk6CagC&#10;gqRWlM0NM9C3teHc+xcpS7w2jU0mLqcTFU0eJylVTUmRmx02dgrIpc4mDfW8+4YMTLIVqpEYU5qV&#10;0xvckKg723+MRpqkIPzqaUFP4QPT869Mva228xmyuAotQiMT8PhrqLE8QWkBrwHBq+nQRvXfxNhW&#10;rSUMVVkKiPLymkgNJSU4iMmqWKkZhHAzsNTLHJ5GS+pnvYopWZpHMq0rXHHyHn9uR6U8ujq2t4vB&#10;t44lBl1GrUoGC4DkGnxDDUPE44nr/9DWDo5IUnqcjlqvKpjqiORKqvp40mrAaUJTZFQuQlhhWSOe&#10;dUKHVMdYChLlhjaF1BF0nA/1Drr2JTGbqSMjxJCFzWmn8Rp+dAKVrnp529kYMRm6CvylCZ8VRRzL&#10;VU1HSRzOaepp3o6N5xJGI46eLITwokrAFXa0Z1ce6wBHkMxQn7cAH/JUf5+ntzieNDBFJGtTpxRq&#10;0AxgZHzr8qg16EvYWL673BuPJS7mzVLtzAYnbjZOmrctSxw5KnzWPAmSTDU8YkWTINV1EbJL5Grt&#10;FM8kH7ZIBlaCMyMfEIUJUUPGpz9vQb3M3EVvCkVosrvJpoVqsZUDhTPrQk4pjqf2jLndxV0OIP8A&#10;DcxRUlXR5GTJTqlJX5eJsClOlTXJkMhlq+fKZClCTy1ElZJT14KS2jluhZvCz61DkhTUEUFR51r6&#10;cfn5DpZtQSy8BSlJXioytUgUzila6uGfhAoM9B1Jt2SClalqoJYMnFs6l3FPFTU7GnxlTHAssZlr&#10;6eOrhqKCWimiqXER88skqofQG0s+AgZloSyqW+z0H+XpW27TOqSUUW7SBBXNSAKtTjqHw8Ptx1xx&#10;eHaba9fl6V6WSUCDJRmOvpSMLj54MjHJNVUUMVdVLpysKQJFFAhqZA03kMSn3oWpdVepJI4faM0+&#10;35/5elke8C2McaRqih+ODUqSVLcSSCaAjBNfTpjzNJLhMhW4urqKOrqKJvJUT0Bqlx8VQkKNXUzR&#10;1KxVdPUUVijSm9PLKokiYqy+08kXhyeGCT/s9GNjfG5t/qpYQtddTTBKk1PGq+XHB6ftm5DYc+Nq&#10;MTvPHT1H3+4KOphyFNTw0j4/H4+nKTE56WKtqlpaucok9PJC8Rmu4DamAVRNCq+G+Kn8+H2eoz0S&#10;3cF3NMbuFlLKhAHFag5annxAHn0OuA3TFtrb24d0w7Kwe6aiteefJZfIGlrWgkyaYaiyVPizmsdX&#10;RZCuZp42eDTS1kE2pmtpPjMQ0cUMzaQQVqeHHzGfLoIvbSXN7aWnisslT20YCvEGgH51rjHy6RGB&#10;n2ruySnGKp8dhXrZd3V8+1Zp4T/C8QcTV1dTk8ZO0MUMuJqa9kijY+FYTFptdVJTR+HOXZRShp/L&#10;9lPPo0u0k29okll1hqOG8jXtpT4jU8K8Dn16Q+/cnDLuqposfX0mRwtAIYsctLLCaKKR4EkqApBl&#10;FRPDLCqvUhmQBV0Mt2X2X3qlpBGD3AV9f206NtltvCha80IYpG8xwGQafIH9vSAJpJxHAYIppJI1&#10;hdWikWJUVUcRSvCyu5kkkJLfRASAdV/bB8VNbmQ4atPn8v8AL0YF7Wbwo3to2lKUJzQDhXB9fPH+&#10;Ho4W11ynZHX+Dko5Fd8RPClRW1OMplhwkuGWLBz1klRHomq9o0lC8NKYJJft47Qq3klhNjeNppod&#10;AUAjJ/1eRz0GbxNssLh1atSxAJJOoipwKZalR+XRbI8jFX5zOZbLy5OfH1VXW0WRo9vZH+FxzvRy&#10;y0mK8dZL5a9KMRr5UMccrSMdD6YyfaHx5BJKXHbj9h/y9GH0cTR2QWT9QkgV40JqTUcT6Yp0k8NR&#10;UZycFFNPR02Oq62op3rJ4yI6alSIVInVIWMcNVU00bpHKim87D0j6iyOHkRtOkkVzTPlT/P/AIen&#10;Ji8UUihtaKxyooa8QQPn6jJr1PzE9DHLDTxy0dY60y0002PonWqllZyoirZGWN6ishSnUAuqyN5L&#10;lSxJ9p5I5BIBTh5/b5celEd0GtyzAhmNKU4UA1HjxNfmepX93sqMqKP+HyHKNI1aKTzwMpMcaM0Q&#10;f7gBGWKQRlSbtKQR6VPtrRJTwc1004/Phw4/z6vVPEMhbPHhjh8On7POlKZJqB1Ew09DLNNTyT0d&#10;G7UxpopshRs1VFKriNoqOQLJJBWzRVDKSqtIvjuFDAH27HHIXICDPn9nl1SS6C2wZallNKU41B0n&#10;J4in2j7eoGYoqNcpUUUM9HU0FLW08EdZDGxjqaeSI1JnKznxzVVNSyIkkrgWnX9JPJfdlSWRqaiB&#10;Xyx5U/zeXz6Yt3eaJFLaEZxlhU141I+XzzjpWvkYqDOYPL4ibJwUFLVUVDjqPcORGUjgeslipsr5&#10;KuMRV7UZRvK5kjjaNhoTXGo968eRpIigxn9g/wAvTX0cCx3geU+ICAacaVrxPA+uKdGT3SuU632B&#10;nJKx1R8vPPHBWU+NpGhzk2bSbCU9bHUOHnpdo1dDHNSiGKUU8l5lUpLKLmEzzQQlCAScj/VXJ/wf&#10;l0XWabbf3CgA/EASCe0mhyKYalOie3pIA8CwRQvGjQoFSVoyjCSQxwvMzOhjkjBDcBxYE6tPsmAl&#10;kCkO1C1af5/8nQnD2sJmiS2RZQlAc0I4VyfXzof8HS92Fk4ot1U9FkMhSY/DVwmjyS1UsIo5JEgk&#10;kpgSTEIKiWWZljqSyoQW1lrKvt+zBWUoRkivp/h/1fs6Q71a+JCt4EQRxtmg4jAFaUwTn5dLrPT7&#10;V2nJUfxWnxuZeil2lWwbVhqIA2TxX8JpKunymSqFhnijxNLXq8UhHmWZpNH1ZiDB/ChIZhWpp/Kv&#10;2U/wdFFqku4GRYpdAWrFvIU7aU+IUPmvE5r0ts/uiLcu3tv7pn2XhdrVFG8M2MzGNNLRGeTFpmKL&#10;GwZQ4TH0MWPrgYJGSHTVVk8wVhfUPIpLRywwuFAULUcPyGM0H+XosjtpLW9vLTxWaWoGmhIr5mhG&#10;fWvy+3oC951+w6fH0+J2Zj56c0OframbIVFNDVPkMfkYAsJGdhjo6g0tLOGSCnjhSMTDWQoUAl0r&#10;QlfCTIB/Ph/n4dCy1gu4Zvq5nUM6AEcFqThqeVKEH/J0w4ajlzdfRYukqKOkqK1mkgmrjUmglqHh&#10;dqKmWKlEtXPUVgOhZRanilYySsFVvaWOIPII2YivR5e35t4Pq4oAzDRQ0wpYih41ameGB095TEPD&#10;tehy1XJTxzfv5OQyZClVc1j4IMeiS0tFPFQVLXykzwPFLA5ppCs3kETj2oNqUQsSQQOH2DFfs+X+&#10;Q9Fj7uLgyRGNXBfjgU1EFivAg40knAx69ZI9uyT0yUlLBLPk5dnVO44IqimYQZOpkhMkhhrqmOlh&#10;hx8VHDLUIJT54pIWQegrqt4CVVQCHZQcefkR/l+fSRN2lVZJKKbdZChpihINGpxqeHDhwx0I3V8u&#10;c27XTYfVjMPRVVVWZGPJwKlZX4mNME1NJU0CY6vxNfDk8dTF6iKpiq46egUPLaSSyB2zLxhFLldW&#10;STmg8qfM/bj06SbqEvDcKFrKkVFVcA1zVq0yv7GBoem7fuL68wG4sbJtnNUu49v5fbgylVWYiljl&#10;yNRm8heZpMzTOsQhyEdVTyM8nkWt0VKPPeMAF+6VBIp8UsrJU1PDOP8AZ6R7aZ5beZJLRYnSTTQL&#10;RZCQeNc8OJByT0Gu4MjBl87X1+LoWhxdbHCKWnrKOOFxBTUsdHWPAI4mSSmlyEMyPIoJZ1tIdXHs&#10;rnCpIJtJFfSpFf8ALT+XQj22N5UEEssbUOnuoKVHDIwv5/zp0y1UsLTU2SxFVl3oKaJFpcjURpDW&#10;H7oPTY0FcfJLC0sksDKEBWYGM6g5AYuldIkXSdJFRjz9OmDKZDayORqjJXBNNPBTT8qEUrXPU96a&#10;qoZITUYioo6eoNVTwVs4q5l+3ESCeKOErKkNTHURCYNIgWrhAIVWDW02pYfDYVJP+z0/bzQS7gfC&#10;wqimnhUgUIJAyKgkCpJ8uocGYq4ftKJVNMYJ8nW1suimrPuZa5UgrpauFlkplyRoY44A4AMZEbEB&#10;1W1XYrEtEBABAH+Dj6dPII2vplZ5AXALsaY0kGlVwMj0HHOeoyVklPqanKLO88QgeN1BhaifzJ5n&#10;NhOryyRhmBuHiJU2+tQSgrU+X7P+L6flXUz27Rgxs+CeJYcAftB/y9Kdqytz1RUx5LJQ0kOIx4gx&#10;sMdP93PW1+WkJmq6l2npmmlmyMJaRi/kjjA0i6EG5CyBGkYgDP8Akp9laf8AFdXBlsmuVtYtQZdA&#10;FeAI7i1eJoDppxFKZ6wwVWNo6nJYmrrjMr1uJpJcrSxxVlO2Kgllnr5ftElWskevmhijlaN9LxsY&#10;3I1BltCqwmTxG1MTg+WMnpNuE894lutnGUUIAUNNR8gCR5eZ9MZHQk7EwNfuXBVqNljhIoqrN56l&#10;wsedqMdj5qbLNRrLHj1pHkAbL/Zyx6pEXTAkLv5FN1UxIxj/ALQqla0rXyrw8vsH+TomkvUguZG+&#10;kWRygUuBQhlYAnNCcHjw/wAPT3tuu29INwf6Q5qLP1uL2dHS0lHUz5QnL73rZpVoslM1LNjp6yqb&#10;Es6og8hc0rXvqhZlNsYwW+pILADBzWuR+ytP5dIt2+teOCLagVjerA1APhgjWM/xMNXyyfPKJz+P&#10;2ZX53NRUWBrts7ToK9Er0kqJaTO42uxePqT4aOuyE85pdk5yeopkqydZjqXgWPT5QC1KkWqQ+CPD&#10;p6eta04/l59aiku5ra3gN25lLZqaUA4AkgYoa/P16Q+Pnpo8jQ0+1pa3BrWPS1GImyOQKVFNWtT0&#10;pehqZHD3oRWTSGJ5UkZaY6JUYCxQS/qXEjx4ZTT7a4/4voQ2rC3sILe5HbIpZhWhbNaef4R2/wA+&#10;h5h7AlVYqbb+FxeNy2NwdZgKiox1Y+TGeyT170uWzjUOQWemoE8tEEM0MkEVHSzHQW1MPZoLjwO6&#10;KFfEAoaZJxjBwa+fzA6D0m1SXDsLq7lMTuWjBA0qpPwkUqCq8PLiekp/GMvvOniq9yZo7fmwUJ2t&#10;/dzEUNRDno6OqnkqaNpGyM9Q1FSGup5Z4YqXQlHBG707POzk0YzTo0srhWU8B8xnP+T19Ol9vHBD&#10;colpbiUOFoWIGV+GoBywANGrQVwT5B3i92bkwtDNQ4nN1lLHNVw7il+yMBoa2tpXf+FZdZZ6Vnar&#10;o5KgiKdjaUNrtq+hepmhbTG2lK4Hz8z/AKvs4dHExsLqIyXNsJLgqauTwStNNQckEgVINQammD1F&#10;aaWvydWJnlq5ZaUyVmQqZ6uarydTkqtqiGvqJKuSomqqmuqaiZ5mALw6WC6F+jUhcqGI7ieHrxqT&#10;/LpTaw2/1j2gqIUUAZFaVBVR8qVBAPlk9POM2xW7grYaOKlkoo8hWyxw5eoo52pqWgWBKmAQPEfL&#10;MlUJhBAputS4XS9wV91t4ZHZMmh/ZXz/ANnyp09vF/ZQJKRpOlkpQ0IzUUPCg9BxIr0utwdX5k7c&#10;O46ZqyKZIchWeWgxmUi29XQYFfNVUtDXV9NDkcVXySUEktLIRJT1TPJBGQsSM5rJZLHH4i11VqR5&#10;U4Z8s8f9noHR7yJJ1sprpWHBSoqQK140rqrg0OQcY4grGErx44kdZo3oAUp7h5MZVSfcU00Uhsor&#10;Y6hHhR1YynUV06vV7LiGFNDZJPH7OB+RHQi7pmkikoCAlCMYJqCPnXB4jPr0L+0q3LZehgw22cVQ&#10;Yx8mKQRZTL0sqba3KKD7mjylJlK2toKmCKfHTTo9NTRTlEijXyxeg+1sQkdVhgUr56j5t6kD9vp0&#10;QywWVvJNuV6zTyDVVNVCsZ46akAHiAOsWQgl2/iaaSLKVM+8tt+Sq3HjNwbeFNN4K6eR4qCekqEe&#10;srMtJNIpeMgJNSIgQrGY2OprdY1DgjWDw8vX8s/5+tWe43F2zQTKzWsikVHx/wBEk0z2ihFeGB0k&#10;sXu2nw2By2OelnlyGerq6vpq37XEzUVK1fhq/GitMcpjylLXPHlp445EqBSxHQwhZ1HtuGUKk1QC&#10;A38v4fWvn/s9eu7QyNad7LBQB6GhBqSCc0Ip2kjzp6dM1Nuquh+3x+Ro4M+kmbp83N5wkmVrQMfL&#10;i6rFnIvE7JTVa1UlTAQbLVJHN6XVF92WSkbqVwKVJ9M8B9hz59J3iQ3VuyltYrpQU0j+ljLEEAgV&#10;oKV+XUWlraWKALBUzQn/ACCCpqaqQL4Y6qpakmeWRUVpftg8UbTuI/PqH0AayMx6pCdNTU0/yZ/b&#10;j5dCW1vF+kJDkfCCwIHxmjMQfU5c+Zx1lpaKqNLFLS080UcMUwKU9XS0cEYXIRUlQ9JIZoZaeol1&#10;Rxs6rEqE3SwUt78xZdZU5Rga+YB4H8j8+rReErxJkxuMj8Na0JGKEFQQfljp9beE1PjDh5aWLI11&#10;DS5k1VZmnmy0dXNuDNYuoq6iSmmlep+6oYaJ1i0SJd5LksvIURXbLFH2VPdx/wA/+fpHfbVb3F3d&#10;sk1I6I1EBDDScqBSlDXNPLpJ0MkkVZSRSTySn9+k8lQHMsbVEkM9PNVlysUcszJFGTqZSGYKRct7&#10;TuKiSnA0J9PT9mejLb5GjuoGZwXJZQaGooQVNeBpQDia56mSzxinNVLA3hhEsUipJ66KtciV5Vx0&#10;fjghoqknQAVKVClgLutyzSkgVXox9aGo/wBN6+fHy6NJ3Y2pkubc+GtUpWhDcalR+GtR86jPWKjf&#10;IQ1a1OIhninfLQ12PenmkjM9dVxfa1sECB/25KnHVTRmaMlxArgKPWCsieQGIaiTQj8hwP5U88dB&#10;y+gt3NzI8NIS4ap/pAAjFfSgAqQPLy6Vh3VuygNZFWV9XSZiioqPF1wrCoqxhIWmbH0E9eaVWapp&#10;Kd/FDU3M7U37dyhIFZLm5LaA50tQVHGo8vSh6VWW07abd55IwZIhXQcrpdq486qQCOJOfLpho51o&#10;8lTGpxsNRTU0rs1BIj1FJkIFQTUVKacvGZEmgkIkBdDUlruRGSpYCqiiZKaiR/s44kdGTvNLM+3y&#10;NVdJ1MMAg0KNU8GI45r03Vc1O4DUsFLQ09RLlqecwPJFTSRv418kUklQyLBAahU0KGaJDf8AcBv7&#10;ecrI2qhDKA32VPp9oJ+zoqRZbWNdTK8MrvHUtxNKGpFOFQa/L5nqAaf72UQosrGohWno0jFP5pHj&#10;hhikniiTyPreo+irGQsqKeTZT6pjUtwYNXHzzmnTCxC5nSClIjGFFSABpIBIFcVPmPzx0Nu0tk0u&#10;UqtiV1RGmSweflaWdcOss0u24mqMTh4KWqjqmmNfVS1UclbKZGljPjYtp4QmFvCCGlK/MkVrkV00&#10;+XnTh0RbheqlLdRwqFDHA0kANXGup+GuMEcegs3NW/dZXJxRDHmoiampPusZWx1WNzUMTPXRbto6&#10;iZ5pS+cWRJzTCVzS6Xj58Y0p5I1WUOmF8/tA4H1p5H/PTpdbXcz2Lx3FGumJoTShUmqsDSquaAEc&#10;Rn7S20FYlSRUsyvNTyLN40ZkZ0FQoSRrJemqHkA/P7osFBvylmR0JjUCjL+Z+Q86f5elkVyt2iSE&#10;6rpG4E0CZ44HxHhqqMHgePS6fdudoNvUO2ZqiijxGs5PG1NLVVRqMMla9RXV+UNLR08MrZjMVFSG&#10;jnM1opFVQoPPtWheOGOBnqaVHyGMfb/q8uiMgTX0+4RWq6alakA44EmtBT5Z/n17Gb33NjaTL4ag&#10;zE0lNlslCMplnlq8m2SrpKRSas4+srpaWlrKkxxQiRdMghiRZGuFYUW4mRmBSusk54D7ft8+FDXo&#10;ySwspDlqGNdFFFa6skr5qQxNPUDpnzu7KncmTq8jXw065KuWX+P5cNNOKivo0joqeskhrAAjpQLB&#10;GsVGoWIgFfUjsyecNNMLhmo9Aftrk1/wD/VRdaXdvYWUu2pEdFWUls6dJorKOJJ+I/lTzPSclqUN&#10;RSTz69CeeMyyJPNG7S0sUhSfUQz0lfU3llLH9xiY7cn35EcpJGDmoPlXBz/sft6VXV1G0tpczikg&#10;OngSDVQaGmaOSTU+Z86dN0tW06eL1NVzrCZ9BQu1PJ5o6eNSUlZBFBGER+EEb6WRVCt7UxRfjLVB&#10;4ftr/h/n0SXl6JGeIR0c/FXuqBgZr+FRpocU9OltgN7ZbHU1fi6CWJWrEp5aiOvpvu6iKoiUU6ti&#10;Wikp4UpUpEt9tod3YRlDoDH3rVJDpC5jqaH5EEmvzrxJpTp2UpuMsryu/wBU6qrVIJ8goXNAqrwU&#10;f4emam01FRLEa2aplqsm2Sm+7qJagnTUPHPJVPGvhauq66K7wQ6b6wgQqr+00tWkSTTQKtPtPEfl&#10;8+ja0jWMJZrITK8moCuKLUUIHnUVK4zihz1Mo3Sqr1qJPIj1mKGQjnihWFY56euiVUnp6RZZKetS&#10;rqJBKQpWQKrgFQfbciUhKKMA0p9o+flTpbbSar5LrUVZ1DBqaaODSmOFWrWvHqRQZioievqY6Gir&#10;VdYqYUdTUaaaWlkZIhUlYykDViin1UsksbL+/KyjWSVummGRVdu2g/bw/MUJr0mu55r6GWWCMRlZ&#10;CARgBD8QzTiRjjlsCvUSXJPWzvUVQU1aiOMxBiKTGSU1NNSTxU1XLPO8OPliUtHG/KONKqLD3UxE&#10;EIi/pmpHz8+H/F/s6va7iJYpZ7iY+Oh0gkAhGHEV+zC/PGT00tWLHTtE1pUnq56GrpEikMgLxFaQ&#10;fttLN97Ws6IkjyawVdUYrdA4kZ8RqClB/kFfyHy/l0xNfqLOEtRlZiugDgD6HyLE1JJ41Hy6esLV&#10;1mueljqpKcVlH9jkRBND/FamlgkRnx0tVEpqI6WVymqOkmVtCkSakYqzcjSoCkb4kI4DAH8vT06W&#10;W30129vJcxqZrZSAWOSOGlvUUxTgPz6c8HgcIbSZKoyYhq458jl6SJajH1OPmg1tU19B9t5nrp6i&#10;kMLU9k1LDZnWwJ9rYzHJIoZdRCgUJzWnmfPzx/I9ENyt9HaXEsEixR1Lk0qGi1ZxwBBCiv7eHTYJ&#10;8c0M8dKtU1RTx09TRjVLA8GIo8pMUpck0Sx+fJwU9cv3MsHjWQQg6ZFuQxMuhpSMR+Q9DTP7OI40&#10;PSy2nE1vbCRCbmo1j+MVouQcehGKjhXpXU2KzYpsZWUU/n/jEdA9QuPkeurvt6TJQUFN9vgaRkZD&#10;PCs0MdGn+WzhSWiAlLGtvBNVJNVVGKA0NCeJI408vMdKL3d7IxXMIRhcgUMhrpDp5KDlAR2sCKHj&#10;x6T27arFTZlnxE+PylLPEmdp5qWNZJoazL1LOaatAjjjeXH08KGJIAY6RZ9CFSur29daVYKhqmfn&#10;w8vUfOvn0VbXNPIrS3C0uyBQEdtcgsKccUoRX7cdJikjBWUQJSvO1TCg0KgikqNbR0WWqZJpfN4Z&#10;YihmZXMcXJFvIfbb4VNQoKf5qj/UP8HT8EbTpciEazqAIrxNcNUmufMDzHkOnCHLzKsmPvIad/Mk&#10;sc6kPXGSolr6SiahiEMdKYqkGpjYFfFJIuk+sD3Ro3rLJqqtFx5ADg37OPTkN2i+FbRJ+orOA2Kl&#10;jxT1oaVocV6VWI3lmMJQ5eGir5IUr0ofvqmoWOdRDjqWuxizNRGOSkq6txXzU0hdGMsLmLS7Itqp&#10;PJGXRFwwOPIk0pT5AYIPkfz6rcW0N6baWYjVFSjVoQQfPjTOaeZHUfcuTp8vP97R0lLif4tDDR1l&#10;PRyNGkdXBTGGmn8RWGlg/apvREWdgXkkYrI4CuSyiWRWC0kVV+eqmCcYoAaCuenLZZ7SG41OXilk&#10;fS9aaakVArQmpz6ft6R8LgsU8ErJRqZ2pvFII5IMc8MsqSyAiSrilickh1eDkCXi3u6oaghiWNVG&#10;civCh8s9MmdKLG0QCRUJFOITJqo4n08h1mVpJpq16p0WKnr3rfEkqSRVL1CrkKSt0lCs1OqSFESx&#10;HJ4ugPttqxqir3SFKH7Rj/L+fn0vth9SZJparAk2sAHjqGpTx7hTFfL9nUuspY5YoJGlWadwI45H&#10;nqqiVailqKiu1yv5Jlnk+xiRAS3liAcwklnU+WXwyFK6VpWn8semc/PpRdWonVJ0mEkqtRTkkGus&#10;aifiNO1SPLpNZaWeHxyRxKqQR1Ui2KTRIk0kNQEeRwQKaZ7y+CRVkB9IuAp9vW6qdZr8RA+0j5eR&#10;r58fLoi3KS6WWCTSe1WqppQBiD88H+Hj6dZTUT+RPHOFp0WSpRotRiP3BgRplgksTLLA+kyKB+sE&#10;+oW90KhgapVhx/4vz9fXrX1MjTRLHOojoSKA0Oqnl6kVH5+vUtZJPNBPTGY1CSa8jVK4nUCItT0a&#10;yBiytUgPpdXJJMYIF7XpGfjD0KeVfnx8uA6NZCf0GtCTNUliKkdtNJoTlqErThUV6yxGKnkqpB5Z&#10;YIY8elPTtVCnFVRRO8s4qJ4vGsjRLYySKCacLIv6lUjRBAVCM1OR5H5fLyHrx6szjVcyE10KtEqK&#10;unlqOBUE1YnI4Ux1OiqIgcmkj0SeWlxcdLU01qSkjeKsiarpsbHM8MQjEcysxceVpF03UcGmlgQs&#10;eDU186j1Pp/q8+nkmUGaSU5CoUNKGoNG01FOJqGNK067TJFgiRQTT000kksiqqtNVTOx9EUYS089&#10;QYoxPGul5pQkbX9I91EI0kE0r9uB+XCnqelse6s9xaaYmMSsTj8TjBpXBL1oeFD1ikhLGudJNIrU&#10;o6ryDy1gaeVUpYv8qKxu8MEfqKqf2wfRdVYe7KX0qrLVhjy4eoB4k+vHGekbFI5bl4ZPD1UoBqY6&#10;jjSWHBQCcE8RjpZ7D29Fujc8GKl8q4+lpauuqlhyLY+vNImmClSGWYERVeRyNTTlOWSlh1SkAMD7&#10;etYEmkLTAmKmo/4BT/V/Lop3bcfpIleGvjliFOfKhJI+eK/IdYd84/BYDc8mLwaVEeOjxmKyrw1t&#10;XPVzQZXI0UVVlYpiSzOcfK86nyANJ5QGUOuo+u4kWVooCSg9c/h8v8H+Hre1XskltJPfIniPUUXA&#10;LA1qV4ZFa+vl0hYaqmZM3RyUSk1lJGKGumB+9paqiDVFJHAQ6oVyKmSGdWDeaPRp0NY+6oVQIGQH&#10;yx5VxUf5+kbq1xLLFFcNGqCo9CRU6fUg8B6jh11TTsDkpkQItXHhZIowSsRinSWlmWdm0hzoZvRy&#10;0j8qCOfbMiApAhJ7df8ALI+zPDh8+lm3Tsn1JSMqsgjpTHrqFSfStfQ06VUe5spBj5cdQ1My0Irq&#10;6KCif1S1UElRSzzSLWGRJqjI/cUkcXlKloqNNGkoWtdHYMqy/HTPyJ4cPl8+PS2SOJ5GuIl/xbxK&#10;UbJ0gZ/0xdsHHAenTOtd5oZXaqSoAmSSUsonDzLM033sSoVWNWaN0uFAYXeOzqfbUkffqKkcf5j9&#10;tfz6Wwzg25i16pMVXiCR514UNMD7aZ6//9HXUzNHT4HeGz9z0eUwmd2ym66mGCWKGPI7blfH5l8b&#10;kmm1Gppwrl/vVqZZCk9Qrs8Lh6dfcA6fCaOTTVQf2GtKfYf8n29dWBMbi2KJUEgEAkVailq8SeI8&#10;vz8un3feZ27t7C57ZdNV43dtdnZt9UrTU2Px0tTQRZDIYbI4fNNuHHlqrIyYmfFP9lTDQki5FmVW&#10;SMKu7mSKKJxpWurAHAHyr8h/Lqm3W91f30E+to4FU1BBAoAaqtfxHy9a19OgijowIyklTPk2mxOM&#10;SleiOOFFBnso6rS0L18vmkrKbC0dTHSVBSQJTTysP0sWCW4gQRF/icnAHof8xBP+fzEG13ZWd1eU&#10;JFRu40Axlaf0j8B9CPz6U+O693flIMPURKtsxuimpoaStTP0lRt1ilbSxZuullphCdr5GvRik1N5&#10;ikcazfoHj91FnO0CL4lGByPUY7j86Y/ydNjdtugvb2R4BIusUyQcA1Vc5BbNeHnU+QeU+TqqKKf7&#10;LOVqPXU2YxtVUUOUKRV0Kq1Gccpkkf7jFTPC0UQKrG0DcIoPtOwkSaUEYwD9nn+3HTqNb3FrAwAE&#10;ve5H8NeABPr1J25ut9tSZPJ4uGhm/iWFgxc9NU0NdFj5YpJqSeGollp6mkmmWknpyEs8cQ1PHMGj&#10;dkZRAXgdlZtRyct5j5fZ0xffTX8FvcRtpKFakL2lW8uHka+dKknrnujPTbizmTzc6wwzZ3JVUsqS&#10;cUNBFM1PFEkMkoElPR0EcCRRyNfRAqoxAA0pzWSUsMMcj9nDo0DG226C0WvgnUpLDj3E6609KDjw&#10;/kntMsNOziR0gnpvEhvUQTwsZLSVFIiln8fkJcAXQm4ct7uwDeETkmv7ekusql2yf2ekVA/CDQah&#10;/hP8+lF/BsxQYDEZaRJY8PlsjWR7btUVijMVlPHXx/xDF0cclXSKmOELU8kki+cSFUVSG1rshwiS&#10;MwCt5eo869MwvDJdSW6qWmiBo3FyQ1KDjTH+rz6S08iSVEkU1UtPFTr9uI5SzytSU9OIHoZPGXgn&#10;0SJd1AcEytquisPbgFNEiL8Q8vKvSSVvEuJVlcUjwK+gFcfZnqXFNTNFGt0SJWNko4kKU8KoqkzK&#10;YhFr0o36VZibWUL7QupXVVqsP8p6O7d0lt1hCkdrZArQAVDfbx/wevXoImEiatVpacvG5vZVBWmd&#10;HD+oVFRNIJAikljwSPURZydOs8A38+J/ljpm1UrNHXLmHHkABQd32nup0vNkbd3DnRnqTF5SqoMa&#10;KbCvuYwSVr082Prs7S0lFSVWFodP8b15JzIYdAUyxFnYBU9qIBJKWSN9Ip/qP+D+XSC7iisXWa7i&#10;WRPEbSDwNK1NPUZp/PpqqsLV0U+Z+5lRjjM9X42rqYKiKRZqlKyqxDtS10bymri+9TySTMxADqAz&#10;OpPtI4YpIwFQlK/PNa/n0ut4EBteAMwqjVrTUD/g4f6q9MpRHbS6NKoWJCnlCnypHJHJHAY18aMq&#10;I6hW/wBSASPqWlD6Vqc1P+EU6uwi8RCACAnAmlTSh88Upj7eo1NFNO9LSwPPNVTGmp6RmqKOPy1N&#10;Rp+3iad5Y4Ss8jiPyGXQbsWYhOFOn9Sg8zj7f9Wei9Jo0gcMxoM1xXh/q/y9Lk7K3kK9MJ9jU/x5&#10;p5ohixWx/wAQM8a07ujVOvQKMU86stQZdGgkBvqTf6WXxaUFdVK18xQV/aQfy9et/WppB8U6wpcn&#10;zyRRePoCOPA9IaoimpnqqWd54quE1VNVMtTRyeKop9RqUE6SyQhKeRDGZBLoAVSrgP7a0/qAMKUO&#10;ftr/AJePWnljeBAGNDmuK8OpIRI20ojRArOqxGRWYyGJI445zInjZjG6qVW36iASeQnYMVOk5x+y&#10;vRgoi8R2KgKU4A1oaU9fPz+zp6pcLV1s2G8EsanKZygxtJVTzxIsNS9ZTYhXq6+SSM0cX3r+WOVW&#10;CkI12SRlPt6MMEjNKB60HpmteqXEKk3VaHwBV2rSukf5eH8unXe+3txYL+BUWSylVX4xqbOvthqi&#10;WsjpocfQZ2qpK2kpcLXajhfHkx5BDoZVlkDIxDP7WTiSIqkj6lI/1HpBaxw3zNNaRpGviLqpwFaE&#10;Gnqcavyp0g6iNjI2nVaKnDyOL2YEtShEVfU1RTzoZCjkMp4BPBKZD261OC3D+Y/ljowu1JlkUYdY&#10;cniCDUdv2Hvp8uvSy04ikW6NGzDUlZEgSojMbKpiQxGLXpZf1KrBr3Urx70iFimlqE/5D0/cSLFb&#10;NCVJ7V4imqo7m+3h/qp1DgkVKmOKGqSeKoH25SIssi0lRTtAlFFrKQwB5JLohCAGJdNkZQFxyGkZ&#10;PhHn506Io28O5hSJxpfBp6EV/njpVfwbMV+Ay2WjSaTEYnI0ce5P8prGGHrKhKCL+IZSllkpKRly&#10;InWCOSNfOZAyMoC62aCuyySq1UWuPIDypTpZK8SXUduyaZpQKtwcEsRQ8K4/1efSe0yz04kMjtTw&#10;0yxvYz1E0pEn7dRVIyq/iEihyOEHAQr+NABTJQUYU/b08ZCyWjsappNAc6gKjUf8Pp6dKDa+em25&#10;nMXm4FimlwWSpJYkS5oa+OJ6iKVZniVpKikyEc7xSSLbXAzIpIJ1UFYpA3FgKkflw6VMWutumsyT&#10;4I0qCopTuB11p6VHHh5evDcW65NySY3JZSGhgbGYWfFQU1NQ10uPiijnqppqiFqioq5oFrJakCQl&#10;pIjpSOELGior85eeRFU6Tg4bzP8Aq/n0V2P01hBcTu2ouWoSvaAvlwxqNPOlQD1gqcpV1sVP97nK&#10;15KKmw2NpKiuypeKihYJRDGsySIafFQvMsUoCtGkC8owHthdbzxUGBUD7P8AYyfz6fc21va3DMAZ&#10;exwP4qcQSPToQcl19u7FwZeomVCuH3RU00tHRpn6uo3GwjoqWXN0MsMAiO18dXujPNUmEvHI036D&#10;4/aj6OdIWAkqxOPkPUfMjH+Tppt126e9spVhEaazXJJyForZNAGz6eZI80zJRqYwkdTNjWixWTSq&#10;krDQminz2LYiqolyEfhlpKfN0dPJSU5kkKVE8Sj9KhjaCAeEG+Fgcg+g/wA5Nf8AN5O7ndl51CSh&#10;4yF7hkZy1T/EPgHqT+fQubEzO3dxYXA7KqqvG7TrsFPsWkEtRj8dDU18WPyGZyOYza7hyBWpx0uW&#10;myqfe0x1JEuPVmVVlKsrtZIZY0FFB1ZBOD60+R/mD0HtxhurG8nn1NJCVBAAJFCAArU/EPP0pU9M&#10;OGo6bPbv3jueryuFwG2JN108NTO8SY3bUEmRzX8NxskFvtqcJEymuapikCQVDIyQoEqF900+K0kg&#10;Wik/tNeHzAp/P7OnDK1tbhXJJAJoCKrVQa8fU+dc8Bx6V3Ze0jh9r0Gew8dDtnA02Kzi5mb7+pos&#10;pNl6nO1eW27JiKKplkTMx/wmWGKEwlmgppGkZQI3lF7uABBRRqH8/tPTOybiDIRISBLpoeGjTUhg&#10;KChPD+Z49FxV9dU+lEVZZar7h4AsksEwXW+qJisrxwGb7hI2Xy6BcOxCr7KHUFceXD/V/Loa2j0u&#10;JXNGViangK+h4YNdXrUdYaiaVfErvG+ho5AaqFA9X+40fhhMXiLICdQJKkizMSLg+Bq1SvbSnTjt&#10;NEnhGYeItDWmSTmgPE4wfl1MSop/tArxNNUpKjtPGsUgVaeo8slC0+nVU5CPUyRal8jRakALsB70&#10;QCyIgOqtPyPA/n09byaEuJ5Zv02VGzTBU1Za44DqVTZulpcH/BH27j56yKs/isGXqhVQZeM5GOCk&#10;qsbPDGYPDSw02Nm8aGyo07eUOscYV/UojKNCATXNeFMevmeimj/UW88dyxVIwSo/FqJNOFeHz9Oh&#10;T21szcGWo8TU4bPTN/F4cQ9dR05ZqR6CbOrlMVUQR0M1CM/9tDSSU8tAssFVLJLJF+0sXC62tptM&#10;feACVJHpg/8AF/b0TbhultJdXEax5WJgjg0BqwNPKpxSnSO3ZmcsNyZKM5Db9VrzEhVcNDJU7Vqf&#10;tJaqmx0lBTVsFTNRJRTSOEpqmISxVN1qI3Man2ldtF3MkgFajPpQf6vt6XpGk2z7fdRa1KhgVNMq&#10;W00qPXz+YPp0wT5atrseYajKV9XA8FLiatJleongNL43QiSRxNUx08kSRxRyEmUxxktaMsE5Zy3i&#10;GoUGvyKmgCnyrXPRgIbcW7xpoDsKHNWVwCSRnIFSPn1HxOUocflcPXZHHpmaWmMdRV4Cserp4czS&#10;RwWq6N63HTQZWKWSECWKSKVS0oWP1LcHUYZGctGGAPr+XTMzB44gszRuYBpNASQBmlQaVHpTj0LW&#10;x8TiN35TcGOwVbmMXl6fAfxpWkTEU+NhzT0Zoq2apEUc1fW4yOnnNRIKErJ4plpymq8vsxjjS7qq&#10;MUxX0oK0qPsP5+fRa1zc7NPFPMwkIcqQa6TVSQW9SQ1CAQKVHHPSsym7tr4qWbau7K6ioqxdt1uO&#10;yGZoFmycdfn4oE/guZyGTeOOu2xV4elTRHQKB4rPTMbtKxVySKAYHywDAsPMkClBw8uPrU9Escdw&#10;zRXMMgNuJBpWtKAVqpbGBWgFTwp69AfujM4/OiOTHYqbELS4elpMjRSyQyRxyYmioMdiYcdIqeSD&#10;DZKnjkmSmZVamn03JAcsWTyJJJGyKQRTJ4EDjT7P9noRWlvNaxT/AFLB2cNRB+A6ga/YwpX7KdJf&#10;GOyRvUMKuZTU5CtlISR6ulpzDOBTUx1OxlvpqpV02jK3UBgPbUxAYrpGAKfn/k6vtAbTFIZWoZCx&#10;/iWuKD7Ps8+jj0uJpNhYg9lTPlMbRYrZO1q/Ex09VDvRatM2aemq62omno6CjqK3KiueAwU7xHGQ&#10;xCenMakqTmIRQokoSjBftAr5njw4/wDFdBi7ubncTLZ6tU7TminGkrqOmnbilB6Efb0Ind27Equo&#10;8vPBkJMfj9wZDE09NJT5HH1FWtBX1U5XEJQPMJq2FsdNAtZDSlKijh1zR2ERQ2uHH00hxTSK/wCf&#10;/V9nSDZoXTeLNNY1huHocE1444jzNDUcK9V80U3kyEVEGUSTYplpoVlFTDTVCSPUU7xT2aOlRJ43&#10;hVWNmdmAsRcB9Q3hB6fipX16kYTRNfNAK5i7QfwkE5Hy9BnP7ejG9Rbk2NF13JRbvz0u2MnhNyZy&#10;fFRNm62hklpdyY3XjM6lIZ5MbTGlqdaU88EUENKbatUkkjk5gdWjWPWNX+X/AC/tz0B9ytryK5mu&#10;2t5GhKVHqF1cWHCjcRjhxyMsGU2pumuG8MjM1Xja2hpMelPtndlJV4Xce4cbiYvtpsTmHp62LH4G&#10;SvompqymAmSDJSQ6adUdJIEq9o7ieXXpAxnI+35/6h0ss7zTaWcS22pn062wtas3ChwRQA0418hW&#10;gGGZ5qZDDL4oFpVjildzD4lCyIJvHoSGnlzE0tllVUMR/Uou+oqRArEsAXJP518z9nQgvbgXFsIo&#10;u1a0+ygP/HuJ/wAHUd1RjUiKWW0NPTwmjlWSKsTwmikEd6UxwqzVbGKOxJeVLKWBUe1CYWrr26jX&#10;Ffz/AGfy6KZBqLrHJQ+GCtMHUNJK/KuR05YOuo6UVz1CGrJoaWKb7j7OSSjLTTJLB4pleGRIi8ch&#10;jlSRgl76XCMa0Oskg+dPzGOlVrJF9JLEk1NRQksBXSGqwp55zTPSuoqJaqKqy71MNFj6d6nKViw5&#10;WoSqnxtYYKShoJ6R2kixsVK7pTuQJ6urMhv42IB1Gi+ADTKgFj6itf5HPp0ouZpBuMoEn6MqHwvI&#10;LqoAfKhOccTnpHVEq09T5UHjvQrUTQyqsFRTQDJJSNRSJ+1G6/aQ3VbRSOzWPGk+2NA0QFvgrWny&#10;yR0vSZlnu/AjYEIBUjzqFJBp5eX29RhE337Ry+ZhBVGCYOn2ywTT1Ej48JHKP8lR4415ZSFIGpjz&#10;e7glDpWgNDUelBX9nSe3B+oiGosASgr5NXBp5V/1GvU7JVMlTFEytHzaWQa1p5aqcVjM8dTNqURq&#10;XIkvFdiLkLp5CeNQukPHwx+R4H7fKnRpuUzTIzxzfoOK6T8SspAZSfStCPXpb7NwlZn8jgsRj8hV&#10;/wASyeUzbUsMFLS1NWHo8YuTdkqa6SHCPj5qYTBmebyJFTSSaZJWVQsgtjNMX1EBlp+XRRPvMdja&#10;iJQrus9dTHgfPHpTgfX59YOx8J/dbc8ePjrqnOJj8bhsjWTZOjTHV1BJlqVa1KPL0aOFq2x0ZZUd&#10;USTxTD6fqb1xEscroD8QFK+R+X7OnNs3Ga6iXcDbIFjc6qGgcAijHPkKj+Xz6R1S0bpNBSAQ/wCU&#10;URVZJRdBN43poo3cNT10UaFFQAACP6NqHKWJKESMMAN8/wBvpn869GF7dLJE8MS0QulF86NlftA8&#10;vQdRBNAtNTz1a6aWKvlqLGKGNRBU08Jkjqo3YtJPN6ELMzcc8xqR7uqN40qhslFz65P+Tphri3+k&#10;t2lh7UuWYkDgpFNNPUnrHHWFZZHoZ3paqKKkyFNLT8VUCSGOmq2RCoMcMCTI3ptJLMCwtGOHI6xg&#10;k1rWlf8AV/q4dJJWW6kdAdLaFIFcgtStM44V6VFNujO0NZj8tTZivwtfR11JNiv4RCtIsU1RHDhI&#10;XgpKFYMTTVKpTIokqI5dTopLObyFyGVllfQ54E/L1J/OnSe7sbc2cCz2y0dlAqasRUgYrSgPdQ4q&#10;BXpIzlaZ6KhhjRpAiJeM2kianyM1UCJn0rQ5GN3cMjHW2lmYXdQNRsGVpDgDH2/L8/5dMXcZiuI7&#10;YEM2C3lp9CDjPHqXj51kXRTn9uSR6pFtTo0tmVaeRhGVlabIVBdii2aEIiAJpN2pAQwZviFOP25A&#10;+S8B+fT23prM6oaKanhStB/Op6m1NDVwQLDWU7Uk1VFDkY1nFnfFzQS/YTxVpqGpZZLUzmMNxI6u&#10;bXVitHqjliCQwx9p8/8AJ07DAstsAvFQSQM0UDuqM5HEYz0zURT+LU8+kymmrqB5vIjaaynZ6eSG&#10;lijcrMsq1Mkbu85Jl/SQI0IZRMQYWUYYggLwIPnX1xX/AIvpBYpo3KMuC0UTIzEZqCKrj1BIH+Tq&#10;ZXjRV1kd4p1heVMdXJPOxaRmnaV4nWaKngqYdCoxUAlGHGtgfbK4hDHiakg/b/POf9jpRdqPq7uI&#10;OSqkBT51IqT5cBQH+fWCsNhZ6dVeWengjkETyVEskKvHHUBHBkhlvIgIQgJEGJGogncJPeDxCmp/&#10;KtR9vD7er3CmsUjIVTUoFeBNKCp49ta8cDpudS9bJGCzxGrqUlIS5ggx9L46gzC2uroqmBLkhgms&#10;WYEqrBVGaxKaZpX9p/ydFdyJFupav+mCVqPPSpBqP6XCtKfb1leuAho2ihRSRSMjHyedP8kpFx9K&#10;Z4nMdRLFUvrWcgyU40pJIzXX3pk1M6k6ga/nmrV+0ClOvNNoFvNEiqxC8SSale0Uqcqc18untqgy&#10;OqGZoXjhFLHIvjapOSn8D/co0aSipqaGNVhilZlJJZmPqv7YUBUkJFQSTQ+S+g+3GPl0dPcl57Vo&#10;4yCcaqU76jNflQgH59Z0rYlyx8CS0cNfTVmOfHkLNPTF4p5/LR1E6O7LBUwXDzfVT4vUvJoo/SeQ&#10;/EPP9g/wU6UxXBF7DFHUK6sun4lrk18/MdZ1YzwNUgfeRS4yo8kcKCGD7li1RBLTCNi76XiLpA2j&#10;xtrDACzBM4UFUoQ9fP08/wAvI9LTHJJBcSU1KVpjhrHn8/8AJ1B1LPBa8URMrVVZQw0v3JlqKNDE&#10;0gU/bq0lXIfKVcFi8ZILL9X3qjjtJxQH0B8v8nRbAUuLYhCFUtVlpxZSR+Zr3evmOsE7wx1DUfDQ&#10;R0QhMaPK8E1S1WK2O1SClTE9TkGCgP45JH1FWVV92jDPGSB3E4r6HH+DPVr0QJcQw6TojhUPTgW1&#10;ajT7T/PqTSvNV1NJi6CKqrarKVcdPBBR0Zrp67IVNQqxwQimRaqGSiI4pUWSNgzeQEqX90aB5GWi&#10;DUMA1yKcTStM+v7OvJeRxuPE1EGrNjHca8aD4aAU/b0qKFGo8hFRV1JVxiCZcbVzRyFlpK2Skqai&#10;hpK7N0xmTDvI8wp2KOL00rkFiqj3aGMrK8kiVHGo9aAA/PpTuE8M23WsMMlQwK4yNBNTX+EioNBQ&#10;H59JbF1CUtRLQ1sbQyVNBj4XqZY5YEpDI0lLBKtJOYKqCemrZ9Uzqvh0pIbGwu5NHIArZ1LqqD6A&#10;Cp+0+lekG031sJriKUFvFChZAMg1orUpggivD16ELE75otv7fx23qvDUlTlsLm9w5VM9TSxUAFbl&#10;GpJsXQ08kSCuGS2/uamTI0leGlkMcmh18RC+1EdwfplVYmBGASKeWCfs6LbuweHc5nkvgYGILUNV&#10;1asr5k6qVPHoLop2khNQ16ibIyy1McjxqlRUvWVc9RJkv8mjNBSQ07zHSY1CI0ojKD6KlmFZGqBQ&#10;A1NSM8Kcc1PSy1k0RI5RtdRpXjVNVdXoAF8hj5cB054eojFeY2ki8OUEtNFUimY+ZWSeClZ0No4X&#10;WXQ7BlZJDcKGIA9tTqRGD5pnjX+eejTbLgJcPGjqyzVVTSnlSp4ZWn5/PpthqDUS0Ezxmmpa3IVC&#10;MscjTXOOSVURKiZjOD5WDSayAoIUKQCQ7IvhxzKhFRGPsz5/7H/FdFFuPHuLVmH6bTv9pK18/Kvr&#10;05RVqLBDUSgSU6VaszRCKR6Is9aaSjCSIVqjHLA5Z1H7Ty6nILC7Hh95CvQ6SM+eBUj7aj9mOjaC&#10;cC3QsmqISaiQtaV1UU4NaEcfXqYk0Ycy1CQzUzTzu8QmQPPRCm8dXQvK6OrTQ2YXT9saFLcW9sxo&#10;VUKNVDQfPVqrU/Lpc8ioUMnhyrqNATgpo7gf6VafsHXsLEZKSqpGkepqaWnq0FCsX3dRPQRoj1Er&#10;PeJ6WWnhKGtmDpRqzBR6nsVzgvV0H4QcepPl/Mjz6KUdYfDtZtIkDy/FxKaag1/ZXNMfPpsRamkn&#10;KyOJzBUwU9XUxNU3mVZzTzRwxVKxRrFTQCOJHdUKSB1iB1AteUDWQFrQfsHr+ea9etfEFutyBptw&#10;wBapOoVPAHyIpTHljrl5TTQUFEF80kFDkaSpm11EK0Mf3kVZi6yhRQ0tNPC8qssiEiRwySpochmy&#10;yEFzTSeFeJr6/n0sHjRy29iq1YYdhgJQgqy/N+B6wZCeNFydpHpLIKapTwooxtTE9P4Mh4CrCpxl&#10;R5WJaRSkMEtg1gp9+t0ZWhzWpJHoQa/6h0zut0kjXzhqKoKlRxRxQBz6rn5gA9NNOjvKpk8Jnpw3&#10;lfTEwkjeUxVUEFSgEaq7SxmmYKI9QCr6WB9uSVq60OliB+fr/n6JrZmjnhaYgmMZI4EHFB+3HTxR&#10;1MNRUQSCWIU1UlRLTGIKqQTffVUUeh9CujRVCrJqk1O2vVLdPbEy6a9laUH244dCHbZ1dnYSARya&#10;mQeaVY/LhUV/M9Y0j1UK1Pm+3lnnnpZoVMimmrljH38UySrJGqpO/wBy06oFDBlFwR7cJKtQmqr5&#10;/Ly/ljphIkeIyCTTM7MAvE1Ao1Rn8R1dZq+SapNNGs0rrXw1VNT8lkgr6OjntOfJUCSoyLTK2hmA&#10;CRMoI54bhoPEOkErx+YrUD7Otbojt9DHHNRJUKgVrpZOJJzxORkUp+XWTE1Gr+FmnnWQJWUEkNaj&#10;qyFJ0emvKptPIwrU1NDIR4ZnQrwvHpVp4tRpahqPQ+g+VOr7ewEdgqtriEq6W9dQKsx+witPXqLS&#10;VbLU1hCvUwNVxRMkkscd2ppaovHKWWSOJqNI5THYiF/IwbUpYDciAoMaTpGacMf8/efSeC4KXU41&#10;GW11lT611Eg09Vof2+fWeSsRau7eSWFKSSkWsheR5FNeiNJBpaUVUami0lhZjUcIvHK1h16JJAxW&#10;lR6DA9ftP5evTe4TwSTwI0XiRqDw41c4qPMgUrxr8+uNXUievlWeoEryQUEpqJ6geR5YvN9y1TMW&#10;vJOgVWZ1LS6DquSfftLKhdSSDxoK/lwr1Rp1maaJlC0C0/DTSTX0qf8AJ1CnU+AvIzl0qqdndEZn&#10;p4ovuKizERgM9PFYliDzJ9bHT7rEymRKCihf28Bw8vs/y9NyoRHISGaQMMgcAtKZp51+fHqUVFTD&#10;JVoAkUyU88tGz+JYJ5SySRRxhvHDqEeuHVqZtbKGAUEVYhFEZHfVhq9RWo/l0tih+qAmiI8OgOkm&#10;lGpRlpXAJz8+u0WcpAHkaSoeKpkpIn0G9VpSalo4WijTRLWxB4tQOtGOhiQwPu/Y0j0ACkL5+mD5&#10;8Pl+fT1vFOsAlDVlyVB4avwrX5jH8uudNKHA0vHHJWRRCelXR5jKsUstPVRo0UcQMMisskWkFibE&#10;Bre6FSdQAwDg/IcelMTKY1CsoduKileHafyNR/m6/9LVwxcdDW1S4auzL4PDS0RWSss9RQ08UtVS&#10;TSUUVGxWmopXWLzQgKiPLGvkvZW946QAMV1yE1PDP2+uc/6uPXWy/kEaS/TWyibSMeg1BQvyAFCA&#10;KdNIk1PHojho1jkmbz0pbSYxICVVbnxyaIkFlF2FvWb8tkaSwU18qfZ/q/1eT7yPJ4a/DEuokrTi&#10;eIp/l/ZQdCd1bunD4XKrQ7oNM2AqaRpKSfJFpYdv5CEVk7zUdPFBKiTZqlrZKduVjijYs6sAoCy1&#10;ko7rJThj+X+CnRJexFUjeFCQGqRWpFcZHCg4+Xz4U6WGe7K3JQw0uVxE1XJSZGqwMtFWZ/F1lHnc&#10;xuDDYoLJu2lw8pjxeAxuPpBBRxIGjjqXiklSCR5Zyrs07gsVdVXAzQnh5U4+frj7Om7WxjlVS0bt&#10;KVJb0AamnBFV4ZGM1pxPRfGrGllSWppUWdppKiqnjEVXPPWVVQ089QsVEsUDXq5dZVRoidtI0hSA&#10;jKlmkIkzx/Z/q/1VHRnFSLwo5IQFxgZIpwI/POfPHDqT6WhRKhIpFhmNO0JR3MtSBK5aUiQxNRrU&#10;AMIw5LSktdVUhm2Ol2KnuOa+g4f4OjSGFXjQTLWNARpHFmWpDHyIDftPWJpHeHynyTL41/ZXzIzS&#10;M6qUmc6FkoI0isFIKSS2dlIBI2lFJUGh/wAnTLjVCjFXMZXA86+da4oKeQyehd642Zgd0UGSyuUy&#10;UkEONzUNNlMdFV0+FhhxEtAz0tRX5WShqRH/ABisBYSoyGCnhMhR7qQogt4ni1vUkGozj/UeHRZf&#10;bhPDcvHAtC8RqMVoVoAf8Pr516SW2dt7j3hSznHzPHhdr1UlJj4Mvl62WhxL52slRsTjEjiIqJRF&#10;UNVT1KIrMUV21GdYRtY2mDpqoAPP7f8AV8v2dNxTx2XgO0eqV+4muaUGOHmPMf5adJnN4OTBZ2tx&#10;E8cT1OKrvtngopalFg8kMT0q0lXUiCSVlaU6iUDC5s8ikH22VZSUZxSmSOH2fLpRE8E+m4jtjp1E&#10;UrlR+HjxpU+WfOvWKBitYxWS+iTXIJBKrxySOGZYz4IlaZl5ZGHLNccN7Ry6dNaGnl/s/wCr/YMY&#10;Ln9UBGB9QfLyK+XHpxY6limZJZGhEb2R0jazoE0HSum5IBFr6Cbgn8NDTV0LYP8Ak4dGARvCt7qm&#10;U8s8Dx+3hn06k01fV0EMxochUUH31JLj8jNja2Sl+7oJjFJLjKupim/diknhRirAMCuqPkBvdkea&#10;NtSmlRTh/n6rdQ208cIZFZVYtx88Z4/t6UG1Hq81X1W2Mblo6SXLU1StRg/uFhXOvjEFR9sMhLSS&#10;x498dGq1Z1XeuhgaPUG59vW0LssgrRD/AJT/AKvs6L9xvbdZLckhpVOmgxgedeAzT7QKcAekEtVA&#10;7lYn81LFJJTmqp6WOlSojjR6VTECyzMs4ClDJIzKpsxYj3doONSK8B/hr/qHSVbpJCp01jrVvnx7&#10;R8zjz9OuaNEviV/Ks7vEVmjaNGpiJVmCQNM8iaoZGDRuFW1iBbk+2Tr1VBwOA+Y/n/xfTZhhKhSp&#10;1nBPyI4H7PPh/nWh7I3idwR7qbceQbcEUcyQVv29HpX7iOnirKcU4g8JWSopqeUxnkToHB0kr7d8&#10;WfUJKiv2/Pjx/wBX29M/RwaPCNdPAH5+f86D8+kW5ibyqnladHlLzSOjtUkytMUnMLxpqmkUs7lW&#10;vcA34PtoF9VS2DxHzPT4ihCFQp1jFfko4D7fLj1xaqgWRUlfwUsskVOlXPTR1SU8cipSkz2ZpVEA&#10;LGRo5FZlFgVJ9urCGoQRXzp6+v8AqHTj3KxOx0/p8V+XDtPz4+fr0vN1PWYavptsZLLx1kuJp6dK&#10;bBioWVcHJk0NQKZsglJHHXvkI2arGmz0MM6x6i3PulzC6rGAaqBX9n+r8+lO3Xtu73BqFmY6aGvB&#10;vMngc1x5Vp6dJ+pr6uvigavyFTXigo4Mdj5sjWyVX2lBCZZIcXSVM0wMUKTzOwVQWJfVJydXtp2k&#10;kYFjWgpw4fs6X2sNtBFKERVVmDcfPOf83l1FU6RJMscqNOJHs7pISEQpoBZNF+STe2u12I/NSy1R&#10;A3D/AC8erFD4VxdEZfyzwHD7OJp69N1QxaqBaS2uTXHoWRnkljcsqykwSqsyLyqKOGW54X27Fpop&#10;z8/9j/V/sl89zWYh2A9APPgAvnw6y4TCSZ3PUWIgjiSpy1d9skFbLVOs4jileqWsq6YTyRszRjSQ&#10;hJsLvGoJ9q1UkiPWOGCeFfT59F0jwQarmS3OnUBSuWH4uHCuPL7OlRufbW49n0sByEzPg90VS0lf&#10;BiMtXRUOYkwVZEoxOSSaMCnlEdOtVBUuhZS5ddJgaEutG0IRCaoR5etR/qpw/wAjEs8d947pHplT&#10;uBrmlDjh5DzP+SnSs7H2Xgdr0GNyuLyclTDk8zLS4vHyVcGagnxEVAjVNRQZeKhpw5xFawYyuzme&#10;nmEgjjsb+nt4kiDpUEtnP+rhw6csNymnukjmWuiIUGK0CkGnyJz6+dT0EayOkPlXywDxsPC3ld1k&#10;R2UJC41LHjZBLYqB445buFAN/aR6MQtan/J/n6M0GmGRgriMLkedcUp8jX0wRjrKSqxOkCRRrNMK&#10;cQBHQxVJWGQNETIIlo2nJYxlgVlAa7KwC7U63Use4Zr6gY/wdPSwrHHIIVpG9AVPFWahJ9ACx9Md&#10;RUq2ilaWnpUadZo6ilndY6aohrKaoWeCoaKtWaAaauLWFYaJXXTZgwBcClWjZpMj/L0Vy0m8WKKI&#10;FM4PFq8Sfzzjzx0YPB9lbkroavLZmeqjpcdVZ6WvqsDi6utzuI3BmsUUi3bU4eLyYzPYzIUjT0ck&#10;ZeSKmkmSV4I3igLK4J3JWrqy5GMH868PL0x0WXNikStpRlmABXzFFrqwBVviwM5pUVA6SHaW6cRm&#10;sq1Dtd6dcBTUiy1lRjS0UO4sjKKSdZaynlghSWbCUtGlOvLRyxqGRVBYFm6kBdFjpWmer2cRZJHm&#10;QgFiQK0JpjA4UPHNfl6dBiZLNIXSCrV5IW81WTpWLyAhWUP+5IUlcWIuov6wBwkAqQDg8MdHkckk&#10;YkTDRtpILUyRwFP8v7a9OmUjoaOpfD0OZfOYWKhCpWEPDQzxRVVXNHRTUiFqWulQTeaZSrqk0jCO&#10;12Pt2ZQtdEhAB4Z48fXGfz/l0zt0qyLCLq3UzaTj+IaipX5gjJBr6DrNnsvm8u1DiMlk8hV4zFLk&#10;UxmPr65qvH4unniiTIU1Gk7qlDKlFAlLEV9UlONCnUCfexMzpqLHjQeVPy/z14V+XWptthhuvDhQ&#10;a5AWJqDVVzT5YNBQA0+2vTdCkmumqqldEFerQRO0Kww1hp6mKlSrhllkEkkdFKFjls3pOktySysS&#10;q2geHxzT5Dz/AG56X2zxm4rJIPDwD/CSvwnj5Cg/w16jzS+WoMpAVQsoqCIgxlWNxDTs1MRGJVkl&#10;DaZAsXJKsxB5vp7Cp+VPljPWnmlknEvhj4X/ANtmi4/bnpU7Ny2Lx0+dpcwJ6WafF0poqikh/iLx&#10;1OOmTLrAKSWWKCskzNVSUtOHcMEQTOzftoCpheJKs5qf8FM+ny6L7yK7k8KKBNPk4P4lYUrQmnpT&#10;H2+VGndWYhye7M7nMbT/AGlLka556eCYRSTpajSG8qwgU89TP9v+4FH7rJ5WuXa9ZGSYlgtF48Pn&#10;Xryxzbe2mSQPNw1fh4Ur9vyHp0LG0+585trE0WLqMdR7loMRJCuBSaeegqcXCjVP2L0VXHQ1MuVz&#10;NM9XGaeWdCqQxiO0h0sHYrtkEcbKTjBHH7T+eOkV5syXJlnhk0R+a/mKUBrgipr/AJT0k8RG2+tw&#10;7rrqmqyT52WCbd8IxeOp6ilnWWUNk8jVn7qnhipIMfojaNAaiqmmKR+JgSW4ofqHk8Wmpq8D6eXr&#10;8+jCe+ba47OOHuhjIWpzWuV/LFDXPTtW9e4zH70oNuwbmjNBXYb+I0tdlaOnbI0ORrsFkMpjdu1d&#10;NG0dBFkK2alDwD9kJTatJSoCo7r2ymTQHOjSCSMZP+bh+fRbb7nNHCsqRq1wZGAqCV4k/tpwyOHn&#10;5oXN4f8AgOVrcUaqWsfF0qLLUvSolStXlcRTZF6apkS0dPNijWtE8qlwsdmBQ+Qe0s6rG8gA40/2&#10;fzNP2j7OjDbme7itZlWrjUM4IDGgp8k88HiOhyposztTbVZkMbRT4RKjC47N4jM4zJLHncLFPNX5&#10;SlxlMlXjZa2qw2ZylRT/AMSxbakjYo7K1IPQZKEjjGKLxBPDhSn58eiCeRrqQo2rXqK/Fls0qRSl&#10;BQVoBStOk9snPbVjo4qXehGL3xkM7kN05HLbhxKiDfNBlaCfI4qfJ1VVDNi/HXVlZUQRExr5Lsyt&#10;IzIy+jkGlmnAE/EDPDh+2mceuenGEsEwhsSzWgAXNDQ+oFP4mpU1OPzINq8M7z1KUi0cdQJ6GOhh&#10;OqKkmM6h6J20uBQU0kZCPGzMI9IFl0gFcjUklWvac/kfToVQIJbaKUqDIAEPrUE11Efy9fn5Z4HF&#10;OsVo5RG8MVdSxTDS4VJ18coDp+5TyBdYexBS+k8kBmRdRIr3E08xj/V6U6U2jpCXdaGELipHGoFa&#10;UB4gnrnNkcpEJqWLI5E46SrNRBjpKyo+zhaKJYJYPs5HNLEkXibxuwEZALsGC8u6y0awGQlF8vUj&#10;gfU+lP5dIpoEgvpb2FEMznDCoovAj0rxNaV/LqJrVZzGJp0p1nNTHjWlbwSZBR5oqungMxQvNUSB&#10;1mYpYDSqspFrFpNAGrJI/wAP+bHTJSz+oe6CqhQEAU7iR5gj1ahz6U4dQo5pbV1XJITPK2PpoJZW&#10;lVZEM5klkkRFSUwxpHqnd7iokJCAtptZgqlAhoKk/nTA/wBXl01E0jtczSJU0QAnjTVVmNOA+ylT&#10;0rsriMxj6Onz+PjoHpJ6ujmw2Sc08tQKt6U5GhQ4aujkkrIMNVwoarSjUkaqq3cXRdrA8ZWZzVBn&#10;5nzP8sDpVcblHc29xYxAF5HKgkVxTSPyrmmMVp8hr3b2DsWt68q8ZgjUZPM7pxGH2tlafMLXPW+H&#10;GznN5rPV7TtUxT5pM5LLPT1UtvNUyODZQvtbPdI0TgGrnHDzpjzH504DoMbdt94Lu0R0/wAXjZjU&#10;tUEKSPSlfTVxameJ6LfSAFaCdJYEkWorZZado1nmnhlmSLyvC/7f2kk0igTS6ZFZPT6QLFrIayoT&#10;xoo9cZr0I7d462OQFDOzV/ESdNPzPng49B1npaOvy60sNPTeJ6rN4XEPkSBRUv8AE6gpJT0jVqmn&#10;p6J6ejJSMFyzRNr1C6+3URixkz4RBHyH+rj/AKj0inkjaJonoJ0kUkAZoD8QpSnpT0PHrqpggpJ4&#10;aj9maIuIco0RaFqeTyVD1WP062FVEKiJRFb6otgFZbe22qdcVW1AY/KlDw48elkSRoba80r4LEaj&#10;554ChNM4H+z09Uu5c7i6SrxuOyNFTQV9PTw1FFU0FLWwwyRZChqn+0qpoKl6SKevpY5UkhLlZBqV&#10;BrNrRuRGUJJU+fn9v+frV5bRy3f1AoJBpJGaAqaUHGmDUU8/n01Ks8sEmRdXraSppfDN4LzVcEGM&#10;koEqpshSy/cTx+uoQhySAAC7An3TwHKpQAFSxFPI/wCr/YGOnTfIsk7O4OtY1JJxQEU4cKn/AADp&#10;seT7uScsZhUK1PULUPJaaaYU6QvpkVXNOs0tIk0QIYcMODce7ECMKF+Hh+XWgHuZboEMswo4JPoN&#10;JGPUgfP59OzSSVFPJ6UlvEar7iOGAxzeSCNZYpJG8wp/Euka1fVqCspUEj2lIRGYH7Kf6vl5dHSv&#10;LcW6VjDD4qigrQZUj8x8yQDXqNSZCtx2Q81LW1FEcdlaaux9VTVL00pyzvSUxamjiqHhoGEKvG3j&#10;usguCdFh7Vh20xMrkNnh5DPH+VOgw8SSTXcMsatDqHH8WfOhx6Yp05NV11dH97XPX5KpyKrjJa+u&#10;nnyTVVbCvgggNZUsEq6qnhpytieFQKAoF/aeUO0nimvEZB8/L/V8+jzbpLeGx+gGgIYqBaE8Cait&#10;cgEV9eHl1BXXLXUUCTJS6paoVUja3pYZqF4oY3WMeR1aInyOi6l4LJyhUOIFETqW7aAftNTjFekd&#10;1JI1xbTwrQNqalRwSigfs4dYq6J6d6tJGCCeQzOgp5EVIX8U8oFWzFBUVrwATeGMPDpCLpBX26EW&#10;IpU5C/t/L8+kzyyXSTiMAws9dIyKfEanjwHlTh1BppVirRNEzU3236ZNFy1FKiFxchpo/D5Liyux&#10;Vv0hQbVkOqLIqx/ydXs5vAv0mSQAJUjFe0iua+hyOlBBTNlKyix0VXHDLQQ5Np5JVI1UNNTRT000&#10;sE0jjw0EU0mrVYeJdRu6qvusUXZKlMNTj8vL8+l19dhms2fDRs2qnkGGGHHC14f5emeqNVS1TTNT&#10;immEMMi0FcTNJ/D6hpBi4q6gCFY6xoSslRyxdnRgQrWZ6iqVjDV9ftIz0WhpJke7JBbTRRTFAaCv&#10;2/Ovlmh6kILxv4m1QuRTzKxaR28atqjqBE5BjZZQoWBQ1wCCvKhI5ooAGaHT8q+X+yejAoyJ4kJU&#10;gHS6+dQPz7T8s18+lzl8xV52DGZKs2+lHg9r4vG4HJZTDM2vTPAlDhqjK4wq1NKadSyJDEskDTXW&#10;WVQssbqwizxaimANNfsrkf5+OOHRQJ7jb7gqsoJJL8MUYcD5mnChJ/wgo+WSOZarKPTZZ8bNXUNP&#10;HkAs0X+V1FP4qZamtQzQz1s0SM7QoCwl0gBUBQtGOVtJVe1ag14keXz8uNfPj0ogubVDIk5YSy0Z&#10;SDwrTVXy+VPIjAHXc9NV09Us81FUYqkyVA2R+2qfHUR19PK0UdJWUVw0ZhlNInhYsJowHS6Kq31M&#10;REI0KgtUU4j7f2V/4vq9nD473UisVt+8sGoSQDVfyIwPl9nTfL4o6qmLkuGlyUqUshk0a1odNPJG&#10;Lq93jcyXuA5Jvf0sKY0ykYA05+WqpH+T16UFEVrUyHWGaRtORVtKqvE/PV03tTggSF7lhGstzCsS&#10;Sx1QaFVL+Y2WoSIxarm/pcEMSFUTAFl0nFKfs6LL2BiROH/UrkUxg/5/9RHUqoilSMwySSx+XHrL&#10;G2hJIZC1TprZFu8j0zfbzXdNQe4a/qU+6A0f1XV+eAafkf8AD07LEfCVe2oSuqmK6s19MHrLRVDl&#10;zNokDU0/gmjQU/nl8cs+QpZ4ikXoP2cylCWNnU6XUWAo4o0YBwRWucYoPX+fT1m5killC1aNgpBP&#10;ECpxTyK/4OPWah0wy0kxqZHgopwtKZGlBVi6VVTXqC8DhZ2VgRIJAqDXck+6zE6GUeZz8/8Ai+lN&#10;ikcM6MG1qq1XPA+Z/n54+XUiNjSFo41dIYatjFFHIBHClZPPH5Z2jFPKZlMmkykhQhC6iDb3RtEh&#10;JpkDj9lOlMYlsiYyVp4nw5PGpA4+VR/g6jpUeUx+QLDNTFTWCHwqxnZVlR3bRHHHTqEUBXF5HsWB&#10;NwfMGUs2Sp+HjSn+fqtuYXCeNTsb9SlO4n/NQdQ5mjnYhxUpHJVlnCr9xUxzMG8ctTGVgEcjspB1&#10;WWKxIU+kF1VOo9wJ9TwP2dMzNG2gaCveuRx9amvl/q9On7ByqmYoq9vLD5Y53mqKTyw1XknZqdJ4&#10;ZKXQYPRGFdhxoZg1wCfbEjsmnOVIz+XD8z0vt4IZ/EmdBplVhTifipq+3zPQpbRl23WrSY+B1rJJ&#10;aeSo3PRS0r0uMgqsild9rQwM0rVNeuKpVCVM72o6ZrowbVcGdoIx4YPc5Sren+r7KdBbdruWOO80&#10;DRHFNoSnmtCtR5Y4GtR/kDLJ42ihrMmlJGXjwuQpsNIKeojWryNfS1FTEc7imrHkZMPXvTGRopXl&#10;ZC51uoeO6eU0Mg1fb8+PH5j5dP2sZlSEKKyNQoB+Rr9hzg/5cwK58eIKKslgDQ1jVtSKfQ0cEVRK&#10;F+4aWWZ5pJGEruZLupHkursqke08YcySIjnVQZ+VcgeXD5dHl0beNLS7lhDISzBQMAkUYv8Aa3AH&#10;1x00sZdMhbzfuU5jaQorqwcoZI6YQxRusDrpRIQo9X6RqGoustTpxxrT/Z+fGvROGCxKCGqEoPz9&#10;KDy4U4dSKmrMjq5kXXDUxVn286KZpEo4ytMfHpI0EK8n0XmxsLqfdQuXrwII/M9OvP4f05WiMhDU&#10;NakKPL7e49doqwGRmiikJrKuaP1sk0onh0xUoeOSQIWoyLto1Np4KEhhuoJYEdoAH5g/6vs69o8K&#10;si0J8R2X1owr/qxXp7hNXLTV8yNLPRFB92KYRJKVWP7j92c05pqaEVsi2kOtHMihmDWKsLF5kZFf&#10;ypwp9tejWS+dForAQ6Qw/pknIOBwGenHceOnwaUdPLR01FVTYaSb7qliFJST01brYJX4GvjkMGSo&#10;6ym8MtSrEz+iQ3SSJvamZFRYgy5IU4+WKV+3PRVbSmb6poGpCmoUI4FjUMPyFPOpJ+VE8js7477W&#10;SWBomL0khZPJRU6iKWJ1lIjjvFMU1mXVGC4JBvYNxF1ZmGGqfsJ8/wDLQYr0vu4Y7mK2hl7o2IBr&#10;x0kVGcGlaA16jrVCojlppWLPV1qVjVDMGK66aRJo/LVoyyyuvjBL6GR7BnJsy+8PVpkGaKafmfP5&#10;Dp1bv9OWwZdNZUrgUGlaBVqPT8/U+klqvTFU1BVralkjkqYpNTVcKRUYWrWVoJI/t2UKqNcBFBsw&#10;sfbfhnXGCamn+z08b1Ft7iZFKsSKccsMEjzwaUr/AD6YqgstRUeN5XPimOueSQ2RNPEn7cRZ/AwY&#10;eMBF4VgVBDKkI0gNQKGFPtp/q/n0G7gyLKyREF3ViS3FhqqcYyf8g6zGYATeVWijlipUiiMczq9T&#10;5YYnmETXCSOVJMg0hTwnNgKFTRACSwOfLGcD/UT1YtGrkummPSKD51oT616l0ssVMsf76CJzkaKV&#10;yqOxFWZQ1a3lZozLJIxZr+Sw0gE2t7pQs7FlOuoPH5UI/Z0ZQSRWkCanAjCMpwa0JNHrXiW/4oZ6&#10;nU01XKalQP8AL46mmMMigCeOqqZZaWk+2ady8cNTTQKskbM/leRAQBYDekUOn+ypkfIcfnUdOx3E&#10;tAkhBug5KsAPibAH2MAAf8IPXcMkM8sksV6emJgqREQZoKWo++E1XTtJMVnhqqZkd2MbamRuB47x&#10;ipqrF2bu+Xn5fZw6vGYnVIEAEFQ2chGLFiM5oM+f8sdNscM1JNHEkrCCSJ4fuHkWZYKqIutPPTTI&#10;VgkkSnUOdLElyG0hgWN5P1EkbTVh5evyPy6Ztrd7K4jjrSJ0IrXCnJQqPX1+XWVGRTKkrMKxqd5p&#10;oom0JURxPCUkqElAVp6xnD+UBlIJsqsp9tvVgGSmk4z8/T/S063+kgninWlxQsunhUUB1D58agjz&#10;pTqfisYcnnaHHJVCkqcjJR00FVUpGqy1UzVP8PiWBpnVKeqRjBH5HgQyuuu1wvtyNA2mA/Cf8H+X&#10;18+i69HhtNLGAXADA+RP5eRrTiPLPU3P4xMFnTi0+7qEpMVQ1FRBVx0ySx19RDC1cNUI0x0zVMyv&#10;Ci6KiBiYpNTJqbd1GkYoj8T/AJOvbfKbx1lkH6axtmmeIGftJpxxkdNUMc0kWTeNkSno6UzSzxsw&#10;h1CVA51y+NZJKqpeNYInBmlcDTZUkYMpCXz5A8T6eX8unpLhIkkUijMgwCaVJ+dTWtDT5dRI55KN&#10;6qQJZoUo4qh0/XMXqal2MjThowrCdpA8arJHpOkabk7Kq6QgUodVPlgcPz6ds5ZbZ7hwGGEFMVyS&#10;KE0pmuSAMdTq2V4EqIEvC61LGnFOyojsV8tPTxsjq6TTLdjMh13VdVralbhVZKSH4zX8s/s/Lozv&#10;X+lU2iVEauDQHj2kAA8fsPHrqnqUMxZyksjsKmdmjk8bRoILWt4m+4SVgqkm7zMzMbW9+lBoy/hr&#10;5cftp8/PpqGQakdiBMwDHGNPpX1/y9f/09VaaKKOvyECtJPEJHoyDTfbOJYHlolLUUzkwLC4ZlR3&#10;1akPq5AOOrAJRCfhr/q/1f5+utMRNy8kwBJlQfKg4D9hHDz6wJUOYoXniiLNFYAOEaVlLFywUmwb&#10;jQFFwPTwPp5o6vXXQV/l5dMxu3hAvGuuhpQ5JByT8hxp1HasnMTR+aWnh81J93UxxRTVT0Z0fcS0&#10;4ZFWarhp1JQFvUy2vY3F1SEMpk9PnT/iv8HSYzXRjf6dgrVFTTJqMn0r8qccefQ0dpZSE0eAw1Jl&#10;KLK61pcgKqbVW5NaGHFx0GNq89XU8ssc0lXBM/6BrkF2KqAHL9zoYKp4j/V/q9Oqba7iWSRI+0jT&#10;U1Ofnw4Hh69BFUyAEMWapdvQxAQq8LodUEKovlCSqNJckFI7DTe7e0cZ1UoKYz/q9f8AL0f3aiEK&#10;xOomlP8AS+Yp8z51x6ddx1CxMUYIyo7O6gO8SRNCX+3CAiQqf9UP6D6gkDTJWjA8Rnr0FwY9IY10&#10;lafIEE0H+r9vXqmZwSGkkaTyAvOZFuy2kihidUZiVji1MugKOLMtvegoKnGf8P8Aq8+tXErBgrMG&#10;J/1AU+yueHT7ia3LZGJ9kUFRRxUeWrVyzpWUqnyVeNoCiwTZMyrFQU9XRQMzkj9cYAI12KiHvjMZ&#10;I4j+Xp9nRPdssV2twoGpRThX5Z6ecFvjI7Kqc9R7fNHlcdU5GGWnORJqxItEzRUGSjkovHRySSQr&#10;ZmjULcI2p9ABsj+Fq81qc/P/AFfz6ZkhN0I3ousYoa8Kn+f5f4Moioqp6ysq6+bxtUVVTVVkrxoF&#10;Uy1M3lkSOKzGOAMSU5JQWCcAH2wzFiSV6eUKmnSAFWv7fQ+v2469FKyNHIGLPO3lEhjC2vq8l2Vw&#10;qSsqlAwGnjj1er22VDYp2j/V/q/zHpyCV4W1K1WY1/1elf8AN129RVeFWExgDIwj/wAlYxaB9KoN&#10;MeI31aVFyruCb+q3vfhxhhqTNa8c/wCz0sa8u/DBimIjppoBgep+VP8AZ6VW5d1/3hoaKGmxtXBU&#10;UcNFV5usqpYq6qyNbi8dLQTZCrloIIzURLNUSSPPUBWVfHGqqAR7VyFWGkD/AIrH+HhT+fRRb+IN&#10;Lu+QSM+dPl58ck/s6Q0qqLyNOQHMiSLr8ZmVmKATSRAO6C5LottKm/PINEcAYXpRLbhgGLAg1wPO&#10;p8/l/g6c6rG1mPpYJpzG0Ne32ytSVWuIzRROHo7opQy0caDyW/TYfqa49+IJOsqCvSlVUUjqNRNC&#10;BwHkP8HHgeuUcNTLjpcm3giooKkUCspjSeSqMcQKNEjPO0gE/lZm0rK2q1itvbZjxqC4/wBX+Hq3&#10;iksEIyPy48PtNePr1A87+QzajqFQszLpbUDobRH5b+MAepg17X908Ls06fL+fr/k6rrbxNWr8daU&#10;86Ur/l+3qdLFUx46LJjwS0VRUHHOzGOSeOqCSgqsLMlQspEHlVhqWJtN7lre7hKjUUx/q/wZ62Za&#10;EoB3H8/t/OvD066psbW19LPNCY1hoG+2Zquq0RCaSJAtHd1Ceasjc+O/6rn9LWHu6hhRgoC9aIU1&#10;jqNQNADwNRQ/4ePAdNcSpxIs5IQxxxpr8nhCtpIheUakQ2BRGvqUX44A27imV6TxW4WpDgAUx6UP&#10;l8v8PS621uv+72PraepxtXPUVkVbV4OtpZIqKqx1blMdFQRV9LLXwSGCFpqaORJ6cMzKZI2VwQBe&#10;NlXsYf8AFf6sdJp9Z7o3ySBjiAfKnlwwR+w9JZKiq8LM0zTqqAP/AJKwi0G96ktCdTRoF0sLhUcg&#10;3stvaTw4yx0pmteOf9jo4W9u/DJeYlKaaEYPofnX+XGvXGWVnaSQsVeFjLrEYa4GnxjWzlZJVVgh&#10;YjTzz6vV70qhaY7T/q/1f5h0jnmaVtTNRlNf9XrTh+3r1PVVFHWUlfD40npKqlq4XkQMnlpplljS&#10;SGw8lOzqC/ILi4fgk+3FZkOPLppkV9WoAq1M/P0Hp9uelpn98ZHetTgaPP8A2mKxtLkJpag44mkC&#10;LWssVfk5JKzy0kckcTWUyKRcuwZNZAfZ/F0g4FRn5/6v59MxwG2Ej9pcilPlUZ9K/wCrzw05aty2&#10;OiTZFfPRy0eIrWy6LR0q3jq8lQKjQw5MStHkKemoplZCB+qQgk6LCs3ZEEBxnz9f8/T1oVluzOwF&#10;WFOFPl0x0szkhVkkWQSMUnEiXC2SGaNFdlKrJFpZtYYc2Vbe05FAMZ/wf6vLo4t5WLFQQpH+oinH&#10;h58OuMlSsrBFCgO6ui+tYJIhEHEBQsXCC36j/U/gBTcRkEsfIY/y9enuDISq41Fq/MChof8AV+zr&#10;1PJclgzUzL6VusYVYUT0wTK6+UpEvpVwSWjuNN7N71IdNaivp/n+XW7VRN3A6SK1/wBL5LT5Gma5&#10;6F3q7KQCkz+GrMnRYrxiqyBqor0eTahlxUlDkqvAV9RJHHDJSwQpy41xizBWBLhZb6FDKvn/AKv5&#10;fz6IdzdzLHK0faBpqKjPy+08fSnQLpWTiJY/NLPD5qs0lTJHFDUpRjX9vLUoqMsVVLTsC4Delmte&#10;wuWGSIuxj9Py/wCK/wAPVhNchE8dgzVNDTIoMH0r8qYOPLqQ1RIsMzwRRBlisQ0gkaJmKlCt7XA5&#10;1Bhc3tyPq2qaZK6vP/i+lcjnwuxF10FanIJ4EfI8f5DrPFHC9fj4nMkEJlSk0rTGpfyyvFRMVoYX&#10;BqFmZlZkR9RZx6uCBtdMlVGNVP8AV/q/zdOSk27xTNUeEh/MYr/Py8v29KXcO3azbYxclZWJPPUV&#10;2RBglo5UdP4S4x71D1EksyVFM0HjsmqN4lZbeglvbs0XhoRqqT/Lpm1uxcSqRGA0YqD5kcDX7B5e&#10;f2dNEFbCKSFFx9NNJBU5JYIaiJGgWlr4TFFC/L1JmoqlpZYkAaMExkhdAJZMmkBT8Qx6jP7P9Xr0&#10;rliVxM9QIyagcCM/5Rn5dNTTP44kYhD6JC/kOtlUO6iVnv5pRcNrJAcAcE2PvwVNTELTP+o9bWVh&#10;FGtQoJrX7BUD/Lw/ydSErTanBjkWTRM6kOqSKsy6Ki4Ch9DLqKuTcn6AXJNTFQPR+3/L0qS91GNm&#10;TvCEZPD/AFeR6xVMqAPGwfWgjjSREBltCytCyRWULpJaykhwHUm17+7qmlu3h0lurlNNJUqaUH2j&#10;zp6jj+fS52zg8VuTEzqjyplsU+brq2CnqHhmekpYMb/dyJ5QHNZBJUySgxxWlEyXV1AK+34YEpU/&#10;H/qrT/VwPRVcX0yTeH8MBoK14ADAOOFaHHniuOuWcWfZ9bS1uGqqrB1aTmSkkpMn5ZUoqrDK1WZZ&#10;WYVAlvVG4VNFmKMzOA3vcoEYDJhv9R6ciaO7jaKU6qcft8mp9nAfOtektXZfPZOCqpchmcrkRW1d&#10;FX1QyE71FRW1WPikFHUVc/8AwI00hqGlQaxCkh1hfIQfbZmlZmBPHjTy+z7P8vTjWdskSIIgNJBF&#10;fPGD/wAVQV66wuOerhVFeSQONZkiZqkpC3kqzJLqliMtIamIiSRXYtcqT6WBbYNLKxYUA/zdKrUw&#10;2tmtXGuvaK8M1r+Zzx+VelXsvJiuzuOxGcr46nETY+bGQJm6hazEYlow9ZTU2Jp53NMa96qJUoJN&#10;S/b+VnAZmQK9byNrKM+KUA/wfy6QbnbQLEs8UC+JqqxH9LjTNPQ8MdS+x61pM1hqCKqapfG4SCnl&#10;ybU8IiOQyNfLNmJcVWw+eSoE8l5HiZzHQVsbiFV9R9uXba/DJOFz88Vp17aXeszqKOxCg8BpNNXl&#10;xPlxpT5nrnsml27mEqsbkabEfcw5nGVUceRllpUXayyVwzctNXLXwJURxQgNLTKqvcCclmYFPQoj&#10;CslC3+T1+Xy6b3C8njkK22oWwWmkfxAnFeDevl/PpGZCWmaSYUM9TPioJ548TPWzCWoGNFXM+NIJ&#10;0MNFKiBGT0tHpAX1MfaOTukNDmtPkP8AV/q8ujiNVS1UOgzGGJJzXjUfmf8Ai+oKB2ierM9NTQwz&#10;UqTvPIw8E8rtpqiqo7tHCUIlHKorAqHBI92Cdxxkmn5eQ/1f5umZrkSRKC/aKMQfIg5I9ajy8vn1&#10;DfxACnUs0ellFrJUKgqHqnhSNXlGuNRpjBKvGjjm7ACxqKlh3cf5U6aw/ap/TAyQMjNcCuSOHlg9&#10;cmlkn1EhmWVI4pXTXHK6fcF2MsXrCSCRg4Fg7MlgpJ4qKA0HxA1H29PMGYFjWjAVp8jXP+bpV0+8&#10;K2mjjpZ6OkzUGLpFmw1TUzeCuotVLVK0KVkSvV1uMqYKmcReoeEyK6EPElnhIQqqw/FQU9P9WOkL&#10;Wn+MzNAx0+GzHOKnNRjGfLyx5jpqx2MqMn91S4mKKoNBjfvRFJM8RFONCI6Wjn1R0wfXMxbSsIXU&#10;31u0sbuxOqjef5f5adGEtxHBCcDwSBTPrnPrnJ+3rLi640cWTompFqEr4ylRVmuqaZoqNMfN/ksQ&#10;g/bSnasrhNIQWmcJoBABPu4cIKae7/Z6QvaySNgkAUoAaA4rgeVDX5nh9nKl3GIo4aXGUtPSU82a&#10;qcrFXV0aPW05p8Nlcd9rI1O6wsn22QZUjKlTUGOU+NiR7d1BA6UFKeeR9o/z/wDF9Ipg0jQXNCWq&#10;eHEitCD9gPDz446bD4IJZ8ZFURVVPSSRwJPSyNUItLTU8ckM6SNTwvKh80lyEQsFblrBvaWVSH1B&#10;iV/y+Y6OLSVGU28gyD5+QGFNPOgPyr1xhDF4oahZlkedI/2Fjmc0006iM45ZXhgnjp6hndRM6RIW&#10;a7aL6bBVJjBP6Z4n/CP2eY6ZLtHFOWjP1NdSrxqPIj17qn5D16EfPCv6+bG0VHVgTTVO5VxrVlFT&#10;1dbjsdVz46ObJLLjitPkqms8SgxSeTxLpeEWsvtUdMS0Hn0WqReyBy1MKStMGnAAeo/n6DoMoEej&#10;lhUCWAFNDRTAmRVJiqqUSRSOZFYLGJEs0jozamAN19pWWop5fyH+qvRxbXCRSaqnSwP2mlD/AJPn&#10;x6mF7gTRskbBRMyOgMEiGd2hlkVV8MbxSctG9tZY6SePbaphwRVTivnXowmuqiHQ2lwNXH5n/iuo&#10;lDUwRVkdRViY0cs9RNV/b6UqYaZqeWNaZCod5dVRKrOlllaNXW49vgAMqle0Cn+Q1/LohldmWZ1N&#10;QzEn1BxUfP7PTpXVGf2vBWV0FJiYK/DvhqHGtXRR/wAAlqpdIrq+eox+qWnmeuyjaXkiKTmCLSmk&#10;XLOSNG1V0V4HhXI6Yg+oB+oSYI1SDXFatX7BgeXrT5lNUeSqqCeky8E7rlsdPTVFNWRRLPPT1dPA&#10;kdO7Q6njLByit5LCWJNR59pY9SvqrQVr0IJzGLdkCgnSBUcRUUIHzyPt6wzVk1TLI9dVTSTA5EX/&#10;AGhHHNXRxSVX7QZYY1nlKmXQVZ5G+pa5N2JkCMBUH/If8vSOHTa+NHUqQCMY4rThmvlX7fl01lib&#10;seXJSnljOjV9xOsUT6lEavIqQM4sxFwCARYAuJ6eQqekTMTRgTrK6G+3Hy9MdTJdVRRqIC02mOmi&#10;CnQj1CxjxrGXBJcQLEWaJiCb8gHj22KBmr28f59LyGlhjMbVKlV9D86+tKZx1ynqPI1RaMTLUVEe&#10;p0l1MBHImuVhINch0j9yxFzYqRYXqoqVJPAf6v29OS3GlJY0CtG7A1r5YyD8qfn1KknDSCR9KK7T&#10;RTxAkFokkeYyvPeLS7GIFVY21S/Vmv70EwVGeFPl164uAZI51BVWwwpnTWvH1JoeB49CThag5rE4&#10;/bCUM8WT+1y7Nl6WSZ6jLYeCaasbDYijgKUUlTQrPp/yktHC4DKGdgyqYAjwiKlAp/bnj0VXck9v&#10;eLd+JSNsfYdPAnhwPA4HUnC1228fFufDS5KpirqbMyU2Lo8xVLUQ0NDTGO/8Nno0jo6yor69Haoq&#10;IooHgkih1qXGoqAUj10wxaoz/l/L/V5IZWleTxAuqkekmnkxJwP8J48BTGUju7LwVe5MvVY2UyY+&#10;bK1cOISRJIo6eCEQ09d9ghnkp4aeWpkmnVI2WMSsXCANYI7gB5mZjXSP58f9jo72+R7XbwMiaVqH&#10;7Bjj5ih+VPz6SJm1VFEqO0cVMlRItS5R49UoC0MMoNhrRII1/V+dP45bEY8J8VJIxwwOJ63LciW6&#10;gAeiRK9GPCrDHp5UFa4p1xlIEDOWEpngiJDrZoppaeaF6eZ4vEUpkqfUZbKSWH0K3O1zIKY/zA8f&#10;Py8ut3BaGCRldmJ0kD5kUoeGK5Jx1l8pY1TRM1MleUldgukGvipitbKaVQ0bsJFMgd9DHVrtxcbo&#10;KqCKla0/0vlnrZkjkMzRMUil01qcB6d+KefH/P1hiCwqWUeB1qZ5SRIknjECI8aLJcGZZ1Zh60B0&#10;sbKfdZKsV7q0XqtsFijkLEI5c8DUYAx8wR5/y65mdjV6pWEcMbUyrEjMYo6NyGRIOCjU7ajqV7le&#10;eSPpoqSgAHdQ56dWVfrXaU6Ygygj1HEU+0YPDqbLOgUVJeK8iPGUV0MJlKqojkkDAzsqwqBq9Iaw&#10;Hp+tdFcZp5fs6VzTlaTkjUQS1CPirw/IAZ+XWMSjWpRSYQUNQ17a2dD9xIfQUpjHLKG0aQQCBa3v&#10;WllBLN9n/FdXgmjLhY4wE/H51rxz5Hz4Y6xs/jjkBVWdlmiSYNGpMZQCOdUDBJJok9CqzK7RW51f&#10;V2lGVm+E/wCr8v8AJ0naQtHRFBkyCeNQOH7B5+fSiwdAtbRZctSQSRUUVHHHPEayfO4yrnaolkr8&#10;ZDSzx0tRTp9usdalRrfxSkxWYBjaKNZI5Cy5Yj7R8/n/AKq9M3Fw0F5t8UU9I4kJoPNjWo/bnpn3&#10;BjXw+TyVN97T1k00Z+4qMbK/oSWm+2r8ZV049VBWQanjlR2IlSRSCUdfbrL4bAKaqB9h6SLMLmK5&#10;YoayEjOcjjw8z5/l1hgZVGOct4kNLT0v+TmS9I9LUtEiRSc+KCaGZFlBsVUi314TMG7qipqST64z&#10;0srpSJkl09ihaYIoceWB69KLC4/+KRZEU1JU1cz0+OWSkpvE9vGz0jS0hqLU9MwqKdWjUs7O3mRR&#10;pOtbRxq5NFwvpxNeJ/2Ot3U4jEQleiy5aowunC1zwqK/M46w1+36uKemkV6emhnpslPUmoeamhxt&#10;RTOTU4yoMMFRWGvqJQppAi+UswsAPbogC0GKn19f9gcekE10rlpEXAYgeQpj9hJyPMdMtZTV2OpI&#10;q6qjY0dRUVFLjZddLVfcihEUZ0QxLFNaJZ4miEn61e7BW9J00JTQDiv7PXqyzq6zsFagoBXJ40FB&#10;5Afz+XT5jaKCWrgxsdTQ0FZJJDRwzNM8VLRyy1FQ9ZVKxZ5KYpjo4o4keN9ErKt2diV0iq+tl4tT&#10;y8gP8/T8ryW7JE8Z0IDwOSxp/kp6Z6k4bN4rEUuXp6vHmurKuSkp6Oh+1+4oZYqOiyaJNVDzpOr1&#10;OTrEaWEA2SIMCNIAuhVNYqdXl/h4+eR/k6SzrJP9Iwp4Yyf28NPlg+vTflc8+YnmydbpgNXDSU+i&#10;nqZJEpoEp1oQI3rTNPVJMtLEygsTAoVVJQAlPK7yyltJ1AD8/XHlnz6OrWOCxt2rMNEhatPLFF+2&#10;oH5Vr0nJpHp7a08c9OIykgAkDeKUtpax0VcH1DEKIyeQDYD3vSK8ew8f9WekrSsulmb9SKlDxHHP&#10;2/lj9nXOrlMLSVUb2P3MkyPoIjamksKillETl54IvJb1EFbqSbgKXlBq1RilP2cOmZZR2uGYP4hI&#10;88HFDkV41rinUipLx+MQyyGKkenpn1uS8bNI0qrJIQ8bPBEoaJzbxqW9I49soSNRcd5r/Lpddr4f&#10;grBLW2hIHH1Nf9mvl6dNbOXekUtwgq5bAFS84qNIeTyH1u9uD6UJANrA3cpQSY8x+z5fPosmkBmj&#10;YngHNeBqCBU+oH5V6zoSUjnKStUM0h1ROJAVkh8cbRyG8kc0bkMWQNwvp06WvpyRq0qNP+b/AA9O&#10;CMtokdSZK/4eB/aQfPHn1IjMySVJMjeKPRFErFTrejidZjIHNki/ygsfqASb/ThuoohEY1Gp/b0t&#10;VWEs2uQha0FeHbXUCPTJP8usUaH7Zy+oxfaLIniDxQ/5JVDyvIlzKx1yalkY2VipFj7sSAafPPzJ&#10;GP2fz6ZiBeNpcURQVzSgDEVPrX18ushyUxkq5JSsrTS0q1UaCOPzVEegiWLxlIqepiSVmEmkq5DK&#10;wOskWEYIPzFeqLdOsjMQW0uAQPPzwPkDx/lnqcWDhyrwzOahKiGX9xSdRJiOlDHBFUuA6TRyAiRW&#10;AX8EpgDQoSQf9VejqQqzwuArEPVSf4SCFPyI4EGteoKJqWbS7vT1DGqUSfrSaJESpgm8up3npNVw&#10;j6A0Sk6iB6XmbgAO4Y/L1+3ougiVpCJJCQ/A+YP8Jr5D8q9cAieR4ZVZYyzSTOWLB43nUyTCEaSs&#10;LFVbS5IQ2ZWbg+/UJClONP8AVnzPSGRf1TG6kUJ4+YJFMeQ+2vr11HICHla4mFRUS3csHdBKVi+4&#10;JC3KuiX1c6gPwAPen46QfL+dOrwZSSUGjEkAfINiv5/Ly6cI6yuip6+ggldabJ/aQV8cYgInFPLN&#10;UUqVBZC2iKeTXoBBLMARcC1Famnuwa1xx61JFHNpV1qQ1a/PJqfs9POvUEv5Gq/K3kDtRCQaQNTq&#10;slOquCUF2LAklgp/IF/fioURAHIr/n/1DpxG1rciR6pRa+lRVaD9vGvU9Y3lpDUGSMeFY438ihxN&#10;KqeeIVFOhUwl3hZWP9pORexv4hVIbgCf9g/4f8nS+OQuDTSWRRSvmB8OPUU41z1jgmUw6IkMbTxm&#10;Zo2fyJZmYtCjsvkILE+Icm9tXqBvqQd9cVH7f9Xr1qF18ICMd5rg5Xjw9c+Q8uv/1NUyVZoXhlqo&#10;p4hVK9VDJUswmnYSmYzvqJnZmEhJ8gVmJ4uOfeO7I9KEV/2ePXWaOaEUVTRNNa18wesUdVGANICl&#10;wS7E6P3Dcu5eMEKhDBvybW+p91aM17jjp2O6UjQlNRrXGc8T9lB/nHXHyMdKI5Xy+vUqMACyuqlk&#10;BIi/ak1EgD8fQi/u1KUr5dULuShU4ah4Yp5D/L1GVY4mRFi0xspm8UBX9xyFaVkDAqvHJUgk/U/T&#10;hyuGzn1Pl0y36TxIF7ONBip/4un5dZxO7aUvqJQAagfVpkYuGeTSCxAAIazgAC/N/behVwvr/qP5&#10;9X+puJGFTXH7c8Py+fDqSsy38igj9qSG+k6dRVfKW1KZFchCeBq1H8ce9GoY1ODnqyyqQrKMAU+w&#10;nz/l/sdekqptNNGzloqVppaWNQQtOZT+6Il9J80vpLu13YgL6QLe9UXTpHw/5+tGVvEEzU1k1P5Y&#10;x+WSeocvr0B0VhpC2srRyBiyKypIbOImF7N9Cbg2+t1A0kUNf8HSeV/EdNXoR8j6fs8upAaUvFp1&#10;mSQCHxojF3kRFWExpHq1Rq/ptxa/P0v70qkqwC5rXp5pGjeIs1NQ0/bXgfz/ANXn1hd1VgVVn8hs&#10;4YqVDckSegjgC41g3Km3Nx78FB4eXVG01Wgy3l/sf5eufkDRyAynW5ZEmdYyE9JMKsnpURaUIVQP&#10;0ni3upXTQqDT069GV0OS3cTQE/PP8unyuqsXPi4HpXqTV08kcMlLPBIIsXRsGjNPT1ZZoi9fUlpn&#10;Zhqutk8ZuGdNCoIU6v8AB1SOp1KW/TB9eJP+T/VjqBT5SqpaGsxtO8cNFXinkrojDGxqI6RiIIpJ&#10;iUmip/SNUZYiQKOPqDUA0ILceP8Ah/y9XHbICq0CeXkQTxPD7P8AVnHjKZslkoKQTJBJUrIIZJJU&#10;h4SKWoVC8gZFqHC6dRsNIIFzb35UFAoOa9Xefw28Rh6AD08/29QxDK87QpCJignjAgRQhSmm5mpw&#10;wKlAxHqABNwbMR7sF+ICtR02XzEzAaTjP7Rn5HrwcBlJSxDPwNKMrQ645LeRVVZEPC3HAJBAJ9th&#10;SGOcdX8QMDJQB/L1Hr/n66u1tVuNYj8mkaBKYzJccW8jJ6jH/wAc1HNve9OPlX/Z69XupqGrj/q/&#10;1Vp17V62KoSxKfrs7SNKEjjuI0ZHZ24YAG4AsCR78UYkZ7T1syhVElAX4n1+X+c9cjBKk4heEQ6x&#10;BCROqlAlTMLTThfSEZr+ogkWvZT7uVPbUGp6oHFZGC9ox/lOfn1LydO2Myc1IZknkp1iE0kUqy/r&#10;ijn8asiqj1KarahcaWAPNx70yihUnNenEn8Q+IoGkg1Hr5/t/b1yqMpVVVDRY2oeOaix/nloovCi&#10;mCOrYCeKOZfJPJT3Y6YwwEQY8fS3iDQAHI4f4emyA8hLLhs08gAePn9n+rDjQVWKgxc7VUlSKqol&#10;kijpoYZGiylIqrH4Kir1LEGx9SFmRlGoFrP5DYLZdIUk11f4fn1SSo0qG/TJ9eBH+T/Vnpj8mmON&#10;RKQ6ERvMioA/pBlXT6lMQDgMpH6RyD7ZA4lgaen+r/V/g6vIV0IQ3cDQkegz/PrgjqzXKsnjNlCl&#10;RdiAS51k8EWGskEKLcW92K048D15CKsWGV8v9X+HrNqmEkgYyJJCDD43RgySOrLL5BIF0xM/ptze&#10;1x9b+9MtFUEZrXq6yNJJIQ1Qo0/ZTj+zqNFZNYUaQV02CqI0CEIxZUOhBKxvZfzySR9NsO0LQ1/w&#10;/wDFdNROI3fSfQfIf8X59TIqqYLVRq+mKqaKSqjYEpU+I3iEy2Y+aL1FXWzqSV9QNvdaLp0kdv8A&#10;m6fEh8QyrTWD/hwa/l120y31sNQMMcPKnTqCsYipVTK0gLA8i+oH62PvYqxXPDPVmnUAsRgin2ke&#10;fUbzuLqp0EKQdIPpLSKECNHqGoC4AW7EEj8X92VFcUbI6p9VPGx04x6cM8Pz/n1gdUlLo0WpAomM&#10;U5X0OgYxFwoVWFuQoFx+PrzckALpOf8AD02v6skqMg0caHND/wAX/LqUJGAZHYsYgWLFHIJARGKo&#10;SBKPGuoEgj/XuD7boGGPPp8M6l9R+Gp4Yp5jruSqiK2YB2QBkYHyHyDlH1yBQ6KBq/Btf8+9LG1a&#10;g4/1f6v9Q6vLdKAEemoUoaZxwP2UPWaNJZ2qJaaKeZaVVqppIGZpoSZRKJ4/GRUrpSMMPEGZSObD&#10;n3ZUfgBQ/wCbh01JLAahjVCta18yf9X8q9TKzIZevqpqrM1dfU1EIaAtXM8kyeaUeZImjvT0otIk&#10;rIxVGU3ViNI9uSqWQFzUDpqzkhieQQrRXwfX8vs4/wCodR4K0QU+Qp5KGkqZJYKbw1kkcn3OJnpp&#10;JG+4pSh1f5VBI6FGA9WlhyvulFCmn4z1ZpJAy627EGRTjjgeobLGp5C30B1ilACRn6nSnGpiqkk3&#10;J5N/6FtSWpiq/wCHry6EDioLU8+A8/8ABx69GwZklILE2CoxTQhuLto5IuDdgOLfUWv7ucdtKU/1&#10;f6v9VfRFWDTFMt8+HlT7OszN+3ZToLmEl3JY+WEaS0a8KfOL8kFxci1ifdUx8QxT/D1aYvIgYEeI&#10;eNflj/B/xXUnHzmhk+9jkWkr6CKGoxtT5HV6OpjqSkjU66JI52aB2jKSAK6sT9QAbqwViVNR0z4Q&#10;lj0utCFJpxBI8yT8s8M9c8jl8rl658jk5vuKgUkNM8pjSCGCCmhX7eAQQ2iSIeZjJp/W8xvyQPdp&#10;KyAMR59VtdMAEYyCCSftGOsmKp4aisWjmqDRNMJYqWaSZImWvC6sXRmoMU5RJqrSiuV5NrHgH23G&#10;AZACcU6euGaG3B0HUJKEccV/1Z8ulZlqRaekp8smWkVsZUU2OrqIpEEo2FSZqmc06iACtMzGSZkR&#10;PKUD6Ls11EgAAIAqMH59JLdwJDGQSDkefDIpw+dT017gx1LT4mKWiam0NXz+WUWq6iKpr2lnWjjr&#10;QFhqqGNKLWFIY00psCoNj6VVCIy+R/b/AKvy69HMzNOrk9ynjmhJqfy8h6dMPmWaPy0lA1Cnl+4j&#10;qCB/mwplkpI00xQFPvNTaUUKiva3JJZkGGxiv7PL/B0pgd9SsZO8rWlKA0qR/PqDAqVlTHEkZI+4&#10;R4oQEKxlCzu0fkaPQVVWIdj6WYAjj3YgitG8v9X8+m1lSQZXJb8q/P8AnnrnPIsqqjH1pEFJEn7p&#10;QGa1I1QQuuaNNIYAWJW4J91pTI4Y/wBnq7MJ1VHrUaqcakZx+3/B1nmpJafHUNUwgenyElQlCwJa&#10;ZSIfFNAylLJSEqjNqKnyrp0gDV7sENNZqAf8I8+k6SqKQ6QQrVr6VAFP8H+rPUUKIVK6dL+VJI42&#10;F/IzOjK7adXI5IIsA4+p4u3Ukj+GnS9UEaMmQ2qo9fKp/L/Zz1mUhvRZ2/yryAhlMjxiKTQGP6S0&#10;ThSQB6LD83HuumtD6jpV4mpGRDRlkLY86D/UevT1M9Q61FUxnnSjWBpTaOWRVur3C6iJBIW1gCzs&#10;dXBPuz5K4zq6TQgxguR/oVCf2k1/aB/k64PNLGrlXYeRJacSRyyRtJH4zFNCzxMp+3uNLJcob2IF&#10;iPfgKMafF1p2rbAEArwB9KZr1Oq4RDAwndop6eSWE0iRGzSECNmgkDjQkkcjFJRrFhpJCt72iEA6&#10;hQ/6j1uaUFEK5Wnl5VBB/wAOD02u8QjEiIAqIFXVofyaJT59Om8XhRdIAPDEem/09+YEuOPz6TAx&#10;+F4gQA+Xz9f8n+TruhlgiqoZKmBqukiMkc1LHUNTy1SIs1lp6sAtFMh0trIIUf1uB7c1KR3DppA5&#10;GlGpxzXJzwrg/b8vn1Lqapa+qeqjhu8/hjWnlVLmWKKGnQqIlRDHNHAGIUXBBDXJJLbZYBT5fy/z&#10;+vSuEs8TFzWUEg19eFceQHl1Hhr6gGjk+6qZXpdKQieRiaL9xoZYITJI3hWW7DWpRmPqspA9uOWJ&#10;GcU/l0kiCJGCFGvVX7CDQU/n1lkpaj7ahr5ZQsElZDS00jyMVjWZJ6qR4mXUIwFhsyA3VmJYki40&#10;VojVB+z16uHUzRUYAg6T+dc9Z8W1I2WgNdUvT0slLVRIzeU/eVjRB6DHVKRanmWqlbT+niy+oEE+&#10;/RgOrK/Hj+fVriR4JoZUygwfsPl+VeoVYksU7isZ1kdmkYeVRLErzPD+5dAs0sQgZmYnV+Qbc+9g&#10;UNGPl1SSRZFaWN/xEn0Ff8Pz/l1xnakFHCVOtxPFLMGWbTSxSrMzQo7KsMrpPx5GPkJsNP197AKm&#10;gPceqMw/s6fpKQfkCeNPt65RTWdnZC7KZZmh/bIFirt5HICcK4Nhe3H5sAwy1UUI6W28y+J3ioHd&#10;TyH+yAeuEh1ySxhlISRkHkQmMO0KuzvG9rwwCO4J5DEfUAD3taqqmnH/AAf7P+rPWpJBNPMC4wTT&#10;0BI4n5D+XWJJFBjZhIZZClgxLyJKylkkZjpRT5VseCeSeAfd6UwDwH+XpOCFEZcHPl6mnH8j1nhl&#10;tHIFLhDO0sToyeaZgyrO0jkK13nUtcFbg2t/SkgoBU5pT/KP2dKbZ6IQmFqSCOOMf4eo5BcLExFi&#10;SkRWN7xKUDBSSy6Ukl/s3Uq2k8iwLiYBI4+fSaY+IUjYmnlTFBTh+Zz1OVpJ0mn9M3gmpiAHDGQ1&#10;LCONUQ3edS8JvcK8QcEr7rpPFeP+fp9LjxdSPnNQfKo8vsx9vWYVE2PqBLBWVcElP54o5IZJUljR&#10;ijtFSshimHkKOtiwLEGxNiPelJFKfEP8vHrbohqWJMLjgeGOFPnjH2dNvpVC4kSRwg8xCBljnmCr&#10;FJIkiolRJKjMRrB8QsL3ufdvMAHFa/6vs6TZB1LTUMfIE0p9uM/LHXcciuw0k6FjKQI5LLT+QFdH&#10;ksXe7KXCqPRex+nGmr2qWx5/t/1DpyEqykquKdo9Mf7FfsPWCEBEElwo0kA+u62kSyuw1BtJU6Lf&#10;QrYc+7M3dQDz/wBX5dJ4wy6n1eWD6VI/1DpwE5a8LMX8sUyI7jgzBS8RCC7JpaPUVFwzAH+o90Ck&#10;AUFB6dK3kMgEcjEnTSvDhX/B11H5/FUPbywwKlU76xplLl08kojVdFnUaAbNxbki3vRXUQQaH/B8&#10;v8nTcbvEHDgEChHnqx+X2j8usauFUqmpFE0mpjpZGuEdkcAqdcgF19AKkiwBHGyQSrfiI6cgISJ0&#10;qRHq8+HAU/l1HjkaUUyFyXmkWFggIDNJPDoSLQQBLGCpHKeoXvyfbmmppT0/l0zrrEXyW7h+2h/4&#10;rpfbwKLIohoVgqVyRMrVSU9JoStp4Zm8FHSRxwVVHL9ufKZFJidlVRckm8oSh4V8/wBmOqWss7gl&#10;R8OBXgBQ5Prj+ZHSckkoQqCmOsmBXUqnhqI5JWVNNT+94jVUUqARX1eWEn1aiFDLLVVaua9LreY+&#10;LMoTFPlwOBX5jyzw6y02Jqp4KSKhWnqpK1aqKGMSpEY5GlPiCtV6YULqBpmuqF5NIuTq978PVpcj&#10;ietrdLCs8dQEjVu7zNaj/Vnpy2PXy02fpikkUT19DW0Ec1UJP2atk80MP7RWSKdZ6VLXkQNaxMhC&#10;r7vH2swI6Q3chlhhcGpFDWnl6fbiv7fPqbvoLCuBSqlWo3B4m+/ySQRY773GwCWCmM0UR8YkhqQF&#10;jBDSxhtBZgQA7NoapI6SW7OGCoaRn4vmaGmPz/1eaKhZno0sWBR2VdQHkHlBgKrLoUa0YpyRxa4b&#10;2mZaNUNxz8ujSGUtBRvjyMenD9v+z0/YzPVuGqp8ljdDP9usMi1HlmpZkrB9vHPUQo1MWmg1P4yo&#10;Yx3YAKCD79E5jYgfCT/PrV2n1kalj+omgA+o45HnT/J6dS5t2yx7mOfkgprQQQQyUSRaoPDHGaYN&#10;qcugq5fEhMkekPpUfqBvdZNbqzAZ4+nSUxNBBPCr6iKGp9TXh/sfLqPXZJ9y5GkWnpjjkhjytUuP&#10;iM8mqrnaWtygge0xijqBD5Fd1PgkZ4zqTQBct4raQMDz/wBjpqKNrIF2JLseHl8s/Pj8unTF19DD&#10;FuGaqjoJJ8diYEpad4oWhq1ZZj9vRNHeSqq4KpoXh0xKaeSNWUltXv0Qotad/Dpy7ciZFLExFak+&#10;nrw+Yx/xdUXNTS44QQylBNPHFdo5EeRfNpEAqXI1h3vr0guy8XP1AbkQ6jqXpXHM4VTHgk0J/wBW&#10;f9Wes0M0YZzqVFEkBDhol0rTLLpXx2Japa/A06ih5+t/bADVNeJ/y9GIkjqTUaVGDjyxUj16grLo&#10;kdFPjkeSZotKXXwyw63WVXa8ZJbU45sWIHPPt0gAA8QB/OuOkMUveUGHZiR6aSM18hjPHqSiiZHU&#10;NoZdKeRtPjAZGpp5lsW0mSFBGb8qLG3p91ZiPiOOlMcayROynvB4+VMgn9nWJREfvInllMbCpWnJ&#10;1IXMLaA0ikspc20qxuTq+v092JbtIHd59NJ4ZS4Rj2mun1ov+U+X29YC6l/IylNMPjkf9cghP1eM&#10;MLhiCtmNylieeb2pUBV9f9X5dJnYMXkZadtK8Tp/weg/z9ZYY/C+okNUPZQZB4Y/2vRGYr3kh8gC&#10;lQVABBtYH3UkMrAeX+r/AIvpRBEyaHbM7HFTwoMflXgOsjlmDR2KNYwOirq8a1AJAMSfrMk7XNvW&#10;WtYfn3VAAxYZ6vcO1BGzEZoafMcfz/n/AD6ztKrvIAhjWRJE0WAYU9QGE0D+Nm1WmQMFF7N+r3QK&#10;WFeNP8Pr0/qTWYyoBI4egIyDT0OeuNPj2qo5ZopY9ck1XAdaBx/ksVOxlvHeZyWq40D6AqaraT+o&#10;KQhaMDooa4VLuQYJqc/ZTI+ZFPyr05/bv4YJ1qbNNDHPoeCWA08UWiBoSxuKienqrepBZSvpuSVF&#10;GhCqNXA8el0V1JIZYhQKMinnT0/w/l1BrXiLSqECs0cJE1NM5MdQiSNI9MdLt4vIWWO9yilgDpsA&#10;2RRhxp/LpQ0itbyB/jIFDwIr5/lX7c06bpDIJFDEmIRwIjqWIKgiOMK2piImkH45H4/Pu4IKt+Zp&#10;0UM0vi6WJoQBUVzw9f8AV/lypI3iePUoaWNgsjkB9Pmd2l1BSrR+Q8/1/wBh7oRUhs0Bz/q/1fn0&#10;shlbwZIywqRSv2GtR+eOpTyIlio9Bd5JFYAWGgBqgBdevSCdSmxu3thdR4rjy/bw6cLLEQw4mtf8&#10;pp8vtr1HRWRb3fUTZpST41trdFLEFIy6oCgY8WFxYX9v0LZPAcP9X+rz6ajqhqDk8a8Mf5+pdIk1&#10;RNppl1y+N6mEatCfb0srSyxxogdTUKJDpisfJ9ByAfeyniFl/b1c3BhYS4xQj7B5fz4dYWYqNLGM&#10;vG+kKH8kYRz/AKoX88THkG9m/SASCfbYWhIriv8Ak6dE2pFNatWvyz5H7Ov/1dU/N5M12SqCwSKO&#10;kaSlRaexd0iYr5J50LLUVLXIZiW9PAA5HvH96scj/N11Vg8NF1M2Tn5g8P8ADx6aVcgXYkAlCSRb&#10;ToUEEIpCKQWHoJC8EkG/vRANATnq8bFVLEcTx9KedOubyt6idI/QzFSLF3V1KoB+gG+qxAANzbn3&#10;RQPiPDpTJIwJPmKfn8h1wLHk2VWuSbkr47cx3tcvpt9LG4PPNvdwtACePTEknaG0+f7OuTsdY0Fi&#10;LFWv6dTkBruGGm5HHIJB/wATw2AKMD1YuarpYVIz9tOsPka5CsRf16ri7L+EUnjUiD08/X/eHAoA&#10;4dI3dxI2lmH+rhx+3rl5XUEglZChH11kg2eMX/1IKkN/qv8AC4960jVw7eriRgpJJ1U/b6ef7evB&#10;2LL9PGjkRWUtICRofSZAvjS72vz/AIjjj1NKnry/2iPTGr/i/s6lQ11RTF5KWaWneSnkoyyFeaed&#10;VSeHWYyyh1QEkeoWuD+fdVFG456eno65J08P2f6vt6jI4JjksHKFdMY/Man/ADQIP0KrYtf9JJte&#10;3vVCMU62rqVq1dX7fl/q9enOLIvDVGSCGKCB6iOoeghd/tnSnkVhSq7A1EcRtpsAGIJJJ592PENS&#10;vV0WqldRyKVr/q+zHWWXKS1dPkvuKVJZJJB9pJGiLS4z7xtdVG6FXkmMixKIWYlomuAUv73qwT/l&#10;6TaXLAA5Hl+z/DTpndr6tRY+q7CTSXA5K2FtNlY/7EKBf6e6kDtoOlBplWYnP5/L8uuL3YyA6irf&#10;QMF1My2DA/leQPrwR9R7uMaa/F0w51mQgmn+H+fThQV82OnjqIFiaSGSNwksWuD9uORVBCspEQJH&#10;puAbD68e6ioYsF6flKtH4Wohqj/Y8+oLMSrMQ+qSV3kY20OzsGsFFiFLEEkcA8fTn35qdrefTa/B&#10;pzx668r+PTql8dxMEDDS0gUxiQrq8ZcLdQbcITzzf37T3fLr2oV454/l/g/yU67DWVSA5dJUdGW2&#10;hGRg1ivJKhhcE8E8fTn34eZr3U62SNAWua9Tq/IS5CeWpqFijkmldykURSG0kcSsAGZmMV0PpuQL&#10;n/H3UliQxGOrxlVj8KpLVI/1Z8+m5BoMY50r+FC3VmuFA/Lck/TgD6D24c6tPxdMITGUqTp4f6s9&#10;c0a2nTqF21L4tKsRYF7gDTZmH+wDEX+vulVOrUOnxTCqxGfz+f5dPEWUlo6fG/b0scUkcn+WSyIj&#10;UuT+zfXSpGgVJIjGJWEzKQ0rWBL29uajQH/L0xoYMRqyfL9v+CvWGXJPNVCSeGOeBKiWoSglkb7Z&#10;Y6mQsaUuAs8kQ+liCwABBHug4lqU6UMtFCazgUrX/V9mem15ADI1tOssGhAJtGxP7RJ+gCtYG/6Q&#10;Da9/daE4p1RmCqStdf7OpMtdUVBSSqmlqHjp46MNIy8U8CukEOsICwjVyQT6je5P0PvbCrUrnrUH&#10;ahydP7OOP5evHqLrYMzf2GcGUFSshIBVNRQN5E1La/F/wP62ABA9R0y/xSN5av8AV9vXvMzAXN5A&#10;gB502Au7gm/0JYBP9T/jz79pGrh29eMhYAgnVT9nr5/s64iQ3AZm4tJq41KLC6kqANUiH1c/X/ed&#10;6Rj5dUQtrXUxP+rh/g6zK/qYsSBpKgDko4BY6ABp1AWHABJ/xHLZBoo6WKxJJLitMfbTj1wDkC9l&#10;ZrkgC58hPMnLW0Xv9LCwHHN/ditdR/F1SN+3UV8/246yLKwtbSR62RiRYOqoqq4v6gNOqwBBNjbj&#10;3VgBwOen0laopxNfyPoesbuSAQSQNbA21D1pckoxKMxKn0AleQQBb28ABw6TuzMFYDz4/b506d8J&#10;k2ochTlQk0dW0dK6z2DokjIPJBM5VaeoHAVgV9PBB491WqnA/wA3VZvDYVR/n8yfz+fDqduSeOKr&#10;enoxEgqY8fNVPA9/N9urQxRTRhmMcayKZBq1F2tc2HuzsTSueqQah3M3A8PT1/bxHTBJKQRIqi7X&#10;uoVNQa/qSJ7qUc21KQDzyD+C0FDAgjPSyd3FCKkFcn1Hp/q/LrDqNiDwoKBtTcaLEKpvrIJEYUf7&#10;H88+/EYJp/q/Z0mWpOgnGP8AVx49ZEezMqqBqJ+hV+VGqykrqOm/9Bc/n6n3piKIa8OrIdLuB5n8&#10;vsz68euYfQDq12LHRchf9pCgumltI+hNx/W5t71xIoPt6dRgEfUxIrj/AAfy6kU9LPUopgnp2aR4&#10;aUozFJgJAumSVRFIlPB5R+okvwWVdAJDqJqFRwr+zpO82nUnGo/b8vs6iI6QmVP21aNvFJoKSQtJ&#10;GXW8cyFo5V9ZK2Gklr/ke6OpNe7/AIrq9tIiajULj+foPl12zatdiWVrAaWXVdeVUXWxA4PPNwLc&#10;D3UCmmo/1evSiQiQSdwJNP5Dh/q/n1IjPmSRllKyE+WLyCSTzSqH8UjuAXkkYs9pGLsGstj9Pdwu&#10;pqFsHqrP4cCyxoKg0HyH+qtD/m6wVMbwFqbXrT9udFjYmIGSMOJGV1AjqTbSzWU8fkWA3lW0nh0w&#10;9WjDKMkU+f8AscOpcuQZ6KjokR4FjHmqk0gRVtSZEamqYYrKbRRRAtY+pzcGxsbMagAD/Z6bVmVy&#10;3mMfZ/P/AFV6gqwTU2oqt3cheUjXjQ17Ld1/H9kfX+p9tngM59P9X/F9OqNJYBsH/B5dZZYpqXR5&#10;U0GVGqIv3AySROQiT6vQ2ia5/H1+nA97YEkU4EdUiloK1pk/z/1fz6jG6ySgXDPMx1A/U2AeSS50&#10;6wwF2HAt/sPewe1B+EdVIEckxpxPH0/1HrK01yCNShgoGm7eNgvDs+j9JADHgceoG/uhQqCPw9KT&#10;KCw7jQn9n+qnXYl0u5CqA0nkb1DlmdWEgIuGC/2bckfX37TQZOerCUqTigJr69diYKi6QDdSTyik&#10;EkqqkGx8pHFxbmwHBPvxWuajrazBVAC4zX7SeuUis0Muh00XWEQ+SONgWst4olXyuHQkO1wq/Qm4&#10;FvBfxMcdVM1CUU4IA/P/AFcT/Ppyir2ylbSLlpY3i8clF5o446dEVYpEWdymlRL5Aqu2pQbLzxY3&#10;BDstfLpqpjt5QjVYtTOaDIqPnXrlox8NVRFJ4xSzUmPNQUBljSSVkadRMIgIgwTU5TVJGQSCGNvd&#10;2p4gpwPTUQYWpZVOMD9memo1CtT/AGwjRjDX1UyVcbMklRG4WKJRqUDxKsZkVnvKSeSD7qzaSABj&#10;q8OrSfEJ1jgPnU1J/Lh5/n16Kd4ZBNEQxjYSaXjGludJdr/VtduOGT8e6kIaV8unFkZNTqDn/Pnz&#10;6kCsWJpDT08RB+2lhFSGqJIBC4mqZlldi/mqgHjmFreMhfxzYEaiQPTpuVf01Utnj+R/y/6sdZ6+&#10;u/iFUk0MAghji1LTNUgxIEMktRNFfxwmeaWf6IC1l9+J1VFKdXCrGFlfJNP2U/w9QpBUIjLMkkZS&#10;NpUBOuRTCQhd1DiSHVI4sWXhgbXFyKiMih6002tXVhjH5dYppKipikq5mknbV45qqpvOYxdvGdes&#10;sgjUuARZPwB7vSpqT01SMRlQKfl/q+fy6cWoEaJjE8rzQwiSppmjDetYpKsRIBpErVFNGCXFks2g&#10;C4YjZApx6oJSajPlSn+r+fUWcLE943QxlYXiKBH108sRcsjKFZZxr0PwpupJ5sDWlKhvXp9GoCVp&#10;QY/1f6v8nURSQbCxBSRCPGLHVyiEOdS6Sb83DG5vfj3o8Ph8+rxUVw2rt0n+frnrwJcoi3OqZRDa&#10;5I8lwikn9Rk1KCD+P8Ofe6ZwKg9aLYHy4fLrLzFqiZQNJYSJyChDAmFyAWQxs3qsbA2AuOfbbCrY&#10;6vGypEoJ7Tx/1V67iR5qiCJGIdlkMUjKTqKQtIrOQdIjUqfWT9LDj8XQVBWmP8nn0xI4VtfkOH20&#10;8/l04JLU46okp4CrItRJT1MM11pWnJFRPHMwcBQjJdW1C6mwv9Pe11LWn5dW1IyRpUBqgmn28P8A&#10;L1CMjyB3fSNc8swlH7YtM+ucKrAExrO31+oXj3QirKacelakeG6g4Bx/q+3rC7gnXZSEUArITaO6&#10;6PGXADMATqBNxZdI496UaaV9T0xMQ9WVqgAVHoft646mHpa4YmUuDoUv6Qkesn9JcOf8Cpvxz7tQ&#10;En0x1pm0KqfCaH/MOsyxlqWaZGA8TlZbubrTnQIo4SC5k8zSE6rD6c3Nz7tpBpjh0z4rLRSfiH8v&#10;T9vXkaaeopo6SJ5aiWUNGiqG8n6vKrB2UQLGoZvIeAOCV+g0qGhB4/6qdWkmUeC6ritR/lHWTxOs&#10;oRIyCSZzHdFaoTySwmUhbJNJGx9K8kjmxBB9+o2mmf8AN04XirRSK8aetf8ADxx1E1cqPJZVAXUQ&#10;HWJagovk/bVHaaOME2A5PFvqT6i1IHH+eOvBzRVU5Wv2Z/y/l1OqqZad46fWp8uuS0QQKYkYmMuI&#10;WXUksfKgadNrC9r+9tipHE9WgdSxQGij8uP/ABXXGFpJ5CqiSaeSxj1MGkdG0uDqlZdckDU6i/1s&#10;SB9OaBSSK1r08DGisFA0f5D5H8wP9Q6xxjTPGjxgLPNSh00rLr11CTCCWnRxHMjMwH6lIYDVbn3c&#10;DIB+IdJWkKo7xnFP51/1Z6E6aqjo6KXSokenhajigijjlaSeOoYG6MU88IidTJGT+2oJUG/t0mmf&#10;T/B0mVmlkwcMf9X+r9nQdVcIhipXhWVAIikMwDgARmKaHQSY5BIjM7Rm3kVCPyDahGlsDHSmORmj&#10;kVuIBH+r7OoUs7TSNJJLLM87xSSvJMZGk8d0jEjtfyL4vQrAr/Z/tXJqxLcT/qp1RVjj7VHaaE/t&#10;/wBQ/Z1jX0sGu7K/pIb1643Uh4/oguXbUPqVFrc+6GhBrSv+X163hXqCaHiPl5j/AC9Z/MFHkvYn&#10;+i2AKq5k9HjAOo6tY+vv1CapXy6U+JoVZKef+Dj1wllKSf5woEDLG6L+JCTcFRoW1xYtyp5P59+V&#10;RQmn+oY6bkfS4ANMU4cAeslJWVFFV01VTtUa4nW8kTCOSWnL6JoIy6uyGojYoSeGva359uA5x69N&#10;udUZTjitfSnE+fT3kqw0eSjq4aaABMlBVRUcxWKpo6iCGGOWGWopWIC1p1FtOofW1jf3YnSa+XTK&#10;6pE8NjnH2D9nr8v8/TdkcrLlK+TISRxU+pNKJG1jEFEqhxI4EjWErMSQQpb0AAe6MdSmv+of5+lM&#10;QaLTT1Oft/zVrX7Onynr8K2BWOdKafIQY+XHy0ppoIpp3qZC1IEeJARHTyFZRKGMg0nUbm3tyqhd&#10;X/F+vSUtKGMeo8fy+X7ekcAVjXSHZzoV7aQ1ncs4WwPpbTwPoPoPz7pmpr8PSsUjTStdRND/ALHp&#10;1nDnwyQhmJaIWAIMjsl7KS92jC3/AEiwP15IHtuiF1IHT5ZhE8QYiqf4OupnLOsiyFJCsLRLwdLO&#10;AumE6SqEOmocCzAkc+/BjkHK9VlIKijUcgU+RPp+XXmkZ5dYJj1OzElUF3JeNGdmFgWPqbk3cm3P&#10;vY/gbrxkqQQKJX+fD/V+zrJrVlVhdeFBAII/bUxFQttOgFv0n08j6e6EEFvmenw4ZVLHPp8xj59c&#10;S2p0JCyqgEYOlXsPUFK62uvIJP04+hNr+7AhVx8XTTtqkHClaV/1fKv+rhxvIW1EHSYZV1HQkbIw&#10;VkIDABk8iLb6vxa3HuwBoajj/qPTTy0cH8IqONRnI6mYvJVNA8zRFZAslJUSK+syaqCpimhihm4a&#10;LyPqLKCBIQpc+mxsG00xSvSYxmUuc1XP5+n7a9PeYzNPW05hxkElIur7ir+4aKNqhdCwwJGgLIfX&#10;aR9RViW5HJ9+c1GeHXrfxFYy6jqpj/B+fSeklbQjfuI5Ak0mMxmT0jVp1KhF00kD6MeR9fbVCPiX&#10;pc8wliUoxD44evmPs6iiRg4ViZBGbKQeGYcNIxBIkGoaVBH14H59uUHGmekYkbWFMhKL/q/w9ejk&#10;Xk6QUKlUJVlA8enk2sZQWN7E3Nz9PdWB00HEf5urRyAGp4Ef8V1IMpMmsFbsdVinnjBkIAZ42A1B&#10;VYHQOCwub8e21AXy6US6iCRx44/wdOVZJDFE8FFLHL92DI8iPNI0cTaD4DFYU0muSP6hVlQix9JJ&#10;9vGlSBnP2dJ1YtRnFBpI/n+z/V6dRY6mWjngmpmNJURIuh4pPNMkkkUiNUeSTWkJlViQo1KqNwwP&#10;vXwsKDp0aXALt2j9v7ftr+XUQsTZmDMQfIx9RDSMjmyqBqA0gtYkqLce26VPof8AV/xXVgQB3Enz&#10;/wBj/L1//9bUwVjqINl5IYgBbG/rH0urXH1tcH+n19wB11RVgCRTrtm5tqPKgEC9wDcHUR+pQPpe&#10;/wDtz71QVr59WZgw014deWQ8t/gDYkE6l4UkgXFv975+p976sJAAHoK/P18ieuvJZVvwFa4FgTe4&#10;ub3uTf8Arx/sPetPd5dU8QgaTha9cifSDYamPB1D9C8WsL6QXINz6iR/T3vq9VNB5164hrC5tYXJ&#10;BtYWFtX0/Vb8/Ue9Y/LpoAVAp1zfWhUWZSAD6vSq6+boLsRrK344+v05976uT5ih/wAn+r9n7OuB&#10;+oOoKBcj8DWCLelRa/PHABvb3rBx1YuFOM9d62ADK/KkSBhcLG6mxU2st1tcg/nn37FKU6r4mpae&#10;f+brldomZZUfm5aMvocl1OkkgehudRta/wBPfjny61q80x+fXayNHGhdAUkVNAN1EyRBguj/AJtp&#10;Ibn+trE297wK04dbDYJJwOu45pYklRJGVZ1EcwVh61FyATy1wWPIIv7916gweB64pIVdGIVijowV&#10;1VkulhYqboysFsV+lvfvs62W1NX8RH7Ou5ZjNM7kKpaxGnVpQKoVEVmJdioX6k359+pmvn1uq/CD&#10;2gf6h9vXJamRKd6aOT9qd0mmjaNCA8WkIFYg2D6Rqt+oAX/p7900QC1akdekcOIAHRh4jpRNF41a&#10;VmEcqoqqHJ5082W3vRAqCePTof8AtM/6vLrBzq+ovp+llt+nyaNVv9je3+Hv2Ph61rzq8qegp1ni&#10;fSs13jUeEakkKXdVdWKRLIpXWHA9PGoX9+AAJI49eZgdBB/1efXTVEkkC08j/tQySTQKsa3Lyag6&#10;NINPpW/pv+kE2/p7303Shqan7P8AV/qz16GYwyrIAGI1Ahi2mRXVlkjJUq6FwxuQfeqCtfPp2q/C&#10;T2kf6h9vXF5Czs1lXyO7FUVVQa7rZV/QqqGsF+lve+vBtLf0gP29cpJpZVjR5GdIFZIAxB0KzAkA&#10;/XUSv1ube/efWsZI49eZmdHKIAiCTUFUnxLNbV5Df9DyC4/pewNvfqCoPWtQ7TXB64+qVlWNG4sV&#10;i162vGovY29Z4LC97fT34Z61qx3E8OuOskamflryFjfTI7HhRe6k83AH5596xxpnrfitpC+XXQ+v&#10;6gwaxP8Aa9ZJvdWHBt9fqBa1/fhQeXWwwrnB65oHdmuGYm5+uqNgpuS63XVoJ/Ite3149760G4kk&#10;DP7f9X2U64ar8iwBsRawDEixb6fqI+p+p96FPLh1QgZx/q/1efXIN6T9NS/U6hq0N9AA1rhXUm49&#10;QJ/p79pGPl07ULUedcdcdY0sCL6mBK3HJ5AJNuDf+nH+w9+oK9UL1FBw65GQcuP6NYDgrc2YgkEt&#10;df8AHn6/Ue99XaQEFqD/AFcT/m66D821G1iACTc8gDST+m6/W1v9uPeqAg049VVgo0149dMx1WBB&#10;IsFLDVqNzoH6bsQSebXJ/wBa531qRqkah/s/6h1yNwLkMAwJQOum4UtyGPpJUgqSL2J/2+iAeI6c&#10;DodTA5/1Z/1fy6yTRCOOmkSoWRZ4LsFEYaEixkUgKV8ev0gek8G4/PvZFKV8+mwxkpXFMf6v8HXG&#10;IFzcAuVIWQIyxvZjpXxvLzq1GxYXtcX/AB71gj5db1KnD4/l6/n1jcSRGMyH1Nc6CqqR43IAN7lw&#10;CL3uCDe3B92K8cf6v9n/AFZ6b1EtqB/1f6v9Q66DyKSA9wUCgXvZk/FmLE+Qf71e/utBxpnqwaRQ&#10;Qpx/q8vn1PpclVUQkFJMsQkZHJMYf9walWSMPyrWchm5Yg/j3sdtcceqMoalPT/D1FNipcWaxHlU&#10;KT42ZhYlibHUz+ggH6G97X96p5+Xr1v5+XXCL6lpCoa7cDk6lJVjcCwJU2t9LH88e9tQ0AGKdajL&#10;Zbzr06mrpWo6cl9OQpo46ZOW8gUOz64X0eMkJ6jf02JXg297/Dw63qzoJzXpvMrMzOxLM7szsG/z&#10;j8EE6dJJJ/pxfn8e6Mur7elAloAAuM4/wdcTPKyQxs48UAeOHhbqkj62U2BYqjD0i5sOAR7saHzr&#10;1Q0FTwr17UDquARYABha9iWJcA2e4+gHAP8AsfeqClKY68tDk8K9eaQ2AZ2ZgAg8jFyo1GSy6yXU&#10;ISQFHH1t/T36ma+fXitBQEZP+z1wJ1gnlw/Olx+kG13IIIJsBzybe/AUAA6a4+Rz/q/1f6q5NZ5u&#10;3qOlSeLEC5BI06SvNuQTz+AePUHCnTgo3E93XFrFlIIVQSALWW3AsVWwOkX9P05t9Le9DhxyenXA&#10;wa5H+r/UOvFiwYgt+D6rFmPJB/sAaQv4+l/6+9gcB0nLaiSBn9nXZJ+txcchvpdS/BY6RcoR/Qg3&#10;sR7riv8Aq/1fl058zSvWaqlp5WU08bqjLKajWqrI7M5ZIGMJMMyxR2sQLsTc3Pu9Bx8+m1JFQ5xw&#10;/wBX+rPHqQyIMbESpDAhgztZ9U5L2p9LhRF6B6W9S3JsCfeyO3rys5ag/wBX+r/V84cYeVtCHWxB&#10;IGrxn0hpJACV0gyAfQj1Nbn3XSK0rn/V/q/wdW1UGqppXh/h64sxQMpZDpBXgLa4a9gLcFbfTj/b&#10;+9UFfnXpxT2EE1BHTnO8dGsgAZnlMaRamTyLCI0MkkcqoH9JIJNwGNlAt7vRUGPPpoyvKy1pQD/V&#10;/wAX9nTdFLLE6yRshdF0jyKrxhQCNLpYKdY4P+P0PvXA18+rtR1Kk9tf2enThkMilWIvHCIXBked&#10;wieeSU+oJEVHohUqT6ubcDi/vxNemk1JWpx5dNmu2tC1o3ZGZNWrW6RAKWAAFlBKknkg+/cRj/V/&#10;q49PMVJFR/s/b1mernkOt6p5W8Ye+tkmEhAhaJmBjcu8aqW5PosBb6e/V9eqIKF6jGPt/wBXnw6x&#10;GQk3Yjg2C6QqaVKsoCoqi5I5Nv8AefeqCtadeDBWNeFeuF7sfzpVk1BuSp+gYHiTkfX6j37Cg+nV&#10;myxoccK/6v8AUOuXqKKSykhFP00sAb25AVV02/UP9uR78aCp/wBX+r9vXidSAECoH+DrsOtrG2hR&#10;a5OogMAFB1XZ9PBH14P9PeiK58+tqwCZ4D/LjrkshX1+UBhFJchtB0NyyRXIPkaw1fRT9LH3sACt&#10;OqM2rQTT/V/qHU2eefx0lOocNGsUjF7mcuivIro1tBhXznkEsABcDST7ufhHVFarip7M8OoDhlVQ&#10;XJm8zl0HIjCeou0pB9MhPA4/P+HulACT59PGU+Xr/qr6/n10r8tcX1KsajgXUc2bUSly3P0uPx/T&#10;341pQdWEoPi4+If6v8/XTSN6WRtLIACwNyfqkRIYNq/Kk2sbD8e/BQK/6v8AV/qx1R3LBafEP9Q6&#10;co5KOILoLMlTSNHoaSQpS1UWr7dpEjAeXRdgP7SBieRa1qqMV49MqGYhqYHH/V/g/wBVMD1ccdas&#10;sAWeKBkADXArEEYin1rdAvmFrAWFluRcm/uBrX5dWNWj0HDVr5f6h5dONTV49YoZ4UWSoEqzUsfI&#10;FK4UgrOhuiRxSEWjFiT9DyD72dJz59UDFiKr0xiR9TOxZmMjM97DU/0b0AC4v9L/AI90oCKU6fDa&#10;XLEVoeu7kkqL8ox0ixYjTdyCp50qpv8ASwBAt+fAYpWvW2YAmnxGh6yLNPBLHKjtFNAxMbo4VlIB&#10;If1BgCokPBBABt78ABw63I4YEE9vn8x1hkkaUszMZXcsWLghyxC/qX8Cyg6Rxb/Wt730wwGmgrTp&#10;5kzQqaRkkUfdiphqIgUWSnLxabSsNYCxkAhlHqGpbXI93rx/1f6v9XDqgU6gBx08f8vUKrq2qft3&#10;EKQxQReKFBdmBZ9czu5/zmlybW5F+OSfdWocUx08oKkHFaU/1f5fn1CDNYAH6hAxAUcWJso+hClj&#10;a/8AUH6j3X59eJHaVHb1zDD1kEEXDlbKFja2mRw1yyMqi/5Fj/Ww9768CO4nz9fXrxcgfThTYMb+&#10;qyqZCL3I+oN/wL/n3Wgrq8+nPE7SoHA467LHUVudQa4YOqqzFVIJ9NgFI/1h/rm/v2kUp1pnJNDT&#10;j/h6wswc3YEKwOskADWBxyCCfSOLnTf/AGxsBQceHWy4kIb8NM/5af6uPT29clTTVFRVzLLkNE0M&#10;KyU8clomRFUxRBB45gt/3DZlP04sDbFPn0wV0OQtdNa/6v2/4emuRoT4vGqoREfKugFFkUqW5ZmE&#10;jMUNiPoDz9PdenlqWAk+wf4a9Y9Z/H1OkliReynlWNiSSP8AYm1vfuqkkUI4DPXtWpubhT+rQdJH&#10;5RRyQot9fr/vPvVBw9Or6zq48f8AV+zrmZAAyggFgVY6bkrfUV1Cw+h/UbE/Tn3o6Tn06daQgstQ&#10;Pn5049cQzaVZnPF0UECyglmILWHK6vT/AKkX97oOFMdMo5wWP+X8vy656nUvqCqbnQpuV9L2d1P1&#10;Ukm/+8+/EA0+XV0cd+B9n58f83XEOVZPUdNgHI49DcX02sWhfkj8ix/r70QDX16trZCmcf5D/m68&#10;73V9ViANR0qURVb6ujenhx/sB9Lf18EGCOvCUqJTT59Z6qq+4UIYYkkVQGlRWRpLOrRy6VVVjk0o&#10;AbXvyeCSfdq8D0m7qsK+desBkuJVOn1LqX8+pnX0jkFi9zf+o4FufetIxjh080nfIoyCP9X+o9Zx&#10;VMWi1JHJFGxvTsAY5VEepSylidSkfU302+ptb3vjxz1RaUFOsc05eUMgZEEcKInlMgVYl0j9R03P&#10;LMP082+h9+68p0ErWp/1f6vT9vUXUoZm+gN1unpJs19RI5BbVf8AoB/Qe95pTprGpjin8v8AVnrk&#10;GvZf6xyXU2dCJLEAC4NhYD/W5HPvXVqkHIFaZ/P/AFeXWTWbfpN9X0F+bHkKPwf6G9j/AK/PvVAc&#10;kZ6uHxUtnpyeNEo0kPqkceWCaNR+3qQl4WTUolWQgJq0lwP8LE704Ap01r1Nk0Yf6v8AV59NzOyB&#10;gQykc+NvSbMFYg+kP6gVYfQW+g4900Co7c/6v9Xz+zq4lohAJ/1f6q8eva/S2o3vpJBOkCwspJA/&#10;SPra34v7tQYx1cMeJPl/Pr//19StpS0jMSBrJZrAeknmy3/p+L/7z7gHjU9dTgCBk564eX+ljyDc&#10;C31HKj0/j/Xv79pPp16jV4Y65Fzf6k/42H0Nz6gRy3+tb6e69b661MdXP0uCfSeb3I/P9P8AEW9+&#10;60Wxx4dZxJZZAy6WcKqgKdIsmm19RKudPqa9z9eL+94z1oVIBJ6wF7Fhb1Lfkgcc/Sx/HFjyf9j7&#10;9TgT1ep9eu9ZKi4Nxq1c3vfkBQRwAfrzz+Le/Yr8utEA48uuTSJclSbKBzY3J9Wo83sbWH0tx79Q&#10;469nrtpD40iAA49WltSy8D9S2Kl7jn+lrD3qh9OtceHXC9kLDUSH+rck2W4Zm59ergf4Dn3vFK1z&#10;1sNTAGR1ydmU6QwYKoUc8AkXIUEkKov9Ppf37B+zrZJzQf8AF9daiCtyPp+DYDhrXspvYG//ABr3&#10;rrXXAyWIUX+nqPH9Px/xu/u1MVr1vhnrkW021A82b+hsb6iF4C6gePyPdfs61U1r59dsWH1/qf8A&#10;YD6WBYc/X/WPv3W64IpjrsaijN+VsdX4uCLjggKwHPINx791rIPz6463vq1HX/X+1/T6/W9/z791&#10;7rkSwVSf1MDzcXH0sDcnUzDn6Cw/wv73ivy68D3UBz1xUseBz+fpx9ORcA2P+P09669wIp14MTq0&#10;qSRc2FixGkWuLc6QLXHJ/wAffiBXI61U0rTrrWDdefodJH9eeT6fqb/4f7D3uhGadWz1y1lrhSBw&#10;fr+SBYgcCyn6+9cDnrXXkZmOgtoDIV/Fr2uA301Lx9Ppf3vA4cOtkmmR/wAX/q+XXrgpqa92Yfp9&#10;NgRcujf6osbH/A+9daLE0B49cg58bxlQ9hqXUxCxWUn0LcKG54/re3097zThjrXmM566WRQQWJs1&#10;xdgbg8Wtb6kC4+lvfqcevGvkOuPk0/QHnRo5/T/qla1rg/ix/wBe/v2K8cdbx+XXQY3AsLtbmwBJ&#10;54sPoObD6f7D3oDifPrdT68Os7NdY9Kl2QOrjT6DqUJYeoEtzdWvcfXn3vps1yc9YNTDTz9bAH0j&#10;m9wPx/X/AAFveurBscePXev/ABIvcfj6ckEcH1f69/r791vrryfWxt6ifofp+B9P7X+x920t6deo&#10;euSyFZFYerQQ4uB6iCeCLfRvpx+PehjPn1oiop1kmneYjUFXRqsFJb1SSFnNySFHPFuQP6/X34mt&#10;MdaVdPWPUVJBFiSST6QfwdRJ4Y2/2/vXVzTyHWSKrmiCqDGygu2l0VgDIAGsb3K3F7f1HPHu1aHB&#10;6oyhqZ64M5b9yR2ZnOpiSpuSLgCw4Sw/wAHA9+pWpHr1YYOnTinXgRqGokpcglLfm/K3HBUm/wDj&#10;/sPdetk6jw67kZUtpYtwx1EW1D+o+q2FrD6+90PDqoJNcHrt5JbKrzMQdAaM2sQgLRtcCxUajY/W&#10;5PvdMEEdaAINB/q/1f6vnjuRa3A/1vr9f8OT7r1dSFFAM9dBlDFiAyhWAF7NdlIBLnk6TYn+tv6e&#10;9/KmeqsOBA/1f6v9Xr2rFgi3F+AbgfpABJAN7k2/1v8AD3rr3cAAD1yJP+8gWIJK6eS3LH8n88/T&#10;37rfn10D9R/rEW/Bt9B/ReB/vj79140rjh17ycjkEWuRx9D9B+Sfr/r+/dbrWgr10HJvf/U2a/1N&#10;v6cWHI/1uPe6HHWuva+BzyWHP0BFhyT+LEHVx/t/fuvcRj/V/q/1Z65FieAfybGwt+Pr+bf4e9db&#10;rxDE9dFj+q9uLD6EHkcggcsoJv8AX37rXXZY20kkNzYC3BPAOm5vx+ffutDhnrkJWRrD0akAI45A&#10;uNN7ErcMf8f8ffut1FRx695HEYiEjGNWLKtwVBI5YLckMf6Xtzx7914AVz11rAVSCRIHNwSfSLsU&#10;ZSAb8WH1+vv3WwakA8OsbPe9/wAsTcn86ixNjq5JI/3xPuwBPDrxNQKfL/P12JD+HtYkWvfgtdgp&#10;JPBufeqH0PWs4p169rcmzKVUFgf1cC/BIK/4+o/X/D3by+f+r/V6dbqQCPLrmWkW4GpFYfp1Agn6&#10;XIF+RyB9CL/09060CCa+XXEOWPHGpgPoDbix4tyQPp+Pe6VND1Ysa1Hxdc2BUGxZxc/pvqRVbm5B&#10;IJKj8H6n/W9+oa08+q6vM4PWPURe3JJuukcX/wABx+Lf7z70PL0611y8ihUHOsst78KVAYmxJ/UT&#10;a9+b/T3unHrzEghT17X9AW5Fhc/XlTcgEaTY/wCHvQ6sDSvXEGwHNrMP6LYagbj8kBTb+vv3XuCg&#10;A9e1xlFFiDY+QnUV1a2ZiByHEikC3AH14920n06qC3nwH+r/AFf7HUxanyX1amWJY0SMkFkW4L6n&#10;bUSrr6Rz+LD687PAZ6oRQ5/4rrC8z6jJrPlbWXPDW1lkeNgQ3GmwW99P4906sAMeo6wFzq0jiyMP&#10;w3J5+tvyQP8AD3umK9bFdRA9OuRYlvqQLcEXuoJBNvobqf8Ab+9dbNTk/wCr/VTrnGRp9d1sob8F&#10;TybxkKCBdeP8DyPdqCvHHWi9AAK16x3vr/XpIbTfSCL/AKbkc6gDa/vVAvADq2an165j1a+HDWBD&#10;CwUMQGcsrAF9X1BuB/t/fqcQeqlqMCvH/V+35ddOyq5CFgLqWubku6gMxH49P4HH0t72RSnXlJJJ&#10;X1/1f6vXriHZDc8aRb8EXuCBxdTYf7fj3ogYpx631yaRnYljdrklj6b6uOVUflf9h+frz7116uKe&#10;XXQYki1jcXPA/pyRe30X+t/p7917ryXILXF9QR+edFzqstiAArHk3/1vdgCfs68G0E+pHXOV1LBY&#10;rAeu3pKkXY2QaiSVQf7ze39Pev8AB1sMaKSOHWMmxseAGsPpcWH6eP6X/wAffqHh1SoNfl13qAPH&#10;Itc8fVibn6Af2v8AYC/v3Timhwvr/q+3riGJOkH+tjwefwpAsCCP97v711XPkeueoG7f8EFr2Aty&#10;b3JsffurE0z5f6v59eDWJUcgG/IBQg8qePx/j9APfuqg0OBgdcdTAlSSW4UEnj8fUWvcAfk8e90N&#10;K+XXhUZHXLUCCSTay6WuQbhbgWtbUX5JP0At78KcDx63qqARxp10Wj4K3VfoeAtv66V5C/8AFfpb&#10;8eoeFOvBjQU65G6m3F/9hp5545YA3a3N/eutlqilOvKLrqvxzwRf9ACgM3Ng9zc25I+o9+I4jrTY&#10;NAOuIY2JH0AsLD+3quWIP0LAn/D/AG3v3WuuRlc6LuzAAkAgD6kk302bm1/9f37qykq1fTriGHHF&#10;yCeGvYra0mo2uLqOCASPrf3vrzHAx/qPHrkZboukMBb1BjdF1EGwBblNI08/64559+pkivVdRIHW&#10;Mtx+SCnBOn0nhSP68IeDb36lcHr1SBQVpTrNDZhrZSVDAMCdJe4uf02YLYgCxve/v1PmOqF8UNad&#10;dLZy4B0j6ooIkNr24dtBOgc3P4+v9fe6VPp1fUVUA/6v9Xn1wLc2vf6/TgtY/Ug/pBUX/wAB/t/d&#10;etg0IPXixHP0P54X/E/Qi4uDyPfuvYofXrxZuOR9Rb+vH1vb6BvfuvZzjroSG1ybDm9gL2BJ0i4P&#10;9Pe6GtPPrWRnqXBU+NSjMWAA0uGLNGoAXSo/SiA8gj8fi3Hu3DSem9LZPn1HklLsW50E2UG1wqiw&#10;INrC/wBbWsPxxx7rkn59ODFOuIYk/gr9RxYk2PJsDcC/0/Pv3+Hr3lTr/9DUfVtJv7gMmvXUbrxa&#10;9uBwALDgWHv1f29e66v73q+XXuve/avl17rmW4tYAXuAL8C1jY/425/qfdanq1fxV7q9cQ1jewP+&#10;B5H+8g+9k16r12Wv+OBewH/FbEn36p6910WJAB/F7f7Hk+/VHp17rxYm1yTbgf4e/VHp17rvWbab&#10;m31t+NWq97e/VHp17rjfg/4/X6c/7x79UenXuuybm/0P+9f43/1/egaeXW/nXPXXu2r5da67LX/3&#10;j/X4+nP1Pv2r5de68SSB/h6b3/2w/wAAPeqnr3XV/e9Xy63XNa5671cW/wBqv9Ofp/X6+9VHp1rr&#10;q5/3v/efr/t/e9Xy6912GsDx9fqb2NvyP9Y+9aj17rwJP+8/7G9rg+/autgE8Ovaj9b/ANf95+vv&#10;1R/D16p9T14Gx+l/wR/Uf09+Jr5deJqanrq+oKODb6f7E3/3v36o9OtdctbW03Nvra/F73vb36o9&#10;OvddAkXt+RY/6319+qPTr3XtRAI/ra/+w/Hv1R6de67vzp4t/j/xX9S3/wAPetR6v3fBq66LXN7A&#10;f4Dgf7wB72DTqnXYfgqQCL3IN+eCLf7C/H9D79X0691x971fLr3XgSLfkD8Hkf7Ee9aj17rkHsTc&#10;AhuCP8CebXv79U9bJJNSeumbUb+/A06114sTa/4AA/1h73q+XXuurm9/qf8AHn/b3vf3qo9Ovddh&#10;rX4HIIP+x/p/S3v1T17rxP0A4t/vfAv/AIfT36vHq2a8c9eLfSwtb/G9+b8+/VPXtTfxHr2o/wC8&#10;W/2Hver5dV69qJ+pJ/2P+w/3r37V8uvde1G1vx9f99/sfeqj0691173q+XXuve/avl17rssTySSf&#10;8Tf/AHv3qo9Ovdd62H5/N/8Aiffqj+Hq+o6dPXZcn6DTb+n44t9f8R79UenVa+dc9cObX/Hv2rq3&#10;d8fXv9b/AH3+39+1fLrylhhT173vV8uqdev/AIf0/wB4Fveqj069173vV8uvddlixuTc8f7x9P8A&#10;be/avl17rxN7C1rf4f4Dn/XPvVT17rr3vV8uvde9+1fLr3Xv95961fLq1dJqp69c3v8An3vV8uva&#10;m/iPXMuzXuf68g/1JuP9ufeqj06sp06sZ643PP4tzccEn6Xv9b+/avl1o8X/ANXn1y8rW5N/rY3+&#10;mrg2/wBe/v1R6dU64XPv1R/D1fW3r173vV8uqde9+1fLr3XIlj9b+61X0HVu/wCfXtRtbj8/8hXP&#10;1J/PvdR/D1r1z15XKm4LD/WJHv1R/D16p9T11qNrc2/1/wCt7/7e/v1R6da66971fLq+t/Xr3v2r&#10;5de1v69czIxBBF/9ibfQ/wBCP+Ke69V64XNrf4397qPTrXXMOR+kkem/D/U/1/2P9PderVPr1xLF&#10;iSeSfqfd9Xy6r1179q+XXuvX9+1fLr3Xrn3qo/h6vrb165B2W9j9bXFzbj6f7b36o9Otau7V13rs&#10;OAAT9SL/AOP+w+p4/p79U9V66LElj/X6/wC9e/ajjq54v/q8+uN/e9Xy69rf16979q+XVOu9R/w4&#10;+lwDb8mw+nPuv5db69qJYH6n/ff0t73UenXgaEHrr3vV8utde9+1fLq2o6tXn1737V8uq9ctZAsD&#10;xYf7x7rg8R1atD2nrrUf+K/4/wCv/X3bV8uvVOrV59de/avl1tG0mvXvftXy6p13qY35+tv+Ne9V&#10;H8PV9bevXXver5dU6979q+XXuvX9+1fLr3XvftXy691737V8uvdd6m/qf9ufeqj+Hq2o11efXXve&#10;r5dV6979q+XXuve/avl17r3v2r5de6979q+XXuv/2VBLAwQUAAYACAAAACEAFTts2N0AAAAHAQAA&#10;DwAAAGRycy9kb3ducmV2LnhtbEyPQUvDQBCF74L/YRnBm90kaqkxm1KKeiqCrSDepsk0Cc3Ohuw2&#10;Sf+9Uy96Gebxhjffy5aTbdVAvW8cG4hnESjiwpUNVwY+d693C1A+IJfYOiYDZ/KwzK+vMkxLN/IH&#10;DdtQKQlhn6KBOoQu1doXNVn0M9cRi3dwvcUgsq902eMo4bbVSRTNtcWG5UONHa1rKo7bkzXwNuK4&#10;uo9fhs3xsD5/7x7fvzYxGXN7M62eQQWawt8xXPAFHXJh2rsTl161BqRI+J0XL0keRO9lmy+eItB5&#10;pv/z5z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JLQqU6mAgAA&#10;yQcAAA4AAAAAAAAAAAAAAAAAPQIAAGRycy9lMm9Eb2MueG1sUEsBAi0ACgAAAAAAAAAhAAjrOLBI&#10;CwcASAsHABQAAAAAAAAAAAAAAAAADwUAAGRycy9tZWRpYS9pbWFnZTEuanBnUEsBAi0AFAAGAAgA&#10;AAAhABU7bNjdAAAABwEAAA8AAAAAAAAAAAAAAAAAiRAHAGRycy9kb3ducmV2LnhtbFBLAQItABQA&#10;BgAIAAAAIQA3ncEYugAAACEBAAAZAAAAAAAAAAAAAAAAAJMRBwBkcnMvX3JlbHMvZTJvRG9jLnht&#10;bC5yZWxzUEsFBgAAAAAGAAYAfAEAAIQ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34" o:spid="_x0000_s1027" type="#_x0000_t75" alt="赤い葉の木" style="position:absolute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rvxwAAANsAAAAPAAAAZHJzL2Rvd25yZXYueG1sRI9La8Mw&#10;EITvhfwHsYHeGrltXjhRQim0lPYQ50Vy3Fhb2621MpKSuP++CgRyHGbmG2Y6b00tTuR8ZVnBYy8B&#10;QZxbXXGhYLN+exiD8AFZY22ZFPyRh/msczfFVNszL+m0CoWIEPYpKihDaFIpfV6SQd+zDXH0vq0z&#10;GKJ0hdQOzxFuavmUJENpsOK4UGJDryXlv6ujUaA/+9nPaOS2h6/3Qb3YD7PdcZApdd9tXyYgArXh&#10;Fr62P7SC5z5cvsQfIGf/AAAA//8DAFBLAQItABQABgAIAAAAIQDb4fbL7gAAAIUBAAATAAAAAAAA&#10;AAAAAAAAAAAAAABbQ29udGVudF9UeXBlc10ueG1sUEsBAi0AFAAGAAgAAAAhAFr0LFu/AAAAFQEA&#10;AAsAAAAAAAAAAAAAAAAAHwEAAF9yZWxzLy5yZWxzUEsBAi0AFAAGAAgAAAAhAJ+liu/HAAAA2wAA&#10;AA8AAAAAAAAAAAAAAAAABwIAAGRycy9kb3ducmV2LnhtbFBLBQYAAAAAAwADALcAAAD7AgAAAAA=&#10;">
                <v:imagedata r:id="rId2" o:title="赤い葉の木"/>
              </v:shape>
              <v:shape id="画像 1" o:spid="_x0000_s1028" type="#_x0000_t75" alt="赤い葉の木" style="position:absolute;top:50292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swwwAAANoAAAAPAAAAZHJzL2Rvd25yZXYueG1sRE9NawIx&#10;EL0L/Q9hCt40W6latkYpgkXag6tt0eN0M93dupksSdT13xtB8DQ83udMZq2pxZGcrywreOonIIhz&#10;qysuFHx/LXovIHxA1lhbJgVn8jCbPnQmmGp74jUdN6EQMYR9igrKEJpUSp+XZND3bUMcuT/rDIYI&#10;XSG1w1MMN7UcJMlIGqw4NpTY0LykfL85GAX64zn7H4/dz+/n+7Be7UbZ9jDMlOo+tm+vIAK14S6+&#10;uZc6zofrK9crpxcAAAD//wMAUEsBAi0AFAAGAAgAAAAhANvh9svuAAAAhQEAABMAAAAAAAAAAAAA&#10;AAAAAAAAAFtDb250ZW50X1R5cGVzXS54bWxQSwECLQAUAAYACAAAACEAWvQsW78AAAAVAQAACwAA&#10;AAAAAAAAAAAAAAAfAQAAX3JlbHMvLnJlbHNQSwECLQAUAAYACAAAACEACCo7MMMAAADaAAAADwAA&#10;AAAAAAAAAAAAAAAHAgAAZHJzL2Rvd25yZXYueG1sUEsFBgAAAAADAAMAtwAAAPcCAAAAAA==&#10;">
                <v:imagedata r:id="rId2" o:title="赤い葉の木"/>
              </v:shape>
              <w10:wrap anchorx="page" anchory="page"/>
            </v:group>
          </w:pict>
        </mc:Fallback>
      </mc:AlternateContent>
    </w:r>
    <w:r w:rsidR="00F43B15" w:rsidRPr="00F43B15">
      <w:rPr>
        <w:noProof/>
        <w:lang w:val="ja-JP" w:bidi="ja-JP"/>
      </w:rPr>
      <w:drawing>
        <wp:anchor distT="0" distB="0" distL="114300" distR="114300" simplePos="0" relativeHeight="251671552" behindDoc="1" locked="0" layoutInCell="1" allowOverlap="1" wp14:anchorId="2C5E6721" wp14:editId="7AC0487E">
          <wp:simplePos x="0" y="0"/>
          <wp:positionH relativeFrom="column">
            <wp:posOffset>676275</wp:posOffset>
          </wp:positionH>
          <wp:positionV relativeFrom="paragraph">
            <wp:posOffset>2279650</wp:posOffset>
          </wp:positionV>
          <wp:extent cx="1597025" cy="395605"/>
          <wp:effectExtent l="0" t="0" r="3175" b="4445"/>
          <wp:wrapNone/>
          <wp:docPr id="10" name="グラフィック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3B15" w:rsidRPr="00F43B15">
      <w:rPr>
        <w:noProof/>
        <w:lang w:val="ja-JP" w:bidi="ja-JP"/>
      </w:rPr>
      <w:drawing>
        <wp:anchor distT="0" distB="0" distL="114300" distR="114300" simplePos="0" relativeHeight="251672576" behindDoc="1" locked="0" layoutInCell="1" allowOverlap="1" wp14:anchorId="73DE4C7B" wp14:editId="7B1948DD">
          <wp:simplePos x="0" y="0"/>
          <wp:positionH relativeFrom="column">
            <wp:posOffset>4776470</wp:posOffset>
          </wp:positionH>
          <wp:positionV relativeFrom="paragraph">
            <wp:posOffset>619125</wp:posOffset>
          </wp:positionV>
          <wp:extent cx="1141095" cy="291465"/>
          <wp:effectExtent l="0" t="0" r="1905" b="0"/>
          <wp:wrapNone/>
          <wp:docPr id="11" name="グラフィック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0C45976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C110111C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F1F6302C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8466BAA6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5762BC12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79E25B0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2CE005E4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47865C2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1DE33C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E2989072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bordersDoNotSurroundHeader/>
  <w:bordersDoNotSurroundFooter/>
  <w:proofState w:spelling="clean" w:grammar="dirty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57"/>
    <w:rsid w:val="00051868"/>
    <w:rsid w:val="000960CC"/>
    <w:rsid w:val="000D5505"/>
    <w:rsid w:val="001F3A2D"/>
    <w:rsid w:val="00227766"/>
    <w:rsid w:val="0023341D"/>
    <w:rsid w:val="002504E3"/>
    <w:rsid w:val="002F037B"/>
    <w:rsid w:val="00312435"/>
    <w:rsid w:val="003B11AA"/>
    <w:rsid w:val="003F286E"/>
    <w:rsid w:val="004501CA"/>
    <w:rsid w:val="004753D0"/>
    <w:rsid w:val="00494ACA"/>
    <w:rsid w:val="004C7926"/>
    <w:rsid w:val="005902AD"/>
    <w:rsid w:val="00593365"/>
    <w:rsid w:val="005D347B"/>
    <w:rsid w:val="005E4760"/>
    <w:rsid w:val="00600CE1"/>
    <w:rsid w:val="00657D3D"/>
    <w:rsid w:val="00667BCD"/>
    <w:rsid w:val="00676DEE"/>
    <w:rsid w:val="00695864"/>
    <w:rsid w:val="00695A34"/>
    <w:rsid w:val="006A71A1"/>
    <w:rsid w:val="00796ACC"/>
    <w:rsid w:val="00814AFD"/>
    <w:rsid w:val="00866BDE"/>
    <w:rsid w:val="008739BA"/>
    <w:rsid w:val="008779B5"/>
    <w:rsid w:val="00892557"/>
    <w:rsid w:val="00903EE6"/>
    <w:rsid w:val="00983E3F"/>
    <w:rsid w:val="00A56849"/>
    <w:rsid w:val="00A91213"/>
    <w:rsid w:val="00AF6A7B"/>
    <w:rsid w:val="00BE1653"/>
    <w:rsid w:val="00BE183B"/>
    <w:rsid w:val="00C771BD"/>
    <w:rsid w:val="00C84B31"/>
    <w:rsid w:val="00CD1141"/>
    <w:rsid w:val="00CE7101"/>
    <w:rsid w:val="00DC6209"/>
    <w:rsid w:val="00DE20EE"/>
    <w:rsid w:val="00EE1E47"/>
    <w:rsid w:val="00EF1395"/>
    <w:rsid w:val="00F438A5"/>
    <w:rsid w:val="00F43B15"/>
    <w:rsid w:val="00F82B73"/>
    <w:rsid w:val="00F97B89"/>
    <w:rsid w:val="00FD098C"/>
    <w:rsid w:val="00FD46E8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86C60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theme="minorBidi"/>
        <w:color w:val="3765A7" w:themeColor="accent1"/>
        <w:sz w:val="36"/>
        <w:szCs w:val="36"/>
        <w:lang w:val="en-US" w:eastAsia="ja-JP" w:bidi="ar-SA"/>
      </w:rPr>
    </w:rPrDefault>
    <w:pPrDefault>
      <w:pPr>
        <w:spacing w:after="120" w:line="400" w:lineRule="exact"/>
        <w:ind w:left="1152" w:right="1152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814AFD"/>
    <w:rPr>
      <w:rFonts w:ascii="ＭＳ 明朝" w:hAnsi="ＭＳ 明朝"/>
    </w:rPr>
  </w:style>
  <w:style w:type="paragraph" w:styleId="1">
    <w:name w:val="heading 1"/>
    <w:basedOn w:val="a1"/>
    <w:next w:val="a1"/>
    <w:link w:val="10"/>
    <w:uiPriority w:val="9"/>
    <w:qFormat/>
    <w:rsid w:val="000D5505"/>
    <w:pPr>
      <w:keepNext/>
      <w:keepLines/>
      <w:spacing w:before="600" w:line="240" w:lineRule="auto"/>
      <w:ind w:left="1008" w:right="0"/>
      <w:contextualSpacing/>
      <w:jc w:val="left"/>
      <w:outlineLvl w:val="0"/>
    </w:pPr>
    <w:rPr>
      <w:rFonts w:cstheme="majorBidi"/>
      <w:sz w:val="80"/>
      <w:szCs w:val="32"/>
    </w:rPr>
  </w:style>
  <w:style w:type="paragraph" w:styleId="21">
    <w:name w:val="heading 2"/>
    <w:basedOn w:val="a1"/>
    <w:next w:val="a1"/>
    <w:link w:val="22"/>
    <w:uiPriority w:val="9"/>
    <w:unhideWhenUsed/>
    <w:qFormat/>
    <w:rsid w:val="005E4760"/>
    <w:pPr>
      <w:keepNext/>
      <w:keepLines/>
      <w:spacing w:line="1220" w:lineRule="exact"/>
      <w:ind w:left="0" w:right="0"/>
      <w:outlineLvl w:val="1"/>
    </w:pPr>
    <w:rPr>
      <w:rFonts w:cstheme="majorBidi"/>
      <w:color w:val="9A343B" w:themeColor="accent2"/>
      <w:sz w:val="102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312435"/>
    <w:pPr>
      <w:keepNext/>
      <w:keepLines/>
      <w:spacing w:after="0"/>
      <w:ind w:left="0" w:right="0"/>
      <w:outlineLvl w:val="2"/>
    </w:pPr>
    <w:rPr>
      <w:rFonts w:cstheme="majorBidi"/>
      <w:b/>
      <w:caps/>
      <w:color w:val="9A343B" w:themeColor="accent2"/>
      <w:sz w:val="50"/>
      <w:szCs w:val="24"/>
    </w:rPr>
  </w:style>
  <w:style w:type="paragraph" w:styleId="41">
    <w:name w:val="heading 4"/>
    <w:basedOn w:val="a1"/>
    <w:next w:val="a1"/>
    <w:link w:val="42"/>
    <w:uiPriority w:val="9"/>
    <w:semiHidden/>
    <w:rsid w:val="000D5505"/>
    <w:pPr>
      <w:keepNext/>
      <w:ind w:leftChars="400" w:left="400"/>
      <w:outlineLvl w:val="3"/>
    </w:pPr>
    <w:rPr>
      <w:b/>
      <w:b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0D5505"/>
    <w:pPr>
      <w:keepNext/>
      <w:ind w:leftChars="800" w:left="800"/>
      <w:outlineLvl w:val="4"/>
    </w:pPr>
    <w:rPr>
      <w:rFonts w:cstheme="majorBidi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D5505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D5505"/>
    <w:pPr>
      <w:keepNext/>
      <w:ind w:leftChars="800" w:left="800"/>
      <w:outlineLvl w:val="6"/>
    </w:p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D5505"/>
    <w:pPr>
      <w:keepNext/>
      <w:ind w:leftChars="1200" w:left="1200"/>
      <w:outlineLvl w:val="7"/>
    </w:p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D5505"/>
    <w:pPr>
      <w:keepNext/>
      <w:ind w:leftChars="1200" w:left="120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semiHidden/>
    <w:rsid w:val="00892557"/>
    <w:pPr>
      <w:tabs>
        <w:tab w:val="center" w:pos="4844"/>
        <w:tab w:val="right" w:pos="9689"/>
      </w:tabs>
      <w:spacing w:line="240" w:lineRule="auto"/>
    </w:pPr>
  </w:style>
  <w:style w:type="character" w:customStyle="1" w:styleId="a6">
    <w:name w:val="ヘッダー (文字)"/>
    <w:basedOn w:val="a2"/>
    <w:link w:val="a5"/>
    <w:uiPriority w:val="99"/>
    <w:semiHidden/>
    <w:rsid w:val="00676DEE"/>
    <w:rPr>
      <w:rFonts w:ascii="ＭＳ 明朝" w:hAnsi="ＭＳ 明朝"/>
    </w:rPr>
  </w:style>
  <w:style w:type="paragraph" w:styleId="a7">
    <w:name w:val="footer"/>
    <w:basedOn w:val="a1"/>
    <w:link w:val="a8"/>
    <w:uiPriority w:val="99"/>
    <w:semiHidden/>
    <w:rsid w:val="00814AFD"/>
    <w:pPr>
      <w:spacing w:line="240" w:lineRule="auto"/>
    </w:pPr>
    <w:rPr>
      <w:sz w:val="4"/>
    </w:rPr>
  </w:style>
  <w:style w:type="character" w:customStyle="1" w:styleId="a8">
    <w:name w:val="フッター (文字)"/>
    <w:basedOn w:val="a2"/>
    <w:link w:val="a7"/>
    <w:uiPriority w:val="99"/>
    <w:semiHidden/>
    <w:rsid w:val="00814AFD"/>
    <w:rPr>
      <w:rFonts w:ascii="ＭＳ 明朝" w:hAnsi="ＭＳ 明朝"/>
      <w:sz w:val="4"/>
    </w:rPr>
  </w:style>
  <w:style w:type="paragraph" w:styleId="a9">
    <w:name w:val="Balloon Text"/>
    <w:basedOn w:val="a1"/>
    <w:link w:val="aa"/>
    <w:uiPriority w:val="99"/>
    <w:semiHidden/>
    <w:unhideWhenUsed/>
    <w:rsid w:val="00892557"/>
    <w:pPr>
      <w:spacing w:line="240" w:lineRule="auto"/>
    </w:pPr>
    <w:rPr>
      <w:rFonts w:cs="Segoe UI"/>
      <w:sz w:val="18"/>
      <w:szCs w:val="18"/>
    </w:rPr>
  </w:style>
  <w:style w:type="character" w:customStyle="1" w:styleId="aa">
    <w:name w:val="吹き出し (文字)"/>
    <w:basedOn w:val="a2"/>
    <w:link w:val="a9"/>
    <w:uiPriority w:val="99"/>
    <w:semiHidden/>
    <w:rsid w:val="00892557"/>
    <w:rPr>
      <w:rFonts w:ascii="ＭＳ 明朝" w:hAnsi="ＭＳ 明朝" w:cs="Segoe UI"/>
      <w:sz w:val="18"/>
      <w:szCs w:val="18"/>
    </w:rPr>
  </w:style>
  <w:style w:type="table" w:styleId="ab">
    <w:name w:val="Table Grid"/>
    <w:basedOn w:val="a3"/>
    <w:uiPriority w:val="39"/>
    <w:rsid w:val="0086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2"/>
    <w:link w:val="1"/>
    <w:uiPriority w:val="9"/>
    <w:rsid w:val="000D5505"/>
    <w:rPr>
      <w:rFonts w:ascii="ＭＳ 明朝" w:hAnsi="ＭＳ 明朝" w:cstheme="majorBidi"/>
      <w:sz w:val="80"/>
      <w:szCs w:val="32"/>
    </w:rPr>
  </w:style>
  <w:style w:type="character" w:styleId="ac">
    <w:name w:val="Placeholder Text"/>
    <w:basedOn w:val="a2"/>
    <w:uiPriority w:val="99"/>
    <w:semiHidden/>
    <w:rsid w:val="00866BDE"/>
    <w:rPr>
      <w:color w:val="808080"/>
    </w:rPr>
  </w:style>
  <w:style w:type="paragraph" w:styleId="ad">
    <w:name w:val="Subtitle"/>
    <w:basedOn w:val="a1"/>
    <w:next w:val="a1"/>
    <w:link w:val="ae"/>
    <w:uiPriority w:val="11"/>
    <w:qFormat/>
    <w:rsid w:val="005D347B"/>
    <w:pPr>
      <w:numPr>
        <w:ilvl w:val="1"/>
      </w:numPr>
      <w:spacing w:after="0" w:line="204" w:lineRule="auto"/>
      <w:ind w:left="1008" w:right="720"/>
      <w:jc w:val="left"/>
    </w:pPr>
    <w:rPr>
      <w:b/>
      <w:caps/>
      <w:color w:val="9A343B" w:themeColor="accent2"/>
      <w:spacing w:val="15"/>
      <w:sz w:val="50"/>
    </w:rPr>
  </w:style>
  <w:style w:type="character" w:customStyle="1" w:styleId="ae">
    <w:name w:val="副題 (文字)"/>
    <w:basedOn w:val="a2"/>
    <w:link w:val="ad"/>
    <w:uiPriority w:val="11"/>
    <w:rsid w:val="005D347B"/>
    <w:rPr>
      <w:rFonts w:ascii="ＭＳ 明朝" w:hAnsi="ＭＳ 明朝"/>
      <w:b/>
      <w:caps/>
      <w:color w:val="9A343B" w:themeColor="accent2"/>
      <w:spacing w:val="15"/>
      <w:sz w:val="50"/>
    </w:rPr>
  </w:style>
  <w:style w:type="character" w:customStyle="1" w:styleId="22">
    <w:name w:val="見出し 2 (文字)"/>
    <w:basedOn w:val="a2"/>
    <w:link w:val="21"/>
    <w:uiPriority w:val="9"/>
    <w:rsid w:val="005E4760"/>
    <w:rPr>
      <w:rFonts w:ascii="ＭＳ 明朝" w:hAnsi="ＭＳ 明朝" w:cstheme="majorBidi"/>
      <w:color w:val="9A343B" w:themeColor="accent2"/>
      <w:sz w:val="102"/>
      <w:szCs w:val="26"/>
    </w:rPr>
  </w:style>
  <w:style w:type="paragraph" w:styleId="af">
    <w:name w:val="Title"/>
    <w:basedOn w:val="a1"/>
    <w:next w:val="a1"/>
    <w:link w:val="af0"/>
    <w:uiPriority w:val="10"/>
    <w:qFormat/>
    <w:rsid w:val="00F43B15"/>
    <w:pPr>
      <w:spacing w:after="0" w:line="240" w:lineRule="auto"/>
      <w:ind w:left="0" w:right="0"/>
      <w:contextualSpacing/>
      <w:jc w:val="right"/>
    </w:pPr>
    <w:rPr>
      <w:rFonts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af0">
    <w:name w:val="表題 (文字)"/>
    <w:basedOn w:val="a2"/>
    <w:link w:val="af"/>
    <w:uiPriority w:val="10"/>
    <w:rsid w:val="00F43B15"/>
    <w:rPr>
      <w:rFonts w:ascii="ＭＳ 明朝" w:hAnsi="ＭＳ 明朝"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32">
    <w:name w:val="見出し 3 (文字)"/>
    <w:basedOn w:val="a2"/>
    <w:link w:val="31"/>
    <w:uiPriority w:val="9"/>
    <w:rsid w:val="00312435"/>
    <w:rPr>
      <w:rFonts w:ascii="ＭＳ 明朝" w:hAnsi="ＭＳ 明朝" w:cstheme="majorBidi"/>
      <w:b/>
      <w:caps/>
      <w:color w:val="9A343B" w:themeColor="accent2"/>
      <w:sz w:val="50"/>
      <w:szCs w:val="24"/>
    </w:rPr>
  </w:style>
  <w:style w:type="paragraph" w:styleId="af1">
    <w:name w:val="Salutation"/>
    <w:basedOn w:val="a1"/>
    <w:next w:val="a1"/>
    <w:link w:val="af2"/>
    <w:uiPriority w:val="99"/>
    <w:qFormat/>
    <w:rsid w:val="000D5505"/>
    <w:pPr>
      <w:spacing w:after="0" w:line="1220" w:lineRule="exact"/>
      <w:ind w:left="0" w:right="0"/>
      <w:jc w:val="right"/>
    </w:pPr>
    <w:rPr>
      <w:color w:val="9A343B" w:themeColor="accent2"/>
      <w:sz w:val="80"/>
    </w:rPr>
  </w:style>
  <w:style w:type="character" w:customStyle="1" w:styleId="af2">
    <w:name w:val="挨拶文 (文字)"/>
    <w:basedOn w:val="a2"/>
    <w:link w:val="af1"/>
    <w:uiPriority w:val="99"/>
    <w:rsid w:val="000D5505"/>
    <w:rPr>
      <w:rFonts w:ascii="ＭＳ 明朝" w:hAnsi="ＭＳ 明朝"/>
      <w:color w:val="9A343B" w:themeColor="accent2"/>
      <w:sz w:val="80"/>
    </w:rPr>
  </w:style>
  <w:style w:type="paragraph" w:styleId="af3">
    <w:name w:val="Signature"/>
    <w:basedOn w:val="a1"/>
    <w:link w:val="af4"/>
    <w:uiPriority w:val="99"/>
    <w:qFormat/>
    <w:rsid w:val="004753D0"/>
    <w:pPr>
      <w:spacing w:after="0"/>
      <w:ind w:left="0" w:right="0"/>
      <w:jc w:val="right"/>
    </w:pPr>
    <w:rPr>
      <w:color w:val="9A343B" w:themeColor="accent2"/>
    </w:rPr>
  </w:style>
  <w:style w:type="character" w:customStyle="1" w:styleId="af4">
    <w:name w:val="署名 (文字)"/>
    <w:basedOn w:val="a2"/>
    <w:link w:val="af3"/>
    <w:uiPriority w:val="99"/>
    <w:rsid w:val="004753D0"/>
    <w:rPr>
      <w:rFonts w:ascii="ＭＳ 明朝" w:hAnsi="ＭＳ 明朝"/>
      <w:color w:val="9A343B" w:themeColor="accent2"/>
    </w:rPr>
  </w:style>
  <w:style w:type="paragraph" w:styleId="HTML">
    <w:name w:val="HTML Address"/>
    <w:basedOn w:val="a1"/>
    <w:link w:val="HTML0"/>
    <w:uiPriority w:val="99"/>
    <w:semiHidden/>
    <w:unhideWhenUsed/>
    <w:rsid w:val="000D5505"/>
    <w:rPr>
      <w:i/>
      <w:iCs/>
    </w:rPr>
  </w:style>
  <w:style w:type="character" w:customStyle="1" w:styleId="HTML0">
    <w:name w:val="HTML アドレス (文字)"/>
    <w:basedOn w:val="a2"/>
    <w:link w:val="HTML"/>
    <w:uiPriority w:val="99"/>
    <w:semiHidden/>
    <w:rsid w:val="000D5505"/>
    <w:rPr>
      <w:rFonts w:ascii="ＭＳ 明朝" w:hAnsi="ＭＳ 明朝"/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0D5505"/>
    <w:rPr>
      <w:rFonts w:cs="Courier New"/>
      <w:sz w:val="20"/>
      <w:szCs w:val="20"/>
    </w:rPr>
  </w:style>
  <w:style w:type="character" w:customStyle="1" w:styleId="HTML2">
    <w:name w:val="HTML 書式付き (文字)"/>
    <w:basedOn w:val="a2"/>
    <w:link w:val="HTML1"/>
    <w:uiPriority w:val="99"/>
    <w:semiHidden/>
    <w:rsid w:val="000D5505"/>
    <w:rPr>
      <w:rFonts w:ascii="ＭＳ 明朝" w:hAnsi="ＭＳ 明朝" w:cs="Courier New"/>
      <w:sz w:val="20"/>
      <w:szCs w:val="20"/>
    </w:rPr>
  </w:style>
  <w:style w:type="paragraph" w:styleId="af5">
    <w:name w:val="annotation text"/>
    <w:basedOn w:val="a1"/>
    <w:link w:val="af6"/>
    <w:uiPriority w:val="99"/>
    <w:semiHidden/>
    <w:unhideWhenUsed/>
    <w:rsid w:val="000D5505"/>
    <w:pPr>
      <w:jc w:val="left"/>
    </w:pPr>
  </w:style>
  <w:style w:type="character" w:customStyle="1" w:styleId="af6">
    <w:name w:val="コメント文字列 (文字)"/>
    <w:basedOn w:val="a2"/>
    <w:link w:val="af5"/>
    <w:uiPriority w:val="99"/>
    <w:semiHidden/>
    <w:rsid w:val="000D5505"/>
    <w:rPr>
      <w:rFonts w:ascii="ＭＳ 明朝" w:hAnsi="ＭＳ 明朝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D5505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0D5505"/>
    <w:rPr>
      <w:rFonts w:ascii="ＭＳ 明朝" w:hAnsi="ＭＳ 明朝"/>
      <w:b/>
      <w:bCs/>
    </w:rPr>
  </w:style>
  <w:style w:type="paragraph" w:styleId="af9">
    <w:name w:val="Block Text"/>
    <w:basedOn w:val="a1"/>
    <w:uiPriority w:val="99"/>
    <w:semiHidden/>
    <w:unhideWhenUsed/>
    <w:rsid w:val="000D5505"/>
    <w:pPr>
      <w:ind w:leftChars="700" w:left="1440" w:rightChars="700" w:right="1440"/>
    </w:pPr>
  </w:style>
  <w:style w:type="paragraph" w:styleId="afa">
    <w:name w:val="macro"/>
    <w:link w:val="afb"/>
    <w:uiPriority w:val="99"/>
    <w:semiHidden/>
    <w:unhideWhenUsed/>
    <w:rsid w:val="000D5505"/>
    <w:pPr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overflowPunct w:val="0"/>
      <w:autoSpaceDE w:val="0"/>
      <w:autoSpaceDN w:val="0"/>
      <w:snapToGrid w:val="0"/>
      <w:spacing w:line="240" w:lineRule="auto"/>
      <w:jc w:val="left"/>
    </w:pPr>
    <w:rPr>
      <w:rFonts w:ascii="ＭＳ 明朝" w:hAnsi="ＭＳ 明朝" w:cs="Courier New"/>
      <w:sz w:val="18"/>
      <w:szCs w:val="18"/>
    </w:rPr>
  </w:style>
  <w:style w:type="character" w:customStyle="1" w:styleId="afb">
    <w:name w:val="マクロ文字列 (文字)"/>
    <w:basedOn w:val="a2"/>
    <w:link w:val="afa"/>
    <w:uiPriority w:val="99"/>
    <w:semiHidden/>
    <w:rsid w:val="000D5505"/>
    <w:rPr>
      <w:rFonts w:ascii="ＭＳ 明朝" w:hAnsi="ＭＳ 明朝" w:cs="Courier New"/>
      <w:sz w:val="18"/>
      <w:szCs w:val="18"/>
    </w:rPr>
  </w:style>
  <w:style w:type="paragraph" w:styleId="afc">
    <w:name w:val="Message Header"/>
    <w:basedOn w:val="a1"/>
    <w:link w:val="afd"/>
    <w:uiPriority w:val="99"/>
    <w:semiHidden/>
    <w:unhideWhenUsed/>
    <w:rsid w:val="000D550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cstheme="majorBidi"/>
      <w:sz w:val="24"/>
      <w:szCs w:val="24"/>
    </w:rPr>
  </w:style>
  <w:style w:type="character" w:customStyle="1" w:styleId="afd">
    <w:name w:val="メッセージ見出し (文字)"/>
    <w:basedOn w:val="a2"/>
    <w:link w:val="afc"/>
    <w:uiPriority w:val="99"/>
    <w:semiHidden/>
    <w:rsid w:val="000D5505"/>
    <w:rPr>
      <w:rFonts w:ascii="ＭＳ 明朝" w:hAnsi="ＭＳ 明朝" w:cstheme="majorBidi"/>
      <w:sz w:val="24"/>
      <w:szCs w:val="24"/>
      <w:shd w:val="pct20" w:color="auto" w:fill="auto"/>
    </w:rPr>
  </w:style>
  <w:style w:type="paragraph" w:styleId="afe">
    <w:name w:val="List Paragraph"/>
    <w:basedOn w:val="a1"/>
    <w:uiPriority w:val="34"/>
    <w:semiHidden/>
    <w:rsid w:val="000D5505"/>
    <w:pPr>
      <w:ind w:leftChars="400" w:left="840"/>
    </w:pPr>
  </w:style>
  <w:style w:type="paragraph" w:styleId="aff">
    <w:name w:val="envelope address"/>
    <w:basedOn w:val="a1"/>
    <w:uiPriority w:val="99"/>
    <w:semiHidden/>
    <w:unhideWhenUsed/>
    <w:rsid w:val="000D5505"/>
    <w:pPr>
      <w:framePr w:w="6804" w:h="2268" w:hRule="exact" w:hSpace="142" w:wrap="auto" w:hAnchor="page" w:xAlign="center" w:yAlign="bottom"/>
      <w:snapToGrid w:val="0"/>
      <w:ind w:leftChars="1400" w:left="100"/>
    </w:pPr>
    <w:rPr>
      <w:rFonts w:cstheme="majorBidi"/>
      <w:sz w:val="24"/>
      <w:szCs w:val="24"/>
    </w:rPr>
  </w:style>
  <w:style w:type="paragraph" w:styleId="aff0">
    <w:name w:val="List"/>
    <w:basedOn w:val="a1"/>
    <w:uiPriority w:val="99"/>
    <w:semiHidden/>
    <w:unhideWhenUsed/>
    <w:rsid w:val="000D5505"/>
    <w:pPr>
      <w:ind w:left="200" w:hangingChars="200" w:hanging="200"/>
      <w:contextualSpacing/>
    </w:pPr>
  </w:style>
  <w:style w:type="paragraph" w:styleId="23">
    <w:name w:val="List 2"/>
    <w:basedOn w:val="a1"/>
    <w:uiPriority w:val="99"/>
    <w:semiHidden/>
    <w:unhideWhenUsed/>
    <w:rsid w:val="000D5505"/>
    <w:pPr>
      <w:ind w:leftChars="200" w:left="100" w:hangingChars="200" w:hanging="200"/>
      <w:contextualSpacing/>
    </w:pPr>
  </w:style>
  <w:style w:type="paragraph" w:styleId="33">
    <w:name w:val="List 3"/>
    <w:basedOn w:val="a1"/>
    <w:uiPriority w:val="99"/>
    <w:semiHidden/>
    <w:unhideWhenUsed/>
    <w:rsid w:val="000D5505"/>
    <w:pPr>
      <w:ind w:leftChars="4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0D5505"/>
    <w:pPr>
      <w:ind w:leftChars="6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0D5505"/>
    <w:pPr>
      <w:ind w:leftChars="800" w:left="100" w:hangingChars="200" w:hanging="200"/>
      <w:contextualSpacing/>
    </w:pPr>
  </w:style>
  <w:style w:type="paragraph" w:styleId="aff1">
    <w:name w:val="Quote"/>
    <w:basedOn w:val="a1"/>
    <w:next w:val="a1"/>
    <w:link w:val="aff2"/>
    <w:uiPriority w:val="29"/>
    <w:semiHidden/>
    <w:rsid w:val="000D5505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2">
    <w:name w:val="引用文 (文字)"/>
    <w:basedOn w:val="a2"/>
    <w:link w:val="aff1"/>
    <w:uiPriority w:val="29"/>
    <w:semiHidden/>
    <w:rsid w:val="000D5505"/>
    <w:rPr>
      <w:rFonts w:ascii="ＭＳ 明朝" w:hAnsi="ＭＳ 明朝"/>
      <w:i/>
      <w:iCs/>
      <w:color w:val="404040" w:themeColor="text1" w:themeTint="BF"/>
    </w:rPr>
  </w:style>
  <w:style w:type="paragraph" w:styleId="24">
    <w:name w:val="Intense Quote"/>
    <w:basedOn w:val="a1"/>
    <w:next w:val="a1"/>
    <w:link w:val="25"/>
    <w:uiPriority w:val="30"/>
    <w:semiHidden/>
    <w:rsid w:val="000D5505"/>
    <w:pPr>
      <w:pBdr>
        <w:top w:val="single" w:sz="4" w:space="10" w:color="3765A7" w:themeColor="accent1"/>
        <w:bottom w:val="single" w:sz="4" w:space="10" w:color="3765A7" w:themeColor="accent1"/>
      </w:pBdr>
      <w:spacing w:before="360" w:after="360"/>
      <w:ind w:left="864" w:right="864"/>
    </w:pPr>
    <w:rPr>
      <w:i/>
      <w:iCs/>
    </w:rPr>
  </w:style>
  <w:style w:type="character" w:customStyle="1" w:styleId="25">
    <w:name w:val="引用文 2 (文字)"/>
    <w:basedOn w:val="a2"/>
    <w:link w:val="24"/>
    <w:uiPriority w:val="30"/>
    <w:semiHidden/>
    <w:rsid w:val="000D5505"/>
    <w:rPr>
      <w:rFonts w:ascii="ＭＳ 明朝" w:hAnsi="ＭＳ 明朝"/>
      <w:i/>
      <w:iCs/>
    </w:rPr>
  </w:style>
  <w:style w:type="paragraph" w:styleId="aff3">
    <w:name w:val="table of authorities"/>
    <w:basedOn w:val="a1"/>
    <w:next w:val="a1"/>
    <w:uiPriority w:val="99"/>
    <w:semiHidden/>
    <w:unhideWhenUsed/>
    <w:rsid w:val="000D5505"/>
    <w:pPr>
      <w:ind w:left="360" w:hangingChars="100" w:hanging="360"/>
    </w:pPr>
  </w:style>
  <w:style w:type="paragraph" w:styleId="aff4">
    <w:name w:val="toa heading"/>
    <w:basedOn w:val="a1"/>
    <w:next w:val="a1"/>
    <w:uiPriority w:val="99"/>
    <w:semiHidden/>
    <w:unhideWhenUsed/>
    <w:rsid w:val="000D5505"/>
    <w:pPr>
      <w:spacing w:before="180"/>
    </w:pPr>
    <w:rPr>
      <w:rFonts w:cstheme="majorBidi"/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0D5505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D5505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D5505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D5505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D5505"/>
    <w:pPr>
      <w:numPr>
        <w:numId w:val="5"/>
      </w:numPr>
      <w:contextualSpacing/>
    </w:pPr>
  </w:style>
  <w:style w:type="paragraph" w:styleId="aff5">
    <w:name w:val="List Continue"/>
    <w:basedOn w:val="a1"/>
    <w:uiPriority w:val="99"/>
    <w:semiHidden/>
    <w:unhideWhenUsed/>
    <w:rsid w:val="000D5505"/>
    <w:pPr>
      <w:spacing w:after="180"/>
      <w:ind w:leftChars="200" w:left="425"/>
      <w:contextualSpacing/>
    </w:pPr>
  </w:style>
  <w:style w:type="paragraph" w:styleId="26">
    <w:name w:val="List Continue 2"/>
    <w:basedOn w:val="a1"/>
    <w:uiPriority w:val="99"/>
    <w:semiHidden/>
    <w:unhideWhenUsed/>
    <w:rsid w:val="000D5505"/>
    <w:pPr>
      <w:spacing w:after="180"/>
      <w:ind w:leftChars="400" w:left="850"/>
      <w:contextualSpacing/>
    </w:pPr>
  </w:style>
  <w:style w:type="paragraph" w:styleId="34">
    <w:name w:val="List Continue 3"/>
    <w:basedOn w:val="a1"/>
    <w:uiPriority w:val="99"/>
    <w:semiHidden/>
    <w:unhideWhenUsed/>
    <w:rsid w:val="000D5505"/>
    <w:pPr>
      <w:spacing w:after="180"/>
      <w:ind w:leftChars="600" w:left="1275"/>
      <w:contextualSpacing/>
    </w:pPr>
  </w:style>
  <w:style w:type="paragraph" w:styleId="44">
    <w:name w:val="List Continue 4"/>
    <w:basedOn w:val="a1"/>
    <w:uiPriority w:val="99"/>
    <w:semiHidden/>
    <w:unhideWhenUsed/>
    <w:rsid w:val="000D5505"/>
    <w:pPr>
      <w:spacing w:after="180"/>
      <w:ind w:leftChars="800" w:left="1700"/>
      <w:contextualSpacing/>
    </w:pPr>
  </w:style>
  <w:style w:type="paragraph" w:styleId="54">
    <w:name w:val="List Continue 5"/>
    <w:basedOn w:val="a1"/>
    <w:uiPriority w:val="99"/>
    <w:semiHidden/>
    <w:unhideWhenUsed/>
    <w:rsid w:val="000D5505"/>
    <w:pPr>
      <w:spacing w:after="180"/>
      <w:ind w:leftChars="1000" w:left="2125"/>
      <w:contextualSpacing/>
    </w:pPr>
  </w:style>
  <w:style w:type="paragraph" w:styleId="aff6">
    <w:name w:val="Note Heading"/>
    <w:basedOn w:val="a1"/>
    <w:next w:val="a1"/>
    <w:link w:val="aff7"/>
    <w:uiPriority w:val="99"/>
    <w:semiHidden/>
    <w:unhideWhenUsed/>
    <w:rsid w:val="000D5505"/>
  </w:style>
  <w:style w:type="character" w:customStyle="1" w:styleId="aff7">
    <w:name w:val="記 (文字)"/>
    <w:basedOn w:val="a2"/>
    <w:link w:val="aff6"/>
    <w:uiPriority w:val="99"/>
    <w:semiHidden/>
    <w:rsid w:val="000D5505"/>
    <w:rPr>
      <w:rFonts w:ascii="ＭＳ 明朝" w:hAnsi="ＭＳ 明朝"/>
    </w:rPr>
  </w:style>
  <w:style w:type="paragraph" w:styleId="aff8">
    <w:name w:val="footnote text"/>
    <w:basedOn w:val="a1"/>
    <w:link w:val="aff9"/>
    <w:uiPriority w:val="99"/>
    <w:semiHidden/>
    <w:unhideWhenUsed/>
    <w:rsid w:val="000D5505"/>
    <w:pPr>
      <w:snapToGrid w:val="0"/>
      <w:jc w:val="left"/>
    </w:pPr>
  </w:style>
  <w:style w:type="character" w:customStyle="1" w:styleId="aff9">
    <w:name w:val="脚注文字列 (文字)"/>
    <w:basedOn w:val="a2"/>
    <w:link w:val="aff8"/>
    <w:uiPriority w:val="99"/>
    <w:semiHidden/>
    <w:rsid w:val="000D5505"/>
    <w:rPr>
      <w:rFonts w:ascii="ＭＳ 明朝" w:hAnsi="ＭＳ 明朝"/>
    </w:rPr>
  </w:style>
  <w:style w:type="paragraph" w:styleId="affa">
    <w:name w:val="Closing"/>
    <w:basedOn w:val="a1"/>
    <w:link w:val="affb"/>
    <w:uiPriority w:val="99"/>
    <w:semiHidden/>
    <w:unhideWhenUsed/>
    <w:rsid w:val="000D5505"/>
    <w:pPr>
      <w:ind w:left="0"/>
      <w:jc w:val="right"/>
    </w:pPr>
  </w:style>
  <w:style w:type="character" w:customStyle="1" w:styleId="affb">
    <w:name w:val="結語 (文字)"/>
    <w:basedOn w:val="a2"/>
    <w:link w:val="affa"/>
    <w:uiPriority w:val="99"/>
    <w:semiHidden/>
    <w:rsid w:val="000D5505"/>
    <w:rPr>
      <w:rFonts w:ascii="ＭＳ 明朝" w:hAnsi="ＭＳ 明朝"/>
    </w:rPr>
  </w:style>
  <w:style w:type="character" w:customStyle="1" w:styleId="42">
    <w:name w:val="見出し 4 (文字)"/>
    <w:basedOn w:val="a2"/>
    <w:link w:val="41"/>
    <w:uiPriority w:val="9"/>
    <w:semiHidden/>
    <w:rsid w:val="000D5505"/>
    <w:rPr>
      <w:rFonts w:ascii="ＭＳ 明朝" w:hAnsi="ＭＳ 明朝"/>
      <w:b/>
      <w:bCs/>
    </w:rPr>
  </w:style>
  <w:style w:type="character" w:customStyle="1" w:styleId="52">
    <w:name w:val="見出し 5 (文字)"/>
    <w:basedOn w:val="a2"/>
    <w:link w:val="51"/>
    <w:uiPriority w:val="9"/>
    <w:semiHidden/>
    <w:rsid w:val="000D5505"/>
    <w:rPr>
      <w:rFonts w:ascii="ＭＳ 明朝" w:hAnsi="ＭＳ 明朝" w:cstheme="majorBidi"/>
    </w:rPr>
  </w:style>
  <w:style w:type="character" w:customStyle="1" w:styleId="60">
    <w:name w:val="見出し 6 (文字)"/>
    <w:basedOn w:val="a2"/>
    <w:link w:val="6"/>
    <w:uiPriority w:val="9"/>
    <w:semiHidden/>
    <w:rsid w:val="000D5505"/>
    <w:rPr>
      <w:rFonts w:ascii="ＭＳ 明朝" w:hAnsi="ＭＳ 明朝"/>
      <w:b/>
      <w:bCs/>
    </w:rPr>
  </w:style>
  <w:style w:type="character" w:customStyle="1" w:styleId="70">
    <w:name w:val="見出し 7 (文字)"/>
    <w:basedOn w:val="a2"/>
    <w:link w:val="7"/>
    <w:uiPriority w:val="9"/>
    <w:semiHidden/>
    <w:rsid w:val="000D5505"/>
    <w:rPr>
      <w:rFonts w:ascii="ＭＳ 明朝" w:hAnsi="ＭＳ 明朝"/>
    </w:rPr>
  </w:style>
  <w:style w:type="character" w:customStyle="1" w:styleId="80">
    <w:name w:val="見出し 8 (文字)"/>
    <w:basedOn w:val="a2"/>
    <w:link w:val="8"/>
    <w:uiPriority w:val="9"/>
    <w:semiHidden/>
    <w:rsid w:val="000D5505"/>
    <w:rPr>
      <w:rFonts w:ascii="ＭＳ 明朝" w:hAnsi="ＭＳ 明朝"/>
    </w:rPr>
  </w:style>
  <w:style w:type="character" w:customStyle="1" w:styleId="90">
    <w:name w:val="見出し 9 (文字)"/>
    <w:basedOn w:val="a2"/>
    <w:link w:val="9"/>
    <w:uiPriority w:val="9"/>
    <w:semiHidden/>
    <w:rsid w:val="000D5505"/>
    <w:rPr>
      <w:rFonts w:ascii="ＭＳ 明朝" w:hAnsi="ＭＳ 明朝"/>
    </w:rPr>
  </w:style>
  <w:style w:type="paragraph" w:styleId="affc">
    <w:name w:val="Document Map"/>
    <w:basedOn w:val="a1"/>
    <w:link w:val="affd"/>
    <w:uiPriority w:val="99"/>
    <w:semiHidden/>
    <w:unhideWhenUsed/>
    <w:rsid w:val="000D5505"/>
    <w:rPr>
      <w:sz w:val="18"/>
      <w:szCs w:val="18"/>
    </w:rPr>
  </w:style>
  <w:style w:type="character" w:customStyle="1" w:styleId="affd">
    <w:name w:val="見出しマップ (文字)"/>
    <w:basedOn w:val="a2"/>
    <w:link w:val="affc"/>
    <w:uiPriority w:val="99"/>
    <w:semiHidden/>
    <w:rsid w:val="000D5505"/>
    <w:rPr>
      <w:rFonts w:ascii="ＭＳ 明朝" w:hAnsi="ＭＳ 明朝"/>
      <w:sz w:val="18"/>
      <w:szCs w:val="18"/>
    </w:rPr>
  </w:style>
  <w:style w:type="paragraph" w:styleId="affe">
    <w:name w:val="No Spacing"/>
    <w:uiPriority w:val="1"/>
    <w:semiHidden/>
    <w:rsid w:val="000D5505"/>
    <w:pPr>
      <w:spacing w:after="0" w:line="240" w:lineRule="auto"/>
    </w:pPr>
    <w:rPr>
      <w:rFonts w:ascii="ＭＳ 明朝" w:hAnsi="ＭＳ 明朝"/>
    </w:rPr>
  </w:style>
  <w:style w:type="paragraph" w:styleId="afff">
    <w:name w:val="envelope return"/>
    <w:basedOn w:val="a1"/>
    <w:uiPriority w:val="99"/>
    <w:semiHidden/>
    <w:unhideWhenUsed/>
    <w:rsid w:val="000D5505"/>
    <w:pPr>
      <w:snapToGrid w:val="0"/>
    </w:pPr>
    <w:rPr>
      <w:rFonts w:cstheme="majorBidi"/>
    </w:rPr>
  </w:style>
  <w:style w:type="paragraph" w:styleId="11">
    <w:name w:val="index 1"/>
    <w:basedOn w:val="a1"/>
    <w:next w:val="a1"/>
    <w:autoRedefine/>
    <w:uiPriority w:val="99"/>
    <w:semiHidden/>
    <w:unhideWhenUsed/>
    <w:rsid w:val="000D5505"/>
    <w:pPr>
      <w:ind w:left="360" w:hangingChars="100" w:hanging="360"/>
    </w:pPr>
  </w:style>
  <w:style w:type="paragraph" w:styleId="27">
    <w:name w:val="index 2"/>
    <w:basedOn w:val="a1"/>
    <w:next w:val="a1"/>
    <w:autoRedefine/>
    <w:uiPriority w:val="99"/>
    <w:semiHidden/>
    <w:unhideWhenUsed/>
    <w:rsid w:val="000D5505"/>
    <w:pPr>
      <w:ind w:leftChars="100" w:left="100" w:hangingChars="100" w:hanging="360"/>
    </w:pPr>
  </w:style>
  <w:style w:type="paragraph" w:styleId="35">
    <w:name w:val="index 3"/>
    <w:basedOn w:val="a1"/>
    <w:next w:val="a1"/>
    <w:autoRedefine/>
    <w:uiPriority w:val="99"/>
    <w:semiHidden/>
    <w:unhideWhenUsed/>
    <w:rsid w:val="000D5505"/>
    <w:pPr>
      <w:ind w:leftChars="200" w:left="200" w:hangingChars="100" w:hanging="360"/>
    </w:pPr>
  </w:style>
  <w:style w:type="paragraph" w:styleId="45">
    <w:name w:val="index 4"/>
    <w:basedOn w:val="a1"/>
    <w:next w:val="a1"/>
    <w:autoRedefine/>
    <w:uiPriority w:val="99"/>
    <w:semiHidden/>
    <w:unhideWhenUsed/>
    <w:rsid w:val="000D5505"/>
    <w:pPr>
      <w:ind w:leftChars="300" w:left="300" w:hangingChars="100" w:hanging="360"/>
    </w:pPr>
  </w:style>
  <w:style w:type="paragraph" w:styleId="55">
    <w:name w:val="index 5"/>
    <w:basedOn w:val="a1"/>
    <w:next w:val="a1"/>
    <w:autoRedefine/>
    <w:uiPriority w:val="99"/>
    <w:semiHidden/>
    <w:unhideWhenUsed/>
    <w:rsid w:val="000D5505"/>
    <w:pPr>
      <w:ind w:leftChars="400" w:left="400" w:hangingChars="100" w:hanging="360"/>
    </w:pPr>
  </w:style>
  <w:style w:type="paragraph" w:styleId="61">
    <w:name w:val="index 6"/>
    <w:basedOn w:val="a1"/>
    <w:next w:val="a1"/>
    <w:autoRedefine/>
    <w:uiPriority w:val="99"/>
    <w:semiHidden/>
    <w:unhideWhenUsed/>
    <w:rsid w:val="000D5505"/>
    <w:pPr>
      <w:ind w:leftChars="500" w:left="500" w:hangingChars="100" w:hanging="360"/>
    </w:pPr>
  </w:style>
  <w:style w:type="paragraph" w:styleId="71">
    <w:name w:val="index 7"/>
    <w:basedOn w:val="a1"/>
    <w:next w:val="a1"/>
    <w:autoRedefine/>
    <w:uiPriority w:val="99"/>
    <w:semiHidden/>
    <w:unhideWhenUsed/>
    <w:rsid w:val="000D5505"/>
    <w:pPr>
      <w:ind w:leftChars="600" w:left="600" w:hangingChars="100" w:hanging="360"/>
    </w:pPr>
  </w:style>
  <w:style w:type="paragraph" w:styleId="81">
    <w:name w:val="index 8"/>
    <w:basedOn w:val="a1"/>
    <w:next w:val="a1"/>
    <w:autoRedefine/>
    <w:uiPriority w:val="99"/>
    <w:semiHidden/>
    <w:unhideWhenUsed/>
    <w:rsid w:val="000D5505"/>
    <w:pPr>
      <w:ind w:leftChars="700" w:left="700" w:hangingChars="100" w:hanging="360"/>
    </w:pPr>
  </w:style>
  <w:style w:type="paragraph" w:styleId="91">
    <w:name w:val="index 9"/>
    <w:basedOn w:val="a1"/>
    <w:next w:val="a1"/>
    <w:autoRedefine/>
    <w:uiPriority w:val="99"/>
    <w:semiHidden/>
    <w:unhideWhenUsed/>
    <w:rsid w:val="000D5505"/>
    <w:pPr>
      <w:ind w:leftChars="800" w:left="800" w:hangingChars="100" w:hanging="360"/>
    </w:pPr>
  </w:style>
  <w:style w:type="paragraph" w:styleId="afff0">
    <w:name w:val="index heading"/>
    <w:basedOn w:val="a1"/>
    <w:next w:val="11"/>
    <w:uiPriority w:val="99"/>
    <w:semiHidden/>
    <w:unhideWhenUsed/>
    <w:rsid w:val="000D5505"/>
    <w:rPr>
      <w:rFonts w:cstheme="majorBidi"/>
      <w:b/>
      <w:bCs/>
    </w:rPr>
  </w:style>
  <w:style w:type="paragraph" w:styleId="afff1">
    <w:name w:val="Plain Text"/>
    <w:basedOn w:val="a1"/>
    <w:link w:val="afff2"/>
    <w:uiPriority w:val="99"/>
    <w:semiHidden/>
    <w:unhideWhenUsed/>
    <w:rsid w:val="000D5505"/>
    <w:rPr>
      <w:rFonts w:cs="Courier New"/>
    </w:rPr>
  </w:style>
  <w:style w:type="character" w:customStyle="1" w:styleId="afff2">
    <w:name w:val="書式なし (文字)"/>
    <w:basedOn w:val="a2"/>
    <w:link w:val="afff1"/>
    <w:uiPriority w:val="99"/>
    <w:semiHidden/>
    <w:rsid w:val="000D5505"/>
    <w:rPr>
      <w:rFonts w:ascii="ＭＳ 明朝" w:hAnsi="ＭＳ 明朝" w:cs="Courier New"/>
    </w:rPr>
  </w:style>
  <w:style w:type="paragraph" w:styleId="afff3">
    <w:name w:val="caption"/>
    <w:basedOn w:val="a1"/>
    <w:next w:val="a1"/>
    <w:uiPriority w:val="35"/>
    <w:semiHidden/>
    <w:unhideWhenUsed/>
    <w:qFormat/>
    <w:rsid w:val="000D5505"/>
    <w:rPr>
      <w:b/>
      <w:bCs/>
      <w:sz w:val="21"/>
      <w:szCs w:val="21"/>
    </w:rPr>
  </w:style>
  <w:style w:type="paragraph" w:styleId="afff4">
    <w:name w:val="table of figures"/>
    <w:basedOn w:val="a1"/>
    <w:next w:val="a1"/>
    <w:uiPriority w:val="99"/>
    <w:semiHidden/>
    <w:unhideWhenUsed/>
    <w:rsid w:val="000D5505"/>
    <w:pPr>
      <w:ind w:leftChars="200" w:left="0" w:hangingChars="200" w:hanging="200"/>
    </w:pPr>
  </w:style>
  <w:style w:type="paragraph" w:styleId="a">
    <w:name w:val="List Number"/>
    <w:basedOn w:val="a1"/>
    <w:uiPriority w:val="99"/>
    <w:semiHidden/>
    <w:unhideWhenUsed/>
    <w:rsid w:val="000D5505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D5505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D5505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D5505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D5505"/>
    <w:pPr>
      <w:numPr>
        <w:numId w:val="10"/>
      </w:numPr>
      <w:contextualSpacing/>
    </w:pPr>
  </w:style>
  <w:style w:type="paragraph" w:styleId="afff5">
    <w:name w:val="E-mail Signature"/>
    <w:basedOn w:val="a1"/>
    <w:link w:val="afff6"/>
    <w:uiPriority w:val="99"/>
    <w:semiHidden/>
    <w:unhideWhenUsed/>
    <w:rsid w:val="000D5505"/>
  </w:style>
  <w:style w:type="character" w:customStyle="1" w:styleId="afff6">
    <w:name w:val="電子メール署名 (文字)"/>
    <w:basedOn w:val="a2"/>
    <w:link w:val="afff5"/>
    <w:uiPriority w:val="99"/>
    <w:semiHidden/>
    <w:rsid w:val="000D5505"/>
    <w:rPr>
      <w:rFonts w:ascii="ＭＳ 明朝" w:hAnsi="ＭＳ 明朝"/>
    </w:rPr>
  </w:style>
  <w:style w:type="paragraph" w:styleId="afff7">
    <w:name w:val="Date"/>
    <w:basedOn w:val="a1"/>
    <w:next w:val="a1"/>
    <w:link w:val="afff8"/>
    <w:uiPriority w:val="99"/>
    <w:semiHidden/>
    <w:unhideWhenUsed/>
    <w:rsid w:val="000D5505"/>
  </w:style>
  <w:style w:type="character" w:customStyle="1" w:styleId="afff8">
    <w:name w:val="日付 (文字)"/>
    <w:basedOn w:val="a2"/>
    <w:link w:val="afff7"/>
    <w:uiPriority w:val="99"/>
    <w:semiHidden/>
    <w:rsid w:val="000D5505"/>
    <w:rPr>
      <w:rFonts w:ascii="ＭＳ 明朝" w:hAnsi="ＭＳ 明朝"/>
    </w:rPr>
  </w:style>
  <w:style w:type="paragraph" w:styleId="Web">
    <w:name w:val="Normal (Web)"/>
    <w:basedOn w:val="a1"/>
    <w:uiPriority w:val="99"/>
    <w:semiHidden/>
    <w:unhideWhenUsed/>
    <w:rsid w:val="000D5505"/>
    <w:rPr>
      <w:rFonts w:cs="Times New Roman"/>
      <w:sz w:val="24"/>
      <w:szCs w:val="24"/>
    </w:rPr>
  </w:style>
  <w:style w:type="paragraph" w:styleId="afff9">
    <w:name w:val="Normal Indent"/>
    <w:basedOn w:val="a1"/>
    <w:uiPriority w:val="99"/>
    <w:semiHidden/>
    <w:unhideWhenUsed/>
    <w:rsid w:val="000D5505"/>
    <w:pPr>
      <w:ind w:leftChars="400" w:left="840"/>
    </w:pPr>
  </w:style>
  <w:style w:type="paragraph" w:styleId="afffa">
    <w:name w:val="Bibliography"/>
    <w:basedOn w:val="a1"/>
    <w:next w:val="a1"/>
    <w:uiPriority w:val="37"/>
    <w:semiHidden/>
    <w:unhideWhenUsed/>
    <w:rsid w:val="000D5505"/>
  </w:style>
  <w:style w:type="paragraph" w:styleId="afffb">
    <w:name w:val="endnote text"/>
    <w:basedOn w:val="a1"/>
    <w:link w:val="afffc"/>
    <w:uiPriority w:val="99"/>
    <w:semiHidden/>
    <w:unhideWhenUsed/>
    <w:rsid w:val="000D5505"/>
    <w:pPr>
      <w:snapToGrid w:val="0"/>
      <w:jc w:val="left"/>
    </w:pPr>
  </w:style>
  <w:style w:type="character" w:customStyle="1" w:styleId="afffc">
    <w:name w:val="文末脚注文字列 (文字)"/>
    <w:basedOn w:val="a2"/>
    <w:link w:val="afffb"/>
    <w:uiPriority w:val="99"/>
    <w:semiHidden/>
    <w:rsid w:val="000D5505"/>
    <w:rPr>
      <w:rFonts w:ascii="ＭＳ 明朝" w:hAnsi="ＭＳ 明朝"/>
    </w:rPr>
  </w:style>
  <w:style w:type="paragraph" w:styleId="afffd">
    <w:name w:val="Body Text"/>
    <w:basedOn w:val="a1"/>
    <w:link w:val="afffe"/>
    <w:uiPriority w:val="99"/>
    <w:semiHidden/>
    <w:unhideWhenUsed/>
    <w:rsid w:val="000D5505"/>
  </w:style>
  <w:style w:type="character" w:customStyle="1" w:styleId="afffe">
    <w:name w:val="本文 (文字)"/>
    <w:basedOn w:val="a2"/>
    <w:link w:val="afffd"/>
    <w:uiPriority w:val="99"/>
    <w:semiHidden/>
    <w:rsid w:val="000D5505"/>
    <w:rPr>
      <w:rFonts w:ascii="ＭＳ 明朝" w:hAnsi="ＭＳ 明朝"/>
    </w:rPr>
  </w:style>
  <w:style w:type="paragraph" w:styleId="28">
    <w:name w:val="Body Text 2"/>
    <w:basedOn w:val="a1"/>
    <w:link w:val="29"/>
    <w:uiPriority w:val="99"/>
    <w:semiHidden/>
    <w:unhideWhenUsed/>
    <w:rsid w:val="000D5505"/>
    <w:pPr>
      <w:spacing w:line="480" w:lineRule="auto"/>
    </w:pPr>
  </w:style>
  <w:style w:type="character" w:customStyle="1" w:styleId="29">
    <w:name w:val="本文 2 (文字)"/>
    <w:basedOn w:val="a2"/>
    <w:link w:val="28"/>
    <w:uiPriority w:val="99"/>
    <w:semiHidden/>
    <w:rsid w:val="000D5505"/>
    <w:rPr>
      <w:rFonts w:ascii="ＭＳ 明朝" w:hAnsi="ＭＳ 明朝"/>
    </w:rPr>
  </w:style>
  <w:style w:type="paragraph" w:styleId="36">
    <w:name w:val="Body Text 3"/>
    <w:basedOn w:val="a1"/>
    <w:link w:val="37"/>
    <w:uiPriority w:val="99"/>
    <w:semiHidden/>
    <w:unhideWhenUsed/>
    <w:rsid w:val="000D5505"/>
    <w:rPr>
      <w:sz w:val="16"/>
      <w:szCs w:val="16"/>
    </w:rPr>
  </w:style>
  <w:style w:type="character" w:customStyle="1" w:styleId="37">
    <w:name w:val="本文 3 (文字)"/>
    <w:basedOn w:val="a2"/>
    <w:link w:val="36"/>
    <w:uiPriority w:val="99"/>
    <w:semiHidden/>
    <w:rsid w:val="000D5505"/>
    <w:rPr>
      <w:rFonts w:ascii="ＭＳ 明朝" w:hAnsi="ＭＳ 明朝"/>
      <w:sz w:val="16"/>
      <w:szCs w:val="16"/>
    </w:rPr>
  </w:style>
  <w:style w:type="paragraph" w:styleId="affff">
    <w:name w:val="Body Text Indent"/>
    <w:basedOn w:val="a1"/>
    <w:link w:val="affff0"/>
    <w:uiPriority w:val="99"/>
    <w:semiHidden/>
    <w:unhideWhenUsed/>
    <w:rsid w:val="000D5505"/>
    <w:pPr>
      <w:ind w:leftChars="400" w:left="851"/>
    </w:pPr>
  </w:style>
  <w:style w:type="character" w:customStyle="1" w:styleId="affff0">
    <w:name w:val="本文インデント (文字)"/>
    <w:basedOn w:val="a2"/>
    <w:link w:val="affff"/>
    <w:uiPriority w:val="99"/>
    <w:semiHidden/>
    <w:rsid w:val="000D5505"/>
    <w:rPr>
      <w:rFonts w:ascii="ＭＳ 明朝" w:hAnsi="ＭＳ 明朝"/>
    </w:rPr>
  </w:style>
  <w:style w:type="paragraph" w:styleId="2a">
    <w:name w:val="Body Text Indent 2"/>
    <w:basedOn w:val="a1"/>
    <w:link w:val="2b"/>
    <w:uiPriority w:val="99"/>
    <w:semiHidden/>
    <w:unhideWhenUsed/>
    <w:rsid w:val="000D5505"/>
    <w:pPr>
      <w:spacing w:line="480" w:lineRule="auto"/>
      <w:ind w:leftChars="400" w:left="851"/>
    </w:pPr>
  </w:style>
  <w:style w:type="character" w:customStyle="1" w:styleId="2b">
    <w:name w:val="本文インデント 2 (文字)"/>
    <w:basedOn w:val="a2"/>
    <w:link w:val="2a"/>
    <w:uiPriority w:val="99"/>
    <w:semiHidden/>
    <w:rsid w:val="000D5505"/>
    <w:rPr>
      <w:rFonts w:ascii="ＭＳ 明朝" w:hAnsi="ＭＳ 明朝"/>
    </w:rPr>
  </w:style>
  <w:style w:type="paragraph" w:styleId="38">
    <w:name w:val="Body Text Indent 3"/>
    <w:basedOn w:val="a1"/>
    <w:link w:val="39"/>
    <w:uiPriority w:val="99"/>
    <w:semiHidden/>
    <w:unhideWhenUsed/>
    <w:rsid w:val="000D5505"/>
    <w:pPr>
      <w:ind w:leftChars="400" w:left="851"/>
    </w:pPr>
    <w:rPr>
      <w:sz w:val="16"/>
      <w:szCs w:val="16"/>
    </w:rPr>
  </w:style>
  <w:style w:type="character" w:customStyle="1" w:styleId="39">
    <w:name w:val="本文インデント 3 (文字)"/>
    <w:basedOn w:val="a2"/>
    <w:link w:val="38"/>
    <w:uiPriority w:val="99"/>
    <w:semiHidden/>
    <w:rsid w:val="000D5505"/>
    <w:rPr>
      <w:rFonts w:ascii="ＭＳ 明朝" w:hAnsi="ＭＳ 明朝"/>
      <w:sz w:val="16"/>
      <w:szCs w:val="16"/>
    </w:rPr>
  </w:style>
  <w:style w:type="paragraph" w:styleId="affff1">
    <w:name w:val="Body Text First Indent"/>
    <w:basedOn w:val="afffd"/>
    <w:link w:val="affff2"/>
    <w:uiPriority w:val="99"/>
    <w:semiHidden/>
    <w:unhideWhenUsed/>
    <w:rsid w:val="000D5505"/>
    <w:pPr>
      <w:ind w:firstLineChars="100" w:firstLine="210"/>
    </w:pPr>
  </w:style>
  <w:style w:type="character" w:customStyle="1" w:styleId="affff2">
    <w:name w:val="本文字下げ (文字)"/>
    <w:basedOn w:val="afffe"/>
    <w:link w:val="affff1"/>
    <w:uiPriority w:val="99"/>
    <w:semiHidden/>
    <w:rsid w:val="000D5505"/>
    <w:rPr>
      <w:rFonts w:ascii="ＭＳ 明朝" w:hAnsi="ＭＳ 明朝"/>
    </w:rPr>
  </w:style>
  <w:style w:type="paragraph" w:styleId="2c">
    <w:name w:val="Body Text First Indent 2"/>
    <w:basedOn w:val="affff"/>
    <w:link w:val="2d"/>
    <w:uiPriority w:val="99"/>
    <w:semiHidden/>
    <w:unhideWhenUsed/>
    <w:rsid w:val="000D5505"/>
    <w:pPr>
      <w:ind w:firstLineChars="100" w:firstLine="210"/>
    </w:pPr>
  </w:style>
  <w:style w:type="character" w:customStyle="1" w:styleId="2d">
    <w:name w:val="本文字下げ 2 (文字)"/>
    <w:basedOn w:val="affff0"/>
    <w:link w:val="2c"/>
    <w:uiPriority w:val="99"/>
    <w:semiHidden/>
    <w:rsid w:val="000D5505"/>
    <w:rPr>
      <w:rFonts w:ascii="ＭＳ 明朝" w:hAnsi="ＭＳ 明朝"/>
    </w:rPr>
  </w:style>
  <w:style w:type="paragraph" w:styleId="12">
    <w:name w:val="toc 1"/>
    <w:basedOn w:val="a1"/>
    <w:next w:val="a1"/>
    <w:autoRedefine/>
    <w:uiPriority w:val="39"/>
    <w:semiHidden/>
    <w:unhideWhenUsed/>
    <w:rsid w:val="000D5505"/>
    <w:pPr>
      <w:ind w:left="0"/>
    </w:pPr>
  </w:style>
  <w:style w:type="paragraph" w:styleId="2e">
    <w:name w:val="toc 2"/>
    <w:basedOn w:val="a1"/>
    <w:next w:val="a1"/>
    <w:autoRedefine/>
    <w:uiPriority w:val="39"/>
    <w:semiHidden/>
    <w:unhideWhenUsed/>
    <w:rsid w:val="000D5505"/>
    <w:pPr>
      <w:ind w:leftChars="100" w:left="360"/>
    </w:pPr>
  </w:style>
  <w:style w:type="paragraph" w:styleId="3a">
    <w:name w:val="toc 3"/>
    <w:basedOn w:val="a1"/>
    <w:next w:val="a1"/>
    <w:autoRedefine/>
    <w:uiPriority w:val="39"/>
    <w:semiHidden/>
    <w:unhideWhenUsed/>
    <w:rsid w:val="000D5505"/>
    <w:pPr>
      <w:ind w:leftChars="200" w:left="720"/>
    </w:pPr>
  </w:style>
  <w:style w:type="paragraph" w:styleId="46">
    <w:name w:val="toc 4"/>
    <w:basedOn w:val="a1"/>
    <w:next w:val="a1"/>
    <w:autoRedefine/>
    <w:uiPriority w:val="39"/>
    <w:semiHidden/>
    <w:unhideWhenUsed/>
    <w:rsid w:val="000D5505"/>
    <w:pPr>
      <w:ind w:leftChars="300" w:left="1080"/>
    </w:pPr>
  </w:style>
  <w:style w:type="paragraph" w:styleId="56">
    <w:name w:val="toc 5"/>
    <w:basedOn w:val="a1"/>
    <w:next w:val="a1"/>
    <w:autoRedefine/>
    <w:uiPriority w:val="39"/>
    <w:semiHidden/>
    <w:unhideWhenUsed/>
    <w:rsid w:val="000D5505"/>
    <w:pPr>
      <w:ind w:leftChars="400" w:left="1440"/>
    </w:pPr>
  </w:style>
  <w:style w:type="paragraph" w:styleId="62">
    <w:name w:val="toc 6"/>
    <w:basedOn w:val="a1"/>
    <w:next w:val="a1"/>
    <w:autoRedefine/>
    <w:uiPriority w:val="39"/>
    <w:semiHidden/>
    <w:unhideWhenUsed/>
    <w:rsid w:val="000D5505"/>
    <w:pPr>
      <w:ind w:leftChars="500" w:left="1800"/>
    </w:pPr>
  </w:style>
  <w:style w:type="paragraph" w:styleId="72">
    <w:name w:val="toc 7"/>
    <w:basedOn w:val="a1"/>
    <w:next w:val="a1"/>
    <w:autoRedefine/>
    <w:uiPriority w:val="39"/>
    <w:semiHidden/>
    <w:unhideWhenUsed/>
    <w:rsid w:val="000D5505"/>
    <w:pPr>
      <w:ind w:leftChars="600" w:left="2160"/>
    </w:pPr>
  </w:style>
  <w:style w:type="paragraph" w:styleId="82">
    <w:name w:val="toc 8"/>
    <w:basedOn w:val="a1"/>
    <w:next w:val="a1"/>
    <w:autoRedefine/>
    <w:uiPriority w:val="39"/>
    <w:semiHidden/>
    <w:unhideWhenUsed/>
    <w:rsid w:val="000D5505"/>
    <w:pPr>
      <w:ind w:leftChars="700" w:left="2520"/>
    </w:pPr>
  </w:style>
  <w:style w:type="paragraph" w:styleId="92">
    <w:name w:val="toc 9"/>
    <w:basedOn w:val="a1"/>
    <w:next w:val="a1"/>
    <w:autoRedefine/>
    <w:uiPriority w:val="39"/>
    <w:semiHidden/>
    <w:unhideWhenUsed/>
    <w:rsid w:val="000D5505"/>
    <w:pPr>
      <w:ind w:leftChars="800" w:left="2880"/>
    </w:pPr>
  </w:style>
  <w:style w:type="paragraph" w:styleId="affff3">
    <w:name w:val="TOC Heading"/>
    <w:basedOn w:val="1"/>
    <w:next w:val="a1"/>
    <w:uiPriority w:val="39"/>
    <w:semiHidden/>
    <w:unhideWhenUsed/>
    <w:qFormat/>
    <w:rsid w:val="000D5505"/>
    <w:pPr>
      <w:keepLines w:val="0"/>
      <w:spacing w:before="0" w:line="400" w:lineRule="exact"/>
      <w:ind w:left="1152" w:right="1152"/>
      <w:contextualSpacing w:val="0"/>
      <w:jc w:val="center"/>
      <w:outlineLvl w:val="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220633B3DB43B29D4FBB983A48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0BA8E-E637-405C-A9C2-38A5113DC909}"/>
      </w:docPartPr>
      <w:docPartBody>
        <w:p w:rsidR="00146133" w:rsidRDefault="00665A57" w:rsidP="00665A57">
          <w:pPr>
            <w:pStyle w:val="E9220633B3DB43B29D4FBB983A48471A"/>
          </w:pPr>
          <w:r w:rsidRPr="00AF6A7B">
            <w:rPr>
              <w:rFonts w:hint="eastAsia"/>
              <w:lang w:val="ja-JP" w:bidi="ja-JP"/>
            </w:rPr>
            <w:t>(このテキストのような) プレースホルダー テキストをタップして独自のテキストで置き換えるだけで、すぐに開始できます。</w:t>
          </w:r>
        </w:p>
      </w:docPartBody>
    </w:docPart>
    <w:docPart>
      <w:docPartPr>
        <w:name w:val="51063D87F27A4A8F8C319B7C41F7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EC8E0-B643-455F-8BA1-C82ED83912BF}"/>
      </w:docPartPr>
      <w:docPartBody>
        <w:p w:rsidR="00146133" w:rsidRDefault="00665A57" w:rsidP="00665A57">
          <w:pPr>
            <w:pStyle w:val="51063D87F27A4A8F8C319B7C41F743C6"/>
          </w:pPr>
          <w:r w:rsidRPr="00494ACA">
            <w:rPr>
              <w:rFonts w:hint="eastAsia"/>
              <w:lang w:val="ja-JP" w:bidi="ja-JP"/>
            </w:rPr>
            <w:t>母の日</w:t>
          </w:r>
        </w:p>
      </w:docPartBody>
    </w:docPart>
    <w:docPart>
      <w:docPartPr>
        <w:name w:val="500BDB7E23254B29881BB85E837A5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639DB-0677-4916-9C49-FA54E1DB096C}"/>
      </w:docPartPr>
      <w:docPartBody>
        <w:p w:rsidR="00146133" w:rsidRDefault="00665A57" w:rsidP="00665A57">
          <w:pPr>
            <w:pStyle w:val="500BDB7E23254B29881BB85E837A59A91"/>
          </w:pPr>
          <w:r w:rsidRPr="00494ACA">
            <w:rPr>
              <w:rFonts w:hint="eastAsia"/>
              <w:lang w:val="ja-JP" w:bidi="ja-JP"/>
            </w:rPr>
            <w:t>おめでとう</w:t>
          </w:r>
        </w:p>
      </w:docPartBody>
    </w:docPart>
    <w:docPart>
      <w:docPartPr>
        <w:name w:val="0004166A5F0E445AB231988EF34D1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4D369-99D2-45E4-96C6-7499AF9E7673}"/>
      </w:docPartPr>
      <w:docPartBody>
        <w:p w:rsidR="00146133" w:rsidRDefault="00665A57" w:rsidP="00665A57">
          <w:pPr>
            <w:pStyle w:val="0004166A5F0E445AB231988EF34D15FC"/>
          </w:pPr>
          <w:r w:rsidRPr="00494ACA">
            <w:rPr>
              <w:rFonts w:hint="eastAsia"/>
              <w:lang w:val="ja-JP" w:bidi="ja-JP"/>
            </w:rPr>
            <w:t>おめでとう</w:t>
          </w:r>
        </w:p>
      </w:docPartBody>
    </w:docPart>
    <w:docPart>
      <w:docPartPr>
        <w:name w:val="CDC103F13A544D8283C9EE663CA78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F304A-714E-443F-969E-EB0CD62A0615}"/>
      </w:docPartPr>
      <w:docPartBody>
        <w:p w:rsidR="00146133" w:rsidRDefault="00665A57" w:rsidP="00665A57">
          <w:pPr>
            <w:pStyle w:val="CDC103F13A544D8283C9EE663CA7841E"/>
          </w:pPr>
          <w:r w:rsidRPr="00494ACA">
            <w:rPr>
              <w:rFonts w:hint="eastAsia"/>
              <w:lang w:val="ja-JP" w:bidi="ja-JP"/>
            </w:rPr>
            <w:t>母の日</w:t>
          </w:r>
        </w:p>
      </w:docPartBody>
    </w:docPart>
    <w:docPart>
      <w:docPartPr>
        <w:name w:val="617860F455764A01A4CBC6292401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CED6-5CB2-4089-A361-1263277E7CC2}"/>
      </w:docPartPr>
      <w:docPartBody>
        <w:p w:rsidR="00146133" w:rsidRDefault="00665A57" w:rsidP="00665A57">
          <w:pPr>
            <w:pStyle w:val="617860F455764A01A4CBC62924016D901"/>
          </w:pPr>
          <w:r w:rsidRPr="00494ACA">
            <w:rPr>
              <w:rFonts w:hint="eastAsia"/>
              <w:lang w:val="ja-JP" w:bidi="ja-JP"/>
            </w:rPr>
            <w:t>母の日</w:t>
          </w:r>
        </w:p>
      </w:docPartBody>
    </w:docPart>
    <w:docPart>
      <w:docPartPr>
        <w:name w:val="6BD4FD6B0ADC4CAE8FD976780921B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D7C2B-76DD-4548-BE2A-A0E3C3B776C8}"/>
      </w:docPartPr>
      <w:docPartBody>
        <w:p w:rsidR="00146133" w:rsidRDefault="00665A57" w:rsidP="00665A57">
          <w:pPr>
            <w:pStyle w:val="6BD4FD6B0ADC4CAE8FD976780921BE0D"/>
          </w:pPr>
          <w:r w:rsidRPr="00312435">
            <w:rPr>
              <w:rFonts w:hint="eastAsia"/>
              <w:lang w:val="ja-JP" w:bidi="ja-JP"/>
            </w:rPr>
            <w:t>おめでとう</w:t>
          </w:r>
        </w:p>
      </w:docPartBody>
    </w:docPart>
    <w:docPart>
      <w:docPartPr>
        <w:name w:val="A410DC0AE7044111A36299C18915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FB71B-930F-4665-B68E-25E36B18C39C}"/>
      </w:docPartPr>
      <w:docPartBody>
        <w:p w:rsidR="00146133" w:rsidRDefault="00665A57" w:rsidP="00665A57">
          <w:pPr>
            <w:pStyle w:val="A410DC0AE7044111A36299C189157873"/>
          </w:pPr>
          <w:r w:rsidRPr="005E4760">
            <w:rPr>
              <w:rFonts w:hint="eastAsia"/>
              <w:lang w:val="ja-JP" w:bidi="ja-JP"/>
            </w:rPr>
            <w:t>ママへ!</w:t>
          </w:r>
        </w:p>
      </w:docPartBody>
    </w:docPart>
    <w:docPart>
      <w:docPartPr>
        <w:name w:val="6788095EDA7F428589A25A9CD5588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81F0-E76A-4216-9DA7-9D4733DEE625}"/>
      </w:docPartPr>
      <w:docPartBody>
        <w:p w:rsidR="00146133" w:rsidRDefault="00665A57" w:rsidP="00665A57">
          <w:pPr>
            <w:pStyle w:val="6788095EDA7F428589A25A9CD5588893"/>
          </w:pPr>
          <w:r w:rsidRPr="004C7926">
            <w:rPr>
              <w:rFonts w:hint="eastAsia"/>
              <w:lang w:val="ja-JP" w:bidi="ja-JP"/>
            </w:rPr>
            <w:t>愛をこめて、</w:t>
          </w:r>
        </w:p>
      </w:docPartBody>
    </w:docPart>
    <w:docPart>
      <w:docPartPr>
        <w:name w:val="4CE61D4AD61D41EE9D20C3FD0E2B6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A8F6-D17B-4236-9FBF-EDBFA207295F}"/>
      </w:docPartPr>
      <w:docPartBody>
        <w:p w:rsidR="00146133" w:rsidRDefault="00665A57" w:rsidP="00665A57">
          <w:pPr>
            <w:pStyle w:val="4CE61D4AD61D41EE9D20C3FD0E2B638A"/>
          </w:pPr>
          <w:r w:rsidRPr="00A56849">
            <w:rPr>
              <w:rFonts w:hint="eastAsia"/>
              <w:lang w:val="ja-JP" w:bidi="ja-JP"/>
            </w:rPr>
            <w:t>家族より</w:t>
          </w:r>
        </w:p>
      </w:docPartBody>
    </w:docPart>
    <w:docPart>
      <w:docPartPr>
        <w:name w:val="1850808C7C924D1FA35B5856AA670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CE346-6A43-4021-A4A3-3477BC6C21EC}"/>
      </w:docPartPr>
      <w:docPartBody>
        <w:p w:rsidR="002E78B8" w:rsidRDefault="00665A57" w:rsidP="00665A57">
          <w:pPr>
            <w:pStyle w:val="1850808C7C924D1FA35B5856AA670AA31"/>
          </w:pPr>
          <w:r w:rsidRPr="00494ACA">
            <w:rPr>
              <w:rFonts w:hint="eastAsia"/>
              <w:lang w:val="ja-JP" w:bidi="ja-JP"/>
            </w:rPr>
            <w:t>おめでとう</w:t>
          </w:r>
        </w:p>
      </w:docPartBody>
    </w:docPart>
    <w:docPart>
      <w:docPartPr>
        <w:name w:val="41420CCEB9EE455E85550909C6875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F7976-2AB4-4FE6-8B1A-EC69250B553F}"/>
      </w:docPartPr>
      <w:docPartBody>
        <w:p w:rsidR="002E78B8" w:rsidRDefault="00665A57" w:rsidP="00665A57">
          <w:pPr>
            <w:pStyle w:val="41420CCEB9EE455E85550909C68750481"/>
          </w:pPr>
          <w:r w:rsidRPr="00494ACA">
            <w:rPr>
              <w:rFonts w:hint="eastAsia"/>
              <w:lang w:val="ja-JP" w:bidi="ja-JP"/>
            </w:rPr>
            <w:t>母の日</w:t>
          </w:r>
        </w:p>
      </w:docPartBody>
    </w:docPart>
    <w:docPart>
      <w:docPartPr>
        <w:name w:val="49CD0C9B88004506AA9458B2CB95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D7B3-2FA5-42AF-BCB7-3CBBBF75E195}"/>
      </w:docPartPr>
      <w:docPartBody>
        <w:p w:rsidR="002E78B8" w:rsidRDefault="00665A57" w:rsidP="00665A57">
          <w:pPr>
            <w:pStyle w:val="49CD0C9B88004506AA9458B2CB95F61C1"/>
          </w:pPr>
          <w:r w:rsidRPr="00312435">
            <w:rPr>
              <w:rFonts w:hint="eastAsia"/>
              <w:lang w:val="ja-JP" w:bidi="ja-JP"/>
            </w:rPr>
            <w:t>おめでとう</w:t>
          </w:r>
        </w:p>
      </w:docPartBody>
    </w:docPart>
    <w:docPart>
      <w:docPartPr>
        <w:name w:val="5BCDECC80FD148A098F9A525AB00B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2BE52-4344-4062-8A2C-B604D31BC809}"/>
      </w:docPartPr>
      <w:docPartBody>
        <w:p w:rsidR="002E78B8" w:rsidRDefault="00665A57" w:rsidP="00665A57">
          <w:pPr>
            <w:pStyle w:val="5BCDECC80FD148A098F9A525AB00BEF41"/>
          </w:pPr>
          <w:r w:rsidRPr="00494ACA">
            <w:rPr>
              <w:rFonts w:hint="eastAsia"/>
              <w:lang w:val="ja-JP" w:bidi="ja-JP"/>
            </w:rPr>
            <w:t>母の日</w:t>
          </w:r>
        </w:p>
      </w:docPartBody>
    </w:docPart>
    <w:docPart>
      <w:docPartPr>
        <w:name w:val="0A9037F82CE34CC28AF16F6E745AF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B7EF-7AA4-4769-93D3-8C9643B735FF}"/>
      </w:docPartPr>
      <w:docPartBody>
        <w:p w:rsidR="002E78B8" w:rsidRDefault="00665A57" w:rsidP="00665A57">
          <w:pPr>
            <w:pStyle w:val="0A9037F82CE34CC28AF16F6E745AF31E1"/>
          </w:pPr>
          <w:r w:rsidRPr="00494ACA">
            <w:rPr>
              <w:rFonts w:hint="eastAsia"/>
              <w:lang w:val="ja-JP" w:bidi="ja-JP"/>
            </w:rPr>
            <w:t>おめでとう</w:t>
          </w:r>
        </w:p>
      </w:docPartBody>
    </w:docPart>
    <w:docPart>
      <w:docPartPr>
        <w:name w:val="8727E937D1484A75BBB54F294DEE7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718E-73BC-4153-AC2D-C72B6AA6B89A}"/>
      </w:docPartPr>
      <w:docPartBody>
        <w:p w:rsidR="002E78B8" w:rsidRDefault="00665A57" w:rsidP="00665A57">
          <w:pPr>
            <w:pStyle w:val="8727E937D1484A75BBB54F294DEE72881"/>
          </w:pPr>
          <w:r w:rsidRPr="00494ACA">
            <w:rPr>
              <w:rFonts w:hint="eastAsia"/>
              <w:lang w:val="ja-JP" w:bidi="ja-JP"/>
            </w:rPr>
            <w:t>母の日</w:t>
          </w:r>
        </w:p>
      </w:docPartBody>
    </w:docPart>
    <w:docPart>
      <w:docPartPr>
        <w:name w:val="45F65A802A524E02904C5300B21F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AADFD-2EC3-4676-90E5-F3C8397A2EB1}"/>
      </w:docPartPr>
      <w:docPartBody>
        <w:p w:rsidR="002E78B8" w:rsidRDefault="00665A57" w:rsidP="00665A57">
          <w:pPr>
            <w:pStyle w:val="45F65A802A524E02904C5300B21F4E5D1"/>
          </w:pPr>
          <w:r w:rsidRPr="005E4760">
            <w:rPr>
              <w:rFonts w:hint="eastAsia"/>
              <w:lang w:val="ja-JP" w:bidi="ja-JP"/>
            </w:rPr>
            <w:t>ママへ!</w:t>
          </w:r>
        </w:p>
      </w:docPartBody>
    </w:docPart>
    <w:docPart>
      <w:docPartPr>
        <w:name w:val="C42FF49B5EBA42439FA5BE0EA905A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941B-7BEE-4E85-AFFA-B426AB9707B7}"/>
      </w:docPartPr>
      <w:docPartBody>
        <w:p w:rsidR="002E78B8" w:rsidRDefault="00665A57" w:rsidP="00665A57">
          <w:pPr>
            <w:pStyle w:val="C42FF49B5EBA42439FA5BE0EA905AA091"/>
          </w:pPr>
          <w:r w:rsidRPr="00AF6A7B">
            <w:rPr>
              <w:rFonts w:hint="eastAsia"/>
              <w:lang w:val="ja-JP" w:bidi="ja-JP"/>
            </w:rPr>
            <w:t>(このテキストのような) プレースホルダー テキストをタップして独自のテキストで置き換えるだけで、すぐに開始できます。</w:t>
          </w:r>
        </w:p>
      </w:docPartBody>
    </w:docPart>
    <w:docPart>
      <w:docPartPr>
        <w:name w:val="197CC9C3CD1F4FE4B52384939FBAE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57CA2-5C7F-479B-BA29-DE9CCB5625A1}"/>
      </w:docPartPr>
      <w:docPartBody>
        <w:p w:rsidR="002E78B8" w:rsidRDefault="00665A57" w:rsidP="00665A57">
          <w:pPr>
            <w:pStyle w:val="197CC9C3CD1F4FE4B52384939FBAEB6A1"/>
          </w:pPr>
          <w:r w:rsidRPr="004C7926">
            <w:rPr>
              <w:rFonts w:hint="eastAsia"/>
              <w:lang w:val="ja-JP" w:bidi="ja-JP"/>
            </w:rPr>
            <w:t>愛をこめて、</w:t>
          </w:r>
        </w:p>
      </w:docPartBody>
    </w:docPart>
    <w:docPart>
      <w:docPartPr>
        <w:name w:val="656AC727C6F14C2C99CFD5C8DC30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C526-8EA1-49CC-8C28-99E97A38F7E2}"/>
      </w:docPartPr>
      <w:docPartBody>
        <w:p w:rsidR="002E78B8" w:rsidRDefault="00665A57" w:rsidP="00665A57">
          <w:pPr>
            <w:pStyle w:val="656AC727C6F14C2C99CFD5C8DC30CE221"/>
          </w:pPr>
          <w:r w:rsidRPr="00A56849">
            <w:rPr>
              <w:rFonts w:hint="eastAsia"/>
              <w:lang w:val="ja-JP" w:bidi="ja-JP"/>
            </w:rPr>
            <w:t>家族より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1B"/>
    <w:rsid w:val="00066768"/>
    <w:rsid w:val="00146133"/>
    <w:rsid w:val="001C3B97"/>
    <w:rsid w:val="002E78B8"/>
    <w:rsid w:val="005136F4"/>
    <w:rsid w:val="00665A57"/>
    <w:rsid w:val="00911E1B"/>
    <w:rsid w:val="00E177FC"/>
    <w:rsid w:val="00F3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E1B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65A57"/>
    <w:rPr>
      <w:color w:val="808080"/>
    </w:rPr>
  </w:style>
  <w:style w:type="paragraph" w:customStyle="1" w:styleId="1AE88A070A68416283A4D9914A0530C9">
    <w:name w:val="1AE88A070A68416283A4D9914A0530C9"/>
    <w:rsid w:val="00911E1B"/>
  </w:style>
  <w:style w:type="paragraph" w:customStyle="1" w:styleId="500BDB7E23254B29881BB85E837A59A9">
    <w:name w:val="500BDB7E23254B29881BB85E837A59A9"/>
    <w:rsid w:val="00911E1B"/>
  </w:style>
  <w:style w:type="paragraph" w:customStyle="1" w:styleId="682D610794EA429AA809F8880BEC1991">
    <w:name w:val="682D610794EA429AA809F8880BEC1991"/>
    <w:rsid w:val="00911E1B"/>
  </w:style>
  <w:style w:type="paragraph" w:customStyle="1" w:styleId="617860F455764A01A4CBC62924016D90">
    <w:name w:val="617860F455764A01A4CBC62924016D90"/>
    <w:rsid w:val="00911E1B"/>
  </w:style>
  <w:style w:type="paragraph" w:customStyle="1" w:styleId="78E748CCA966448FB99DA83FC2A4BD04">
    <w:name w:val="78E748CCA966448FB99DA83FC2A4BD04"/>
    <w:rsid w:val="00911E1B"/>
  </w:style>
  <w:style w:type="paragraph" w:customStyle="1" w:styleId="192D4F9CF4BA4294A78BCCE920B4157F">
    <w:name w:val="192D4F9CF4BA4294A78BCCE920B4157F"/>
    <w:rsid w:val="00146133"/>
  </w:style>
  <w:style w:type="paragraph" w:customStyle="1" w:styleId="C2B508BD2BBA40E18AC44C3AF84749C1">
    <w:name w:val="C2B508BD2BBA40E18AC44C3AF84749C1"/>
    <w:rsid w:val="00146133"/>
  </w:style>
  <w:style w:type="paragraph" w:customStyle="1" w:styleId="86FF3FBEA58D459AAAC9517C735D6222">
    <w:name w:val="86FF3FBEA58D459AAAC9517C735D6222"/>
    <w:rsid w:val="00146133"/>
  </w:style>
  <w:style w:type="paragraph" w:customStyle="1" w:styleId="BC885F683DCC4482BEB1E68E6ADCD55E">
    <w:name w:val="BC885F683DCC4482BEB1E68E6ADCD55E"/>
    <w:rsid w:val="00146133"/>
  </w:style>
  <w:style w:type="paragraph" w:customStyle="1" w:styleId="1850808C7C924D1FA35B5856AA670AA3">
    <w:name w:val="1850808C7C924D1FA35B5856AA670AA3"/>
    <w:rsid w:val="00146133"/>
  </w:style>
  <w:style w:type="paragraph" w:customStyle="1" w:styleId="41420CCEB9EE455E85550909C6875048">
    <w:name w:val="41420CCEB9EE455E85550909C6875048"/>
    <w:rsid w:val="00146133"/>
  </w:style>
  <w:style w:type="paragraph" w:customStyle="1" w:styleId="49CD0C9B88004506AA9458B2CB95F61C">
    <w:name w:val="49CD0C9B88004506AA9458B2CB95F61C"/>
    <w:rsid w:val="00146133"/>
  </w:style>
  <w:style w:type="paragraph" w:customStyle="1" w:styleId="5BCDECC80FD148A098F9A525AB00BEF4">
    <w:name w:val="5BCDECC80FD148A098F9A525AB00BEF4"/>
    <w:rsid w:val="00146133"/>
  </w:style>
  <w:style w:type="paragraph" w:customStyle="1" w:styleId="0A9037F82CE34CC28AF16F6E745AF31E">
    <w:name w:val="0A9037F82CE34CC28AF16F6E745AF31E"/>
    <w:rsid w:val="00146133"/>
  </w:style>
  <w:style w:type="paragraph" w:customStyle="1" w:styleId="8727E937D1484A75BBB54F294DEE7288">
    <w:name w:val="8727E937D1484A75BBB54F294DEE7288"/>
    <w:rsid w:val="00146133"/>
  </w:style>
  <w:style w:type="paragraph" w:customStyle="1" w:styleId="45F65A802A524E02904C5300B21F4E5D">
    <w:name w:val="45F65A802A524E02904C5300B21F4E5D"/>
    <w:rsid w:val="00146133"/>
  </w:style>
  <w:style w:type="paragraph" w:customStyle="1" w:styleId="C42FF49B5EBA42439FA5BE0EA905AA09">
    <w:name w:val="C42FF49B5EBA42439FA5BE0EA905AA09"/>
    <w:rsid w:val="00146133"/>
  </w:style>
  <w:style w:type="paragraph" w:customStyle="1" w:styleId="197CC9C3CD1F4FE4B52384939FBAEB6A">
    <w:name w:val="197CC9C3CD1F4FE4B52384939FBAEB6A"/>
    <w:rsid w:val="00146133"/>
  </w:style>
  <w:style w:type="paragraph" w:customStyle="1" w:styleId="656AC727C6F14C2C99CFD5C8DC30CE22">
    <w:name w:val="656AC727C6F14C2C99CFD5C8DC30CE22"/>
    <w:rsid w:val="00146133"/>
  </w:style>
  <w:style w:type="paragraph" w:customStyle="1" w:styleId="0004166A5F0E445AB231988EF34D15FC">
    <w:name w:val="0004166A5F0E445AB231988EF34D15FC"/>
    <w:rsid w:val="00665A57"/>
    <w:pPr>
      <w:keepNext/>
      <w:keepLines/>
      <w:spacing w:before="600" w:after="120" w:line="240" w:lineRule="auto"/>
      <w:ind w:left="1008"/>
      <w:contextualSpacing/>
      <w:outlineLvl w:val="0"/>
    </w:pPr>
    <w:rPr>
      <w:rFonts w:ascii="ＭＳ 明朝" w:eastAsia="ＭＳ 明朝" w:hAnsi="ＭＳ 明朝" w:cstheme="majorBidi"/>
      <w:color w:val="4472C4" w:themeColor="accent1"/>
      <w:sz w:val="134"/>
      <w:szCs w:val="32"/>
    </w:rPr>
  </w:style>
  <w:style w:type="paragraph" w:customStyle="1" w:styleId="CDC103F13A544D8283C9EE663CA7841E">
    <w:name w:val="CDC103F13A544D8283C9EE663CA7841E"/>
    <w:rsid w:val="00665A57"/>
    <w:pPr>
      <w:numPr>
        <w:ilvl w:val="1"/>
      </w:numPr>
      <w:spacing w:after="0" w:line="204" w:lineRule="auto"/>
      <w:ind w:left="1008" w:right="720"/>
    </w:pPr>
    <w:rPr>
      <w:rFonts w:ascii="ＭＳ 明朝" w:eastAsia="ＭＳ 明朝" w:hAnsi="ＭＳ 明朝"/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">
    <w:name w:val="6BD4FD6B0ADC4CAE8FD976780921BE0D"/>
    <w:rsid w:val="00665A57"/>
    <w:pPr>
      <w:keepNext/>
      <w:keepLines/>
      <w:spacing w:after="0" w:line="400" w:lineRule="exact"/>
      <w:jc w:val="center"/>
      <w:outlineLvl w:val="2"/>
    </w:pPr>
    <w:rPr>
      <w:rFonts w:ascii="ＭＳ 明朝" w:eastAsia="ＭＳ 明朝" w:hAnsi="ＭＳ 明朝" w:cstheme="majorBidi"/>
      <w:b/>
      <w:caps/>
      <w:color w:val="ED7D31" w:themeColor="accent2"/>
      <w:sz w:val="50"/>
      <w:szCs w:val="24"/>
    </w:rPr>
  </w:style>
  <w:style w:type="paragraph" w:customStyle="1" w:styleId="51063D87F27A4A8F8C319B7C41F743C6">
    <w:name w:val="51063D87F27A4A8F8C319B7C41F743C6"/>
    <w:rsid w:val="00665A57"/>
    <w:pPr>
      <w:spacing w:after="0" w:line="240" w:lineRule="auto"/>
      <w:contextualSpacing/>
      <w:jc w:val="right"/>
    </w:pPr>
    <w:rPr>
      <w:rFonts w:ascii="ＭＳ 明朝" w:eastAsia="ＭＳ 明朝" w:hAnsi="ＭＳ 明朝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1">
    <w:name w:val="1850808C7C924D1FA35B5856AA670AA31"/>
    <w:rsid w:val="00665A57"/>
    <w:pPr>
      <w:keepNext/>
      <w:keepLines/>
      <w:spacing w:before="600" w:after="120" w:line="240" w:lineRule="auto"/>
      <w:ind w:left="1008"/>
      <w:contextualSpacing/>
      <w:outlineLvl w:val="0"/>
    </w:pPr>
    <w:rPr>
      <w:rFonts w:ascii="ＭＳ 明朝" w:eastAsia="ＭＳ 明朝" w:hAnsi="ＭＳ 明朝" w:cstheme="majorBidi"/>
      <w:color w:val="4472C4" w:themeColor="accent1"/>
      <w:sz w:val="134"/>
      <w:szCs w:val="32"/>
    </w:rPr>
  </w:style>
  <w:style w:type="paragraph" w:customStyle="1" w:styleId="41420CCEB9EE455E85550909C68750481">
    <w:name w:val="41420CCEB9EE455E85550909C68750481"/>
    <w:rsid w:val="00665A57"/>
    <w:pPr>
      <w:numPr>
        <w:ilvl w:val="1"/>
      </w:numPr>
      <w:spacing w:after="0" w:line="204" w:lineRule="auto"/>
      <w:ind w:left="1008" w:right="720"/>
    </w:pPr>
    <w:rPr>
      <w:rFonts w:ascii="ＭＳ 明朝" w:eastAsia="ＭＳ 明朝" w:hAnsi="ＭＳ 明朝"/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1">
    <w:name w:val="49CD0C9B88004506AA9458B2CB95F61C1"/>
    <w:rsid w:val="00665A57"/>
    <w:pPr>
      <w:keepNext/>
      <w:keepLines/>
      <w:spacing w:after="0" w:line="400" w:lineRule="exact"/>
      <w:jc w:val="center"/>
      <w:outlineLvl w:val="2"/>
    </w:pPr>
    <w:rPr>
      <w:rFonts w:ascii="ＭＳ 明朝" w:eastAsia="ＭＳ 明朝" w:hAnsi="ＭＳ 明朝" w:cstheme="majorBidi"/>
      <w:b/>
      <w:caps/>
      <w:color w:val="ED7D31" w:themeColor="accent2"/>
      <w:sz w:val="50"/>
      <w:szCs w:val="24"/>
    </w:rPr>
  </w:style>
  <w:style w:type="paragraph" w:customStyle="1" w:styleId="5BCDECC80FD148A098F9A525AB00BEF41">
    <w:name w:val="5BCDECC80FD148A098F9A525AB00BEF41"/>
    <w:rsid w:val="00665A57"/>
    <w:pPr>
      <w:spacing w:after="0" w:line="240" w:lineRule="auto"/>
      <w:contextualSpacing/>
      <w:jc w:val="right"/>
    </w:pPr>
    <w:rPr>
      <w:rFonts w:ascii="ＭＳ 明朝" w:eastAsia="ＭＳ 明朝" w:hAnsi="ＭＳ 明朝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1">
    <w:name w:val="500BDB7E23254B29881BB85E837A59A91"/>
    <w:rsid w:val="00665A57"/>
    <w:pPr>
      <w:keepNext/>
      <w:keepLines/>
      <w:spacing w:before="600" w:after="120" w:line="240" w:lineRule="auto"/>
      <w:ind w:left="1008"/>
      <w:contextualSpacing/>
      <w:outlineLvl w:val="0"/>
    </w:pPr>
    <w:rPr>
      <w:rFonts w:ascii="ＭＳ 明朝" w:eastAsia="ＭＳ 明朝" w:hAnsi="ＭＳ 明朝" w:cstheme="majorBidi"/>
      <w:color w:val="4472C4" w:themeColor="accent1"/>
      <w:sz w:val="134"/>
      <w:szCs w:val="32"/>
    </w:rPr>
  </w:style>
  <w:style w:type="paragraph" w:customStyle="1" w:styleId="617860F455764A01A4CBC62924016D901">
    <w:name w:val="617860F455764A01A4CBC62924016D901"/>
    <w:rsid w:val="00665A57"/>
    <w:pPr>
      <w:numPr>
        <w:ilvl w:val="1"/>
      </w:numPr>
      <w:spacing w:after="0" w:line="204" w:lineRule="auto"/>
      <w:ind w:left="1008" w:right="720"/>
    </w:pPr>
    <w:rPr>
      <w:rFonts w:ascii="ＭＳ 明朝" w:eastAsia="ＭＳ 明朝" w:hAnsi="ＭＳ 明朝"/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">
    <w:name w:val="A410DC0AE7044111A36299C189157873"/>
    <w:rsid w:val="00665A57"/>
    <w:pPr>
      <w:keepNext/>
      <w:keepLines/>
      <w:spacing w:after="120" w:line="1220" w:lineRule="exact"/>
      <w:jc w:val="center"/>
      <w:outlineLvl w:val="1"/>
    </w:pPr>
    <w:rPr>
      <w:rFonts w:ascii="ＭＳ 明朝" w:eastAsia="ＭＳ 明朝" w:hAnsi="ＭＳ 明朝" w:cstheme="majorBidi"/>
      <w:color w:val="ED7D31" w:themeColor="accent2"/>
      <w:sz w:val="102"/>
      <w:szCs w:val="26"/>
    </w:rPr>
  </w:style>
  <w:style w:type="paragraph" w:customStyle="1" w:styleId="E9220633B3DB43B29D4FBB983A48471A">
    <w:name w:val="E9220633B3DB43B29D4FBB983A48471A"/>
    <w:rsid w:val="00665A57"/>
    <w:pPr>
      <w:spacing w:after="120" w:line="400" w:lineRule="exact"/>
      <w:ind w:left="1152" w:right="1152"/>
      <w:jc w:val="center"/>
    </w:pPr>
    <w:rPr>
      <w:rFonts w:ascii="ＭＳ 明朝" w:eastAsia="ＭＳ 明朝" w:hAnsi="ＭＳ 明朝"/>
      <w:color w:val="4472C4" w:themeColor="accent1"/>
      <w:sz w:val="36"/>
      <w:szCs w:val="36"/>
    </w:rPr>
  </w:style>
  <w:style w:type="paragraph" w:customStyle="1" w:styleId="6788095EDA7F428589A25A9CD5588893">
    <w:name w:val="6788095EDA7F428589A25A9CD5588893"/>
    <w:rsid w:val="00665A57"/>
    <w:pPr>
      <w:spacing w:after="0" w:line="1220" w:lineRule="exact"/>
      <w:jc w:val="right"/>
    </w:pPr>
    <w:rPr>
      <w:rFonts w:ascii="ＭＳ 明朝" w:eastAsia="ＭＳ 明朝" w:hAnsi="ＭＳ 明朝"/>
      <w:color w:val="ED7D31" w:themeColor="accent2"/>
      <w:sz w:val="102"/>
      <w:szCs w:val="36"/>
    </w:rPr>
  </w:style>
  <w:style w:type="paragraph" w:customStyle="1" w:styleId="4CE61D4AD61D41EE9D20C3FD0E2B638A">
    <w:name w:val="4CE61D4AD61D41EE9D20C3FD0E2B638A"/>
    <w:rsid w:val="00665A57"/>
    <w:pPr>
      <w:spacing w:after="0" w:line="400" w:lineRule="exact"/>
      <w:jc w:val="right"/>
    </w:pPr>
    <w:rPr>
      <w:rFonts w:ascii="ＭＳ 明朝" w:eastAsia="ＭＳ 明朝" w:hAnsi="ＭＳ 明朝"/>
      <w:color w:val="ED7D31" w:themeColor="accent2"/>
      <w:sz w:val="36"/>
      <w:szCs w:val="36"/>
    </w:rPr>
  </w:style>
  <w:style w:type="paragraph" w:customStyle="1" w:styleId="0A9037F82CE34CC28AF16F6E745AF31E1">
    <w:name w:val="0A9037F82CE34CC28AF16F6E745AF31E1"/>
    <w:rsid w:val="00665A57"/>
    <w:pPr>
      <w:keepNext/>
      <w:keepLines/>
      <w:spacing w:before="600" w:after="120" w:line="240" w:lineRule="auto"/>
      <w:ind w:left="1008"/>
      <w:contextualSpacing/>
      <w:outlineLvl w:val="0"/>
    </w:pPr>
    <w:rPr>
      <w:rFonts w:ascii="ＭＳ 明朝" w:eastAsia="ＭＳ 明朝" w:hAnsi="ＭＳ 明朝" w:cstheme="majorBidi"/>
      <w:color w:val="4472C4" w:themeColor="accent1"/>
      <w:sz w:val="134"/>
      <w:szCs w:val="32"/>
    </w:rPr>
  </w:style>
  <w:style w:type="paragraph" w:customStyle="1" w:styleId="8727E937D1484A75BBB54F294DEE72881">
    <w:name w:val="8727E937D1484A75BBB54F294DEE72881"/>
    <w:rsid w:val="00665A57"/>
    <w:pPr>
      <w:numPr>
        <w:ilvl w:val="1"/>
      </w:numPr>
      <w:spacing w:after="0" w:line="204" w:lineRule="auto"/>
      <w:ind w:left="1008" w:right="720"/>
    </w:pPr>
    <w:rPr>
      <w:rFonts w:ascii="ＭＳ 明朝" w:eastAsia="ＭＳ 明朝" w:hAnsi="ＭＳ 明朝"/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1">
    <w:name w:val="45F65A802A524E02904C5300B21F4E5D1"/>
    <w:rsid w:val="00665A57"/>
    <w:pPr>
      <w:keepNext/>
      <w:keepLines/>
      <w:spacing w:after="120" w:line="1220" w:lineRule="exact"/>
      <w:jc w:val="center"/>
      <w:outlineLvl w:val="1"/>
    </w:pPr>
    <w:rPr>
      <w:rFonts w:ascii="ＭＳ 明朝" w:eastAsia="ＭＳ 明朝" w:hAnsi="ＭＳ 明朝" w:cstheme="majorBidi"/>
      <w:color w:val="ED7D31" w:themeColor="accent2"/>
      <w:sz w:val="102"/>
      <w:szCs w:val="26"/>
    </w:rPr>
  </w:style>
  <w:style w:type="paragraph" w:customStyle="1" w:styleId="C42FF49B5EBA42439FA5BE0EA905AA091">
    <w:name w:val="C42FF49B5EBA42439FA5BE0EA905AA091"/>
    <w:rsid w:val="00665A57"/>
    <w:pPr>
      <w:spacing w:after="120" w:line="400" w:lineRule="exact"/>
      <w:ind w:left="1152" w:right="1152"/>
      <w:jc w:val="center"/>
    </w:pPr>
    <w:rPr>
      <w:rFonts w:ascii="ＭＳ 明朝" w:eastAsia="ＭＳ 明朝" w:hAnsi="ＭＳ 明朝"/>
      <w:color w:val="4472C4" w:themeColor="accent1"/>
      <w:sz w:val="36"/>
      <w:szCs w:val="36"/>
    </w:rPr>
  </w:style>
  <w:style w:type="paragraph" w:customStyle="1" w:styleId="197CC9C3CD1F4FE4B52384939FBAEB6A1">
    <w:name w:val="197CC9C3CD1F4FE4B52384939FBAEB6A1"/>
    <w:rsid w:val="00665A57"/>
    <w:pPr>
      <w:spacing w:after="0" w:line="1220" w:lineRule="exact"/>
      <w:jc w:val="right"/>
    </w:pPr>
    <w:rPr>
      <w:rFonts w:ascii="ＭＳ 明朝" w:eastAsia="ＭＳ 明朝" w:hAnsi="ＭＳ 明朝"/>
      <w:color w:val="ED7D31" w:themeColor="accent2"/>
      <w:sz w:val="102"/>
      <w:szCs w:val="36"/>
    </w:rPr>
  </w:style>
  <w:style w:type="paragraph" w:customStyle="1" w:styleId="656AC727C6F14C2C99CFD5C8DC30CE221">
    <w:name w:val="656AC727C6F14C2C99CFD5C8DC30CE221"/>
    <w:rsid w:val="00665A57"/>
    <w:pPr>
      <w:spacing w:after="0" w:line="400" w:lineRule="exact"/>
      <w:jc w:val="right"/>
    </w:pPr>
    <w:rPr>
      <w:rFonts w:ascii="ＭＳ 明朝" w:eastAsia="ＭＳ 明朝" w:hAnsi="ＭＳ 明朝"/>
      <w:color w:val="ED7D31" w:themeColor="accent2"/>
      <w:sz w:val="36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0">
      <a:dk1>
        <a:sysClr val="windowText" lastClr="000000"/>
      </a:dk1>
      <a:lt1>
        <a:sysClr val="window" lastClr="FFFFFF"/>
      </a:lt1>
      <a:dk2>
        <a:srgbClr val="44546A"/>
      </a:dk2>
      <a:lt2>
        <a:srgbClr val="808080"/>
      </a:lt2>
      <a:accent1>
        <a:srgbClr val="3765A7"/>
      </a:accent1>
      <a:accent2>
        <a:srgbClr val="9A343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6">
      <a:majorFont>
        <a:latin typeface="Edwardian Script ITC"/>
        <a:ea typeface="ＭＳ ゴシック"/>
        <a:cs typeface=""/>
      </a:majorFont>
      <a:minorFont>
        <a:latin typeface="Goudy Old Style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C0AD43-E387-4FDA-AC6D-45C390591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EE4ACA-F423-4884-BA27-853E011FF43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81780AC-2023-4DD9-91AA-5B114D98CA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2019-06-16T12:15:00Z</dcterms:created>
  <dcterms:modified xsi:type="dcterms:W3CDTF">2019-06-24T12:02:00Z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