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73F" w14:textId="3B1BC321" w:rsidR="00A16D5B" w:rsidRPr="004D6481" w:rsidRDefault="000A6F02" w:rsidP="0065185F">
      <w:pPr>
        <w:pStyle w:val="a3"/>
        <w:ind w:right="-1620" w:hanging="990"/>
        <w:rPr>
          <w:rFonts w:hint="eastAsia"/>
          <w:color w:val="2177B9" w:themeColor="accent2"/>
        </w:rPr>
      </w:pPr>
      <w:r w:rsidRPr="004D6481">
        <w:rPr>
          <w:rFonts w:hint="eastAsia"/>
          <w:color w:val="2177B9" w:themeColor="accent2"/>
          <w:lang w:val="ja-JP" w:bidi="ja-JP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75CEEA1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オートシェイプ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A97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オートシェイプ 41" o:spid="_x0000_s1026" type="#_x0000_t184" alt="&quot;&quot;" style="position:absolute;left:0;text-align:left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Pr="004D6481">
        <w:rPr>
          <w:rFonts w:hint="eastAsia"/>
          <w:color w:val="2177B9" w:themeColor="accent2"/>
          <w:lang w:val="ja-JP" w:bidi="ja-JP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0C78BBC0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グループ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円/楕円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グループ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グループ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オートシェイプ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オートシェイプ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円/楕円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円/楕円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グループ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四角形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四角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四角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オートシェイプ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8FBE" id="グループ 38" o:spid="_x0000_s1026" alt="&quot;&quot;" style="position:absolute;left:0;text-align:left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">
                <v:oval id="円/楕円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グループ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オートシェイプ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オートシェイプ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円/楕円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円/楕円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グループ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四角形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四角形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四角形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オートシェイプ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860416189"/>
          <w:placeholder>
            <w:docPart w:val="0D685D14C0014CA0AA72D44633D34540"/>
          </w:placeholder>
          <w:temporary/>
          <w:showingPlcHdr/>
          <w15:appearance w15:val="hidden"/>
        </w:sdtPr>
        <w:sdtContent>
          <w:r w:rsidR="004D6481" w:rsidRPr="004D6481">
            <w:rPr>
              <w:rFonts w:hint="eastAsia"/>
              <w:color w:val="2177B9" w:themeColor="accent2"/>
              <w:lang w:val="ja-JP" w:bidi="ja-JP"/>
            </w:rPr>
            <w:t>住所変更のチェックリスト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0" w:name="_v5s40gba5274" w:colFirst="0" w:colLast="0" w:displacedByCustomXml="next"/>
    <w:bookmarkEnd w:id="0" w:displacedByCustomXml="next"/>
    <w:sdt>
      <w:sdtPr>
        <w:rPr>
          <w:rFonts w:hint="eastAsia"/>
        </w:rPr>
        <w:id w:val="-607125847"/>
        <w:placeholder>
          <w:docPart w:val="37243F789F924F82A733A8D4CDC939DC"/>
        </w:placeholder>
        <w:temporary/>
        <w:showingPlcHdr/>
        <w15:appearance w15:val="hidden"/>
      </w:sdtPr>
      <w:sdtContent>
        <w:p w14:paraId="716FDC94" w14:textId="6790CEC1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ホーム サービスと水道光熱費</w:t>
          </w:r>
        </w:p>
      </w:sdtContent>
    </w:sdt>
    <w:p w14:paraId="6B6DFACC" w14:textId="61C43EF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29579952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電話 (携帯および固定)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53B46A3" w14:textId="379A813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33384725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ケーブル プロバイダー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E11D605" w14:textId="2C86A03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0931666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インターネット プロバイダー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D4C72EF" w14:textId="01D7BC8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89303831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電力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8E1EAB4" w14:textId="7924D87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0350553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ガス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DF5D7DB" w14:textId="65E8971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490523107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家庭用プロパンガス配達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B66A593" w14:textId="19E9588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1034349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水道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2BEB015F" w14:textId="07FCDC1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533532997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水の配達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1A074D9" w14:textId="4B98B94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7911014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ごみとリサイクル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3AF92C8" w14:textId="7ADD2B7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5109907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下水事業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19ED680" w14:textId="2DC50CA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5537745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汚水処理システムの保守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597D027" w14:textId="790624A1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4322741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ホーム セキュリティ会社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1" w:name="_qb1ozmms18p0" w:colFirst="0" w:colLast="0" w:displacedByCustomXml="next"/>
    <w:bookmarkEnd w:id="1" w:displacedByCustomXml="next"/>
    <w:bookmarkStart w:id="2" w:name="_m7jg0k9e0t33" w:colFirst="0" w:colLast="0" w:displacedByCustomXml="next"/>
    <w:bookmarkEnd w:id="2" w:displacedByCustomXml="next"/>
    <w:sdt>
      <w:sdtPr>
        <w:rPr>
          <w:rFonts w:hint="eastAsia"/>
        </w:rPr>
        <w:id w:val="793259210"/>
        <w:placeholder>
          <w:docPart w:val="552B4B4B2666477FAC7BA8066586C5BF"/>
        </w:placeholder>
        <w:temporary/>
        <w:showingPlcHdr/>
        <w15:appearance w15:val="hidden"/>
      </w:sdtPr>
      <w:sdtContent>
        <w:p w14:paraId="5C19587C" w14:textId="3BC6A42B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公的機関と政府機関</w:t>
          </w:r>
        </w:p>
      </w:sdtContent>
    </w:sdt>
    <w:p w14:paraId="536471AD" w14:textId="79ECE00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65443683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米国の郵便サービス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F69D183" w14:textId="5BD47E0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1452711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国税庁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29977C5D" w14:textId="1A5596C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82788901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州の税務局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38AB33C" w14:textId="1367EFF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200878137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地域または郡の税務署長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B0AC828" w14:textId="6946CD6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6415349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社会保障の管理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7AD8BB0" w14:textId="0CA8D54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674004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医療保険制度の管理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7D49ACD" w14:textId="39F8982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34883781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自動車部門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243AFB2" w14:textId="282A6BA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700238127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児童保護サービス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9B81801" w14:textId="5DAA95E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87306956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米国税関と出入国管理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67DBE1F" w14:textId="28BAFD2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79328507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退役軍人局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0F38A59" w14:textId="34C1753E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80857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有権者登録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A0F3F11" w14:textId="2E792D01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09754214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ペット ライセンス部門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3" w:name="_70leds132e0o" w:colFirst="0" w:colLast="0" w:displacedByCustomXml="next"/>
    <w:bookmarkEnd w:id="3" w:displacedByCustomXml="next"/>
    <w:sdt>
      <w:sdtPr>
        <w:rPr>
          <w:rFonts w:hint="eastAsia"/>
        </w:rPr>
        <w:id w:val="-1211948283"/>
        <w:placeholder>
          <w:docPart w:val="D5E539DEFB174F5A8607D9F1649640DA"/>
        </w:placeholder>
        <w:temporary/>
        <w:showingPlcHdr/>
        <w15:appearance w15:val="hidden"/>
      </w:sdtPr>
      <w:sdtContent>
        <w:p w14:paraId="05F334A3" w14:textId="2BE33A9D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コミュニティ</w:t>
          </w:r>
        </w:p>
      </w:sdtContent>
    </w:sdt>
    <w:p w14:paraId="5E37134D" w14:textId="5FFAEB4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60988544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雇用主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1EC52C2" w14:textId="185DE2D3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41485979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学校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22F9186" w14:textId="14A2D9B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67922380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PTA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5EEB299" w14:textId="55B09CD9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213028039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介護担当者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1467E29" w14:textId="0D06BD2F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138147096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教会、シナゴーグ、モスクなどの礼拝所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862B7EC" w14:textId="315104EC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39994417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住宅所有者協会、分譲マンション所有者協会、協同組合委員会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E36A816" w14:textId="7BA2FABB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41465883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職業のメンバーシップ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1DB152E" w14:textId="7DC307D2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6041983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市民クラブと団体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2CC8609A" w14:textId="5321B839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207017671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カントリー クラブ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E2EB416" w14:textId="50E4C863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64718169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スポーツ クラブ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0BF760E" w14:textId="6859860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92541051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同窓会組織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C20A431" w14:textId="7E8D30D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2409225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友愛会組織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B47D2FB" w14:textId="13E459D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5620434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慈善団体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4" w:name="_5fp15ln0gctj" w:colFirst="0" w:colLast="0" w:displacedByCustomXml="next"/>
    <w:bookmarkEnd w:id="4" w:displacedByCustomXml="next"/>
    <w:sdt>
      <w:sdtPr>
        <w:rPr>
          <w:rFonts w:hint="eastAsia"/>
        </w:rPr>
        <w:id w:val="-1220047811"/>
        <w:placeholder>
          <w:docPart w:val="67BE5B2D1DBE496784AC4D740B2B30FB"/>
        </w:placeholder>
        <w:temporary/>
        <w:showingPlcHdr/>
        <w15:appearance w15:val="hidden"/>
      </w:sdtPr>
      <w:sdtContent>
        <w:p w14:paraId="2D75AAB2" w14:textId="75163AEB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プロフェッショナル サービス</w:t>
          </w:r>
        </w:p>
      </w:sdtContent>
    </w:sdt>
    <w:p w14:paraId="16223B65" w14:textId="687FE2B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659578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医療クリニックまたは診療所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A4D452B" w14:textId="7133928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5224443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検眼医または眼科医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163544B" w14:textId="11AB32D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8920445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セラピスト、カウンセラー、または精神科医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AA59AA3" w14:textId="4374981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5747233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薬剤師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E2A2D70" w14:textId="47469B1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2242395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獣医師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31E13CE" w14:textId="5A3FE7F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7834307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弁護士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3EA91D1" w14:textId="71C995B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23488542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会計士またはファイナンシャル プランナー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8E8B972" w14:textId="3849DB5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04529177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保険代理店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5" w:name="_wox5zmfgg9z2" w:colFirst="0" w:colLast="0" w:displacedByCustomXml="next"/>
    <w:bookmarkEnd w:id="5" w:displacedByCustomXml="next"/>
    <w:sdt>
      <w:sdtPr>
        <w:rPr>
          <w:rFonts w:hint="eastAsia"/>
        </w:rPr>
        <w:id w:val="799800261"/>
        <w:placeholder>
          <w:docPart w:val="724CE6084A6D4F1480C63CC5431FE5E6"/>
        </w:placeholder>
        <w:temporary/>
        <w:showingPlcHdr/>
        <w15:appearance w15:val="hidden"/>
      </w:sdtPr>
      <w:sdtContent>
        <w:p w14:paraId="731F1EEE" w14:textId="16CAE7B7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住宅サービス</w:t>
          </w:r>
        </w:p>
      </w:sdtContent>
    </w:sdt>
    <w:p w14:paraId="0BF28C79" w14:textId="1B13098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0479050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お手伝いサービスまたはハウスキーパー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303A2BE" w14:textId="207C042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86047189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芝生と庭のサービス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D875A57" w14:textId="0F73372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2538313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プールの保守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7CA1BD9A" w14:textId="01F7DEA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67965290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害虫駆除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6" w:name="_f2airts25qx5" w:colFirst="0" w:colLast="0" w:displacedByCustomXml="next"/>
    <w:bookmarkEnd w:id="6" w:displacedByCustomXml="next"/>
    <w:sdt>
      <w:sdtPr>
        <w:rPr>
          <w:rFonts w:hint="eastAsia"/>
        </w:rPr>
        <w:id w:val="287324116"/>
        <w:placeholder>
          <w:docPart w:val="478D1413064B46639C8732F07E18D688"/>
        </w:placeholder>
        <w:temporary/>
        <w:showingPlcHdr/>
        <w15:appearance w15:val="hidden"/>
      </w:sdtPr>
      <w:sdtContent>
        <w:p w14:paraId="63F3C2D7" w14:textId="3B5611D8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財務サービス</w:t>
          </w:r>
        </w:p>
      </w:sdtContent>
    </w:sdt>
    <w:p w14:paraId="1986A2BA" w14:textId="711657C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373944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銀行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D1D6D45" w14:textId="0A666FF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86302393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信用組合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4CF5D6A5" w14:textId="6A49AE9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60337506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自動車ローンまたは金融会社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0E3844F9" w14:textId="13F6A99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4286636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クレジット カード会社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1FBAAD72" w14:textId="407B9BC0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92167377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学資援助口座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79CAF9A" w14:textId="22F8F56E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67948073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小売クレジット アカウント サービス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10981D6" w14:textId="74E93725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2028560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年金計画、年金、および 401K の管理者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54C6AEE1" w14:textId="7748C62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81017095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クレジット報告機関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7" w:name="_8abe1bobmxep" w:colFirst="0" w:colLast="0" w:displacedByCustomXml="next"/>
    <w:bookmarkEnd w:id="7" w:displacedByCustomXml="next"/>
    <w:sdt>
      <w:sdtPr>
        <w:rPr>
          <w:rFonts w:hint="eastAsia"/>
        </w:rPr>
        <w:id w:val="1376668250"/>
        <w:placeholder>
          <w:docPart w:val="D9DDFF9C2AC7459E9F7599954B34CF33"/>
        </w:placeholder>
        <w:temporary/>
        <w:showingPlcHdr/>
        <w15:appearance w15:val="hidden"/>
      </w:sdtPr>
      <w:sdtContent>
        <w:p w14:paraId="652FDA28" w14:textId="39B89F8F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交通費</w:t>
          </w:r>
        </w:p>
      </w:sdtContent>
    </w:sdt>
    <w:p w14:paraId="77D12A5D" w14:textId="5983C0B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3800925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航空会社のマイレージ プログラム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2E5318F6" w14:textId="4AC87803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84389517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けん引サービスまたは緊急ロード サービス (AAA、自動車クラブ)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bookmarkStart w:id="8" w:name="_3hty7j9xi57x" w:colFirst="0" w:colLast="0" w:displacedByCustomXml="next"/>
    <w:bookmarkEnd w:id="8" w:displacedByCustomXml="next"/>
    <w:sdt>
      <w:sdtPr>
        <w:rPr>
          <w:rFonts w:hint="eastAsia"/>
        </w:rPr>
        <w:id w:val="-974523715"/>
        <w:placeholder>
          <w:docPart w:val="8FC7CBBA98004C34B4DBD22C0142B733"/>
        </w:placeholder>
        <w:temporary/>
        <w:showingPlcHdr/>
        <w15:appearance w15:val="hidden"/>
      </w:sdtPr>
      <w:sdtContent>
        <w:p w14:paraId="44F173DA" w14:textId="74B0CC87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ja-JP" w:bidi="ja-JP"/>
            </w:rPr>
            <w:t>商業サービス</w:t>
          </w:r>
        </w:p>
      </w:sdtContent>
    </w:sdt>
    <w:p w14:paraId="7DF64DE7" w14:textId="6C363F05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96948517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メンバーシップまたはコスト節約クラブ (BJ、Sam、Costco)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6D17A3B5" w14:textId="7FDB4A6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7039589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雑誌とカタログ</w:t>
          </w:r>
        </w:sdtContent>
      </w:sdt>
      <w:r w:rsidR="002C2D35" w:rsidRPr="004D6481">
        <w:rPr>
          <w:rFonts w:hint="eastAsia"/>
          <w:lang w:val="ja-JP" w:bidi="ja-JP"/>
        </w:rPr>
        <w:t xml:space="preserve"> </w:t>
      </w:r>
    </w:p>
    <w:p w14:paraId="3EF03C48" w14:textId="525E2C9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5876273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2D35" w:rsidRPr="004D6481">
            <w:rPr>
              <w:rFonts w:ascii="ＭＳ ゴシック" w:eastAsia="ＭＳ ゴシック" w:hAnsi="ＭＳ ゴシック" w:cs="ＭＳ ゴシック" w:hint="eastAsia"/>
              <w:lang w:val="ja-JP" w:bidi="ja-JP"/>
            </w:rPr>
            <w:t>☐</w:t>
          </w:r>
        </w:sdtContent>
      </w:sdt>
      <w:bookmarkStart w:id="9" w:name="_de4h2tozyu42" w:colFirst="0" w:colLast="0"/>
      <w:bookmarkEnd w:id="9"/>
      <w:r w:rsidR="002C2D35" w:rsidRPr="004D6481">
        <w:rPr>
          <w:rFonts w:hint="eastAsia"/>
          <w:lang w:val="ja-JP" w:bidi="ja-JP"/>
        </w:rPr>
        <w:tab/>
      </w:r>
      <w:sdt>
        <w:sdtPr>
          <w:rPr>
            <w:rFonts w:hint="eastAsia"/>
          </w:r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ja-JP" w:bidi="ja-JP"/>
            </w:rPr>
            <w:t>オンライン販売店 (Amazon、Wayfair、eBay など)</w:t>
          </w:r>
        </w:sdtContent>
      </w:sdt>
    </w:p>
    <w:sectPr w:rsidR="00A16D5B" w:rsidRPr="004D6481" w:rsidSect="00F907AC">
      <w:headerReference w:type="default" r:id="rId10"/>
      <w:headerReference w:type="first" r:id="rId11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82DA" w14:textId="77777777" w:rsidR="000330FF" w:rsidRDefault="000330FF" w:rsidP="00324337">
      <w:pPr>
        <w:spacing w:line="240" w:lineRule="auto"/>
      </w:pPr>
      <w:r>
        <w:separator/>
      </w:r>
    </w:p>
  </w:endnote>
  <w:endnote w:type="continuationSeparator" w:id="0">
    <w:p w14:paraId="43B08BDF" w14:textId="77777777" w:rsidR="000330FF" w:rsidRDefault="000330FF" w:rsidP="00324337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1FD6" w14:textId="77777777" w:rsidR="000330FF" w:rsidRDefault="000330FF" w:rsidP="00324337">
      <w:pPr>
        <w:spacing w:line="240" w:lineRule="auto"/>
      </w:pPr>
      <w:r>
        <w:separator/>
      </w:r>
    </w:p>
  </w:footnote>
  <w:footnote w:type="continuationSeparator" w:id="0">
    <w:p w14:paraId="3DAA3924" w14:textId="77777777" w:rsidR="000330FF" w:rsidRDefault="000330FF" w:rsidP="00324337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1257" w14:textId="77777777" w:rsidR="00DE3C72" w:rsidRPr="00B95489" w:rsidRDefault="00DE3C72" w:rsidP="00B95489">
    <w:pPr>
      <w:pStyle w:val="a5"/>
    </w:pPr>
    <w:r w:rsidRPr="00B95489">
      <w:rPr>
        <w:lang w:val="ja-JP" w:bidi="ja-JP"/>
      </w:rPr>
      <w:t xml:space="preserve">ページ </w:t>
    </w:r>
    <w:r w:rsidR="007E67F2">
      <w:rPr>
        <w:lang w:val="ja-JP" w:bidi="ja-JP"/>
      </w:rPr>
      <w:fldChar w:fldCharType="begin"/>
    </w:r>
    <w:r w:rsidR="007E67F2">
      <w:rPr>
        <w:lang w:val="ja-JP" w:bidi="ja-JP"/>
      </w:rPr>
      <w:instrText xml:space="preserve"> PAGE  \* MERGEFORMAT </w:instrText>
    </w:r>
    <w:r w:rsidR="007E67F2">
      <w:rPr>
        <w:lang w:val="ja-JP" w:bidi="ja-JP"/>
      </w:rPr>
      <w:fldChar w:fldCharType="separate"/>
    </w:r>
    <w:r w:rsidR="00683ACF">
      <w:rPr>
        <w:noProof/>
        <w:lang w:val="ja-JP" w:bidi="ja-JP"/>
      </w:rPr>
      <w:t>2</w:t>
    </w:r>
    <w:r w:rsidR="007E67F2">
      <w:rPr>
        <w:noProof/>
        <w:lang w:val="ja-JP" w:bidi="ja-JP"/>
      </w:rPr>
      <w:fldChar w:fldCharType="end"/>
    </w:r>
  </w:p>
  <w:p w14:paraId="5AFC7FE0" w14:textId="77777777" w:rsidR="00DE3C72" w:rsidRDefault="000A6F02" w:rsidP="00B95489"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233B8DDA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グループ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円/楕円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グループ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グループ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オートシェイプ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オートシェイプ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円/楕円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円/楕円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グループ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四角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長方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四角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オートシェイプ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EA692" id="グループ 15" o:spid="_x0000_s1026" alt="&quot;&quot;" style="position:absolute;left:0;text-align:left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">
              <v:oval id="円/楕円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グループ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グループ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オートシェイプ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オートシェイプ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円/楕円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円/楕円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グループ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四角形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長方形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四角形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オートシェイプ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65A" w14:textId="77777777" w:rsidR="00DE3C72" w:rsidRDefault="002A4AD9" w:rsidP="00B157C3">
    <w:pPr>
      <w:spacing w:before="0" w:after="0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3EBDA53C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グループ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円弧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グループ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円/楕円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グループ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グループ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オートシェイプ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オートシェイプ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円/楕円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円/楕円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グループ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四角形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長方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四角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オートシェイプ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47E45" id="グループ 42" o:spid="_x0000_s1026" alt="&quot;&quot;" style="position:absolute;left:0;text-align:left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">
              <v:shape id="円弧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グループ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円/楕円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グループ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オートシェイプ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オートシェイプ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円/楕円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円/楕円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グループ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四角形 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長方形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四角形 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オートシェイプ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716"/>
    <w:multiLevelType w:val="hybridMultilevel"/>
    <w:tmpl w:val="B25CF40E"/>
    <w:lvl w:ilvl="0" w:tplc="3D404FD2">
      <w:start w:val="1"/>
      <w:numFmt w:val="bullet"/>
      <w:pStyle w:val="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255">
    <w:abstractNumId w:val="4"/>
  </w:num>
  <w:num w:numId="2" w16cid:durableId="1444377825">
    <w:abstractNumId w:val="2"/>
  </w:num>
  <w:num w:numId="3" w16cid:durableId="628098383">
    <w:abstractNumId w:val="3"/>
  </w:num>
  <w:num w:numId="4" w16cid:durableId="568731048">
    <w:abstractNumId w:val="1"/>
  </w:num>
  <w:num w:numId="5" w16cid:durableId="147595447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5.85pt,7.2pt,5.85pt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330FF"/>
    <w:rsid w:val="00067834"/>
    <w:rsid w:val="00073800"/>
    <w:rsid w:val="000A6F02"/>
    <w:rsid w:val="000C30F6"/>
    <w:rsid w:val="00132FAA"/>
    <w:rsid w:val="001D3B3B"/>
    <w:rsid w:val="001E3FB3"/>
    <w:rsid w:val="002A4AD9"/>
    <w:rsid w:val="002C2D35"/>
    <w:rsid w:val="003019B4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623070"/>
    <w:rsid w:val="0065185F"/>
    <w:rsid w:val="00683ACF"/>
    <w:rsid w:val="006A2968"/>
    <w:rsid w:val="006D4764"/>
    <w:rsid w:val="006F4CE8"/>
    <w:rsid w:val="007E67F2"/>
    <w:rsid w:val="008471ED"/>
    <w:rsid w:val="00913DDC"/>
    <w:rsid w:val="00951152"/>
    <w:rsid w:val="00952059"/>
    <w:rsid w:val="009B7791"/>
    <w:rsid w:val="009D0271"/>
    <w:rsid w:val="00A06BD4"/>
    <w:rsid w:val="00A16D5B"/>
    <w:rsid w:val="00A34BD3"/>
    <w:rsid w:val="00B10A94"/>
    <w:rsid w:val="00B157C3"/>
    <w:rsid w:val="00B308CB"/>
    <w:rsid w:val="00B95489"/>
    <w:rsid w:val="00BA5E03"/>
    <w:rsid w:val="00C03AD0"/>
    <w:rsid w:val="00D149FA"/>
    <w:rsid w:val="00D63484"/>
    <w:rsid w:val="00DE3C72"/>
    <w:rsid w:val="00EF66D0"/>
    <w:rsid w:val="00F2038E"/>
    <w:rsid w:val="00F33EA8"/>
    <w:rsid w:val="00F907AC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5.85pt,7.2pt,5.85pt,7.2pt"/>
      <o:colormru v:ext="edit" colors="white"/>
    </o:shapedefaults>
    <o:shapelayout v:ext="edit">
      <o:idmap v:ext="edit" data="2"/>
    </o:shapelayout>
  </w:shapeDefaults>
  <w:decimalSymbol w:val="."/>
  <w:listSeparator w:val=","/>
  <w14:docId w14:val="5D0E930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8CB"/>
    <w:pPr>
      <w:spacing w:before="120" w:after="120" w:line="259" w:lineRule="auto"/>
      <w:contextualSpacing/>
    </w:pPr>
    <w:rPr>
      <w:rFonts w:ascii="Meiryo UI" w:eastAsia="Meiryo UI" w:hAnsi="Meiryo UI"/>
      <w:lang w:val="en-US"/>
    </w:rPr>
  </w:style>
  <w:style w:type="paragraph" w:styleId="1">
    <w:name w:val="heading 1"/>
    <w:basedOn w:val="a"/>
    <w:next w:val="a"/>
    <w:uiPriority w:val="9"/>
    <w:qFormat/>
    <w:rsid w:val="00B308CB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2">
    <w:name w:val="heading 2"/>
    <w:basedOn w:val="a"/>
    <w:next w:val="a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B308CB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a4">
    <w:name w:val="Subtitle"/>
    <w:basedOn w:val="a"/>
    <w:next w:val="a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qFormat/>
    <w:rsid w:val="00B308CB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a6">
    <w:name w:val="ヘッダー (文字)"/>
    <w:basedOn w:val="a0"/>
    <w:link w:val="a5"/>
    <w:uiPriority w:val="99"/>
    <w:rsid w:val="00B308CB"/>
    <w:rPr>
      <w:rFonts w:ascii="Meiryo UI" w:eastAsia="Meiryo UI" w:hAnsi="Meiryo UI"/>
      <w:color w:val="1B2872" w:themeColor="accent1"/>
      <w:sz w:val="18"/>
      <w:lang w:val="en-US"/>
    </w:rPr>
  </w:style>
  <w:style w:type="paragraph" w:styleId="a7">
    <w:name w:val="footer"/>
    <w:basedOn w:val="a"/>
    <w:link w:val="a8"/>
    <w:uiPriority w:val="99"/>
    <w:unhideWhenUsed/>
    <w:rsid w:val="00B308C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B308CB"/>
    <w:rPr>
      <w:rFonts w:ascii="Meiryo UI" w:eastAsia="Meiryo UI" w:hAnsi="Meiryo UI"/>
      <w:lang w:val="en-US"/>
    </w:rPr>
  </w:style>
  <w:style w:type="paragraph" w:customStyle="1" w:styleId="a9">
    <w:name w:val="チェックボックスのインデント"/>
    <w:basedOn w:val="a"/>
    <w:qFormat/>
    <w:rsid w:val="00BA5E03"/>
    <w:pPr>
      <w:spacing w:before="100" w:after="100" w:line="250" w:lineRule="auto"/>
      <w:ind w:left="357" w:hanging="357"/>
    </w:pPr>
    <w:rPr>
      <w:sz w:val="20"/>
    </w:rPr>
  </w:style>
  <w:style w:type="character" w:styleId="aa">
    <w:name w:val="Placeholder Text"/>
    <w:basedOn w:val="a0"/>
    <w:semiHidden/>
    <w:rsid w:val="002C2D35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69498D" w:rsidRDefault="006D1221" w:rsidP="006D1221">
          <w:pPr>
            <w:pStyle w:val="6A3B9C0FCD714CB08963F672777BE5672"/>
          </w:pPr>
          <w:r w:rsidRPr="004D6481">
            <w:rPr>
              <w:rFonts w:hint="eastAsia"/>
              <w:lang w:val="ja-JP" w:bidi="ja-JP"/>
            </w:rPr>
            <w:t>雑誌とカタログ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69498D" w:rsidRDefault="006D1221" w:rsidP="006D1221">
          <w:pPr>
            <w:pStyle w:val="0D685D14C0014CA0AA72D44633D345401"/>
          </w:pPr>
          <w:r w:rsidRPr="004D6481">
            <w:rPr>
              <w:rFonts w:hint="eastAsia"/>
              <w:color w:val="ED7D31" w:themeColor="accent2"/>
              <w:lang w:val="ja-JP" w:bidi="ja-JP"/>
            </w:rPr>
            <w:t>住所変更のチェックリスト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69498D" w:rsidRDefault="006D1221" w:rsidP="006D1221">
          <w:pPr>
            <w:pStyle w:val="5C6CD901A4754FE69BF066EF3510E8712"/>
          </w:pPr>
          <w:r w:rsidRPr="004D6481">
            <w:rPr>
              <w:rFonts w:hint="eastAsia"/>
              <w:lang w:val="ja-JP" w:bidi="ja-JP"/>
            </w:rPr>
            <w:t>電話 (携帯および固定)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69498D" w:rsidRDefault="006D1221" w:rsidP="006D1221">
          <w:pPr>
            <w:pStyle w:val="F6A3ABD4AF9A478191DEDAD3962839A12"/>
          </w:pPr>
          <w:r w:rsidRPr="004D6481">
            <w:rPr>
              <w:rFonts w:hint="eastAsia"/>
              <w:lang w:val="ja-JP" w:bidi="ja-JP"/>
            </w:rPr>
            <w:t>ケーブル プロバイダー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69498D" w:rsidRDefault="006D1221" w:rsidP="006D1221">
          <w:pPr>
            <w:pStyle w:val="135AC65B7E7548E3A66C43FCABE39B312"/>
          </w:pPr>
          <w:r w:rsidRPr="004D6481">
            <w:rPr>
              <w:rFonts w:hint="eastAsia"/>
              <w:lang w:val="ja-JP" w:bidi="ja-JP"/>
            </w:rPr>
            <w:t>インターネット プロバイダー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69498D" w:rsidRDefault="006D1221" w:rsidP="006D1221">
          <w:pPr>
            <w:pStyle w:val="A070DF50E60E4234BB543ED40643918A2"/>
          </w:pPr>
          <w:r w:rsidRPr="004D6481">
            <w:rPr>
              <w:rFonts w:hint="eastAsia"/>
              <w:lang w:val="ja-JP" w:bidi="ja-JP"/>
            </w:rPr>
            <w:t>電力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69498D" w:rsidRDefault="006D1221" w:rsidP="006D1221">
          <w:pPr>
            <w:pStyle w:val="DAFE3828139D4B6298EE26D55AB96A702"/>
          </w:pPr>
          <w:r w:rsidRPr="004D6481">
            <w:rPr>
              <w:rFonts w:hint="eastAsia"/>
              <w:lang w:val="ja-JP" w:bidi="ja-JP"/>
            </w:rPr>
            <w:t>ガス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69498D" w:rsidRDefault="006D1221" w:rsidP="006D1221">
          <w:pPr>
            <w:pStyle w:val="FFD5241A208D49E6AB0E8DA0250F5FAA2"/>
          </w:pPr>
          <w:r w:rsidRPr="004D6481">
            <w:rPr>
              <w:rFonts w:hint="eastAsia"/>
              <w:lang w:val="ja-JP" w:bidi="ja-JP"/>
            </w:rPr>
            <w:t>家庭用プロパンガス配達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69498D" w:rsidRDefault="006D1221" w:rsidP="006D1221">
          <w:pPr>
            <w:pStyle w:val="CA43F74E996E4363BE84850D5C6EF9532"/>
          </w:pPr>
          <w:r w:rsidRPr="004D6481">
            <w:rPr>
              <w:rFonts w:hint="eastAsia"/>
              <w:lang w:val="ja-JP" w:bidi="ja-JP"/>
            </w:rPr>
            <w:t>水道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69498D" w:rsidRDefault="006D1221" w:rsidP="006D1221">
          <w:pPr>
            <w:pStyle w:val="8FC6F2C2FC954600ABE6D0CCF3E9D7432"/>
          </w:pPr>
          <w:r w:rsidRPr="004D6481">
            <w:rPr>
              <w:rFonts w:hint="eastAsia"/>
              <w:lang w:val="ja-JP" w:bidi="ja-JP"/>
            </w:rPr>
            <w:t>水の配達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69498D" w:rsidRDefault="006D1221" w:rsidP="006D1221">
          <w:pPr>
            <w:pStyle w:val="817E1431938C401B8CC76A797881F44F2"/>
          </w:pPr>
          <w:r w:rsidRPr="004D6481">
            <w:rPr>
              <w:rFonts w:hint="eastAsia"/>
              <w:lang w:val="ja-JP" w:bidi="ja-JP"/>
            </w:rPr>
            <w:t>ごみとリサイクル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69498D" w:rsidRDefault="006D1221" w:rsidP="006D1221">
          <w:pPr>
            <w:pStyle w:val="A2398027D16748C68D8F8D46C96ADDBF2"/>
          </w:pPr>
          <w:r w:rsidRPr="004D6481">
            <w:rPr>
              <w:rFonts w:hint="eastAsia"/>
              <w:lang w:val="ja-JP" w:bidi="ja-JP"/>
            </w:rPr>
            <w:t>下水事業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69498D" w:rsidRDefault="006D1221" w:rsidP="006D1221">
          <w:pPr>
            <w:pStyle w:val="CD257F0AB6464B56A03E1563A23D983A2"/>
          </w:pPr>
          <w:r w:rsidRPr="004D6481">
            <w:rPr>
              <w:rFonts w:hint="eastAsia"/>
              <w:lang w:val="ja-JP" w:bidi="ja-JP"/>
            </w:rPr>
            <w:t>汚水処理システムの保守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69498D" w:rsidRDefault="006D1221" w:rsidP="006D1221">
          <w:pPr>
            <w:pStyle w:val="64A8465B8ABF4553A36C261383D66ED02"/>
          </w:pPr>
          <w:r w:rsidRPr="004D6481">
            <w:rPr>
              <w:rFonts w:hint="eastAsia"/>
              <w:lang w:val="ja-JP" w:bidi="ja-JP"/>
            </w:rPr>
            <w:t>ホーム セキュリティ会社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69498D" w:rsidRDefault="006D1221" w:rsidP="006D1221">
          <w:pPr>
            <w:pStyle w:val="40EA0EAC4D954344ABC5AD87015D3D612"/>
          </w:pPr>
          <w:r w:rsidRPr="004D6481">
            <w:rPr>
              <w:rFonts w:hint="eastAsia"/>
              <w:lang w:val="ja-JP" w:bidi="ja-JP"/>
            </w:rPr>
            <w:t>米国の郵便サービス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69498D" w:rsidRDefault="006D1221" w:rsidP="006D1221">
          <w:pPr>
            <w:pStyle w:val="436A548308004C24B68B27436D9A34FC2"/>
          </w:pPr>
          <w:r w:rsidRPr="004D6481">
            <w:rPr>
              <w:rFonts w:hint="eastAsia"/>
              <w:lang w:val="ja-JP" w:bidi="ja-JP"/>
            </w:rPr>
            <w:t>国税庁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69498D" w:rsidRDefault="006D1221" w:rsidP="006D1221">
          <w:pPr>
            <w:pStyle w:val="CB18284FD722431680EBE1C0AD5D3C7D2"/>
          </w:pPr>
          <w:r w:rsidRPr="004D6481">
            <w:rPr>
              <w:rFonts w:hint="eastAsia"/>
              <w:lang w:val="ja-JP" w:bidi="ja-JP"/>
            </w:rPr>
            <w:t>州の税務局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69498D" w:rsidRDefault="006D1221" w:rsidP="006D1221">
          <w:pPr>
            <w:pStyle w:val="402A255585FB442B914B32298C8BF3362"/>
          </w:pPr>
          <w:r w:rsidRPr="004D6481">
            <w:rPr>
              <w:rFonts w:hint="eastAsia"/>
              <w:lang w:val="ja-JP" w:bidi="ja-JP"/>
            </w:rPr>
            <w:t>地域または郡の税務署長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69498D" w:rsidRDefault="006D1221" w:rsidP="006D1221">
          <w:pPr>
            <w:pStyle w:val="C58AEC6ADCCF491398F64020A42BBC9E2"/>
          </w:pPr>
          <w:r w:rsidRPr="004D6481">
            <w:rPr>
              <w:rFonts w:hint="eastAsia"/>
              <w:lang w:val="ja-JP" w:bidi="ja-JP"/>
            </w:rPr>
            <w:t>社会保障の管理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69498D" w:rsidRDefault="006D1221" w:rsidP="006D1221">
          <w:pPr>
            <w:pStyle w:val="9CF1515D4C9943FCBC328F57C5A624AF2"/>
          </w:pPr>
          <w:r w:rsidRPr="004D6481">
            <w:rPr>
              <w:rFonts w:hint="eastAsia"/>
              <w:lang w:val="ja-JP" w:bidi="ja-JP"/>
            </w:rPr>
            <w:t>医療保険制度の管理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69498D" w:rsidRDefault="006D1221" w:rsidP="006D1221">
          <w:pPr>
            <w:pStyle w:val="5ABDDD7574B74D66992032DFDBE26B7B2"/>
          </w:pPr>
          <w:r w:rsidRPr="004D6481">
            <w:rPr>
              <w:rFonts w:hint="eastAsia"/>
              <w:lang w:val="ja-JP" w:bidi="ja-JP"/>
            </w:rPr>
            <w:t>自動車部門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69498D" w:rsidRDefault="006D1221" w:rsidP="006D1221">
          <w:pPr>
            <w:pStyle w:val="BE6378E160484C868EABFF1A3963F5202"/>
          </w:pPr>
          <w:r w:rsidRPr="004D6481">
            <w:rPr>
              <w:rFonts w:hint="eastAsia"/>
              <w:lang w:val="ja-JP" w:bidi="ja-JP"/>
            </w:rPr>
            <w:t>児童保護サービス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69498D" w:rsidRDefault="006D1221" w:rsidP="006D1221">
          <w:pPr>
            <w:pStyle w:val="BCCF7344E07B4DF49032929D463BB1402"/>
          </w:pPr>
          <w:r w:rsidRPr="004D6481">
            <w:rPr>
              <w:rFonts w:hint="eastAsia"/>
              <w:lang w:val="ja-JP" w:bidi="ja-JP"/>
            </w:rPr>
            <w:t>米国税関と出入国管理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69498D" w:rsidRDefault="006D1221" w:rsidP="006D1221">
          <w:pPr>
            <w:pStyle w:val="581D70C8720342E8904ED8DCE58AEF9C2"/>
          </w:pPr>
          <w:r w:rsidRPr="004D6481">
            <w:rPr>
              <w:rFonts w:hint="eastAsia"/>
              <w:lang w:val="ja-JP" w:bidi="ja-JP"/>
            </w:rPr>
            <w:t>退役軍人局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69498D" w:rsidRDefault="006D1221" w:rsidP="006D1221">
          <w:pPr>
            <w:pStyle w:val="ED54CB12D5654AD29DE2E17696CD93F32"/>
          </w:pPr>
          <w:r w:rsidRPr="004D6481">
            <w:rPr>
              <w:rFonts w:hint="eastAsia"/>
              <w:lang w:val="ja-JP" w:bidi="ja-JP"/>
            </w:rPr>
            <w:t>有権者登録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69498D" w:rsidRDefault="006D1221" w:rsidP="006D1221">
          <w:pPr>
            <w:pStyle w:val="EBBED573EBCE4969B84F0C99436A9ACC2"/>
          </w:pPr>
          <w:r w:rsidRPr="004D6481">
            <w:rPr>
              <w:rFonts w:hint="eastAsia"/>
              <w:lang w:val="ja-JP" w:bidi="ja-JP"/>
            </w:rPr>
            <w:t>ペット ライセンス部門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69498D" w:rsidRDefault="006D1221" w:rsidP="006D1221">
          <w:pPr>
            <w:pStyle w:val="5F379C23796B4A82AACF471DE14F13C42"/>
          </w:pPr>
          <w:r w:rsidRPr="004D6481">
            <w:rPr>
              <w:rFonts w:hint="eastAsia"/>
              <w:lang w:val="ja-JP" w:bidi="ja-JP"/>
            </w:rPr>
            <w:t>雇用主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69498D" w:rsidRDefault="006D1221" w:rsidP="006D1221">
          <w:pPr>
            <w:pStyle w:val="E5CE6766BDE64BD3A7C466DADED56C432"/>
          </w:pPr>
          <w:r w:rsidRPr="004D6481">
            <w:rPr>
              <w:rFonts w:hint="eastAsia"/>
              <w:lang w:val="ja-JP" w:bidi="ja-JP"/>
            </w:rPr>
            <w:t>学校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69498D" w:rsidRDefault="006D1221" w:rsidP="006D1221">
          <w:pPr>
            <w:pStyle w:val="2EFEDB08ABAB4506B1D2214E795DFA252"/>
          </w:pPr>
          <w:r w:rsidRPr="004D6481">
            <w:rPr>
              <w:rFonts w:hint="eastAsia"/>
              <w:lang w:val="ja-JP" w:bidi="ja-JP"/>
            </w:rPr>
            <w:t>PTA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69498D" w:rsidRDefault="006D1221" w:rsidP="006D1221">
          <w:pPr>
            <w:pStyle w:val="A6CC06009C174FE3B6008AB3A52FD55A2"/>
          </w:pPr>
          <w:r w:rsidRPr="004D6481">
            <w:rPr>
              <w:rFonts w:hint="eastAsia"/>
              <w:lang w:val="ja-JP" w:bidi="ja-JP"/>
            </w:rPr>
            <w:t>介護担当者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69498D" w:rsidRDefault="006D1221" w:rsidP="006D1221">
          <w:pPr>
            <w:pStyle w:val="775ABC53DD924CB5816B81880BE4202D2"/>
          </w:pPr>
          <w:r w:rsidRPr="004D6481">
            <w:rPr>
              <w:rFonts w:hint="eastAsia"/>
              <w:lang w:val="ja-JP" w:bidi="ja-JP"/>
            </w:rPr>
            <w:t>教会、シナゴーグ、モスクなどの礼拝所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69498D" w:rsidRDefault="006D1221" w:rsidP="006D1221">
          <w:pPr>
            <w:pStyle w:val="4976A63479DF4BE39004C5682D7530B12"/>
          </w:pPr>
          <w:r w:rsidRPr="004D6481">
            <w:rPr>
              <w:rFonts w:hint="eastAsia"/>
              <w:lang w:val="ja-JP" w:bidi="ja-JP"/>
            </w:rPr>
            <w:t>住宅所有者協会、分譲マンション所有者協会、協同組合委員会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69498D" w:rsidRDefault="006D1221" w:rsidP="006D1221">
          <w:pPr>
            <w:pStyle w:val="394B8667405D45D9BBA9718E05BBBAC62"/>
          </w:pPr>
          <w:r w:rsidRPr="004D6481">
            <w:rPr>
              <w:rFonts w:hint="eastAsia"/>
              <w:lang w:val="ja-JP" w:bidi="ja-JP"/>
            </w:rPr>
            <w:t>職業のメンバーシップ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69498D" w:rsidRDefault="006D1221" w:rsidP="006D1221">
          <w:pPr>
            <w:pStyle w:val="D690C2A25326462791B485A540C90CF52"/>
          </w:pPr>
          <w:r w:rsidRPr="004D6481">
            <w:rPr>
              <w:rFonts w:hint="eastAsia"/>
              <w:lang w:val="ja-JP" w:bidi="ja-JP"/>
            </w:rPr>
            <w:t>市民クラブと団体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69498D" w:rsidRDefault="006D1221" w:rsidP="006D1221">
          <w:pPr>
            <w:pStyle w:val="7E99E3D71D744486952BE335A9AD6E2D2"/>
          </w:pPr>
          <w:r w:rsidRPr="004D6481">
            <w:rPr>
              <w:rFonts w:hint="eastAsia"/>
              <w:lang w:val="ja-JP" w:bidi="ja-JP"/>
            </w:rPr>
            <w:t>カントリー クラブ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69498D" w:rsidRDefault="006D1221" w:rsidP="006D1221">
          <w:pPr>
            <w:pStyle w:val="887677F98BC540B2816D80E52AB4F33D2"/>
          </w:pPr>
          <w:r w:rsidRPr="004D6481">
            <w:rPr>
              <w:rFonts w:hint="eastAsia"/>
              <w:lang w:val="ja-JP" w:bidi="ja-JP"/>
            </w:rPr>
            <w:t>スポーツ クラブ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69498D" w:rsidRDefault="006D1221" w:rsidP="006D1221">
          <w:pPr>
            <w:pStyle w:val="5470327885BB4F208264818AAC31AC702"/>
          </w:pPr>
          <w:r w:rsidRPr="004D6481">
            <w:rPr>
              <w:rFonts w:hint="eastAsia"/>
              <w:lang w:val="ja-JP" w:bidi="ja-JP"/>
            </w:rPr>
            <w:t>同窓会組織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69498D" w:rsidRDefault="006D1221" w:rsidP="006D1221">
          <w:pPr>
            <w:pStyle w:val="337C7E802E0B4DDA8953F68EAE4F99A42"/>
          </w:pPr>
          <w:r w:rsidRPr="004D6481">
            <w:rPr>
              <w:rFonts w:hint="eastAsia"/>
              <w:lang w:val="ja-JP" w:bidi="ja-JP"/>
            </w:rPr>
            <w:t>友愛会組織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69498D" w:rsidRDefault="006D1221" w:rsidP="006D1221">
          <w:pPr>
            <w:pStyle w:val="F44957C48DC34C5A9C140829A4ACACF92"/>
          </w:pPr>
          <w:r w:rsidRPr="004D6481">
            <w:rPr>
              <w:rFonts w:hint="eastAsia"/>
              <w:lang w:val="ja-JP" w:bidi="ja-JP"/>
            </w:rPr>
            <w:t>慈善団体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69498D" w:rsidRDefault="006D1221" w:rsidP="006D1221">
          <w:pPr>
            <w:pStyle w:val="CB1DEBF26E9749D3AA8CCB84819542FC2"/>
          </w:pPr>
          <w:r w:rsidRPr="004D6481">
            <w:rPr>
              <w:rFonts w:hint="eastAsia"/>
              <w:lang w:val="ja-JP" w:bidi="ja-JP"/>
            </w:rPr>
            <w:t>医療クリニックまたは診療所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69498D" w:rsidRDefault="006D1221" w:rsidP="006D1221">
          <w:pPr>
            <w:pStyle w:val="5BA4530061AF44D5865A91953E63B4C42"/>
          </w:pPr>
          <w:r w:rsidRPr="004D6481">
            <w:rPr>
              <w:rFonts w:hint="eastAsia"/>
              <w:lang w:val="ja-JP" w:bidi="ja-JP"/>
            </w:rPr>
            <w:t>検眼医または眼科医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69498D" w:rsidRDefault="006D1221" w:rsidP="006D1221">
          <w:pPr>
            <w:pStyle w:val="B8666F247ECD4CAB8BA2122E8DE4E7D42"/>
          </w:pPr>
          <w:r w:rsidRPr="004D6481">
            <w:rPr>
              <w:rFonts w:hint="eastAsia"/>
              <w:lang w:val="ja-JP" w:bidi="ja-JP"/>
            </w:rPr>
            <w:t>セラピスト、カウンセラー、または精神科医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69498D" w:rsidRDefault="006D1221" w:rsidP="006D1221">
          <w:pPr>
            <w:pStyle w:val="1A99192DD02242E787FDC776412C477A2"/>
          </w:pPr>
          <w:r w:rsidRPr="004D6481">
            <w:rPr>
              <w:rFonts w:hint="eastAsia"/>
              <w:lang w:val="ja-JP" w:bidi="ja-JP"/>
            </w:rPr>
            <w:t>薬剤師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69498D" w:rsidRDefault="006D1221" w:rsidP="006D1221">
          <w:pPr>
            <w:pStyle w:val="AFC1B121364E440E98C03613537DF1C02"/>
          </w:pPr>
          <w:r w:rsidRPr="004D6481">
            <w:rPr>
              <w:rFonts w:hint="eastAsia"/>
              <w:lang w:val="ja-JP" w:bidi="ja-JP"/>
            </w:rPr>
            <w:t>獣医師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69498D" w:rsidRDefault="006D1221" w:rsidP="006D1221">
          <w:pPr>
            <w:pStyle w:val="DBCBAB09B04C41408038626656AFCDDE2"/>
          </w:pPr>
          <w:r w:rsidRPr="004D6481">
            <w:rPr>
              <w:rFonts w:hint="eastAsia"/>
              <w:lang w:val="ja-JP" w:bidi="ja-JP"/>
            </w:rPr>
            <w:t>弁護士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69498D" w:rsidRDefault="006D1221" w:rsidP="006D1221">
          <w:pPr>
            <w:pStyle w:val="A6409CE4F6F94D6A91DA562B9D1DDD4F2"/>
          </w:pPr>
          <w:r w:rsidRPr="004D6481">
            <w:rPr>
              <w:rFonts w:hint="eastAsia"/>
              <w:lang w:val="ja-JP" w:bidi="ja-JP"/>
            </w:rPr>
            <w:t>会計士またはファイナンシャル プランナー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69498D" w:rsidRDefault="006D1221" w:rsidP="006D1221">
          <w:pPr>
            <w:pStyle w:val="79D2900EC18C4173849E53FC8BF01C142"/>
          </w:pPr>
          <w:r w:rsidRPr="004D6481">
            <w:rPr>
              <w:rFonts w:hint="eastAsia"/>
              <w:lang w:val="ja-JP" w:bidi="ja-JP"/>
            </w:rPr>
            <w:t>保険代理店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69498D" w:rsidRDefault="006D1221" w:rsidP="006D1221">
          <w:pPr>
            <w:pStyle w:val="85F044A810FE4E7788F2FF2C77F928FE2"/>
          </w:pPr>
          <w:r w:rsidRPr="004D6481">
            <w:rPr>
              <w:rFonts w:hint="eastAsia"/>
              <w:lang w:val="ja-JP" w:bidi="ja-JP"/>
            </w:rPr>
            <w:t>お手伝いサービスまたはハウスキーパー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69498D" w:rsidRDefault="006D1221" w:rsidP="006D1221">
          <w:pPr>
            <w:pStyle w:val="340F837894924C8AB9CB9860A6F88EC92"/>
          </w:pPr>
          <w:r w:rsidRPr="004D6481">
            <w:rPr>
              <w:rFonts w:hint="eastAsia"/>
              <w:lang w:val="ja-JP" w:bidi="ja-JP"/>
            </w:rPr>
            <w:t>芝生と庭のサービス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69498D" w:rsidRDefault="006D1221" w:rsidP="006D1221">
          <w:pPr>
            <w:pStyle w:val="5F7527C23022455194E183BB8AF579E72"/>
          </w:pPr>
          <w:r w:rsidRPr="004D6481">
            <w:rPr>
              <w:rFonts w:hint="eastAsia"/>
              <w:lang w:val="ja-JP" w:bidi="ja-JP"/>
            </w:rPr>
            <w:t>プールの保守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69498D" w:rsidRDefault="006D1221" w:rsidP="006D1221">
          <w:pPr>
            <w:pStyle w:val="D0F69A7FEFAE483389DD692CA5F7B10A2"/>
          </w:pPr>
          <w:r w:rsidRPr="004D6481">
            <w:rPr>
              <w:rFonts w:hint="eastAsia"/>
              <w:lang w:val="ja-JP" w:bidi="ja-JP"/>
            </w:rPr>
            <w:t>害虫駆除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69498D" w:rsidRDefault="006D1221" w:rsidP="006D1221">
          <w:pPr>
            <w:pStyle w:val="B881D28870524EC1A8F201946F59C1722"/>
          </w:pPr>
          <w:r w:rsidRPr="004D6481">
            <w:rPr>
              <w:rFonts w:hint="eastAsia"/>
              <w:lang w:val="ja-JP" w:bidi="ja-JP"/>
            </w:rPr>
            <w:t>銀行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69498D" w:rsidRDefault="006D1221" w:rsidP="006D1221">
          <w:pPr>
            <w:pStyle w:val="2FD5684CDC01495182CBB97E236B3AC02"/>
          </w:pPr>
          <w:r w:rsidRPr="004D6481">
            <w:rPr>
              <w:rFonts w:hint="eastAsia"/>
              <w:lang w:val="ja-JP" w:bidi="ja-JP"/>
            </w:rPr>
            <w:t>信用組合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69498D" w:rsidRDefault="006D1221" w:rsidP="006D1221">
          <w:pPr>
            <w:pStyle w:val="2BAAF4C4236F43DA97374CC8052402522"/>
          </w:pPr>
          <w:r w:rsidRPr="004D6481">
            <w:rPr>
              <w:rFonts w:hint="eastAsia"/>
              <w:lang w:val="ja-JP" w:bidi="ja-JP"/>
            </w:rPr>
            <w:t>自動車ローンまたは金融会社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69498D" w:rsidRDefault="006D1221" w:rsidP="006D1221">
          <w:pPr>
            <w:pStyle w:val="BD7C16A4E67647A2BDC9EE77A3A00F062"/>
          </w:pPr>
          <w:r w:rsidRPr="004D6481">
            <w:rPr>
              <w:rFonts w:hint="eastAsia"/>
              <w:lang w:val="ja-JP" w:bidi="ja-JP"/>
            </w:rPr>
            <w:t>クレジット カード会社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69498D" w:rsidRDefault="006D1221" w:rsidP="006D1221">
          <w:pPr>
            <w:pStyle w:val="0517F3266BC64FD691E5FF8F009894A82"/>
          </w:pPr>
          <w:r w:rsidRPr="004D6481">
            <w:rPr>
              <w:rFonts w:hint="eastAsia"/>
              <w:lang w:val="ja-JP" w:bidi="ja-JP"/>
            </w:rPr>
            <w:t>学資援助口座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69498D" w:rsidRDefault="006D1221" w:rsidP="006D1221">
          <w:pPr>
            <w:pStyle w:val="EFB527D80AD445829E32DE304864ACC92"/>
          </w:pPr>
          <w:r w:rsidRPr="004D6481">
            <w:rPr>
              <w:rFonts w:hint="eastAsia"/>
              <w:lang w:val="ja-JP" w:bidi="ja-JP"/>
            </w:rPr>
            <w:t>小売クレジット アカウント サービス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69498D" w:rsidRDefault="006D1221" w:rsidP="006D1221">
          <w:pPr>
            <w:pStyle w:val="A13BC248E146459ABD306E7EDC0FB39D2"/>
          </w:pPr>
          <w:r w:rsidRPr="004D6481">
            <w:rPr>
              <w:rFonts w:hint="eastAsia"/>
              <w:lang w:val="ja-JP" w:bidi="ja-JP"/>
            </w:rPr>
            <w:t>年金計画、年金、および 401K の管理者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69498D" w:rsidRDefault="006D1221" w:rsidP="006D1221">
          <w:pPr>
            <w:pStyle w:val="1A64AF31F14B4AF4BCE1690206AACE552"/>
          </w:pPr>
          <w:r w:rsidRPr="004D6481">
            <w:rPr>
              <w:rFonts w:hint="eastAsia"/>
              <w:lang w:val="ja-JP" w:bidi="ja-JP"/>
            </w:rPr>
            <w:t>クレジット報告機関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69498D" w:rsidRDefault="006D1221" w:rsidP="006D1221">
          <w:pPr>
            <w:pStyle w:val="255B3B56BC5F48D78EE5550A3B0CF1622"/>
          </w:pPr>
          <w:r w:rsidRPr="004D6481">
            <w:rPr>
              <w:rFonts w:hint="eastAsia"/>
              <w:lang w:val="ja-JP" w:bidi="ja-JP"/>
            </w:rPr>
            <w:t>航空会社のマイレージ プログラム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69498D" w:rsidRDefault="006D1221" w:rsidP="006D1221">
          <w:pPr>
            <w:pStyle w:val="83CB7FA980B344EE8BDC5AD761D928922"/>
          </w:pPr>
          <w:r w:rsidRPr="004D6481">
            <w:rPr>
              <w:rFonts w:hint="eastAsia"/>
              <w:lang w:val="ja-JP" w:bidi="ja-JP"/>
            </w:rPr>
            <w:t>けん引サービスまたは緊急ロード サービス (AAA、自動車クラブ)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69498D" w:rsidRDefault="006D1221" w:rsidP="006D1221">
          <w:pPr>
            <w:pStyle w:val="D10026D0598C4DBA8DD14B135BCE52EC2"/>
          </w:pPr>
          <w:r w:rsidRPr="004D6481">
            <w:rPr>
              <w:rFonts w:hint="eastAsia"/>
              <w:lang w:val="ja-JP" w:bidi="ja-JP"/>
            </w:rPr>
            <w:t>メンバーシップまたはコスト節約クラブ (BJ、Sam、Costco)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69498D" w:rsidRDefault="006D1221" w:rsidP="006D1221">
          <w:pPr>
            <w:pStyle w:val="37243F789F924F82A733A8D4CDC939DC1"/>
          </w:pPr>
          <w:r w:rsidRPr="004D6481">
            <w:rPr>
              <w:rFonts w:hint="eastAsia"/>
              <w:lang w:val="ja-JP" w:bidi="ja-JP"/>
            </w:rPr>
            <w:t>ホーム サービスと水道光熱費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69498D" w:rsidRDefault="006D1221" w:rsidP="006D1221">
          <w:pPr>
            <w:pStyle w:val="552B4B4B2666477FAC7BA8066586C5BF1"/>
          </w:pPr>
          <w:r w:rsidRPr="004D6481">
            <w:rPr>
              <w:rFonts w:hint="eastAsia"/>
              <w:lang w:val="ja-JP" w:bidi="ja-JP"/>
            </w:rPr>
            <w:t>公的機関と政府機関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69498D" w:rsidRDefault="006D1221" w:rsidP="006D1221">
          <w:pPr>
            <w:pStyle w:val="D5E539DEFB174F5A8607D9F1649640DA1"/>
          </w:pPr>
          <w:r w:rsidRPr="004D6481">
            <w:rPr>
              <w:rFonts w:hint="eastAsia"/>
              <w:lang w:val="ja-JP" w:bidi="ja-JP"/>
            </w:rPr>
            <w:t>コミュニティ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69498D" w:rsidRDefault="006D1221" w:rsidP="006D1221">
          <w:pPr>
            <w:pStyle w:val="67BE5B2D1DBE496784AC4D740B2B30FB1"/>
          </w:pPr>
          <w:r w:rsidRPr="004D6481">
            <w:rPr>
              <w:rFonts w:hint="eastAsia"/>
              <w:lang w:val="ja-JP" w:bidi="ja-JP"/>
            </w:rPr>
            <w:t>プロフェッショナル サービス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69498D" w:rsidRDefault="006D1221" w:rsidP="006D1221">
          <w:pPr>
            <w:pStyle w:val="724CE6084A6D4F1480C63CC5431FE5E61"/>
          </w:pPr>
          <w:r w:rsidRPr="004D6481">
            <w:rPr>
              <w:rFonts w:hint="eastAsia"/>
              <w:lang w:val="ja-JP" w:bidi="ja-JP"/>
            </w:rPr>
            <w:t>住宅サービス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69498D" w:rsidRDefault="006D1221" w:rsidP="006D1221">
          <w:pPr>
            <w:pStyle w:val="478D1413064B46639C8732F07E18D6881"/>
          </w:pPr>
          <w:r w:rsidRPr="004D6481">
            <w:rPr>
              <w:rFonts w:hint="eastAsia"/>
              <w:lang w:val="ja-JP" w:bidi="ja-JP"/>
            </w:rPr>
            <w:t>財務サービス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69498D" w:rsidRDefault="006D1221" w:rsidP="006D1221">
          <w:pPr>
            <w:pStyle w:val="D9DDFF9C2AC7459E9F7599954B34CF331"/>
          </w:pPr>
          <w:r w:rsidRPr="004D6481">
            <w:rPr>
              <w:rFonts w:hint="eastAsia"/>
              <w:lang w:val="ja-JP" w:bidi="ja-JP"/>
            </w:rPr>
            <w:t>交通費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69498D" w:rsidRDefault="006D1221" w:rsidP="006D1221">
          <w:pPr>
            <w:pStyle w:val="8FC7CBBA98004C34B4DBD22C0142B7331"/>
          </w:pPr>
          <w:r w:rsidRPr="004D6481">
            <w:rPr>
              <w:rFonts w:hint="eastAsia"/>
              <w:lang w:val="ja-JP" w:bidi="ja-JP"/>
            </w:rPr>
            <w:t>商業サービス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69498D" w:rsidRDefault="006D1221" w:rsidP="006D1221">
          <w:pPr>
            <w:pStyle w:val="7F4787D94489498F91C07AB06F89BF511"/>
          </w:pPr>
          <w:r w:rsidRPr="004D6481">
            <w:rPr>
              <w:rFonts w:hint="eastAsia"/>
              <w:lang w:val="ja-JP" w:bidi="ja-JP"/>
            </w:rPr>
            <w:t>オンライン販売店 (Amazon、Wayfair、eBay など)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A"/>
    <w:rsid w:val="000C0568"/>
    <w:rsid w:val="00365AAC"/>
    <w:rsid w:val="00495983"/>
    <w:rsid w:val="005317AA"/>
    <w:rsid w:val="0069498D"/>
    <w:rsid w:val="006D1221"/>
    <w:rsid w:val="00F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A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6D1221"/>
    <w:rPr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2">
    <w:name w:val="0D685D14C0014CA0AA72D44633D345402"/>
    <w:rsid w:val="000C0568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  <w:style w:type="paragraph" w:customStyle="1" w:styleId="0D685D14C0014CA0AA72D44633D34540">
    <w:name w:val="0D685D14C0014CA0AA72D44633D34540"/>
    <w:rsid w:val="006D1221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Meiryo UI" w:eastAsia="Meiryo UI" w:hAnsi="Meiryo UI" w:cs="Arial"/>
      <w:noProof/>
      <w:color w:val="4472C4" w:themeColor="accent1"/>
      <w:sz w:val="48"/>
      <w:szCs w:val="52"/>
    </w:rPr>
  </w:style>
  <w:style w:type="paragraph" w:customStyle="1" w:styleId="37243F789F924F82A733A8D4CDC939DC">
    <w:name w:val="37243F789F924F82A733A8D4CDC939DC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5C6CD901A4754FE69BF066EF3510E8711">
    <w:name w:val="5C6CD901A4754FE69BF066EF3510E87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6A3ABD4AF9A478191DEDAD3962839A11">
    <w:name w:val="F6A3ABD4AF9A478191DEDAD3962839A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35AC65B7E7548E3A66C43FCABE39B311">
    <w:name w:val="135AC65B7E7548E3A66C43FCABE39B3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070DF50E60E4234BB543ED40643918A1">
    <w:name w:val="A070DF50E60E4234BB543ED40643918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AFE3828139D4B6298EE26D55AB96A701">
    <w:name w:val="DAFE3828139D4B6298EE26D55AB96A7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FD5241A208D49E6AB0E8DA0250F5FAA1">
    <w:name w:val="FFD5241A208D49E6AB0E8DA0250F5FA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A43F74E996E4363BE84850D5C6EF9531">
    <w:name w:val="CA43F74E996E4363BE84850D5C6EF953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FC6F2C2FC954600ABE6D0CCF3E9D7431">
    <w:name w:val="8FC6F2C2FC954600ABE6D0CCF3E9D743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17E1431938C401B8CC76A797881F44F1">
    <w:name w:val="817E1431938C401B8CC76A797881F44F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2398027D16748C68D8F8D46C96ADDBF1">
    <w:name w:val="A2398027D16748C68D8F8D46C96ADDBF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D257F0AB6464B56A03E1563A23D983A1">
    <w:name w:val="CD257F0AB6464B56A03E1563A23D983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4A8465B8ABF4553A36C261383D66ED01">
    <w:name w:val="64A8465B8ABF4553A36C261383D66ED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52B4B4B2666477FAC7BA8066586C5BF">
    <w:name w:val="552B4B4B2666477FAC7BA8066586C5BF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40EA0EAC4D954344ABC5AD87015D3D611">
    <w:name w:val="40EA0EAC4D954344ABC5AD87015D3D6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36A548308004C24B68B27436D9A34FC1">
    <w:name w:val="436A548308004C24B68B27436D9A34FC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B18284FD722431680EBE1C0AD5D3C7D1">
    <w:name w:val="CB18284FD722431680EBE1C0AD5D3C7D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02A255585FB442B914B32298C8BF3361">
    <w:name w:val="402A255585FB442B914B32298C8BF336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58AEC6ADCCF491398F64020A42BBC9E1">
    <w:name w:val="C58AEC6ADCCF491398F64020A42BBC9E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9CF1515D4C9943FCBC328F57C5A624AF1">
    <w:name w:val="9CF1515D4C9943FCBC328F57C5A624AF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ABDDD7574B74D66992032DFDBE26B7B1">
    <w:name w:val="5ABDDD7574B74D66992032DFDBE26B7B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E6378E160484C868EABFF1A3963F5201">
    <w:name w:val="BE6378E160484C868EABFF1A3963F52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CCF7344E07B4DF49032929D463BB1401">
    <w:name w:val="BCCF7344E07B4DF49032929D463BB14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81D70C8720342E8904ED8DCE58AEF9C1">
    <w:name w:val="581D70C8720342E8904ED8DCE58AEF9C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D54CB12D5654AD29DE2E17696CD93F31">
    <w:name w:val="ED54CB12D5654AD29DE2E17696CD93F3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BBED573EBCE4969B84F0C99436A9ACC1">
    <w:name w:val="EBBED573EBCE4969B84F0C99436A9ACC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5E539DEFB174F5A8607D9F1649640DA">
    <w:name w:val="D5E539DEFB174F5A8607D9F1649640DA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5F379C23796B4A82AACF471DE14F13C41">
    <w:name w:val="5F379C23796B4A82AACF471DE14F13C4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5CE6766BDE64BD3A7C466DADED56C431">
    <w:name w:val="E5CE6766BDE64BD3A7C466DADED56C43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EFEDB08ABAB4506B1D2214E795DFA251">
    <w:name w:val="2EFEDB08ABAB4506B1D2214E795DFA25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6CC06009C174FE3B6008AB3A52FD55A1">
    <w:name w:val="A6CC06009C174FE3B6008AB3A52FD55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75ABC53DD924CB5816B81880BE4202D1">
    <w:name w:val="775ABC53DD924CB5816B81880BE4202D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976A63479DF4BE39004C5682D7530B11">
    <w:name w:val="4976A63479DF4BE39004C5682D7530B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94B8667405D45D9BBA9718E05BBBAC61">
    <w:name w:val="394B8667405D45D9BBA9718E05BBBAC6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690C2A25326462791B485A540C90CF51">
    <w:name w:val="D690C2A25326462791B485A540C90CF5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E99E3D71D744486952BE335A9AD6E2D1">
    <w:name w:val="7E99E3D71D744486952BE335A9AD6E2D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87677F98BC540B2816D80E52AB4F33D1">
    <w:name w:val="887677F98BC540B2816D80E52AB4F33D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470327885BB4F208264818AAC31AC701">
    <w:name w:val="5470327885BB4F208264818AAC31AC7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37C7E802E0B4DDA8953F68EAE4F99A41">
    <w:name w:val="337C7E802E0B4DDA8953F68EAE4F99A4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44957C48DC34C5A9C140829A4ACACF91">
    <w:name w:val="F44957C48DC34C5A9C140829A4ACACF9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7BE5B2D1DBE496784AC4D740B2B30FB">
    <w:name w:val="67BE5B2D1DBE496784AC4D740B2B30FB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CB1DEBF26E9749D3AA8CCB84819542FC1">
    <w:name w:val="CB1DEBF26E9749D3AA8CCB84819542FC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BA4530061AF44D5865A91953E63B4C41">
    <w:name w:val="5BA4530061AF44D5865A91953E63B4C4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8666F247ECD4CAB8BA2122E8DE4E7D41">
    <w:name w:val="B8666F247ECD4CAB8BA2122E8DE4E7D4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A99192DD02242E787FDC776412C477A1">
    <w:name w:val="1A99192DD02242E787FDC776412C477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FC1B121364E440E98C03613537DF1C01">
    <w:name w:val="AFC1B121364E440E98C03613537DF1C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BCBAB09B04C41408038626656AFCDDE1">
    <w:name w:val="DBCBAB09B04C41408038626656AFCDDE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6409CE4F6F94D6A91DA562B9D1DDD4F1">
    <w:name w:val="A6409CE4F6F94D6A91DA562B9D1DDD4F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9D2900EC18C4173849E53FC8BF01C141">
    <w:name w:val="79D2900EC18C4173849E53FC8BF01C14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24CE6084A6D4F1480C63CC5431FE5E6">
    <w:name w:val="724CE6084A6D4F1480C63CC5431FE5E6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85F044A810FE4E7788F2FF2C77F928FE1">
    <w:name w:val="85F044A810FE4E7788F2FF2C77F928FE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40F837894924C8AB9CB9860A6F88EC91">
    <w:name w:val="340F837894924C8AB9CB9860A6F88EC9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F7527C23022455194E183BB8AF579E71">
    <w:name w:val="5F7527C23022455194E183BB8AF579E7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0F69A7FEFAE483389DD692CA5F7B10A1">
    <w:name w:val="D0F69A7FEFAE483389DD692CA5F7B10A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78D1413064B46639C8732F07E18D688">
    <w:name w:val="478D1413064B46639C8732F07E18D688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B881D28870524EC1A8F201946F59C1721">
    <w:name w:val="B881D28870524EC1A8F201946F59C172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FD5684CDC01495182CBB97E236B3AC01">
    <w:name w:val="2FD5684CDC01495182CBB97E236B3AC0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BAAF4C4236F43DA97374CC8052402521">
    <w:name w:val="2BAAF4C4236F43DA97374CC805240252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D7C16A4E67647A2BDC9EE77A3A00F061">
    <w:name w:val="BD7C16A4E67647A2BDC9EE77A3A00F06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0517F3266BC64FD691E5FF8F009894A81">
    <w:name w:val="0517F3266BC64FD691E5FF8F009894A8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FB527D80AD445829E32DE304864ACC91">
    <w:name w:val="EFB527D80AD445829E32DE304864ACC9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13BC248E146459ABD306E7EDC0FB39D1">
    <w:name w:val="A13BC248E146459ABD306E7EDC0FB39D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A64AF31F14B4AF4BCE1690206AACE551">
    <w:name w:val="1A64AF31F14B4AF4BCE1690206AACE55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9DDFF9C2AC7459E9F7599954B34CF33">
    <w:name w:val="D9DDFF9C2AC7459E9F7599954B34CF33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255B3B56BC5F48D78EE5550A3B0CF1621">
    <w:name w:val="255B3B56BC5F48D78EE5550A3B0CF162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3CB7FA980B344EE8BDC5AD761D928921">
    <w:name w:val="83CB7FA980B344EE8BDC5AD761D92892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FC7CBBA98004C34B4DBD22C0142B733">
    <w:name w:val="8FC7CBBA98004C34B4DBD22C0142B733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D10026D0598C4DBA8DD14B135BCE52EC1">
    <w:name w:val="D10026D0598C4DBA8DD14B135BCE52EC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A3B9C0FCD714CB08963F672777BE5671">
    <w:name w:val="6A3B9C0FCD714CB08963F672777BE567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F4787D94489498F91C07AB06F89BF51">
    <w:name w:val="7F4787D94489498F91C07AB06F89BF5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0D685D14C0014CA0AA72D44633D345401">
    <w:name w:val="0D685D14C0014CA0AA72D44633D345401"/>
    <w:rsid w:val="006D1221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Meiryo UI" w:eastAsia="Meiryo UI" w:hAnsi="Meiryo UI" w:cs="Arial"/>
      <w:noProof/>
      <w:color w:val="4472C4" w:themeColor="accent1"/>
      <w:sz w:val="48"/>
      <w:szCs w:val="52"/>
    </w:rPr>
  </w:style>
  <w:style w:type="paragraph" w:customStyle="1" w:styleId="37243F789F924F82A733A8D4CDC939DC1">
    <w:name w:val="37243F789F924F82A733A8D4CDC939DC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5C6CD901A4754FE69BF066EF3510E8712">
    <w:name w:val="5C6CD901A4754FE69BF066EF3510E871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6A3ABD4AF9A478191DEDAD3962839A12">
    <w:name w:val="F6A3ABD4AF9A478191DEDAD3962839A1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35AC65B7E7548E3A66C43FCABE39B312">
    <w:name w:val="135AC65B7E7548E3A66C43FCABE39B31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070DF50E60E4234BB543ED40643918A2">
    <w:name w:val="A070DF50E60E4234BB543ED40643918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AFE3828139D4B6298EE26D55AB96A702">
    <w:name w:val="DAFE3828139D4B6298EE26D55AB96A7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FD5241A208D49E6AB0E8DA0250F5FAA2">
    <w:name w:val="FFD5241A208D49E6AB0E8DA0250F5FA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A43F74E996E4363BE84850D5C6EF9532">
    <w:name w:val="CA43F74E996E4363BE84850D5C6EF953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FC6F2C2FC954600ABE6D0CCF3E9D7432">
    <w:name w:val="8FC6F2C2FC954600ABE6D0CCF3E9D743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17E1431938C401B8CC76A797881F44F2">
    <w:name w:val="817E1431938C401B8CC76A797881F44F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2398027D16748C68D8F8D46C96ADDBF2">
    <w:name w:val="A2398027D16748C68D8F8D46C96ADDBF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D257F0AB6464B56A03E1563A23D983A2">
    <w:name w:val="CD257F0AB6464B56A03E1563A23D983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4A8465B8ABF4553A36C261383D66ED02">
    <w:name w:val="64A8465B8ABF4553A36C261383D66ED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52B4B4B2666477FAC7BA8066586C5BF1">
    <w:name w:val="552B4B4B2666477FAC7BA8066586C5BF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40EA0EAC4D954344ABC5AD87015D3D612">
    <w:name w:val="40EA0EAC4D954344ABC5AD87015D3D61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36A548308004C24B68B27436D9A34FC2">
    <w:name w:val="436A548308004C24B68B27436D9A34FC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B18284FD722431680EBE1C0AD5D3C7D2">
    <w:name w:val="CB18284FD722431680EBE1C0AD5D3C7D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02A255585FB442B914B32298C8BF3362">
    <w:name w:val="402A255585FB442B914B32298C8BF336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C58AEC6ADCCF491398F64020A42BBC9E2">
    <w:name w:val="C58AEC6ADCCF491398F64020A42BBC9E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9CF1515D4C9943FCBC328F57C5A624AF2">
    <w:name w:val="9CF1515D4C9943FCBC328F57C5A624AF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ABDDD7574B74D66992032DFDBE26B7B2">
    <w:name w:val="5ABDDD7574B74D66992032DFDBE26B7B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E6378E160484C868EABFF1A3963F5202">
    <w:name w:val="BE6378E160484C868EABFF1A3963F52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CCF7344E07B4DF49032929D463BB1402">
    <w:name w:val="BCCF7344E07B4DF49032929D463BB14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81D70C8720342E8904ED8DCE58AEF9C2">
    <w:name w:val="581D70C8720342E8904ED8DCE58AEF9C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D54CB12D5654AD29DE2E17696CD93F32">
    <w:name w:val="ED54CB12D5654AD29DE2E17696CD93F3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BBED573EBCE4969B84F0C99436A9ACC2">
    <w:name w:val="EBBED573EBCE4969B84F0C99436A9ACC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5E539DEFB174F5A8607D9F1649640DA1">
    <w:name w:val="D5E539DEFB174F5A8607D9F1649640DA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5F379C23796B4A82AACF471DE14F13C42">
    <w:name w:val="5F379C23796B4A82AACF471DE14F13C4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5CE6766BDE64BD3A7C466DADED56C432">
    <w:name w:val="E5CE6766BDE64BD3A7C466DADED56C43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EFEDB08ABAB4506B1D2214E795DFA252">
    <w:name w:val="2EFEDB08ABAB4506B1D2214E795DFA25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6CC06009C174FE3B6008AB3A52FD55A2">
    <w:name w:val="A6CC06009C174FE3B6008AB3A52FD55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75ABC53DD924CB5816B81880BE4202D2">
    <w:name w:val="775ABC53DD924CB5816B81880BE4202D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976A63479DF4BE39004C5682D7530B12">
    <w:name w:val="4976A63479DF4BE39004C5682D7530B1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94B8667405D45D9BBA9718E05BBBAC62">
    <w:name w:val="394B8667405D45D9BBA9718E05BBBAC6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690C2A25326462791B485A540C90CF52">
    <w:name w:val="D690C2A25326462791B485A540C90CF5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E99E3D71D744486952BE335A9AD6E2D2">
    <w:name w:val="7E99E3D71D744486952BE335A9AD6E2D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87677F98BC540B2816D80E52AB4F33D2">
    <w:name w:val="887677F98BC540B2816D80E52AB4F33D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470327885BB4F208264818AAC31AC702">
    <w:name w:val="5470327885BB4F208264818AAC31AC7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37C7E802E0B4DDA8953F68EAE4F99A42">
    <w:name w:val="337C7E802E0B4DDA8953F68EAE4F99A4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F44957C48DC34C5A9C140829A4ACACF92">
    <w:name w:val="F44957C48DC34C5A9C140829A4ACACF9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7BE5B2D1DBE496784AC4D740B2B30FB1">
    <w:name w:val="67BE5B2D1DBE496784AC4D740B2B30FB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CB1DEBF26E9749D3AA8CCB84819542FC2">
    <w:name w:val="CB1DEBF26E9749D3AA8CCB84819542FC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BA4530061AF44D5865A91953E63B4C42">
    <w:name w:val="5BA4530061AF44D5865A91953E63B4C4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8666F247ECD4CAB8BA2122E8DE4E7D42">
    <w:name w:val="B8666F247ECD4CAB8BA2122E8DE4E7D4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A99192DD02242E787FDC776412C477A2">
    <w:name w:val="1A99192DD02242E787FDC776412C477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FC1B121364E440E98C03613537DF1C02">
    <w:name w:val="AFC1B121364E440E98C03613537DF1C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BCBAB09B04C41408038626656AFCDDE2">
    <w:name w:val="DBCBAB09B04C41408038626656AFCDDE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6409CE4F6F94D6A91DA562B9D1DDD4F2">
    <w:name w:val="A6409CE4F6F94D6A91DA562B9D1DDD4F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9D2900EC18C4173849E53FC8BF01C142">
    <w:name w:val="79D2900EC18C4173849E53FC8BF01C14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24CE6084A6D4F1480C63CC5431FE5E61">
    <w:name w:val="724CE6084A6D4F1480C63CC5431FE5E6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85F044A810FE4E7788F2FF2C77F928FE2">
    <w:name w:val="85F044A810FE4E7788F2FF2C77F928FE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340F837894924C8AB9CB9860A6F88EC92">
    <w:name w:val="340F837894924C8AB9CB9860A6F88EC9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5F7527C23022455194E183BB8AF579E72">
    <w:name w:val="5F7527C23022455194E183BB8AF579E7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0F69A7FEFAE483389DD692CA5F7B10A2">
    <w:name w:val="D0F69A7FEFAE483389DD692CA5F7B10A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478D1413064B46639C8732F07E18D6881">
    <w:name w:val="478D1413064B46639C8732F07E18D688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B881D28870524EC1A8F201946F59C1722">
    <w:name w:val="B881D28870524EC1A8F201946F59C172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FD5684CDC01495182CBB97E236B3AC02">
    <w:name w:val="2FD5684CDC01495182CBB97E236B3AC0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2BAAF4C4236F43DA97374CC8052402522">
    <w:name w:val="2BAAF4C4236F43DA97374CC805240252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BD7C16A4E67647A2BDC9EE77A3A00F062">
    <w:name w:val="BD7C16A4E67647A2BDC9EE77A3A00F06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0517F3266BC64FD691E5FF8F009894A82">
    <w:name w:val="0517F3266BC64FD691E5FF8F009894A8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EFB527D80AD445829E32DE304864ACC92">
    <w:name w:val="EFB527D80AD445829E32DE304864ACC9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A13BC248E146459ABD306E7EDC0FB39D2">
    <w:name w:val="A13BC248E146459ABD306E7EDC0FB39D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1A64AF31F14B4AF4BCE1690206AACE552">
    <w:name w:val="1A64AF31F14B4AF4BCE1690206AACE55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D9DDFF9C2AC7459E9F7599954B34CF331">
    <w:name w:val="D9DDFF9C2AC7459E9F7599954B34CF33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255B3B56BC5F48D78EE5550A3B0CF1622">
    <w:name w:val="255B3B56BC5F48D78EE5550A3B0CF162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3CB7FA980B344EE8BDC5AD761D928922">
    <w:name w:val="83CB7FA980B344EE8BDC5AD761D92892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8FC7CBBA98004C34B4DBD22C0142B7331">
    <w:name w:val="8FC7CBBA98004C34B4DBD22C0142B7331"/>
    <w:rsid w:val="006D1221"/>
    <w:pPr>
      <w:keepNext/>
      <w:keepLines/>
      <w:numPr>
        <w:numId w:val="1"/>
      </w:numPr>
      <w:tabs>
        <w:tab w:val="clear" w:pos="360"/>
      </w:tabs>
      <w:spacing w:before="280" w:after="40" w:line="240" w:lineRule="auto"/>
      <w:ind w:left="357" w:hanging="357"/>
      <w:contextualSpacing/>
      <w:outlineLvl w:val="0"/>
    </w:pPr>
    <w:rPr>
      <w:rFonts w:ascii="Meiryo UI" w:eastAsia="Meiryo UI" w:hAnsi="Meiryo UI" w:cs="Arial"/>
      <w:color w:val="ED7D31" w:themeColor="accent2"/>
      <w:sz w:val="28"/>
      <w:szCs w:val="40"/>
    </w:rPr>
  </w:style>
  <w:style w:type="paragraph" w:customStyle="1" w:styleId="D10026D0598C4DBA8DD14B135BCE52EC2">
    <w:name w:val="D10026D0598C4DBA8DD14B135BCE52EC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6A3B9C0FCD714CB08963F672777BE5672">
    <w:name w:val="6A3B9C0FCD714CB08963F672777BE5672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  <w:style w:type="paragraph" w:customStyle="1" w:styleId="7F4787D94489498F91C07AB06F89BF511">
    <w:name w:val="7F4787D94489498F91C07AB06F89BF511"/>
    <w:rsid w:val="006D1221"/>
    <w:pPr>
      <w:spacing w:before="100" w:after="100" w:line="250" w:lineRule="auto"/>
      <w:ind w:left="357" w:hanging="357"/>
      <w:contextualSpacing/>
    </w:pPr>
    <w:rPr>
      <w:rFonts w:ascii="Meiryo UI" w:eastAsia="Meiryo UI" w:hAnsi="Meiryo U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94ED6A2-8699-45B2-BE71-59678E35F73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8520418-31B8-4974-A5E0-99D3448A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F7F03FC-1523-4E21-A929-804EB3BA1F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TM78309933</ap:Template>
  <ap:TotalTime>0</ap:TotalTime>
  <ap:Pages>2</ap:Pages>
  <ap:Words>180</ap:Words>
  <ap:Characters>1031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2022-07-15T22:30:00Z</dcterms:created>
  <dcterms:modified xsi:type="dcterms:W3CDTF">2022-07-19T10:45:00Z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