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Borders>
          <w:insideV w:val="single" w:sz="18" w:space="0" w:color="999999" w:themeColor="accent2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007"/>
        <w:gridCol w:w="5655"/>
        <w:gridCol w:w="2084"/>
      </w:tblGrid>
      <w:tr w:rsidR="0049286A" w14:paraId="34DDB710" w14:textId="77777777" w:rsidTr="00FD70E4">
        <w:trPr>
          <w:trHeight w:val="2790"/>
          <w:jc w:val="center"/>
        </w:trPr>
        <w:tc>
          <w:tcPr>
            <w:tcW w:w="2070" w:type="dxa"/>
            <w:vAlign w:val="center"/>
          </w:tcPr>
          <w:sdt>
            <w:sdtPr>
              <w:rPr>
                <w:rFonts w:ascii="Meiryo UI" w:hAnsi="Meiryo UI" w:hint="eastAsia"/>
              </w:rPr>
              <w:id w:val="174308770"/>
              <w:placeholder>
                <w:docPart w:val="D8C0656025734F3787845E549E4459C5"/>
              </w:placeholder>
              <w:temporary/>
              <w:showingPlcHdr/>
              <w15:appearance w15:val="hidden"/>
            </w:sdtPr>
            <w:sdtEndPr/>
            <w:sdtContent>
              <w:p w14:paraId="323B03B4" w14:textId="77777777" w:rsidR="0049286A" w:rsidRPr="002C1164" w:rsidRDefault="0008021A" w:rsidP="00BC795F">
                <w:pPr>
                  <w:pStyle w:val="12"/>
                  <w:jc w:val="center"/>
                  <w:rPr>
                    <w:rFonts w:ascii="Meiryo UI" w:hAnsi="Meiryo UI" w:hint="eastAsia"/>
                  </w:rPr>
                </w:pPr>
                <w:r w:rsidRPr="002C1164">
                  <w:rPr>
                    <w:rFonts w:ascii="Meiryo UI" w:hAnsi="Meiryo UI" w:hint="eastAsia"/>
                    <w:lang w:val="ja-JP" w:bidi="ja-JP"/>
                  </w:rPr>
                  <w:t>21</w:t>
                </w:r>
              </w:p>
            </w:sdtContent>
          </w:sdt>
          <w:sdt>
            <w:sdtPr>
              <w:rPr>
                <w:rFonts w:ascii="ＭＳ 明朝" w:hAnsi="ＭＳ 明朝" w:hint="eastAsia"/>
              </w:rPr>
              <w:id w:val="967092208"/>
              <w:placeholder>
                <w:docPart w:val="2667266A4FBF4A46A6BC3152CB2A9A6F"/>
              </w:placeholder>
              <w:temporary/>
              <w:showingPlcHdr/>
              <w15:appearance w15:val="hidden"/>
            </w:sdtPr>
            <w:sdtEndPr/>
            <w:sdtContent>
              <w:p w14:paraId="24FA2E05" w14:textId="7F4A90E8" w:rsidR="0008021A" w:rsidRPr="002C1164" w:rsidRDefault="0008021A" w:rsidP="00BC795F">
                <w:pPr>
                  <w:pStyle w:val="22"/>
                  <w:jc w:val="center"/>
                  <w:rPr>
                    <w:rFonts w:ascii="ＭＳ 明朝" w:hAnsi="ＭＳ 明朝" w:hint="eastAsia"/>
                  </w:rPr>
                </w:pPr>
                <w:r w:rsidRPr="002C1164">
                  <w:rPr>
                    <w:rStyle w:val="a6"/>
                    <w:rFonts w:ascii="ＭＳ 明朝" w:hAnsi="ＭＳ 明朝" w:hint="eastAsia"/>
                    <w:lang w:val="ja-JP" w:bidi="ja-JP"/>
                  </w:rPr>
                  <w:t>10 月</w:t>
                </w:r>
              </w:p>
            </w:sdtContent>
          </w:sdt>
        </w:tc>
        <w:tc>
          <w:tcPr>
            <w:tcW w:w="5850" w:type="dxa"/>
            <w:vAlign w:val="center"/>
          </w:tcPr>
          <w:sdt>
            <w:sdtPr>
              <w:rPr>
                <w:rFonts w:ascii="ＭＳ 明朝" w:hAnsi="ＭＳ 明朝" w:hint="eastAsia"/>
              </w:rPr>
              <w:id w:val="-813868234"/>
              <w:placeholder>
                <w:docPart w:val="E3CF115EFDA142EDA47E119F4A377589"/>
              </w:placeholder>
              <w:temporary/>
              <w:showingPlcHdr/>
              <w15:appearance w15:val="hidden"/>
            </w:sdtPr>
            <w:sdtEndPr/>
            <w:sdtContent>
              <w:p w14:paraId="05FC0277" w14:textId="3FCA8279" w:rsidR="0049286A" w:rsidRPr="002C1164" w:rsidRDefault="00092BE2" w:rsidP="00BC795F">
                <w:pPr>
                  <w:pStyle w:val="1"/>
                  <w:rPr>
                    <w:rFonts w:ascii="ＭＳ 明朝" w:hAnsi="ＭＳ 明朝" w:hint="eastAsia"/>
                  </w:rPr>
                </w:pPr>
                <w:r w:rsidRPr="002C1164">
                  <w:rPr>
                    <w:rFonts w:ascii="ＭＳ 明朝" w:hAnsi="ＭＳ 明朝" w:hint="eastAsia"/>
                    <w:lang w:val="ja-JP" w:bidi="ja-JP"/>
                  </w:rPr>
                  <w:t>見に来る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292943469"/>
              <w:placeholder>
                <w:docPart w:val="94644FF9FD0E43E39FF42ED80166360F"/>
              </w:placeholder>
              <w:temporary/>
              <w:showingPlcHdr/>
              <w15:appearance w15:val="hidden"/>
            </w:sdtPr>
            <w:sdtEndPr/>
            <w:sdtContent>
              <w:p w14:paraId="2CC44D69" w14:textId="48A39D6B" w:rsidR="0008021A" w:rsidRPr="002C1164" w:rsidRDefault="00092BE2" w:rsidP="00092BE2">
                <w:pPr>
                  <w:pStyle w:val="a3"/>
                  <w:rPr>
                    <w:rFonts w:ascii="Meiryo UI" w:hAnsi="Meiryo UI" w:hint="eastAsia"/>
                  </w:rPr>
                </w:pPr>
                <w:r w:rsidRPr="002C1164">
                  <w:rPr>
                    <w:rStyle w:val="a4"/>
                    <w:rFonts w:ascii="Meiryo UI" w:hAnsi="Meiryo UI" w:hint="eastAsia"/>
                    <w:lang w:val="ja-JP" w:bidi="ja-JP"/>
                  </w:rPr>
                  <w:t>重要な試合</w:t>
                </w:r>
              </w:p>
            </w:sdtContent>
          </w:sdt>
        </w:tc>
        <w:tc>
          <w:tcPr>
            <w:tcW w:w="2150" w:type="dxa"/>
            <w:vAlign w:val="center"/>
          </w:tcPr>
          <w:sdt>
            <w:sdtPr>
              <w:rPr>
                <w:rFonts w:ascii="Meiryo UI" w:hAnsi="Meiryo UI" w:hint="eastAsia"/>
              </w:rPr>
              <w:id w:val="-888573819"/>
              <w:placeholder>
                <w:docPart w:val="DF0217F296E8453CB0A56DA368E29D1F"/>
              </w:placeholder>
              <w:temporary/>
              <w:showingPlcHdr/>
              <w15:appearance w15:val="hidden"/>
            </w:sdtPr>
            <w:sdtEndPr/>
            <w:sdtContent>
              <w:p w14:paraId="745BFEB1" w14:textId="77777777" w:rsidR="0049286A" w:rsidRPr="002C1164" w:rsidRDefault="00BC795F" w:rsidP="00BC795F">
                <w:pPr>
                  <w:pStyle w:val="12"/>
                  <w:jc w:val="center"/>
                  <w:rPr>
                    <w:rFonts w:ascii="Meiryo UI" w:hAnsi="Meiryo UI" w:hint="eastAsia"/>
                  </w:rPr>
                </w:pPr>
                <w:r w:rsidRPr="002C1164">
                  <w:rPr>
                    <w:rFonts w:ascii="Meiryo UI" w:hAnsi="Meiryo UI" w:hint="eastAsia"/>
                    <w:lang w:val="ja-JP" w:bidi="ja-JP"/>
                  </w:rPr>
                  <w:t>10</w:t>
                </w:r>
              </w:p>
            </w:sdtContent>
          </w:sdt>
          <w:sdt>
            <w:sdtPr>
              <w:rPr>
                <w:rFonts w:ascii="ＭＳ 明朝" w:hAnsi="ＭＳ 明朝" w:hint="eastAsia"/>
              </w:rPr>
              <w:id w:val="828482623"/>
              <w:placeholder>
                <w:docPart w:val="7CBA54404CFF406B94D695EE4E0861B4"/>
              </w:placeholder>
              <w:temporary/>
              <w:showingPlcHdr/>
              <w15:appearance w15:val="hidden"/>
            </w:sdtPr>
            <w:sdtEndPr/>
            <w:sdtContent>
              <w:p w14:paraId="01DA7596" w14:textId="0D1B3B4F" w:rsidR="00BC795F" w:rsidRPr="002C1164" w:rsidRDefault="00BC795F" w:rsidP="00BC795F">
                <w:pPr>
                  <w:pStyle w:val="22"/>
                  <w:jc w:val="center"/>
                  <w:rPr>
                    <w:rFonts w:ascii="ＭＳ 明朝" w:hAnsi="ＭＳ 明朝" w:hint="eastAsia"/>
                  </w:rPr>
                </w:pPr>
                <w:r w:rsidRPr="002C1164">
                  <w:rPr>
                    <w:rStyle w:val="a6"/>
                    <w:rFonts w:ascii="ＭＳ 明朝" w:hAnsi="ＭＳ 明朝" w:hint="eastAsia"/>
                    <w:lang w:val="ja-JP" w:bidi="ja-JP"/>
                  </w:rPr>
                  <w:t>午後</w:t>
                </w:r>
              </w:p>
            </w:sdtContent>
          </w:sdt>
        </w:tc>
      </w:tr>
      <w:tr w:rsidR="00BC795F" w14:paraId="6492EE4C" w14:textId="77777777" w:rsidTr="00092BE2">
        <w:trPr>
          <w:trHeight w:val="2286"/>
          <w:jc w:val="center"/>
        </w:trPr>
        <w:sdt>
          <w:sdtPr>
            <w:rPr>
              <w:rFonts w:ascii="ＭＳ 明朝" w:hAnsi="ＭＳ 明朝" w:hint="eastAsia"/>
            </w:rPr>
            <w:id w:val="-108583693"/>
            <w:placeholder>
              <w:docPart w:val="EFF6F293A70949EA8792DE74AF6F32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70" w:type="dxa"/>
                <w:gridSpan w:val="3"/>
                <w:vAlign w:val="center"/>
              </w:tcPr>
              <w:p w14:paraId="6FE3EE8F" w14:textId="47DA1BD3" w:rsidR="002F3560" w:rsidRPr="002C1164" w:rsidRDefault="00BC795F" w:rsidP="00092BE2">
                <w:pPr>
                  <w:jc w:val="center"/>
                  <w:rPr>
                    <w:rFonts w:ascii="ＭＳ 明朝" w:hAnsi="ＭＳ 明朝" w:hint="eastAsia"/>
                  </w:rPr>
                </w:pPr>
                <w:r w:rsidRPr="002C1164">
                  <w:rPr>
                    <w:rFonts w:ascii="ＭＳ 明朝" w:hAnsi="ＭＳ 明朝" w:hint="eastAsia"/>
                    <w:lang w:val="ja-JP" w:bidi="ja-JP"/>
                  </w:rPr>
                  <w:t>ここにイベントの詳細を入力します。このテンプレート内のテキストを置き換えるには、クリックして入力を開始するだけです。色が気に入らない場合。[デザイン] タブへ移動し、[オプション] から好きなカラーパレットを選択してください。</w:t>
                </w:r>
              </w:p>
              <w:p w14:paraId="413EEFD6" w14:textId="77777777" w:rsidR="002F3560" w:rsidRPr="002C1164" w:rsidRDefault="002F3560" w:rsidP="00092BE2">
                <w:pPr>
                  <w:jc w:val="center"/>
                  <w:rPr>
                    <w:rFonts w:ascii="ＭＳ 明朝" w:hAnsi="ＭＳ 明朝" w:hint="eastAsia"/>
                  </w:rPr>
                </w:pPr>
              </w:p>
              <w:p w14:paraId="7CC67567" w14:textId="21311219" w:rsidR="00BC795F" w:rsidRPr="00BC795F" w:rsidRDefault="002F3560" w:rsidP="00092BE2">
                <w:pPr>
                  <w:jc w:val="center"/>
                  <w:rPr>
                    <w:rFonts w:hint="eastAsia"/>
                  </w:rPr>
                </w:pPr>
                <w:r w:rsidRPr="002C1164">
                  <w:rPr>
                    <w:rFonts w:ascii="ＭＳ 明朝" w:hAnsi="ＭＳ 明朝" w:cs="Times New Roman" w:hint="eastAsia"/>
                    <w:lang w:val="ja-JP" w:bidi="ja-JP"/>
                  </w:rPr>
                  <w:t>フッターをダブルクリックして、イベントがある学校の場所の名前を変更します。フッターをダブルクリックして、チーム名を更新します。</w:t>
                </w:r>
              </w:p>
            </w:tc>
          </w:sdtContent>
        </w:sdt>
      </w:tr>
      <w:tr w:rsidR="00BC795F" w14:paraId="0BA78D5B" w14:textId="77777777" w:rsidTr="00FD70E4">
        <w:trPr>
          <w:trHeight w:val="6111"/>
          <w:jc w:val="center"/>
        </w:trPr>
        <w:tc>
          <w:tcPr>
            <w:tcW w:w="10070" w:type="dxa"/>
            <w:gridSpan w:val="3"/>
          </w:tcPr>
          <w:p w14:paraId="5F680EB5" w14:textId="77777777" w:rsidR="00BC795F" w:rsidRDefault="00BC795F" w:rsidP="00BC795F">
            <w:pPr>
              <w:rPr>
                <w:rFonts w:hint="eastAsia"/>
              </w:rPr>
            </w:pPr>
          </w:p>
          <w:p w14:paraId="3763D322" w14:textId="36091391" w:rsidR="00092BE2" w:rsidRPr="00092BE2" w:rsidRDefault="00092BE2" w:rsidP="00092BE2">
            <w:pPr>
              <w:tabs>
                <w:tab w:val="left" w:pos="8493"/>
              </w:tabs>
              <w:rPr>
                <w:rFonts w:hint="eastAsia"/>
              </w:rPr>
            </w:pPr>
            <w:r>
              <w:rPr>
                <w:rFonts w:hint="eastAsia"/>
                <w:lang w:val="ja-JP" w:bidi="ja-JP"/>
              </w:rPr>
              <w:tab/>
            </w:r>
          </w:p>
        </w:tc>
        <w:bookmarkStart w:id="0" w:name="_GoBack"/>
        <w:bookmarkEnd w:id="0"/>
      </w:tr>
      <w:tr w:rsidR="00BC795F" w14:paraId="5F464C12" w14:textId="77777777" w:rsidTr="00092BE2">
        <w:trPr>
          <w:trHeight w:val="1728"/>
          <w:jc w:val="center"/>
        </w:trPr>
        <w:tc>
          <w:tcPr>
            <w:tcW w:w="10070" w:type="dxa"/>
            <w:gridSpan w:val="3"/>
            <w:vAlign w:val="center"/>
          </w:tcPr>
          <w:p w14:paraId="51EEF102" w14:textId="77777777" w:rsidR="00BC795F" w:rsidRPr="002C1164" w:rsidRDefault="00F20A14" w:rsidP="00092BE2">
            <w:pPr>
              <w:pStyle w:val="af3"/>
              <w:jc w:val="center"/>
              <w:rPr>
                <w:rFonts w:ascii="ＭＳ 明朝" w:hAnsi="ＭＳ 明朝" w:hint="eastAsia"/>
              </w:rPr>
            </w:pPr>
            <w:sdt>
              <w:sdtPr>
                <w:rPr>
                  <w:rFonts w:ascii="ＭＳ 明朝" w:hAnsi="ＭＳ 明朝" w:hint="eastAsia"/>
                </w:rPr>
                <w:id w:val="1497150483"/>
                <w:placeholder>
                  <w:docPart w:val="806110AB6030432BBFA85CBF9F89B31D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2C1164">
                  <w:rPr>
                    <w:rStyle w:val="a6"/>
                    <w:rFonts w:ascii="ＭＳ 明朝" w:hAnsi="ＭＳ 明朝" w:hint="eastAsia"/>
                    <w:color w:val="auto"/>
                    <w:lang w:val="ja-JP" w:bidi="ja-JP"/>
                  </w:rPr>
                  <w:t>4567 Mai</w:t>
                </w:r>
                <w:r w:rsidR="00EF4925" w:rsidRPr="002C1164">
                  <w:rPr>
                    <w:rStyle w:val="a6"/>
                    <w:rFonts w:ascii="ＭＳ 明朝" w:hAnsi="ＭＳ 明朝" w:hint="eastAsia"/>
                    <w:color w:val="auto"/>
                    <w:lang w:val="ja-JP" w:bidi="ja-JP"/>
                  </w:rPr>
                  <w:t>n</w:t>
                </w:r>
                <w:r w:rsidR="00BC795F" w:rsidRPr="002C1164">
                  <w:rPr>
                    <w:rStyle w:val="a6"/>
                    <w:rFonts w:ascii="ＭＳ 明朝" w:hAnsi="ＭＳ 明朝" w:hint="eastAsia"/>
                    <w:color w:val="auto"/>
                    <w:lang w:val="ja-JP" w:bidi="ja-JP"/>
                  </w:rPr>
                  <w:t xml:space="preserve"> St</w:t>
                </w:r>
              </w:sdtContent>
            </w:sdt>
            <w:r w:rsidR="00092BE2" w:rsidRPr="002C1164">
              <w:rPr>
                <w:rFonts w:ascii="ＭＳ 明朝" w:hAnsi="ＭＳ 明朝" w:hint="eastAsia"/>
                <w:lang w:val="ja-JP" w:bidi="ja-JP"/>
              </w:rPr>
              <w:t xml:space="preserve">, </w:t>
            </w:r>
            <w:sdt>
              <w:sdtPr>
                <w:rPr>
                  <w:rFonts w:ascii="ＭＳ 明朝" w:hAnsi="ＭＳ 明朝" w:hint="eastAsia"/>
                </w:rPr>
                <w:id w:val="1044246587"/>
                <w:placeholder>
                  <w:docPart w:val="59361B005B9B4E72A0C3FAF067015755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2C1164">
                  <w:rPr>
                    <w:rStyle w:val="a6"/>
                    <w:rFonts w:ascii="ＭＳ 明朝" w:hAnsi="ＭＳ 明朝" w:hint="eastAsia"/>
                    <w:color w:val="auto"/>
                    <w:lang w:val="ja-JP" w:bidi="ja-JP"/>
                  </w:rPr>
                  <w:t>Buffalo, NY</w:t>
                </w:r>
              </w:sdtContent>
            </w:sdt>
            <w:r w:rsidR="00092BE2" w:rsidRPr="002C1164">
              <w:rPr>
                <w:rFonts w:ascii="ＭＳ 明朝" w:hAnsi="ＭＳ 明朝" w:hint="eastAsia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 w:hint="eastAsia"/>
                </w:rPr>
                <w:id w:val="766112834"/>
                <w:placeholder>
                  <w:docPart w:val="7AE13F09CE9641368A3C119570ED6315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2C1164">
                  <w:rPr>
                    <w:rStyle w:val="a6"/>
                    <w:rFonts w:ascii="ＭＳ 明朝" w:hAnsi="ＭＳ 明朝" w:hint="eastAsia"/>
                    <w:color w:val="auto"/>
                    <w:lang w:val="ja-JP" w:bidi="ja-JP"/>
                  </w:rPr>
                  <w:t>98052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id w:val="1389308286"/>
              <w:placeholder>
                <w:docPart w:val="FA0EF300590243B293F696EC3FAD5469"/>
              </w:placeholder>
              <w:temporary/>
              <w:showingPlcHdr/>
              <w15:appearance w15:val="hidden"/>
            </w:sdtPr>
            <w:sdtEndPr/>
            <w:sdtContent>
              <w:p w14:paraId="4D3E04AD" w14:textId="640442E9" w:rsidR="00092BE2" w:rsidRPr="002C1164" w:rsidRDefault="00092BE2" w:rsidP="00092BE2">
                <w:pPr>
                  <w:pStyle w:val="af6"/>
                  <w:rPr>
                    <w:rFonts w:ascii="Meiryo UI" w:hAnsi="Meiryo UI" w:hint="eastAsia"/>
                  </w:rPr>
                </w:pPr>
                <w:r w:rsidRPr="002C1164">
                  <w:rPr>
                    <w:rFonts w:ascii="Meiryo UI" w:hAnsi="Meiryo UI" w:hint="eastAsia"/>
                    <w:lang w:val="ja-JP" w:bidi="ja-JP"/>
                  </w:rPr>
                  <w:t>ベローズ大学</w:t>
                </w:r>
              </w:p>
            </w:sdtContent>
          </w:sdt>
        </w:tc>
      </w:tr>
    </w:tbl>
    <w:p w14:paraId="363DDE29" w14:textId="5647A8D6" w:rsidR="00C50606" w:rsidRPr="00BC795F" w:rsidRDefault="00C50606" w:rsidP="00BC795F">
      <w:pPr>
        <w:rPr>
          <w:rFonts w:hint="eastAsia"/>
          <w:sz w:val="14"/>
        </w:rPr>
      </w:pPr>
    </w:p>
    <w:sectPr w:rsidR="00C50606" w:rsidRPr="00BC795F" w:rsidSect="00D20BFD">
      <w:headerReference w:type="default" r:id="rId10"/>
      <w:footerReference w:type="default" r:id="rId11"/>
      <w:pgSz w:w="11906" w:h="16838" w:code="9"/>
      <w:pgMar w:top="720" w:right="1080" w:bottom="360" w:left="1080" w:header="360" w:footer="28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54F72" w14:textId="77777777" w:rsidR="00F20A14" w:rsidRDefault="00F20A14" w:rsidP="007D2655">
      <w:r>
        <w:separator/>
      </w:r>
    </w:p>
  </w:endnote>
  <w:endnote w:type="continuationSeparator" w:id="0">
    <w:p w14:paraId="76DFCDDD" w14:textId="77777777" w:rsidR="00F20A14" w:rsidRDefault="00F20A14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72C08" w14:textId="6163370C" w:rsidR="00A8559B" w:rsidRDefault="00A8559B">
    <w:pPr>
      <w:pStyle w:val="a9"/>
    </w:pPr>
    <w:r>
      <w:rPr>
        <w:noProof/>
        <w:lang w:val="ja-JP" w:bidi="ja-JP"/>
      </w:rPr>
      <mc:AlternateContent>
        <mc:Choice Requires="wps">
          <w:drawing>
            <wp:anchor distT="0" distB="0" distL="114300" distR="114300" simplePos="0" relativeHeight="251618273" behindDoc="0" locked="0" layoutInCell="1" allowOverlap="1" wp14:anchorId="3643B91A" wp14:editId="5B93315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86800</wp14:pctPosVOffset>
                  </wp:positionV>
                </mc:Choice>
                <mc:Fallback>
                  <wp:positionV relativeFrom="page">
                    <wp:posOffset>9280525</wp:posOffset>
                  </wp:positionV>
                </mc:Fallback>
              </mc:AlternateContent>
              <wp:extent cx="7315200" cy="1051560"/>
              <wp:effectExtent l="0" t="0" r="1270" b="0"/>
              <wp:wrapNone/>
              <wp:docPr id="17" name="長方形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105156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39A0A3" w14:textId="690F5DFA" w:rsidR="002F3560" w:rsidRPr="002C1164" w:rsidRDefault="00F20A14" w:rsidP="00092BE2">
                          <w:pPr>
                            <w:pStyle w:val="af4"/>
                            <w:rPr>
                              <w:rFonts w:ascii="ＭＳ 明朝" w:eastAsia="ＭＳ 明朝" w:hAnsi="ＭＳ 明朝" w:hint="eastAsia"/>
                              <w:lang w:val="en-US"/>
                            </w:rPr>
                          </w:pPr>
                          <w:sdt>
                            <w:sdtPr>
                              <w:rPr>
                                <w:rFonts w:ascii="ＭＳ 明朝" w:eastAsia="ＭＳ 明朝" w:hAnsi="ＭＳ 明朝" w:hint="eastAsia"/>
                              </w:rPr>
                              <w:id w:val="-987320804"/>
                              <w:placeholder>
                                <w:docPart w:val="65734B5F7EA3408A93321A5AF6D8ACB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92BE2" w:rsidRPr="002C1164">
                                <w:rPr>
                                  <w:rFonts w:ascii="ＭＳ 明朝" w:eastAsia="ＭＳ 明朝" w:hAnsi="ＭＳ 明朝" w:hint="eastAsia"/>
                                  <w:lang w:val="ja-JP" w:bidi="ja-JP"/>
                                </w:rPr>
                                <w:t xml:space="preserve">1 番目のチーム </w:t>
                              </w:r>
                            </w:sdtContent>
                          </w:sdt>
                          <w:r w:rsidR="00092BE2" w:rsidRPr="002C1164">
                            <w:rPr>
                              <w:rFonts w:ascii="ＭＳ 明朝" w:eastAsia="ＭＳ 明朝" w:hAnsi="ＭＳ 明朝" w:hint="eastAsia"/>
                              <w:caps w:val="0"/>
                              <w:color w:val="000000" w:themeColor="text1"/>
                              <w:lang w:val="ja-JP" w:bidi="ja-JP"/>
                            </w:rPr>
                            <w:t>対</w:t>
                          </w:r>
                          <w:sdt>
                            <w:sdtPr>
                              <w:rPr>
                                <w:rFonts w:ascii="ＭＳ 明朝" w:eastAsia="ＭＳ 明朝" w:hAnsi="ＭＳ 明朝" w:hint="eastAsia"/>
                                <w:lang w:val="en-US"/>
                              </w:rPr>
                              <w:id w:val="-632939906"/>
                              <w:placeholder>
                                <w:docPart w:val="EFDEC43D97384D54A31B17A1821F8CC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92BE2" w:rsidRPr="002C1164">
                                <w:rPr>
                                  <w:rFonts w:ascii="ＭＳ 明朝" w:eastAsia="ＭＳ 明朝" w:hAnsi="ＭＳ 明朝" w:hint="eastAsia"/>
                                  <w:lang w:val="ja-JP" w:bidi="ja-JP"/>
                                </w:rPr>
                                <w:t>2 番目のチーム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43B91A" id="長方形 17" o:spid="_x0000_s1026" style="position:absolute;margin-left:0;margin-top:0;width:8in;height:82.8pt;z-index:251618273;visibility:visible;mso-wrap-style:square;mso-width-percent:941;mso-height-percent:0;mso-top-percent:868;mso-wrap-distance-left:9pt;mso-wrap-distance-top:0;mso-wrap-distance-right:9pt;mso-wrap-distance-bottom:0;mso-position-horizontal:center;mso-position-horizontal-relative:page;mso-position-vertical-relative:page;mso-width-percent:941;mso-height-percent:0;mso-top-percent:868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dB0qgIAAJIFAAAOAAAAZHJzL2Uyb0RvYy54bWysVE1uEzEU3iNxB8t7OjOhaSHqpIpSFSFV&#10;bUWLunY8dmYkj5+xncyEe8ABegnEguOAxC149vyklIoFIovJe37f+/85OW1rRbbCugp0TrODlBKh&#10;ORSVXuf0/e35i1eUOM90wRRokdOdcPR0/vzZSWNmYgIlqEJYgka0mzUmp6X3ZpYkjpeiZu4AjNAo&#10;lGBr5pG166SwrEHrtUomaXqUNGALY4EL5/D1rBPSebQvpeD+SkonPFE5xdh8/Nr4XYVvMj9hs7Vl&#10;pqx4Hwb7hyhqVml0Opo6Y56Rja3+MFVX3IID6Q841AlIWXERc8BssvRRNjclMyLmgsVxZiyT+39m&#10;+eX22pKqwN4dU6JZjT36+enLj89fv3+7J/iGBWqMmyHuxlzbnnNIhmxbaevwj3mQNhZ1NxZVtJ5w&#10;fDx+mU2xU5RwlGXpNJsexbIne3VjnX8joCaByKnFrsVisu2F8+gSoQMkeHOgquK8UioyYVLEUlmy&#10;Zdhj305CyKjxG0rpgNUQtDpxeElCZl0ukfI7JQJO6XdCYlEw+kkMJI7j3gnjXGifdaKSFaLzPU3x&#10;N3gfwoqxRIPBskT/o+3ewIDsjAy2uyh7fFAVcZpH5fRvgXXKo0b0DNqPynWlwT5lQGFWvecOPxSp&#10;K02okm9XLUICuYJih9NjoVsrZ/h5hR28YM5fM4t7hF3H2+Cv8CMVNDmFnqKkBPvxqfeAx/FGKSUN&#10;7mVO3YcNs4IS9Vbj4L/ODg/DIkfmcHo8QcY+lKweSvSmXgKORYZXyPBIBrxXAykt1Hd4QhbBK4qY&#10;5ug7p9zbgVn67l7gEeJisYgwXF7D/IW+MTwYDwUOE3rb3jFr+jH2uAGXMOwwmz2a5g4bNDUsNh5k&#10;FUd9X9e+9Lj4cYb6IxUuy0M+ovandP4LAAD//wMAUEsDBBQABgAIAAAAIQDq2z692wAAAAYBAAAP&#10;AAAAZHJzL2Rvd25yZXYueG1sTI/NbsIwEITvlXgHa5F6K05QE6E0DurvsaqgXLiZeJukjdeRbSB5&#10;+y5c2stqR7Oa/aZcj7YXJ/Shc6QgXSQgkGpnOmoU7D7f7lYgQtRkdO8IFUwYYF3NbkpdGHemDZ62&#10;sREcQqHQCtoYh0LKULdodVi4AYm9L+etjix9I43XZw63vVwmSS6t7og/tHrA5xbrn+3RKgj39Srf&#10;Z+97Sn338fQyvX43006p2/n4+AAi4hj/juGCz+hQMdPBHckE0SvgIvE6L16aLVkfeMuzHGRVyv/4&#10;1S8AAAD//wMAUEsBAi0AFAAGAAgAAAAhALaDOJL+AAAA4QEAABMAAAAAAAAAAAAAAAAAAAAAAFtD&#10;b250ZW50X1R5cGVzXS54bWxQSwECLQAUAAYACAAAACEAOP0h/9YAAACUAQAACwAAAAAAAAAAAAAA&#10;AAAvAQAAX3JlbHMvLnJlbHNQSwECLQAUAAYACAAAACEA2vXQdKoCAACSBQAADgAAAAAAAAAAAAAA&#10;AAAuAgAAZHJzL2Uyb0RvYy54bWxQSwECLQAUAAYACAAAACEA6ts+vdsAAAAGAQAADwAAAAAAAAAA&#10;AAAAAAAEBQAAZHJzL2Rvd25yZXYueG1sUEsFBgAAAAAEAAQA8wAAAAwGAAAAAA==&#10;" fillcolor="#c1272d [3215]" stroked="f" strokeweight="1pt">
              <v:textbox>
                <w:txbxContent>
                  <w:p w14:paraId="0039A0A3" w14:textId="690F5DFA" w:rsidR="002F3560" w:rsidRPr="002C1164" w:rsidRDefault="00F20A14" w:rsidP="00092BE2">
                    <w:pPr>
                      <w:pStyle w:val="af4"/>
                      <w:rPr>
                        <w:rFonts w:ascii="ＭＳ 明朝" w:eastAsia="ＭＳ 明朝" w:hAnsi="ＭＳ 明朝" w:hint="eastAsia"/>
                        <w:lang w:val="en-US"/>
                      </w:rPr>
                    </w:pPr>
                    <w:sdt>
                      <w:sdtPr>
                        <w:rPr>
                          <w:rFonts w:ascii="ＭＳ 明朝" w:eastAsia="ＭＳ 明朝" w:hAnsi="ＭＳ 明朝" w:hint="eastAsia"/>
                        </w:rPr>
                        <w:id w:val="-987320804"/>
                        <w:placeholder>
                          <w:docPart w:val="65734B5F7EA3408A93321A5AF6D8ACBD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r w:rsidR="00092BE2" w:rsidRPr="002C1164">
                          <w:rPr>
                            <w:rFonts w:ascii="ＭＳ 明朝" w:eastAsia="ＭＳ 明朝" w:hAnsi="ＭＳ 明朝" w:hint="eastAsia"/>
                            <w:lang w:val="ja-JP" w:bidi="ja-JP"/>
                          </w:rPr>
                          <w:t xml:space="preserve">1 番目のチーム </w:t>
                        </w:r>
                      </w:sdtContent>
                    </w:sdt>
                    <w:r w:rsidR="00092BE2" w:rsidRPr="002C1164">
                      <w:rPr>
                        <w:rFonts w:ascii="ＭＳ 明朝" w:eastAsia="ＭＳ 明朝" w:hAnsi="ＭＳ 明朝" w:hint="eastAsia"/>
                        <w:caps w:val="0"/>
                        <w:color w:val="000000" w:themeColor="text1"/>
                        <w:lang w:val="ja-JP" w:bidi="ja-JP"/>
                      </w:rPr>
                      <w:t>対</w:t>
                    </w:r>
                    <w:sdt>
                      <w:sdtPr>
                        <w:rPr>
                          <w:rFonts w:ascii="ＭＳ 明朝" w:eastAsia="ＭＳ 明朝" w:hAnsi="ＭＳ 明朝" w:hint="eastAsia"/>
                          <w:lang w:val="en-US"/>
                        </w:rPr>
                        <w:id w:val="-632939906"/>
                        <w:placeholder>
                          <w:docPart w:val="EFDEC43D97384D54A31B17A1821F8CC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r w:rsidR="00092BE2" w:rsidRPr="002C1164">
                          <w:rPr>
                            <w:rFonts w:ascii="ＭＳ 明朝" w:eastAsia="ＭＳ 明朝" w:hAnsi="ＭＳ 明朝" w:hint="eastAsia"/>
                            <w:lang w:val="ja-JP" w:bidi="ja-JP"/>
                          </w:rPr>
                          <w:t>2 番目のチーム</w:t>
                        </w:r>
                      </w:sdtContent>
                    </w:sdt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0188D" w14:textId="77777777" w:rsidR="00F20A14" w:rsidRDefault="00F20A14" w:rsidP="007D2655">
      <w:r>
        <w:separator/>
      </w:r>
    </w:p>
  </w:footnote>
  <w:footnote w:type="continuationSeparator" w:id="0">
    <w:p w14:paraId="64865B82" w14:textId="77777777" w:rsidR="00F20A14" w:rsidRDefault="00F20A14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26F04" w14:textId="43C4D1A6" w:rsidR="007D2655" w:rsidRPr="001F0190" w:rsidRDefault="00D20BFD">
    <w:pPr>
      <w:pStyle w:val="a7"/>
      <w:rPr>
        <w:lang w:val="en-US"/>
      </w:rPr>
    </w:pPr>
    <w:r>
      <w:rPr>
        <w:noProof/>
        <w:lang w:val="ja-JP" w:bidi="ja-JP"/>
      </w:rPr>
      <w:drawing>
        <wp:anchor distT="0" distB="0" distL="114300" distR="114300" simplePos="0" relativeHeight="251617760" behindDoc="0" locked="0" layoutInCell="1" allowOverlap="1" wp14:anchorId="0FDF4B7E" wp14:editId="4E94C4CB">
          <wp:simplePos x="0" y="0"/>
          <wp:positionH relativeFrom="page">
            <wp:posOffset>247015</wp:posOffset>
          </wp:positionH>
          <wp:positionV relativeFrom="page">
            <wp:posOffset>628650</wp:posOffset>
          </wp:positionV>
          <wp:extent cx="7060565" cy="9435465"/>
          <wp:effectExtent l="0" t="0" r="6985" b="0"/>
          <wp:wrapNone/>
          <wp:docPr id="193" name="グラフィック 19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グラフィック 193" descr="白い星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0565" cy="943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59B">
      <w:rPr>
        <w:noProof/>
        <w:lang w:val="ja-JP" w:bidi="ja-JP"/>
      </w:rPr>
      <mc:AlternateContent>
        <mc:Choice Requires="wps">
          <w:drawing>
            <wp:anchor distT="0" distB="0" distL="114300" distR="114300" simplePos="0" relativeHeight="251617249" behindDoc="0" locked="0" layoutInCell="1" allowOverlap="1" wp14:anchorId="597BF496" wp14:editId="0FB0C2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60336" cy="9550800"/>
              <wp:effectExtent l="19050" t="19050" r="45720" b="40640"/>
              <wp:wrapNone/>
              <wp:docPr id="13" name="長方形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60336" cy="95508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 w="50800"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286EB9F3" id="長方形 13" o:spid="_x0000_s1026" style="position:absolute;left:0;text-align:left;margin-left:0;margin-top:0;width:571.7pt;height:752.05pt;z-index:251617249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L6rQIAAL0FAAAOAAAAZHJzL2Uyb0RvYy54bWysVF1OGzEQfq/UO1h+L7sJJEDEBkUgqkoI&#10;UKHi2Xht1pLX49pONuk92gP0ElUfepxW6i069v6QAmqlqnlwPDsz38x8npmj43WtyUo4r8AUdLST&#10;UyIMh1KZ+4K+uzl7dUCJD8yUTIMRBd0IT4/nL18cNXYmxlCBLoUjCGL8rLEFrUKwsyzzvBI18ztg&#10;hUGlBFezgKK7z0rHGkSvdTbO82nWgCutAy68x6+nrZLOE76UgodLKb0IRBcUcwvpdOm8i2c2P2Kz&#10;e8dspXiXBvuHLGqmDAYdoE5ZYGTp1BOoWnEHHmTY4VBnIKXiItWA1YzyR9VcV8yKVAuS4+1Ak/9/&#10;sPxideWIKvHtdikxrMY3+vnxy49PX79/+0zwGxLUWD9Du2t75TrJ4zVWu5aujv9YB1knUjcDqWId&#10;CMeP++Npvrs7pYSj7nAyyQ/yRHv24G6dD68F1CReCurw1RKZbHXuA4ZE094kRvOgVXmmtE5C7BRx&#10;oh1ZMXxjxrkwYRrTRq/fLLUhTUHb+H+DCevxUwgE1AZxIx8tA+kWNlpEPG3eColUYs3jlH5q4sep&#10;jVpVxUrRZjzJ8dcH64tJ2SfAiCyx1gG7A+gtt8sedTCdfXQVaQYG5/xPibWcDR4pMpgwONfKgHsO&#10;QIchcmvfk9RSE1m6g3KDjeagnUBv+ZnCxz5nPlwxhyOHw4lrJFziITXgQ0F3o6QC9+G579EeJwG1&#10;lDQ4wgX175fMCUr0G4Mzcjja24szn4S9yf4YBbetudvWmGV9AthBI1xYlqdrtA+6v0oH9S1um0WM&#10;iipmOMYuKA+uF05Cu1pwX3GxWCQznHPLwrm5tjyCR1ZjM9+sb5mzXccHHJYL6MedzR41fmsbPQ0s&#10;lgGkSlPxwGvHN+6I1DjdPotLaFtOVg9bd/4LAAD//wMAUEsDBBQABgAIAAAAIQAoTf/D3QAAAAcB&#10;AAAPAAAAZHJzL2Rvd25yZXYueG1sTI9BS8QwEIXvgv8hjOBF3LRat0ttuoggeBBh19172sy2xWRS&#10;k2w3/nuzXvQyvOEN731Tr6PRbEbnR0sC8kUGDKmzaqRewO7j5XYFzAdJSmpLKOAbPayby4taVsqe&#10;aIPzNvQshZCvpIAhhKni3HcDGukXdkJK3sE6I0NaXc+Vk6cUbjS/y7IlN3Kk1DDICZ8H7D63RyMA&#10;9e59LmX5FYu9er1ZHlxs30ohrq/i0yOwgDH8HcMZP6FDk5haeyTlmRaQHgm/8+zlxX0BrE3qISty&#10;4E3N//M3PwAAAP//AwBQSwECLQAUAAYACAAAACEAtoM4kv4AAADhAQAAEwAAAAAAAAAAAAAAAAAA&#10;AAAAW0NvbnRlbnRfVHlwZXNdLnhtbFBLAQItABQABgAIAAAAIQA4/SH/1gAAAJQBAAALAAAAAAAA&#10;AAAAAAAAAC8BAABfcmVscy8ucmVsc1BLAQItABQABgAIAAAAIQCdaaL6rQIAAL0FAAAOAAAAAAAA&#10;AAAAAAAAAC4CAABkcnMvZTJvRG9jLnhtbFBLAQItABQABgAIAAAAIQAoTf/D3QAAAAcBAAAPAAAA&#10;AAAAAAAAAAAAAAcFAABkcnMvZG93bnJldi54bWxQSwUGAAAAAAQABADzAAAAEQYAAAAA&#10;" fillcolor="#e6e6e6 [3209]" strokecolor="#c1272d [3215]" strokeweight="4pt">
              <w10:wrap anchorx="page" anchory="page"/>
            </v:rect>
          </w:pict>
        </mc:Fallback>
      </mc:AlternateContent>
    </w:r>
    <w:r w:rsidR="00A8559B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27490" behindDoc="0" locked="0" layoutInCell="1" allowOverlap="1" wp14:anchorId="25AFDAE9" wp14:editId="0D5E1E9A">
              <wp:simplePos x="0" y="0"/>
              <wp:positionH relativeFrom="column">
                <wp:posOffset>929640</wp:posOffset>
              </wp:positionH>
              <wp:positionV relativeFrom="page">
                <wp:posOffset>3749040</wp:posOffset>
              </wp:positionV>
              <wp:extent cx="4769485" cy="3810000"/>
              <wp:effectExtent l="0" t="0" r="0" b="0"/>
              <wp:wrapNone/>
              <wp:docPr id="4" name="グループ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9485" cy="3810000"/>
                        <a:chOff x="0" y="0"/>
                        <a:chExt cx="4769485" cy="3810000"/>
                      </a:xfrm>
                    </wpg:grpSpPr>
                    <pic:pic xmlns:pic="http://schemas.openxmlformats.org/drawingml/2006/picture">
                      <pic:nvPicPr>
                        <pic:cNvPr id="199" name="グラフィック 199" descr="Hel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" y="1524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" name="グラフィック 196" descr="Helm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572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" name="グラフィック 200" descr="Helm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3048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" name="グラフィック 201" descr="Helm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48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" name="グラフィック 194" descr="Helm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480" y="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" name="グラフィック 195" descr="Helm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259EB3" id="グループ 4" o:spid="_x0000_s1026" style="position:absolute;left:0;text-align:left;margin-left:73.2pt;margin-top:295.2pt;width:375.55pt;height:300pt;z-index:251627490;mso-position-vertical-relative:page" coordsize="47694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wIgDAMAAF0RAAAOAAAAZHJzL2Uyb0RvYy54bWzsWEtu2zAQ3RfoHQjt&#10;E8mO7NhC7KBomrRA0Br9HICmKImIJBIk/ck2PkPRA3RVdNEeoLfRRTokFf8S2EFgoKjhAJFJDTl8&#10;8/g0Q+nsfFrkaEylYrzseY3jwEO0JDxmZdrzvny+POp4SGlcxjjnJe15t1R55/2XL84mIqJNnvE8&#10;phKBk1JFE9HzMq1F5PuKZLTA6pgLWoIx4bLAGroy9WOJJ+C9yP1mELT9CZexkJxQpeDuhTN6fes/&#10;SSjRH5JEUY3yngfYtL1Kex2aq98/w1EqscgYqWHgZ6AoMCth0bmrC6wxGkn2wFXBiOSKJ/qY8MLn&#10;ScIItTFANI1gLZoryUfCxpJGk1TMaQJq13h6tlvyfjyQiMU9L/RQiQvYourudzX7Wc3+VLNvKDQM&#10;TUQawcArKT6JgaxvpK5ngp4msjC/EA6aWm5v59zSqUYEboan7W7YaXmIgO2k0wjgz7FPMtiiB/NI&#10;9mbLTP9+Yd/gm8MRjETwX5MFrQdkbRcVzNIjSb3aSfEkHwWWNyNxBPsqsGZDljN9azUKO2hAleMB&#10;IwPpOgveG93uCvM/qtnX6u57NZtVd7+QtcZUEdDsW5oXhjLjzMx33rCJ9pqTG4VK/jrDZUpfKQHC&#10;h8fRjPZXh9vuCpRhzsQly3Ozg6ZdBw0LronsEd6cgC84GRW01O6JlDSH+HmpMiaUh2REiyEFgcl3&#10;sQWEI6Ul1SQzCyaw8EcAa4AuGSzKBTATggLpPSK2dtBtw4MNomq0mmEtqYXogk6reS+603bY7NgR&#10;c+kAeVLpK8oLZBoAErDAfuEIj69Vjep+SM2lA2IRAi63HdD4jwTX3ig4sO6N4JouxexScE5sYeu0&#10;eRCbqcCbsxuM2CA2a90bsZ3sXmwup5nsdhKELnfh6JDdTD1YqWGLcgrHqI2CA+veCM4ezpaq5g7K&#10;qctuB7E99ey2empeP7uBdW/E1tp9dnMyM9ntUEq3l9JGFw6yS69o62ID696Irb17sS1K6b8Qm31H&#10;hXd4+5pTf28wHwmW+9Be/irS/wsAAP//AwBQSwMECgAAAAAAAAAhADzM41LDeAAAw3gAABQAAABk&#10;cnMvbWVkaWEvaW1hZ2UxLnBuZ4lQTkcNChoKAAAADUlIRFIAAAXYAAAErAgGAAAB64za/QAAAAFz&#10;UkdCAK7OHOkAAAAEZ0FNQQAAsY8L/GEFAAAACXBIWXMAADsOAAA7DgHMtqGDAAB4WElEQVR4Xuzd&#10;7VXjyLqw4ZOBG3mV+UsIHUKH0BnIIRACGRACIRACIRACITiEfVzwzEw3/dCAsS2p6rrXutZ73nP2&#10;ngF9lMpCLv2fJEmSJEmaSduhPGzXm/+dwri6vIp/jXS+9gff7vXBOJFd/EjScUoOsrly8OtzjRfl&#10;JjmQFid+Hen3xvX6R3bAtKHcxq+pnssPjnbFr62eyg6EnsRmUKuNq9W3bMf3LDaNWirb0fwnNpOW&#10;XLZjycUm09LKdiYfE5tQSyjbgXxObErNtWyn8TWxaTWnsh3FccQm1tS5nXgesbk1VdlO4XRis+vc&#10;ZTuD0xtL+R67QOco2wmcT31oLnaFTlm28Tm/cSjb2CU6RdlGZzr15kDsGh2zbGMzvdg9OlbZRmY+&#10;Yjfpq2Ubl/mJ3aVDyzYq8xW7TZ8t25jMX+w+fbS6IFC2IZk/f3T6ZNlGZDliN+q9so3H8sTu1Ftl&#10;G43lit2qrGyDsVyxW/W6bGOxfLF79U/ZRqIZFlv9tWQD0ZDYzco2Du2J3d1v+41w93qj0KbY5f2W&#10;bRTaFbu9v7KNQfti9/dVtiFoX+z+fso2An2JQ6H9sl+e/sTh0G7ZL02/4rBos+wXpl9xWLRXfbA/&#10;+4XpWxwebZX9ohCHR1tlvyhUcYi0UfYLwj/iMGmj7BeEX8WhsvyyXw5+FYfKsst+MXitiWU4sl8M&#10;MnHILLfsl4JMHDLLLPuF4C3jsLmOQ2d5Zb8QvCUOm2WW/ULwljhslln2C0EmDpllth3KffZLwWtx&#10;yCy37JeC1+JwWXbZLwb/iMOkjbJfEOLwaKvsF6VPzb+RI/ul6U8cDu1W32+f/eL0pYt3LG3X5Sn7&#10;5elLHA5tl/3i9CcOh7bLfnG608eLCJJfnM7EodB+2S9PX+JQaL/sl6cvcSi0X/bL049xvfkZh0L7&#10;1V822wj0IQ6Dfso2An2IQ6Cfso1AH+IQ6KdsI9CBYfMYh0A/pRuC5sXu76tsQ9C+2P19VdcAyTYG&#10;beviScesbGPQvtj9fZVtCPoQh0A/ZRuBPsQh0E/7X/ru9UagH3EY9FO2EehHHAZ9lG0A+tHV3Zls&#10;A9CXOBT6KNsAHGjYPL71CO3z06b7/3v635tY/Ijtl/3yfMy4Wn2LzXhw2T/37IZyHz9O26W/PB8S&#10;m/DLZf/sc4sfpf2yX573xeY7Stk//9ziR2m77BfnfbH5jtJM1sy3xAa52HRHK/t3nFv8KG2X/eK8&#10;Lzbf0cr+HecWP0rbZb84fxeb7mhl/44pxI/Tbtkvzfti8x2luXzXIH6ctst+cf4uNt3Ryv4dU4gf&#10;p92yX5r3xeY7Stk/fxI9/LEp/cV5V2y+L5f9s6cSP1K7eU/q4WITHlz2z5xa/Gjtlv3SvK++xic2&#10;4afL/nlzED9e22W/OO875Dnx7J8zJ/Fjtl32i/MxsQnfLfvvzk38qG2X/eJ8Xvac+/5/v3v9n5uz&#10;+LHbLvvF6U8cDu2X/fL0JQ6FPso2AP2Iw6Cfso1AH+IQ6KtsQ9C+2P39lW0M2ha7vs+yDUK7Yrf3&#10;W7ZRaE/sbo0X5SbbQLQjdrX+KdtILF/sXr0u21gsW+xavVW20Vie2J16r+26PGUbkGWI3ajPlG1I&#10;5i12nQ4t26jMT+wuHaNsAzMPsYt07LKNzXRit+jUZRuf84ndoHP2/DqWZGdwOrHpNWV1WYps53A0&#10;fazHvsSSncWBYpNqKXkA7TCx+dRC2Q7GQd5dk38AHsr9WyuGpf/54zA313xLDtiDxD9OmnfZwftR&#10;8Y+QllN2IL+lfmCP/5q0vLKD+rX4j0rLz8EtSZIkSZIkSZIkSZIkSZIkSZIkSZIkSdLfOumy10O5&#10;j3+NdL7q+onpATmB+JGk47Q/qO5eH2RzFT+y9PGyA2lp4leR/iw7YFoRv6J6rrc3aoyry6v41dVL&#10;2YHQl3Ibm0Ktlu/4fhnpGyzb0fwnNpOWXL1cZzuXXGw2La1sZ/K+2HxaQtkO5PNic2quZTuNw8Vm&#10;1Zza75jd6x3FcdQH3GIza+qyHcTxxebWVGU7hdOJza5zl+0MTi82v87ROGyus53A+cSu0Cmr39jJ&#10;Nj7nF7tEp2i/gd1xmZnYNTpm23V5yjY204tdpGNkjj5/sav0leojqNnGZX5il+nQso3KPMUu0yFl&#10;G5R5i12nz5RtSJYhdqE+UrYBWZbYlfpb7ry0IXan/la24Vim2KXKyjYYyxa7Vr+23zAeBWhQ7F79&#10;WrahaEPsYtWyDURbYlf3nccB+hC7u++yDUObYpf3WbZBaNe43vyMXd9f2QahbbHr+yrbEPQhDoF+&#10;yjYC/YjDoP2yX57+xOHQdtkvTp/ikGiz7bB5zH5p+hWHRntlvyx9i0OjvbJfFuLwaKfsl4QqDpF2&#10;yn5J+EccJsvPGo28Jw6V5Zf9cvCbYfMYh8uyS385eCUOl+U2XpSb7BeD1+KQWW7ZLwVvicNmmWW/&#10;ELwlDptllv1C8JY4bJZX9svAW+KwWWbZLwRvicNmmWW/EGTikFlu2S8FvxpL+R6Hy7LLfjn4Rxwm&#10;yy/75WAcyjYOkXbKflH6FYdFm2W/MP2Jw6Htsl+c/sTh0HbZL05/4nBou+wXpy9xKLRf9svTlzgU&#10;2i/75elLHArtl/3y9KTcxqHQfvkGoBdxGPRRtgHoRxwGfZRtAPoRh0EfZRuAPnT3SplsI9CHOAT6&#10;af9p/CnbELQvDoG+yjYE7Yvd31fZhqB9sfv7KtsQtC92f19lG4Iu7OIQ6CfvUOpXHAJ9lW0I+hCH&#10;QD9lG4F+xGHQR9kGoB9xGPTRuFp9yzYC/YhDoY+yDUBf4lBov+yX5yvK7bi6vIrN+2/1fzfXN53E&#10;j9h+pjJfE5vx4LJ/5hTix2m/7JfnI47z9bb9P+vuz3/2+cWP03bZL877YvMdpeyff27xo7Rf9svz&#10;d3UKGJvvKGX/jnOLH6Xtsl+c98XmO1rZv+Pc4kdpu+wX5+9i0x2t7N9xbvGjtF32i/O+2HxHK/t3&#10;nFv8KG2X/eL8XWy6o5X9O6YQP067Zb8074vNd5Syf/4U4sdpu+wX532x+b7c/p81i/vuVfxI7Zb9&#10;0rwvNt+Xy/7ZU4ofq92yX5r3xeY7uHHYXGf/3CnFj9Z22S/O+2Lzfbo5P6cUP2K7Zb80HxOb8MPV&#10;F+xm/5y5iB+z7bJfnI/56HtFs//uHMWP23bZL87nxeb8rew/N1fxI7df9svTlzgU2m+Odwk4ryZf&#10;9/5W+19493oD0JGhPMSh0EfpRqAXHS6dl28IWtfbyP5P1orsT+z6Ppv7H0I4rtjtfZdtGNoTu1vZ&#10;xqEdx/5y+eLLNhJtiF2s12Ubi+WK3aq3yjYayxO7Ux8p24AsQ12INXajPlO2MZm1/v5aeszqe/OT&#10;jcoMxS7TV/PHqHmL3aRjl21sJmPqco6SDc8Z1e8rxK7QOct2BqcTm11Tl+0cjic2s+ZYtsM4TGxS&#10;LaVsJ/J3senUQvsdOpuFQecmNpF6qX69LDsQzmT31p2PU/7RLf4V0vzKDthDeA5di+gr3/ONf4S0&#10;nLID+W/ivyYtr3F1eZUd1L+K/6i0/P44wPfTm/g/SZIkSZIkSZIkSZIkSZIkSZIkSZIkSZIkSZIk&#10;tV1dAPVlFeFy+5U1Jj/k+Z9fbsf1+kf86yVJr6sD88TLzp9ReapLYMavLknLaz+YeWnOAQz+kiar&#10;3pLIBiZOJza9JH2t8aLcZIMM8xG7SpL+LBs0WKbYpZJ6an/y714PBrRrHMo2dr2kFnp++iQ52emX&#10;gV5aWAZyPisOHUlzKjtZ4SBDuY/DStI5MyvnXOKQk3SKnr86n5x4cC5xKEr6SvWPXNkJBtMqt3GI&#10;SvpIYynf85MJ5icOW0lZ2UkDC7KLQ1nqu/oEQnKCwKLF4S31VXYyQGvicJfazSOK9Kr+3ShOA6mN&#10;PKYILyxloMV38te1wUKZwWtx7Q9cKyfCB8QpI803T7jAYeIUkuaTb4fCccQpJU1bdnACX2G5Ak1U&#10;fkACxxKnmnT69rOJp+wgBE4jTj3pNGUHHXB6cQpKxys70ICzs8iYjlNycAETilNT+nzboTxkBxUw&#10;vXF1eRWnqvSxsgMJmJ84ZaW/lx08wHzFqSv9meUAYLniNJb+KztQgGUZ15ufcUqr97IDBFiuOLXV&#10;a9lBASxfnOLqrexgANoRp7p6KTsIgPbEKa/Wy3Y+0LY4/dVi2Q4H+hLDgVoo28FAv2Jo0FLLdiqA&#10;NWcWWrYzAf5TnmK40BLKdyLAH6z1voSSHQfwpnEo2xg+NMfGUr5nOw7gb2II0RzLdhjAR8QwojmV&#10;7SiAz4jhRHPImurAscSwoqnLdg7AoWJo0VRlOwXgq2KI0bkbV6tv2Q4B+Ko6vsRQo3OW7QyAY7Ds&#10;wAR5Zh04pRhqdM6yHQHwddaQmax8hwAcLoYXTVG2QwAOFUOLpizbMQCfEcOJ5tA4bK6znQTwF5bn&#10;nXPJDgP4lUF8aSU7EehYffQ5hgcttWzHAn2KYUFLbr8j717vWKBPMSxo6WU7F+jPeFFuYljQ0st2&#10;MNCfGBLUQtkOBvoSw4FaKdvJQF9iOFArZTsZ6EcMBWqpbEcD/YihQC21HcpDtrOB9sUwoBbLdjjQ&#10;vhgC1GLZDgfaFqe/Wi3b6UDb4vRXq9U3h2c7HmiTl0p3UrbzgTbFaa/Wy3Y+0KY47dVD2QEAtClO&#10;e7VetvOBdsWpr9bLdj7QNK+9a71kpwMdiCFArZbtdKB9MQSoxbIdDvQjhgK1VrazgX7EUKCWGtfr&#10;H9nOBvoxrjc/Y0hQK2U7Gs5mKA9xKJ619GfpXGwatVK2k+HU4vCbvO263GY/X49ik6iVsp0MpxKH&#10;3azKfs4+lafYJFp67rdzTnHYzbLs5+1RbA4tvXqlznYwHN2weYzDbpalP3OHYnNo6WU7F04hDrnZ&#10;lv3MvYpNoiWX7Vg4hTjkZlv2M/cqNomWXLZj4RTm/qaf7GfuVWwSLblsx8KJzHr1weTn7ZmVIpfe&#10;dij3yY6Fk4jDbnZlP2vvYtNoqXkRNuc0x1sz2c+Jwb2Jsh0LpxKH3eRlPxv/GUv5HptKSy3bsXAy&#10;E60lU/NJ9VPcd1961tbg3OogG4ffWcp+Bt4Xm09LLtuxcFInnMHv//l3f/z7+LTYnFpy9UTLdi6c&#10;S13nKA7Hg8r+mXxNbFotvWznAn2KYUGtlO1koC/n/puIzpDbM9C7chvDgVor3+FABzz+2HrJTgda&#10;NvP19nXE0gMAaM44lG2c9uolX3CCtsWprl7LDgpg0dxf10vJwQEsUJzS0u9lBwswf3EKS29XlwPN&#10;Dh5gZoZyH6et9PHGYXOdHlDApOIUlb6WmTxMb+4vIdfCyw464ER8+UjnzmweTidOM2na6lrd2QEK&#10;fFycTtJ8yw5c4E9xykjLq65rkR3U0CX30NVq9S/+6UEPjfJyDHWb2T2tiUNbUlb9CJudODA3nkGX&#10;jlR2gsHZDOUhDkVJ52y8KDfpSQmHsYSutMT2J+/dq5OZjtV1leLQkKT/qvdg6x+Knz9B7D/C7weM&#10;3esB5MR28TeLuzpQ1S+aTfnUxqufbXbix5QkHdJ+ID33Re4PHk2UpBOUDbinEv9KSdKpywbhL/LH&#10;TkmaumRwfp9HDyVp/v03cJfb+F9JkiRJkiRJkiRJkiRJkiRJkiRJkiRJkiRJkiRJkiRJkiRJkiRJ&#10;kiRJkiRJkiRJkiRJkiRJkqS5N5byfRw219uhPGzXm93e/05mKPfjULbxr5YkfaZxtfr2PGCferA+&#10;gfpzx68hSf01rjc/s8GxReNFuYlfW5LaaLsut9mA1zODvaTFVO99ZwMZ7xjKfWxCSZq2ek88Haj4&#10;knqrKjaxJJ2+7bB5zAYjTsRsXtIpSgcczs8gL+nQ3GKZP49XSvpQ+wFjcc+Ps/lf7D5Jeqk+epcN&#10;FixRuY3dKqnH8oGBVsRultR643r9IxsEaFfsekmt5dufxKEgael55pzX4tCQtLT2J7CnW/irOFQk&#10;zb3tujxlJzG8YReHjqS55R46X1EXb4tDSdLUecqFY4rDStJUZScmHEMcYpLO1f7E84dRTi4ON0mn&#10;zG0XphCHn6Rjl51wcC5xGEo6Rp52YUY8Gil9teTEgsnF4SnpM7mXztyNq8urOFwlvVd2EsFcxWEr&#10;6a2yEwfmLg5fSb/mDUYsXRzKkmrZSQJL5L67tC87OWDh7uLwlvpqXK2+JScEtMLz7uqrcdhcJycC&#10;NCcOeantvASD3sShL7VZdtBDD+IUkNoqO9ihJ3EqSG2UHeTQozglpGWXHdzQszg1pGWWHdSAwV0L&#10;LTuYgf/EqSIto+wgBv4Up4w077KDF3hbnDrSPMsOWuA95SlOIWle5Qcs8BHjULZxKknzKDtQgc+J&#10;00mavuwABQ4Tp5U0XdmBCXxNnF7S+dsO5T47KIGvi9NMOl9jKd+zgxE4Gi/q0HlLDkLgyOoEKk45&#10;6bRlByBwGnHaSacrO/CA04rTTzp++wNs9/qAA84jTkPpeI3r9Y/sYAPOY1xdXsXpKB2n7EADzitO&#10;R+nrZQcYMI04LaXDyw4sYEJDuY/TU/p89Z5eemABk4pTVPp82QEFzEOcptLHyw4kYEbcktFnGofN&#10;dXogAbMSp6z0ftkBBMxTnLbS22UHDjBfXqmnv2YpXlimOIWlP8sOGGAZ4jSW/is7UIDliFNZ+q/s&#10;QAGWJU5nyaAOzfBsu2rjevMzPUCARYpTWz2XHRjAssXprR7brstTdlAAyxanuHosOyCANsRprp7K&#10;DgSgIf6Q2l/pgQA0JU539VB2AABtitNerZftfKBRbsm0X7rjgabVdyzEEKAWy3Y60If6HuMYCtRK&#10;2Y4GelOeYkhQC+U7GejQLoYFLblkxwIdq+tExfCgpZbtWKBvMTxoie134O71DgWoYpjQ0sp2JsCL&#10;chtDhZbSeFFu8p0J8CKGCy2lbCcCvOIpmSWV7ECAP8SQobmX7TyAN9zF0KE5l+w4gDfF0KG5Vld0&#10;y3YcwFti+NBcy3YawHtiCNEcy3YYwHtiCNHcynYWwEfFUKI5le0ogI+KoURzaVytvmU7CuATfGFp&#10;TiU7CODTYkjRHMp2EMBn1XWmYljRlLkNAxxTDC2asmzHABwqhhZNWbZjAL4ihhdNVbZTAL4ihhdN&#10;0XZdnrKdAvA15SmGGZ27fIcAfF0MMzp32c4AOIYYZnTOxvX6R7YzAI4hhhqds2xHABxLDDU6Z9mO&#10;ADiGGGZ07rKdAXAMMczonI2lfM92BsBXxTCjc5ftDICvqmtPxTCjc5ftEICvGNebnzHEaIqynQJw&#10;KIP6DMp2DMAhYljRlI3D5jrbOQCfFcOKpi7bOQCfMa4ur2JI0RzKdhLAR3j13UzLdhbA39TvvsQQ&#10;ojmW7TSAxC6GDc29ZOcB/MvsfGGNQ9lmOxLontn5UvMqPOC1GB601LKdCvQrhgYtuWzHAn2KYUFL&#10;L9u5QJ9iWNDSy3Yu0KPyFMOCll6+g4HexJCgFsp2MNCfGBLUQtkOBvoTQ4JaKNvBQF+szNhY2U4G&#10;+hLDgVop28lAX2I4UAvVt4dnOxnoyFDuY0hQCxnYgRgO1FLZjgb6EUOBWirb0UA/YihQS2U7GuhD&#10;fR9DDAVqqWxnA32IYUCtle1soA8xDKi1sp0N9CGGAbVWtrOB9o3rzc8YBtRa2Q4H2hdDgFos2+FA&#10;+2IIUItt1+U22+lA22IIUItZVgB6VG5jCFCr5TseaFWc+mq5bMcD7YpTXy2X7XigXXHqq+WyHQ+0&#10;K059tZwnY6AjQ3mIU1+tlx4AQHN847SjsgMAaM84bK7jtFfrZQcA0KY47dV62c4HWuULSl3kD6jQ&#10;lzj11XrZzgfaFae+Wi7b8UC7PCHTQdmOB9oWp79abbsuT9mOB9oWQ4BaLdvpQNs829542U4H2hdD&#10;gFos2+FAH2IYUGuNF+Um2+FAB4ZyH0OBWivd4UAXYhhQa2U7G+hHDAVqKY89Qu/KUwwHaql8ZwO9&#10;iKFALZXtaKAvMRyolfY7dfd6J8NM1GPzrn6pZizl+7hafYvD9s3qf2Zcr3+MQ9nW/+4v/yzeEZtQ&#10;rZTtZDiXOmjHoXi2PO77p9g0aqVsJ8M5xCE4adnP1avYJGohL99gCnH4zaLs5+tVbBK1ULaD4ZTi&#10;0JtN2c/YoylujelEZTsYTikOvVmV/Zw9is2hpVefJsh2MJxKHHqzalxdXmU/a49ik2jpZTsXTiUO&#10;u9mV/aw98jq9RvJHVM4pDrtZlv28PYrNoaWX7Vw4hTjkZln9klP2M/coNomWXLZj4RTikJtt2c/c&#10;I6/Ta6Rs58IpxCE327KfuUexObTksh0LpxCH3GzLfuZexSbRkst2LJxCHHKzLfuZe+SWTANlOxZO&#10;IQ652Zb9zL2KTaIll+1YOIU45GaZL+/9LjaLllq2U+EU5v4xP/uZe+WLSw2U7Vg4hTjkZln28/Ys&#10;NouWmhdec05x2M2y7OftWWwWLbVsp8IpzPmWTPbz9szyvgvPa8Q4pzjsZlf2s/YuNo2WWrZT4VTi&#10;sJtV2c+JwX3xZTsVTmQXh90sqj/Pq5+PEJtISy3bqXAqc7qHm/18/Cc2k5ZatlPhVOKwm7Ts5+IP&#10;d7G5tMR8C49zi0NvkrKfh1xsMi21bKfCKcWhd9ayn4O/i02npZbtVDilOPTOUvbv532x+bTksh0L&#10;pxSH3knL/r18XGxGLbXtsHnMdiycUhx+Jyn79/E5sSm15LIdC+cQh+BR8lDAccVm1ZLLdiyc0Ze+&#10;zFT/+6/+eXxRbFotvWznwiSGch+H5V8zSz+hD+4Dzby6Kl+6g4EuxdCgpZftXKBPMSyohbIdDPQn&#10;hgS1UraTgb7EcKCWynY00I8YCtRa2c4G+hDDgFos2+FA+2IIUKtlOx1oW5z+arlsxwPtilNfrZft&#10;fKBNcdqrh7IDAGhPnPLqpewgANoSp7t6KjsQgHbEqa7eyg4GYPnG1eVVnObqseygAJYtTm/13HZd&#10;brODA1imOLUls3doQX2BSZzS0kvZgQIsR5zK0u/tDw7voIQFilNYyvM+SlieOH2lv5cdPMD8xCkr&#10;fSwvyoZ58wdTHVx2QAETG8pDnKLSYY1D2aYHFzCJODWlr5cdYMB5xekoHbfsYANOL05B6TT54yqc&#10;V5x60unbrstTdhACxxOnm3TesoMR+Lo4xaTpyg5M4DCeVdesyg5S4OMM6ppt2QEL/J1BXYtof7De&#10;vT54gT/FKSMtp7GU79nBDBjU1UDZgQ29itNCaqNxvfmZHejQizgVpDbzhSd6E4e+1EfZSQAN2cWh&#10;LvVZclLAYtXbj3FoS6rVlwxkJwssQRzGkt7KH15ZkjhsJX2m8aLcZCcUTKvcxiEq6atZN56pxaEo&#10;6ZTtT7bd65MPTsBTL9JU1QWXPD/PMcWhJWluxR9mze75uKE8xOEjaWmNQ9mmJzbdikNDUsu9PKHT&#10;6S2eYfNYnwQZ1+sfn1lbfInfURhXl1fx40vS79UBsN7+iSd57qa5KOz/nUO5fx6U959K6jLL8eOd&#10;vf3PM/M1/D3CKEkHtR9E5zXA7z+NxI8mSfpK6SB7VuUpfhRJ0rHKB9wT86SLJJ22dPA9gfqH3/hX&#10;SpJOWTYIH1P8ayRJ5+oUK3rWJ4DiHy9JmqJscP6s+j2D+MdJkuZQNli/Z8rn8iVJ71T/uJkN3r9y&#10;i0WSFta/g/iweTQblyRJkiRJkiRJkiRJkiRJkiRJkiRJkiRJkiRJkiRJkiRJkiRJkiRJkiRJkiRJ&#10;kiRJkiRJkiRJkiRJkiRJkiRJkiRJkiRJkiRJkiRJkiRJkiRJkiRJkiRJkiRJkiRJkiRJkiRJkiRJ&#10;kiRp+sbV6tu4urwaS/k+rtc/xvXm57+Gsh2HzfW/LsrNv3793z//58K///39P6v+c/f//PhXSZIk&#10;ScvveeK8n/hu1+V2O5SH7Xqz2/sfqd1+G90/f4DYf0CITShJkiT9vTp5fJlwbx6TSSbzcWeiL0mS&#10;1ED1rvfzBNzd7o6V23ocxCEhSZKkc/T8/PZFudlPyEzEOYL9pN4z+5IkSR/v+dEUj6UwE/XDYRya&#10;kiRJfeQOOa0wmZckSYvuZdUUk3I6NJT7OA0kSZKmL+6W5xMX4BflNk4bSZKk42diDqdRX1YVp5kk&#10;SdL71WfMfekTpmUSL0mSnjM5h4UYykOctpIkqdVMzqEt9YvdcXpLkqQl5plz6I0vtUqSNOvcPQd+&#10;5Q68JEkT9vx4izXOgU8wgZck6YS9TNDLU3YRBjiElWgkSfpiHnEBzsfz75IkvVu9YOYXUoDzimFJ&#10;kqS+8xw6sASefZckddW4Xv/ILogAS1CXi43hTJKkdvKoC9Amz71LkhaaR12A/pi8S5Jmnkk6wItx&#10;2FzH0ChJ0vTtL04m6QBvqDczYriUJOl87S9CJukAn7OLIVSSpNO09ZZRgCPxvLsk6UhZ3QXgtGK4&#10;lSTp48WXR9MLCwCn4q67JOmdPPICMA8xLEuSVN86uvmZXSwAmJ7lISWp4/YXAqu8ACzFsHmM4VuS&#10;1HJjKd/TCwEAixFDuiSppbZDuc8GfQCWK4Z4SdKS2w/oHnsBaFz962kM+5KkJeSxF4A+jev1j7gU&#10;SJLmWF1JIBvAAeiLibskzaz94Hz3erAGgHEo27hUSJKmyBdJAfgId9wl6cx5GykAh/DlVEk6cfvB&#10;1oovAHxZXFYkScdqP7iaqANwdHGZkSQd2nYoD9kACwDHFJcdSdJH2w+eVn0B4LyG8hCXIUnSW1lH&#10;HYCp+WKqJCV5MykAcxOXKElSNkgCwDyUp7hcSVJ/7QdCK78AsAgek5HUVZ5TB2Cp4lImSW02rlbf&#10;ssEPABZlKPdxaZOkdtoPcB5/AaApcYmTpGU3XpSbbJADgCZYu13SkksHNgBoUFz6JGkZ1Wf7ssEM&#10;AJrm2XZJc8+XSgHA3XZJM60+w5cNWgDQo3G9+RmXSEmaNnfVAeBtcbmUpGnyrDoAvC8um5J03rIB&#10;CQB4gy+kSjpX43r9Ix2IAIB3xeVUkk7TfqDxtlIA+KL6/a+4tErScfLFUgA4tnIbl1lJ+lrjsLnO&#10;BxoA4KvicitJh7UdNo/Z4AIAHE9cdiXpc2UDCgBwGmMp3+MSLEl/z/PqADARSz9Keq/xotykAwgA&#10;cC67uCxL0u95Xh0A5iMuz5L0UjZQAADTisu0pN7LBggAYB7G9eZnXLIl9Vg2MAAAM+PLqFJ/javL&#10;q3RAAADmypdRpV4ah7JNBgEAYAHici6p1SzbCADLF5d1Sa1lsg4A7RiHzXVc4iW1kMk6ALQpLvWS&#10;ltz+ZL57fXIDAO0Y1+sfcdmXtLTqMlDZiQ0AtKkuLhHTAElzz2QdADpn/XZpvnlmHQD4hTXcpTll&#10;nXUAIDWUh5guSJqqcb35mZ6gAAAhpg2Szt24urzKTkoAgD+Vp5hCSDpH42r1LT8ZAQDeFlMJSacu&#10;OwEBAD4iphOSTlV24gEAfEZMKyQdu/0Jtnt9wgEAHCKmF5KOlRcjAQDHFtMMSV/N8o0AwKnEdEPS&#10;oVkRBgA4tZh2SDqk7KQCADgu67RLB1VPnvykAgA4uruYgkj6SOOwuU5OJACAk6nzj5iKSHqv7CQC&#10;ADi1uthFTEckvVV28gAAnMu4uryKaYmk11lvHQCYg5iaSPo1SzgCAHMSUxRJ/5SdKAAAU4ppiiSP&#10;wgAAcxXTFanvspMDAGAWhs1jTFmkPktPDACAGbFGu7qtrnWanRQAAHNjuUd1WXYyAADMVUxhpD4a&#10;L8pNdiIAAMyVR2PUVdlJAAAwZ+NQtjGVkdrOMo4AwBLFVEZqv+wEAACYs/o4b0xlpLZzdx0AWJ5y&#10;G1MZqf3ykwAAYJ580VRd5e46ALAkMYWR+ik7EQAA5qa+3DGmL1I/1WWQshMCAGAuLNuorstOCgCA&#10;ORhXq28xZZH6LTs5AAAmM5SHmKZI2q7LU3qiAACc07B5jOmJpF9LTxgAgDOwLKP0TmMp37OTBwDg&#10;FEzQpU/mcRgA4GSG8uALo9IXS08uAIDPGsq9ybl05DwOAwAcYrwoNzGdkHTK9ifc3esTEADglZ07&#10;59JEJSckAEC1i+mCpClLTk4AoHPjev0jpgqSpmxcXV5lJykA0DEvLpLmU10DNT1RAYBuxTRB0hyq&#10;66JmJyoA0KdxvfkZ0wRJcyg7UQGAfsUUQdJcyk5UAKBPMT2QNKeykxUA6NBQ7mN6IGlOpScsANCd&#10;mBpImlvZCQsA9KWuGhdTA0lzKztpAYC+xLRA0twaV6tv2UkLAPSjvkQxpgaS5lh24gIA/YgpgaS5&#10;lp24AEAf6l/bY0ogaa5lJy8A0IVdTAckzbnk5AUAOhBTAUlzLzuBAYDGDZvHmApImnv7k3b3x0kM&#10;ADQtpgGSltB2XW6zExkAaJS769LySk9mAKBJcfmXtKSykxkAaJC769Iy267LU3pSAwBNiUu/pKU1&#10;rjc/s5MaAGiKddelJZec1ABAQ8bV5VVc9iUtsezEBgDaEZd8SUttvCg32ckNACzfOJRtXPIlLbns&#10;BAcAli8u9ZKWXnaCAwDLF5d6SUvPajEA0KJyG5d6SS2Un+gAwFKN6/WPuMxLaqH6BrTsZAcAlisu&#10;85JaKTvRAYBli8u8pBbKTnIAYPniUi9p6Y2r1bfsJAcAlq8uMhGXfElLLjvBAYBm7OKSL2mpWeIR&#10;ANoXl31JSy07sQGAtnhERlpw7rIDQDc8IiMtteSEBgAaFZd/SUvKijEA0JtyG9MASUspP5kBgJbF&#10;NEDSUspOZACgbePq8iqmApLm3nZdnrITGQBo3FAeYjogae6lJzEA0IWYDkiac/XPYtkJDAD0YVyv&#10;f8S0QNJc82gMAHTPmu3S3EtOXACgMzEtkDTHvAEV4Ff1L4/ltj4qUN9dEUPloqrj+nhRbvwVlc+z&#10;Zrs02wzqQI96XuJu//vfvd4e8I84TCTNreyEBWiSZe1+aztsHtPtRNes2S7NtOyEBWhNDHl6VX0c&#10;IttedMyHW2l+eZ4daJ27hu/njjuvxaEhaS55nh1oWQx1+kDZ9qNf1myXZlZ2ogK0IIY5fbDtUO6z&#10;7Ui3rNkuzankJAVYvBji9Inq8pbZtqRfcWhImkPZSQqwZP6sf3jZ9qRf9XtvcWhImjJ3VYAWxRCn&#10;A8q2J32LQ0PSlI2lfM9OUIDFGjaPMcTpgDzXzmtxaEiaMss9Aq2pr+6PIU4HtN+G3pTKb8Zhcx2H&#10;h6SpGoeyzU5QgKWq41oMcTqg/TY0aecPcXhImiqTdqBBdzHE6YDq9nu1PcGkXZo6k3agPeUphjgd&#10;kBfukfGIjDRx9STMTk6AJYshTgeUbU/Y86IlacrqWsbJiQmwaDHE6YCy7QlVHCKSpsg67UCLvBDm&#10;sOrKO9n2hMp5JU1cdmICLJw/5R9Qsh3hF74vIk1afmICLFsMcfpg26E8ZNsRfhWHi6Qpyk5KgAZY&#10;+vGDWTGGj4pDRtIU1Vd+ZycmwNLFMKc38r0mPsvSj9KE1S+WZCcmQAPcbU8aS/mebCv4CN8XkaYs&#10;OSkBmhDDnPZ5bp1jiMNJ0hRlJyVAI7q+MziuLq+SbQIHi0NL0hRth3KfnZgALRiHso3hros8q84p&#10;1Q+CcahJmqLsxARoRX2OO4a7Zst+bzi23j4ES7MrOzEBWlLvQMeQ10TuqDMRX/CWpswqMkAPlv4q&#10;9rrkXvZ7wdkM5T4OR0lTlZ6cAA1a0nO5+5939/rnh8mYtEvTN67XP9ITFKBp5WlOk/j9z3Ob/5ww&#10;PS9YkmZSdoICdGko9+d4Dr5+sS/998MMtfbdEGmxeVMewEeVp3pXvP6VMobQd4u/aHrchcWKQ1nS&#10;HNoOm8fsRAUA+hXTBElzKjtZAYA+xfRA0tzy6msAoOrh5WTSotufqHevT1wAoB9Wi5EWkufbAaBT&#10;1mSXllV6IgMADStPMQ2QtKTyExoAaFFc/iUtseykBgBa4g671ET5CQ4ALN5QHuJyL6mF0hMdAFiy&#10;u7jMS2qp5GQHABaovpslLu+SWqz+GS07+QGAZYhLuqTWG4eyzQYBAGDGrMEu9Vk6IAAAsxOXbkm9&#10;5u2pADBf43rzMy7ZknpvLOV7NlAAABPxKIykt6ovZ0gHDgDgXHZxWZaktxtXq2/JAAIAnJS3mko6&#10;oP3gcZsPKgDA8ZTbuPRK0uH5oioAHF/9PllcaiXpeGUDDgDwOXFZlaTTlg1AAMDbLNsoabKyQQkA&#10;+JdVYCTNJ8tEAsB/6ipscYmUpPk1XpSbbPACgNZ5/EXS4rLOOwCduItLnyQtuzqgvRrgAGDJPKcu&#10;qe2SgQ8AFiEuZZLUT/W5v2xABIA5icuWJMkEHoA5sfKLJL3TuF7/yAZQADglE3VJ+kLWfwfgVOJS&#10;I0k6ZuOwuc4GXQD4qLikSJLO1X7wtZQkAO8oT3HZkCTNoe1QHvIBG4DOeOGRJC2lOmi/GsQBaFRd&#10;iSyGf0nSkrO0JEBTvJVUknrJl1sBlqTcxvAtSeq9uCO/+/NiAcC5WT9dkvSpxotyk11QADgmd9Ml&#10;SSfIIzYAX+LZdEnStLk7D/Anj7xIkhbT87Pz1pYHOmA5RklSs42ryyt36oElGoeyjaFMkiTVYrUb&#10;L5ICJuNOuiRJR67eAdtfZE3ygYPVvwTGkCJJkubS86M6683P58d1PIfPce226/K0HTaP+2Prfv//&#10;33+gLLfVy+Nh+//ZMTet/b6JoUCSJPXUWMr3fz8E1Enay6TMC60m8+ukeT9ZHjbX43r943k/zXyV&#10;D0uuHl/dprF5JUmSllmdxGbi/6yJM4n/pP0H5th0kiRJ0nmrH6TSSWrXypMPmJIkSZpd3T4Pv/+9&#10;TdAlSZK0mNJJbUPqd0PiV5UkSZKW2X5i28YSp8Pm0d1zSZIkNdnz6jjZJHiunh9tsQ66JEmSOiqd&#10;GM+Ax1okSZKk6GX9+XzifGI7a55LkiRJHyyZUB/DflJetvGvkCRJkvSVnt/4mk+8/1S/8HlRbnzp&#10;U5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6ZyNq9W3sZTv43r9&#10;48Xm57OhbF9srp9dlJvf/PO///c/t/fPf7f+c+o/c3V5Ff8aSZIkqa/qZPh5UlwnyvsJ9Ha9udsO&#10;m8f9/7vb+98ylaftUB72//Pd84eCOvk36ZckSdJcer7b/Xx3e3NdJ60xAU8mtjx72T539Y5+bEJJ&#10;kiTp8J7vig9lu12XW5PxcyhPdVub0EuSJOnfXiblm+t4tGPBj6c0bij3z4/deORGkiSpzZ6fH6/P&#10;jrtT3pY6kV9vfsZuliRJ0tx7fq78+Y65iXm36iR+fwzEISFJkqSpMjnnw57vxHs2XpIk6aTVRx/i&#10;WfN8UgYfVp7qF4rj0JIkSdIhuXvOOXmMRpIk6S89P97y8kIhK7UwPY/QSJIk1TvodY1zE3SWoNzG&#10;YStJktRu9Y6lR1xYvKE81GVC47CWJEladh5zoXW+vCpJkhZVfRbdSi70yuRdkiTNMo+6wJ9M3iVJ&#10;0qSZpMPHWXFGkiSdJZN0+KKhPMTpJEmSdJxenkk3SYfjs1SkJEk6sOdJ+n4ykU8ygGMbV5dXcfpJ&#10;kiS9XSzBmE4ogHNw112SJL3KIy8wT/XcjNNUkiT1mLvpsAyWh5QkqaPcTYcl87iMJEnN9rwcYzoB&#10;ABbH0pCSJLWTlV6gZeUpTnVJkrSkPPYC/bEspCRJCygee9m9vpAD/YjhQJIkzSnPpwOvxfAgSZKm&#10;bBw219mFGuDZsHmM4UKSJJ0z66cDn2LiLknSeTJRB77EcpCSJJ0mE3XgyO5ieJEkSV/JM+rAKY1D&#10;2cZwI0mSPpNVX4BziqFHkiS911jK9/3F0zrqwPn5YqokSW/3/GZSE3VgBup3ZmJokiRJtXpXK7to&#10;AkxpXF1exTAlSVKfbdflNrtIAszILoYsSZL6KR5/yS6MALPkMRlJUjd5/AVYshjKJElqL4+/AO0o&#10;tzG0SZK0/Dz+ArQqhjlJkpabx1+A9rnbLklaYB5/AXoTw58kSfPOy4+AvrnbLkmace6qA7yIYVGS&#10;pHnkrjrAn8b1+kcMk5IkTdc4bK6zCxUAe8PmMYZLSZLO3/5i5K46wAfEsClJ0nmqf+bNLkgAvG1c&#10;b37GMCpJ0unarstTdiEC4AM8IiNJOlXuqgMcTwytkiQdJ28rBTg+j8hIkr5cLNeYXmgAOIKhPMSQ&#10;K0nS5/IIDMDZ7GLolSTpY22Hcp9cUAA4oRiCJUn6e/uLhrXVASYylvI9hmNJkn6vXiSyiwcA5zVe&#10;lJsYmiVJeml/gbh7fcEAYELWa5ck/dP+wuARGICZiqFaktRj4+ryKrs4ADAvMWxLknpqHDbX2UUB&#10;gHmq78WIIVyS1HqWbARYJivISFIHbdflKbsIALAM43rzM4Z0SVJr7Qd6Xy4FaIBlHyWpsepzj9mA&#10;D8CCDeUhhnlJ0pLzMiSAlpWnGO4lSUvMSjAAXdjFsC9JWlJWggHoikm7JC0pK8EA9CkuA5KkObcf&#10;sK0EA9CxuBxIkuZYNnAD0J+4LEiS5lQ2YAPQr7g8SJKmzhrrALwlLhWSpKkyWQfgPXHJkCSdO5N1&#10;AD4qLh2SpHNlsg7AZ8UlRJJ06sZSvmcDMQC8w8uVJOnUmawD8DXlKS4pkqRjN67XP/LBFwA+Ydg8&#10;xqVFknSs3FkH4KiG8hCXGEnSVzNZB+BE7uJSI0k6tHF1eZUMsABwFONQtnHJkSR9Nks3AnAO9S+5&#10;cemRJH00k3UAzqled+ISJEn6SNlgCgCnFJcgSdJ7ZYMoAJxDXIokSW+VDZ4AcEbehipJb1UHyVeD&#10;JgBMwNtQJemP9gOkyToA8zGU+7hESZLqnYx0sASACY3r9Y+4VElSv9U7GNkgCQBzEJcrSeqzcdhc&#10;Z4MjAMxJXLYkqa/qW+WyQREA5iguX5LUR95iCsDiDOUhLmOS1H7pQAgAMzcOZRuXMklqt/2AZ/lG&#10;ABZrXF1exSVNktprO2wes8EPAJYkLmuS1FbbdbnNBj0AWKBdXN4kqY3qM3/JYAcAy+VNqJJaqT7r&#10;lw50ALBwdYniuNxJ0nLLBjgAaEVc7iRpme0HMivCANC8uOxJ0rLyJVMAuuGlSpKWVn2mLx3QAKBR&#10;43r9Iy6DkjT/soEMAFoXl0FJmnf7Actz6wD0yvrskuZdXZM2GbwAoCPlNi6LkjSvvBwJAF6Mq9W3&#10;uDxK0jyqA1M2YAFAr+ISKUnzKBuoAKBv5Skuk5I0bdth85gPVADQN0s9Spq8cb35mQ1QAMCLuGRK&#10;0jRlAxMA8BtLPUqapjoAvRqQAIBE/Yt0XD4l6TyNw+Y6G5AAgFxcQiXp9FnCEQAO4tEYSeepDjiv&#10;BiAA4AM8GiPp5NXXLWcDEADwMXFJlaTjN64ur7KBBwD4FI/GSDpNyYADABzAC5UkHb3tUB6yAQcA&#10;OExcYiXp63kUBgBOoTzFpVaSvlY+yAAAXzWW8j0ut5J0WPvB5O714AIAHE9cciXp83lBEgCcwVDu&#10;49IrSZ9rP4h4QRIAnEFceiXp443D5jobUACA04hLsCR9rGwgAQBOZxzKNi7DkvT39oOGR2EAYAJx&#10;KZakt6tvXssGEADgHKzNLumd8sEDADiX+sLCuCxL0u9th/KQDRwAwHnFpVmS/sua6wAwH+NFuYlL&#10;tCS9tB8cfNEUAGYkLtGS5IumADBTu7hUS+q9ZIAAAGbAF1Al/V99Ri4bIACAeYhLtqReywYGAGA+&#10;fAFV6jjLOALAMsSlW1JPWcYRAJbEG1Cl7tqf/JZxBIAF8QVUqaMs4wgAyxSXckmtlw0AAMD8jcPm&#10;Oi7nklqtnujZAAAALENc0iW1WnbiAwCL4g2oUqt5SRIAtGEs5Xtc3iW1VHbCAwDLFJd3Sa3k7joA&#10;NGYoD3GZl9RC6YkOACyaR2OkRtquy212kgMAyxeXe0lLLju5AYB2xCVf0hLbn8R3r09qAKA9cemX&#10;tLSyExoAaFV5iimApCVUvz2en8wAQNOsICMto/QEBgC6EVMCSXNsf5J6dh0AsPSjNNeyExYA6JNJ&#10;uzSzvNUUAHjNpF2aUdlJCgAQUwVJUzauNz+zExQAoIopg6Spyk5MAID/WKtdmqxxvf6Rn5gAAP8Z&#10;h7KN6YOkc5adkAAAmZg+SDpX4+ryKjsZAQDesItphKRzVE+6VychAMBf1cUqYioh6dRlJyEAwHti&#10;KiHplG2Hcp+dgAAA7xo2jzGlkHSq0pMPAOCDYkoh6RR5URIA8HXWZpdOVn7SAQB8TkwtJB2zcbX6&#10;lp1wAAAHsMyjdOzql0SSkw0A4CAxxZB0rLITDQDgcJ5ll47WeFFu8hMNAOBwMdWQ9NWyEwwA4OvK&#10;bUw3JB3aWMr3/AQDAPi6mHJIOrT6fFl2cgEAHMO4uryKaYekQ8pOLACAI7LEo3Ro47C5Tk4qAICj&#10;iqmHpM+WnVAAAEc3lIeYfkj6TOkJBQBwAjH9kPTR9p9077OTCQDgRO5iGiLpIyUnEQDAScU0RNJ7&#10;WXsdAJjCOJRtTEck/S1rrwMAU4npiKS/lZ08AADn4EVK0juN683P7OQBADiXmJZIytqfJLvXJw0A&#10;wDnFtERSVnbSAACc2S6mJpJ+zeMwAMBcxPRE0q/tTw6PwwAAc+FFStLrkhMFAGAyMUWRVPM4DAAw&#10;N16kJP2SlyUBAHMUUxVJ2QkCADA1L1KS9nkcBgCYMUs8Sh6HAQDmLKYsUr9lJwYAwIxY4lH9Npby&#10;PTkpAABmJaYuUn9th3KfnRQAAHMyrtc/Yvoi9VV2QgAAzFFMX6S+yk4GAIA5iumL1E/jsLnOTgYA&#10;gDmqc5eYxkh9tD/wd69PBACAOYtpjNRH2UkAADBnMY2R2s9yjgDAEsVURmo/yzkCAEsUUxmp/bIT&#10;AABg7mIqI7VfdgIAAMzaUB5iKiO1nefXAYAl8rZTdZPn1wGAJYqpjNR+2QkAADBrQ7mPqYzUfulJ&#10;AAAwYzGNkdrP8+sAwNKMF+UmpjJS+3l+HQBYmpjGSH2UnQQAAHM1rlbfYhoj9VF2IgAAzJFHYdRd&#10;nl8HAJajPMUURuqn+ik1PyEAAGZlF9MXqa/qJ9XkhAAAmBOTdfVbckIAAMxKTFukPstOCgCAmXBn&#10;XX3nC6cAwGwN5SGmLFK/7U+Guz9ODgCAiY3D5jqmK1Lf7U+I3esTBABgSuPq8iqmKpKykwQAYBIe&#10;gZH+LD1ZAADObFxvfsb0RNI/+cIpADA5d9Wlt6tf5khPHACAkytPMSWR9FbecAoATGDnS6XSB0tO&#10;IACA0xg2j+Nq9S2mIZI+UnoyAQAck2fUpcNLTyoAgK/bWfVF+mJWiAEAjm4oDx57kY6UFWIAgCPZ&#10;1RuBMcWQdKysEAMAfMV4UW5iWiHpFGUnHgDAO9xNl85VcgICALzlLqYQks5VciICAPymfuctpg6S&#10;zl12UgIAPLN2ujRt9XXA6ckJAHTP+unSDBqHss1OUACgbx6BkWbS/oS8e32CAgDEVEHS1FmDHQB4&#10;zbrq0ozKTlIAoG8xTZA0h7KTFADoW0wTJM2h7CQFAHpWbmOaIGkO5ScqANCrmCJImkvZiQoA9Cum&#10;CJLmUnaiAgCdGsp9TBEkzSFvOQUAflXnBjFNkDSHxvX6R3ayAgB9iimCpLk0DmWbnawAQIeGzWNM&#10;ESTNpfoWs/SEBQC6M643P2OKIGku1S+WZCcsANCfmB5ImlMm7ADAP2J6IGlO7SfsD9kJCwD0xttN&#10;pVlWv1ySn7QAQE/G1epbTA8kzan9p+mn7KQFAPoSUwNJc2t/gu5en7AAQGcs5yjNt/SkBQC6YjlH&#10;acZlJy0A0JeYFkiaY9lJCwD0JaYFkuZYdtICAF25i2mBpDmWnLQAQEfG1eVVTAskzbH9iWqVGADo&#10;WEwJJM0167ADQNd2MSWQNNe86RQA+jVelJuYEkiaa9uhPGQnMADQvpgOSJpzJuwA0K+YDkiac9t1&#10;uc1OYACgccPmMaYDkubcOJRtehIDAE0b15ufMR2QNOfG9fpHdhIDAG2LqYCkuTeuVt+ykxgAaFtM&#10;BSQtoewkBgAa5vl1aVmlJzIA0CzPr0sLKzuRAYB2xRRA0lLKTmQAoF0xBZC0lLITGQBolOfXpeXl&#10;bacA0A/Pr0sLbLwoN9kJDQC0Jy7/kpaUtdgBoB9x+Ze0tLITGgBojOfXpeWWntQAQFPGoWzj0i9p&#10;aWUnNQDQlrjsS1pi2UkNALQlLvuSlpilHQGgfXHZl7TELO0IAM27i8u+pCU2ri6vkhMbAGjEuF7/&#10;iMu+pKWWndwAQBvici9pyWUnNwDQhrjcS1py2ckNALQhLveSlpyVYgCgWb5wKrXQuN78TE5wAGDh&#10;6jU+LveSlty4Wn3LTnIAYNnqNT4u95KWXnaSAwDLFpd5SS2UneQAwLLFZV5SC+1P6t3rkxwAWLa4&#10;zEtqoe263GYnOgCwXHGZl9RC4+ryKjvRAYDlisu8pFbKTnQAYLnqDbm4zEtqoexEBwCWLS7zklpo&#10;f1L74ikANMbLk6SG8sVTAGhTXOolLT1vPAWAVpWnuNxLWnr5SQ4ALJ0voEqNlJ3gAEAb4nIvaclt&#10;h3KfneAAQAP21/m45EtaavWb5OkJDgA0oX5nLS77kpZadnIDAO2IS76kpZad2ABAQzwaIy27uvRT&#10;enIDAM2waoy04MahbLMTGwBoS1z6JS2x7KQGABozlIe49EtaWulJDQA0x6Mx0kLzHDsA9CMu/5KW&#10;lPXYAaAjHo2Rlll6QgMATRpL+R5TAElLKTuZAYB2xRRA0lLarsttdjIDAK0qTzENkLSExtXqW34y&#10;AwCtGtfrHzEVkLSEshMZAGhbTAMkLaH9Sbt7fRIDAM3bxVRA0twbh7JNTmIAoHF1ieeYDkiae9lJ&#10;DAC0L6YCkuZedgIDAH2I6YCkOWd5RwDo13hRbmJKIGnOZScwANCHmA5ImnPZyQsA9COmBJLmmsdi&#10;AKBzQ7mPaYGkuZaevABAN8bV5VVMCyTNsezEBQD6EtMCSXPMYzEAwHYoDzE1kDTH0hMXgLfstsPm&#10;sT77W296jMPmur5Belyvf4ylfK+PF4yr1bcYYr9U/ec8//PWm5/P/46LcvN8o2U/udr/v0/JzwYH&#10;q8dvHHqS5lZ20gJ0aj8ZL/fPk/CFTl6eJ/j7yf3LpD79HeFNcRhJmlseiwF61ssLZOpd+ue/DCTb&#10;AH6xi0NG0txKTliAtnX8zG59fCfdJrBXP9zFoSJpTmUnLEC7ylMMf13nL6y8JQ4RSXPq+U+lyQkL&#10;0KIY+rSvfrE120Z0z6Mx0hxLTlaA9nizY1q6reha/fJyHB6S5pIlwoAeeKvj22Xbi77FoSFpLvmz&#10;KNCDGPL0Rtk2o29xaEiaS9mJCtCSGO70Rm7e8FovS59Ki8mKAUDbrA7zkepLo/LtR6/i0JA0l7IT&#10;FaAJHa+9/tnql3PTbUi34tCQNIeykxSgCVaI+VTpNqRfzh9pPnl+EWiWCcenS7cj3apzhDg0JE1d&#10;dpICLJ4J+6cb1+sf6bakW3FoSJq6+rKE7CQFWDZfOj0k7+ngN74LIs2n9CQFWLgY4vTJsm1Jv7yA&#10;TJpJ+xPy7vUJCrB0McTpk43D5jrbnvQrDg1JU5edoABLFsObDijbnnTMozHSPPLcItCa+h2dGOL0&#10;yawixmsejZFmkMEZaNAuhjgd0HbYPCbblI7FoSFpyrKTE2DJYnjTgWXblJ5ZfUmavHG9+ZmfoACL&#10;dRdDnA6obr9X25POjaV8j8ND0lRlJyfAksXwpgPLtil9i0ND0lR5kRLQmrpMYQxxOqD9NnSXnVc8&#10;GiNNXn5yAixXDG86sGyb0jePxkgT5y470JrxotzEEKcD2m9Dd9n5QxwekqYqOzEBliyGNx1Ytk3p&#10;nUdjpElzlx1ozlDuY4jTAdXtl25XuubRGGnishMTYMlieNOBZdsU4vCQNEXusgMN8vbTL5RsT/hf&#10;fStuHCKSpig9MQEWzJ/wD69uu2ybwri6vIrDRNK58/ZToEUxxOmAsu0JVRwikqYoOykBFm0oDzHE&#10;6ZPVxx/SbQq+2C1NV/0zV3piAizYuFp9i2FOn6hut2x7QuW8kiYsOykBli6GOH2ybFvCP+IwkXTu&#10;3FEBmuTRmIOqL8xJtye8uItDRdK5M0ADLbK6xeez7C/viUNF0hRlJyXA0sUQpw/mr658RBwuks7d&#10;/gS8e31CAiyeF798unQ7wi/qX2LicJF07rKTEmDpvFDpc2XbEF6Lw0XSuRvX6x/ZSQmwdDHM6QNl&#10;2w8SuzhkJJ275IQEaIHJxQfyFmw+w1+vpAnLTkqA5Su3MczpjfbbaffndoO3xaEj6dztT0BfQAWa&#10;ZKnHt/P2aw7inQfSdKUnJUADYpjTq/bbxt11DhKHkKRz504L0LIY6hSNw+Y6207wUXEoSTp33oAK&#10;NMuf8f/Ny5I4BmuzSxOWnZQALagrosRQ13XZtoFDxCEl6dxZ4gtoWe9fQt1vA8+tczzeLCxNl0dj&#10;gJbFUNdd26HcZ9sDviIOL0lTlJ2UAK2Ioa6b9r+z5Xs5mTjMJJ27cb3+kZ2UAK2I4a759r+ryTon&#10;5fsh0oTVZ9OyExOgEbsY7ppt/zuarHMWcchJmqLspARoR3mK4a659r+fyTpnM16Umzj0JJ07L1QC&#10;mtfgShe+YMoU4vCTNEX1hSPZiQnQkGYej7HSF5PZf1CMw1DSFKUnJkBjYshbbPvfwTrrTCoORUlT&#10;lZ2YAK2JIW9RjavVt+x3gbNzl12aNks9At1Y0HPt3lDN3MShKWmqLPUIdGXmE3dfLmWm7uIQlTRV&#10;yYkJ0IFyG8Pg5MUjMJ5XZ7biUJU0ZdnJCdCP6Sbv41C2+c8E81GP0zhkJU2V59kB/jMOm+sYHk/a&#10;/t/lrjqLEYetpCmzPjvAW8ptfWwlhssvV/95+b8H5isOX0lTl52gACSGcl/vxNc3SMcQ+tfiOfW7&#10;P/45sBDH/NAq6YtlJykA0DfPsUszKztRAYB+jRflJqYJkuZQ/RNvdrICAJ3y1lNpftVnM9MTFgDo&#10;0S6mCJLmlJVjAIB/xPRA0tzKTlgAoD8xNZA0x7KTFgDoS0wLJM217MQFAPoRUwJJcy47eQGAPsR0&#10;QNKcizf1pScxANC2mA5ImnvWaAeAPsVUQNISGtfrH9mJDAC0K6YBkpbSOJRtdjIDAG2KKYCkJbVd&#10;l9vshAYA2hOXf0lLy6QdAPoQl35JS8ykHQDaF5d9SUvNpB0A2haXfElLbrwoN9kJDgAsX1zuJS09&#10;k3YAaFNc6iW1kEk7ALQnLvOSWsmkHQDaEpd4SS3ljagA0I64vEtqrXF1eZWd9ADAggybx7i0S2q1&#10;9OQHABai3MYlXVLL5QMAADB39S/mcTmX1HrZIAAAzFtcxiX10v7E370eCACA+YpLuKSe2g7lIRsQ&#10;AICZGcp9XL4l9dY4bK7TgQEAmI1xtfoWl25JPVYHgWxwAADmIS7ZknovGyAAgKlZzlHSL+0HBl9G&#10;BYAZiUu0JP1X/WJLNmAAAOdWnuLyLEm/N5byPR84AIBz8WVTSe+WDR4AwDm4uy7pg1mvHQDOz911&#10;SZ9qXK9/ZIMJAHACQ3mIS7Akfa50UAEAjiouu5J0WB6RAYDTqW8hj0uuJB2eVWQA4CR2camVpONU&#10;v8GeDDYAwAHi8ipJx20cyjYbdACAjxvXm59xaZWk05QNPgDABwybx7icStJp267LbToQAQBvisuo&#10;JJ2vbDACAP7kBUmSJqsuS5UNTADAi/piwrhsStJ0WUkGAP5kvXVJs8q67QDwi6E8xCVSkuZV/RZ8&#10;OnABQD+8HEnS/EsGLwDogcm6pOVUXxCRDGQA0Ky4BErSstoPYHevBzQAaI3lGyUtvmxwA4AWmKxL&#10;aiaryQDQmnpti8ucJLXTOJRtNugBwJLU72vFpU2S2szbUgFYqnrzKS5nktR++4HPF1MBWIzxotzE&#10;JUyS+mq7Lk/ZwAgA81Fu47IlSf1m4g7APJmsS9JvmbgDMCN3cXmSJL1uO5T7ZOAEgHMxWZekj2Ti&#10;DsD5eQxGkj7dfgC1qgwAZ2CyLklfyjruAJyOybokHa1xvf6RD7YAcAiTdUk6WfuBdvfnwAsAH1P/&#10;ehuXFEnSKdsPup5zB+BTxvXmZ1xGJEnnqg6+2aAMAL8aS/kelw5J0lRth/KQDdIA9G1crb7FpUKS&#10;NIesLgPAP0zWJWnm7Qdrz7oD9GkXlwJJ0hKyNCRAV0zWJWnJjRflJhncAWjBUB5iuJcktdB+cPfI&#10;DEAjrLEuSY23Hcp9dgEAYP6ssS5JHVVXFLBEJMByWAlGkjpvfzHw2AzAPPlyqSTp97brcptcMAA4&#10;u3IbQ7MkSXle0AQwDc+rS5I+3fM67557Bzg5z6tLko6Std4Bjsz66pKkUxV33y0ZCXAgj8BIks5a&#10;vfB4fAbgYzwCI0maPBN4gIRHYCRJc80EHujduLq8iiFRkqT5Vy9cvsQKdGHYPMbQJ0nSsnMXHmjN&#10;OJRtDHGSJLVZvdiZxAMLtIthTJKk/oo78ZaUBGapjlExXEmSpH/695l4d+OBqXhWXZKkz2ciD5zD&#10;WMr3GHYkSdKxqm9rNZkHvmQ/fsSQIkmSzpnJPPCOnbeVSpI0454n9HUFm/XmbrsuT68u5PAVu/os&#10;9P7DYv1idT2+bquX9xbU/9kxNzVfKpUkqZGen59/ntTvJ1nu1PfmZdK9n1zXiXY9Duozzqe6I/sy&#10;mU9/Do7rLja5JEnqrefJ/Xrz83li9++jOO6iTui3u9zjsLn+b9I979fL1w8F8WEh+704SHmKzStJ&#10;kvT5Xib76x+/TfjrYxN1stnHxH/3/Du+TLAfXibZL4+QPE+063aJiXZvzxzX3z3ZXnzcbu4f0CRJ&#10;kj5UnQhn4v+sGZRMRvkLyzRKkiTp7NVJaDY55T/1rzKxuSRJkqRpimfz0wlrr0zUJUmSNKvcbX9h&#10;oi5JkqRZl01ie2CiLkmSpEVUvxycTWhb5cukkiRJWlx1WdBsctuQnYm6JEmSFl2TL1sayoPlRSVJ&#10;ktRM6aR3gTyfLkmSpCbbT3bvXk9+l6M8eSupJEmSmi+fDM/XeFFu4keXJEmS2i+bFM+OZ9MlSZLU&#10;a9t1uU0nyVOrk3QrvUiSJEkzustuki5JkiTlpRPoczBJlyRJkt6vTprTCfXx7XxxVJIkSTqgerc7&#10;mWB/3VDu3UWXJEmSjlA64f6cXf0iqwm6JEmSdKKSSfjb6t3z9fpH/FclSZIknbpxvfn5amK+e56Y&#10;D5tr66FL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pFo2r1bdxdXk1lvJ9XK9/jOvNz3Eo23HY&#10;XD+7KDfbdbl9sbnbDuV+7+HF5vHZujzt/2+78L8G7X+v+jvuPf/Oz79/3Q73+//bXVW307Pnbbf3&#10;vC336rbdb+PY3JIkSZIkSZKkU/dy43vv+cb3fze9f7nR/XKDu92b2vyr3tj/74b+vzfyf7mJH4eN&#10;JEmSJEmSJC2332+Kxw1xN8OZjbhZ//pGvZv0kiRJkiRJkr7amzfI/1sGJblpCT14uTn/6435OG0k&#10;SZIkSZIktdbzzfL6dG69GXhRbjxJDmf2z9PydT1/N+QlSZIkSZKkaXu5af7P0+V1LXI3zKEJbsZL&#10;kiRJkiRJn++/J83dNAfe8Xwjvtw+/6FtP3bEMCJJkiRJkiS117/rmT8v0eLGOXAGL+9NcBNekiRJ&#10;kiRJ821cXV7VG1gvLwJ9vnme3+wCmJf6h76X5WhK+R5DmiRJkiRJknScflu25flpUE+eA93Yj3cv&#10;T8DHkChJkiRJkiT93vPyLW6gA3zOUO49/S5JkiRJktR4L0+h/7b+eX6zCIDj+Ofmu7XfJUmSJEmS&#10;5t/zTfShbD2FDjBrlp2RJEmSJEmaon/WQ/cyUYAGPT/1XrYx5EuSJEmSJOmQnl8q+t9yLp5GB+iZ&#10;G++SJEmSJEl/9upGen5jBQAybrxLkiRJkqQeciMdgPMoT89rvK8ur+ISJEmSJEmStIz+vZH+fIMj&#10;u/EBABPwtLskSZIkSZpLLy8b3fy0RjoAizWUBzfdJUmSJEnSSfNUOgDdcNNdkiRJkiQd0stT6esf&#10;2/Xmbs9T6QBQuekuSZIkSZJ+7d+b6UO537qZDgCf5EWqkiRJkiR1kZvpAHBq5akupxaXXkmSJEmS&#10;tNRelnkpt/sP/G6mA8BUhnJfr8lxeZYkSZIkSXPr+el0LyAFgPkbNo/WcpckSZIkaaL+W+pl85h+&#10;cAcAFqbcxmVekiRJkiQds/ryNEu9AEBP3HCXJEmSJOmgvIgUAPidG+6SJEmSJP2R5V4AgE/aWcNd&#10;kiRJktRlXkYKAByVl6ZKkiRJklrtvxvqlnsBAM6g3nBfb37GVESSJEmSpOXkCXUAYFaGcl9fmB5T&#10;FUmSJEmS5pMb6gDAsnhhqiRJkiRpwp5fSuqGOgCwdHU5GU+3S5IkSZJO2fMN9aE8pB9MAQAa4WWp&#10;kiRJkqQvV5d9qV+f3n/Q9GJSAKBXd55ulyRJkiS92/M66kPZWvYFACBRl5LxdLskSZIk6Z9+eUo9&#10;/yAJAMAbvChVkiRJkrrrZS31zWP+QREAgE/zolRJkiRJajNrqQMAnFG92V7K95iKSZIkSZKWlqVf&#10;AABmwM12SZIkSVpGln4BAJgxN9slSZIkaT5Z+gUAYKHcbJckSZKk82fpFwCAxrjZLkmSJEmny9Iv&#10;AACdcLNdkiRJkr6em+oAAJ1zs12SJEmSPl79AOWmOgAAfxjKQ10qMKaNkiRJkqTay031cp9+kAIA&#10;gFfGi3ITU0lJkiRJ6i831QEAOILduN78jCmmJEmSJLVb/Uqvm+oAAJxEXa99dXkVU09JkiRJWn7P&#10;N9XXm7s/PgABAMDJlNuYjkqSJEnSsnq5qV5u8w87AABwPuNQtjFNlSRJkqR59stN9d3rDzUAADC5&#10;uoRMKd9j+ipJkiRJ0zcOm+v9BxY31QEAWIzxotzEdFaSJEmSzlt98qc+AZR9WAEAgMXwYlRJkiRJ&#10;58i66gAAtKx+MzOmvpIkSZJ0nMb1+sd2XZ6yDyEAANCc56faV99iOixJkiRJn+v5afWh3KcfOAAA&#10;oBPjevMzpsiSJEmS9Pe8sBQAABJDeYgpsyRJkiT9lxeWAgDAh+3qEooxlZYkSZLUY15YCgAAXzNe&#10;lJuYXkuSJEnqoZcXlloCBgAAjsbyMZIkSVK7eVodAADOYNg8jqvLq5iGS5IkSVpydXJfn6ZJJ/8A&#10;AMCpWKddkiRJWmqWgQEAgHkYh811TNMlSZIkzTXLwAAAwIwN5T6m7pIkSZLmkmVgAABgQZ7XaV99&#10;i+m8JEmSpCmyDAwAACzabizle0zvJUmSJJ06y8AAAEBz3GiXJEmSTtnzjfWh3CeTcQAAoA1utEuS&#10;JEnHzDIwAADQn/o5ID4SSJIkSfps47C5zibaAABAP9xolyRJkj7ReFFusok1AADQr3G9+RkfGSRJ&#10;kiT92suLSzd3ryfRAAAAvxqHso2PEZIkSVLfubEOAAAcwo12SZIkddvzjfWh3GcTZQAAgI9yo12S&#10;JEnd5MY6AABwCl6GKkmSpGYbV5dX23V5yibCAAAAR7IbS/keH0MkSZKkZVcnt26sAwAAZ7arD/nE&#10;xxJJkiRpWb3cWN/sXk1yAQAAzmfYPNZlKuNjiiRJkjTv6rqH+4msG+sAAMB8DOUhPrJIkiRJ88sT&#10;6wAAwOy50S5JkqQ5ZY11AABgecptfKSRJEmSzl9dx7CuZ5hPVgEAAOZvXG9+xkccSZIk6fS93Fgv&#10;99nkFAAAYIF24+ryKj7ySJIkScfPjXUAAKBp1meXJEnSKarrE6YTUAAAgOZYn12SJElHaBw21/mE&#10;EwAAoG3jev0jPhpJkiRJHy9urO9eTzABAAA6Y312SZIkfaz6hEadQL6aUAIAAPTN+uySJEl6q7GU&#10;7/tJoxvrAAAAfzEOZRsfoyRJktR742r1rT6JkU0cAQAASO3qQ0rxsUqSJEk9Vt+Mn0wUAQAA+AjL&#10;xkiSJPWXddYBAACOZ1xvfsbHLUmSJLXay3Iwm8dsQggAAMCX7Opnrvj4JUmSpJbaT/buXk3+AAAA&#10;OLah3MfHMEmSJC29cdhcp5M+AAAATqYuzRkfyyRJkrS0xtXl1X5SZ511AACAqQybx/iIJkmSpCX0&#10;ss56uU8ndwAAAJydl6BKkiQtIMvBAAAAzFV5io9ukiRJmlNjKd/3EzbLwQAAAMzcOJRtfJSTJEnS&#10;lFkOBgAAYIk8zS5JkjRp9amHfKIGAADAEniaXZIk6czFU+sP2eQMAACAxdnVz3nxkU+SJEmnyktM&#10;AQAA2lQ/78VHP0mSJB2zl6fWN4/ZJAwAAIBm7OJjoCRJko6Rp9YBAAD6Mq43P+MjoSRJkg5pXF1e&#10;7SdWu9cTLQAAADowbB7j46EkSZI+03hRbtIJFgAAAF0Z1+sf8VFRkiRJf8tT6wAAAPxhKPfxsVGS&#10;JElZ23W5TSdSAAAAsN7sxlK+x0dISZIk1eoEqU6UXk2cAAAAIFFu4+OkJElS33lqHQAAgAPs4mOl&#10;JElSf42r1bftujwlkyQAAAD4EC9AlSRJ3TUOm+tsYgQAAACf5gWokiSpl+rEJ50QAQAAwOF29ZvS&#10;8dFTkiSprbzIFAAAgFMb15uf8TFUkiSpjcaLcpNNfAAAAODoLBkjSZJa6PlFpsPmMZ3wAAAAwOns&#10;xtXlVXw8lSRJWlbjULbJBAcAAADOxpIxkiRpcXmRKQAAALNhyRhJkrSEvMgUAACAmdrFR1dJkqT5&#10;5UWmAAAAzF19MCw+xkqSJM2j7VAesokLAAAAzM04bK7j46wkSdJ0javVt/3kxJIwAAAALMtQHuKj&#10;rSRJ0vmrb2JPJykAAACwDLtxdXkVH3MlSZLOk/XWAQAAaEV9gCw+7kqSJJ2u5yVhrLcOAABAY+qD&#10;ZPHRV5Ik6fjVr83tJx3WWwcAAKBN1mWXJEmnyHrrAAAAdMK67JIk6Xht1+U2mXAAAABAs8b1+kd8&#10;LJYkSfp8L+utbx6ziQYAAAC0bhw21/ERWZIk6eNZbx0AAAD2hnIfH5UlSZLez3rrAAAA8JtdfGSW&#10;JEl6u/Gi3CQTCQAAAOidl59KkqS3208W7l5NHgAAAIBf1G99x8doSZKkl7ZDecgmDgAAAMDv6re/&#10;4+O0JEnquXG1+rZdl6dswgAAAAC8wctPJUnqu7p23H5SsPtjkgAAAAB8hJefSpLUY+N6/SOZGAAA&#10;AACf4+WnkiT1VH0hSzIhAAAAAA7k5aeSJHVQfRFLNhEAAAAAvmYcNtfx8VuSJLXW/mJ/9/riDwAA&#10;AByRl59KktRe+wv8Q3rhBwAAAI6sPMXHcUmStOTG1erbdtg85hd8AAAA4ES8/FSSpCX3fHN9XZ6S&#10;izwAAABwBl5+KknSAnNzHQAAAOai3MbHdUmSNPdebq5vdn9e0AEAAIBpWJddkqTZ5+Y6AAAAzJZ1&#10;2SVJmmv1Il0v1q8u3gAAAMCMjMPmOj7KS5KkOeTmOgAAACyJJWMkSZpFbq4DAADAMo1D2cbHe0mS&#10;dO7GUr5nF2gAAABgOcb1+kd81JckSeeoXnyzizIAAACwUMPm0VPtkiSdODfXAQAAoA9uuEuSdMTc&#10;XAcAAIA+udkuSdIXsuY6AAAA8LyUzGr1LW4XSJKk9xpXl1f7i+juj4sqAAAA0KtdfRgvbh1IkqSs&#10;+lfpetF8dREFAAAAqNxolyQp6+XmenlKLp4AAAAAv9pZOkaSpF+q66olF0wAAACAN5TbuK0gSVK/&#10;bYfykF8oAQAAAP7KsjGSpH5zcx0AAAD4sqHcx60GSZL6qF780osiAAAAwAE8zS5J6qK6Tlp2IQQA&#10;AAD4inHYXMftB0mS2mu8KDfZBRAAAADgKCwZI0lqsfpX5PTCBwAAAHBcu7gdIUnS8hvXm5/JxQ4A&#10;AADgZKzLLklafOPq8mp/Udu9vsgBAAAAnFp96C9uUUiStKzG1erbdl2esgscAAAAwDm4yS5JWmTb&#10;oTxkFzYAAACAcxqHso3bFZIkzb/tutxmFzQAAACAKbjJLklaRONFuckuZAAAAABTcpNdkjTr6rpm&#10;2QUMAAAAYA7cZJckzbJxdXm1v1DtXl+4AAAAAOZkLOV73M6QJGn6xtXq23ZdnrKLFgAAAMDc1AcF&#10;47aGJEnTth3KQ3axAgAAAJipXdzWkCRpurzUFAAAAFikYfMYtzckSTp/XmoKAAAALFu5jdsckiSd&#10;r5d1173UFAAAAFi2cSjbuN0hSdJ5su46AAAA0Ir6Lf245SFJ0mmz7joAAADQmnF1eRW3PiRJOk3W&#10;XQcAAABa5Sa7JOlkWXcdAAAAaNyu3v+IWyGSJB0v664DAAAAHdjFrRBJko6TddcBAACAfpSnuCUi&#10;SdLXsu46AAAA0J2hPMStEUmSDsu66wAAAEDH7uIWiSRJn287lPvk4gIAAADQiXIbt0kkSfp4loYB&#10;AAAA2PxvHMo2bpdIkvR+loYBAAAA+I+b7JKkD2dpGAAAAIDfjavLq7h1IklSnqVhAAAAAHJuskuS&#10;3szSMAAAAAB/tYvbKJIk/Z6lYQAAAADeU57iVookSS9ZGgYAAADgw+7ilookSf/3f/Wvr8nFAgAA&#10;AIBUuY3bKpKknqsXhPxCAQAAAMBbxqFs4/aKJKnHLA0DAAAAcLhxdXkVt1kkSb1laRgAAACAL9m5&#10;yS5JHTYOm+vkogAAAADA5+zidoskqYfG1epbHfxfXQwAAAAAOMxd3HaRJLXeeFFukgsBAAAAAAeq&#10;qwXErRdJUquNpXzPLgIAAAAAfI312CWp8bZDuc8uAAAAAAB8VXmKWzCSpNYa15uf+eAPAAAAwDHU&#10;1QPiVowkqaXqX1GzgR8AAACA47AWuyQ1WB3cs0EfAAAAgONxg12SGmtcrb7tB/jd6wEfAAAAgOOq&#10;S/TGLRlJUgt5eh0AAADgLHZxO0aS1Ep1cH812AMAAABwZONFuYnbMZKkFvL0OgAAAMAZDJvHuB0j&#10;SWql7bo8pYM+AAAAAEczri6v4naMJKmFPL0OAAAAcHK7sZTvcTtGktRKnl4HAAAAOKmdJ9clqcE8&#10;vQ4AAABwUrtxtfoWt2IkSS3l6XUAAACAk7mLWzCSpNby9DoAAADASezG9fpH3IKRJLWYp9cBAAAA&#10;jmwo93HrRZLUauNQtulFAAAAAIBD7MZSvsetF0lSy9W/piYXAgAAAAA+ZzeuNz/jloskqfXqX1OT&#10;iwEAAAAAH+fGuiT12P4CcPfqggAAAADAx+zq0rtxm0WS1Fv1QvDqwgAAAADA3wybx3F1eRW3VyRJ&#10;PeblpgAAAACfUW7H1epb3FqRJPWcl5sCAAAAvMsyMJKk3/NyUwAAAIA37cZhcx23USRJ+r39hcLL&#10;TQEAAAD+83xT3RIwkqS/Vi8UyUUEAAAAoDduqkuSPpeXmwIAAADdGspDXTo3bpNIkvS5vNwUAAAA&#10;6Iin1CVJxyu50AAAAAC0wg11SdJpsjwMAAAA0JS65MtQtm6oS5JOnuVhAAAAgAXbjRflxhrqkqRJ&#10;Si5MAAAAAHPkZrokaT6N683P5GIFAAAAMLHy5Ga6JGnWWR4GAAAAmNzzmuleQipJWlj1r8HphQ0A&#10;AADgFLyAVJLUQuN6/SO90AEAAAAcQ72Zvt78dDNdktRc9atX6cUPAAAA4PN2lnmRJHWT9dcBAACA&#10;L9jt3bmhLknqslcXRQAAAID3eEpdkiTrrwMAAACfsKtrqcdtBUmS+s766wAAAMCHDOUhbidIkqSa&#10;9dcBAACAdw2bx7iVIEmS/mm7Lk/phRMAAAAgjKvLq7iVIEmSamMp37OLJgAAAMA/xotyE7cSJEnS&#10;P41D2WYXTgAAAIBnloaRJClvuy636cUTAAAAYG9cr3/EbQRJkvRrXnAKAAAAvK3cxi0ESZL0Oi84&#10;BQAAAN6wG1erb3ELQZIkvS65eAIAAAD8b1xvfsbtA0mS9LqxlO/ZBRQAAADonBebSpL09+pLStKL&#10;KAAAANC1+lBe3D6QJElZ47C5zi6iAAAAQM+82FSSpHfbXzTv/ryIAgAAAB3zYlNJkj7Sdij3yYUU&#10;AAAA6NR4UW7itoEkSfpb26E8ZBdTAAAAoENebCpJ0serF870ggoAAAB0Z1xvfsYtA0mS9F7bdXnK&#10;LqgAAABAZ4ZyH7cLJEnSR3KDHQAAAKjG1eVV3C6QJEkfaX8B3b2+oAIAAAC9Kbdxq0CSJH20/KIK&#10;AAAAdGQ3rlbf4laBJEn6SPXimVxUAQAAgI6MF+UmbhVIkqSP5gY7AAAA9K48xW0CSZL02fKLKwAA&#10;ANCDcb35GbcIJEnSZ9tfTL3kFAAAAHo0bB7j9oAkSTqk/QXVDXYAAADokKfXJUn6YnWttewiCwAA&#10;ADRsKPdxa0CSJB1a/TpYeqEFAAAAmjWu1z/i1oAkSTq07VAesgstAAAA0ChPr0uSdJz2F9a7Py60&#10;AAAAQLPG1eVV3BaQJElfabwoN9nFFgAAAGhRuY1bApIk6avVN4bnF1wAAACgNZ5elyTpiNULa3bB&#10;BQAAAFrj6XVJko5eftEFAAAAWuLpdUmSTtB22DxmF14AAACgFZ5elyTpJO0vtHd/XngBAACAVoyr&#10;1be4DSBJko7ZOGyus4svAAAA0AJPr0uSdLLqX7HzCzAAAACwdNZelyTpxG3X5Sm7CAMAAABL5ul1&#10;SZJOXr3g5hdiAAAAYKk8vS5J0hka15uf2YUYAAAAWCpPr0uSdJasww4AAABt8fS6JElnbDuUh+yC&#10;DAAAACzMUO7j474kSTpH40W5SS/KAAAAwKJ4el2SpDNnmRgAAABogKfXJUmapu26PKUXZwAAAGAR&#10;xvXmZ3zMlyRJ56y+YTy7OAMAAAALMGwe4yO+JEk6d/Wv3OkFGgAAAJi9cSjb+IgvSZLOnXXYAQAA&#10;YLF29XN9fMSXJElTtL8g3726QAMAAADzdxcf7SVJ0lRZJgYAAACWx8tNJUmaSfsL8+71hRoAAACY&#10;KS83lSRpPm3X5Ta9YAMAAAAzVG7jI70kSZq6sZTv+QUbAAAAmJtxdXkVH+klSdIc2q7LU3bRBgAA&#10;AOakPMVHeUmSNJfGi3KTX7gBAACA+bA8jCRJs2tcrb7lF24AAABgLsahbOOjvCRJmlPboTxkF28A&#10;AABgHsb1+kd8jJckSXNqXG9+ZhdvAAAAYB7cYJckaaZZJgYAAABmbij38TFekiTNrfqylPQCDgAA&#10;AMzFXXyMlyRJc8pT7AAAALAAQ3mIj/KSJGlOedkpAAAALMIuPspLkqS55GWnAAAAsBxjKd/jI70k&#10;SZpD23V5yi7aAAAAwPyMQ9nGR3pJkjR1nmIHAACAhbEuuyRJ82l/cd79cbEGAAAA5mw3ri6v4qO9&#10;JEmaqvGi3CQXagAAAGDm6jfT4+O9JEmaonG1+pZdpAEAAIAFGMp9fMSXJElTtF2X2/QiDQAAACzB&#10;rj5AFx/zJUnSOfMUOwAAACyfJWMkSZooT7EDAABAAywZI0nS+fMUOwAAADRjN64ur+IjvyRJOkee&#10;YgcAAIB2WDJGkqQz5il2AAAAaMxQHuJjvyRJOnWeYgcAAIDmWDJGkqRzVS+8ry7EAAAAwMKNw+Y6&#10;PvpLkqRTNQ5lm12IAQAAgKUrT/HxX5Iknap6wc0vxAAAAMDSjaV8j1sAkiTp2NU3jWcXYAAAAKAR&#10;Q7mP2wCSJOnYbYfNY3oBBgAAAFqxi9sAkiTpmNU3jCcXXgAAAKAx9ZvscTtAkiQdq/1F9u71RRcA&#10;AABo0FAe4naAJEk6RuNq9S296AIAAAAt2tVvtMdtAUmS9NXGi3KTXHABAACARo3D5jpuC0iSpK+2&#10;XZen7IILAAAAtKo8xW0BSZL0lSwVAwAAAH0aS/ketwckSdKhbdflNrvQAgAAAI0byn3cHpAkSYdm&#10;qRgAAADo1q5+wz1uEUiSpM9WvxaWXGABAACATozrzc+4TSBJkj6bpWIAAACgc0N5iNsEkiTps1kq&#10;BgAAALq3G1eXV3GrQJIkfbT6dbDkwgoAAHO1+099WGRv2DzmykPu1X/un3/Ov379d6Q/A0CTxmFz&#10;HbcLJEnSR9tfRO9eX1QBAOAdu7iJfb9dl9vxotzUGzPjev2jvu+nPgnpBXp/73kb1e213vwch7Kt&#10;23C/Xe+e/wjwcqM/2+4AJ1aeYpiSJEkfqX7w2V9EPZ0DANCzuFn+fJP8+Qa5m+Nz77cb88835ZP9&#10;CnCgei2I4UaSJL1XfXomu6ACANCkXb0xG1NBNVr9I0n9g8nLMjjpcQDwd0O5jyFFkiS9V/2QlV5Q&#10;AQBow7B59GR639UnUi0/A3zSzrVDkqQPtr9wWo8dAKBBnljX615utlsqEviYuixVDB+SJOlveaIF&#10;AKAt9UWaMdWT0l5eVpsfPwD/GspDDBuSJOmt4qWn+cUUAIBF8cShPtN2XW6z4wjgF7v6HrcYNiRJ&#10;Upb12AEAGjBsHmN6J30qN9qB99SXKMeQIUmSsvYXTOuxAwAsmKfX9dXqchDZsQXwojzFcCFJkrKs&#10;xw4AsFwxpZO+VCwh6WWowJvqS5NjyJAkSb9mPXYAgIWyPIyOXP1GRHqsATwrtzFcSJKkX7MeOwDA&#10;Ag3lPqZz0lGrf7xJjzmA9WYXQ4UkSfo1LzkCAFgYN9h1wjzNDvyNd4BIkpS0v0h66SkAwFK4wa4T&#10;97KcpHc2AW9wHZIk6c9MoAEAFsIa7DpTvu0K/MVuXF1exXAhSZI8pQIAsBjWwdXZGtfrH8kxCPDM&#10;kjGSJP3Sy032/KIJAMB8jKV8jymcdPJ8TgD+aigPMVxIkqT6YS29YAIAMBvjsLmO6Zt0tnzjFfgL&#10;S8ZIkvRP41C2ycUSAIAZqU8Vx/RNOlv15YbZ8QhQ+QOwJEmRFxoBAMzeXUzdpLPmgRzgrywZI0nS&#10;S/sL490fF0oAAGaj3uiMqZt01iwtCbzH+0IkSdq3HTaP2YUSAIB5sOatpqoee9kxCfAPS8ZIkrTP&#10;y4wAAGbNi+U0WfVdAMkxCfCL8hRDhiRJ/eYmOwDArO1i2iadPTfZgY+wZIwkqfvcZAcAmDU32TVZ&#10;brIDH2HJGElS97nJDgAwa26ya7LcZAc+xpIxkqTOc5MdAGDWrMmuyXKTHfgoS8ZIkrrOTXYAgHlz&#10;k11TVY+97JgEeM2SMZKkrnOTHQBg3sb15mdM3aSzNq7XP7JjEuBPloyRJHXay9c/3WQHAJizcSjb&#10;mL5JZ60ee9kxCZCxZIwkqcvcZAcAWIS7mL5JZ60ee6+ORYA3WTJGktRtbrIDAMydr+BrmnxWAD5l&#10;KA8xfEiS1FfbYfOYXhwBAJiLnZef6ty9fOs1PR4B3uJ6JUnqs+1Q7pMLIwAAM+Llpzp31mMHDuF6&#10;JUnqsv1F0DqLAABzN5T7mL5JZ6ku+5AeiwB/43olSeqx8aLcpBdGAADmxFfwdbYsFQN8wS6GEkmS&#10;+snXQAEAlsFX8HWututymx2DAB8xrtc/YjiRJKmP6oe17KIIAMDMDOUhpnDSyarfmEiPP4APK7cx&#10;pEiS1Ecm0QAAy2HJGJ267bB5zI49gI8rTzGkSJLUR9ZbBABYjnHYXMc0Tjp6+2Ps7vUxB3AA7xGR&#10;JPXVy0328pRcFAEAmB1PB+o0bYdynx9zAJ/nPSKSpO4yoQYAWA43LnTMfLMVOJG7GGYkSeqjcSjb&#10;5IIIAMAceQGqjpSHbYDT8c0rSVJnefkpAMCyjOv1j5jKSZ9uvCg32XEFcETWZZck9ZV12QEAFsbT&#10;7Dqg/Zz/Nj2eAE7A8maSpO6qH9SyiyIAAPPk5oU+0vMDNeb6wDSsyy5J6itfGQUAWBrr3ertYknI&#10;3Z/HDcCZDJvHGJIkSeqjuq5nelEEAGDGym1M56TnLAkDzMiufpsmhidJktrvZV329KIIAMCMjaV8&#10;jymdOq0eA/tjwVPrwOy4RkmSums7lPvsoggAwIz5On6Xvay1vnlMjwmAmRiHso1hS5KkPrJkDADA&#10;Ulk2pofi26d3f+5/gLlyfZIkddbLpL085RdGAADmbFxvfsa0Tg3lxjqwaEO5j+FMkqR+8qIkAIDF&#10;2ln7tp32+9ONdaAB5SmGNUmS+mlcXV7lF0YAABbAjfYFt99/bqwDrdnFECdJUl95gRIAwJKVp7rE&#10;SEztNOMsBQN0YFcf5othT5KkfhqHzXVyYQQAYDHKkyfa51ndL96DBPTETXZJUpfFEzXpxREAgMWw&#10;dMxMGtfrH3V/vNo/AF1wk12S1G37C6GvrQIANGC8KDcxxdMZq9s92x8AvfEHX0lSt3kBKgBAU3bj&#10;ULYx1dMJsgwMQM6T7JKkrttfDD3NDgDQmqHc1+VLYsqnA3tZYrHcptsYgH+5yS5J6rpYm93akQAA&#10;TSu3brp/rJe11T2tDvAZbrJLkrrP0zkAAJ0ZykNdT9waurEEzFDu0+0EwEfsYkiVJKnfPM0OAMCz&#10;usxM4zffn+e+bqoDHM9+TI0hVpKkvvM0OwAAb3tePuVuHDbXS1t25nn5l6E8/Pk7AXAMXrotSVIU&#10;L3Wy9iQAAIfY/fsU/FC2U92I/+VFpb6lCXAeloqRJOnXXl7ylF40AQDgiMrTdtg8Pi/b8rJ0y93L&#10;DfrN9ctN+s3PF+sfL/b/c/3f7//vzzfR65Pp9b/vZjrApKb6o6okSbNuf5G8e33RBAAAAPhV/cNn&#10;3EqQJEm/ZtkYAAAA4B13cRtBkiRlWTYGAAAASA2bx7h9IEmS/tb+wmnZGAAAAOBXXnQqSdJHs2wM&#10;AAAA8Kt6ryBuG0iSpI9k2RgAAACgqvcI4naBJEn6TNt1uc0urgAAAEAfxmFzHbcJJEnSIW2Hcp9d&#10;ZAEAAIC2jRflJm4PSJKkQ3ten33YPGYXWwAAAKBZd3FrQJIkfTUvQgUAAICODOU+bglI0v+3d69X&#10;reNQAEang4C9ZP5SAiVQAh0oJVACHaQESqAESqCElOAWxnKUEILuvTzy8GPvtb7/MwwD0sE5Bo4l&#10;hnBX/MUrSZIkSZKmU9W85VEAAHBs6W3ixV/AkiRJkiRpCrV5BAAAnEp6q3jhl7AkSZIkSRp5+eoP&#10;AJzasg6r0i9jSZIkSZI0zvKVHwA4F4N2SZIkSZKmUFjnqz4AcG4G7ZIkSZIkjTkDdgC4OIN2SZIk&#10;SZJGWNW85as9AHBp8To8FX9hS5IkSZKk4VWF13ylBwCGwqBdkiRJkqQRVIWXfJUHAIbGoF2SJEmS&#10;pCEXVvkKDwAMVazr+/IvckmSJEmSdKli3TzkqzsAMHQxhLvuF3h7+AtdkiRJkiSdv7i4uc1XdgBg&#10;LOJicZXeVF765S5JkiRJks6Q/esAMH7dL/XnT7/kJUmSJEnSSbMeBgAmxAtRJUmSJEk6W22+jgMA&#10;U+KFqJIkSZIknbZYNY/5Gg4ATFF60Yo97ZIkSZIkHT1PrwPAnCzrsCocCCRJkiRJ0jezex0AZiqG&#10;cNcdBtrDw4EkSZIkSfpCVXjJV2wAYM7SoaB4WJAkSZIkSaXauFhc5Ws1AEB6KWrzUDg0SJIkSZKk&#10;vdKnwvNVGgDgo/RXeC9FlSRJkiTpc/auAwBfFqvmsXSgkCRJkiRpbsXr8JSvywAAX7d5qt2udkmS&#10;JEnSPDNcBwCOIu2a6w4X7eFhQ5IkSZKkKWa4DgCcRDpklA4fkiRJkiRNobQ6NV+BAQBOw4tRJUmS&#10;JElTK9b1fb72AgCcRzqAlA4mkiRJkiSNpDY9SJavuQAAl5E+Slc4qEiSJEmSNMyq8JKvtAAAw7Gs&#10;w6p4eJEkSZIkaQDZtw4AjEJ3cHk+PMhIkiRJknShrIQBAMZn83LU8Fo43EiSJEmSdIbCKl9RAQDG&#10;K4Zwt6yat/KBR5IkSZKko9ame2i+kgIATIdhuyRJkiTpdHlqHQCYic2wPbyUD0WSJEmSJH21sLZr&#10;HQCYrX5nuxekSpIkSZK+Vxvr5iFfLQEASNLH+goHJ0mSJEmSctbBAAD8U7wOT+XDlCRJkiRpdlXN&#10;m3UwAAA/EKuwTLv1iocsSZIkSdKUa2Nd3+frIQAAv9G/JNXedkmSJEmafOlhq3wVBADgFGLVPJYO&#10;YpIkSZKksWbPOgDA2W2ebrdKRpIkSZJGmT3rAADD0R3QrJKRJEmSpMEX1nFxc5uvcgAADE3/dHvV&#10;vJUPc5IkSZKkC9TGunnI1zYAAMZis7vdOhlJkiRJukCtF5gCAExE2vHXHfCsk5EkSZKkE2ewDgAw&#10;cZuXpRq4S5IkSdLxCqt85QIAYE7STkDrZCRJkiTpJxmsAwCwx8BdkiRJkv7Zc1rHma9RAABQZuAu&#10;SZIkSbsM1gEA+LlY1/fLKrwUDpqSJEmSNNUM1gEAOL5+4O6lqZIkSZImWVgZrAMAcFaxah67w2j7&#10;+XAqSZIkSWPIy0sBABiIfo97FV7LB1dJkiRJGkoG6wAADFwM4a47vForI0mSJGkgGawDADBisQpL&#10;T7lLkiRJOmNtuofkKwkAAEzLZpd7WBcOwpIkSZL009q0xjJfOwAAYB7i4ubWC1QlSZIk/aiqeUt3&#10;iny9AAAA7HOXJEmS9Neq8BoXi6t8hQAAAP4mDd3jdXjqDtOedJckSZJmW1gZrAMAwJHY6S5JkiRN&#10;PvvVAQDgXPqhexVeCwdzSZIkSWPJfnUAABiGWNf3VsxIkiRJY8gaGAAAGIX0UdPuEO+FqpIkSdJl&#10;swYGAACmwpoZSZIk6Qx1Z25rYAAAYCYM3iVJkqRf16ZzdT5iAwAAc2fVjCRJkvSPPK0OAAB8x/vL&#10;VcO6eMmQJEmSpp2n1QEAgOPbPPUeVunScXAJkSRJksadp9UBAIBLiVVYdhcTK2ckSZI0ptr0EEk+&#10;0gIAAAxLXCyu9obvnnyXJEnSAAqrdE7NR1YAAIBxSk8MpR2X6SO55cuPJEmSdISsgAEAAOZmt/e9&#10;at6KFyVJkiTpz1kBAwAA8Cf9E/DX4ckT8JIkScq16ROS+bgIAADAT8W6vs8raF7SZevg8iVJkqRp&#10;1A/V7VUHAAA4s90e+PQiVqtoJEmSxtSzoToAAMDApRdixSosraORJEm6cP3LSg3VAQAAJqcfxH/c&#10;C28tjSRJ0u/zpDoAAADv3lfThJWn4iVJkj5lqA4AAMDvHTwZ/2JXvCRJmmBtevDAUB0AAICLi3V9&#10;v9sb37/A1VPykiRpcLXpE32G6gAAAEyCwbwkSTppVfOWPpmXjx4AAADA/mD+fZVNGs6HdfFyLUmS&#10;5lN3Jogh3OVjAwAAAHBs6ePh6fK9eQHs4VP0BvWSflTa6bzu312x+cPfS/9y6bTnOa2lSKWfOemP&#10;hOnnTyr9LDrRuooP79Pwc03TzuoXAAAAGKv+xbDbYf3ewP7D0N7gXjpnbV8/6P7TsLv7/3R/2J3+&#10;P57hcC59Dfqvixdaa2x5Sh0AAAD4js2Trje3/UCwPMjfrMrpS8OyfqCfBo3l4YR0/Pae4N4fbHff&#10;n4dPcvcD7vS9/HHA7QnUYej/m/Q/W/xhUIPJU+oAAADAtOyG/v0T/HlYun2Sf/tHgF3bwWpX/sNA&#10;HuD1g9dlP4TNbQezuz8Y7P3hYPfHg235aeXyQOacbf859tr/5+zaDZ732/37bf+d80D6fSi9rf+a&#10;7X8dt1/b/uu9N6zetje0NpTit9L3VP7eLH3/S8ev+9mYvu/ytyAAAAAAwDSkP9osDdx1zNJAva7v&#10;87cYAAAAAMA8pE9TLDef3igPT6VPhXX/aRyfsAEAAAAA2EhD0/JAVfPOQB0AAAAA4Ev6NTLpXQPF&#10;Yaumn4E6AAAAAMCvGLTPpH6HevNgoA4AAAAAcGT9oN2e9qnU9gP1EO7yf14AAAAAAE7NjvYxZt0L&#10;AAAAAMAgxMXNbXmQqwGUPmXw7Ol0AAAAAICByitjSgNenS+rXgAAAAAAxigNdgtDX52mzTC9ru+t&#10;egEAAAAAmIBlHVaFYbB+V5u+rp5MBwAAAACYMKtifll6Kr1/AenNbf6SAgAAAAAwJ8uqeSsOkLWp&#10;+/rE6/DkqXQAAAAAAD6JdfNQHC7PqfREukE6AAAAAADftVkZE9bF4fN02uxI98JRAAAAAACOLe0V&#10;Lwymx1O/8sYQHQAAAACAC8gvQG0/Da+HUbuswkuswtI6FwAAAAAABik9CV4YcJ+wsO6H53kXuifQ&#10;AQAAAAAYrbi4uS0Pw79ceuL8tV/bUjWPBucAAAAAAMxKeqp8NyRP61nSjnPD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6L///gdDwwQ7NyDi4AAAAABJRU5ErkJgglBLAwQKAAAAAAAAACEApBLs&#10;DjaXAAA2lwAAFAAAAGRycy9tZWRpYS9pbWFnZTIucG5niVBORw0KGgoAAAANSUhEUgAABdgAAASs&#10;CAYAAAHrjNr9AAAAAXNSR0IArs4c6QAAAARnQU1BAACxjwv8YQUAAAAJcEhZcwAAOw4AADsOAcy2&#10;oYMAAJbLSURBVHhe7N3rcdNcu4DhXQIdvPyJPEPkCSVQAiVQAiXQASVQQkrQkAZSAiWkhG97OQ8Q&#10;nCeJDzosSdc1c8+394tjOzpbkZf+D+Af3X837+427fefm+39rv/9rX3Y/e9tt7n+FA+FupUF9t+F&#10;uP/ipWA8uwXvYOs8WbfxlqAfcaiRLWxVFW8XTpMtTHOqu/rwMX4VeK58iMwWnLkXvx7sFvKr62/Z&#10;QrK0ytmg+JVZm3K6L1soXqtrtl/jx1M/m22X/VxtxdtlDbIF4K3iR08W59fT55w4Z3OWLJnh59e0&#10;v+Jpj5Y+z8TFW2MpxjguL68RL/em7OenLt4ac1VOwWUzdrR2W//flwJ0m5v36WMqyinLmcpmpo4r&#10;JiG1y2aeTi8mJ7XKZprO761TrUwgm1Hqr5jMTC2bOeq/mNxMYTcDarnUdjXFpGdM2YzQOMUsYAzZ&#10;DNC4xaxgSNmE1zTFLKFvc/jr4xqL2UNf7pr2RzahVUcxm7jUXL7/ufZidnGubKKq0pptF7ONU6UT&#10;VFUXs45TlMtis4mp+otZyDHKhUfZRNR8ilnJW7KJp/kVs5OXZBNN8yxmKZlsgmnexazlqWxCaRnF&#10;LKbIJpCWU8xmimwCaVnFrF63bMJomcUsX6dsgmi5xWxfn4rHPtSAxexfl2xCaPnF7F+PbCJoPcVi&#10;sHznjIeuZRWLwvId/uKTDzqqSYrFYbkOf2EfUtdb+T5xLBbLdPgLZ/9N62m/UCzR4S/6eOzuu6Vr&#10;LhaN5cl+0cP/pvW1XziW5NkvGV/Mffbftbr2C8iSZL/g7n9vD/+71tl+IVmCl3657L9rne0XlCV4&#10;6Rc7/O9adfO/F2vyS1nYlRaLxXy99Etl/13rbr/AzFXXtJ9f+oUO/7vUbbZfYvGYn+wXin+ysCst&#10;Fo/5ee2Xyf5NisVjXl66DKD8m6Ht9FL7hWduXvtFsn/TOlvEzYSzXyz+ycK+ytqHmP3L8tJhSvyz&#10;hX3Jre1mBOlE2BX/bGFfUDFL1yubKOUbSfHPFvYZF7OQ396aSNm/q85ilpHp/rt599pEK38ly/5d&#10;dRSziWNkE7AU/+w+SZUVs4VzZBO0FP/sEGbiYjbQh2wCl+KfLewjF5OdIWQTvBT/bGEfuJjMjCGb&#10;Ad3V9bf4Zwv7IC30r5O1y2ZG/NNe9u86v5isTOGtGWJQpP6KScpUspmy68+XaS3s/VQGg41JyhRe&#10;G403HuIwpqdicjKV7Dun6r+Y3EzJN5DGKSY3UzLW+ijNfzChJSgz4mDGqOdiUjO13cy4P5w56reY&#10;1EzNacVhe/oFGCaWzSD1V0xmapDNIPVXTGZqkM0g9VdMZmqRzSRdXkxeapLNKF1eTF5qk80sXVZM&#10;WmqTzSydnyscK5fNNJ1XTFJq9dL4MTq9mKTULJtxOr2YnNQsm3E6rZiU1C6beTqtmJTUznH75cWk&#10;ZA6yGajTiklJ7bKZp9OLyUnNshmn04vJSe2ymafTi8lJzbIZN3Tx0icrN8DKnq+OjOlYvXzGDVc5&#10;CxQvfbHs+acs3hY1y2bcUMVL9qLGgZ/irVGrbKYNVbxkb7LXmLp4a9Qom2FDFi/bm+w1pi7eGjXK&#10;ZthQxUv2KnudqYu3Rm2ymTVk8bK9yV6jhuLtUZNsRg1dvHRvsteoId9mqlA2o4YuXro32WvUUrxF&#10;apDNoDG6a9of8RYulj1/TcXbZGpTX/Ybb+Ni2XPXVLxNppbNnDGLt3GR7HlrK94qU9rNiCqGto63&#10;c5bs+Wos3i5TymbMFMXbOclrN0qrsXjbTGU3E6q5cUG8paNlz1F78daZSjZTpize1quyn5tL8Ssw&#10;he7q+ls2U6Ys3loqe/zcil+FKWQzpIbi7f2RPWauxa/E2GoebiPe4qIW9N/Fr8bYspmh4YvJz9iy&#10;maFhi0nP2LKZoeGLyc/YspmhYYtJz9iymaHhi8nP2LKZoWGLSc/YspmhYYtJz9iymaFhi0nPmLIZ&#10;oWG727TfY/IzlmxGaPhi8jOmbEZo+GLyM6ZsRmjYYtIzhWyGaLhisjOFbIZomGKSM5Vspqj/YnIz&#10;tWzmqL9iMlODbAapn2ISU4tsJunyYvJSm2xm6fxislKj3Qy6PZxhOr2YnNQum3k6vpiMzEU2Ey8p&#10;nnbRK1L8isxNNjPfqlzF122uP+1v6di0v37/93jKP2oewuPc4ldjrrKZ+rt4yEWy551bfd7kmIkd&#10;ztz4z706fI25FG+fJRlrxh4uTLUWbxculy1gtRRvEfr10gJWPgg/XQDHKF4appUtnH3V553+oFd9&#10;jjsfTwn1yxbgY4ofh/nIFuSXKn8Iix+D+ckW6qf5gxCLYuEGAID56DbbL7tj99ufm/bh6bF8+f/L&#10;+fl4GNTv3wW4/7pm+zVeCsaTLYxTFG8H+jGnbzbFW4bjLeGre/GrQC5baJZQ/Hqw3IX8sPh1WaNs&#10;gXir+NFUt7l5n/1MbcXbZQ2yBeCY4sdPlj1XDcXbY4n6/uAZT3u07urDx+x5pi7eHkuRzeS+i5d6&#10;U/azU1f+whtvj7nKZuyYPb0UoPwVNHtMTcVbZU6yGanjiknIHGQzUKcXk5MaZTNMlxWTlppkM0r9&#10;FJOYqWUzR/0Xk5upZDNFw1X+ThCTnjFlM0PD50skI3r+tTaNnQV+BNmE1zQZxWxA2QTXtMWsoU/Z&#10;hFYdxSyiD9kEVl3FrOIS2YRVncUs4xzZBFXdxazjFNmE1DyKWcgxsgmo+RSzkbdkE0/zK2YnL8km&#10;muZbzFYO/WzaX9kE06y7jdnLU8mE0gKK2ctv2UTScorZTDZxtKwM0bGTTRgts5jl65VNFC23mO3r&#10;k00MLbuY9euSTQito1gE1iObCFpHsQisQzYBtK5iUVg2X5RWqdywIRaJ5Tr8pbP/pnW0XyCW6vCX&#10;jbs9//PftJ5isVim7Jc9/G9aV/sFY2kOf8nfg/Mf/netq/3CsTTZL3n437TO9gvIUrz0C2b/Xetr&#10;v5AsxUu/3OF/13qLRWLeXvrFsv+u9bZfWObu8Je627Tfs/+udbdfWObstV8q+zetu1g05um1Xyj7&#10;N627WDTm6aVfKPvv0n6hmaPXfpns36RykWAsIvOS/TLxTxZ2vVgsIvPy2i+S/ZvWWSwS85X9UqX4&#10;Zwv7Cus2159i9i9L9svGP5V/uz38Ny2nmM3r8dpEyP5Ns+0+Zus6lUt3k4liYV9Avy/LJmQTqRT/&#10;bGGfURbuN2QTrRT/bGGvuN/XLXGktyZi9u+aqGbbxWzhHNlEjX/ay/5dI2Xh7k85l5pN5Pjnvezf&#10;NUxds/0ak52+ZRO8FP+8l/27+ikmMWPIZkAp/nkv+3ddVkxaxpTNiFL881727zq/mKyMLZsZpfjn&#10;vezfdV4xSZlCNkNK8c972b/r9GJyMpVsppTin/eyf9dpxaRkStmMUf/F5GZK2YxRv8WkZmrZzFG/&#10;xaRmatnMUb/FpGZq2cxRf8VkpgbZDFJ/xWSmBtkMUn/FZKYG2QxSP8UkphbZTFI/xSSmFtlMUj/F&#10;JKYm2YzSZd017Y+YvNQkm1m6rJi01CibYTq/mKzUqGvaz9lM03nFZKVW2UzT6cXkpGbZjNPpxeSk&#10;Zg5l+ikmJ7XLZp5OKyYltctmnk4rJiW1y2aeTqvbbL/E5KR22QzUacWkpHbZzNPpxeSkZtmM0+nF&#10;5KRmuxl1fzjjxihe/iQvjUJcS/E2qVk244YsXvZi2XNPXbw1apXNtCGLl+1F9vxT5nLfymUzbcji&#10;ZXuTvcaULfYGukuRzbShipfsTbe5eZ+9zsSt+x6kNUtm1qDFy/Yme40airdHTX427a9sZg1ZvHRv&#10;steooXh71CSbUUMXL92LSg9n9sVbpBbZTBqjePleZM9fS/EWqUU2k8YoXr4X2fPXUrxFapDNoLGK&#10;t3Cx7LlrKt4mU+uurr9lM2jM4q1cJHvemuquPnyMt8qUspkzdvFWzpY9Z3W5ffv0djNikovDDjv3&#10;dufZc9VcvG2mks2UqYq3dJTs5+dQvH2mUC5oymbKVMXbelX2c3Mqfg2mkM2QqYu39kz22DkWvw5j&#10;q3VsmXh7f2SPmXG38WsxtmRmVFPt7+/c9hOeaWQzRMMWk56xZTNDwxeTn7FlM0PDVq7ijMnPmLKZ&#10;oeGLyc/YspmhYYtJz9iymaFhi0nPFLIZouGKyc4Ushmi4YrJztiymaFhi0nPmLIZoeGLyc+Yshmh&#10;YYtJz9iymaFhi0nP2LKZoeGKyc4Ushmi4YrJzlSymaL+i8nNlLIZo36LSc3Uavte6tKKyUwtspmk&#10;CzN+TJ3SmaWzi8lKrbKZptOLyUnNuv9u3mUzT8cVk5G5yGbiJcXTLn6vEb8mc5PNzDe6L2PR7Hs6&#10;WnDT/oqn/OPJzyyisjeMX425ymbs7+IhF8med27Fr8LclXHGn87Yob4R//Q15lK8dZbm56Z9iP9z&#10;MGUI62yhqrF4y3CZmv+SG28R+vfSAna4EI5RvDRMZ+j7RMXLQH2yBfac4ulgHrKF+K3c6Y5Zyhbm&#10;l4ofgXnKFuqnxcNg/v5duIf/WwEAAADwtrj17f2/n9sn7datpQCeePy2QfuQbDAXWbkKKn51gPk5&#10;/IqYjuo2Jh/ANLrN9adk46QBKtM6JjtAP8rQOdkGR9MWswfgdY7E513MRmDNhh7a4GndZvslXnav&#10;XFUy5uuvtPuY3MBSjTZ2/YC3ptn/Dk4PnV1MRmDOdivzZNd/Hx6lj2H3ujVd7151U8wf4Ezzu0Z8&#10;uEFC5jSQ+NTFJANqsPRz1Xeb9nv8qmdx+8TTi0kHjClbGaUhikUO6Fs5as1WOmnEXGUDl3L1h2ot&#10;FlHgGGsaHEvLKBZd4Kma74YtHVsszrBertTQUotFHNYjWxGkJWZkShbNl2S05i79HgJUJVvIpbVm&#10;CANmLVuoJT1W7rIVqwrUzekW6bRi1YH6+BKRdFmxKsH0sgVU0vnFqgXjyxZISf0UqxmMw1f9pfGK&#10;1Q6GsVvIbg8XOknDVy5IiNUQ+lFutpwtbJLGLVZJuEy2cEmaLsMTcLZsgZJUT7GqwtvKN+GyhUhS&#10;fcVqCy/LFhxJlddsu1iF4S/3EJXmX6zO4ChdWlKxWrNWzqVLyyxWcdYmWxgkLSfjva9MthBIWmLt&#10;Q6z2LFV3df0tn/mSllxsAliabGZLWk+xKWApspn8tGMeI2n+7TcIzF82c592zGMkLaf9hoF5OmY0&#10;xvK43f/eH/53Sctuv5FgXo75I2k81NG6tNJiE8AclDEjspn4tHiojbq08mJTQM2OuV1dPPSox0pa&#10;frFJoEY/m/ZXNtOeFg/dy/5d0vq6a9ofsVmgJqecfimyf5e03mLTQC2O/DbpbTzcwF+S0mITwdS6&#10;/27eZTPosHj4XvbvklSKzQRTymbMYfHQva7Zfs0eI0mPGTRsUvlMedZ9PHwv+XdJ+qfYXDC2bGZk&#10;xcP3uqb9nD1Gkg6LzQZj2U30o4YAKBvy+JG97DGSlBWbDcaSzYSsePgf2WMk6aVi08HQsomf5Whd&#10;0jmVy6Fjs8EYjvkS0u/iR/7IHiNpLbUPNtiVymfY8+427ff4kb1jhu+VNJd2G+nN9adYvZmzfAbn&#10;xY/8kT1GUn05ql6ZbCF4qfiRP7LHSBq3w0/SrFy2kLxU/Mg/ssdJ6rcyZlOscvC2bCF6qfiRP5xf&#10;l/rJhpveHDPG+tPix/4o4yxnj5P0rD8joMKgkoXvxeJH/pE9TlplzbaL1QKmlS6gLxQ/8o/scdIi&#10;s+FmDk75QlIpfuwf2eOkueX8NouRLeCv9M/wvL8lj5PqzVE3S5cu+C9Urn6JH/tH9lippspdwGJx&#10;heXLVoKXih95JnusVEOxiMK6ZCvDS714xH7i5ZLS0MWiCetzzheL4kf/kT1Omib30mTlyuht+crx&#10;evHjf2SPkUZv98kxFklYr26z/ZKuINIMi8Ua1q1ct5utINLcikUaMMaLllAszkBx6rdOpdrybVE4&#10;4DJFzb1YlIHfshVFmkuxGANPZSuLNJPScYtg9ZKVRZpFsQgDh7IVRqq9l4a2AEK24kg1F4su8Jpz&#10;hxaQxi4WWeBY2Yok1VQsqsApspVJqqFYRIFzZCuVNG2G44WL5SuXNE2xWAKXyFYuaZLcfBr6k65k&#10;0sjF4gj0IVvJpLGLxRHoS7aiSWMXiyPQB0P7qpZikQT6kK1k0hTFIglcqmvaz9lKJk2Ta9qhF/kK&#10;tuTah+6/m3fx65+sjEC4v1m42w8OVkxq4BLZyrW04ledXNdsv2bvT/8Wkws4V7ZiLan4NauTvVf9&#10;W0wq4BzZSrWU4lesUvZ+9W/d1YePMbmAU2Ur1TKq/49y+fvW08pprJhcwLGylWk52bgvqZhkwDGy&#10;lWhJxa9ZrXLFTva+lReTDXhLtgItrfhVq5W9Z71cTDbgJWv64lL8ylXK3q/eyFDA8LJ0pVlw8WtX&#10;p/xtIHu/eruYhMBT2cqyhuLXr8Zd0/7I3qeOKyYj8Fu2oqympv0Vk2FyRuO8vJiUQJGtJGurhi/J&#10;ZO9Lp+d6eAjZCrLWYpKMyrn2ITKaJNi4J8WkGVT2uuq3mNSwTtlKoV0DXGaXvo4GLSY9rE+2Quhv&#10;Zcz2mFRnyZ5T4xazAtYlWxn0vJhcR8l+XhNW0VVRMJp0ZdCLvXQknz1W9WTYYFYnWxGkJRaLPKxD&#10;thJIi8xYNKxJuhJICy0We1g+X3vXmorFHpbPgFVaS4YmYFW6zfZLtiJISysWeVgHG3etoVjcYT2y&#10;FUFaUrGowzpkK4G0tGJxh2XLFn5picUiD8uWLfzSMjOWOyuRrwDS8opFHpava9rP2UogLalY3GE9&#10;shVBWkK+kMRqdf/dvMtWCmnOxeIN65WtGNIci0UaKLKVRJpLsRgDh7IVRqq5WHSB12Qrj1RTsagC&#10;p8hWJmnKyqW5sXgC58pWLmnMyr0CYnEE+pKtbDVW3qsbhiym+/3CBwynu/rwMVn5qijeYip7vGrN&#10;OC4wiXyFPL3u6vpbPOVoHM3XmI05VCNfSZ9X89e5s/erMbIxh2plp2e6zfWn+OdZ6TY37w9/F/Wa&#10;c+bAtJy26aFm28XkBKhPOaWUbrx2ZddWZ49bQ+Vm6DEJANYj2yDOufi1AMhkG84ai7cLwCWyDexY&#10;lT8ux9sAoG/Zhrfv4qUAGEO2IT63cslqPC0AUylXnmQb6Zey8QaYgd/3qDWMLQAAAAAA9Kf8sbQM&#10;gXC3ab+X8Vp+Nu2vMqLi4R9V/7b/t/syPk75w6xr1gFGUP5Yut9Qv7qBHreah2QGqEa5yqWmjfeZ&#10;3cavA7Auj0fg6YZxeTXtr/i1AZbh8Ug82eCtONfgA7PiRh2nV/6OEJMPYHrl5tzZxkrnVXaMMWkB&#10;xrPbAN0fbpA0RG5+DQxot6GxMZ8yf4QF+lC+sJNuZDRp5aqimEUAx9ltPBydzyTflgVelW04NJOa&#10;bRezEcAGfWnFbAXWKNsoDNPzqzv2X1wqA3Wlj1cfxaQG1iDbCAxRvNxZTr0Nnl7OF6BgwR6Hsc1X&#10;/j6LlxuEL0SdX0xCYAnGPPrtNtef4mVHk70PvVxMNmCushV7jB5vXjH+pXjZe1FeTDJgLmoe27yc&#10;Tom3OZjsdZV2H5MMqFX5Q1my8lZdOVUUb7932evpeTG5gNpkK+wci1+nN9lrKC8mGTC1bAVdUuUm&#10;1fGrniV7Tr2cG4HAhLKVck09/oF2++XwOu2yI/Dlp8uLyQmMwUZLY3XppyXgDfsj0WTlk4YuFkGg&#10;T9nKJo1ZLIrApXYr1O3hCiZN1ZCXpsIqZCuWVEOxiALHqvlbo9LvYnEF3pKtQFKtxWILZMYaUlfq&#10;O5dEQiJbWaSZdRuLM6ybuwRpWT2/BSKsSr5iSPMvFnFYl2xlkJZULOqwfPs78ycrgbTEYrGH5XJt&#10;utZYLP6wPNkCL62lWA1gObIFXVpbsTrAvHWb60/ZAi6ttVg1YJ52C7ERGaWkWEVgXvyRVHq9WFVg&#10;HrKFWNLzYpWBumULr6SXi1UH6pQttJLeytgyVCpfYCUdk1vtUZ1sQZV0WrE6wfSyBVTSecVqBdPJ&#10;FkxJlxWrF4wvWyAl9VOsZjCebEGU1GeulGFE+UIoqe/KfQtitYPhZAufpOGKVQ+GkS10koYvVkHo&#10;V7awSRqvWBWhH9lCJmncumb7NVZJuEy2gEmaplgt4Xw/m/ZXtnBJmq5YPeF05WNftlBJmjrXt3OG&#10;7r+bd/kCJamGyjoaqyscJ1uQJNVVrK7wtmwBklRnsdrCy7IFR1K9dZub97H6wnP+WCrNs1iF4bls&#10;gZE0j2I1hr+yBUXSfIpVGR5lC4mk+RWrNGt3t2m/ZwuIpBnWtL9i1WbN0oVD0myLVZu1yhYKSfMv&#10;VnHWpow1kS0Qkuafa9tXyDgw0vKL1Z21yBYCSQur2XaxyrN06QIgaZHFas+SOQUjra9Y/VmqbKZL&#10;Wnax+rNEroKR1ltsBliabGZLWkexGWBJshn9NMMKSMsvNgcswTEb7bum/ZH9d0nLyZeWFiSbwU87&#10;5jGSltF+o8C8ZTP2oPsjHydpATlqX4Bsxj7tmMdIWlb7jQPzlM3Qp3VX19+OeZykZeWofaa6pv2c&#10;zdCnHfs4Sctrv6FgXrIZ+bRuc/3pmMdJWmb7DQXzcczljfFQG3ZpxcVmgDnIZuDTyumX8riu2X7N&#10;/l3SOtpvMKjfbmbdH868w+KhjtYl2bjPQTbjnla+YRoPtWGXZMNeu2NGb4yHuhpGUtQ+xGaBGuUz&#10;7Wl/Z2D+75LWWGwWqM1u5hx9br3I/l3SOus22y+xaaAm2cw6LB66l/27pPUWmwZqUe5Ens2opz39&#10;CrE7KUk6LDYP1CKbSYfFQ/eyf5ek2EQwtWOvbomH72X/LkmxiWBq2cw5rPvv5l083GWOkl7MqI+V&#10;yGbOYfHQvezfJel3salgKtlMyYqH72X/Lkm/i00FU8lmymGHH62yx0jS756eumVkuxlwezhDsuLh&#10;e0ZzlHRMsclgbNnMyIqH72X/LkmHxSaDsWUz47Byw414+F72GEk6LDYZjCmbEVnx8D+yx0hS0m1s&#10;NhhLMhPS4uF75Q8i2WMkKSs2HYyhu/rwMZsJWfEjez+b9lf2GEnKik0HY8hmQNbv+5r+lj1Gkl7K&#10;t1BHlM2ArHj4H9ljJOm1YvPBkE4Z5yV+5I/sMZJ0kD+aji2ZCS8WP7LnD6eSku59y7QCyYxJe3Z+&#10;/YgbcUhaboffaaESpxx1x4/8kT1G0vK6a9ofjsJnJJuJLxU/8kf2GEnzzMZ7QbIZ/FLxI39kj5FU&#10;f4enVVmYbKa/0H38yB/JYyTVlytS1uSU4XazLxVkj5M0bd3m+lOsoqxRtlC8VPzIH91m+yV7nKRx&#10;K8OBxGoJl23YjREjTVH74A+cvCpfcPLiR/7IHiOp72zIOcEpwwiU4sf+yB4j6dJsyLlAvlDllfPp&#10;8WN/ZI+TdGo25PQoX8jy4kf+kT1O0tvZkDOYbIF7qfiRf2SPk/Q8V60wmmwBfKn4kX9kj5NkQ85E&#10;Lv3DaZE9TlpjvhBEFcofbLIF9KXix/6RPU5aQzbkVClbWF/p2RgxRfI4aZE5tcIsZAvvS700Clz2&#10;WGkBufsP85QszC8WP/JM9lhpXrmGnAXJF/K8+JFnssdKtdddXX+LRRiWJVvgXyp+5JnssVKtxWIL&#10;y1T+op8t+C8VP/ZM9liptpxqYRXKfQ2zFeCl4seeyR4r1VQsqrB8fVzDXmSPlSopvUQXFitZCV4t&#10;fuyZ7LHS1JVPpLGIwnpkK8NrxY89kz1WmjhH6qxTsjK8WvzYM9ljpSmLRRPWJ1shXit+7JnssdJU&#10;xWIJ65StFK8VP/ZM9lhpimKRhPXKVoy3ih/9R/Y4afSa9lcskrBe6cpxRPHje6deMikNVSySsG7Z&#10;yiHNs/YhFmtYt3wFkeZXLNJAtoJIcywWaSBbQaS55fZ08ES2kkhzKxZnoMhWEmluxeIMFNlKIs2p&#10;WJSB37IVRZpTsSgDv2UrijSnYlEGfstWFGkuxWIMPJWtLNJcisUYeCpbWaS5FIsx8FS2skhzqNvc&#10;vI/FGHgqW2GkORSLMHAoW2GkORSLMHAoW2Gk2uua7ddYhIFD2Uoj1V4svkAmW2mk2ovFF8hkK41U&#10;efex+AIvSVYcqdpisQVes1tZbg9XHqnWYrEF3pKtQFKNxSILHCNbiaSa6jbbL7G4AsfIViSppmJR&#10;BU6RrUxSLcViCpxit/L4Q6qqLRZT4FTZCiVNXfffzbtYRIFTlRUoW7GkKYvFEzhXtmJJUxaLJnCu&#10;bMWSJswwAnCprmk/JyuXNEmxWAKXylYwaYpikQQula1g0hTFIglcKlvBpAm6jUUSuJTz7KqhWByB&#10;vmQrmjRmsSgCfclWNGnsYnEE+pCtZNLYxeII9CVb0aSxi8UR6EO2kknj1z7EIglcKl/JpPGLRRK4&#10;1N2m/Z6tZNIUxWIJXCpbwaQp6prt11gsgUtkK5g0VbFYApfIVi5pymLRBC6RrVxLrru6/ha/+lnK&#10;kAx3Tfsje25dXpm+MamBc2Ur1xIbe4NRdiDZ+9DbxSQEzpWtWEurpqPA7P3peTG5gHOsYbTH+FWr&#10;kb1HPcuwvnCJZKVaTs22i1+zKul71T/FpALOka1US6nbbL/Er1md7P3q32JSAacqG79spVpIVX+k&#10;T96vDopJBZwqW6GWUvyKVer+u3mXvWf9W0wu4BTZyrSU4lesVvae9byYXMCxFn06pml/xa9ZrfR9&#10;61kxuYBjZSvSUopfsWrZ+9bzYnIBx8hWoiUVv2a1du/x9vA9K6/8bSImG/CaxX9ZqdJr2p9K37fS&#10;DPULR8pWoCU1hyO97H3rhWbw9xOYXLryLKz4Vau1e49OyZxYTDrgJdmKs7TiV61W9p71ejHpgEy2&#10;0iyx2k/LZO9ZrxeTDjhU/siYrTRL7NIbbwwpe796u5h8wKFshVly8WtXJ3uveruYfMBT2cqy9OJX&#10;r8rufd0fvk8dV80je8JkspVl6XVXHz7Gr1+N7H3q6O5jMgJFspKsppgEVXDz7MuLSQksfJz2N4vJ&#10;UIXs/em0YlIC2Qqypu427feYFJPK3ptOLyYnrJvTAI/F5JhMOfefvS+dXkxSWLds5VhjMTkmsXt9&#10;V8f0WExWWK/dimCj8rdJrrJI3ocuLCYtrFe2Yqy5mCyjyF5f/RSTGNZptxI4aj9ojLFmstdVv8Wk&#10;hnXKVgoNt2HYPbfhe0cqJjmsz24FsKF5oZhEvSl3B8peR8MVkx7WJ1sh9FhfY5O4tHG6YhbAuriu&#10;/e1iUp2l29y8z55T4xWzAtYlWxn0bzGpTlL+GJs9l8YvZgmsx9rHkDmlmGRvslGvr5g1sB7ZiqC8&#10;mGQvslGvt5hFsA7OBZ9eTLp/2KjXX8wqWIdsJdCb/RmSwNUv8ylmGSyfo02tpmbbxWIPy5euBNIC&#10;i0Ue1iFbCaQlFos8LF+2AkhLLRZ7WL5sBZCWWCzysHzZCiAttVjsYfmyFUBaYrHIw/LtFng349Bq&#10;isUeli9bAaQlFos8LF93df0tWwmkpRWLPKxDthJISysWd1iHrmk/ZyuCtKTK7QtjkYd1yFYEaUnd&#10;bdrvsbjDOpSFPlsZpKVkw84qZSuDtJT6unk5zMbPTfuQrQzSUopFHdYhWwmkpRWLOyxftgJISywW&#10;eVg2p1+0pmKxh+WyUdeaKt+wjkUflitb+KWlFos9LJvr1rWmYrGH5ctWAGlpxeIO65CtBNLSisUd&#10;1iFbCaQlFYs6rEe2IkjLqX2IRR3Wo4ydka8Q0vyLxRzWJ1shpLkXizesU7ZSSHPODTVYvd2KcHu4&#10;YkjzzXl12MtXEGl+xSINZCuINLdicQaKbnP9KVtRpHnk9Auk8hVGqrxm28UiDBz62bS/0hVHqrTu&#10;v5t3sfgCL8lWHqnGYpEF3pKtQFJdOZ8OJ8tXJmn6nHqBMznXrhqLxRM4V7ZiSVNkeADoiVEfVUOx&#10;OAJ9yVY0aZRcmw7DSVe6yoq3ake0kGJ2AkOp/Q+p3dX1t3ire93m5n32OM0hlzHCaPKVsI7iLT5z&#10;17Q/sserzmK2AWPKVsZee/xkcFuugCgDknVN+/mx7ddyvvXZ43fFW3tV9nOqKUfpMJmykc1XzFNr&#10;H6b4kkn+XjRlvmwEFchWzmM6PA8+pez9aewcpUNV8hU1L36kOvvTO8n71fA5SodKZSvs3+ZzNGbo&#10;hDFzlA7Vy1be+KfZyX4X9VdMZmAOlrbiPt0YqZfuY9ICTCvZQOnEYlIC1CXbYOn1jMQIzEK2Aftd&#10;POSPu037PXvcGopJADAfu43X7Z8N2ZGjD/55/IIr4/PErwuwLss7mncJI8A/8o3lPIpfAYCXlGEX&#10;sg1obXVXHz7GWwbgFNlGddLc0QigP9MezTuPDjCofOM7RDboAKPIN8L9VdMQywCLt9vw/r2Ovtcc&#10;nQNMIt8on5uNOcDkLr1Bt9MsABXKNtgv5hJFgPqVLwilG/FdZciCeBgAcxIb8tv4fwEAAAAAAAAA&#10;AAAAACrU/Xfzrmvaz/u77zbbrowY9PQrbjPuvgy40TXbr93m+lP8ugAAMK5/Drh3B6kHB626oMcD&#10;/vZzTGoAAHhUBnV7PABfzNnuVVTmWbe5eR+zEQCAuSkHc+W+Jg7EV92tS3QAACawvzTFwbguzwE9&#10;AMA54t6DtwcHV9KodZvtl1gkAQDWJw7KfXFTc+zW9fMAwGKUSw52BzgOzLWKXGIDAFTt8bry/EBG&#10;Wm3NtnNGHgAYnYNz6bLKjaZidQIAuMzj9eZGZJGGzkE8AHCUctCQHUxIGj/XxQMALm+R5lSz7WLV&#10;BQCWqmvaz+mBwFwb4Et9+zulbrZfynOnrylVU/sQiy0AMFflzqBLuga9XFMfv1p1yoehu6b9kb1v&#10;aayMSgMAM7DbaS/rTqFN+yt+tUUoB1R3m/Z7+rtK/XYfix0AMKWlnUXPil91FXzxV0NVPijGYgYA&#10;DC3uIprulFdd0/4qX6Rd2ugaDuI1ROXDfixiAEAfXEbRb+XAPibt7DyOj5//XtI5lS9ax+IFAJzC&#10;Qfpk3db8BddDyfuXzs/wkQDwMgfoc6h9qPGulIah1DAZOhKAlXMt+qK7fbyefrhh9h6/cLy9P3hd&#10;aaiMOgPA8q1hRBdJq8jBOwDL4TIXSYvONe8AzFEZXjDdsUnSgit3/I3NIADUJa4lTndgkrTGYvMI&#10;ANPxhVFJOirXuwMwnnJzkWRnJEk6IndXBWAQzqRLUs/5oioAl3KQLknjFJtdAHhbuRV9tjORJA1f&#10;jXcQBqACbmQkSdXlS6oAGCddkuZQbLIBWIvy59ZshyBJqjujywAsmBsaSdJyKt81is07AHO327Df&#10;Hm7oJUnLqNwTIzb3AMyJs+mStK66q+tvsQsAoGa7jbaz6ZK04hy4A1TI2XRJ0mHGcgeogJFeJElv&#10;5Rp3gAkYN12SdGrd5vpT7EYAGILLXiRJfWQcd4CelTMi2QZXkqRLit0MAOe627Tfsw2sJEl9Frsd&#10;AI6123gallGSNG7NtovdEAAv+blpH9KNqCRJI9VdffgYuyUAfnOgLkmqrdhFAaxbtoGUJKme2ofY&#10;ZQGsS75RlCSpzozfDqxGthGUJGkuxe4MYHlcoy5JWkxGkwGWxIG6JGmpxa4OYJ52G7L7ww2bJEnL&#10;y5dSgZm5a9of+QZNkqTl1v138y52hQB1KjeZyDZgkiStJ2fbgQqVMwr5RkuSpHXmbDtQDV8olSTp&#10;hZr2V+wuAcbnOnVJko4rdp0A4+g2N++zjZEkSXq5u037PXalAMPJNkCSJOn4YpcK0K9yViDb6EiS&#10;pNMrf62OXSzAZYz+IknSQDXbLna3AOfZbUzcpVSSpIGL3S7A8XypVJKkcTNmO3A0Y6pLkjRNRpEB&#10;XtVdffiYbTwkSdK4xa4Z4C9n1SVJqqvYRQNrZwQYSZLqzdCPsHJlKKls4yBJkuqpu7r+FrtuYE2y&#10;DYIkSaq19iF24cDSdc32a74hkCRJtRe7c2CpfLFUkqT5F7t1YEncBEmSpGUVu3hgCcoNGLIVXZIk&#10;zTsjyMACuARGkqRl1222X2K3D8xNtlJLkqTldde0P2L3D8xB+aSdrcySJGnR3cehAFCzsrIerLyS&#10;JGk1GasdqpavuKf0uJLn/yZJkuaRg3aoUr7CHl+5mVIfzyNJkmrIQTtUo4/x1bv/bt6V5zKijCRJ&#10;y2p/sABMp7u6/patnKcUT9XLc0mSpPqKXT0wtt0KePGXS+Op/q+cYc/+XZIkLaPY5QNjyVbEU4un&#10;2sv+XZIkLSnXtMNo8pXwtOKp9ly3LknSWnLQDoPLV77Tiqfa65r2c/YYSZK00Jr2VxwGAH1LV7oT&#10;i6f6I3uMJEladndN+yMOBYC+ZCvbqcVT/ZE9RpIkraMyOlwcEgCX6Gv0lni6P1wKI0mSyvFAHBoA&#10;5xjqYL3IHidJktZXuQFjHB4Apxj0YL1pf2WPlSRJ6ywOEYBj9XWwnn1iLv8te6wkSVp3cagAHCNb&#10;iU7tpS+SZI+VJEkqxeEC8Jps5Tm5F8ZX7Zrt1/TxkiRJj93HYQOQSVaas4qneyZ7rCRJ0tO6zfZL&#10;HDoAT2UrzDmV69/jKf+x+7fbw8dKkiRlxeED8Fu2opzTa3ctyx4vSZL0UnEIAfQ5xGI85TOGcZQk&#10;SafXPsShBKzXbmXo7TKVly6FKbLHS5IkvZXr2Vm1civgbMU4s9t42mecXZckSZcUhxSwLn3dGOl3&#10;8bSp7PGSJEkn9OKJQVisZEU4u25z/Sme9hln1yVJUh/FoQWsQ/kCR7YinFs8bSp7vCRJ0un5Aior&#10;UYZdzFeC83rji6bGXZckSb3VbW7ex2EGLFN39eFjtvBf0Ku3Dk4eL0mSdFFxmAHLlC30lxRPm+qa&#10;7dfsZyRJki6pHGPE4QYsywBf/nz129rJ4yVJknopDjdgOXoeb31fPHWq7yEjJUmSDjLMI8uSLOSX&#10;9vrZdUM5SpKkYbp351MWp+8hHEvx1C/KfkaSJOnVmm3nYJzVGWBUmNKrI8P4sqkkSfqnciC+Oz54&#10;bShoWK10pbmweOoXZT8jSZKW1P6v97flTucOwuECfd8g6bG37zCW/5wkSaqypv11t2m/O/iGCaQr&#10;5YW9dXcxl8NIkjRxLj+BeRhqlJZ4+hdlPyNJknpot2/vrq6/ORCHhUhX9Asrfy6Lp39R9nOSJOmt&#10;2gcH47AiQwzjWIqnf1G5XCb7OUmStL0tI7fFLhNYs/LJPNlIXF7T/oqXeNEwX3KVJKn22of9lzad&#10;HQeOkW9ILu+tL5sW2c9JkjT/XK4C9Cjf0FxePP2rsp+TJKn+HJADI9ltdG6fb4R6qNl28RKvSn9W&#10;kqTJc0AOVCLfSF3eMZfDlC/SZD8rSdLwuYYcmIEhb1gUL/EqN0ySJA2cUVaAeUs2bH11Hy/xqnLZ&#10;TPKzkiQdV7k7pwNyYMnSjV8PHbvxzH5WkqQ/OSAH1my3IRzmy6a74iXelP2sJGlV3Xeb60+xWwDg&#10;qWSj2VvxEm/KflaStKDKGXIH5ADnSTesPVS+cR8v8abs5yVJcylGWXHJCkD/yriy+cb38uIljpL9&#10;vCSpiu7LSF6GPASYSLJh7q14iaNkPy9JGj7jjwNULtt491W8xFGyn5ck9Vi5htyBOcC8lDuQphv1&#10;Hrpr2h/xMkfJnkOSdEG7A/TYxAIwV0PeXbRr2s/xMkfJnkOSdFqnfNkfgBkoZ1+yDX4fxUscLXsO&#10;SdIxtQ+xKQVgafINfz/FSxwtew5J0sudeukhADOU7QD6Kl7iaOUMUfY8kqRn3cemE4ClS3YCvRUv&#10;cbSfTfsrex5J0u9c+gKwOvkOoZ/KF1rjZY7igF2SXs5wjAArle0U+ixe5ijZz0vS2it3o47NJABr&#10;0119+JjtHHqtaX/Fy70p/XlJWnHOqgOsXLe5/pTtIIYoXvJFZcz27Ockaa3F5hGANZviILnc0OPw&#10;jNHuv98ePk6S1pwz6wDsdZvtl2xHIUmarvLXz9hMA7B2ZRSXbGchSZomXzAF4B9lx5DtMCRJU2SM&#10;dQAOlOvJ852GJGnsYtMMAH/dNe2PbKchSRo3XzIFILXbSRidRZImrvy1MzbLAPCvn822y3YekqTx&#10;ik0yADzngF2Spi02xwCQ+9m0v7IdiCRp+AzhCMCbHLBL0nTFphgAXlbG/M12IpKkYYvNMAC8LtuJ&#10;SJIG7zY2wwDwumQnIkkauNgEA8Dbsh2JJGm4us31p9gEA8Dbsp2JJGmo2ofY/ALAcfIdiiRpiGLT&#10;CwDHy3YokqRB8kVTAE5317Q/kp2KJKnnYrMLAKcrX4DKdi6SpH7qmvZzbHIB4HzZTkaSdHmxmQWA&#10;y2U7GknS+XWbm/exiQWAfmQ7HEnSORnGEYCB7HY0t893PJKkU4pNKgAMo3xJKtsBSZKOyjCOAAyv&#10;++/mXbITkiS9UWxGAWAc2c5IkpR3t2m/x+YTAMaT7ZQkSc+LzSYAjG+3I7o/3DFJkv7WbbZfYpMJ&#10;ANPIdlCSpMdiUwkA0/nZbLtsJyVJa6+MrhWbSgCYVrajkqS1F5tIAJjebsfkWnZJepKz6wBUJ9th&#10;SdJai00jANTDteyS9Fi3uf4Um0YAqEu245KktRWbRACoz13T/sh2XpK0ply/DkDVsp2XJK2uZtvF&#10;ZhEA6nK3ab+nOy9JWmGxaQSAumQ7LUlaa7FpBIB6lOs3s52WJK21bnPzPjaRAFCHbIclSSvvNjaR&#10;ADC97r+bd8nOSpJWX2wmAWB6P5v2V7azkqS1F5tJAJhetqOSJBmvHYBKGOZx5ZW/sjTbbvd/35Yb&#10;a5Xlobu6/pa1//dy863y+H3+QqM11D7E5hIAppPvpDT/5negUUbqKGc1yweE+CCR/F7S+MUiCgDT&#10;8AXUZVXmZ8za1Xk84N9+dbCvISrLVixqADA+lzcsoN08jNlJIp1m0hnFIgUA48t2TJpPMRt5Qzbt&#10;pFNzoyUAJtFttl+yHZPqr3xZNGYjRygHW9l0lE7LF1IBmEC+U1LtlS9pxizkBK51Vx91m+tPsUgB&#10;wDiyHZLqL2YfZ8imp3Rq3dWHj7FIAcCwXBozz1xTe5n9GPPJdJVOzQ2XABhFthNS/cXs4wLZdJXO&#10;qtl2sVgBwDDSHZCqL2YfF3Btu/rNl1MBGIhLY+abP8lfzg3FNESxeAFAf7IdjuaSs3p9yKetdFm+&#10;oApAr7KdjeaTs+2XK+PcZ9NWujjXuQPQB5cGLKOYnZzJeqChi0UNAM5jyLvlFLOUM2XTVOqz8uEw&#10;FjcAOE22Y9F8i9nKGX427a9smkp91jXbr7HIAcDxsp2K5p3bqp+nu7r+lk1Pqfd2HxBjsQOA46Q7&#10;FC2h+5jFHKncXTaZjtJgxaIHAK8zPvvyM+TcabJpKA2ZdRSAN/kS6nqKWc4bsmknDV25NCsWQQB4&#10;zhfvVpbxot+UTjdplNwoDYAX5DsOLT2jV7wsm17SmMWiCAB/ZTsMrSdjRv/LDZZUS9ZNAP6R7Sy0&#10;vmJxWD3f8VBNdU37ORZNANYu21Fopa38evcygkc6XaQJKx8kYxEFYM2ynYTW3drO7rkkRjPIPRcA&#10;1i7ZOUj7YhFZrLtN+z37vaU6M7IMwKrlOwfpd8s7UMh/T2kexWIMwNpkOwXpsHJWOhaZWSofPrLf&#10;S5pjsVgDsCbZDkF6qTndbt3lL1pysZgDsBbZzkB6q1h8qtNttl+y9ystsVjsAViDbEcgHVXT/orF&#10;aFKGatSai9UAgKXLdgLSKU0xjrRhGqW/xWoBwJJlOwDpnLqr62+xWA3Cgbr0UoaDBFi8fAcgnV/X&#10;bL/G4nUxB+rS0bkBE8CSJRt+qZfOHSbSgbp0XuWL2LEaAbA02YZf6rtY3F7ky6RSP8UqBcDSZBt9&#10;aci6zfWnsuyV/83+XdJl7TfuACxLGbYv2+hLkuZZ17SfYxMPwFLsNvC3hxt8SdK8i008AEtRxtjO&#10;NviSpPnWbW7ex2YegCVw23dJWmS3sZkHYAnK2ZhkYy9JmnVuuASwKMbElqQl5qAdYHHyDb4kaca5&#10;PAZgaZKNvSRpxsXmHYAlyTb4kqS55tIYgEXKN/qSpDkWm3YAlibb6EuS5ld39eFjbNoBWJpswy9J&#10;mlfd1fW32KwDsETZxl+SNJ/K3a1jkw7AUmU7AEnSPHKGHWAFsh2AJGkedZvrT7E5B2Bpsg2/JGle&#10;xSYdgCXJNviSpHkWm3YAliDb0EuS5lu3uXkfm3gA5qzcCS/b0EuS5py7nAIsQr6RlyTNvdjMAzB3&#10;u436/eFGXpI077qm/RybeQDmrmzUs429JGm23cYmHoClSDb2kqR55mAdYIl2G3iXxUjS/HOwDrBk&#10;yYZfkjSTus32S2zOAViqn037K9sJSJLqrvvv5l1sygFYumxHIEmqNeOsA6zOXdP+yHcKkqSa6q4+&#10;fIxNNwBrk+0YJEmV1Gy72FwDsFblWsh0JyFJmjCXvwDwhEtjJKmeYtMMAP/KdhqSpPGKzTEAvCzb&#10;gUiSBu0+NsEAcJxkZyJJ6jk3PgLgbL6EKklD5YukAPTEQbsk9Zcx1AEYhIN2STq/rtl+jc0pAAzH&#10;QbsknZCbHAEwlXTHJEna5bp0ACqR76gkaZ2Vv0DG5hEA6pHttCRpLXWbm/exOQSAeu12WveHOzGd&#10;392m/V7GY87+TdL0GeEFgFnqNtefsh2bTuulP6n/bNpf2eMljVPXtJ9jdQSAect2dDqm47+kVoaG&#10;y59DUp8ZhhGAxdrt6Fwic0KX3o7c2XepvxykA7Aq2c6wupptV3bQY12Tur82ffeav18//nNvXPsu&#10;nZ6DdABW7enB6UTdrnmoNWffpTwH6QBwINth9lo5U24M5FeVvyKk005aSQ7SAeAN5YA624meXvtg&#10;WLXL3TXtj3z6SsvJQToAnOH0M727A3Q3JxlcPu2l+XXpF7kBgPDaGXdnxabl8hnNLeOkA8DAdjvc&#10;e2fF6lU+QB0eIElT59I4AIAXuP5dU+XL5QAAZ+jpAP4+nm6vXOJQvr+QPE6rqn1wkA4A0LPyJeH8&#10;4Ouw8w7GHMwvvGbbxawGAGAsT6+DH/ILgvuDeTeMml2+aA4AgIP5yvKlUQAAjvZ4mc32/vCgUn3m&#10;enQAAAbgYP78XOoCAMCkHMwf5iw6AAAz8XjN/LbLD2yX0u4A3bXoAADMWX6gO9N2H0CcQQcAYDHi&#10;kpn84Lf2ysH55uZ9/CoAALA86YFwdbUPvhwKAMAq5QfIE1XOmLveHAAA/pUePA+Vg3IAADhdenB9&#10;Tg7IAQBgGOkB+L/ddpvrT/FwAAAAAAAAAAAAAAAAAAAAAAAAAAAAAAAAAIBxdf/dvCt3Nu2a9nPX&#10;bL92V9ff7jbt97um/VFutFTufLr73/ufTfvr56Z9eHITphMqP7erPMfu+cpzl9fZv1553c31p25z&#10;8z7eEgAALNvjAfj2axx03z8/gJ5j+w8Lt/sDfQf4AADUqhyoloPx/Znv/Vnv7OB2xe2mSfkLQTmo&#10;j0kGAAD9+ueg/OzLUJT0eIb+6sPHmNQAAPCy35eu7A4kF3LZynzbX1fvrDwAwDrtv9j554x5fsCo&#10;KrvtNtsvMRsBAFiCPwfnzpovtd1BvDPxAACzUYYl3B3EOThfbe1DuS4+FgcAAKa0/zLo7uDMF0H1&#10;WmWUmlhkAAAYUrn0YXcA5uy5LsoZeACAnri8RcPXPvgiKwDAkR6/HOryFk3XfjjJ/27exSIJALBu&#10;LnFR7Tn7DgCsji+Jaq659h0AWKT9OOj7g/T8IEiaY0aeAQBmz0G61pKDdwBgNsr1vi530Zpz8A4A&#10;VKdc8rI7UPHFUekg17wDAJNyyYt0fGVEpFh1AACGsz+b3rS/sgMSSUfUbLtYnQAA+hPjpecHIJLO&#10;yvXuAMDFygFFdqAhqdfuY5UDADhOOYA4OKCQNELurAoAvMhoL1JV3caqCQCs3eOBurHTpVrrNjfv&#10;Y3UFANbEgbo0r1wuAwArsdQD9bum/dFdffgYv+Yz5ffumvZz12y/lscanlJzzYE7ACzU/kB9YQep&#10;5eA7fr3e7A/qy02hmm2XvaZUS+6kCgALstu5L+fLpLsD6fLhI361Uf09mHd2XvVkPHcAmLFFjaNe&#10;8R0iy5cC9wfyRtnRhDlwB4AZKde4Zjv0uTbXUTLKGfnd+789/H2kIXPgDgAVK1+6zHbgc26qy1+G&#10;EgfxzsRr8Hw5FQAqs9TrquPXWywH8Bo647gDwMQWdZ160pr+vF8OrHyhVUMVixkAMJZuc/0p2ykv&#10;vNvy5c7yu8dkWKwyZGXy+0uXdh+LGAAwJGdhX+y2HOgu7RIA81t954upADCQGDow3QHr1W6XcFZ+&#10;f4fW/PeTzuq1uwMDACfY36V00z5kO1ydUbn50owP4B24q9/ah1i0AIBzLP1LpTVUDoDnOHykS2XU&#10;Zy6TAYATOas+XeXSo5gN1XOZlPrOMJAA8AYH6pU1g8tnHLRrgIwmAwCHHKjPo/3lMxV+US97r9Kl&#10;lRt7xSIGAOu1P1B3LfKcu536FvC+hKph86VUAFZstzN0S/qFtj8TP/ClNOWDQvba0hCt4YZlAPCH&#10;kV9WX9yxdfulHAS99iW/8heYcglOuTRhv9z4a4ymzbXtACybLwdKWkJuuATA4pSzqNlOT5JmnLPt&#10;AMyfkV8kLb2ynYtNHgDMy25Hdnu4Y5OkJTanm40BgMtfJK00wz8CUDmXv0hSGf7x5VGPAGAyhmmU&#10;pL+VbWJsHgFgWmVos2xnJUna/i82lQAwjd3OyF1KJemNXCIDwOh8qVSSTqtrtl9jEwoAw/KlUkk6&#10;OzdaAmA4zqpLUj/FZhUA+uOsuiT1m7ujAtALZ9Ulabi6pv0cm1sAON3Ppv2V7WAkST3WbLvY7ALA&#10;cZxVl6Sxax9iEwwAr9vtOG6f70gkSWMUm2IAeK58+SnbeUiSxi02ywDw192m/Z7tNCRJ02QEGQD+&#10;MFyjJNVZ+T5RbKoBWCNfLJWk+uua7dfYbAOwJndN+yPbMUiSKsywjwDr4hIYSZpl97EZB2CpuqsP&#10;H5MdgCRpNhmrHWCxjAIjSUvJQTvA4rgERpKWV2ziAZgzN0KSpGUXm3sA5qgMA5Zt3CVJyyo2+wDM&#10;yW4Dfnu4QZckLbfY/AMwB65Xl6R1FrsBAGrlenVJUuwSAKhNt7n+lG24JUnrK3YNANTirml/ZBts&#10;SdJ6i10EAFNzvbok6aViVwHAVBysS5LeKnYZAIzJl0slSacUuw8AxtBdffiYbYwlSXqt2I0AMCR3&#10;LpUknV/7ELsTAIZgJBhJ0sU17a/YrQDQp7KBTTe8kiSdWrPtYvcCQB+MBCNJ6ru7Tfs9djMAXCLb&#10;yEqS1EfdZvsldjcAnCPbuEqS1Gdl5LHY7QBwLGOsS5LGrNvcvI9dEABvcbAuSZqi2A0B8JpyhiPb&#10;iEqSNEaxOwIg4+6lkqQait0SAE91Tfs522hKkjR6bqwE8K+u2X5NN5iSJE1UubN27KYA1s3BuiSp&#10;1spff2N3BbBODtYlSbVnuEdgtbqr62/ZhlGSpNqKXRfAejhYlyTNrdiFASyfg3VJ0iwzcgywBq5Z&#10;lyTNubIfi10awPI4WJckLaFyk7/YtQEsh4N1SdKSit0bwDJ0m+2XbGMnSdKci90cwLyVPxtmGzlJ&#10;kmafL6ECc+dgXZK09MpfkWO3BzAv3X8377INmyRJS6vs82L3BzAPDtYlSWsrdoEA85BtyCRJWnbt&#10;Q+wGAeqWb8QkSVp+bqoEVK+cXcg2YJIkrSXXswPVKkNbZRsuSZLWVuwaAeqx2zjdHm6sJElab65n&#10;BypSrtfLN1aSJK0347MDVeg215+yjZQkSXJpDDAxY61LkvR2sdsEGF+2UZIkSQc12y52nQDjSTdI&#10;kiQprbv68DF2oQDDM9a6JEmnF7tRgGHtNjiGb5Qk6awM9QgMzPCNkiRdVte0n2O3CtAvI8JIktRP&#10;sWsF6Fe2wZEkSefk0higZ75kKklSv7k0BuhNGTs229BIkqTLil0twPl8yVSSpCFzaQxwAV8ylSRp&#10;+LrN9kvsegFOk21UJElS/8WuF+B4vmQqSdKYuTQGOMHdpv2eb0wkSdJQdZvrT7ErBnhZd/XhY7YR&#10;kSRJwxe7Y4CXZRsPSZI0Uk37K3bJAM+5bl2SpOnrNjfvY9cM8Jfr1iVJqqfYPQM8Kp/ks42FJEma&#10;rNvYTQO4bl2SpBqL3TSwdq5blySp1ozNDqvXNduv+QZCkiTVUNe0n2O3DaxN99/Nu2zDIEmS6ip2&#10;3cDauBRGkqSZ1Gy72H0Da2EIR0mS5lXswoE1cCmMJEnzLHblwNJlGwBJklR/3eb6U+zOgaUq18Bl&#10;GwBJkjSPYpcOLFH5VJ6t+JIkaT7dNe2P2LUDS5Ot9JIkaX7Frh1YEkM4SpK0pNwBFRal3CEtX9kl&#10;SdJc6zY372NXD8xdtpJLkqT5F7t6YM52K/P94cotSZKWUfkreuzygTkyKowkScsvdvvAHGUrtSRJ&#10;Wlbd1fW32PUDc+IGSZIkrafY/QNzUb41nq3MkiRpsd3GYQAwB8lKLEmSFl4cBgC1K7crzlZiSZK0&#10;8Jr2VxwOALXq/rt5l67AkiRpFcUhAVCrbMU9tfJN8+y/S5KkOdQ+xGEBUJuu2X7NV9zj25+hb9pf&#10;2b9JkqR5FIcGQG2yFfaU7jbt9z6eR5IkTZ2z7FCdPsZcL8/TbbZfsn+TJEnzqgzxvD9IAKbXxxdN&#10;u831p/Jc2b9JkqR5tj9QAKZX/uyVraTH9/hnMyPMSJK0rJxlhwp0Tfs5W0FPqRyol+fq47IaSZJU&#10;V/sDBmA62Yp5Yn9uY5z8myRJmnnOssOEdivh7eFKeWrxVL2cqZckSXUWu3tgTL180fTq+ls8XQ/X&#10;wUuSpFpzlh0m0McBdjzVXvbvkiRpKRmXHUZVhmDMV8bjK3dFjaf7v3KmPXuMJElaTr8HmQBGkK2E&#10;pxZPtZf9uyRJWlrOssMo+rgTafmCaTydsdclSVpRsfsHhpStfKcWT7W3+/8vHmlGkiTNJWfZYVB9&#10;XGtern+Pp9vLHiNJkpZbHAIAQ8hWulOLp9pzOYwkSavsPg4FgD7dNe2PZIU7qeTsusthJElaYXEo&#10;APQpW9lOLZ7qj+wxkiRp+ZUTgXE4APThZ7PtspXtlJ6ODFO4HEaSpHUXhwTApfo6sI6n+2P331wO&#10;I0nSiitDRcdhAXCJMvxStpKdUhldJp7uj+xxkiRpXcVhAXCuoc6uuxxGkiSVus3N+zg8AM7Rx9n1&#10;XbfxdH+U/3bwGEmStMrcSAnONtTZ9SJ7nCRJWmdxeACc6mfT/spWqpPaPUc83T/Sx0qSpHX2wvEC&#10;8Iq+zq6X54mn/KN8ATV7rCRJWm9xmAAca7fi3B+uSOcUT/eP7HGSJGnddc32axwqAMfIVqRTO7xR&#10;0m/ZYyVJkuJQAXjLboUZ7Ox6OYjPHitJkmSIRzhStgKd0bOhHItevsgqSZIWmiEe4U0/m22Xr0Cn&#10;FU/3TPZYSZKk38UhA/CSbMU5p3i6f7i7qSRJequ7pv0Rhw7AobKCZCvOqb30ZdO+nl+SJC27OHQA&#10;DmUrzDnF0z2TPVaSJOkwXz6FRLfZfslWmNN7+csi+eMlSZIO8+VTeCZfWU7vpcthDOcoSZJOKQ4h&#10;gKK7+vAxW1HOKZ7ymb5Gn5EkSevInU/hifJnp2xFOT2Xw0iSpP6KwwhYtz6HWnzpcpgie7wkSdJr&#10;xWEErFufl6rEUz5T/qSVPV6SJOm1jMkOO9nKcV6vXA7TtL/yn5EkSXq9OJyAdequrr9lK8Y5uRxG&#10;kiQNURxOwDplK8W5xVOmssdLkiQdk9FiWK0+h3IsxdM+4/p1SZJ0aXFYAevS53Xl5dKaeNpnXL8u&#10;SZIuLQ4rYF2yleHc4ilT2eMlSZJOqdvcvI9DC1iHPr9sWoqnTWWPlyRJOq2XR6ODRcpXhLO7jad9&#10;pttsvySPlyRJOrk4vIDl6/POpqXX/kTl+nVJktRXcXgBy7db4O8PV4BLiqdNZY+XJEk6p9cGuYBF&#10;yVaA83v9erL8ZyRJks4rDjFgufoeE71cox5P/Uzf47xLkiTFYQYsV7bgX1I8bWr377eHj5ckSbqk&#10;bnP9KQ41YJmyBf+S4mlT2eMlSZIuy/COLFjfY6//bLZdPHUq/RlJkqQLi0MNWJ5sgb+krmk/x1On&#10;sp+RJEm6tDjUgOXJFvhLiqdNlevLsp+RJEm6tLum/RGHHLAcd5v2e7bAX1I8dWr3775wKkmSBisO&#10;OWA5sgX9wm7jqVPJ4yVJknorDjlgGbr/bt5lC/olvTWkUvYzkiRJffXavWBgdnYLde+Xp8RTvyj7&#10;GUmSpEsrl/mWmzPGIQcsQ7awX1o8dcodTiVJUk/dl7u0l6sF4jADlmeIy2HeGn+9fHM7/TlJkqQX&#10;ax+cPWeVhhgdxvjrkiTpsnYH5037w8E57OQryWXFU78o+xlJkrTWnDmHV+UrzmXFU78o+xlJkrSK&#10;XHMOpygrTLIiXdp9PH2q29y8T35GkiQtq/vu6vqbs+ZwofInqGQFu6i3xjwd6EOCJEmaombb7c+Y&#10;OzCHYaQr3oW99Seu3WN6H/NdkiQNWDkod7YcxldWunSlvLB4+hdlPyNJkibPJSxQm/JpOVlZLy6e&#10;/kXZz0iSpLEyIgvMRr4SX9xtPP2Lkp+RJEmD5OAcZi1fsS/rrRsmFdnPSZKkXrp1cA4LMdRILfH0&#10;L+o215+yn5MkSSf3eM258cxhmX427a9kxb+4ePoXlT/LZT8nSZLezNlzWJNkI9BL8fQvGuqDgiRJ&#10;yyquPXf2HNYr3zhcnC+cSpJ0Vu2Dy1uAP4a6ft0XTiVJOrr7t+4MDqxY+RSfbDguLp7+VdnPSZK0&#10;+MqdQjfXn2J3CPC6dEPSQ/H0r8p+TpKkxbW/lb8viAJnKNfGpRuWHoqXeNGQry1J0qQ5QAf6MtT1&#10;67vu4yVeZAx2SdJicoAODGWoYRXLN9vjJV404IcFSZKGzQE6MJZ0I9RD3ebmfbzEi3aPuz38OUmS&#10;qswBOjCVdKPUQ/H0r3LTJElStTlAB2pQNkTpRqqH4iVelf2cJEmT5AAdqNFd0/5IN1o9FC/xquzn&#10;JEkaqXvjoAPVSzZe/dRsu3iJV6U/K0nSMLmTKDA/ycasl47dIGY/K0lSP7UPDtCB2cs3cJd3zAgx&#10;RfazkiSd1+4A/YghhQFmY8ibFsVLvCn7WUmSjuvxAL3cNTt2KwDLMvUXTovsZyVJynOADqzMkGOg&#10;x0u8KftZSZIec4AOrFy+ceyh3QeBeIlXlevc05+XJK209uFu0353gA4Q8o3l5ZWNbbzEq4a8aZMk&#10;aQ45QAd4Vb7xvLyuaT/HS7xqyC+9SpJqzAE6wNHKQXW+Mb28Y4d0HPI9SJJqyDXoAGfbbUhvn29Y&#10;+yle4k3lZhbZz0uS5poDdIDe5BvafoqXeJMDdkmafW71DzCUZKPbW/ESb+qa7dfs5yVJNRbXn199&#10;+BibcQCGlG+M+yle4k0O2CWp1hycA0wu30D3ULPt4iXe5IBdkippt+0uI3fF5hmAqZUvA6Ub7B46&#10;dgz2wgG7JE1V++AAHaBiQ45/fuwY7IUDdkkasab95RIXgJm4a9of6ca8h44dg71wwC5Jw1e2tbHZ&#10;BWAuylmWbKPeR/ESRzGsoyQNl7PpADOWbdj7Kl7iKO50Kkn959p0gAXINvB9FS9xFAfsktRfLn0B&#10;WJBsQ99X8RJHGfLLr5K0psroX7FpBWAJso19X8VLHKVcX5k9hyTpuMogArFJBWBJso1+LzXtr3iJ&#10;o5QRZdLnkSS92SnD6AIwM9mGv6fu4yWO4oBdks7rlCF0AZiZIQ+ST/3T7JB3XJWkpeZ6dYCFG/KL&#10;nudcS5k9jyQpz8E6wAoMfHfR23iZoyXPIUlKcrAOsBLlLHi2I+ilZtvFyxwtfR5J0j85WAdYkd2G&#10;//ZwR9Bf7UO8zNHy55Ek/a4MgRubTADWoJwFz3YIfRUvc7TsOSRJj7l7KcAKlbHSs51CX8XLHC17&#10;DknSrjMuMwRgARywS9IcOv0SQwAWIt8x9Fe32X6JlzpK9hyStPZiEwnAGmU7hn47/qxQ+SJV/hyS&#10;tN58yRRg5bKdQ9/FS72pnI3Pfl6SVlvT/opNJABrle4g+u7IHc7usQMOMSlJ88t46wCMds34Mdey&#10;Zz8nSSvuPjaPAKxZsoMYrO7q+lu87DPd5uZ99jOStNZi8wjA2mU7iaHrmvZzvPxe+ZNv9jhJWm2u&#10;XQfgt3RHIUmatPJXx9hMA7B22Y5CkjRtsYkGAAfsklRbh5cNArBy2c5CkjRdsXkGgEfZzkKSNFm3&#10;sXkGgEfJzkKSNFFulATAM9kOQ5I0TbFpBoC/sh2GJGn8Xru5HAArlu00JEnjF5tlAPhXttOQJI1d&#10;+xCbZQD4V77jkCSNmbHXAXhRtuOQJI1bbJIB4LlsxyFJGrX72CQDwHPJjkOSNGLd5vpTbJIB4Lls&#10;5yFJGq/YHANALtt5SJJGy+UwALwu2XlIkkaq29y8j80xAOSyHYgkaZxiUwwAL8t2IJKkUXI5DABv&#10;S3YgkqQRMjoMAEfJdiKSpOGLzTAAvC7biUiShq59iM0wALwu35FIkoasa9rPsRkGgNdlOxJJ0rDF&#10;JhgAXtf9d/Mu25FIkoYtNsMA8DoH7JI0ft3V9bfYDAPA68od9rKdiSRpuGITDABvc8AuSeMXm2AA&#10;eFt39eFjtjORJA3T3ab9HptgAHibA3ZJGrfy3aHYBAPA28ptsbMdiiRpmGLzCwDHccAuSaN2H5tf&#10;ADhOudNeskORJA2Qu5sCcLJus/2S7VQkSf0Xm14AOJ4Ddkkar9j0AsBpsp2KJKnf3N0UgLM5yy5J&#10;wxebXAA4T7ZzkST1V2xuAeA85UYe2Q5GktRDzbaLzS0AnO9n0/5KdzSSpIsq97yITS0AXCbb0UiS&#10;Lis2sQBwua7Zfs12NpKk84tNLAD0I9vZSJLOy3COAPTOF1Alqb9i0woA/fIFVEnqp9isAkD/sh2P&#10;JOmk7mOTCgD9K9ddJjsfSdKRdU37OTapADCMbAckSTqu2JQCwHB8AVWSzi82pQAwLF9AlaSzuo3N&#10;KAAML9kRSZJeqdvcvI9NKAAM727Tfs92SJKkvNh8AsB4sh2SJCmrfYhNJwCMp/x5N98xSZKeVobF&#10;jU0nAIzLF1Al6e1ikwkA08h2TpKkv8XmEgCmke2cJEl/uo/NJQBM42ez7ZIdlCRpV9e0n2NzCQDT&#10;KDujbCclSXI5DACVyHZSkiQH7ABUIttJSZJcvw5AJcpO6WAnJUmrz/XrAFTDdeyS9LzYRAJAHbKd&#10;lSStudg8AkAdsp2VJK2429g8AkAddjsn17FLUtRtrj/F5hEA6uA6dkn6W2waAaAu2U5LktZYbBYB&#10;oC7ZTkuSVpjr1wGo013T/kh2XJK0qly/DkC1uv9u3mU7L0laU93m5n1sFgGgPtnOS5LWVmwSAaA+&#10;2Y5LktZWd3X9LTaLAFCXu037Pdt5SdLais0iANTFdeyS9Lv2ITaNAFCXfMclSeuru/rwMTaNAFCP&#10;clYp23FJ0hqLTSMA1KPbbL9kOy1JWmlupARAfZIdliStttg0AkA9sh2WJK252DwCQB1+Ntsu22FJ&#10;0lorlwvGJhIApmd4R0l6XmwiAaAO2c5KktadsdkBqEi+s5KkdWdsdgCq0V1df8t2VpK09mIzCQDT&#10;y3ZUkrT6mm0Xm0kAmFa6o5Ik/a/b3LyPTSUATMfwjpL0crGpBIDpGN5Rkl7JpTEA1CDdSWkltQ+7&#10;/73fdXvXtD/uNu338mXkrPJv5THlsfGXmd3P7X8+eV5pObk0BoDJOehaQbsD7G5z/Slm+ejKMHnl&#10;LpLlwH9/sN+0v9L3KVVaLMoAMI1yIJXtoDT/umb7NWbzbHRN+3l/YL8/k+/AXtV0G4soAEwj2Tlp&#10;1i37bo3loH5/eY4Deo2YS2MAmFS2c9Jsu4/Zukp/DubzaSNdVCxmADC+8oXCbOekubXsM+vnyqeV&#10;dEZN+ysWKwAYX7pz0qwqw3TG7OSAs+7qq/Il6lisAGBc2Y5JM8qZvzc5aFdfxSIFAONyMDPvyrXb&#10;MSt5heVc/eTyMwAm4K6n8y5mI0eIGz+l01E6tjkOmwrAAmQ7Jc2jmIUcyQ3D1EeGegRgdM48zreY&#10;hZwgm47SqcXiBADjcFnMfItZyImyaSmdWixOADCObGek+ovZx4nKEH3Z9JROy5dQARjRbudz+3xn&#10;pNpzLe35jByjfnLQDsBIXBYz225jFnKGZHpKZ+SgHYCR5Dsi1V7MPs6UTVPpnGKRAoDh7HY4LouZ&#10;YeWvIzELOUO5rCibrtI5xWIFAMNwWcxMa9pfMQs5k+vZ1WexWAHAMLKdj+ovZh8XyKardG7+8gXA&#10;YJxpnGu+9NaHfNpK51WGD41FCwD647KY+eaM3uW6pv2cTVvp3LrN9kssXgDQn2yno3kUs5ALlO8E&#10;ZNNWOre7Tfs9Fi8A6IfLYmZcs+1iNnKBdNpKl3UfixcAXM5lMfPO3U8v122uP2XTVros3zUBoEf5&#10;zkZzKWYjF3BpjIYqFjEAuEy55jLb0Wg+xazkAtl0lfooFjEAuEy2k9GMckOli7k0RkNm2EcALpbt&#10;YDSzfAn1Yi6N0ZCVoURjUQOA05Xxg7MdjGaWg/aLpdNV6qnu6vpbLGoAcLps56L5ZRzoy/jwqhEy&#10;7CMA53E5wIJypv0i6TSVes2wjwCcwZjsC8tB+9msCxqrWOQA4HjZDkWzzp/ez7SbdrcH01IapFjk&#10;AOA4xmRfYv70fq58ekr9Z9hHAE6S7Uw0/2L2coIyDF82LaUhMuwjAEfz5dPl1m1u3sds5kjZdJSG&#10;yrCPABzFF+6WXddsv8as5gjWB42eL4wDcIx0J6Il5cuoJ/BXJ42f754A8AZfPl1HMbs5Qjb9pKGL&#10;xQ8ActnOQ8ur3NkzZjmv2E0rwzxqkmIRBIDnXAawqlwic4RkukmjFIsgAPzLl+3WV5nnMftJ3DXt&#10;j2y6SWNkrHYAUtlOQ8uufH8hZj+JbJpJY9Vtrj/FoggAj8oZnWynoeUXiwAHdtPGteyaNGO1A/BM&#10;tsPQOvIn+Fw2raRRM1Y7AE+VUUTSHYbWki+kHkimkTRF1k0A/kp2FFpZsSiw0zXt52waSePnBksA&#10;BDdSUsmY7X9l00eaqlgsAVi7bCehVebP8DvJdJEmLRZNANbMGNR62trHbM+miTR1sXgCsGbZDkLr&#10;bc3Dy2XTQ6qhWEQBWKvdzuD+cOegtbe+L73tfm/rgarOXYsBVi7bOUjd5uZ9LCKL5mZimkvuowCw&#10;YrsdgbOLSiujCcVisljZ7y3VmoN2gBXLdgzS72IxWZxy+U/2+0o1122uP8UiDMCa7HYCzrLr1ZZ2&#10;Zm/3O90e/o7SXHIPBYCVynYK0kGLGLO9a7Zfk99NmlVlOY5FGoC12O0AnGXXUcUiM0vly7TZ7yTN&#10;sTUPxQqwWtkOQcqa45/ky9B42e8izTkH7QArs9v4u65XpzSrS2SS9y8tIgftACuT7Qyk15rDTV2y&#10;9y0tKQftACuy2/A7y66Tq3nMdsM3ai05aAdYkWxHIB1TLELVcLCuteWgHWAl7pr2R7YjkI6pljHb&#10;HaxrrTloB1iJbCcgndCkX0j92bS/kvckrSY3VwJYAWfZ1UexOI1q97ruKSDt6pr2c6wWACxVtgOQ&#10;Tm3ML6TuXs+XpqUndZvrT7F6ALBE5TrIbAcgnVMsVoPZvYaDdSmplu+VADCQbOMvnVvXbL/GotWr&#10;3XM7WJdeaQ73SwDgTOWLS9nGX7qkWLx6sXs+B+vSEcUqA8ASZRt+6dL6GHpu9zwO1qUTilUHgKUp&#10;1z9mG36pj2IxO9nuZx2sS2cUqxAAS5Nt9KUeO2nc9vL4g5+XdHTtQ6xKACxJ+cJSvuGX+uuYL6W6&#10;KZLUS5Pe3AyAgSQbfGmQXrpLYzkzmD1e0umNeY8EAEbiLLvG7ukBhYN1qf+M0Q6wQC5HkKRlFZt3&#10;AJYk2+BLkuZbbN4BWIrdxt0IHZK0rHwJFWBpko29JGnGdU37OTbxACzBXdP+yDb4kqT5Fpt4AJYi&#10;29hLkuacmyoBLEq5yU2+wZckzbVjbmAGwIxkG3tJ0ryLTTwAS1C+pJRt7CVJc86lMQCLkm/sJUlz&#10;rtvcvI/NPABz1/138y7b2EuS5pyz7ACLkm/sJUlzzll2gAVxll2Slpiz7ACL8rNpf+UbfEnSXItN&#10;PABLkW3sJUnzrdtsv8QmHoAl2G3cbw839pKkOeeyGIDFyTf4kqS5Fpt3AJbirml/ZBt8SdI8i807&#10;AEuSbfAlSfPMdewAC1Q27tlGX5I0y25j8w7AkiQbfEnSLPPFU4BFcpZdkpZTbNoBWJpsoy9Jml+x&#10;WQdgaZxll6RlFJt1AJYo2/BLkuZVbNIBWCJn2SVp/sUmHYClyjb+kqT5FJtzAJbqZ9P+ynYAkqR5&#10;FJtzAJaqu/rwMdsBSJLmUWzOAViqrmk/ZzsASdI8is05AEvUNduv2cZfkjSX3OkUYLG6q+tv+cZf&#10;kjSbmm0Xm3UAluRu035PN/ySpFlV/lIam3YAlsLBuiQtp+6/m3exeQdgCVwGI0nLKjbvACyBL5hK&#10;0vKKTTwAc+dgXZIW2W1s5gGYMzdGkqRl5vp1gAVwsC5Jyy029QDMmbuYStJiu49NPQBzVv5cmmzk&#10;JUkzr9vcvI9NPQBzl23oJUnzLjbxACxBtqGXJM23ck+N2MQDsATZxl6SNN9i8w7AUvzctA/ZBl+S&#10;NMuMvQ6wNHeb9nuywZckzbDYtAOwJGUkgWyjL0maXc6uAyxVstGXJM2s2KQDsETZhl+SNJ+MDAOw&#10;cD+b9le2A5AkzaPYnAOwVN1m+yXbAUiS6q+7+vAxNucALFm2E5AkVd99bMYBWLpkJyBJqrzYhAOw&#10;Bq5jl6R51f138y424QCsQde0n7MdgiSpvspN72LzDcCaZDsFSVJttQ+x2QZgbfIdgySppmKTDcAa&#10;Gd5RkurOdesAOMsuSZVmvHUA9rKdhCRp2spfQGMzDcDaGS1GkurKwToAz2Q7DEnS+HVX199i0wwA&#10;f7mJkiRNn7HWAXhRGYUg23lIksapa7ZfY5MMALlsByJJGr7yXaLYFAPAy8p1k9mORJI0XN3m5n1s&#10;hgHgbdnORJI0TG6KBMDJfjbbLtupSJL6rH2IzS4AnC7fuUiSeqnZdrG5BYDzGOJRkobJDZEA6IUh&#10;HiWp/1yvDkCvsp2NJOms7mPTCgD9cZZdki7PJTAADCrb+UiSjql9cAkMAINzll2SzsgoMACMKd0Z&#10;SZLS3LUUgNE5yy5JR+WLpQBMx7jskvRyvlgKQBWynZQkrTtfLAWgIndN+yPfYUnS+rrbtN9j8wgA&#10;9ch2WpK0tpxVB6Ba3dWHj9nOS5JWkeEaAZiDcs1muiOTpAVnuEYAZiXbmen89tPUSDxSrRmuEYD5&#10;KV+2SnZqOqOuaT/HZDXmvVRZT9dPAJidbOemk0vP3HXN9mvyWEmj1T7E6ggA8+Vs8OXFpHyRoTSl&#10;8XMTJAAWZbdzuz3c2em4yog7MRnf5Pp2aYycVQdgofIdn97oNibf0coIFcnzSOqhchlarGoAsEzZ&#10;DlAvF5PtLOXP9dlzSjqn9sFNkABYhTKSQr4znFP78eXvd92Wa8e7q+tv5axbt7n+tG/3O/7T7sC5&#10;PGZ/nXmz7Y4dn76vgwPXt0uX5aw6AKuz2wGWg910x1hP7UMZknJ/AD7CWbVyGUs5qP99MF9eO/6p&#10;N65vl07NWXUAVizfOU7a7Slf7pyz5HeXdJCz6gCwk+0kx6t9WPOQbOXDST5dpLXnrDoA/DH6QWPT&#10;/lrLWfRjufGS9Ddn1QEgMcYBo53w23wxVevOWXUAeNXjyCnZTvSCds9pB3w6X0zV2vKBHgCOtNtx&#10;9jJyTDlTHE/JmcoHnWzaSsvK3UoB4GRlB5rvWN+uDIkYT0NPypCW2bSW5p6z6gBwgWzn+lrOqA9v&#10;jO8ZSOPkrDoA9OKoM+3NtouHMxJfTNWcK3cdjkUZAOjDbgf7wjXtRnOYmi+mambdx6ILAPTt8Vb9&#10;f3e8rjutiwN31Z77LgDACB5HLHHdac2yAyVp0lwyBwDwr25z8z49cJJGriyLsVgCAHCoXIKQHURJ&#10;Q2fEKACAEwxz4H7+OP1acr6IDgBwtr4ulTm8zOFu037PHqd15YvoAAA9Om9Umbe/cFzG13b2fW35&#10;IjoAwGAOh+t8qXPPnjr7vuwM1QgAMJLHM+MvHJT1NNLH/jWMF7+MDNUIADCdJwfVg96V0tn3OeZL&#10;pQAAq+Tse/35UikAAH84+15RLn8BAOA1cX39/bMDSQ2eO5UCAHCyY0e20fm5/AUAgF44+95zLn8B&#10;AGBIzr6fm9FfAAAYmbPvx+XmRwAAVMHZ939znToAANVa89n3u6b9EZMBAADmYRVn332hFACAOSvX&#10;cqcHuvPvNn5FAACYr3KpSHKwO9tcow4AwKL8bNpf2YHvvGofjPoCAMAi5QfA86hcgx+/BgAALFN2&#10;IFx1zbZzsyMAAFahHPimB8W15SAdAIA1Kl/QTA+QK+hu0353kA4AwKqVg+LsYHma2gcjvAAAwIH8&#10;4HmkyqUuRncBAICXjXu30zL8opFdAADgJPnBdR89HqC7Fh0AAC7QNe3n/ID71BygAwDAIPID8Dcq&#10;16Bvrj/FUwAAAEN5e0x2Z88BAGBS5aD898H5fhx0I7gAAAAAAAAAAAAAAAAAAAAAAAAAAAAAAAAA&#10;AAAAAAAAAAAAAAAAAAAAAEANuv9u3u3b3Lzfd/Xh477f//9hvx//pHgqAAAAAADo15+T0b9PXjft&#10;526z/dI126/d1fW3u037/a5pf/xstt3Pzfb+Z9P++rlpH3b/9//0Urvps59OZXrtp9ttqUzHMk33&#10;7afz9afyh4GYFQAAAAAADG1/Qrxcsf37hHiz/frnRLiT4AtvP1/vd/09YV/+ILI/We+EPQAAAACw&#10;An9Okj85Qf7nKnEnxzVkj1fX3z49OR+LJQAAAADAuP4MsVJOll9df3OiXIsrTsr/vWre1fIAAAAA&#10;wAserzC//vTn6nInzKXj++cqeSfjAQAAAGD2/l5p7qS5VFF/T8Tv1tFYXQEAAACAMfw5cb7ZfnHi&#10;XFpk9/vhaZrt17Kux6oPAAAAALzm6VAt+7HNH4eeyE7ASVp3f66Ej80HAAAAACyXk+eSRmu3jSnf&#10;cHECHgAAAIBZ2J9Ab9rP5arSn4ZtkVR3j1fAG4IGAAAAgKH9Gfe83DC0aX+4+lzSYmu2neFnAAAA&#10;ADjJ8yvQkxNPkrTmnHwHAAAAWK/Hk+gxBrohXCSpz27L9rVsZ2OTCwAAAMAc7W8m6kp0SZq+3zdc&#10;Nd47AAAAQF3KifRy4sbV6JI0v/Yn3g03AwAAADCsx5uMuiJdkpZf++DEOwAAAMAZ9ifSN9effm62&#10;t65KlyQ96f7xxPvN+9hlAAAAAKyXk+mSpB667TbbL7FrAQAAAFieJyfT751MlyQN2+9hZlztDgAA&#10;AMxQOZnu5qOSpMpytTsAAABQFzcglSTNuNuuaT/HLg0AAABgWK5OlyQtOcPLAAAAAL34d+z0/ESE&#10;JElLz0l3AAAA4E1/hntp2l/ZCQZJkrTvvmu2X2P3CQAAAKzR3/HTDfciSdKFGc8dAAAAlqycUDd+&#10;+tzazatm29017Y/9EAVX19/K/+7b/bfdY27Lv+/+9943DySpqu67zfZL7IIBAACAudlfod5svzrx&#10;WnOPJ9DLifPu6sPHmHWjKa9ZrrgsJ4H2J+/LSftywt4yI0n9ttuuOuEOAAAAlXNT0pprH6Y6kT6E&#10;csO/9OR8+rtLkg4r30aKTSoAAAAwhTihfnv4oV0VtL8yfRkn0/tUltn9iXkn5SXpn/ZDgW1u3sfm&#10;EgAAAOibcdRrrn0oQ/LErKInf66Uv7r+9ngy3rIvaR054Q4AAAA9MOxL3ZWrsMsfPmJ2MSEn4iUt&#10;t/bBGO4AAABwBFepzycnO+bn35Pw+XyVpBl0bxgyAAAACK5Sn223MQtZgHKyqgzzs5uv1kVJs8pw&#10;MgAAAKxKuUq9XP3sKvWl1D48nty4/uQEx/KU+bq/IWs67yWptgwnAwAAwAIZ+kV/atpfu/+93Y/f&#10;fnX9rZwIcXJ+XsrV7k66S5pJhpMBAABgnsoH2t0H29uDD7rSJT2emG+2X8tJ+VjUqEAZ391Jd0m1&#10;5+p2AAAAqhYn1Y3hrKm73Q9b07SfY9FkZK5yl1R7ZT8RmywAAACYjpuUaobd7oenMWzAaPzxTVLl&#10;3RuqDAAAgNE4qa7F1my73zdtjcWdnpV7MuymteGjJFWaG6UCAADQs3JCrFzxGzeoTD6MSmuofdiP&#10;Ae/ES2/ij3XJtJakOjKUDAAAACcrJ9TLB8pyQjH7sCkp7fbxBqyGGTiVP95JmkPlj6yx2QIAAIC/&#10;/lyh7oS6NFD7dStOwBt+5qn9kDFOsEuaWa5sBwAAWLH9CfWm/eykllRdt/thaMpNWDfXn8q6Gqvt&#10;ouy3Qe7lIGkhOdkOAACwAk5mSQus2Xa7/31yUn77ZX9ivpJhan6fSH/8hkzZ/viWjKRl52Q7AADA&#10;QpQTW8ZRl3RaZXtxUPmmy9P2/z37WUnS05xsBwAAmJn9VeqGfZEkSaoqJ9sBAAAq5Cp1SZKkeVVu&#10;eB2HcgAAAIzNWOqSJElLqH0ox3VxiAcAAMAQXKUuSZK0+O7LMV8c/gEAAHCJ7urDx90HrduDD16S&#10;JElaeN3V9bc4JAQAAOBYhn6RJEnS39qHrmk/x6EiAAAAh7rN9ouhXyRJkvRG993m5n0cQgIAAKyT&#10;8dQlSZJ0SeVYMg4tAQAAls9JdUmSJPVf+1CGGIxDTgAAgOUoJ9V3H3zcpFSSJEmD56p2AABg9vZX&#10;qjftj+xDjyRJkjR87UN39eFjHJ4CAADUzUl1SZIk1Zir2gEAgCo5qS5JkqTZ1LS/XNUOAABMykl1&#10;SZIkzb3u6vpbHN4CAAAMa39SfdN+zz6cSJIkSTPuvtvcvI/DXgAAgH78PanePiQfRCRJkqRF1W2u&#10;P8WhMAAAwHm6zfaLk+qSJElaa4aPAQAATlKu1ik3fco+YEiSJEmrrNl2cbgMAADwr+7qw8fdB4f7&#10;Zx8kJEmSJD2pfSjHznEYDQAArNV+XPWm/ZF/cJAkSZL0WmU4xTi0BgAA1qJrtl+Nqy5JkiT1092m&#10;/R6H2gAAwBLth4AxrrokSZI0ZPflW6JxCA4AAMyZIWAkSZKkCWraX93m5n0clgMAAHNSxoI0BIwk&#10;SZI0dW6ICgAAs7AfAmazvX9+UC9JkiRp2tqHbnP9KQ7dAQCAGuyHgNm03/ODeEmSJEm15UQ7AABM&#10;rByUu2GpJEmSNN/KsI5xeA8AAAzN1eqSJEnS8uqurr/FIT8AANC3/djqrlaXJEmSFl25mCY+AgAA&#10;AJdwtbokSZK0zpxoBwCAM7laXZIkSVLJ0DEAAHCkcvCcHVRLkiRJWndds/0aHxsAAIDf9lerb7b3&#10;hwfQkiRJknRYt9l+iY8SAACwXuXA+OemfcgOmiVJkiTptZxoBwBgddy0VJIkSVKfOdEOAMDilRPr&#10;u4Pf28ODYUmSJEnqo25z/Sk+fgAAwDKUg1zDwEiSJEkap/ah3OMpPo4AAMA8dVfX3/IDXkmSJEka&#10;uvahfIs2Pp4AAED9DAMjSZIkqbLu4+MKAADUqXwF82fT/koOZiVJkiSphm7j4wsAANSha7Zfja8u&#10;SZIkaS51m+2X+DgDAADTeDyxnh+wSpIkSVLtdZvrT/HxBgAAhlfGV79r2h/ZwakkSZIkza/2oQx3&#10;GR95AACgf25cKkmSJGnRNe2v+PgDAAD9iBPr988OPiVJkiRpmbkRKgAAlylfkSxXcCQHm5IkSZK0&#10;+Lqm/RwfjwAA4DjlJj9lDMLsAFOSJEmS1lX70G1u3sfHJQAAyHXN9qsT65IkSZKU1Gy7+OgEAAB/&#10;PZ5YTw4gJUmSJEn/1G22X+KjFAAAa+bEuiRJkiSdU/tQ7lkVH60AAFiT7ur6W36QKEmSJEk6ofv4&#10;mAUAwNI5sS5JkiRJ/Ve+HRwfuwAAWBon1iVJkiRp6AwbAwCwKE6sS5IkSdLINdsuPpIBADBHbl4q&#10;SZIkSdPWNe3n+IgGAMAcOLEuSZIkSRXVtL/i4xoAALXqNtsvZby/9IBOkiRJkjRpboIKAFChbnP9&#10;yYl1SZIkSZpDboIKAFCFclDmxLokSZIkzTA3QQUAmEa3uXlfxvBLD9IkSZIkSbPJ1ewAACPp/rt5&#10;tzsAuz08IJMkSZIkzThXswMADMeJdUmSJElafq5mBwDoWXd1/S078JIkSZIkLTBXswMAXK7bbL+4&#10;gakkSZIkrbNuc/0pPh4CAHCs8pVAJ9YlSZIkSa5mBwA40n6c9d3BU3pQJUmSJElaba5mBwB4xV3T&#10;/sgOoiRJkiRJ2udqdgCAf3XN9mt64CRJkiRJUlIZVjQ+UgIArJNx1iVJkiRJ53a3ab/Hx0sAgPXY&#10;j7O+2d4eHhxJkiRJknRa7UP5jBkfNwEAls1wMJIkSZKkvuua9nN87AQAWB7DwUiSJEmSBq1pf8VH&#10;UACAZYjhYO6fHfhIkiRJkjRA3eb6U3wkBQCYr+7q+lt2sCNJkiRJ0sDdxkdTAIB5MRyMJEmSJGn6&#10;3AAVAJiRGA7m9vlBjSRJkiRJ0+QGqABA9bpm+zU7kJEkSZIkqYIMGQMA1Kfb3Lw3HIwkSZIkqf7a&#10;h/IZNj7OAgBM627Tfs8PWiRJkiRJqjNDxgAAk3ITU0mSJEnSrGu2XXzEBQAYz+5AxE1MJUmSJEkL&#10;yJAxAMBIylfoXLUuSZIkSVpahowBAAbT/Xfzrnx1LjsIkSRJkiRpId3Gx2AAgH50zfZrctAhSZIk&#10;SdICax/i4zAAwPn2V61vtvfPDzYkSZIkSVp23dWHj/HxGADgNK5alyRJkiStvfLZOD4mAwC8zVjr&#10;kiRJkiQ9afcZOT4yAwC8rNtsv6QHE5IkSZIkrbr2odvcvI+PzwAAf7lqXZIkSZKkt+s215/iozQA&#10;QBlrvf2cHTRIkiRJkqTnGZcdANjbHRjcHh4oSJIkSZKkN7uNj9YAwNqUcePK+HHJAYIkSZIkSTqq&#10;9iE+ZgMAa9FdXX/LDwwkSZIkSdKpufkpAKzA/kamm+394YGAJEmSJEm6rHJ/s/j4DQAsjRuZSpIk&#10;SZI0bOUb4/ExHABYit1O3o1MJUmSJEkaJzc/BYAlcCNTSZIkSZImqGl/xUdzAGCO3MhUkiRJkqQp&#10;ax/KvdDiYzoAMAduZCpJkiRJUj2Vb5fHR3YAoGbdZvsl25lLkiRJkqTp6pr2c3x0BwBqtNthu5Gp&#10;JEmSJEmV1jXbr/ERHgCoxeOQMG5kKkmSJElS7d017Y/4OA8ATK18xSzbYUuSJEmSpGq7jY/1AMBU&#10;uqvrb8lOWpIkSZIk1V7T/oqP9wDAmPZDwjTbLt1BS5IkSZKkmdQ+xEd9AGAM3dWHj8ZblyRJkiRp&#10;KbUP3ebmfXzsBwCGUu42nu+MJUmSJEnSnHOSHQAGtNvZ3h7ufCVJkiRJ0nIq31qP0wAAQB/2460b&#10;EkaSJEmSpFXUNe3nOCUAAFyi7FSzna0kSZIkSVpu3Wb7JU4NAADnuNu037OdrCRJkiRJWn5OsgPA&#10;mX422y7buY7c7ePwNMZ+lyRJkiRpipxkB4AT1DLe+u/x3gxRI0mSJEnStHVX19/2Jw0AgJd1m+tP&#10;059cbx/KSf79+3FzVUmSJEmSqqgMI7s/eQAAPNc126/ZDnTUmm0Xb2evkmFqJEmSJEnSrrum/REf&#10;2QGA38pXvbId55gd/iW8hvckSZIkSZL+zUl2AHiihqvEy9Xz8Xb2yg1UssdJkiRJkqTpc5IdgNV7&#10;HN98e3+4kxy7Mu57vKW97urDx+xxkiRJkiSpnpxkB2C1us3N+xpuHvrs5Ho56d+0v7LHSpIkSZKk&#10;unKSHYDV6Zr2c7ZTHLf2oZzkj7f0x+7fbp8/VpIkSZIk1ZqT7ACsRh03Dm0fypXq8Zb+cFNTSZIk&#10;SZLmmZPsACxe2dllO8FRa9pf+cl1465LkiRJkjTnyoVz8TEfAJblZ7Ptsp3fqL1wcr0w7rokSZIk&#10;SfPPSXYAFqeOk+vbLt7OM7t/N+66JEmSJEkLqWu2X+MjPwDMV7lavIorw185uV7HDVclSZIkSVKf&#10;dZvtl/joDwDzsz+5vmkfsp3cqL12cr2W9yhJkiRJknrPSXYAZqnb3Lyv5MT1bbylVPn3g8dLkiRJ&#10;kqQFVb65HqcBAKB+1Zxcf+XK9aKMx5b+nCRJkiRJWlTlXEWcDgCAenWb60/Zjmz03jq5bmgYSZIk&#10;SZJWlZPsAFStmpuFvnFyvdg9ztAwkiRJkiStqvbBSXYAqlRuGpLvvEauaX+Vq9PjbaUMDSNJkiRJ&#10;0lprH+L0AADUobu6/pbvtMaufXjz5LqhYSRJkiRJWnlOsgNQiapOrh/xNa/dYw0NI0mSJEnS2jti&#10;eFkAGFQ9J9e3/+uuPnyMt/WiasaIlyRJkiRJk3fXtD/ilAEAjKuqk+ub60/xtl5kaBhJkiRJknRY&#10;uU9bnDoAgHFUdXK9aT/H23rV3ab9nv28JEmSJElad91m+yVOHwDAsMpfdrOd0RSVE/3xtl5Vho/J&#10;fl6SJEmSJKl0zH3dAOAi5S+62U5oio49uV6UG5dkzyFJkiRJkvQ7J9kBGExNJ9d33cbbelNNV9xL&#10;kiRJkqSaax/idAIA9KeMc57veCaoaX/F23qTG5tKkiRJkqQTu4/TCgBwuapOrm/ah1O+rnXXtD/y&#10;55EkSZIkScor5xPi1AIAnK+uk+vb/5X3E2/tTW5sKkmSJEmSzq0MlRunGADgdNWdXD/hpqbF7mdu&#10;D59DkiRJkiTp2Nz0FICzdJvrT9mOZcKOvqlpUdsfByRJkiRJ0hxz01MATlT+OlvXjUHbh3Kz0nh7&#10;Ryk3Qs2fS5IkSZIk6aTc9BSA45QT2bWdnD5l3PWia7Zfs+eRJEmSJEk6p7tN+z1OOwDAy3Y7jfvD&#10;ncjEnTY0TPkDQVVX30uSJEmSpCXkpqcAvGq3s6jspqCnDw1TboSaP5ckSZIkSdJluekpAKkaT0yf&#10;PDTM/ur1/LkkSZIkSZIuz01PAThQ48n1c8Y2u2vaH9lzSZIkSZIk9ZXx2AH4o1wlnu0spu30vwZ3&#10;Vx8+5s8lSZIkSZLUb6d+6x6ABeo215+yncTUnbOT2v1cZePHS5IkSZKk5WaoGIBVKzflKDuDfCcx&#10;abfxFo/m6nVJkiRJkjR2ZajaODUBwJo83gy0xpPr7UN5b/E2j7b7WVevS5IkSZKk0SsXMMbpCQDW&#10;4mez7bKdwtR1zfZrvMWjuXpdkiRJkiRN2H2cogBgDbqr62/JzqCGztoh7X7O1euSJEmSJGmyus32&#10;S5ymAGDJys1Dsx1BDZ3zlSpXr0uSJEmSpOlzw1OAxXu8qWm2E5i+u037Pd7mSXY/6+p1SZIkSZI0&#10;eWXEgDhdAcAS/WzaX9kOYPrO+yuvq9clSZIkSVJNueEpwELtNvLVXuldhq2Jt3mSu6b9kT2fJEmS&#10;JEnSRN3GaQsAlqLim5qWzrqxafffzbvkuSRJkiRJkiatfOM+Tl8AMHfd5vpTtrGvpXOvXq/8jwaS&#10;JEmSJGm1ueEpwCI8XuXdPuQb+yo6+2tTlf9ekiRJkiRpxXXN9mucwgBgrn422y7byNfSuTf+KDup&#10;7PkkSZIkSZLqyFXsALNW+xAqd5v2e7zVk/1s2l/Zc0qSJEmSJNVSOTcTpzIAmJNyM41sw15TZfia&#10;eLsnqX1MeUmSJEmSpN+d++19ACZU+xXeF129vtneHj6fJEmSJElSpZ19/zkAJlD70DBlDLKzr17f&#10;37Q1e05JkiRJkqQ6K9/Gj1MbANSsa9rP2Ya8pi4Zf8zNTSVJkiRJ0vxyw1OA6u2v7q7+5p+X7VDc&#10;3FSSJEmSJM2xctFgnN4AoEa7jXX1Y5NfdPW6m5tKkiRJkqTZ5ip2gGrNYWiYS3ckd037I39eSZIk&#10;SZKk2msfXMUOUKHHG3+2D/nGu54uunrdzU0lSZIkSVK1tQ8/m21Xzn2Ub+CX8xhxSgOA2u025NUP&#10;DbP/K+0FOxc3N5UkSZIkSdPk5DnAYs1jaJjt/+427fd4y2dxc1NJkiRJktRv+9EA7ss5i3JhX3f1&#10;4aOT5wArM5cTz93m5n285ZOVHVz2nJIkSZIkSc+LE+dN+8OJcwBeVL6a9HwnUl+XXr3u5qaSJEmS&#10;JCkuMrz9M1TL1YePceoAAE5Trgh/tqOptEuuXi8MDyNJkiRJ0hJ7vNJ8l5PmAIyr7Hz+7pDqrVx9&#10;Hm/5LGXnmj2vJEmSJEmqrYMT5k372fAsAFRnLjc2LZX3Gm/7LIaHkSRJkiRpitqHn822249j7mQ5&#10;AEsyoyFT7uMtn83wMJIkSZIknVs5Sf44bnm5P9r+hp8xDIsT5QCs0lxubFq69Op1w8NIkiRJkvQ0&#10;Y5YDwNnKTvPfHWvNtQ/xts9meBhJkiRJ0jqK4Vj2V5k/DsUSH40BgL7sdrqzuLFpqRwUxNs+m+Fh&#10;JEmSJEnz7vGK8z/DsxiaBQCmMa+r17f/6zY37+Otn2Vuv68kSZIkaW09XnX+Z6gWJ84BoF67nfds&#10;rl7fdRtv+2zlL/vJ80qSJEmSNEJPhmxx8hwA5m12V69feHPTYvc8c/qDgiRJkiRpXj3eKHSz/WK8&#10;cwBYuLLTf3IQUHdN+yve9kWMvy5JkiRJOi9DtwAAoRwM5AcMddbHzU2Nvy5JkiRJeqXHq8/jpqHx&#10;URIA4Lly0PDkIKL6Lr25aWH8dUmSJElaa+3D7n/vjX0OAFysjGX+/GCj4pptF2/9IrvnMv66JEmS&#10;JC0yw7cAACMpBx35AUmd9XFz08L465IkSZI0156cQL/68NEJdABgEnMbe70Ub/0ixl+XJEmSpJpz&#10;Ah0AmIHdgcushkm5a9of8dYv0m22X7LnlyRJkiSNkRPoAMDMzfEq7r6Ghykn6rPnlyRJkiT1kRPo&#10;AMDClQOd/ECo1tqHeOsXm9u485IkSZJUV06gAwArtz8gSg+U6uxu036Pt36x7PklSZIkSb9zAh0A&#10;4EVds/2aH0TVW1/Dw8xxaBxJkiRJ6rcnJ9A315+cQAcAOMHPpv2VH2RV2u79xlu/WDl4TF9DkiRJ&#10;kpbVffkmsBPoAAA9muMJ5j6Hh5nj1fuSJEmSlBQn0Ldfyjd14yMPAABD2h2E3R4clFVfX8PDFHdN&#10;+yN7DUmSJEmqq/19s26dQAcAqES3uXn//KCt9tqHePu92D3n7P7AIEmSJGmJxQn0uJFofGQBAKBW&#10;cxwepVxxHm+/F7Mbf16SJEnSTHtyI9GrDx+Ngw4AMHPl4C4/8Ku3PoeHKbLXkCRJkqTTcwIdAGA1&#10;ygFfflBYd2VYm/gVLlYOeLPXkCRJkqTnPTmBvrn+5AQ6AMCKzXF4mHIwG2+/F/Mcg16SJEnSMO3H&#10;QL+/27TfnUAHAOBVcxx7vPxRIN5+L8pBc/Y6kiRJkpaYE+gAAPTA8DCPynju2etIkiRJmmOPQ7g4&#10;gQ4AwKDmOTxM+yvefm+6zfZL+lqSJEmSKsxNRAEAqMAch4e5a9of8fZ74wS7JEmSVFP7IVxuywVB&#10;TqADAFCl+Q4Ps/0Sv0JvZnklvyRJkjTLnlx9bvgWAADmaq5Xbfc9/nrhBLskSZJ0aY83Dt11a+gW&#10;AAAWrxz4/j0YnkkDjL9eOMEuSZIkvdTjifP9DUMN2QIAAI+Mv/6XE+ySJElab24YCgAAJzH++r+c&#10;YJckSdIKuncSHQAAejDXE8rlw0D8Cr1ygl2SJEnLqX3YD+cy0LEzAACs3u7Ae37jr++Kt9+7ud7w&#10;VZIkSXoc3sXJdAAAGM0cx18vHxzi7ffOCXZJkiTNJifUAQBgOuVgPD1Qr7zyNdf4FXrXNe3n7DUl&#10;SZKkySsn1HfHq3HoCgAATGmuV2sPdYPTwgl2SZIkVda9q9QBAKBC3dX1t+QAvvqG/IDRba4/Za8p&#10;SZIkjVf74Ep1AACo3O7g3Q1OD8x12BxJkiTNvXJSffs1DksBAIDazfMGp+2vePuD6DY379PXlSRJ&#10;kgbJ1eoAADBL+QF+5TXbLt7+ILr/bt6lrytJkiT1Wblh6e7YMw5DAQCAOZnrUCh3TfsjfoVBOMEu&#10;SZKkIbvbtN+dWAcAgJnrNtsv2QH/DLqNX2EwyWtKkiRJl+WKdQAAWI5y5Ux64F9/I5xgbx+S15Uk&#10;SZLO6d6JdQAAWJgy1Epy8F9/A9/ktJjlzV8lSZJUW/flBvpxiAkAACzJ7oD/9uADwGyKX2EwTrBL&#10;kiTp/NqHrmk/x6ElAACwRLuD//vnHwbmUbe5/hS/xiCcYJckSdI5lWEY45ASAABYsjmfRB76g4sT&#10;7JIkSTox46wDAMCazP1GnkN+gHGTU0mSJB2X4WAAAGB1ysnp/APCfCo3aY1fp1flRlTZ60mSJEn/&#10;1Gw7V60DAMAKLeUkcrfZfolfqTdlfPfstSRJkqTfdVfX3+LwEQAAWJvu6sPH7IPCHOv7JHsZ3z17&#10;HUmSJKnUNduvcegIAACs0ZJOsJf6HC7GDU4lSZL0UkN8gxIAAJiZpQ6DUn6v+BXP4up1SZIkvZST&#10;6wAAwN4Kxhm/L1fpx6/7pv1NX5ttlzyPJEmSZFgYAADgr65pP2cfHBZds+3KFerlyqPf7f777c9N&#10;+/DssZIkSVLkhqYAAMA/4uRy+gFCkiRJ0mN93usHAABYCCfYJUmSpDe7jcNnAACAv8oYkskHCEmS&#10;JEn72odyn544fAYAAPjLCXZJkiTp5brNzfs4dAYAAPiXE+ySJElSXte0n+OwGQAA4Lnu6vpb9mFC&#10;kiRJWnN3m/Z7HDIDAADknGCXJEmSnnUfh8sAAAAvK1fmJB8oJEmSpNVm3HUAAOAoTrBLkiRJfzPu&#10;OgAAcLS7pv2RfbCQJEmS1lY5No7DZAAAgLc5wS5JkiSV2oc4RAYAADjO7sPE7fMPF5IkSdK66jbX&#10;n+IQGQAA4Di7DxNOsEuSJGnVlfsSxeExAADA8X422y77kCFJkiStpPs4NAYAADiNE+ySJElac93V&#10;h49xaAwAAHCa3YeK+8MPGZIkSdIa6q6uv8VhMQAAwOl2HyycYJckSdIaMzQMAABwmZ9N+yv5sCFJ&#10;kiQtum5z/SkOiQEAAM7jBLskSZLW1t2m/R6HwwAAAOf7uWkfsg8dkiRJ0iJr2l9xKAwAAHAZJ9gl&#10;SZK0prqm/RyHwgAAAJfJPnRIkiRJS8zQMAAAQK+yDx6SJEnS8mofuv9u3sVhMAAAwGXKB4z8w4ck&#10;SZK0rAwNAwAA9MoJdkmSJK2k2zgEBgAA6Ee3uXmffPiQJEmSFlU57o1DYAAAgH44wS5JkqSl58am&#10;AADAILqrDx+zDyGSJEnSMmof4tAXAACgX06wS5Ikacm5sSkAADCYbnP9KfsgIkmSJC0gNzYFAACG&#10;4wS7JEmSlpobmwIAAIMqX5nNPoxIkiRJc86NTQEAgME5wS5JkqTl5camAADACLrN9kv+oUSSJEma&#10;Z25sCgAAjKK7+vAx+1AiSZIkzbT7ONQFAAAYXvffzbvkg4kkSZI0u8oFJHGYCwAAMJ7dB5L7ww8o&#10;kiRJ0lxyY1MAAGBSuw8mt4cfVCRJkqQ51G1u3sdhLQAAwDS6Zvs1+8AiSZIk1Vp3df0tDmcBAACm&#10;1W2uP2UfXCRJkqT6ah/iMBYAAKAObn4qSZKkOdQ17ec4hAUAAKjLz6b9lX2QkSRJkiroPg5bAQAA&#10;6rT74OLmp5IkSaquMrRhHLICAADUq9w4KvtQI0mSJE3UbRyqAgAA1M/NTyVJklRL3ebmfRymAgAA&#10;zIObn0qSJGnq7jbt9zg8BQAAmB83P5UkSdI0tQ/loo84LAUAAJin3QccNz+VJEnSqJV7A8XhKAAA&#10;wLy5+akkSZLGq32Iw1AAAIBl6Jr2c/4BSJIkSeqvctwZh6AAAADL0W1u3mcfgiRJkqSeuo9DTwAA&#10;gOUpN5ty81NJkiQNkavXAQCAVfjZbLvsQ5EkSZJ0VrvjyzjUBAAAWL67Tfs9/XAkSZIknVi3uf4U&#10;h5kAAADr4OankiRJ6qHbOLwEAABYl26z/ZJ8SJIkSZKOqtxMPw4tAQAA1ufnpn3IPixJkiRJr3XX&#10;tD/ikBIAAGCduqvr/2/vbo8aR9YGDJ8QNoPlj6Uq3ComBEIgBEIgBDIgBEIghC6cgENwCErhdZue&#10;WV7TDF+21JKuq+qu/bN7znzYovux3LovbZgkSZKkv+XudQAAYPHiv1f/lDZMkiRJ0nulh+bn5SQA&#10;AMCypQ1SaeMkSZIklXL3OgAAQOYudkmSJH02d68DAAAccRe7JEmSPi706eaMvIQEAAAgcRe7JEmS&#10;Pio9ID8vHwEAAHjNXeySJEl6P3evAwAAvMtd7JIkSXovd68DAAB8wF3skiRJelvo83IRAACA97iL&#10;XZIkSce5ex0AAOCT0gaqtLGSJEnSEnP3OgAAwJekjVR5gyVJkqQl5e51AACAL4pNd1faYEmSJGlJ&#10;uXsdAADgW56bsCtvtCRJkrSgnvLyEAAAgM+KbXdb2GBJkiRpcbmTHQAA4MvcxS5JkqTfxfbqIi8T&#10;AQAA+Ehswk1pcyVJkqRlltaHeakIAADAR/Ybqe3xxkqSJEnLbdOEx7xUBAAA4G/cxS5JkqQ3NWGX&#10;l4sAAAD8TbpLqbixkiRJ0oILvXPZAQAAPhD/vfqnvKmSJEnS0nMuOwAAwAc2bXgobagkSZKkuFrf&#10;52UjAAAAx9zFLkmSpL/WdDEvHQEAADiW7kwqbqYkSZKkQ85lBwAAeNdzE3blzZQkSZL0knPZAQAA&#10;CtJmqbSJkiRJkl63acJjXkICAADwWzpfs7SJkiRJkv5fTdjlJSQAAACJB55KkiTpKzmXHQAA4JVN&#10;Gx5KmydJkiSpVGy727yUBAAAWDZ3sUuSJOnLNV3My0kAAIBlS3chFTdOkiRJ0ruF3pExAAAAe+nB&#10;VeWNkyRJkvR+sQk3eUkJAACwTGljVNowSZp4Lx+ePaXnLcSmu0vv9diur+Pq8lc6IipfAqqQfj3p&#10;TsjDry39Gg+/1u720Gp9n9o04TH9ftLRBIffmw8HJamWnvLlHAAAYJny4Kq0YZJUc00XD8Pzygbm&#10;tTsM89MQ/9D+z+/3AD8N79tum44+ePNnLUn6S46MAQAAFswDT6WpFHoD9br8Gdbnu+3/DOrdYS9p&#10;gaXrYb48AgAALEsa2pU2SpKqaOvOwHk6HtAbzkuafPvrWL7EAQAALIuhjlRbvnLPW3+G8oeBvOu2&#10;pDpLz9XIly0AAIBlSBuh0gZJ0vCl4Wl+a8KH8lFf2+PXkSSNmZ9lAADA4mza8FDaIEkarnRkU35L&#10;wpe5jkuqq9DnyxMAAMD8vdwFGfryBknSuUvD0fx2hB85PHC18BqTpDHyAFQAAGAx0sP2ShsjSecu&#10;9OlDrvxWhJPYv7ae3r7WJGmEPAAVAABYirQBKm6MJJ2tdMdxfgvCSTmjXVJNxXZ9nS9PAAAA85SH&#10;McVNkaTz5Ox1zi0NtUqvPUkaoW2+NAEAAMyTo2KkYTNgZyjOZ5dUS2m9mS9NAAAA87Pf+Di7Vxqu&#10;p/zWg7M7fFOpCbvC61CSBs+xMQAAwCw5KkYastDntx4MJjbhpvx6lKShC31cXf7KlycAAIB5cFSM&#10;NFyOiWEs+9efh6BKqiSDdgAAYGb2mx1HxUiD5C52xuMhqJJqy9ExAADALDgqRhqu9ADK/NaDUexf&#10;h+5ml1RVHoYKAABMnqNipOFyVAxjcza7pBqLq/V9vkwBAABMT7qztrTZkXT60oAzv/VgFPnbS+5m&#10;l1RfTRfzpQoAAGA6HBUjDZuvxFOD9I2K0utTkkavCbvYXl3kyxUAAED9HBUjDZshOzXwAauk2vNA&#10;VAAAYDIcFSMN3lN++8Go0mvx6LUpSVXlOSYAAED13MkojVHofQ2eGqS7RMuvUUmqKOe0AwAANXNU&#10;jDROHn5KDQ4ftDZhV3qNSlJVpXPaV5e/8uULAACgHo6KkUaqCbv8NoRRbdrwUHyNSlKF+ZAaAACo&#10;jjsYpfFyziw1cGSMpKkVV+v7fAkDAAAYl/PYpbELva++MzZHxkiaaNt0/cqXMgAAgHE4j12qom1+&#10;S8Jo9q/Dp6PXpSRNIB9WAwAAI3Meu1RJTRfz2xJGkc44Lr42JWkCOX4NAAAYxctRMaEvbVQkjdJT&#10;fnvC4BwfJmny+cAaAAAYmgfdSfXlQW6Maf8a3B6/JiVpUjVh5/gYAABgMGmYV9ycSBo3d+Ixkk0b&#10;HoqvSUmaWOkIrHxpAwAAOB/nsUtVt03Hd+S3KwzCueyS5pRvhwEAAGeXvk5b2pBIqqT0lff26iK/&#10;ZeHsnMsuaYb50BoAADgPgxRpOsWmu8tvXTirw88GH8BKml2hd047AABwcrHtbsubEElV5px2BrJ/&#10;vXn4qaRZ5kNrAADgpDzcTppioY/t+jq/jeEsPK9D0sx7ypc7AACAn3EcgDTd0hA0v5Xh5HzTSdIC&#10;ck47AADwc4bs0vTztXfOITbhpvR6k6R55dthAADAD3joqTSrth7mximloVPhdSZJs8wH1gAAwLek&#10;gVxpkyFpuqXnLOS3OPxIbK8uSq8xSZptHi4OAAB8lfN2pfnmjjx+ypBd0kJzTjsAAPB56Y7XwsZC&#10;0mwKfTpXO7/l4UsM2SUtt/3PT0ewAQAAn7FpwmN5YyFpZm3TwDS/9eFTDNklLT3fCgMAAD703IRd&#10;aUMhaZ6lD9by2x8+5MGnkuRZJwAAwAcM2aVlFlfr+3wZgHd5bock/WmbL40AAAD/SQ90MmSXlpzz&#10;2vk7R4pJ0uuc0w4AABw5DNmLGwhJC8t57bzhZ4QklQp9OkorXyoBAIClM0CR9DrntfOao2Ik6f3S&#10;NTJfLgEAgCUzZJdUKjbdXb5MsFDpmw2l14Yk6b883wQAAPhfOlOytGGQJF+HX640NCq/JiRJb2q6&#10;mC+fAADAEhmyS/pEzmtfiPQQ3MLfvyTp47bpG6L5cgoAACyJIbukz7Zpw0O+dDAz7lyXpBPUhF1a&#10;W+dLKwAAsBSG7JK+mge9zUN+Jsf2+O9XkvSTQm/QDgAAC2PILumbbQ0Rpil9SFL4+5QknSzPNAEA&#10;gEVJG4Dy5kCSPpGHvU2Cu9YlafgM2gEAYCE85E7SKUpneufLChWJTXdX+vuSJA2TI9YAAGABHBcj&#10;6XSFPn1wly8vjOTluh768t+RJGno0gee+RINAADMkSG7pDO0je3VRb7MMADHwUhS3fnGFwAAzJgh&#10;u6RztWnDQ77UcAZ5sP50/OcuSaozg3YAAJgpQ3ZJ587X5E/LOeuSNN0M2gEAYIbSkQ6lDYAknbbQ&#10;x3Z9nS89fNHLYN0565I0hwzaAQBgZgzZJQ2c89o/KX0oYbAuSfPMoB0AAGbEkF3SGG2a8JgvQ7zy&#10;coSXwbokLSGDdgAAmIn84Lziwl+Szp0BQ/6wswm70p+PJGneeW4JAADMgCG7pBqKbXebL0uLkK+9&#10;2+M/B0nS8lraz0AAAJgdQ3ZJ9TTvh6MarEuS3svDwQEAYMIM2SVV2DadTZ4vU5OWr7FPR78/SZKO&#10;Cv1cfvYBAMDiHAZAzgKWVGfbdF55vlxNhsG6JOl7GbQDAMBkGbJLqrzqh+0G65KkE7VNP1PyjxcA&#10;AGAqDNklTaSqhu0G65Kks9R0Mf+oAQAApmK/mPcgPklTarQz2w3WJUlDFJvuLv/oAQAApmC/kDcw&#10;kjTBQh/b7jZfys4mD9Z9GClJGrTYrq/zjyIAAKB2+0W8IbukSbdpw0O+pJ1EOpbGUVqSpHELvfPZ&#10;AQBgIjZNeCwv7CVpcm2/e3d7OoLGYF2SVFXOZwcAgGlId4AWF/WSNO22H51pexist6Ev/LeSJFVR&#10;bMJN/rEFAADUKq7W96UFvSTNsKc0eDdYlyRNJ8fGAABA9dLRCuUFvSRJkqSxSzfF5KU7AABQo/QV&#10;1NJiXpIkSVINhT49lDsv3wEAgNq8nElcWsxLkiRJqqFNEx7z8h0AAKhNuiumtJCXJEmSVEvuZgcA&#10;gGqlBymVF/KSJEmSaik9vDsv4QEAgJq8DNlDX1rIS5IkSaqkpot5CQ8AANTmuQm74kJekiRJUiU5&#10;MgYAAKplyC5JkiTVX2zCTV7CAwAANUlfPS0t4iVJkiTVU1yt7/MSHgAAqMl+wf50vICXJEmSVFeb&#10;JjzmJTwAAFCTtFgvLeIlSZIk1ZMhOwAAVCp97bS0iJckSZJUT7Hp7vISHgAAqElsu9vSIl6SJElS&#10;PaV1e17CAwAANYlNuCkt4iVJkiTVUujjv1f/5CU8AABQk7i6/FVeyEuSJEmqIeexAwBAxWJ7dVFa&#10;yEuSJEmqo7Rmz8t3AACgNulrp6WFvCRJkqQqespLdwAAoEaG7JIkSVK9uYsdAAAqdxiyN2FXWtBL&#10;kiRJGq+4Wt/nZTsAAFAzQ3ZJkiSpsvZr9LxcBwAAamfILkmSJNVV+sZpXq4DAAC1M2SXJEmS6im2&#10;3W1eqgMAAFNgyC5JkiTVUWy6u7xMBwAApsKQXZIkSRo/DzoFAICJMmSXJEmSxm3ThMe8PAcAAKYk&#10;PVCptMiXJEmSNEwG7AAAMGGG7JIkSdJ4bdrwkJfmAADAFKUHK5UW+5IkSZLOm4ecAgDAxLmLXZIk&#10;SRqn2ISbvCwHAACmJrbr6+c29KXFviRJkqTzFturi7w0BwAApsKxMJIkSdLobfPyHAAAmIK4Wt8X&#10;FvaSJEmSBs4DTgEAYCI2TXgsLeolSZIkjZPz1wEAoHLuWJckSZKqzPEwAABQK2esS5IkSfXm7nUA&#10;AKiQwbokSZJUe6HPy3cAAKAGse1u00K9vICXJEmSVEvuXgcAgErE1eUvg3VJkiRpMj3lpTwAADCm&#10;dOdLYcEuSZIkqdJie3WRl/MAAMCY0uK8tGiXJEmSVF9xtb7PS3kAAKAGjoeRJEmSJpGjYQAAoDbP&#10;TRcLi3dJkiRJtdSEXV6+AwAANUlfMy0u4iVJkiRVkXPXAQCgUvHfq39Ki3hJkiRJ4xfb9XVeugMA&#10;ADXaL9y3xwt5SZIkSeNmuA4AABMQm3BTWtBLkiRJGifDdQAAmAjHxEiSJEn1ZLgOAAATs2nDQ2lx&#10;L0mSJGmoQh9Xl7/yEh0AAJgKd7FLkiRJI9aEXVqT5+U5AAAwNZsmPBYX+5IkSZLO2VNekgMAAFPl&#10;LnZJkiRp2OJqfZ+X4wAAwNS5i12SJEkaotB7mCkAAMyMu9glSZKks+dIGAAAmKtNGx4KmwBJkiRJ&#10;Pyw24SYvuwEAgLlKX1ktbQgkSZIkfatt+rZoXm4DAABzlu6sKWwKJEmSJH2p0LtrHQAAFsgDTyVJ&#10;kqTvl45ezEtrAABgaTzwVJIkSfpGTdg5DgYAAPhfbLvb4qZBkiRJ0lGOgwEAAI44KkaSJEn6e+nG&#10;lLx8BgAA+M/LUTGhL20kJEmSpCUXm+4uL5sBAADK4uryV2lDIUmSJC0xDzAFAAC+JN2dU9pcSJIk&#10;SUvJYB0AAPg257FLkiRpeYXeGesAAMBJPDdhV954SJIkSXMqDdbX13kZDAAA8HMvDz0tbUAkSZKk&#10;WbRNa968/AUAADit2F5dFDYikiRJ0mRL56sbrAMAAIOITbgpbUwkSZKkCbWNq8tfeYkLAAAwnPSw&#10;p8ImRZIkSaq6uFrfu1sdAAAYXdqclDYtkiRJUmVt01GHeRkLAABQh3ReZWEDI0mSJI1c6GPT3eVl&#10;KwAAQJ02TXgsb2okSZKkYfPAUgAAYHIM2SVJkjRaTRcdAQMAAEyaIbskSZIGqwm72ISbvBQFAACY&#10;Pg8+lSRJ0vlyrjoAADBzhuySJEk6XS9DdeeqAwAAixHb7ra8QZIkSZI+Lh0/aKgOAAAsVmzX16XN&#10;kiRJklTMw0oBAAD+kzZIxc2TJEmS9NI2ri5/5eUjAAAAr6Wv9j43YVfYTEmSJGmZbWMTbvJyEQAA&#10;gI+kjdTRxkqSJEmLKfTpOT15aQgAAMBXpYdVlTdckiRJml+hj013l5eCAAAA/FS6c6m8AZMqyrFG&#10;kiR9s5ehejomMC//AAAAOCUPP1W1NWF3PBBIQ4LivytJknKG6gAAAINzl7BqatOGh/zSfFdcXf7a&#10;/7ueJyBJ0r50/J+hOgAAwIjSULO0YZOGKz10bX2dX5Jf4u52SdLSMlQHAACoTBpuljZw0tlruniq&#10;IYG72yVJsy39vGyvLvKPPAAAAGqThpyOjNGQpbvP88vvLNzdLkmadIbqAAAA0+PIGJ2/dCTMsAMD&#10;d7dLkiaRoToAAMD0pY1dcdMn/bB0bmx+mY3K3e2SpGoyVAcAAJinNAwtbgR1wkJ/OJpnv7lOf97p&#10;GwRp+JvOxU93XdfyELO08Y9NuIltdxtX6/vDa2P/a/7KsULpv8//c1U53N2efi+FX7MkSWcpDdX3&#10;P3/yjyIAAADmyt3s3yn0+39u0xD6MCyvaFA+pPR7PgzlV+v7Kf3+3d0uSTpLhuoAAADL5W7216W7&#10;ztMmeX1vozxv6e/Xa1+S9O0M1QEAAPgt3YX8lSNBpl/oD0e2pONaFngHOm8d7m5f1HtAkvTlDNUB&#10;AAD4mzRwLm4oJ9vvO9KXeZQL35NeK+5ulyQdMlQHAADgq6Y5XAz94Wx0m2BO7PDBk7vbJWk5GaoD&#10;AADwU4djY9pu+2bTWUs2v4zEw1IlaYaldUV7dZEv9QAAAHAaabN5OGqltBkdrN9nptv4Upf0IY/j&#10;ZCRpohmqAwAAMJQ0SBxu0G6gzjR5WKokVZ6hOgAAAGM626DdkS/MUPqgqPh6lyQN1uEZLR52DgAA&#10;QE0OR8f86E7d0Ke7fW14WQrHyUjScB2+CWeNAQAAwBTsN7JPxxvbYu5Shz9i2906TkaSTpUP7gEA&#10;AJi42K6v32x4nXUKn3I4v/34/SNJ+kuG6gAAAMyUoTp8XxoWOU5GkkoZqgMAAADwBc5vl7TsXobq&#10;+ZIIAAAAAN9n4C5pAW1jE27yZQ8AAAAAzqPegXvo08NcD7/Gdn19OGe+6WL535W0+DwMHQAAAIAa&#10;vAyzw644xDpzmzY8fOV8ZMN3acF5GDoAAAAAtUtD7LPe5X6mIZnhuzS3Qp+uRR5SCgAAAMCk/fwu&#10;9/TgwfHOSDZ8l6bSy0NKDdUBAAAAmK3PneU+jUGZ4bs0ck3Y/X4GAwAAAAAs0p+73NMRMDO5+zR9&#10;kGD4Lp2hdJ3wkFIAAAAAWKZ0jrzhu/T5nKcOAAAAAHwoDREN3yXnqQMAAAAAJ2T4rlnn6BcAAAAA&#10;YAx/hu9t9/RmcClVWegd/QIAAAAAVM3wXRW1jW13m1+aAAAAAADTZfiuAXpKD/bNLzkAAAAAgPkz&#10;fNc326bXTX4ZAQAAAADw2mH43na3z4bvakOfBurOUgcAAAAA+KHfw/f0AMvyQFaTr+liXF3+yn/l&#10;AAAAAACcWxq+Fwe2qrjQG6gDAAAAAIwsHytTGOKqnkIfV+t7A3UAAAAAgIo8O7O9stydDgAAAABQ&#10;vTTELQ95NUx5mN6EGw8kBQAAAACYkNh0d+XBr05f6NNDZt2ZDgAAAAAwA89N2JWHwfp++a70trt1&#10;VzoAAAAAwAzFdn1dHhDrc4V+/88ng3QAAAAAgIVJx5W8HRrrTYcHjq7vHe0CAAAAAMBBbK8uigPl&#10;ReZudAAAAAAAviANk98Om+eaIToAAAAAACd0GLLP4mGn+eGi+TgXQ3QAAAAAAAZR/5DdAB0AAAAA&#10;gEo9t9327WB7sNL/91NsujsDdAAAAAAAJicNuV8NvU/Vy/Dc3ecAAAAAAMzZpgmPRwPyd3o5tmXT&#10;hofYrq/T8Dz/TwAAAAAAwDK9DMzX94d/uuMcAAAAAAAAAAAAAAAAAAAAAAAAAAAAAAAAAAAAAAAA&#10;AAAAAAAAAAAAAAAAAJiD//3v/wCzefsOveTdXgAAAABJRU5ErkJgglBLAwQKAAAAAAAAACEA7Qe/&#10;h4OgAACDoAAAFAAAAGRycy9tZWRpYS9pbWFnZTMucG5niVBORw0KGgoAAAANSUhEUgAABdgAAASs&#10;CAYAAAHrjNr9AAAAAXNSR0IArs4c6QAAAARnQU1BAACxjwv8YQUAAAAJcEhZcwAAOw4AADsOAcy2&#10;oYMAAKAYSURBVHhe7N29dqNK1y7Qk3TiwIkTJ046cOLEiRMnDpw4+e7/bsRZ5V7ar5ouyfrhr2DO&#10;MZ6xd1uAJCigKBXF/wMAAFiSrut+7Xa7j8j/nZGHnA2WLQr2Y6UA35xcPMwrCuM/R+1yNM+Xz9Zf&#10;xrHk5DCdsQtfLPt9/x7HkpPCOKKQTV6vjjPFa7+gHyZev8tJYT1qhf0gLzkZrEeloP+XnASuV6oL&#10;tcJ1TnIRN6lVV2rvtU9OAtOoFcKSfPkip+Y9XHY/OQlMp1YQ98lJjoppHn6adv96LTkJTK9WIM9N&#10;LuKo2jwlWm1YhFrhrCUn/1Ft3n1yEliPWkHfJyeB9YiC/dwv6PvkJLAutcJeki/DutQKe0m+DOvR&#10;/elbr8CzDVHgj3Uq+8xJ2KJKgfgrOVlzat+lJF9mS2oF4VhylubUvktJvsza1Tb+OcnZm1P7LiX5&#10;MmsUG/i/fidX5C0X06TK9/lOvsya1Db0JcnFNCu+Q3Xkg3yZtaht5AuziqEvKt/rO/kyratt3EuT&#10;i1qF2vcryZdpVW2jXppc1GrEd/rsf8eSfJkW1TboFXnKxa1K5Xt+J1+mJbHhzh2G7mRycau0te+7&#10;WrUNeWlyUatV+84l+TItqG3Aa5KLW7Wtfu9VqG28a5KLW73ady/Jl1my2oa7Jrm4Tdj6929SbaNd&#10;k1zcZtTWQUm+zBLVNtg1ycVtxrEbPfJllqa2sa5JbPjHXORmlDFmausiX2ZpahvrmuTiNqW2HiIf&#10;+TJLEhvm6BASlyYXuSnWQ0NqG+va5CI3o7YOSvJllqa2sa7M5p5gV1kHCvpSxcZRhbmSVpjG1DbW&#10;tclFboZ10JjaBrs2ucjNsA4aU9tg1yYXuQlb//5Nqm20a5OL3IStf//mxAaq3l52TeJi7XcudvVq&#10;3z9fYqlqG+3a5CI3Yevfv0m1jXZtcpGrt+Xv3rTahrs2uchVK1W1yndvepSzzahsuKtSev3lIler&#10;9r1L8mWWrrbxrkkubpVq33efnIQW1DbgNcnFrUbtO+6zpVanValtzEuTi2pefJdT4+R85WS0rLJh&#10;L0ouplm175RRwNemspHPTi6iObXvknnPSVijygY/O7mIJsTnfel//swqx6LkiEoB+DE56+K1/NkZ&#10;Qa1AnEq5aSFnXbSDz6sFhf85LMw/5CVnWbT8rJ5XSt1Bga4mJ1u8+KxvEa0p/OywgGeauogrnzn/&#10;F9ZLQWcTFHQ2IQr6vcLOJijobEIp6N0GRw9mY0ohd1RnExR0NqEUdIWdTVDQ2QRHdTYhCvn3LXT5&#10;T1gvR3U2QUFnMxR2NkFBZzMUdjZhX9Bbuf8VruaozibsO3sp7KzevqBH3ETNuh0Udkd21k1hZ1MU&#10;eDZFgWdTFHg2Iwr5gwLPZkQhL2M5/lfgIx/5EqxPFPCvXoF3lGe9+oVdgWfVFHgGt+QRtxR4NqVW&#10;4A2Jx0VKocn/Xbx+Yd8nX4bTWiss/YK+T74Mx7VYUPoFfZ98GepaLST9gr5Pvgz/iou811YLSb+g&#10;75Mvw79aLiD9gn4QXQyoKwUk/7c5vUL+V3IS+FvLhaNfyA+Tk8DfWi4c/UJ+mJwE/pYFpMk7/Q8L&#10;eD85Cfyt5QJyWMAruc/J4H+iYHw/FCDykn9qRn7uarquu8vJ4G/7QpL/bMZhAe8nJ4F/HRSU9/xT&#10;Ew4+9z/JSaCuxYJyWMD7yUmg7qCwPOWfFu/gM/+VfBlOa63AHBbyw+TLcFprBeawkB+kqesQZtZK&#10;oem67tdBIf8v+TKsS62wl+TLsC4KO5uhOsOmKOxsigLPZijsjbGBrhfr7vOwoO+TL7MklQ31kC9x&#10;pso6VNiXpraRasnJOcI6a0TXdb9rG+uMPOciNq2yXr6TL7NUtY12ZprpvTik+N7vvfXwnXyZNdmP&#10;BrbVjXz43be6DjZnixv78Dtv7btvXmzs+61s9P33PEy+xJYcFIBV9vE++H7/JV9iq9ZYEOL7eNwk&#10;dQeFovnWmv7FeEm+BP/TeuHo/xZR/p0vwb8OC0v+qQnxeR9a/ezMbF9o4ui4+CHk+kf0/DOcr4UC&#10;FJ/tr96M+We4zlIL01I/F42LAvXfj1FLKFxL+iys1GEhm6s+f/D+WlsY32Ghzz+Nbo73hG9R6ErV&#10;5jP/OaqDgu5RkKzTQSF3NGedDgt5xPORWJ8o2P914ooL0Nf8M6zHvoCX5J9gXRRwAAAAAACAjerf&#10;E3osugPQlFohvjWxE/zKxcO8KgX0LV86W5mnt4yjyVlgGlHoPrLwjXbzxL5wn8jFOxWcrRSy/N9J&#10;9Qr5P8nJYD2iYJ+s7uRksB5RsP8ayqOfnAyuFwWp+jyiM3Lzg8vKcvJ//1OaK3vvc5ivnAzGFwXu&#10;pVcA97nq4rLMm//7l96y/0pOAtMp7eW1wpj58ch/OH3+6R+H0/STk8C0ovD9NaT0pcnFVNWm3ycn&#10;gfnUCmYtl/yaWpu/JF+GdakV9pJ8GdalVthL8mVYl1phL8mXYV1qhb0kX4Z1qRX2knwZ1qVW2Evy&#10;ZbYoCsC+G+/R5KTNqX2XknyZragVglPJ2ZpT+y4l+TJrFhv6WD+Wk8nZmxOfvdpdOF9mrWob/dzk&#10;IppU+z4l+TJrU9vYF6T5brSV7/SdfJk1+KEX4lnJRTWv9t0iHmezBlHQ7yob96Lkolah9v1K8mVa&#10;VtuwlyYXtRq171iSL9Oi2ga9NLmoVTl2tsuXaU1tY16aXNQq1b5vSb5MK2ob8Zrk4lZri995VWKD&#10;PfU34DXJxa1a7XuX5MssXW3jXZNc3Opt+bs3rbbhrkkubhNq378kX2apahvtmuTiNsM6aExtg12T&#10;XNymWA+NqW2wa5KL2xTroSG1jXVtcpGbYj00pLaxrkkublNq66EkX2ZpahvrmuTiNsV6aEhtY12b&#10;XORmdEeGwc6XWZraxro2ucjNsA4aU9tg1yYXuRnWQUOOnYavSVlWLnYTausgX2KJahvs2uQiN8M6&#10;aExtg12bXOQmbP37N6m20a5NLnITtv79m1TbaNcmF7l6W/7uTattuCuzmcelV767wt6C2oa7Jrm4&#10;1dvyd29ebeNdk1zcanVHBonKl2lBbQNek1zc6tS+6z45Ca2obcRLk4tajfhOJ5+7mpPRmtrGvDS5&#10;qObVvts+OQktq23YS5KLaVbtO+2Tk7AWtY18SXIxTYmLzcfadynJSVir2kY/Jzl7M2rfoSRfZgtq&#10;BeCc5OyLV/nsm/kBjIpKgTiZnG3xWvu8TCAKxI+PdtwnZ1m8lj4rM+gX7H5yssVr6bMys1YLeaGg&#10;swlR0MvzSl/yn7BejupsgoLOJpSCHmn+ocLwI0d1NkFBZxOy+qKws34KOpvgqM4mRCH/vnUu/wnr&#10;5ajOJijobIbCziYo6GyGws4mKOhshsLOJuwLesTIAKybozqbobCzCVHIPxV2NmNf2BV4Vk9hZ1MO&#10;C3zkOf8M69Qr8I7yrJsCz6Yo8GyKAs+m9At8eV5pvgTr0y/wJfkSXC4K0KJHxu0X9pJ8Cc7XSsHp&#10;F/ZWPjcLEQXmI/+3Cf3CXpIvwWktFpZ+YW/xOzCDVgtKv7BnPJGD00pByf9tSq+g/5d8Gf7VcgHp&#10;F/R98mX4W/mhpuUC0i/o++TL8LfWC8hhIT9Mvgx/a72AHBbyw+TL8LfWC8hhIe8nJ4H/ab1wHBbw&#10;fnIS+FsWkCbbrg8LeD85Cfyt5QJyWMD7yUngbweFpKl+NMXBZ/8nOQn8q9VCcljAD9N13e+cBP51&#10;UFiaqssffO6/ki/DcS0WlsNCfph8GY7bF5aoDtzlnxatfM7DQt7a52cB9oUm/7loh4X8MPky/Kyl&#10;QnNYyA+TL8O6KOxsRq2wl+TLsC4KO5uiwLMZCjubosCzGQp7Q2yo2/TX3z75MktR20j96N13Wm2d&#10;leTLLEltQ52TnH3zrJsGxUZ66G+0c5OL2JzauijJl1mTLW/gw+9+mHyZNYo6/feIYFva2PE93w6/&#10;8z75Mmu3pY1++F238p3pOTzK559W57CAZwx1vWX7gpD/XI2DAr7K78cN1lQoDgv5Wr4TAzsoIF/5&#10;p+YcfAcFnZ+1WlAOC3mLn5+ZtFZoDj9v5Cn/DOc7LET5p8Vp4TPSiK7rXpdamBR0RrG0grX/LOU3&#10;g/wTDGvuQj/3+7MxhwVuykJ38J7v+SeYxlQF/aCQO5qzTlG4D/vuO5qzTgeF3NGcdVLIWbUo2IfV&#10;lWb75sBJ+0Ke/wQAAAAAAAAAAIBx7P70zPzad1ybMc/5kQD4SRw0P3oH0UvykUPsPEee4v9/H6T8&#10;/ZZlX5T8OgDbEQfau9oBMfOQky1CnhRqn/Pi5CIB2hcHtX0Tyqpubo3v85Lf6+rkogBYstoB/IIY&#10;2x5g6crBunfwviQO9EBb4sB1Xw5ekZdsz36PlB86y3/Lg+BLnuO1x9I2n7MtVvnc+b9HxTTlO9cO&#10;4j8mFwHQtjiglZ4u1QPdT8lFTCre9/OS999Pe2laONEB3KR28Psho/TAKQfc/nvlSz+KeX/35z0z&#10;97kIgHW74UB5mHLFUD1wxvJ/xWs/9o7JyS8S813VZJOzA2xP7aA4RvLtbhLLueYGq4+cHYAim1TK&#10;j7i1g+axvOTso6m854/JWQFYsjhgX1yLz1kBWLLaj7U/JWcFYOlqB/FTydkAWLraQfxUcjYAlkwT&#10;DXCVOBhcdFdozsaEatvhh7jZCbaicgC4NQ4gE6qs/5PJ2YA1qe3sYyTfjonUtsGJvOVsQKsqO/bo&#10;ybdmQrXtcCo5G9CK2o48VfIjMJPaNjkRTWewdJUdd9Lkx2BmtW1zKjkbsBQ5GmF1h50y+XFYiNgm&#10;5YEm1W1VS84GzGkpB/T4HI/5kVig2jY7lpwFmENtp5wj+XFYuNq2O5HnnA2YQmUnnC35kWhEbRue&#10;Ss4GjCV2tKsfljxCfny4M8tU2ZYnk7MBQ6vtcDNG97jGxTb878Hc5yRnA4ZS29HmSn4kViC250UP&#10;9MjZgFvVdrC5kh+JFYntquYOU4md6KG/U82Z0q0yPxorU9veJ/KUswGXKH3CKzvUnDFg1MpVtvnR&#10;5CzAuWLHWVLPl+/kR2Platu+lqh4/M5ZgHPUdqQ5kx+Llatt+2PJWYBz1HaimaMJZgPKdu5t96PJ&#10;WYBz1HaiuZMfjZWrbftacnLgHLHTXNTlbKJ85cdjxSrbvZqu6+5yFuActR1p7uRHY8Vq2/1IHnIW&#10;4ByVnWgRyY/HStW2eS2GY4Yr1HamJSQ/HisU2/erv72PxM1IcKnKjrSIaE9dr9i+z/3tfSQO6nCN&#10;ys60iOTHY2Vi2547TIU2dbhGuXuvskMtIvkRWZFyFVbb1v24WoMb1HaqJSQ/HitywUHdQG9wi9qO&#10;tYTkx2MlYpue1aaekwO3qO1ccyc/GitR28a15OTArWo72NzJj0bjYluePZZ/zgIMobaTzZn8WDQo&#10;tt9Lf3v+lJwVGFJtZ5srfjRrR2yvi55TephcBDCW2o43Uwz2tVCVbXVu3nMRwJRi57v48nmM5Mdh&#10;RrEdrn2+rZMyLE1lR500+TGYUKz3a5pSHMChFV3XvVZ24kmSH4ER1db7D3nJWYGWVXbuUVNOJvnW&#10;DKi2ro/Fj9WwAbWdf4zk2zGQ2jrOqHkD380yj5UDxFB5zrdhAIfrNv8EcFwcLM5+YvwZMab2gA7W&#10;60f+CeAyV9bi9WEeWGkT36/f/BMArXJAB1gRB3WAldgf0CN+dAZonVo6wEp0B8+gzT8B0Kr9Ad1B&#10;HWAFHNQBVuKwb7qDOkDj4kB+OHTuZ/4ZgBYdHNBL3vLPALTIQR1gRRzUAVakd1A3SBpAy3oHdT+U&#10;ArSq352xJF8CoDUO6gAr46AOsCIO6gAr4qAOsCL9g7oDO0DDaj+WOrADNKx2UC/JlwFoURzIv/oH&#10;9pJ8GYBW1Q7uJfkyAK2qHdz3yUkAaM2xH1X3yckAaE0cxJ/7B/XDxAngMScFoCVxED98JF41OSkA&#10;Lakd0PvJSQFoSe2AXslLTg5AKyoH82pycoBpOPDcrn8gP5acHGAcebD5yn8ygMOD+A/5yFkAhrE/&#10;wOQ/GdjBAfzH5CwAt3FQmcbhAfynlJuicjaAyx0cUDTFTOBgfZ+VnA3gMgcHkqf8EyM7WOdnJWcD&#10;ON/BQUTNfUIH6/3cPOSsAD87PIDkn5jI4bo/NzkrwM8cPOZzuO7PTc4K8DMHj/kcrvsL8pyzA5x2&#10;ePDouu4u/8wEDtf9JcnZAU6Lg/qrg8c8Dtf7JcnZAX7mADKP/nq/ILqyAufrH0Tyz4yov87PTc4O&#10;cJ44cNw7kEyrv77PTc4OcL6u6347mEynv67PSc4KcLn+j64OKuPpr+cz8pazAlzHQX4a/XX8U3I2&#10;gNtorhlXrM/P/vo9lZwNYBhxYPnrh9c46D/mS9zocL3+lJwFYHgONMM6PHj/lJwFgBbUDuS1xBWT&#10;oSMAWlE7kNeiOQygIbUD+ZEYigCgFZWD+LE4uAO0onIQr0azDEBDagfyWuLg/itnAc5R2ZFe8iUY&#10;XaX8VZOTA6fUdp6f4rKYodXK2bHkLMAxtR1nwBjgiR9Vys2puJKES8RO88945hNFr4eNqpSFU/Gw&#10;bBhL7GD33Z8BtJ4jL/H/r/3E398y75GvSG1HrSbfhpWrbftjyVmAVtR25IzL7hWqbOejyVmAltV2&#10;7pJ8mYbFldyv2ratJWcB1sYOvx61bVnJV04ObEHlIOAg34Daduun1ORzcmCrageHfImFiG3y49OT&#10;clKAv8UB4p8DSL7EDKL2/c/jBnv5yEkBfpbdLP86kMTfPLBhArGuH/rr/jCaW4CbxcHkqX9wiagt&#10;DizWaW09/5ecDGBYpbbooDOs2tXRPjkJwHRqB6M4UP3Olzkh1tWxu4gNCwEsQ+UA9Z18mVRbRxH9&#10;zoFlqxy49tnk0Able/fWw3fyZYC2xAGselAryUlWKb5fdYTPfBlgPWoHu8gqmiLie1S7KubLALQg&#10;DtzVO0PzZQBaUDuQl+TLACxdHLSPdU18z0kAWLI4YB87kN/nJAAsVeXg/Z18GYBW5AH8Lf8JAAAA&#10;AAAAAAAAAAAAAAAAAMCNdrvdfdd1r/sBugZIeTjGcy4egLHEwfbt4OA7Vz7jJPIrPxIAl4iD6Efv&#10;oLrIlKuF/MgAHIqDZPXJ/WemPPyi1Ohf4kD7O/77VP6b//8ceY9Unz86Qp7yKwFsT2nWqBwY+/mK&#10;6R5zltHE+zz13neIGNMd2IY44B2rPS/qQBif55ariH78IAusT+Vg95AvNaFcOVS+w8XJxQG0KQ5k&#10;DwcHtVW1Px98r2vzkosCWL44aJUD+kf+c/UODtZXJRcDwNLEQbr0wqkevM9JLgaAJaoduM9NLgKA&#10;JaoduM9NLgKAJaoduM9NLgJg2fIGpYe8Q/QlUu4eLXeJluEEyn/f4rXXfL2prpGnxHepHrzPiF40&#10;wHzyYFxu9a8doMbIe7znXb79bOJzfN98lf886eCzX5ScHaBNcSAr3SZL7b16kPshs9Rw9++f//zR&#10;wee9KDk7wDqU2nntYHcqMc8kQ+723vesm7Lis107pvx9LgJgXeIAd2n/8dHGpem/V/75LP15z03O&#10;DrBOcaC7Ziz3r5z9JpXlfidfPktMf9XgYzk7wLrVDoAXpvTUOdqc0v0ZGOzHH4lz8ovUlnNGNjOM&#10;A8C1NfkhcnU7eJw4Su+i2jJPJmcH2I5rD5iXZqgfbGvL/ik5K8A2xYHwpsG7Khmkzf5Q5T1+zFAn&#10;FoBViAPjpQf78hi/UQ+k8R7lDt3aex9NfKbRHy0IwI1qB/Af8p6zArBUlYP3Txm8eQiAgVUO3j8m&#10;ZwVgqWoH75+SswKwVLWD90/JWQFYqtrB+4docwdYusrB+6cYggBg6SoH759y1tDCAMyocvA+GXeo&#10;AjSgdgA/lZwNgCWrHcBPJWcDtqpcvsfB4JIHVnuM2wwq2+FkcjZgK/JgXj0gXBA/1k2ssg1OJmcD&#10;1ix29qGHtXXwmFCs74setxcn8NecFVib2MkvHib2kuTbMIFY35/99X8qORuwFrFjP/R39DGSb8dE&#10;atvgVHI2oHW1HXys6D89vdp2OJWcDWhRaVet7dhjJt+aidW2xYm85GxASyo78yTJt2dise4v+u0k&#10;ZwNaMFD3xWtjdMEZVbbHyeRswJLFQf13bQeeKvkxmFFtu5zIZ84GLFHspJfcMTpG3vKjMKNLr9hy&#10;NmBpajvs1MmPwgLUts+p5GzAUtR21KmTH4UFqW2nE3nP2YC5VXbQOeIH0wXSJAMNqu2ccyQ/DgtU&#10;216nkrMBc6jtlHMkPw4LVttuJ2IYZphD7Hxz937ZR1e5BsR2cuMSLNkcQwQcS34kGlDbfifihA1T&#10;mfmO0r9SPkt+LBpR247HkrMAY6vtgHMlPxINqW3HU8nZgLHUdry5kh+JBtW257HkLMAYYif76O90&#10;M+Y5PxYNqmzPk8nZgKHVdri5kh+JhtW267HkLMCQajvbXPGD6TrEtvScVJhL7FRL6a/+nfxYrEBt&#10;+x5LzgIMobaTzZX8SKxEbFO1dphabeeaM/mxWJHadj6WnAW41pJuRCrJj8XK1Lb1iRjWF25R2alm&#10;TX4sVqi2vY8lZwEuFbX1x9pONVfK58mPxgrVtvmx5CzApWo71JzJj8WK1bb7kXigClxqabX1kvxo&#10;rFhtux9LzgKcq7YjzZn8WKxcVCjOHgo6ZwHOsbSeMCX50Vi52rY/lpwFOEdtJ5o52lM3orLtq/FD&#10;OlyotiPNmfxYrFxt2x9LzgKcI3aaRY0JU5IfjZWrbftjyVmAc9R2ormTH40Vi+380N/ux5KzAOdY&#10;4o+mkbf8eKxYZbsfTc4CnKO2E82d/GisXG3b11IqHzkLcI7ajjR38qOxYrGdz/5dJ2cBzrHQZhg7&#10;8gbUtvuRPOQswDkqO9Eikh+PlSr90WvbvZacBThXbUdaQD7z47FSlW1+LGrrcKnKjjR73F24frXt&#10;XktODpwrdpy3/o60hOTHY6Vq2/xInnIW4FyVHWkRyY/HStW2eS05OXCJ2s60hOTHY4Vi+773t/eR&#10;qK3DNSo70yKSH48Vqm3vWnJy4BKXdDebOvkRWZnYtk/9bX0kesLANSo701LykR+Rlals62pycuBS&#10;tR1qCcmPx8rEFeJdbXtXcp+zAJeq7FCLSH48Vqa2rWvJyYFr1HaqJSQ/Hitybm09pjOCI9yitmMt&#10;IfnxWJHadq4lJweuVduxFhAP11iZc3tf5eTAtWJHOrfb2aTJj8eK1LZzLTk5cK3YkV76O9YSkh+P&#10;lYht+tHfxrXk5MAtYmc697buSZMfj5WobeNacnLgFrWdawF5yY/HClS2bzU5OXCr2g42d/KjsQK1&#10;7VuL7o0woNpONnfyo9Gw2I5nP5w64goNhhQ71SU74BQxPkzDKtvzpziow9Bix/rs7WizJj8WDYnt&#10;dlXPKs0vMJLYwRbV3TE/FgtXDsq17XdOYt7fuRhgDLGj3fd3vBnznB+LhYptdHXTXS4CmEJtJ5wj&#10;+XFYmNg2z/1tdUEMvQtzqOyMsyQ/DgtwS1NLxDNKYW6VHXPy5EdhZrEtrmpq0W4OC1PbUadOfhRm&#10;EOv/2h/Q1cxhqWIHnbUve34MJhQ17HMfT9ePNnNoRWUHniz5EZhArO9rTuIO5tCiys48SfLtGVGs&#10;54ubWsqPpzk70Krazj1BvvLtGUFlfZ+KbQFrVNnZR02+LQOK9XpJ7fw9ZwPWqrLjjxaX+sOKdfrW&#10;X8dHor0ctqZyIBgjLvsHVFm//8UJFJjkwJ5vxQCsX+AstYPFUMm3YACxPg8fEK29HDjt4IAxWHLR&#10;DCDW55P1Clxsf+AYIrlIBmK9AleLg8etT1jyQ+nA9us2/wlwnYMD9dnJWRmQdQsMrgzPenjwrkQN&#10;fSSxbt9zHXsANEDrSn/0PKirrQOsgYM6wIrsD+ruIgVYgTig7x8k7bcLgDXY19bznwC0bH9Q1wQD&#10;sAJxQP9vHJj8EwAtc1AHWJH9QT3yln8CoFVxMP/aH9jzTwC0bH9Q94MpwArsD+pq6wArEAdzvWAA&#10;1mR/UHdgB1gBB3WAFemNb288GIDWHRzU1dYBWnd4UI+8558BaNHhE5FK8s8AtOrwoB4xdABAy+JA&#10;vn94hto6wBocHtQjausALYsD+X+DfJXknwFo1eFBPaK2DtCy3kFdbR2gdb0D+0f+GYAW9Q7qausA&#10;LevfjBQxJgxAy3oHdbV1gJZVausO7AAtc1AHWBG1dYCVcVAHWBkHdoAV6R/UIw/5EgAt6h/Y888A&#10;tCgO5O8O7AAr0j+od113ly8B0KL+gT3/DECL4kD+14M0HNgBGtc/qDuwAzTOgR1gZWoH9ohhegFa&#10;VTmofydfBqBFtQN7Sb4MQItqB/aSfBmA1nRd91g7sJfkJAC0Jg7iH/2D+j45CQCtqR3U98lJAGhN&#10;7aB+kPucDICWVA7oh3nPyQBoSeWA/ldyMgBaUjugHyYnA6AltQP6YXIyAFpSO6AfJicDoCW1A/ph&#10;uq77nZMC0IraAb0XI0MCtKZyMP8nOSkAragdzPvJSQFoRe1g3k9OCkAragfzSgxDAEyvHIDyf7lQ&#10;7yB+LIYhAKYRB5zPiJ4cNzo4gJ9MTg4wDgeb4XRd9+vwAH4qOQvAsOJA9OogMywHd2BWeYDRBDMw&#10;B3dgNuXAEgehu/wnA7rk4B7TGoYAuF05mJSDSv6TEZSTZv8gfiKunIDb7A/s8d/X/BMjuPDg7kQL&#10;3MbBZBoO7sBkHEimE+v5fr++z0nOBnCZ/UFEc8w0Yl1fdHCPGIYAuEwcOJ72B5H8EyMrB+v9Oj8z&#10;hiEALrM/gKi1TyfW96UHdyde4Hxx0FBrn0Gsbwd3YDwOHvOI9e3gDozn4OChTXdCsb4d3IFxxAHj&#10;vwNM6Xedf2YCh+v+3MQ2MgwB8LM4YHzsDxz5JyZy6U1MGcMQAD87PHDkn5jIlQd32wn4We/A4SaZ&#10;CTm4A6OJg8V/zTIRP6hOyMEdGE0cLJ4dOOYRB/ezx3M/TDkp5CIAjjs8cOSfmMC1B/fIWy4C4Lje&#10;geMl/8zIbji4OwkDP3PgmIeDOzCqOFg89A4ez/kSI3JwB0bn4DE9B3dgdJUDiG6RI3NwB0ZXO9Dk&#10;S4zkhoO73jLA+SoHkY98iRFce3DP2QHOEweb3w4k03FwByZTOZjo9z4SB3dgMnHweHEwmUYc3C8e&#10;W6acEHJ2gMtUDir6vY8g1mv//oIfk7MCXC5qh68OKuOL9freX88/JWcFuE7/oBIH/Md8iYH01/FP&#10;ydkArhcHE23vI+uv35+SswHcxsFlXP31+0OecjaA25QDSu8A4+HMA+qt25PJWQCG4SAzjliXh483&#10;/ClOqsCw+jfa5J+50eE6/Sk5C8CwHGSGd3jw/ik5CwBLFgfss29eylkAWLraQfxYchYAlq52EK+l&#10;jD2TswCwZLWhHY4lZwFg6WoH8SNx0xJAKyoH8WpycgCWrnYQPxK1doBWVA7i1eTkACxd7SB+JGrt&#10;AK2oHMSryckBWLraQbwW/doBGlGeYFU7kNeSswDnih3nK/KR/4TJHB68TyUnB85hJ2JOtfJ3LDkL&#10;cEpt5+knJ4VR1MrcseQswDGxo5Tml+oOdCJvOTsMolLGjiZnAWpiJ7nmoH4sDvZcrVKejiZnAY6J&#10;HeWtv+MMHDeW8KNKuTmanAX4SW0HGjEf5dmi+dZsXKV8nMp7zgacq7IjTZJ8ezam3HRUKw/HkrMB&#10;14od6b2/Y42dfGs2olYGjiVnAcZQmlHybsHnyEv8/2s/8ffSdr/PZ6S6sx7JQ74VK1bZ7kcTZep3&#10;zgYsXW0n3icnYYXKgbq2zY/E3dDQosrO/J18mZWpbesjcVCHllV26u/ky6xEbRsfiR4wsAZxiX6s&#10;l8R9TkLDKtv1WNz/AGtT2dFLXJY3LLbfWXc6l5N7zgKsTezgv2o7fr5MQ2Jblp5S/2zLfnJyYO0c&#10;ANoW2+u+v/1qycmBLakcDLS7L9yxq65+cnJgixwU2lLbXr343QT4o3+A8IPb8vS3UT+xzR5zUoA/&#10;4uDwTy+LfImZ9bdLPzkZQF3/oFF6YORLzKC/PfrJyQBOiwPGPw8MyZeYUH8b9JOTAZzPwWQ+tXV/&#10;mJwM4HJdfeTA53yZEVTW92FecjKA21QOMGqNI6it531KP/acDGAYcXCp3vWYL3Oj2rrdJycBGEft&#10;wBPRRHCDyvrcx01HwHQqByE1yyvU1mOJphdgFnEAqj6DNV/mB7V1V5IvA8yndnAqyZfpKbXx2vqK&#10;eNIRsBxHukaWeILPgVgfL7318518GWB5agetknx502I9VJ98lC8DLFvtAFaSL29ObV1EjIMPtCUO&#10;XNUfV0tyktWL76r/P7A+tQNbZtX9tCvft0Sff2Ad4oB26nmdqzrYxfdRSwe2Iw5w1eaZtdyQU/tu&#10;Ed0YgfXbH/RWdEDXjRFgLWoH9IhaOkBrKgfz7+TLALQiDt4f/YN5Sbn7NicBoAVx8H7oH8z3yUkA&#10;aMGJQbsc0AFa4oAOsBJx4D7W5PKVkwDQgjhwV38UjRisC6AVcdA+Vjt/zkkAaEUcvPvjozuYA7Rq&#10;/8PoWoY0AAAAAAAAAAAAAAAAAAAAAAAAAAAAAAAAAAAAAAAAAABYmK7rfkXudrvdffz3MfI7/v85&#10;8lIS/34tif9/2+fgb2WaMu1zmS/yGP//EP/9lYsHAIDtiQrxXakgR+X4PfIV+b+V5TNSLgQe8isD&#10;AMD8Sst0VsQ/suIq5+UlVyEAANwmK+WlO0mt4injpHTjuctNAAAA/+//RSXxPjJGS3npAlP6kn93&#10;GSkXAPmWsymfI/KUFyKlO0vtcy81WucBANYuKn2l8lyrDP6U78p3VHTLzZ6bulEzvne5oCk3rdbW&#10;yxKiIg8A0KKoyJ1bOS+V8TJ6ihFTrhTrr7Tclxtra+t3rjzlxwMAYG6lsh0VtGOjsJTuLkYxmVF2&#10;waltm6mjHAAATKFUvHoVsTIOuRbyxsR2u7aL0mDJjwIAwC2iMl7GMy8PAVIpX7moRJc+87ONWR9l&#10;7DE/CgAAcI5ywVarXE8UN7UCAMClohJfHlxVq2CPHTezAgDApaIiXbrS1CrYo6a0/udHAAAAzhWV&#10;6Tkq8B/59gAA9EVlqVTQniLlIT9jPLl0qPz39NP86FQc9FsfpA/5HF1otL4DAKsUlZxfWbkqFduS&#10;MmRj+XcZyvG+VILKNDn5YMpyc/mP8d9S8S+V6vIwoLkf4f/9YKf8mJvTWxeDtWCXZfWWPXbcvAoA&#10;sCR5AVAq/aMPURjv9TvfdnXi+x3r2jLYLxRlWb1ljx1dZwAAWlB+KYiM/RTQ5kc1qXynw9znZIOp&#10;vMeYUXkHAGjRBBX5ktLlaNF96Xuf91g+c/LBlWX33mvMqLwDALQsKnRTd93Yp9zIO0nFPt6ndCOq&#10;fYaTKb9W5CJGE+8zWeV9zd2cAAA2Jyp35UbZasVvK8lVMZl4z9HvTdgn3xIAgDWKCl/p9lKtCK4k&#10;s/fRr3ymUaLVHQBgQ0oXkqgElq4u1crhwrPIvt7xuSbrspRvCQDAlmVXmzIWfbXSOGHeygVGfqwm&#10;xGeeqsvM4KPkAACwYqWSX7puREWytN6X7jj7h0+VCmz5b0l5aNFHTPea0z60ViE/V3y3Y+PID53N&#10;PlwLAAAGUalkjxFDQwIAwC2iUj3JjcD5dgAAwDWiUj3JTar5dgAAwDVK//1aRXvo5NsBAADXqlW0&#10;B85XvhUAAHCtSkV76Ki4AwDArSoV7aHzlm8FAABcY6I+7h7ABAAAt5ii4p5vBQAAXCsq1qMPB5lv&#10;BQDwP1FJKI+nf43/lkfYVysRR1Iedf+Si4HNiHL/cbAfDJ7YH3/nWwEAW1B+zs8KebVyMFJU5Fm9&#10;SrkfNPk2AMCaxEm+/GR/aUv56MmPB6szQf92w0ACQMviZP7WO7kvOqVykx8dViXK90u/vA8co8kA&#10;QAvipP3cO4k3l9I9J78OrE6tzA+ZfBsAYEniJL24Li63Jr8arFKU8bFHk9HaDgBzyj6xq6ukHya/&#10;KqxarewPGH3bAWBq5QTcOyGvNvmVYfXGvik1ln+XbwUAjCFOuE3dNDpE8qvDptT2hQHznm8DAAwh&#10;Tq73vZPtZmKUGLYs9oFR+7bn2wAA14oT6uZa0w+jsg5/1PaPAeOGVAC4VOWEurnkqgBS7BdjXsC7&#10;IRUAfjL2jWYN5TNXCdAz9nEi3wYAOKSi/leecrUAJ1T2ncGiKxoApDgxbvZG0lpytQBniv1mzC4y&#10;z/k2ALA9WtT/ib6zcKU4ntxV9qmhYt8EYHvKCbB3Qtx0orLxmKsGuEFt/xoq+RYAsG5x0vvonwS3&#10;nlw1wEBq+9lQybcAgPWJE51+6v/Gz+wwkti/Pnv722DJtwCA9aid8MSNbDC2ruteK/veUPGQJQDa&#10;Fye0594JTiKGioPpxD731N8HB4zhVwFoV+XEJpFcPcCExhxBJpb9O98GANoQJ7CH/glN/iRXETCD&#10;8stWbb8cIqXrTb4NACxbnLgM1ViPm0thISr75yBRaQdg8WonMPnOe64iYCEq++lQcTM5AMszZt/Q&#10;FURlHRaqsr8OFTeiArAccWIyCszxvOVqAhaqst8OktKQkW8BAPOJk9J7/yQl/0VlHRow5o2o+RYA&#10;MI/ayUn+y2euJqABKu0ArE7tpCT/S64moCFRaX+s7c9DJN8CAKZROxnJ/5KrCWhQ7MMv/X16iMTF&#10;gAcrATCN2olI/pdcTUDDYl/+7O/bQyQXDwDjqZ2A5K8YexlWorJ/DxFDPQIwnjjReHrp6XiKKaxI&#10;ZR+/OYZ5BGA0caIxdOMPyVUFrEDs0x/9fXyAuKgHYBxxkvFQpB/iZjJYj7FGisnFA8CwxhzibE3J&#10;1QWsQG0fvzW6wgAwmtqJR/6OEzGsR20fHyBuNAVgHJWTjlSSqwtoXOzPY9xY/5aLB4BhlZNM76Qj&#10;lZQuQ7nKgIbF/jzGvTofuXgAGFacZO57Jx05klxlQMNiXx7jmGdEGADGUznxSD0vucqAhlX27Vuj&#10;sg7AeOJEoyvMmclVBjSstm/fmlw0AIyjdvKRenKVAY2K/Xjwm0xz0QAwjtrJR+rpuu41VxvQoNiP&#10;B396cy4aAMYRJxs3ml4QY69Du2IfHnxEmFw0AIyndgKS48nVBjQm9t/BGydy0QAwnjjhaF2/LJ+5&#10;6oCGdF33q7I/35RcNACMq3YSkuPxsCRoU21/viW5WAAYX+1EJMeTqw1oSG1fviW5WAAYX5x4jLt+&#10;YXLVAY2o7ce3JBcLANOonYzkZJ5y1QENqOzDNyUXCwDTKEMT1k5Icjy56oAGxD475IORvnKxADCd&#10;OAHpDnNZPnLVAQsX+6vKOgDtq5yU5EQ8LAnaEPvrkJV1w7gCMJ/KiUlOJFcbsGC1ffeGvOdiAWB6&#10;cSLysKQLonUdlq+2796Qt1wsAMwjKqC/KycoOZJcbcBC1fbbG/KSiwWA+cQJyQ2nZ0brOizXCKNd&#10;PeeiAWBecVL67J2k5EhylQELE/vnR39/vSVR+f+ViwaA+dVOVvJvcnUBCxL75uD34OSiAWA5aics&#10;+SduOoOFKK3fsU8OOVzjPg/5FgCwLJWTlvSSqwqYQeyDD/19cuC4sRSAZYuT1RgtVWuKVjeYSNnf&#10;IlMdk57ybQFg2eKkNejNWiuLrjAwkti/pqyc72PkFwDaEyewp94JTTK5ioAbxf703N+/JsinoVgB&#10;WIW8gat2stt0cvUAF8jjyRzPdng3FCMAq1Y5+W09+q3DD8p+Epm6S0t5v/v8CACwHXkSrJ0ctxg3&#10;okFP7BdTd2kpxyT7IgDslX6evZPlVuOGNDYtu7RMeSP6V7zn73x7AOCUyol0azEiDJsSFeXHKPdT&#10;/bpWKuaP+dYAwDXihLrl0WLeczXAKkUZf+mV+bFSWuf1MQeAsfROvJtI13Wv+fWheRN2aTEqCwDM&#10;IU/2tZPzWuOmNpoV5XfsUVrKst3XAQBLEyfoTXSN0TpIS6LMjlk5140FAFpTuon0TuirSn5NWKwo&#10;p2N0a3l2oQoAKxIn9ymHdpsqL/n1YHGifN7Sgv7dfUWFHAA2Jk7+Zdi3WuWgueRXgsWpldcjKZVy&#10;910AAH8rLXa9SkNTKRcd+VVgUaJ8nmpRNwoLAHCZUoHoVSiWHt1fWKRSNntl9Tsq6ADAIKJisfS+&#10;7SrqLNKRX6s+8mUAgGFFReO+V/GYNVonWbIoo/3uLyrqAMB0orJ816uMTJJ4X/3TWbQop2X89L/K&#10;bb4EADCfqJSM1fr+nm8Bi9cvv+XCNl8CAFim7MP7HDl1A2vpI288aZoV5bf/tOCvfAkAAJhTr6Ku&#10;VR0AAJYgKuf9vupa1QEAYAlK5bxXWX/OlwAAgLnkPRmHFXUjwAAAwBJE5fyfG6fzJQAAYE79inrk&#10;LV8CAADm0nXdY6Wy/pAvAwAAc4mKef/G0jJko2cFAADA3PoV9ZJ8CQAAmMuRLjDGVwcAgLmVinmv&#10;ol7ymS8DAABzqVTUS4wEAwAAc4pK+UOvkr6PJ5cCAMCcolL+z4OQMk85CQAAMIdKJX2f+5wEAACY&#10;Q6WS/h1jrAMAwIyiUn7fr6Tvk5MAAABziEr5S7+Svk9OAgAAzCEq5bXx1VXWAQBgbrVK+j45CQAA&#10;MIdaJX2fnAQAAJhaGe2lVknfJycDAACmFhXyY08u/U5OBgAATK3rut+1Svo+ORkAADC1qJA/9yvo&#10;h8nJAACAqUWF/L1fQT+MJ5gCAMBMokL+0a+gH0ZlHQAAZhIV8s9+Bf0wUVm/y0kBAIApRYX8ZGU9&#10;8pCTAgAAU4rK+Fevct7PU04KAABMKSrjP7WsP+ekAADAlKIyfvIG08hbTgoAAEwpKuMnh26MfOak&#10;AADAlKIyfvKhSJGvnBQAAJhS13WPlQr6X8lJAQCAKZWHHtUq6IfJSQEAgKnVKui9uMkUAADmEJXx&#10;n8Za17oOAABzOKffeklODgAATKlWOa8lJwcAAKYSFfGfhnD8LzkLAAAwlVrF/Fi6rvudswEAAFOI&#10;iviPN5seJirtdzkrAAAwhdJyXqucn8hTzgoAAEylUjE/mZwNAACYSunyUqucn0rOCgAATCUq7q+1&#10;yvkPecjZAQCAKVQq5efkI2cHAACmUKmUn5WcHQAAmEKtUn5OjOEOAAATiQr4fb9CfkG+cjEAAMCY&#10;ovL90KuMX5Su637logAAgLFcOaLMYV5yUQAAwFii4v3eq4hfnFwUAAAwlqh4f/Qr4lfkPhcHAACM&#10;oVIJvybvuTgAAGAMlUr4VcnFAQAAY6hVwq9J13WPuUgAAGBotUr4lfnIRQIAAEOrVMCvTi4SAGA7&#10;ohL0UMbXzn/CaPqV71sSZfZ3LhYAYF2isvPfUys9gZI57MvfQPnKxQIAtK1UbFRwWJIsj4PFBSgA&#10;0KSoyOwr6qVCc5d/hkUolex9+RwwL7l4AIBlO6zEaH1kyUaquLtJFQBYrl7F5Sn/DIs2VsU9cp9v&#10;AQAwv6ic/HdjaUn+GZpRum8dluEB855vAQAwn6iUPPcqKVoXadKIFXcXsgDAfKIy8lcLu8oJrRuz&#10;4h55yLcBAJhOpVKiHzvNi3J83yvXQ+Yj3wYAYHxR+XjpVUa0srMaUZ7HrLjbVwCAaaiIsHZRpket&#10;uHdd9zvfCgBgHLVKSL4EqxHletSKe8QTggGA8VQqHyrtrFKU7bEr7h5CBgCM40jF4zFfhlWJ8j16&#10;xT3ynG8HADCMqGC89SocJX7qZ7WifE9RcfeLFQAwrFqFQ2s7axZlfJKKe8RDygCAYUQF/bVS2dBS&#10;yKpFGZ+q4v6ebwkAcJuoWHz1KhrfyZdhleKCdcwnp/6VfEsAgNvUKhol+TKs0pQV94juMgDA7SqV&#10;jO9ExcYDZFitiSvuH/m2AADXi0rFe6+S8V9yElidqLj/qpX5sZJvCwBwvahUnLpJzzjUrNLUFfd4&#10;P6M0AQC3q1U09ikVnJwMVmPqinvkM98aAOB6Uak4OTReTgarMUPF3X4EAAwjKhYf/YrGYXIyWIU5&#10;Ku6Rh3x7AIDbVCoafyUng+apuAMATYuKxY9Pk9TnnTXQVQYAaF5UMF76FY5+otJzl5NDk2aouH/l&#10;WwMADCcqGSf7u5eovNOyGSrunp4KAIwjKhpfvYrHP1F5p1UTV9y1tgMA46pUQP5JqQDl5NCMKSvu&#10;9hEAYBK1ikg/OSk0Y8KK+1u+JQDA+CqVkX+Sk0ITosz+OILSEMm3AwCYxrmtkzk5LF6U1x9HT7o1&#10;+VYAANOrVU56cRMeTShltVd2h85TvhUAwDwqFZR+PnJSWKxKuR0yn/k2AADzqlRU+nnPSWFxuq57&#10;rZTZwZJvAwCwDLUKy2GicvQ7J4VFqZXXoZJvAQCwLFFR+exXXA6Tk8FiRLl86JfToZJvAQCwTFFh&#10;eetXYA6iywyLUimjQ+U+3wIAYLmi0vLcq8R8J1+GRYgyOdYQkM/5FgAAyxeVl/JAm6+u6+7yT7Ao&#10;BxXtIeNXJQAAGEpUsE/ej3FlPLcAAACGEhXsp16Fe4iotAMAwJAqle6bk4sGAACGUKt035pcNAAA&#10;MISoZA/erz0XDQAADKHrutdaxfuW5KIBAIAhRCW7+lyBW5KLBgAAhhCV7MFHkMlFAwAAQ4hKtko7&#10;AAAsmT7tAACwcLVK963JRQMAAEOoVbpvjCeiAjCeyolnn/ucBGBV4vg2eH/20t0mFw8Aw6idcM7I&#10;U84O0LTK8W2IOEYCcLvKCWaIvHRd9yvfAmDxKsexQZKLB4DLxYnkq39imThvkYf8OACz6h2fBksu&#10;HgAuVzuxLDgvEX3ogVGMMbzjPvkWAHC90nWldpJpNXni1XIPnCWOF8+Hx5Ahk28BAMOKCu/v2oln&#10;hfkq3zW/NrBBcRz46B0XBku+BQBMY0OV+JKX/NrAilX2/aFiDHYAlidOUGUM4/eDE9Za4sQLKxP7&#10;9X1vPx8sXdfd5dsAAJcoJ9E4mZZ+qreMjPORiwMaFfvxWKNj+WUOAMYSlflrRocwYg00JC/aa/vy&#10;rXEhDwBTuqLyrssMLFzZT3v77RBRUQeAucUJuTzYqXairiZnAxYi9styb011f70hur4AwBLFSfqS&#10;G2qfczZgJpX98qZ0XfeYiwYAli5O3me3vOcswERiv/vs74e3JCrqv3LRAECLLujz7smrMKLYF4d8&#10;VoT+6QCwRudW3nNyYAClBby2n12TWJZuLwCwFXHyf+lXBip5z8mBK1T2qWtipCcA2Lozf6o38gSc&#10;KfaXIYZptM8BAP86s/Ku/yxUxL5x0VCrtZQuNLk4AIDTovJw369M1JKTw2bFfvDc3y8ujG4vAMBt&#10;okJxVuU9cp+zwOqd+YvUqbhPBAAYXvnJvlLxqEUfXFYpyvatTyg1jCoAMJ1KZaQW/d5pXpTjh165&#10;viS6vQAA86tUUqrpuu4uZ4HFizJ7dYt6lHVjpwMAyxSVlXMfwa7rDIt0Qx91vygBAG2JCsy5w93p&#10;NsDsohxeNepLub8jFwEA0K6o2JzzlNV93JzHZKK8XTyOemmFz9kBANYnKjyX9A3WzYBRRNm69Mmk&#10;yiIAsD1RCTp3rPfvuHGVW5TuK7VydSJfurwAAByoVJhO5S1ng5OirFw6NKOHgQEA/CQqTeeOOPMd&#10;re/0Rbn46JeTY9EvHQDgBlGZeq1Vsk5Ef+ONKhdulfJwLO85GwAAQyktoZWK1095ytlZqdjG595E&#10;ahhRAICpROXroptW98nZaVxsy7PH+o8LPTePAgDMrVTMehW1H1O62+TsNCC22SX90lXSAQCWKips&#10;lzys6TC6zyxMbJNLKuluPgYAaFGtcneQ0mVCRW8hSst42Sa9bXQqhmEEAIAxlUp3rxL+U1TSAQBg&#10;TFHpvrTbkko6AACM5YquLm4cBQCAMUWl+9JWdOOkAwDAWKLC/dCrgP+Yrut+5+wAAMCQrunmEnnP&#10;2QEAgCFd2Q9dCzoAAIwhKtzP/Qr4qUTl3JNjAQBgaFHRvosK99lPFI2Uh01pOQcAgLFEpfuzVwk/&#10;luecBQAAGFtUwN97FfKS0i/9IScBAADmEJVyTwsFAAAAAAAAAAAAAAAAAAAAAAAAAAAAAAAAAAAA&#10;AAAAAAAAAAAAAAAAAAAAAAAAAAAAAAAAAAAAAAAAAAAAAAAAAABgTF3X/drtdvfx38f471P893f8&#10;9znyUhL/fi2J/38rOfj39+uRMm3JU+QhXrvLRQMAAH2lwhwple9SmX6PfEX+b2Eplf/n8jlV8AEA&#10;WJ2DCvlHVoDXltKS/1tlHgCARYsK669ScY0K7For5pemtMw/5OoBAIBplcpoVNBL//BaZVXqKa3x&#10;j7kKAQBgONmCroI+bD4jT7mKAQDgMqU1OCqUS7wRdK35inX+O1c/AAD8KyqNZdjDWmVyzJSLgtL3&#10;vYwU8z0cY/y3DNNY+sSXIRi/U/59mPjb95CO8f9l+jJvabGuLb/JlO+VmwUAgC2LyuFYlfRSCd9X&#10;vO/z7WYTn2M/jGT5vqWCX/vMS025GHETKwDAVpTKX2SI7i6lUl4qwLNXyG/VWGVe33cAgLWJCml5&#10;Uui1wy6upmJ+qfjOpUvOkivxWt4BAFoWFbpLu7yUlvfydM9fuQh6Yv2USvzSbsj9KN1+8iMCALBk&#10;F7aml4f8bK7lfEixvks//dq6nStv+dEAAFiSqKiVvum1Ctw+pVW43Aiq9XxEsY4v/VVjzOjvDgAw&#10;t6iUvfQqaYdRQZ9RrP/Sfaa2XSZNlAHDRAIATC0qYrWKui4uCxWV5kU8jCo+h77uAABjikrX4agl&#10;pa+6kUIaU7ZZZO6HPb3kxwEAYAhRwdpX1HVzWZFsee9XpqeMijsAwC2iQlVuYnTz4Abktq5VqqeI&#10;0WUAAOAcpZ95VKDn6u/+kR8DAAD4SVSgZ2t1z48AAAD8ZM6+7vkRAACAc0Qleo4RZr7y7QEAgHNE&#10;JXqOirs+7gAAcImu614rFetRU94z3x4AADjHHBX3iHHcAQDgEjNV3O/z7QEAuFZU5H5Fyhjf9/Hf&#10;x8jv+P8ybGB5euprSfz/W6Q8VbXkI7P/d3nt7WDa74c6Rcqj9ssyPYH1Rrlu7/KfNynbKlKrXI+W&#10;fGsAAPZKJTmyr3yXSvVcD9z5KZ9ZGf0dGaRCulb7dZb/vFlZ9/tlThQ3pgIA2xIVoNKC/VIqQlkh&#10;WmNKy/1jfuVNi/Xw62C9DFb5PVjmVHnKtwYAWIdSYY2Urib77ielkj5ql5OyzEjpJvNQ3j/++3zw&#10;GWqVsClT1sFDftRNie/9V6t42Ub50k1iWfeHy50i+dYAAExpX7mPTFmx/yrvmx9h9Srff7ARWWJZ&#10;Zdv1lz9aykVgvjUAAHOLClr5VWCKinzpRrPa/vCV71sy6BNHY3mT9m9f8/YCAGhaVNZKJX7UPvhR&#10;Gfydb7cK8Z2Orq+cZBCx3g77zE8RN6UCACxdVNpKBb5WmRska+iCEd/j5LCMOdlgygVP7X1GjLHb&#10;AQBaEBW3clPt2F0znvPtmlH5Dv2856SDqrzPmNHaDgDQku7Pzay1it3QWXQF/tzW7px8cLHsSUeT&#10;Kd1y8q0BAGjFxF00FjOEZHyOs/v6xzoatetPvMeUN6UONgoOAAATK5W5XuVuipRK/CQP/4n3Kd2C&#10;rropNxcxmniPSVvb820BAGhVVOrmfqjTZ2nZjv+WsczLA6cu6s4R85SHYJVfD4b4Hp+52NGV9+q9&#10;92iJ9WP4RwCANciKc7XSt5FM2o2nvF/v/UdLuajJtwUAYA2ikjfp0zsXkEEfonSJymcZK0aRAQBY&#10;o+xyUqsAriWzVdb3pvx1I98SAIA1igpf6cYxd7/3ITPK+OvXKH3NK59vlJT3yrcFAGDNovJXnrL6&#10;dVgZbCVRaX3Mr7Eotc86RsovJ/mWAABsRakER2Vw0S3wLVRU43OWYTCrn3/g6NcOALBlUTn+FZXC&#10;cgPr3K3w5f0X8TCnc8XnnWrM9tn78AMAsDClJT4y9o2WpaW/qUp6Te87jZZ8OwAAOC0q8uXmy9I3&#10;/jkr9aXiXZ5cWlrJS8pDh0rK30rXkfLk1jL9fS5ideK7TfILRb4dAABwqahQT9KvPd8OAAC4VDfR&#10;mPjxPr/yLQEAgEtkl6FqRXvgrLaLEQAAjK5SwR4jT/l2AADApSoV7MHTLfQBUwAA0IRaJXuEND88&#10;JgAAzCYq1GWIy1pFe8iotAMAwLWiQq3SDgAASxYV6vKQqVpFe8gYPQYAAK6VT4etVbSHjEo7AABc&#10;S6UdAAAWTqUdAAAWLirUb70K9uDJtwIAAK4RlerRb0TNtwIAAK4RlWqVdgAAWLKoVI8+Tnu+FQAA&#10;cI2oVI9daf/MtwIAAK5RKtW9SvbQec+3AgAArhGV6q9eJXvQdF33O98KAAC4Rq2iPXAe8q0AAIBr&#10;VCrZgybfBgDgj67rfpWf4qOicM2NdW8x72MuCjajsi8MmnwbAGCLojLwEBlr1IuXfBtYtbhQvauU&#10;/yHzlW8FAGxBaQUvFYBehWDU5FvDauV+VS3/A8XIMQCwZnGyLy3pk1bSK9FKyKpFpf21Uu4Hiy5n&#10;ALBCcZJ/6Z/0505UOgxXx2pFGR/1wUqx//zKtwIAWlVO6HFiH/vBLrfmIz8urE6lvA+afBsAoDVx&#10;Ii/dXqon+IXGI9hZrUp5HzT5NgBAC7JFfe7+6VdF9xjWKvfLarkfKG/5VgDAUrVcUT9Mfh1YndhH&#10;xx455j7fCgBYmjhRj3pj25TRys6aRRkfdV/NtwEAliJO0E/9E/YKYrhHVq1S5oeM/QcAlmAt3V+O&#10;Jb8mrFat3A8Y/dkBYE5xMl7cWOpDJ78qrFZcdN/Vyv5QKcvPtwIAppKt6tWT88qidZBNiLI+6sV3&#10;vg0AMIVyI2bthLzSPOTXhtWL8j5m1zb92QFgCnHSXfpTSgdNfm3YjNp+MFTKxX6+DQAwtLH7uC40&#10;H/n1YTPG3tfzbQCAIcVJdvU3ltZS+unnKoBNifL/1t8fhky+DQAwhDi5bqoLzEH0t2XTKvvEYNE1&#10;BgAGEifW1Y6t/lO0rsO4lfZ8CwDgGqWyWjvBbiifuSpg0+JY8FjZPwZLvg0AcIk4iT70T6pbS64K&#10;IMQ+MWa3OM85AIBLxMnzuXcy3WKec3UAqbKfDJZ8CwDgJ3HiHHVUiFaSqwM4EPvGqL+85dsAAMfE&#10;CVNlPeJGUzgu9pHRusYYNQYAToiTpcr6n+hLCz+o7DeDJd8CADgUJ8mP/klzq8lVApww8qgxnn0A&#10;AIfi5LjVByL9E11h4Hyxz4z5fIaHfBsA2LY4KaqsZ6Ky/pqrBThTbV8aKvkWALBdcULUDeYguVqA&#10;C4zcNeY93wYAtidOhG4wPYiuMHC92j41VGLfvMu3AYDtiJOghyIdRFcYuE254K3tW0Ml3wYAtiFO&#10;rL9rJ8QtJ1cNcIPYl977+9ZQiePWY74NAKxbnPju+yfCrae0DObqAW5U28eGSr4FAKzX2D9ZN5qX&#10;XD3AAEpLeGU/GyoeaAbAulVOfptPrhpgQLV9bajkWwDA+sSJbsyHm7Sa+1w9wIBG/jXPE1ABWJ84&#10;wRm+8d8Y2xlGFPvYaM94iAsCwzwCsB5xYjMiTCW5eoAR1fa9oZJvAQBtc5Pp0TzkKgJGFPvaaM97&#10;KDe35tsAQLtqJznR/xWmVNkHB0u+BQC0KU5mbjKtJFcPMJHSEl7bFwfKU74NALQlTmKj/QzdeIy5&#10;DjOo7IuDJd8CANqh3/rx5CoCJjbycek53wYA2lA5mUnEDWowr9gPP/v75VDJtwCA5YsT10v/RCbf&#10;caMpzGzMVvZY9mu+DQAsl64wx1PWTa4mYEaxP2plB2C7aicw+c5HriJgASr76CDRyg7AosXJ6q1/&#10;8pI/yVUELETsl1rZAdgWXWFO5j1XE7AglX11kMTx8He+BQAsR5ykPCDpSHIVAQsT+6dWdgC2oRv3&#10;CYKtR+s6LFhlnx0qnn4KwHJUTlSSyVUELFTsp1rZAVi3MiJC7UQl33nL1QQsWGXfHSRxfLzLtwCA&#10;ebjR9HRyNQELF/vrWK3sHpYGwLzKyah3cpL/xbjr0IgxGx/yLQBgenEieuifmOR/KRWAXFVAA2r7&#10;8UB5ybcAgGlVTkryv/gZHBpT+ptX9uVBkm8BANOJE5DW9dO5z1UFNKSyLw8Sv7gBMLnaCUn+l1xN&#10;QGNi/33q788DxYhRAEyn85Ckn/KcqwpoUGWfHiS5eAAYX+1EJP9LriagUbEfv/X36yGSiweAcWld&#10;/zGfuaqAhlX27SHi1zcAxlc5AcnfcbMprEBl3x4kuXgAGIfW9Z+Tqwpo3FjHu1w8AIyjdvKRv2IU&#10;CFiRyj5+c3LRADC8MoZw7eQj/0tZR7m6gMZpYQegOXGi+eyfeOTv5KoCViD26a/+Pj5A/AoHwHgq&#10;Jx75O07EsCKVffzmdF13l4sHgGHFiWaUMYnXFCdiWI/Yp5/7+/gQycUDwPBqJx75O7mqgBWo7eMD&#10;xK9wAIwjTjJPvZOO/JuPXF1A48qvZZV9/Obk4gFgeLUTj/ydMppEri6gcbFPj3GD/VcuHgCGFRVR&#10;QzmekVxdwArU9vEB8pCLB4BhxUnmvXfSkUpydQGNi/3ZzaYAtKV24pG/03Xda64uoHG1fXyAPOfi&#10;AWBYpV925cQjvZQb1HKVAQ0bqwtgLh4AhhcnmjGe8re65OoCGhf78xhdAA3lCMB4KiceqSRXF9C4&#10;2v59a3LRADC8rut+104+8k/ec5UBDYt9eYznTXzm4gFgeJUTj1RS+vnnKgMaVtu/b03pE5+LB4Dh&#10;1U4+8m9ydQENG+lmUw9KAmA8usOcn1xlQMNiXx7jZtP7XDwADK9y4pEjyVUGNKy2b9+aXDQAjKN2&#10;8pFqPnKVAY2K/XiMJ5s+5OIBYHjlJsrKyUfqecnVBjSqsl/fnFw0AIwjTjaf/ZOPHI0+qtCwruvu&#10;Kvv1rdG6DsC4KicfOZJcZUCjYj8evIEiFw0A44iTzX3/5CPHk6sNaFRtv74lpUthLhoAxhEnnLf+&#10;CUiOJ1cb0KCoXL/W9utbkosGgPHUTkByPLnagAbV9ukb85SLBoDxVE5AcjyGdIRGjTEaVi4aAMYT&#10;Jxz91y+LIR2hUZX9+dZoXQdgfHHC0X/9shi6DRrUdd2vyv58U3LRADCu2klIjidXG9CY2H+HHspR&#10;6zoA06ichOREcrUBjantz7ckFwsA4xrpaX+rTq46oCGx7w7d9U/rOgDTGGM84rUnVx3QkNq+fEty&#10;sQAwvjjxDP547pXnPVcd0IjYb597+/FNKUND5qIBYHy1k5GcjCEdoTGV/fim5GIBYBq1k5EcT+nz&#10;n6sOaEBpDa/tyzfEsK4ATCdOZIOPSbz25KoDGlHbj29JLhYAphEnn6f+yUhOJ1cd0IDYZ4d+irPW&#10;dQCmFScfTzi9MLnqgAbU9uFbkosFgOnUTkhyMm44hUaU+00q+/Atuc9FA8B0KickORFDuUE7Yp/9&#10;6u/DN+QrFwsA06qclOREcrUBCzf0DfVlebloAJhW7cQkx5OrDVi42F+1rgPQvjgJDT16wuqTqw5Y&#10;sKH7rmtdB2A2cRL6XTs5ST2xvl5z1QELFvvrkK3rn7lYAJhenIgM6XhBSqtdrjpgoWJffejvu7ck&#10;FwsA84iT0Wf/5CTHk6sNWLDavntD3nOxADCPyslJTiRXG7BQQ3fzy8UCwHxqJyg5mrdcbcBCVfbb&#10;q+OeFQAWoXaSknr0X4dlKxXs2r57bXKxADCv2klK6slVBixQVNYHfUhS5DkXDQDzqpyk5EhylQEL&#10;FPvokMM42t8BWI7aiUqq0X8dFmroG00jD7loAJhf5UQllei/Dss0QleYr1w0ACxD5WQlleTqAham&#10;tr/eklwsACxDaTWunbDkn2hxgwUq+2ZvX70pcUx8zEUDwDKM8FPyKuMkDssT++aglfXIRy4aAJZD&#10;hf285OoCFiCOW0PfYFriVzQAlkmF/bzk6gJmFPviS3/fHCr5FgCwTLWTl/wVD0+BmWSjwkdvnxw0&#10;+VYAsFy1E5j8L7magAnFvvcQGbqP+j/JtwOAZaudxOR/ydUETCD2udG6vfSizzoA7aicyOR/0R0G&#10;Rhb72SSt6Qd5z7cGgDZUTmaSyVUEDKz0TY+81va7EfNV3jc/AgC0o3JSkz/xkzkMLCrMj5V9bey8&#10;q6gD0LTKyU3+5CFXEXCDUlmO/WnUkV6ORJc2ANahcpKTSK4e4EqxH011A+lhtKYDsD6VE57sdm+5&#10;eoALxL4z9Q2kJaVv+mN+BABYnzjZzfFT9aKjhQ7Op8sLAIwsTrZTj9Sw+OSqAU6IfWWOLi8v+fYA&#10;sB3lp+TKSXGz8dM6HJfHi6m7vOiXDgCVE+Rmk6sESLFf3Eem7vKikg4Ahyony61Gn1gIpbIcmbq7&#10;nEo6ABxTOXFuMrk6YLNiP3ju7xcjRyUdAM4RJ83NjxRTWhNzdcCmRPmfeihGlXQAuFScQKduVVtc&#10;clXAJpQKc5T7KS/U31TSAeAGefKunWS3kvdcFbBqUdanvDh/UUkHgAFVTrabSa4CWKUo41N2eXHj&#10;NgCMJU60n70T71bylqsAVmPCLi/lQkAlHQCmECf4u96JeBPJrw+rEGV6ii4vpZL+lG8JAEypd1Le&#10;QrQM0rwox1N0eSnLv8+3BADm0jtBrz75taFJUYZf+mV64LxHVNIBYEni5Fxa6mon7jXmIb82NKOU&#10;28iYremGXwSApaucwNeYz/y60IQos2O2pj+rpANAQ+LkPfbP7LMnvyosWt4IPkZruptGAaB1vZP7&#10;2qKiwqJFGR2ja1oZ4lF/dABYizixr3VM9q/8irA4UT7ve+X1lpRWdF1dAGDNeif/VSS/GixOVKx/&#10;18rsBTGiCwBsTVQgXnsVgtajMsMiRdm85mFHpQXdSEcAsHW9CkLLecmvBIsSZfOSyvp7uRE1ZwUA&#10;+G+UilrFoaV85NeBRTmzG4xKOgBwWlQYWr4B1U2mLFKUzZM3mJbKfE4KAPCzWoWiheTHh0WJyviv&#10;WnnNuNcCALhOpWKx6OTHhsWpldeI+ywAgNv80Cq4qJTPmh8bFiXK5z9PLtVHHQAYTKlY9CsbS0t+&#10;VFicKJ/laaN/lVcXlwDAKPqVjoXEDaYsVlTM/xkRRmUdABhVVDiWNHrMe34sWJwon/+MCKOyDgBM&#10;IioeT/2KyNSJis9jfhxYpEq5NRIMADCtqDS/ViolY0cXGBavlNNeuX3KlwAApheVkam6yWihZPGi&#10;nL4dlttyYZsvAQDMa6QW99JSqaJOE6Ks9ruL+UUIAFieqLiXYSD/GcruwrzFctygRzNKee2X43wJ&#10;AGDZouLy9EPre2lFL90ItKTTrIPy/J1y4ZovAQAAc4oK+nuvwv6SLwEAAHOKyrl+6wAAsET6rQMA&#10;wIKV1vRehf0hXwIAAOYUlfO/xluPfORLAADAnMoIML3Kuq4wAACwFP3KesSQpAAAsARROe8/FOwt&#10;XwIAAObUdd3vXmVdVxgAAFiC2hCOEaPCAADAEkTlvD+E42e+BAAAzCkq5y+9yrquMAAAsARHusI8&#10;58sAAMCcKpV1resAALAEUTnvP830/0qLe74MAADMpfY008h7vgwAAMypUlnXFQYAAJYgKuf/dIWJ&#10;uNEUAADmdqQrjNZ1AABYglplPXKfLwMAAHPpuu61Uln/ypcBAIC5HHlAkmEcAQBgCWqV9YhhHAEA&#10;YG5RMX/pVdS/ky8DAABzOdYVJvKSkwAAAHOJivlXr6L+nXwZAACYS1TMn/sV9YyHJAEAwNwqFfXv&#10;5MsAAMBcomJe7QoTechJAACAOZRKea+Svo+HJAEAwNwqFfXvdF13l5MAAABziIr5W7+invnMSQAA&#10;gDmcGHO9tK7/yskAAIA5RMX82I2mHzkJAAAwh67rflcq6t/JSQAAgLnUKuqZ95wEAACYQ1TKP3qV&#10;9P+SkwAAAHMoQzXWKuqZt5wMAACYQ6WS/l9yEgAAYA6nbjSNaF0HAIA5VSrp/yUnAQAA5hCV8mNP&#10;NC3Rug4AAHM59UTTkpwMAACYQ1TKjz3RtETrOgAAzOWHYRy1rgMAwJxqlfSDaF0HAIC5dF33WKmk&#10;/5ecDAAAmEOtkn4QresAADCXqJA/9yrofyUnAwAA5lCrpB/kPScDAACm1nXda6WS/l9yMgAAYA61&#10;SvpBPnMyAABgalEhf+9V0P9KeeppTgoAAEytVkk/yFdOBgAATC0q5B+9Cvpf0boOAAAzKZXxWiX9&#10;IFrXAQBgLlEh/+xV0Pu5z0kBAIApndG6bihHAACYS1TIv/oV9F4eclIAAGBKWtcBAGDBokL+U+v6&#10;c04KAABMSes6AAAsWFTIT44MExX615wUAACYWq2SfpicDAAAmFpUyN/7FfRe3nNSAABgapUK+l8p&#10;/dtzUgAAYEpRIX/rV9B7+cpJAQCAqVUq6H+l67q7nBQAAJhSVMif+hX0fnJSAABgarUKei8elAQA&#10;AHOIyvh9r3L+T3JSAABgalEh/+pX0Hv5yEkBAICpVSro/TzkpAAAwJSiMv7cq5z/k5wUAACYWq2C&#10;3k9OCgAATKk8tbRWQT9MTPOakwMAAFOKCvlPTzYtecrJAQCAKVUq5//E000BAGAG53SHKcnJAQCA&#10;KZW+6bUKej+lYp+zAAAAU6lVzo/kPmcBAACmUqmYH4ubTgEAYGqVivmxfOUsAADAFMrIL5WK+dHk&#10;bAAAwBSiEv7Qr5SfiqEdAQBgQucO6XiYnBUAAJhCVMI/+5XyU9HKDgAAE6tVzE8lZwMAAKZwRdcY&#10;I8YAAMCUotL+WKmYH01M/ztnBQAAphAV8fd+xfyHPOesAADAFCqV8pPpuu41ZwUAAKZQq5j/kPec&#10;FQAAmEKlUv5T3IgKAABTuWLkmO/k7AAAwNii0n5Xq5T/lDJfLgIAABhTVMAf+hXycxKV9sdcBAAA&#10;MKaofP+uVcrPyFsuAgAAGFNU2l8rFfJz8pmLAAAAxhSV749eZfzs5CIAAIAxReVbpR0AAJasVhm/&#10;IPe5GAAAYCyVivglec7FAAAAY6lUxC/JRy4GAAAYS6UiflFyMQAAwFhqFfFLkosBAADGUquIXxg3&#10;owIAwJgqlfCLUp6omosCAACGFhXuX7WK+IV5z8UBAABDG6jS/pWLAwAAhhaV9rtKJfzi5OIAAICh&#10;RYX7vl8Bvya5OAAAYGhR4R6k0h55yEUCAABDKpXtXuX72jznIgEAgCFFZXuoSvtHLhIAABhS13WP&#10;lQr4VclFAgAAQyoPRqpVwK9JLhIAABhSVLaf+5Xva1OGj8zFAgAAQ4nK9ku/8n1tSqt9LhYAABhK&#10;VLRfaxXwK/OeiwUAAIYycKX9KxcLALANUQF6jgrVY/4TRjFwpd3NqADAukXl6S4qPV8l+ScYXZS3&#10;932Fe4jkYgEA1iUqOqWiXio8nijJ5KLcDVppjzzkogEA2hYVm/uDSs5T/hkmF+Vv6Eq7i08AoG3d&#10;wYNs9FdnCaIsfuzL5ED5yEUDALTlsLIeeck/w+xKJfugbA6SXDQAQBuiAnPYDcYNpixOlEuVdgBg&#10;uw4rMV3X/co/w6JE+Ry80l5GQsrFAwAsU1RaDm/s+8w/wyJFGR280h5xczUAsFyHFRet67QgyuoY&#10;lfb3XDwAwHKUkWAOKy35Z1i8KK9jVNrdvwEALEtUUD4PKyz5Z2hClNkxKu32AwBgOXoVFa2LNKeU&#10;2145HiS5eACAefUqKSrsNKmU3V5ZHir3+RYAAPPoV1Dyz9CcKL9jVdqf8y0AAKbXr5zkn6FJUYbH&#10;qrR/5FsAAEyrXzHxEBlaF+V4rEq7C1oAYHqVSslbvgTNinKs0g4ArENUQF5USFijKMujVdr9EgUA&#10;TKY82bRfGcmXoHlRnsestD/m2wAAjKtSGXGDHasR5Xm0SntEFzIAYHxR6finQpMvwSrUyviA+cy3&#10;AQAYR1Q47nsVkPJz/+98GVYhyvWYlXYXuQDAuFRA2IIo1yrtAECbuq57rVRAPOGR1YlyPWqlPXKf&#10;bwUAMKxKxUOLIasUZXvsSruLXQBgeEda2Y2CwSpF2R670m60JQBgeJVKh1Z2VivK99iV9q98KwCA&#10;YUQF46FX4fhOvgyrE+V77Eq7/QcAGFZUMGoVGF1jWK0o36NX2ruuu8u3AwC4Xa3CETH6BasV5XuK&#10;Svtjvh0AwG2icqFrDJsTZXz0SnvkJd8OAOA2UbF471U0vpMvwypFGZ+i0m4EGQBgGJWKRomRL1i1&#10;UsZ7ZX6U5NsBANymVtGIaCFk1aKMq7QDAO2oVTQi7/kyrFKU8Ukq7RE3dAMAtylD0lUqGSUq7axa&#10;lPFJKu2xj/3OtwQAuE5UKqojx0RU2lm1KONTtbTblwCA20SF4lilXZ92Vi3K+FSVdjd1AwC3iQrF&#10;sUq7igarVsp4r8yPlnxLAIDrRIXiWKVdRYNVizI+WaW967pf+bYAAJc7cSOqSjurFmV8skp75CHf&#10;FgDgcqUFsFLB2OcpJ4PVifL90SvvY+Yl3xYA4DqVCsY+bkZltUr57pX3MWNfAgBuExWKo90EchJY&#10;nSjfU1ba7UsAwG2iQvHWr2AcRF9cVinKtko7ANCOqFAcHUEm4sEwrFKU7Ukr7ZH7fGsAgOtUKhj/&#10;JSeBVYmyPWmlveu63/nWAADXiUrFqeHvjHzB6kS5nrql3a9WAMBtokLx0qtg/JWcDFYjyvXUlXZP&#10;GQYAbhMVivteBaMfre2sSpTpqSvtLn4BgNvVKhmHyclgFaJMq7QDAO2JSsXJLjIRre2sRpRnlXYA&#10;oD1d193VKhqHyUmheVGe9WkHANoUFYvPXkXjr0TF/jUnhaZFeZ660v6Rbw0AcJsylnSlsvFXSot8&#10;Tg7NirI8aaXdOO0AwKBqFY5etBjSvFKOe+V61LjYBQAGFRWMt36Fox8VEFoX5XjSSnu+LQDAMKKC&#10;8dOY7SVa22laKcO9Mj1q8m0BAIYTlYyTN6SWaG2nZVGGp6y0v+XbAgAMJyrkj5WKRz9a22lWKb+9&#10;8jxaXOACAKOpVT76URmhVVF+J6u051sCAAwvKuTnDP9o3HaaFOV3qkq7hyoBAOOqVED+SU4KTYmy&#10;O0mlvXQ1y7cEABhHVDqe+5WQSl5ycmhGlNtJKu35dgAA46pVRPrJSaEZUW6/+uV4hOgaAwBMIyoe&#10;L72KSC3POTk0oVKGB4+uMQDApGoVkn5yUmhCrQwPnXwrAIBplFFiapWSw5TRZnJyWLxaGR44n/lW&#10;AADTqVRK/klOCotXK79DJi5iPcMAAJjeOa3tkaecHBarVKgrZXfQ5FsBAEyvVjnpxWgZLF6U04de&#10;uR06b/lWAADTi8rIOSPJ3OfksEhRRt96ZXbQ5NsAAMynVknp5SMnhUWqlNkh49cmAGB+USn58Smp&#10;Xdf9yslhcWpldsD4pQkAWIZKRaWfl5wUFqVcUFbK62DJtwEAmF9UfH7XKiyHyUlhUaLsPtbK60Bx&#10;sQoALEtUUL56FZZ+dBNgcaJcfvTK6WDJtwAAWI6opNz3Ky29vOeksBiVcjpU3IAKACxTVFROtlrm&#10;ZLAYtXI6RMoDm/ItAACWJSorJ1vbczJYhDH7s+dbAAAsU1SEXmuVmJKcBBYhyuRnv4wOlKd8CwCA&#10;5apUYkr08WVRKmV0kOTiAQCWrTIE5Fu+BItQ+pz3yuggKb805VsAACxfVGBK1wMjxrBIUTbf9hXt&#10;IZOLBwAAblWrcA+Qz1w8AABwi67rflUq3DcnFw8AANwqKthjdI1xozUAAAylUuG+OeXG1lw8AABw&#10;i7FGjcnFAwAAt4oK9hgPVLrPxQMAALeqVLhvTi4aAAC4VVSwH/oV7lvTdd1jLh4AALhVrdJ9a3LR&#10;AADArUYam/0pFw8AANwqKtgfvQr3zclFAwAAQ6hVum+MVnYAABhK13WvlUr3TclFAwAAQ6hVum+M&#10;VnYAABhKqWD3Ktw3JxcNAAAMoVbpvjFa2QEAYCilgt2rcN+cXDQAADCEWqX7xmhlBwCAoUQF+6VX&#10;4b45uWgAAGAItUr3jbnPRQMAALeKCvZnr8J9c3LRAADArbqu+1WrdN+SWOZdLh4AALhVrdJ9Y75y&#10;0QAwHi1EwFZEBdvNpwC0JSrrvw9OPIYpA1bv4Jg3VD5z0QAwrDjJPPdOOvu85CQAq1M55t2cXDQA&#10;DCdOMGf9LKy7DLA2cWwbfLSYyHMuHgBuFyeWa/pwvuXsAE2L49mxXxdvSi4eAG4TJ5WbT1Rd173m&#10;4gCaE8ewwYd3LPGLJAA3691gOlTeY7mP+RYATagcy4aIbjEAXG+kyvqxPJcWrHxrgMWpHLeGiDHZ&#10;AbhOnETueyeVqfMVKZV4PxcDs4vj0cPB8WnIGN4RgMvFCWTuyvrRRAX+Nf77kB8VYBJx3BljlJiS&#10;93wLALhMnERGGRFhpLxFPMAJGE3vmDNY3M8DwE1Kn/LaCaaRlC41ZShKrfHATeI4MloDRr4FANwm&#10;u6FUTzYN5i2+z+/8agA/qhxHhspHvgUADCNOLmP14Zw9+sYDNXFcKF3uqseNW5NvAQDDixPNaivu&#10;hymV+IhRamCjYv8fs1ugJ0EDML444ZQ+4rUT0Rrj5AobE/t9uRemdjy4OfkWADCdOAG9909Ia01+&#10;ZWDFyr0utf1/oNzn2wDAPOJk1NKQkNfGzWKwYpV9fpCUrnb5FgCwHHGCeowTVanEr67ve/lu+TWB&#10;lYh9e6yuMF/5FgDQnqj43mXF/in+W36KLhX8ktJP/iX+Vm4A/TExbRnR4TClq85HZMyLBSdhWInY&#10;n425DgBLFJX9crFwaz98/VKhYXEcGG1UmHwLAGAoWYGvnnh/yEsuAmhMZX8eJOVCIN8CABhD7QT8&#10;Q3SRgcaU/ba3Hw+SqKx7lgMATCFOvBf3a81ZgYWL/XWUfusq6wAwg9pJ+Yfo1w4LVvbR3j47SHSD&#10;AYAZxcm4jD5TPUnXEifu3zkrsDC1ffbWqKwDwAKUE3LtRH0i7zkrsBCV/fTmqKwDwMLECfqSoSDd&#10;jAoLEftjeT5DbT+9NvZvAFiqOFFf1Ac2ZwNmEvtheSBbdf+8MirrANCCOGmf3druZ3OYR+x/T/39&#10;8cZ85KIBgBbEyfvs1vaotD/mbMAErrj35Kd4UBoAtCpO5OeOJPOWswAjq+x/t+QpFwsAtOqC1jz9&#10;X2Fklf3u6sS+7YFIALAmcXJ/rZ30+ykV/JwFGFDsX1/9/e3a2E8BYMVqJ/9+ojLgIUswoNivhhq+&#10;0S9hALAFZ7a2G3UCBhD70kVPJT4RDz4DgK2pVAj+iZ/e4Xrl16rafnVF3FwKAFsVFYHnXsWgFsPG&#10;wYVivxlkrPWo9Lu5FAA4r7U9JwV+EPvLRU8ePha/cAEAfznz53t92+GEUsmu7DeXxs2lAMBxlcpD&#10;Lfc5OZAGqqy7uRQA+FlUGs7pf6sVENJAlfXnXBwAwHmiAvHZq1DU4qZUNq+yX1yUqPA/5qIAAC4T&#10;lYmzbqArLYw5C2xKbX+4JLHvGAkGALhdVCzOeVqjm1LZlMo+cFFc6AIAg4oKxrnD1XnQC6sX5fyr&#10;V+4vSi4GAGB4Xde91iog/eTksDpRvm+prH/mYgAAxlWpiPyTUrnPyWEVolzfUll3kzYAMK1SAelV&#10;SI5FNxmaF+X46sp6XLwaCQYAmE+tglJLTg7NifJ7S2XdzaUAwPyiUvK7VlnpRzcZWhPl9trKuv7q&#10;AMDyRCXl3MqNbjIsXpTTayvrnlwKACxXVFbOHQJSNxkWK8rnVZX1zsOQAIBWROXlnAculbznLLAI&#10;lTJ6Tr5ydgCAdkQl5uzW9ohuMsyuUi5/jHszAIDmlQpNraJTS84Ck4oy+qtWHs/IfS4CAKB9lcrO&#10;sXzkLDC6KyvrusAAAOsUlaOzhoDMeDoko4ryeFcpdydTfjHK2QEA1isqPmePwlEqVTkbDCbK1iX3&#10;WOyjCwwAsB2l8tOrDJ1MzgY3u/CXnhJdYACA7YrK0LlDQJa85WxwlShDL70ydTKlcp+zAgBsV1SK&#10;Lr3xzzCQXCzKzVuvHJ1MKZc5KwAARVSSLm391L+ds0R5ueTppUYqAgA4pVKBOpmcDapqZeZE/HoD&#10;AHCOUnHqVaR+ynvOCt+iTFxyY/OXLjAAAFeIitQlN6WWPOesbFi5WbRSNqqJaY2tDgBwi9LyWato&#10;/RBjZm9UbPv3Xlk4GvdBAAAMKCpYF92UWpKzsgF5YXfuzaVuLAUAGEul8vVTVM5WLrbxQ2+bH01U&#10;7B9zNgAAxhIVr4sfLa+v8jrFtj33PgdPLAUAmFpUwi56GE7mJWenYbEdz75oi4s1TywFAJhTrZJ2&#10;Roy53ajYdmdfqJW+7TkbAABzKq2otQrbT4n5jBTSiNhel3SFMjY/AMASRUXt0rHbv5Ozs1Cxjc7e&#10;ri7CAAAaUKvInREjyixMbJOzR4CJaFUHAGhJ13WPlUrd0ZRuNTkrCxDb5LO/jU7Ew7IAAFoVFfHX&#10;SgXvMM85KQsQ2+OSh2T5VQQAYC36FXct6ssS2+OSp5WWaFUHAIApROX7kjH1taoDAMAUovJ9yU2l&#10;JVrVAQBgbFd0fzECDAAATCEq3xeNlR+Ve+OqAwDA2MpNvrUK+bHE9K85KwAAMJaofF/aT/2rdJnJ&#10;2QEAgDFc0U/dUJsAADCFqHxf1E894qZSAAAYW1S8LxlPvUT3FwAAGFtUvF96FfFzYkx1AAAYU1S6&#10;VdQBAGBpotL93KuE/5Ry86mKOgAAjCkq3Ze2qOujDgAAY4tK92ulMn4qzzkrAAAwhhxH/bNXET8V&#10;3V4AAGBsUem+tH+61nQAABhTqXT3KuE/5V3fdAAAGFlUvC95ImmZVpcXAAAYW1S8Hw4q4qeikg4A&#10;AFOKCvjTQYW8lveISjoAAEwtR375p5Jehm3UJx0AAGYWlfMy9GKppJf/PuWfAQCAJdCKDgAAAAAA&#10;AAAAAAAAAAAAAAAAAAAAAAAAAAAAAAAAAAAAAAAAAAAAAAAAAAAAAAAAAAAAAAAAAAAAAAAAAAAA&#10;AAAAAAAAAAAAAAAAAAAAAAAAAAAAAAAAAAAAAAAAAAAAAAAAAAAAAAAAAAAAAAAAAAAAAAAAAAAA&#10;AAAAAAAAAAAAAABwra7rfkXudrvdffz3MfO7JP72EnmLvEc+Ip+Rr8z/NZjyuct3KN+lfK+3+J6v&#10;8d/nzFPkIf52l6sHAAAAAIC16bru1+5/jeL7xvB9Q3irDeCtpjTalwb7sg1KQ71GegAAAACAqewb&#10;zCOlF3VpqNVQvv58xnbf96B/yKIAAAAAAMBeaTyPPGZDqoZzuTSlvJQe8s+lHEX0jgcAAAAA1mH3&#10;Z6iWMkxLGaJF47nMlVL+XrIR/lcWTwAAAACA+ZTGyt1u9xDZ90CvNW6KLD1fUZZf88eg+yzeAAAA&#10;AAC3K42O2fhoGBfZYr57wEeMBw8AAAAA1O3+PEx0Db3Ry48A5TuUhtEyRndpHC1DhJQfCcrDUkuv&#10;+/KjwV2kiSFD8rOWlDHry3co26mMPV4eBlq+52ekti5k3HyPAR/R8x0AAAAAtqA0Kmej4FIb0ksD&#10;+Xs2HpdG5O+hO+K/HmI5kFifD7E+vx8wm+u5NNLXtoVcn9L4/hTr17jvAAAAANCi3Z/e2qUH91xD&#10;u+x7k+97+n73Hs+PR0PKDxyx7fa95zXIX5/vhvdcrQAAAADA3Eov2d2fxuvSeDdFY/pho3npXa6X&#10;Lt9KeYiUhvjyw46G+PNS9tmyvvz4BAAAAABj2/1pTC+Nl0M3ppflleV+P9QxosGPwZWy1f0Z+qf8&#10;SFMrh/InZaik337AAgAAAIAr7f40dA81zMu+53npYazxnEXqcnz4iB7w/+a7t3usI88kAAAAAIBD&#10;padq6bG6u+4BpKXhrcz33ftcr1fWKvcRje//y2fkOVcPAAAAAGxD6YW6u6x3+r4B/UkDOvwt9onH&#10;yOvB/rLllGOFh6kCAAAAsB67P8O9nBp3ej8GuoeHwkBKw3vsT+WHqdLTu7bfbSXl2KLRHQAAAIA2&#10;7P40qPeHsvirET0nBSYW+9+QzzdoNcZzBwAAAGAZdv/roa4RHRrVbXuM9zcN7gAAAABMpgzjUhqk&#10;yn/zT8DKxP5dhpnZYqO7sdwBAAAAABjWRhvdyzj2GtwBAAAAABhW92d4ma09TPUlvz4AAAAAAAxj&#10;t9vdd1332muQXnXKjwz59QEAAAAAYDgb6+VuSBkAAAAAAMaRY7m/HTRKrznloan3+dUBAAAAAGA4&#10;pQF6Q8PKvMR3/ZVfHQAAAAAAhrPbToP7V8RwMgAAAAAAa9F13V0ZxiX/ObvdRhrcy3cs6z6/NgAA&#10;AADcpuu6X6XBafenge0x87sk/laGWiiNbu+RMs5xebhg6RFabbxqNOU7le/2lt/1Ob9/GcP6If6r&#10;MY7RZNlbXMNvlv+1PzTVw1IBAAAAtqzrul+7/zWMfzeIR/aN4WtrCG8hpcGuPFjyOfIU0UDPj7K8&#10;HJajxQ1rkseXw8+4xrzk1wUAAACgJYcN5fHf0thWGmnPbSQv05Tse2KXlEb2sozvXtkl8f+l8f3m&#10;5LLKsst77FPes7x/iYb981PW1b5BvjTGezDjRuW+XysjJc852SLE59nCcDIf8R39OAYAAACwBKXh&#10;dPe/BvSH/H+NqT8oDVxlfeV6Kz3CS0P04bA1pUG/1ji2tnz3jI/vXYau0ei3UrGNSxmvbf99yg8y&#10;ixvSpJTL+Fxr3hfLD4iGkgEAAABgm0qjdOSwkX5tjfP/9YLPr0yjYhuWO0Vq27if0uh7n7MtRvlM&#10;sa+tund7+UEhvy4AAAAA0HfQIL8frqflYW/KDwml0VbjeyNiW11U3kpZzVkXpzRG1z7zirKo4XsA&#10;AAAAoBkHjfClN3Gt8W3pKT35Nb4vTG6X2vb6KYvejvH57iNrHkrGQ1IBAAAAYAi73fdY+6XxvdUG&#10;RcPOzCTW+S1l5qtr4PkO8TlLY/u1PyS0EI3tAAAAADC07PVeeo23POxMyb4BfnHjgLcs1ue5Y7Cf&#10;zJKHjekrPwhEVjtue3w3Y7YDAAAAwJhKI9xuXT16SwP8S2noLQ2o+TWpKOsnt39tPV6dsu7zLZoS&#10;n32QHxkWmHJ3QZPbBAAAAACas/szjEbLw8z8lM/uT8/l76FoSkNzfvXVK983Un5QGfNOhq98u2bF&#10;d1hrY3t5boO7PwAAAABgaqUXbDZM1xru1pryI8PbYYN8Sa6SRYrPd1+2VX7eWR6Emx9lFeL7rLWx&#10;3XjtAAAAADCn0vs7srZhZoZOaaQvKY3dZT2VYWz2jfal8fanlOnLfGX+spylj6P/lsVjdeK7le1R&#10;+84tp5QnDxUGAAAAgCXJXtSlQbL1B6vK+XnPzb9q5Yel+K7lh4/aOmg25Uef/IoAAAAAwBJ1XXcX&#10;0et9XdnsgzTju5dnFqzteQV6tQMAAABAa0ojbelF22vsk+XGQzMPxLp4Olg3a8lqh/wBAAAAgM0o&#10;je+7GR/cKf+l9Fb/nZuFI2I9rW28dr3aAQAAAGCNuq672/3pPVwaNTXAD5/P0qge+ZWrnDPFuitD&#10;yKytTG5irH0AAAAAIB30gC9jv3vw6ul891LXoD6ssk4r67rllB9e7vLrAQAAAABbVhqUI/uG+LfS&#10;gJgNiWtN+aGhfM8HjenTKes61vmaHvJr+BgAAAAA4DKl9242yJfhaZ7j/8sDWkvD6RIa5kujZ/ks&#10;L/kZPYx0gWLbrKpXe/k++dUAAAAAAGB83Z/nCKxprPaX/GoAAAAAADCN0jjda6xuOR6ICgAAAADA&#10;tHa73X1kLQ/kLcMmGaYIAAAAAIDpdH8eirqm4WM8EBUAAAAAgGnt1jV8zFN+LQAAAAAAmEbXdY+V&#10;ButWo0c7AAAAAADT2q1rnHYN7QAAAAAATGtl47RraAcAAAAAYFrZ0P7ea7BuNRraAQAAAACY3m63&#10;e+s1WLeYMvzNfX4lAAAAAACYzm63ezlosG41GtoBAAAAAJhH13WvvUbrFqOhHQAAAACAeaykof2z&#10;jDefXwkAAAAAAKazW8fDUN/z6wAAAAAAwLRKI3Wv0bq5dF33O78OAAAAAABMpwy3stvtPvoN1w3m&#10;Ib8SAAAAAABMZyUN7R6ECgAAAADAPFbS0P6RXwcAAAAAAKbVdd3d7k+P8FoDdit5y68DAAAAAADT&#10;2u12971G6xbzlF8HAAAAAACm1XXd70rDdUv5Kr3y8+sAAAAAnKeMp5u3+j9EnrKR5CXyFnmPlLF2&#10;Sz4jZTiA8t/DlNfKtCVlvufIU+Qh3wKAjYhjfzlv1BqwW8l7fhUAAABgy0rD+W63uz9oMC8N4UsZ&#10;L7c0wJTPpBEeYGXy/FN+gK0d/1uJ8xMAAACsXTZilJ7npbG69YfNlZQfAZ7z6wHQsDiel/NT7Vjf&#10;Sj7zqwAAAAAtKw3pkce42C89v9fQkH5JXnI1ANCgvJOqdnxvJX74BQAAgFZkr/Qyjnnrt9ePkY9Y&#10;Px5CB9CgOIa3PD57+XH7Pr8KAAAAsATZmF5uoS9Do9Qu6OV4PIgOoDF53mv5TiznHgAAAJhLXJiv&#10;abz0peRLr3aAtsSxu+nx2eO885hfBQAAABhLafiNC3EN6tPkI1c7AI2IY3fTw8bk1wAAAACGkLe+&#10;a1CfMXqzA7Qljt33/WN5Y3nKrwIAAABcIhvUnyIeSLqgaGQHaE8cu19rx/RG8plfAwAAADjloJd6&#10;7QJblpG33FwANCTPsc3eBRaf39jsAAAA0BcXzeX29bfDi2hZdnLTAdCgOI6Xu8Oqx/cGojc7AAAA&#10;xAXyQ+Tj4IJZGkrpBZmbEoBGxfG82fOw3uwAAABsTlwQl0Z146m3n4/cpAA0Lo7p5dxcO9a3EOcj&#10;AAAA1i0ufjWqry/PuXkBWIk4tr/3jvXNRG92AAAAViUfomZM9XXmKzczACsTx/iWe7O/59cAAACA&#10;9mSj+kvk6+BiV9aXh9zkAKxUHOtbHZv9K+ojd/k1AAAAYPniYrb0dtOovo0YGgZgI8qwK5XzQBOJ&#10;z/47vwYAAAAsT+kdFhewzY7VKldF4zrAxuTdaa0+R+UzvwYAAAAsQ/Zm01t9e9G4DrBhcR4oQ8DV&#10;zg8t5D6/BgAAAEyv9F6LvFYuWGUb0bgOwP7utdp5ooW85NcAAACAacTF6H2k1dvCZZg8ZXEAgG9x&#10;bnjrnStaiSFjAAAAGF/Xdb/jItQwMNtO2f5uqQegKs4R5QHntfNHC3nIrwEAAADDMAyMHOSjlIcs&#10;GgBQVc4Vcc5o8k63UufJrwEAAADXy4vjVm/1luFjjFoALhLnDkPGAAAAsC0a1qUS460DcJWoVzxW&#10;zitNJD77XX4NAAAAOC0b1j/6F5ey6XyVcpFFBACuknWMJp/hUn4gyK8BAAAA/yq9s+ICsslxUmXU&#10;vGURAYBBlHNL71zTSpwTAQAA+FtcLN5HNKzLP9FbD4CxlHNM7dzTQIzLDgAAgB7rcjKGhAFgdOVc&#10;UzkHNZFSj8qvAQAAwJbkxayHl0o1UT5es6gAwCTi/NPqs188/BsAAGBLSuNp5eJQ5DtRPgwJA8As&#10;Wq2j+GEaAABgA+Li73ftolAkY0gYAGZXfuitnKNayEd+BQAAANYkL1S/eheBIv9FzzsAliTOS+UZ&#10;MdVz1sLzlV8BAACA1sVF3n250Du46BP5J+UHmCwyALAYcX4qz4tp8UHs5Y4wDz8FAABoVV6Qvvcu&#10;9kT6+SxlJYsNACxSnK9ardPc51cAAACgFZ1x1uW8vGWRAYDFi/PWS+881kqe8isAAACwZOVW5LiI&#10;MxyM/JjyI0wWGwBoRpy/Wn346Ut+BQAAAJaoXLj1LuREaik/wDxksQGA5mSHgto5bulx5xgAAMDS&#10;xMWah5jKuTHeOgCrUM5nlfNcC/nIrwAAAMDc4iLtrXfRJnIsbk0HYFWykf2zd75rIZ/5FQAAAJhD&#10;XJg99S7URE7Fw9UAWK04z7XYyP6VHx8AAICpZE+t994FmsipGG8dgNWL812Ld/VpZAcAAJhKXIQ9&#10;lAuxg4sykVP5Mt46AFsS573Xyvlw6dHIDgAAMLa4+HrpXYyJnIqHmQKwSXEOfO6dE1tI+VH8Lr8C&#10;AAAAQ8khYT56F2Eip/KWxQcANinOhU0+q0YjOwAAwIDiIuuxdvElciIvWXwAYNPinKiRHQAAYKvi&#10;AqvFB3XJjIkL8t9ZfACAEOdHjewAAABbUi6o4sLKg0zl0jxlEQIADjR6R6Ax2QEAAC5VeiBXLrBE&#10;TqY0HGQRAgAqWm1kz48PAADAT+Ii6rl3USXyYzSuA8B5NLIDAACsVFw8vfcupkTOyUMWIQDgDBrZ&#10;AQAAViQu8n7FRdNH7yJK5JxoXAeAK8Q5tMUHn37kxwcAAKDoPMxUro/GdQC4QZxLm2tkj7rja358&#10;AACAbWv09mRZRjSuA8AA4pzaYiP77/z4AAAA21QujGoXTCJnROM6AAwozq0tPmT+KT8+AADAtsQF&#10;0UvvAknk3LiYBoARxDm2ufpZGWowPz4AAMA2xMXQe//iSOTMPGcxAgBGUMY3r5x/l5yv/OgAAADr&#10;FxdBGtfl2mhcB4AJxDm3qfpa+VEgPzoAAMB6xQWQxnW5Nm9ZjACACcS597N3Ll56DCEHAACsV1z0&#10;aFyXa/PZdd2vLEoAwATKubdyTl50jMcOAACsUlzwaFyXq+NiGQDm0WAjuzveAACAdYkLHY3rcnXi&#10;wv4xixIAMIM4Hz/1z89LjroDAACwGnGRo3FdbomHmgLAApRzcu8cveR85McGAABoV1zcaFyXW+Li&#10;GAAWpOu618r5eqm5z48NAADQnrio0bgut+TLuOsAsDxxjv7snbMXmahH/M6PDAAA0JbGejfJAmPs&#10;VABYnjg/lweeNtHAHnnKjw0AANCOuJhpaXxOWWbesjgBAAtSztG9c/ZS85UfGQAAoB2l13HlAkfk&#10;kpShYX5lkQIAFiLO0c10onAnHAAA0Jy4mHnoX9yIXBoXxACwPHGOvu+fsxccd8IBAABt6bruLi5m&#10;vnoXNyKXxgUxACxMubMsztGt1PPcCQcAALQlL7paediVLDjlh5osVgDAQsQ5upVx10se8mMDAAC0&#10;IS5k3nsXNiLX5CWLFACwEHF+bunh9c/5sQEAANoQFzIt9WiS5cbt3ACwMHFubunh9YaZAwAA2hIX&#10;Xb8rFzci10SPMwBYkBwCsJVx1z/yYwMAALQhLmTuexc2ItfGRTEALEw5P/fO10uNu+AAAID2xMWM&#10;h5rKUHnKYgUALEDXda+V8/USUxrXPSAdAABoS0MXXbL8fGWxAgAWIOp5LQ0B+JAfGwAAoA1x0dXS&#10;w65k+TH2OgAsRJyXmxkCsNRJ82MDAAC0IS5kWnrYlSw/xkwFgIVorJ5neDkAAKA9cTHz3ru4Ebkl&#10;L1m0AICZxXm5lXqeu98AAID2lIuZ3sWNyE3pPJQMABYhzsut1PM0rgMAAO2Ji5lmxuOUZvKexQsA&#10;mFGck5965+ilxp1vAABAm+KCxtAwMnSMnQoAM4vz8UPv/LzUvOVHBgAAaEtc0LTSq0kaioebAsC8&#10;GnqoqcZ1AACgTQ1deElDiXL1mkUMAJhJnJM/+ufoBUbjOgAA0K64qHnpXeSI3Jyu6x6ziAEAM4jz&#10;8Vv//LzAaFwHAADaFRc1Hmwqo6TrurssZgDAxOJc/Nw/Ny8wHoYOAAC0rVzY9C50RIbIRxYxAGBi&#10;5S6yyrl5adG4DgAAtC0uvn5XLnZEhshLFjMAYEJxDm7h7kSN6wAAQPvi4uazd7EjMlQespgBABPp&#10;2nhwvbvcAACA9um9LiPmM4sZADChcg7unZOXFo3rAADAOsQFjt7rMkq6rnvNYgYATCTOwW/9c/LC&#10;8ll62OfHBQAAaJfe6zJmonw9ZlEDACYQ59+X/vl4YdG4DgAArEe5yOld9IgMlriAvsuiBgCMLM69&#10;z/1z8cKicR0AAFiPuMh56l30iAwZY6sCwETKXWOVc/GSonEdAABYl3Kh07vwERkyL1nUAIARxTn3&#10;oXcOXlr86A4AAKxLA72cpP3cZ3EDAEZShmOLc+5X7xy8pGhcBwAA1icudt56Fz8iQ+YzixoAMJIy&#10;5Eqcc5fcuP6eHxUAAGA9sqdT7SJIZJBEGXvN4gYAjCAb15c83J/GdQAAYJ3igux35SJIZLBEGXvM&#10;4gYAjCDOtx/98++ConEdAABYr7jo8XBTGTNfWdQAgBHEufa9d+5dUt7yYwIAAKxPXPTc9y6CRIbO&#10;SxY3AGBgcZ5d8nN0NK4DAADrVsbGrlwMiQyWKGN3WdwAgAEtvB6ncR0AAFi/uPgxPIyMmY8sagDA&#10;gJbcuF4+W35MAACA9YqLn8faRZHIgHnK4gYADCTOry+98+2SYmg4AABgGxZ+W7GsIFHGfmVxAwAG&#10;EOfX5/75dkF5zo8JAACwfnERZHgYGS1uDweAYcX5VeM6AADAEnRdd1e5MBIZLGUIoixuAMCN4ty6&#10;5GFhNK4DAADbEhdCD70LI5Eh4+GmADCQJQ/rF5/td35MAACA7YgLoiXfYiztx8NNAWAAS25cjzjf&#10;AwAA2xQXRO+9CySRofKVxQwAuEGcU99659gl5SE/JgAAwPZULpJEhorebABwozifLrkzhMZ1AABg&#10;u8pFUe8iSWSo6L0OADfouu5XOZ/2zq9LisZ1AABg2+LC6Kl3oSQyVPReB4ArdV13F+fSpTaul891&#10;nx8VAABgu+LiyANOZYzovQ4AV+q67rFybl1Kvkrjf35UAACAbYsLpNfKhZPIrdF7HQCuEOfQJXd+&#10;KI3rv/KjAgAAEBdKb70LJ5Fbo/c6AFyoNFzHOXTJDzP91LgOAADQExdLH72LJ5Fb85zFCwA4Q5w7&#10;7yNLfpjpS35UAAAADsUF05Iv5qS9fGTRAgDOsPTh+uLz/c6PCgAAQF/tQkrkhjxk0QIATohz5lNk&#10;yR0dDAkDAABwSlw03VUupkSujdvHAeAHcb5c+nAwJc7pAAAAPym9kioXVCLX5EsvNwCoyzrXS+/c&#10;ucSUXut3+bEBAAA4RQO7DJUoS49ZrABg87KO9Rz5PDxfLjnO5QAAAFeoXWCJXJj3LE4AsElxLnyI&#10;lB7qLT483nAwAAAA16pcZIlcFLeSA7AlB73TPw7Phw1GwzoAAMCt4uKqxZ5Wspw8Z1ECgNXJxvSn&#10;SOuN6YfRsA4AADCUuMjSwC7X5iOLEQA0rzSmR36X81vvfLeGlO90n18VAACAocTFVjMP35JlxdAw&#10;ALRqRcO8nMpX+cEgvzIAAABjiIuvt97FmMiPiQv2xyxCALBo5QfhOHeVxvS1dyoodyU++wEcAABg&#10;QuVC7ODCTOScGLsVgEWKc9RDOU9F1j4EXvl+7xHDvgAAAMyp9EQ+uFgT+SnGXQdgdlF/KUO8lMb0&#10;cifeZhrTy/fOVQAAAMAS5AVq7WJO5J+47RyAqWVdZe3jpe/zPcxLRM90AACAVuTFXO0iT+S/dMZd&#10;B2Bkcb7ZyhAvJe9xbv1dfkDIrw8AAECLygVe74JPpB/jrgMwmOyVXhrTS6/0tTeml4er6pUOAACw&#10;VnnRV7sgFCl5y6ICABfruu4uziVbGOKl/FBQxoQ3VjoAAMCWZC+y2oWiiIeaAnC2OG9sYYiX8t3K&#10;3X9PGtIBAAD4lheKtYtI2W4+NRwAUJM/zj9F1twr/bshPb6rcdIBAAA4LS4cH3sXlbLtfGlMAKCI&#10;c0LplV6GeCljidfOGa1HQzoAAAC3KReUvYtN2W5K4/pdFg0ANiLrAqUxvYwjvsYhXjSkAwAAMJ64&#10;6CxjptYuSGVbuc8iAcBKZWP6Wh88aox0AAAAphcXoYaJkYcsDgCsRDm2R9b44NHyfUpv+wcN6QAA&#10;ACxCXKC+Hly4yraicR2gYaWROX8sL73S19SYXsZ+Lz8Q3GtIBwAAYNHKhevBBa1sJxrXARoS5+u7&#10;OHavbYiXMqxL+U6GKgMAAKBdcWFrLPZtRUMGwILFcXpNQ7x8j4/e/XnQqAdqAwAAsE5x8Vtux65d&#10;GMt68qVxA2A58i6y0pheenK33pj+PT56fKfH8r3yKwIAAMA2lAvi3oWyrCufGjwA5pON6U+R1od4&#10;KZ/fsC4AAADQFxf/Hni6zrzlJgZgAtmY3vJ46YZ1AQAAgGvEBbWhYtaVl9y0AIyg8cb00pBexnq/&#10;L98jvxIAAABwrWwoaH0cWInEtnzMzQrAAPIc2dowL9+90SOGdQEAAIApZANC7SJd2kh5mKmeiAA3&#10;iuNpeQBp6eHdwg/P5dhfhnp7cA4AAACAmcUF+v3BRbu0E+OtA1wpjqGlQX3JvdP1RgcAAIBWxMV7&#10;uQ2+doEvC0xnSBiAi8XxszSqL6GH+r7x/KUcz+O/GtABAACgdXGRf5cX/rLcfBgOAOAycewsvcBr&#10;x9Sx8l8DesQwLgAAALAVpRFgt9t9RmoNBjJjSi/H3EwAnCGOnWM3rBvCBQAAAPhXNhrUGhNk+rzp&#10;/Qhwvjhm/q4cS6/Nd2/0skzHYgAAAOBsuz+3ttcaG2SalEYdvSIBzhTHzPI8kVvGWC/z6pEOAAAA&#10;DKM0MmSjg0yY0lMyNwEAP4hjZnmGyDUN6+VuLY3pAAAAwLi6rnvtNUrIOHnJVQ7AD8qQLXHcfOsd&#10;R0+lPCja8ywAAACA6WVDxkevsUKGyUtZv7mqAfhBHDPPHWf9S6M6AAAAsBga2geNHusAF4jjZhm6&#10;7JzhYEpv9bucDQAAAGBZNLRfn9LzMlcjAGeK4+c5w8GUhnV3BAEAAADt2O12L70GDvk35ccID9MD&#10;uFAcO58OjqXHomEdAAAAaF/ngaj9GF8d4Arl2BnH0J/ulPqM6QwFAwAAAKxPd/5D6FaV8iODRnWA&#10;651x/vDwUgAAAGA7dn8eTPd50DiyppQH7umpDnCjOI7e5TG1dqzdxwOiAQAAgG3b7XYPXdvDybxH&#10;jKkOMJA4pj4fHGNrMc46AAAAwDHdnyEBSsN1rWFlzpTelKXhR4M6wMDO6bUe0xgOBgAAAOBSpbfi&#10;brd7irxEfnrY3a0pyy/vc6+XJMD48phbOx7v8+54DAAAADCB3Z9x3kseSkqPx5L8d2k0v9NQAzC/&#10;cjyO47Je6wAAAAAAcK6dXusAAAAAAHA+vdYBAAAAAOBC3Z+HWFcb1TMfeq0DAAAAAEAqjeal8bzX&#10;mN7Pc04OAAAAAACc0Wu9DBfzkJMDAAAAAMC2Za/194OG9Fo8yBQAAAAAAPZ2u91DryH9n5Se7Tk5&#10;AAAAAACw2+3e+o3pvZQhYe5zcgAAAAAA2Lau6+6y8bzWqL7PhyFhAAAAAAAgleFeKo3p/bzk5AAA&#10;AAAAsG2lN/put/voNaTX8pSzAAAAAADAtnVd91hpSO/HeOsAAAAAALC32+1eDhrRj+XdeOsAAAAA&#10;ABBySJifHmRaYrx1AAAAAAAoznyQ6f+V6XIWAAAAAADYtt1u99ZvSD+Sh5wFAAAAAAC2q+u6u915&#10;Q8J8lWlzNgAAAAAA2K5zh4SJfMa0HmYKAAAAAAC784eEectZAAAAAABgu0pP9N15Q8KUPOdsAAAA&#10;AACwXV3XPVYa0Y9F4zoAAAAAAOx2u5deA/qpPOVsAAAAAACwTTkkzEevAf1UHnJWAAAAAADYptJY&#10;3ms8/yka1wEAAAAA2Lbdbvfcazw/la+u6+5yVgAAAAAA2J4rhoQpjeu/cnYAAAAAANie0gu9NJj3&#10;GtBP5VPjOgAAAAAAm7bb7Z56jec/5T1nBQAAAACAbdrtdi+9xvOf8pazAgAAAADA9uR46++9xvOf&#10;8pKzAwAAAADA9lwx3nrJc84OAAAAAADb03XdY6Xx/GRint85OwAAAAAAbM9ut3vuN56fkaecHQAA&#10;AAAAtmd3+XjrJRrXAQAAAADYpnyY6aXjrZc85CIAAAAAAGBbSiN5r9H83GhcBwAAAABgm3bXjbde&#10;onEdAAAAAIBt2u12L71G83OjcR0AAAAAgG3aXfcw05L7XAQAAAAAAGzHDQ8zLdG4DgAAAADA9nRd&#10;d7fTuA4AAAAAAOfruu6x0mh+bjSuAwAAAACwPV3X/a40mp8bjesAAAAAAGzPbrd77jWYXxKN6wAA&#10;AAAAbE/Xda+VRvNz85CLAQAAAACA7djtdu+9BvNLonEdAAAAAIBt6bru1263++g1mF8SjesAAAAA&#10;AGxLNq5/9RrML4nGdQAAAAAAtkXjOgAAAAAAXKjrurvdDY3rMf9jLgoAAAAAALZht9s99BvML8xT&#10;LgoAAAAAALZhd2Pjetd1v3NRAAAAAACwDWVYl1qj+QV5zkUBAAAAAMA27Ha7p15j+aXRuA4AAAAA&#10;wLaUYV0qDeaXROM6AAAAAADbcmvjesz/mosCAAAAAIBt2O12z/0G8wvzlosCAAAAAIBt2GlcBwAA&#10;AACAy+xub1x/z0UBAAAAAMA27G5vXP/suu5XLg4AAAAAANZvd3vj+pfGdQAAAAAANmU3TOP6XS4O&#10;AID/3969K7exZFkAbUcODThw6NChQQeOHDp0YNChM///Nycnj5jqwK0uXRFgFZBZWCtiR3f0UPUY&#10;hRLARvIUAAAA2xcRT5Oy/JLs2uEAAAAAAGD7SimPM2X5udm3wwEAAAAAwPYtUa7nMdrhAAAAAABg&#10;+yJiPy3LL8hLOxwAAAAAAGxfPow0Ij4mZfm5Ua4DAAAAAHA/Sik/4vvl+ms7HAAAAAAA3IeIOE7K&#10;8nNzbIcCAAAAAID7EBGvk7L83HzkeJl2OAAAAAAA2L6IeJmU5Zdk3w4HAAAAAADbV0p5nCnLz42H&#10;mgIAAAAAcD8iYjcpyi/JRzscAAAAAADch4h4n5TlZyd3wLfDAQAAAADA9sX3H2qaObbDAQAAAADA&#10;9pVSnmfK8ktyaIcEAAAAAIBtK6X8iIiPSVF+UYyHAQAAAADgbsQyo2F+pR0SAAAAAAC2LXeczxXl&#10;l6YdFgAAAAAAti0i3qcl+XeS42baoQEAAAAAYJuW3r3esmuHBwAAAACAbYoFZ6//TinlZzs8AAAA&#10;AABs01xBvkRKKQ/tFAAAAAAAsC0RsZsW4wvmtZ0GAAAAAAC2ZaX56/+NUTEAAAAAAGxWKeV5rhxf&#10;Kkp2AAAAAAA2K9YdFZMxLgYAAAAAgO2KiLdJMb50du1UAAAAAACwLRGxn5TiS+etnQoAAAAAALYn&#10;Z6fPlOOLJWe/t1MBAAAAAMC2lFJ+RMRxWo4vnJd2OgAAAAAA2JZYf2xMxugYAAAAAAC2ae2xMS25&#10;Y97DUAEAAAAA2J6IeDspxFeLOe0AAAAAAGxOm8/+Pi3FV4rxMQAAAAAAbEtcZz7773zUGB8DAAAA&#10;AMB2lFIeJ2X42nlppwYAAAAAgPFd6UGopznmuJp2egAAAAAAGFtc6UGok+zb6QEAAAAAYFztQajH&#10;SQl+jRzaJQAAAAAAwLhKKQ/x+YDSuTJ8zeT4mId2GQAAAAAAMKaI2E0K8GvmqV0GAAAAAACMKSL2&#10;k/L7mnlrlwEAAAAAAGMqpTzPFODXSo6s2bVLAQAAAACA8UTE4aT4vnqy6G+XAgAAAAAA4yml/Jwr&#10;wK8Y42MAAAAAABhXFt2T4vvayfEx+3Y5AAAAAAAwjlLKj4g4npTet8pLuyQAAAAAABhHR0X7Ma+l&#10;XRYAAAAAAIyhFe3vk9L7JqnX8tguCwAAAAAAxlBKeYjPGemz5feVc2iXBQAAAAAAY4iI3aTsvmVy&#10;fMxDuzQAAAAAAOhfROwnZfdNU0p5bpcGAAAAAAD9i86K9pq3dmkAAAAAANC/6K9oz3nxu3Z5AAAA&#10;AADQtxzVMim6bx7jYwAAAAAAGEZEvEyL7g5ifAwAAAAAAGOIiMOk5O4hOT5m3y4RAAAAAAD6FX0W&#10;7ZmXdokAAAAAANCvUsrPmZK7hxzrtf1olwkAAAAAAH3quGjPh6I+tssEAAAAYGS5ozI+HxZ4rPnI&#10;UsouS2Ar6rr2mqV2pzm0ywQAAABgBK1Qz1nF+RC+3yXPW/3fH9qPAGxOrnMna15vyfEx1mAAAACA&#10;HmWpXjMdl5AF+1P7EYC7UNe9nov2HB/z3C4VAAAAgFuKiH3N6U71TI6BMf8XuGt1Ley6aK95a5cK&#10;AAAAwDXlDsiZssbOSIATdU3MkVn5/In/WS87Sn5JumuXDAAAAMBaIuKplTHTgibn+3pwKcCMQYp2&#10;X5ICAAAArKGU8hDzxXrmpf0YAP9ilKK9xvgYAAAAgCXE55z1uQImo1wHONNARXt+sbpvlw0AAADA&#10;OUopj5Oy5TRP7ccAuMBARXvGF6oAAAAAX9WKn7mSJfPafgyAbxqsaPfMDQAAAIC/KaX8nClWfqX+&#10;3x7bjwGwkMGKdq8FAAAAAHPK50NNZwuVmo/2YwCsoK3Bf3qwdI85tEsHAAAAICKeJuXJaRTsAFcw&#10;YNGe42Me2uUDAAAA3KeIeJmUJv9IMX8X4GoGLNozHoQNAAAA3Kf4e8H+3H4UgCsZtGh/a5cPAAAA&#10;cB9KKY8zJclpjIkBuJFBi/a83l27BQAAAIDtKqX8mBQj/xO72AFua9Ci3esHAAAAsH0R8T4tRSax&#10;ix2gA3U93uWafLI+jxLjYwAAAIBtKn8fE5O7EH+2Hwfgxuq6PGrRbnwMAAAAsD3x913smaf24wB0&#10;oK7LoxbtmZd2GwAAAABj+8ou9kzOAW5/BIBO1PV55KL9WF9bfrRbAQAAABhTjoGZKT6m+VCEAPSp&#10;rtEjF+153ft2KwAAAADjia+NivHQU4CO1XV65KI9Y3wMAAAAMJ7cnT5TdMxFyQ7QubpWj1605/gY&#10;o8kAAACAcZxTsis+APpX1+vRi/Z8Bshjux0AAACAvp1RsnvwKcAg6po9fNFe89puBwAAAKBfZ5bs&#10;dhYCDKKu21so2vOZIbt2SwAAAAB9iojjSaHxb7GrEGAgdd3eQtGeX/I+t1sCAAAA6E9EvE4LjT8k&#10;57L/aH8MgAHUtXsTRXvNW7slAAAAgL7kGJiZMmM2RsYAjKeu31sp2vMejI8BAAAA+pK70+Nz7u1c&#10;oTHNu93sAOOp6/dWinbjYwAAAID+RMRhWmL8S17aHwNgIHX93kzRXnNstwUAAABwe2fuZvfr+gCD&#10;yvW7reNz6/toyfvYt1sDAAAAuK2ctz4pL/4txsYADKqu4Vsq2jN+wwoAAADoQ0S8TYqLf8tb+2MA&#10;DKaU8lDX8S0V7Udf/gIAAAA318bGHCfFxb9F0Q4wqA0W7RnjYwAAAIDbis8xAnPFxZ+iaAcY1EaL&#10;9kO7PQAAAIDbiIj9pLD4WxTtAIPaaNGe42Me2i0CAAAAXF+cX7SbhwswqI0W7f9X7+ux3SIAAADA&#10;9cX5RXvGPFyAAW21aK/x21YAAADA7cTnjPZzS5eX9scBGMiGi/a8p127TQAAAIDryjEwEXE8KSu+&#10;EvNwAQZ04Zo/ROq9PbfbBAAAALi+iHidFhZfyKH9cQAGseWivcb4GAAAAOB24rI57R/Fw+cAhrLx&#10;ot34GAAAAOB2vlG85AiZH+0wAHRu40V7xjNEAAAAgNvJcmJSVnw1Sg2AQdxB0e4LYAAAAOB2ImKX&#10;BcVJWfHV5K/qP7XDANCxOyja8zVp324XAAAA4PpKKc+TwuKrMa8dYAB3ULRn/KYVAAAAcDutgHmb&#10;FBZfTRY3HkIH0LE7KdqNjwEAAABuK3emz5QWX42yHaBjd1K05/gYr0UAAADAbUXE4aSwODfKdoBO&#10;3UnRnjGnHQAAALitUspDfK+IUbYDdOiOinYP6QYAAABuLyL2k9Li3GSRY0chQEeMjgEAAAC4soh4&#10;OSkuLkmWHXYVAnTiTor297zPdssAAAAAt5VFRc3PmRLjnCjbATpxJ0X7W7tdAAAAgD5ExK5miVJG&#10;2Q5wY3dStBtbBgAAAPQnS4ua3Jk+V2h8OaWU53ZIAG7gDor293arAAAAAP3Jknym0Dg7ynaA27mD&#10;ot1vTwEAAAB9i+8/HPVXlO0At7Hxov2j3SYAAABA38r3H476K8p2gOvbctFe7+2x3SYAAABA31pJ&#10;8zotOC6Jsh3gujZctB/bLQIAAACMoRU1b5OS49KYpwtwJRsu2vftFgEAAADGERG7miXKmo8aZTvA&#10;FWy0aH9ttwcAAAAwnliwbC9m6wKsboNFe75+/Gi3BwAAADCm+Czb309Kj0uTxc+uHRaAFZRSHupa&#10;m79JNLcODxdf0gIAAACbEcp2gCHkGluzlaLdyBgAAABgW0LZDtC9ur7uT9bbkWNkDAAAALBN8Vng&#10;LLFT8pjjDdphAVhIXVufZ9bcEbNvtwQAAACwPVl+1Cyys13ZDrCsuq7+nFlvR8tLux0AAACA7Yrl&#10;yvY3owEAlpHraV1XczzX3Ho7St7a7QAAAABsXyxUtufuy3ZIAL6hrqn5LI3ZtXaQ5Fx2v+kEAAAA&#10;3JdY7gGph3ZIAC6Ua+lkbR0qpZTHdisAAAAA9yWWK9vN5AW40AbGxjy1WwEAAAC4T7FQ2V5KeW6H&#10;BOAMdQ3NcV6za2vvMUIMAAAAoInPsv27uylzPq/RAQBnquvn22Q9HSXHdgsAAAAApPgs219PCpRL&#10;kmX9rh0SgL/INfNkDR0pH+0WAAAAADiVc4JzDMBMoXJO3trhAPiLBdbcm6Re90O7BQAAAADmfLf4&#10;qX/evHaAv6hrZT4E9WO6hvaeet3GhAEAAAB8RUS8TMuVM2KEDMBf1HXycLJuDhFfpAIAAACcKQuV&#10;uaLli3lphwFgoq6vDzPrZu95bZcPAAAAwDki4qnmktEGZrUD/EFdI7/78Olr571dOgAAAACXiIhd&#10;liwnhctfU0r52f44ACfqGrmfrpmd56NdOgAAAADfEZ9le85enyth/pH2RwCYUdfJL62lneQjx9y0&#10;SwcAAADgu0opP3Kn+kwR866IAfi7ulY+zqyh3cbaDgAAALCSiNi1/wrAF+WXlXX9PGsM1y2TXwq0&#10;SwcAAAAAgNuLsR6A+tQuGwAAAAAAbm+wkTEv7bIBAAAAAOD22siYuUK7xxzaZQMAAAAAQB8i4jgp&#10;s7tMKeVnu2QAAAAAAOhDRLxMC+1O89ouGQAAAAAA+hAR+0mZ3WuO7ZIBAAAAAKAPbS77+6TQ7jHv&#10;7ZIBAAAAAKAfEfE6KbR7jJIdAAAAAID+RMRhUmj3mI92uQAAAAAA0I9SyuNMqd1blOwAAAAAAPSn&#10;lPIwU2r3FiU7AAAAAAD9aQ8/nSu2e4qSHQAAAACA/ijZAQAAAADgQq1kf5+U2r1FyQ4AAAAAQJ9C&#10;yQ4AAAAAAOezkx0AAAAAAC6kZAcAAAAAgAsN8uDT93a5AAAAAADQj0FK9mO7XAAAAAAA6EdE7CaF&#10;do95a5cLAAAAAAD9iIinSaHdXUopP9vlAgAAAABAP7LAniu2e4qSHQAAAACALkXE+7TU7i2llOd2&#10;uQAAAGOqH272NR81bzVP7X8GAGBgpZSHLLEHiPefAADAeHLH0MwHnGkO9ed+tD8CAMBAcgzLzPu7&#10;HrNrlwwAANC3+gHmZfKB5pzY5Q4AMIjcKDF5L9dtcsd9u2wAAID+rLiDSekOANCp+j7tcPK+red8&#10;tEsGAADoR/2w8p0d69/Ja43iHQDghkopj5P3aD3nrV02AADAbdUPU1+ZsX71tJ30T/U/zXYHAFhZ&#10;vueavh/rOfketl06AADA9fVarH8x71nAt3vwsCsAgAVM3m/1ntd22QAAANdTP4w81XycfDjZavIe&#10;c/xMjr7Z566s9v8CAAAm6nulh/Yeapi0SwcAAFhf/RCyq7mHYv2S/C7i88sHO+IBgLvT3gvNvU/q&#10;Ncd26QAAAOvLkSozH0zkvLzX2BUPAGxKfV+TGzHm3vv0nEO7fAAAgOupH0b2NXayr59j+1JDGQ8A&#10;dCvfo9T3KqO9N/xolw8AAHA79QPVyA863VKmO+Mf2l8RAMBqBi3XM/t2CwAAAH2oH1TyV4Oz6J37&#10;ECP95LSMNzMeALhIfqFf30eMWK4/tVsAAADoV9vdrnAfO/mhOcv4Q/37fMxdau2vFwC4Y/m+4OT9&#10;wkixcx0AABhT+yD2NvmQI+Mn/05f6t+vsTQAcAfydf/kfcAoyU0DynUAAGBb6gedHFGidN9e3ksp&#10;z+2vGQDYiPoan7/ZNvfa33Pe/BYeAABwV+oHoaf6Qejn5MORjJvcNWbeKQAMKn9Trb2ez73Odxtf&#10;+AMAAEzUD0v7/LBU/zN3UJnxPmDyy5P21wkAdK6975p9Te84x3rddq0DAAB8R/1g9VCTs99zFE3O&#10;Cc9d8TmSJnOsUdDfPof21wUAdCQL6vo6Pdoov49879duAQAAAC6XH4xb/vRFQ37JMPfh9FZRtgNA&#10;B+pr8r5mtJEw3kcAAADQj1bM/x7HM/dBdrXkedtlAABXVF+Hh3qQaW4cqDEOBgAAgDFk8V4/0B6m&#10;H3BXihmqAHAF9fU2f9ttpF3r3iMAAAAwvvoBd1ez+jz7+iHarnYAWFiW1PV1dqRd61msP7TLBwAA&#10;gO2oH3qvUbbbsQYAC6ivpyPtWlesAwAAcD/qB+F8qOraH9r37XQAwBe1Xeu9Pez8T/HFOgAAAPet&#10;fjDOh6XOfWheKi/tVADAv7jCa/Iiqdfp4aUAAAAwtfIHe78+DgAz6mtkjnEbYRyML80BAADgK9Ys&#10;2+uxH9tpAOBu5S7w+rrY+0NMP7xuAwAAwDesWLa/tlMAwF1Z84vshZIPRt+1ywUAAACWsFIhkL8W&#10;70M8AJuXr3ftdW/u9bCHeHApAAAAXMMaZXsesx0eADYjS+v6OtfzOBjz1QEAAOBWVijbPRQVgE1Y&#10;4wvphWK+OgAAAPSmfmB/yg/tJx/gvxu76gAYTn396nUczFvuqG+XCQAAAPSqfohfsmw3qx2A7uVv&#10;YNXXq3xI6Nxr2a2Su9WNYQMAAIBR1Q/3+5qlCoe3dlgA6ELuCq+vT73NWTdyDQAAALamfuDPX5tf&#10;pGy3Iw+AW6uvR4fp69ONc8jCv10eAAAAsFWxXNmeI2Se2mEBYHX5Je/kteiW8dBSAAAAuGfxWbYf&#10;T8qCS5Nl+74dFgAWVV9jenqA6avd6gAAAMA/xLJlu53tAHxb6ecBpl7bAAAAgK+Jz7J9kQfH5a/z&#10;t8MCwJfkDvH6GrLEl77fjYeWAgAAAJfLkqPm50zpcEkO7bAA8D9asb7IF7zfjIeWAgAAAMtauGy3&#10;KxCA/1rw9eXSGAMDAAAAXE9EHE6Kie8ky/bHdlgA7khd/59nXheumQ+vQQAAAMBNRcTLpLD4Tuwg&#10;BNi4Dop1v0kFAAAA9Gfh0sTcdoAN6aBYN18dAAAAGMPCRYrdhgCDqmv4U03OOZ9b39eOMTAAAADA&#10;2GLZcuW9xigZgM7VtXpfc6ti/c0XswAAAMDmRMSuJkvyuULkkhglA9CRui7fqljP3erP7TIAAAAA&#10;ti0+y/bjSTnyrZRSftqxCHAbdR2+VbFutzoAAABw32Lhsr0mj2WUDMDK6lp7i2LdbnUAAACAOaWU&#10;H7kbfaZQ+U5e2uEBWEBdV2/x8NLcrf6jXQIAAAAAf7N02Z7HqzFOAOACdR29drGeu9Uf2+kBAAAA&#10;uFREHCbFy3djlAzAF5RSnut6ec1i/VDPabc6AAAAwBpa2TNXynwnh3Z4AKqV1to/Jb/03LVTAwAA&#10;AHANsc7IgmMxSga4U3X9W/pZGH+KB5YCAAAA9CIidjXvJ+XNUjFKBti0ss5DpmeT58nztVMDAAAA&#10;0Jv4LNtz5MBswXNpWjFkdzuwCVl017XtdbrWrRAjYAAAAABGlKVOzRoFUu6Wt7sdGE5du9b6jZ/T&#10;5PguayQAAADAVuRuzdyFPimBlsohj99OBdCduk7ta5Z+bsU01kIAAACAexARL5NiaKnkOAQ7N4Eu&#10;lFKeJ2vU0nmr5zA+CwAAAOBerVxAHdppAK4id5HXtWfN+eof9RyP7XQAAAAA8CkinmrWmk9sdzuw&#10;mrq+rDlfPUv153YqAAAAAPh38VlWZSk+VzYtEbvbgW9rv4Wzynz1euyfuSO+nQoAAAAAzpcFUxZN&#10;cwXUQrG7Hfiyldckc9UBAAAAWE9EHCaF1NI5ZIHWTgfwS10b9jVr7FY/1jXHXHUAAAAArqus+5DU&#10;jN3tcMfyy7aaNXarm6sOAAAAQD9i3Yek/koWbTXGN8DG1X/va+xW/1Wq1/gNGQAAAAD6Fes/JDWT&#10;5Zvd7bARWXzXf9OvJ//Gl4qxUwAAAACMKYutmjUfkvo7Wejv2mmBAbRSfY3nOuTDSpXqAAAAAGxL&#10;WX9u++8c2imBzrR1YOkRMFmqGyEFAAAAwH2IK8xtb8lzGCcDN5K7yVcq1f3mCgAAAABkSdbKsrkS&#10;benY6Qory1K9/lvL8S9rPKz0sZ0GAAAAAJiKdeYy/ykegggLWLlUf26nAQAAAAC+Kou1uM4omUwW&#10;g8bJwBcp1QEAAABgEBGxK6X8nBRxayVH1uzbqYFm7VI9j99OBQAAAACsJcu4mZLu0mRZ+KLcg/9V&#10;/23kcxJe27+VJaNUBwAAAIBbi/N3t/8u1D3wFGbUfx/7mjUePqxUBwAAAICexT8L9ywJc6RF/m9K&#10;PfiD+m8kS/U1nnmgVAcAAAAAYDuy8I515qlnlOoAAAAAAGxHrDdPPaNUBwAAAABgO0opj7HO6JfM&#10;r1K9nQoAAAAAAMaVO8hjvdEvmTzuUzsdAAAAAACMKz4fUJoP9J0rxJfIMXfCt9MBAAAAAMCYSikP&#10;se4u9cxbza6dEgAAAAAAxtPGvjzVrDVLPZNl/SHP1U4LAAAAAADjic+xL7mLfK4MXyrmqQMAAAAA&#10;MLaI2NWsPfblo5TyM0fMtNMCAAAAAMBY2tiXtQv1TO6C37fTAgAAAADAWFqh/lKz6g71Gg8nBQAA&#10;AABgXFcs1F+MfAEAAAAAYFhxnRnqb6WU5yzv22kBAAAAAGAcbXf6vuZ4Un4vHWU6AAAAAADjOinT&#10;X2vW2p2uTAcAAAAAYFzxWaTn3PS1dqZnQZ9F/U6ZDgAAAADAkOKzTF9zZvpbTZb1u3ZKAAAAAAAY&#10;Txv1skahnrvdFekAAAAAAGxLzjaPZUp1RToAAAAAANuXRXjNucV6/vzvB44+tEMBAAAAAMB9iM+d&#10;5nMFeuZXiV7zaze6h40CAAAAAEDVinMlOgAAAAAAAAAAAAAAAAAAAAAAAAAAAAAAAAAAAAAAAAAA&#10;AAAAAAAAAAAAAAAAAAAAAAAAAAAAAAAAAAAAAAAAAAAAAAAAAAAAAAAAAAAAAAAAAAAAAAAAAAAA&#10;ANfzn//8PzjOuyKiuuRmAAAAAElFTkSuQmCCUEsDBAoAAAAAAAAAIQBAGa1S+qoAAPqqAAAUAAAA&#10;ZHJzL21lZGlhL2ltYWdlNC5wbmeJUE5HDQoaCgAAAA1JSERSAAAF2AAABKwIBgAAAeuM2v0AAAAB&#10;c1JHQgCuzhzpAAAABGdBTUEAALGPC/xhBQAAAAlwSFlzAAA7DgAAOw4BzLahgwAAqo9JREFUeF7s&#10;3d2q3Li2NuAPFuQg0BAIBHLQEGho6IOGBfv+7+3z6LRXHGeUyz+yLVnPAy97r/ScNatc/pFlaej/&#10;AQDwVL8P+b+FxH+Hbnwdkh0Ikd+GwKNlO/4YeKxshx/znyHwSNkOPwYeKdvZp4HHyXb0aeBxsh19&#10;GnicbEefBh7lryHZjj4NPEq2k88Dj5Ht4PPAo2Q7+TzwGNkOPg88RraDzwOPke3g8/x3CDxCtoNn&#10;gUf4c0i2g88Dj/BuJtUYeAQ7fKXcOJ1jzRCDCBeIGTk29rnmO/arcKKYdGwjX2O+Y78KJ/g4xAa+&#10;1nSnXgoFjU0XG/Z60516KRQybtAP//wvrjTdoZcSV14Omm5Q7jH9DpbCATZkHdZ2R0bYwUasy/z7&#10;WAob2Hj1+XvI/Ht5FVaKJ6M2Xp3m38tSWMFGq9f8u3kXFthg9cu+o1fhBRurDdn3tBRmsna6DVWn&#10;7HtaCjM2Ujuy7+pd+Fe2cSLUae0UvmkM8xhkG2YM9cq+r3fpXrZRItQt+87epWvZBhlD3bLvbE26&#10;lW2MiCUQ67Z2UnaWLmUbYgx1y76zLelOthHGULfsO9uSrmQbYMynIdQt+962pCvZBhhD3bLvbE+6&#10;kH3waajXqyEde9KF7INPQ52y7+pIHi/70NNQj2mNnrPyaNkHnoZ7Zd/JmXm07ANPw7Wy7+DKPFb2&#10;YefhfNl2vyuPHQmZfdhp4hE058i2dy15pOyDTkNZY7XjmhOFlx4n+6DzUEa2bWvNI2UfdB6OybZp&#10;bemiqZp98HnYJ9uWdyem7XVp7cMJtjkyprx0+Fe2cbKwXrb9rgwvZBsrC++9Kiw6l/3MkbBStvHm&#10;+TqEZdPttaZNPP35rWGnbGPOo6bIsnE7bTHdvu9CAWvrecfiYORi+2wx37ZZOEG2obM4sx+Xbdcx&#10;XCDb8Fm+DGGf2Hbz7ckN5l/Cq8R0L7ab9rXbhjeb7tDvwna2XUWmO/O7sI3tVpnpzvwubBPbzPOJ&#10;isx36KWwnm1WoenO/C7djpTbIbYXlYmHRfOdeim8Nz6oo0LzHXopvGdbVWy6M68Jy2yjys136KUY&#10;J/PauI2omLZ7GbFtPCltxHynXgo/G08YNGS+Uy+FH2yThk136qXwne3RuOlOvZTeacJUbNxJ//jn&#10;f703/vxSemYbVG66o675ouY/nyVq0PRo/PxUarqTTvNuCl72O9Mc3eHjNVoT71mV48pNd9Isr2Q/&#10;O81R40JYLTAWpiHTnfRVsrP15yHZz445alqWr2YtvEcmxi9sTeaynxlTwvhatU76LvlZucj4pa3N&#10;VPbfx5RQ+vVKivek1EiDpjvV2ky9++97zSsN16S298MG051qS6INH7L/VkLMlJq+ZizTUoNSn48b&#10;THeoPQnZv5Uwf92Sr31ELe+DjdbWf9ySb0NKyV7/brW8D3aY7kilUtLZr79HDe+BHeY7UonMxdk+&#10;+7mlTJ9SZv/9bjW8Bzaa70QlMnX0CemnIfPXj0QT7E7jAUxDzmi3T8X/LjmX9dXfuUMN74GNpjtQ&#10;iUzN//dR8zm0d6vhPbDBdOc5mmh2TMW/lTb/m3er4T2wUsm19ede/ftR0795xutvVcN7YKX5zrM3&#10;mVf/ftS7v3u1Wt4Hb0x3nCPJLP23I6Z/94zX36OW98Eb851nT15599/3mv7tWmYQxXuZ37tQmemO&#10;szdL1vzMHmv//pVqez/MvJuRtCZr57WurXawxvTvlxybc9T4nqjUdMfZm3figFj7s2tt+ftXqvE9&#10;8a/pTrM3a239+SV7/v5Van1fDKY7zt6sNV0o94jp3z76Wmeo9X11b7rT7M1We38vzKfy7X2ds9X8&#10;3ro23XH2ZqvxSe5W87+75zWuUvv769J0x9mbvavujb+/xvTvbfm9u0wHslGR6Q60N3utGS8+/1vv&#10;fr4Wrb3fLky/lCM54tVrTF//1c/UrNX3/WjTL+VIjpi/xvR1I3fPWtpr+hmowPQLOZKjT0xfDUNu&#10;3ZM+yyNMv5AjOaL069XiaZ+nedMv5Gj2KPEaNXvyZ2vS9As5mrXmv3d08YNaTT8jlZh+KUfzzvRn&#10;S1YnqNX081KR6RdzJK8Klo7/vSfT7UID9o6Hx/Zo3vQLfJfe2RYPMP0S3yVK5fXKNniIrXVpetTz&#10;Z3+k6Q69Jj2tXzR+Zh5kujNvyZONn/GpzxG6Nt2J96RkZYK7xWcZPxcPNa/GezStav39s8F0hy2d&#10;Vw+tajG+Tzoy3UGvyNchdxvfi0WEOzRf+/SunF1RrFTpEB5guuPVklLOeE0aN90paslRJV+LB5ru&#10;IDVkr6O/T0emO9yd2Vr/fVwWMwKbTHe8O7LF+Ds9TDzhRNMd8KqsNR30BsXsWSZ+a7b0g+/5Hdhs&#10;uoOWylrTKsJwqekOuydbjL+jbc7tpjvxu2yZJRQ9M+PvQXWmO/Y8W+z5HWjKuJP/9c//ggeKndvZ&#10;nEcbd3A7OY817uAxHBceZ9zBdSHySLFzm9EPAAAAcIVYO3XsbpwnnpjWXmAJisoOhDHwaEszo8xO&#10;4tGynX4MPNJS+z8Cj5Tt7GM0dXikbGefBh4n29GngUfJdvJ54FGynXyaWCEcHuNdz00EHiXbyeeB&#10;x8h28HngMbIdfJ6z13mCS2U7+TzwGNkOPg88RraDzwOPke3g88BjZDv4PDWs1N2l2PiUNd+5s6go&#10;fLHY6JxjvnNnscNfJDa2+ojnmu/cWTRpTjZuaM433bFfhZPYwNea7tRLobBxw/75z//iKtOdeikU&#10;YqPea7r9l8JBNub9pt/Bu7CTDVmP+XfxKkr47TBdrjzCvZYqk83DRjZgfebfyVJYyYar0/x7WYpe&#10;sxWyDUc9su/nVVhgg9Uv+46Wwgs2Vv2y72gpJGyodmTf1VKYyDZQhDpl39VS+Fc8hMg2kOGj9cq+&#10;r3dhkG2YCPXKvq936V62UcZQr+z7WpOuZRskQt2y72xNupVtjDHULfvO1qZL2YYYQ92y72xtupNt&#10;hDHUL/ve1ua/Q7qSbYQx1C37zramG9mHn4a6Zd/Z1nQj+/BjqFv2ne3N42Ufehrq9PuQ7Ps6ksfL&#10;PvQ01CP7fkrm0eZzSrNwn6jdmH0nZ+XRsg88DdeKWpnZ93BlHiv7sNNwvjPa3kfySDFcN/uw03CO&#10;Nc3Hu/JI2Qedh7KybVxbHin7oPNQRrZta8xjZR92mmhLcky2XWvL42Ufeh72y7bn3elWtjHmYbts&#10;O94RaytNZBtoHtaLIbLZNrwqJsK/sPbBBetk2+7LkKnsZ47Ezr1StvGysGx+0nhn+rNbo7Ngp2xj&#10;ZuG1OHNv3U5/DJlu36WotltItnGz8NrWnTHbvtPYuU+SbewsHPOqqlpk3qbnJNnGz8J+tmUFtgxA&#10;Yh/bsBIWnDqX7VeRLWOn2c62q8x0h16KBxfbjNuNikx36HdhPdurQvMdeimsY3tVarozvwvrxLb6&#10;8P3/pSbzHfpdWDZ251Kp+Q69FJbZTpWb7sxrwmu2TwPmO/S78CvbpiHTnfldTPX61bhtaMSW8TJ/&#10;D+GH2CYxiYPGzHfspWBbVGvLlzJ+ie/SO9uhYlu+nPFn36Vn8fm7W3irFfMdNdrq78x/J0uPxvmk&#10;VGy+o45Zkv38PEeVeI0rlfrcnOjTkPGLyvJ5yCvZz09zVKnXuUJL77Vr73b4MZns56Y5anyd2gdV&#10;xXuM7UgDjsxYir727OciJfrhp69XozgQa31vLJjuWGsylf33SAnT16vtoU3Jz8nFpjvW2oyy/xYp&#10;4YzXLKG298MG0x1qa8Krfy/hrNc9qqb3wkbznapESjnrdY+I92GcUKPmO1SJlHTma+9Vy/tgo/nO&#10;VCKlnf36W9XyPthouhOVSib7uaVEUyEKhIbsv98t3oOJ1g2a70hHM/fq39eKss7T1z/6eqXU8B7Y&#10;aL4THc1U9m9HTP9Oydfdq4b3wAbzHehoprJ/O2r6t0q/9h6G+zZmvgMdyVT2byVM/14NY1XUx2zI&#10;dOc5mrns30pY+pt3cIZvxHTHOZq5V/9+1PRvnvH6e9TyPnhjvvPsTWbpvx0x/bu1dAWe8TkpbLrj&#10;HMkr7/77HlvXJL1KTe+FF6Y7zt4sWfMzW03/dswRrUXpz0lh0x1nb95Z+3NbbPn7V6rt/TAx3Wn2&#10;Zo0tP7vG9O/X9Bjf7KbKTXecvVljz9LoS7b+/auMKxWOY32oyHSn2Zst9vxOZu/fv8L4vhSJrdB0&#10;x9mbLcYiq3uXO5//7RpHJE7fHxWZfjF7s8ee353+zT2/f6UW3mOXpl/M3uwxtuXXmP+9SJQLqdn0&#10;vVKJ6ZdyJHu9+/3p3xjTSgGj6XumEtMvZW+OtJ/Hwkxz87+R/Uztxvcdk1OowHRnOpKjpq8zfd3p&#10;v7dmOgOLSkx3qiM5KnvNSMue8jkeY/qFHM1e44OZEq9Vmyd+pqZNv5Cj2arEa9Rs+rmWSodzoemX&#10;cjRr7f291vTwGZsz/VKOZkmt49TP0tNnbcp0ANfRZGIuZ/y3ntYZ1TPToKUFC16F72yPhk136Hcx&#10;GvDHtqBh0536XXo1XVqfxk136DXpTc+f/ZGmX+ja9KK3z9uFeZfi2tRUNeAM4+fkgaY78p48yRM/&#10;EzPTnfdoYuxMi6afgYebftlnpGatvE8Km37xV+RuNb0XbjDdAe7M2ZUJpn+Ljk13hFpS0viaarnz&#10;P9OdrZYc4Qkpi/YMKjs7exz9fToy3VnuzlZ7f4/OTXe6O7KlnR2Fmsbfg92iGu50J7wiW4y/U2O9&#10;SRo23SHPylpuQrlEyamCY7acmcff6WkqIRWY7rB7s9a0SQW3mu7Aa7LFnt+BS0SF3+mOPc0W0/5/&#10;eCw7OY837uRuQHmscSdvZZED2GSsSBaBx5lOBIfHGXdwAAAAAAAA4GwxpWu6AtraxO/E7BcAGjct&#10;M7IlADRo7ypE6sQCNGZafmpr1GUDaMSRk33UQgGgAdlJfG2evqg0wCNkJ/AtAaBiJar3A1Cx7MS9&#10;NQBUKjtpbw0AlcpO2ltjiCVAhfbOkJ3HSR6gQtkJe08AqEyJkTVjAKhMdrLeE8vqAlQmO1nvDQAV&#10;+WtIdrLeEwAq8m1IdrLeEwuR0CU7PrUqNVwyEqtNwePFzg4t2LNs4KtEdw88zriDQ2umJ+ij0YKn&#10;efMFFaBl0335aOLYgKZE//l0J9afzlMcWf0pC1Qv2+nhieb7+dFAleys9Kbkw9WIB6xUI9tBI9CL&#10;bP8/ErhNtkOOgd5kx8HRwGViRfhsJ4wYykXPsmPiaOB02Y435usQ6F12bByNBhOnyHa2aT4PAb7L&#10;jpESgSLm49GzqEkNv8qOlRKBQ7Kdah7dL5DLjpdSMWuVzaJbJduZ5okSp8Br2XFTKv8dAqtkO1AW&#10;OxW8t7aRdCTw0n+GZDvNqwDrZMdP6cAvsh1lKcB62TF0RuB/sh1kKcA2MWosO5bOCJ3b2vUSAfbJ&#10;jqezQqf2VKSLMgLAPtkxdWboTLYTrAmwz4ch2TF1Zv4eQieyHWBNgP2yY+qKxAWFh8u++DVRLgCO&#10;yY6rq8KDZV/42gD7xUS+7Li6MjxQ9kWvDbBf1FHKjqs7woPEA5TsS14TJQNgv+yYujM8xNFJEcB2&#10;2bFUS3iA7Itdm9+HAMv2TPK7M+aiNC77UrcE+H7iruHhZ8nQqOzL3JK/hkAvvgzJjoMnh8aU2Enh&#10;aa6oid5SaEz2JW4NtKqm4YU1x4i3hmRf4NZAK57W9311aECpes9Qo3juk+2vsi80Ivvy9gRqkO2b&#10;sj+GOTao1C0p3CXbH2U5cdz/NoSHyr70PYGr6B9fzschdCzbKfYGzpTtcz3GrG7eynacvYHSsv3s&#10;6Ykhl7DbkcqN88QaqFBCtn9N823IVtnr3BUnbk6V7XR7Y5Ukjng14zlqrZSU/Y3SMYKE28TDlWyn&#10;3JvSByB9mC/SfJbp3zgad6dUK9thjwRqEUP4sn10bZy4aVa2Qx+J4VXcKdsns+jf5tGynf5I9Cty&#10;tdjnsn0xotVNd86qHw1Xyfa/6K+Hbi21dI4EzpY1SoBB6RExY+BM81rpRmLBzPQAKRk4w7ysNJCY&#10;HiQlA2ewj8EKZ1bHg5LsW7DB9IApHSjBPgUblVoOL0vcEcAR0/0J2ODsVdlhj5hgNO5DGgmw0/Rk&#10;XDqwlf0HColxwdMDqnRgDfsMnGR6cJWMGh4sme8vwEnmB1upwNR8RjRwkTPGv0OY7hPK68Ib0wMm&#10;FiEo5a8h09c+GvplX4AdllaVKWE6PO1oFHfqz/T7BzaaHkCv8veQI0q15O9clSm2we/f/19ONv/e&#10;gR3mB9La7JG9ztbc3YKfvhfKs32hkOnBdCRbZL+/JXebz9I1I/K46faMAAWUXiZvbTdO9rtrU4Na&#10;31drbD842fQgK5nPQ5Zkv/MutcjeW4T35ks0AieaHmxnJfNtSPazr1JLV8hSKQbdNa9NtxNwgbMW&#10;vH6VKCE8lf3Mq9TiXRlkfhajjmwbuFj0l09PTFdm7L7J/ts8tbWKs/c4TQwH5bvpdgEuMj3wak6N&#10;svc5D7YH3GJ64NWcWmXvdZ7eTbtl5t1ywAmmJ6CaU7PpiWspvbMt4CJrT0p35535z5eqDR/PA0rW&#10;yon0bDrKCDjR9KRTa16ZD0esyfR9zdN7rZqxRHTJiqTAzPzEU1teWfMzd5u+x3l6ZzvAibZOILoy&#10;S6UMpj9Xs3fdOb2LbRAlMIDC5iebWrKk5q6YzPS9zsP37WDtXChsfrKpIe/EA84tP3+3sX85S8wK&#10;5sf2AAqZnmhqyFp7fudO0/c7D9/ZHlBIbUMgtzjyu3eYv99p+ME2gQKmJ5i7s0eJ17jK/L1Ow8/G&#10;7aImD+w0PcHcmSNKvtaZloqy8SvbBw6YHkB35qjsgWVtloac8qvWRkRBVaYHz115t1LTFvPXXrvk&#10;3xW03LeL2au2E+wwPXDuyochpc3/xschd5u/pzGGQi6Lfvfp9ooFyoEF87Hid+XMsq/zv3WHpTHu&#10;Ed6bb7PaFmuBqty56tI8Z7v674X538xiNMh62fYDEtnBcleuMv2bZ0x3n77+Uko+Z+hJti2BmexA&#10;uStXm/7to33+09daSu8lfkt4NeIImMgOkrtyVx/q9D1sMf29pcRwPsrKtrM+eJjIDpI7c6fp+3jV&#10;kp/+zFI4X7bdrccK/8oOkLtzpxiSmL2ndzljKCfLsu8hAgzm44dryN3dGNl7mkfd8fu9GsarewYG&#10;8+ndteRK2d+fxypBdcq+qwgwyA6OGnKWOFFnf28a2pB9dxHgX9kBUkNKyV57TA1lCdju1V2nbhmY&#10;WdOivSN7ZAuQ6Cd/lvn3OwZ4Y16N786saY2NP+sk/nyvWu3AibKDrlQg2DfgRmcWJaNf9geoRHYw&#10;lkp0HdGHrLFg8hhUYH5glg7P5fuGysXDzuxALZ2altZjv+y7BSqWHbRXhDb47qBhV7Xi14Z7ZcMb&#10;rVIFDZsf0LUmFomgvGxbAw+RzShtNdHfbxTPsmy73V0NFDhRdtA/PXExePp6qq9mlDqhQ2eyE4H8&#10;nNq9msQGdC6qNWYnB/k5Ncnen9Y5kHKSX5c7REG3+fuwsAmw2fxEIj9yhexCa7giUNT8JNNzzjT/&#10;WxbDAC7zx5D5SejpOav7I/tbAFXITlBPyBmu+jsAxWUnsBZyhqv+DsDlXo3BvjNn9WVf9XcAqjQ/&#10;CZ6dq/rMncwBZmKY3/xkuTdnmf8dBc4AdopaMPOT6jRnyWq0WGoOoDHZDFAAGpKdyD8NAaABr7p0&#10;AGjA1yHzE/jT67YDPML8AacVmAAaEZUQlbEFAAAAAAAAAAAAAOBKUcPlzyFZfZc1iTVcYyy8Co0A&#10;jXpX7vdVohwBAA2JMgR7FvawsAZAQ6J7JjuZv4vWPUBDshP5u2jVAzQiHrxmJ/J3sWgHQAOiVZ6d&#10;xN8lLg4AVO7vIdlJ/F3i4S0AFdv78DWiJQ9QuezkvTYmTwFUbG9f/BgAKhVlDLIT99oAUKmjJ3gL&#10;dQNU6mgXze9DAKjQ3iqVY5zgASqVnbS3xAkeoEJHxsGP0QcPUKG9M1mnAaBC2Ql7awCoTInWu5o0&#10;ABXKTthbA0BlspP1ngBQkY9DspP11sTrAFCR7GS9JwBU5Ois1TEAVKRU10wEgIpkJ+o9AaAi2Yl6&#10;TzxYBahIdqLeGwAq8eeQ7ES9JwBUIqo8ZifqPQGgItmJek/0uwNUJDtR70l08QBQiexEvTcAVCI7&#10;Se8NAJXITtJ7A0AlspP03gBQiewkvTfQhf8MsVo8tctO0nsDj/ZliB2dVsxP0EcCjzQuPAwtmZ+g&#10;jwQeZdyxv/7zv6At05Pz0cAj2KlpXTwXmu7HRwNNszPzFN+GTPfno4EmTXfiP+IfoHHTfbpEoCl2&#10;YJ5qvm8fDTTBjsvTzffxI/lrCFQt23HhaUou1BExYY9qZTssPFW2vx8JVCfbUWOWKTxZtt8fCVTj&#10;v0PspPTow5Bs3z8SuN2rFd+hF9n+fzRwm7GgVxboSXYMHImHqdxiaYo19GYscFcycLlsR4zEDg49&#10;yo6Ho4HLZDvgGOhV6VoykRiYAKfLdr4xvw+BnmXHxdFEtyecJtvppoHeRbG77Ng4GjjFux3WAhrw&#10;XXZ8lAgUtWaRAeC77PgokY9DoJhsJ5vGmFv4WXaclAgUke1c8wA/y46TUoFDsp1qns9DgJ/FcZEd&#10;LyUCu63dMYFcdryUCuyS7UzzGAkDr2XHTKlYQ5jNsh0pC/BaTNjLjptSgdVe1VafxzqN8F527JQM&#10;vBXjZLOdJwvwXnbslAy8le04rwK8lx07pQMvZTvMqwDrnFHxcR5IbS1cBKyXHUOlA7/IdpRXicV7&#10;gfWy46h0HJf8JNtJlgJskx1HZwT+8eeQbAd5FUMcYbvsWDoj8I9s51gKsF12LJ0VOpftFO8CbJcd&#10;S2eFjn0Zku0US/FwBvbJjqczQ6eyneFdgH2y4+nM0KG1tWDmAfbJjqezQ2eyneBdgP2yY+rs0JFs&#10;B1gTYL/smDo78RyNTmQ7wLsYuw7HZMfVFaED2Re/JsAx2XF1RehA9sWvCbDf1gJ7pcODZV/4msQI&#10;GmC/7Li6MjxY9oWvCXBMdlxdmc9DeKDsy14bYL8rFtlYEx4o+6LXBtgvO6buCA+TfclrozYM7Le1&#10;JPaZMab9YbIveW2A/bJj6s7wEF+HZF/w2gD7ZMfT3eEhsi93bWLsLbDNf4Zkx1MNMTrmAY7uYMA2&#10;2XFUW2hc9qVuCfBe1FHKjp9aQ+OyL3VLgF/VMi59b2jY0Z1P/zp8d3QAQm1RIqRh2Re6JdCr34Zk&#10;x8STQqOyL3NLoCd7l4psNTQo+yK3Bp7sad0rWxMj5mhM9kVuiT44nqi3Vvm70JjsS9wS9WF4gpon&#10;CtUQGpJ9gVsDLcv2afk1NCT7ArcGWtPaJKEaQkOyL3BroAU9DEs8MzQi+/L2BGrmIWiZ0Ijsy9sa&#10;1d+okQehZfP7EBqRfYFbAzX5NCTbT2V/jGFvSNR2yb7ErYEaRIsy2z9lf5zQG5R9kXsCdzK6pUzi&#10;OcTHITQu+3L3BO5Q6o6zt0QVVy3xhyr5YAmuFCvnZ/uh/Jp43kBHsp1gT/4eAlcwymU51kMg3TH2&#10;JCrewdmyfa/3xGQr+Em2o+wJnMmD0R/xYJNFsYNkO86ewFmy/a2XxAgVDzjZJNuR9gZK63H6vxM5&#10;h2U71t5ASdk+liW6aJZOhNnv1BQncorLdrS9gRLWzBrdeiKMn89e5444kXO6bMfbGzgq26/GlDgZ&#10;Zq97RZzIuUzMOst2wr2BI7J96s8hJWV/44wYtcJtsh3ySGCv+b501rjs+d8pFSdyqpHtoEcCe0z3&#10;obNOkKVXSzIhiGplO+yRwB6x75zVB12qfK8TOc3IduAjgVocHf+ua4UmlZxxOgbulu2X7/JuHDw0&#10;I0YbZDv5kcBd1tZjN4acR8t2+qOBO2T74jSqjtKN7AA4Grhath+Oge5kB8LRwJWyfTCiq4VuZQfE&#10;0cBVsv0vAl3LDoqjgStkI7rioSh0b35glMjnIXC2+X4XwxWBwfzgKBGtJs4WI1zsc/DC9OAoGTiT&#10;/Q0WzA+QUoGzRFeffQ0WTA+QkoGz2M/gjaNFkl7FA1TO8GHIdD8DEp+GTA+UkoHS7F+w0vRgKRko&#10;zf4FK00PlpIxpZuSpvsW8Mb0gCkdKMV+BRuc9QA1AiVMJyRFzXVghenJuGTMCKSE6T4FrDQ9cEoH&#10;jrI/wQ7fhkwPnpLRaueI6b4Uw3OBDaYHUOnAXvYjOCCGJ04PotKBreYT6IAdpgdR6aiXzVbT/Uc3&#10;DBwwPZhKB7aw70BB0wOqdGCNGK9uv4HCpgdV6cA70/0lJigBhWQLBpcKLLGvwMmmB1nJQObPIfYT&#10;uMBZwyFhbrp/GE0FF5gedKWixC9T030DuND04CsRy+kRjIaBDeIgKV3y9O8h04PwaKJvlb7N9wng&#10;jbMOmOnrlgj9mu4HsXg18Mb8NjdSynwkw9HQny9D7AOww/TAmSYOqhKy194b+uL7hwPmB9A8R8UQ&#10;tex194R+TL93wxxho+kBtJSjfZzZa+7Jne7++z2p5TuHZk0PoneJ0S97lRo5c6dxwW9DMs8z30+A&#10;HbIHqWvy25A9stfamjvF3cv4Pn6Pf6Co6fccAXaaH0xbs1X2Gltzt+l70YIvZ7pdVXOEA0rVf9ly&#10;gitRMfJutb2fJ7A9obDpQXU0a2W/uzalZ9Dukb0v9vk2xHaEE0wPrBJZI/qqs99dkxpk76vUfICe&#10;zLchUND8ACuRNa3r7PfWpAbZ+4qw3nS77X04DyyYHmSlsyT7+TWpQfa+Ih6urjPdZsBJSs4czfKq&#10;/vqeh7mfhtQge29jWGZbwUVKF/XK8mo8ePazS6lF9t7G8JrtBBeaHnBnJpvZmv3cUmqRvbcxHqzm&#10;xu2jTC9cZHpiuiJTW+4aapK9v2n4me0CF9tbeuBoRjFKIvvvWWqSvb9p+MF2gRtMD7yrE6Z1WpZS&#10;m+w9TsMP4zap5WE4PN70ZHRX4oDP/n2aGocXZu9zGr6zTeBipWrKXJHarLnb4DvbBC42PehqTo3m&#10;tVCyRHG03k23B3CB6UFXc2qVvdd5nNx/3h7AycZVhGrPq1mtNcje7zxO7j+2RexzwIm2DDu8MzWU&#10;9F2Sved5ej+5T6t+AiebnnxqzdpWXva7pRMXmZhtOp9Rmf3sPL2zLeAi04Ot5rwz//kSLeR4jVjS&#10;rdTi3ZHejdshZiADJ5medGrOkunP3VGbJE7+0/fwLr2zHeBkLYxnzwqKjaY/V1M/9vR9Zemd7QAn&#10;m55wasyrUsBh+nO1eVcDv3exDYySgZPMTzi15VX3yrTvO06iNZp+jiy9sw3gJLV3x7wy/Zno567V&#10;9H3O03uBrHHfA04wP+HUlFdi2OH4M7Xf0k8/zzy9G+dTAIXNTzY1Zcnan6vB9L3O07ux0idQ2Pxk&#10;U0uWrP25Grxb4KR34+xUoKD5iaaWLJnWdG9hhMX0c81Tc02cq4xVM4FCtqxHelXWLBY9/fkWTN/v&#10;PPzYD4FC5ieau7NGrLK09Xfu9G7lKH7MAVAZEwqYn2TuzlrT31maqVqL6fudh+/Gk/vSBDVghdrG&#10;tG8x/b0WWnrT9zsP340ndzNU4aD5SebObBEn872/e4el4mE1LuJ9lzipj9sF2Klkmdqj2Wpen6V2&#10;0/c6Dz/YLlDA9EC6M3vMX6P2bpn5+x1T+8pRV5tuG2CH6UF0Z9YMd8zMX6fmhR3m73UafmbbwAE1&#10;PUTda94tc+S1zjZ/n2Niwg4/m24fk7pgo+kBdGeOmD9QPfp6Z1kqN8Cvpttn710ddOldbZOrUsL8&#10;NWvsd5+/xzFGyOSm2yjuzoCVpgfPXSn1EDF77ZqMdVKykLOdYIf5gXNXSqm9a2b+3sbwmm0FO8wP&#10;nDvyanm8veavX8u09fn7mobXbCvYaH7Q3JXSspmfd8vuKMawzPaCDWoZ+li61T6a/507ZUM0x/Ce&#10;bQYbzA+Yu3KWeenfu0ZZTN9DFt6zzWClpREbV+bsafbzv3el+d/OwnvZHSbwwvxguStnm/dzXzG7&#10;cfr3lsI62WImQKLlqo97XPU3t0wEY72WSkrAreYHyl25auZoTFef/t3S5q+/FLazHWGF7EC5K1ea&#10;/t1SU/yXhjbOw362J6yQHSh35Urzce9HxNDN6WstheNsV3gjO0juylVdMlPTv7/HlnkBlGP7whvZ&#10;QXJX7jB/4LmWk/p9Xm174F/ZAXJn7rLlPaw9qStBe55XM3uBf2UHyF2JlezvMn8vmbUn9Rh/zbmy&#10;7R4BBtnBcWfu6G8fzU/c01b32tEvXCfb/hFgkB0cd+Zu2XtaE66XfQ933vlBNbKD4+7cLXtPr2K9&#10;zvtk30fkrCqi0JTs4Lg7d8reTxbul30vEejevORtLblD9j7m+XMIdVh6qA3dyw6Mu3Nlf6kHpO3K&#10;vqfInQ/joRrZwXF3rmgdxwUk+9vTGMZYt+w7i0D3au2SOfPknv29aaLUMfXLvrvIb0Oge69m9t2d&#10;34eUtGbCEW3JvsMIMKhpQY5pSk3VX1om0DjodmXfZwT415YFJK7M0RNv9poRI13a96pBAsxkB0oN&#10;2SN7neiS4Tmy79gkMnghO2DuzhbT39M6f67p9zxGtU1YIR5kZgfQHVlj/Fmt8+eb7hvTAAVEvY6l&#10;h5QlYyIKo2z/iAAnOXu0DWT7ha4YuEB28JUKfcv2iZh4B1wkOwhLRAutX9n+AFxsTZ2WvaE/9gOo&#10;SHZAlgr98P1DZbKDslSUCujD/HvXLQcViANxfnCWjAP9ub4OmX/fQCXWVF4sEZ7FdwwNyA7UM2Lx&#10;42eYf68mrkGl5gfr2VF2oE3ZdwlULIp2ZQfu2Yk+W+qXdd25QEMDrup3X4pl1uqUfVdAQ7KD+K5o&#10;0d8v+16ABmUHcy3xwO462fbXBQMNu6vffU904ZSXlaIwRwEeoIZ+972JWvXsY21T6EB2kLca/fbL&#10;XhWNAx4oO9iflD+G9D6RykkdOhQPLrMD/+npoVsn+9wRoBPZCaDXRH906ysIZZ9LtU7oUHYykJ/T&#10;QtdO9r4/DQE6lp0Y5OfU6FW3GsA/shOE/JpavKrJD/CT6GfOThbyc+6WvSddL8Ci7MQhP+cuNb0X&#10;oEHZSUR+5Eq/D5n//SgZAbBZr+Pe1+YKd/1d4OGiSFd2guk9Z5v/PWPTgeLiId38ZNNzzpKNelFu&#10;FzhVTNyZn3h6y1mu/FsAqexE9PSc4cuQ+d/pvagZcLP5SemJOauPO/tbANXIWp5PyBl93NlDaa10&#10;oGrzk1arOcNVfwfgFNkEmxZyRus5mxuglQ40bX5SqzVnuOrvANyi1iGTV/WlG5cOPFoND1xjUtAZ&#10;5n/H7FGgO3f0x58h+xwA3Tu7JX9Wd8j876jECJAoWYgsLhhn+GPI/G8BsNKr5eGWcmbLef63YkUq&#10;AA5YOtF/HXKWeBg6/3sANCjrGgKgQfHAdX5CP6vPHoATZSd0Y9IBGvRqhiwAjXk1UQqAxmQncxOM&#10;ABqTjXDRfw7QICdzgAeYT2SKvnQAGjN9EHpWeV4ATjaezKMwFwCN+jbEykQAAAAAAAAAAAAAAAAA&#10;AAAAAAAAAAAAAHDUhyGfhnwdEqsB/D1kXKvrzMTyMfE3Pw+xAgEAAJwsGv3R4M8a56UTjf34ewAA&#10;wAmisf3nkKwxXjpxE/HbEAAAoKAYLpM1wM9I9Nh/HAIAABQQ496zhvdZ+X0IAABQwFXj6MdozAMA&#10;QAFXjZkfE3/P2HkAADjgy5CssX1mYry8MpYAALDTlZNdp4lx+QAAwA5XLSY1j/HxAACww9UTW6fR&#10;Ew8AABvFQlBZ4/qqfBgCAACsdNc4+DF64QEAYIO7xsCPMRYeAABWipKOWaP6ymjAAwDASnf3vkcM&#10;oQEAgBXuWMgpi0msAADwxschWWP66vw5BAAAWFBL4z0CAAAsqKnxHuUrAQCAF2pqvMfqrwAAwAtR&#10;qjFrSN+Rv4YAAAAvZI3ou6LxDgAAL9SwSNM0Ks4AAMALNQ2ZiVhtFQAAXsga0HcmJs8CAAAzMUQl&#10;a0DfGQAAYKa2se4RQ2YAACDx95CsAX1nAACAmVjFNGs83xlVZgAAYKbG4TIRAABgJms4350vQwAA&#10;gIn/Dskaz3fGiqoAADATjeSs8Xx3AACAiT+GZA3nu2NBJgAAmIja6VnD+e58HgIAAPyr1oa7spAA&#10;DxWTqwDYTsMdgNP8NiRO6rHiHwDHfBsybzTXEJVlABo0nTilti9AWbVWldFwB2jAvKYwAOeZnm9r&#10;iqEyAJXJlts2Xh3gOvNzcC2JsfcA3OjDECdogDpErfTsnFxDlIMEuNjSRSF62wG4T0zyz87PNcQ1&#10;AuBkY8WXVwGgHtl5upYAUNi7hrqSjQB1mlbsqi3mOgEUsGY85NchANQtO3/XEvOeAHZ4NZl0HmMR&#10;AdpRa+32Ma4pACtk5RlfBYD2rO2QuTMAvJCdNF8FgLZl5/aaogwkwMR8ZdKlmFwK8Bw1l38cA9C1&#10;b0Oyk+OrmBQE8DzRk52d82vKn0MAurJnJbxPQwB4phbGtUcAupCdAN8lTuQAPF92DagtUekG4JG2&#10;jFOfRoktgL5k14IaA/AYX4ZkJ7o1AaBP2TWhxphbBTRtSz31LAD0Lbs21BqA5uwd/jIGAEJ2jag1&#10;5lsBTShRmgsARkef1l4da4UAVctOXFsDAHO/DcmuGTUHoCpbFz96FQB4pdS15sqocgbcruRjSgB4&#10;J7t+1B5VZIDbxBLN2YlpTwBgrew6UnuiEAPAZUpP/gGALUoUN7grAKcr2aseAYA9smtKKwE4xRkl&#10;tQBgr9ZKPc6jXjtQ1B9DspPNkZg1D8BRUe88u8a0khjaA3BYdoI5mo9DAKCE7DrTUqJUJcAuX4Zk&#10;J5aj+TQEAErJrjWt5a8hAJtkJ5MS+ToEAEqKjqDsmtNalH0EVokJMNlJpERinCEAnCG77rQYjXZg&#10;UTyOy04epQIAZ8muO61Gox1IZSeMkgGAM8WQy+z602o02oH/OXMIzBjlGwE42xXXs6uj0Q6cUlt9&#10;HvVlAbhKdh1qPRrt0LHspFA6SlQBcKXsWvSE/DkE6Ex2MjgjAHCl7Fr0lFhcCToRY8mzk8AZAYCr&#10;ZdejJ8UwU3i434ZkB/8ZsTgSAHfIrklPC/BQV5a6MjkGgDtc2TF1d4CHubouLQDcIVbTzq5LTw3w&#10;EDFBJTvIz0r0bgDAHbLr0pPjiTY8wBU11qeJng0AuMPHIdm16elROQYaFvVaswP7zADAXbLrUi+J&#10;FV6Bxlzdsx75NAQA7hDXoOza1FOAhlw9wTRiDB0Ad8quTb3FtRgaEYspZAfx2QGAu2TXpV7zZQhQ&#10;sbseB8bwGwC4Q3Zd6j1ApWKySXbQXhEAuNqd170WAlQoO1ivSAzBAYArxVjt7JokP2JoDFQmO1Cv&#10;CgBcRUN9W4BK3HnyUvMVgLP9PiS7Bsn7qBoDFbhjYaRpAKCk34boRS8bnWtwo7sXiHACAGCP/wyJ&#10;9UI0zK8LcJPsgLwyAJD5OOTbkOzaIfdEgQi4QXYwXpno3QegX1GBRA95WwEu9PeQ7EC8MgA8Wwxb&#10;0Uv+rMQwJOAC0aORHYRXRu86wDPEBM+/hmTnenlmgAtkB9/VAaAdGuUyTTw1AU6UHXhXJ2rhAlCf&#10;GO6QnbdF5gFOUsuJGIB7aZjL0RjLDifJDrirY7U0gOtYQEjODFBYdqDdkbh4AFCepffl6gAF1VAV&#10;ZgwAx0SpxD+GZOdYkSsDFJQdZHfkzyEAbKPnXGpM3DgChdSwQNKYD0MAeM2Yc6k9Kr1BYR+HZAfb&#10;XQHgZ3rPpYVEewI4SXbQ3ZVYcAOgdzE0MDtHityduE5/HgJcqKaJppFPQwB6o4EudyaGxcaqpDHU&#10;yphzqFB24N4ZgB4Y4iJnJm4Ao0NO4xseoMZyXwBPFD2X2TlPZEuiJzxWDtUQh45kJ4M7o5wj8CQx&#10;1jc714lkiao/GuPAT2rsXTd+HWhZbRW3pK7EdVcVFWCT7GRydwBaE9UysvOZ9JXoHY95CXrHgWJq&#10;XaoaoAUmjPYXw1WAy2UnoxoCUKuretJj3Ht0qsRNQTQQo9JH/F9lH8+NBjlQldrqro+xYBJQmw9D&#10;svPVnsQ5rvT45VrP5zVGgxxoSnYiqyHRmwRQgyidl52n1iQWn7mjUZi9l55iDDnwGDVXMFAhBrjT&#10;1vNjNBBrq/jx9FrvqqwAXYgLTHYSrCFxoQG42tphJfFzLcjeeyuJcfoa5ED3shNkLYmxogBXeddQ&#10;b63hWGv1r2k0yAHeiMk22Qm0lhh3CFxlfv6pcXjLOzUOf4mJtZ6WAhyQnVxrCgC56NCIxnB27rwy&#10;0UOuQQ5wouzkW1P0sAN8d0fv+VhlxZAVgJu0UKvXRQLoVXRYZOfFUone+bgO6BgBqFh2Aq8tHrMC&#10;PSnZSL+r9jsABWUn+NoSk2IBnu5INZcYQ65hDvBQ2Ym/tsQjW4Cn2jNpNBroAHQgVhDNLgQ1BuBp&#10;Yn5Odr57lRjeAkBnYtZ/dlGoMQBP8veQ7Fw3T1RoAaBjLax+N8bYTOApsnPcPIYCAvCPeLyaXShq&#10;TNxcALQuO79NEz3vAPA/LY1hjwC0LDuvTQMAvyhZ6/eKfBgC0KLsnDbG4nAALMouHrXG5CugRdn5&#10;LGL4CwCrZBeRmgPQkuw8Fvk8BABWaam0Y0QvO9CKOF9l57HfhgDAaq2NY48Yyw7ULlYizc5fetYB&#10;2CW7qNQegFp9HZKdt6xUCsBury4uNcdkLaBG8QQwO2cZzgfAYdkFpvZ4tAzUJjtXRQDgsGj8ZheZ&#10;2gNQi+wcFQGAYrILTQsBuFsM08vOT1+GAEBR2QWnhQDc5dU8IOPWAThNduFpIWobA1dbKo0LAKfK&#10;Lj4t5I8hAFfJzkMRHQgAXOKvIdmFqIUAnO3VSqaGwgBwueyC1EL0cAFnWVq/AgBu8XFIdmFqIQCl&#10;ZeeayKchAHC77CJVezyiBkrJzjFjAKAq34ZkF6ya8+cQgL3iHJKdWyIAULXWJqjG+wXY4sOQ7HwS&#10;UaEKgKbEhSu7oNUYQ2WAtbJzyBgAaNbvQ7KLW40BeGVpKIyKVAA8xpch2cWutkRFHIDR0mqmEQDY&#10;LCaDRs92zVooExl1lgGy88MYANgtHtFOLyp/D6lV7Y1349yhX0vVsEw0BaCI7CIzpsZe+Nob70Bf&#10;svPAGAAoJrvQvEqULatFzY134Pni6Vp2/EcMmQOguOyCsya1PPKttfEe7wt4nnfnHAA4Ran66HcP&#10;pamx8d5rWbfP//5feJrsOB/zaQgAnCYuNNkF6GjuasTX1njvtcd9/j3UNLQKtnp3ngSA072rKVwq&#10;Vzfio7c3ex93pNeGe4jvfb49apzgDK/M999p3IwCcKnsYnR2rhoTX8siTXFz1LNsm0Q04KnV0o2/&#10;Eq8A3CK7KF2dsxvxpcbuH0nv3n0Hei2pRbZ/jgGA2/w1JLs43ZmzGvGxgFT2966I3rlfF/TKEgvV&#10;wB2W9s84TwJANbKLVQ0pPYwi+xtXpNeKMlNr51HUvEIvz7NUdx0AqlPDMJI1KVFW8KpJuPPwXbZt&#10;XgXOlO1zkbOH7QHAITXWPH+XI+Oh1wzZKBn1nH/Its9SoKSlieoA0IzsQtZC9vaOZeUJz4ix7T/L&#10;ttFSbD9KeDW/Re86AE36c0h2YWspW4fSZK9ROvws20bv8nUI7JHtTxEAaNqdFVdKZ20v2tlDhJQ3&#10;/NmR+QW918Bnm2wfsl4AAI9w14TNK/Ku8bxUUeJIVJH51ZG5BcrxsUbWAQEAjzK/0D0xr4bRxDCM&#10;7OePJHry+VXUaM+219rAK1nnQwz/A4BHmV/snp55A770cBnDY147utiXoQ5kXt0QAsBjPHl4zJqM&#10;Dez4v9l/3xOWZdtsS1SYYe7V3BwAeIyjQxaekujBLTEpV4NynWzbbQ2MXh27nnoB8BjZhU72RyNh&#10;nVKLXqkuQ4ghb9n+YTgVAI8Qq3dmFzrZH9Y7Or59jIm/vBrm58kXAI+QXeRkf9gu2457ouHOqxKu&#10;ANC0q5b17yVfhrBdyco9Gu59ezWZ3H4BQNOyi5vsS+nFf66q6BM9kzGBL95/1LSOFWVjYnLUro+b&#10;kBgnHGPPI2eO1S81TCZijHvfsgmp6rUD0Kz5RU2OpYRXj/ZfJRon0ciOJyZj4zp6FKNxHQ3XaeLf&#10;IvHf4+diLkP8TjTMo4EeDfVo2JSonlND6Jt9AoDHyC5qsi9HZK83puXewbhBiJuCuCGIz5F9vjNj&#10;8mHfsspEZz4pAoBT3NGIemr2WNr+hnZ8fwoQTxCy7bMlLd/0cNx8yFU8RQKApkwvZLIvexqEr4a/&#10;aEwsOzLe3QTEvs33BwBoRvTkzi9ksi0x7GOLGCKSvU6EdbaO95+Gvk33BRWeAGjGUyYa3pWtsteI&#10;xMRPtsm245oYJtO3eUcFADRhevGSbdnq1bCOGK/NdtnkwrWhbzFMatwXHH8ANGHakJF12dsrnr1W&#10;hP2y7bkmqskwvekzTAaAqlkBdXv2ioZ+9npbx8Pzs2mP6dZANNbH/SHOhwBQpWkDRt7niOz1IhyX&#10;bdc1MSyCML2hjiFsAFCdaQNGXqfExMXsdSMWeDlu2lu6NRDm6wAAQDWUelyXUo3q7LUjHsmXkW3b&#10;NYHRfJEzAKhCjKWeXqDk15SUvf4YjttbutQERKbmFZ7MOQHgduqzL6e0pUm/Go7HfRqSbdt3sfos&#10;c/OGu3HuANxqelGSn3OW7G+NMbb9uGy7rgnMZSvuAsAt5hck+Z4zvSuxyTHZNl0TyGQN9ygxCgCX&#10;MQk1zxWyvztNfDfs82rF2XeBV7L95esQALiERZV+zZU9aNnfnybGZ7Pd3nHtsCTbZ6yoC8AlTEL9&#10;OXdMNMsevU+jUbDd3idI8E6230QA4FTZxafn3GXNEw9jaLfJtuG7wBrZvhP5bQgAnCK78PSaEqud&#10;HrG2d5h1sm33LrBWtv9E7j6PAPBQ2UWn19RSanFNr7uGwXvZdnsXWGvpJtuQNgCKikZqdsHpNbVZ&#10;M9/AYkyvZdtrKRpabBVD1rJ9aQwAFBENvuxC02tqlb3XeZSH/NmeiahugNjj3XnUXBQADttby/qJ&#10;aaGXNXvf8/DdtyHZ9lkK7BXD1bJ9asznIQCwW3Zx6TmtyN77NL2Pd383ZOFV4Ih3pVvNQwFgt+zC&#10;0nNak32GaXpbmGlvbfZI9MzDUdm+NY15EwDskl1Uek6r3k1YfboSq/pCKdn+NQ8AbJJdTHpO65Ya&#10;70/s4cs+5558HQKlrB2eBQCrZReSnvOU4SRLjffolW7Zu3HDW2NYDGdYOxEaAN46Mv73qYnG7pMs&#10;NXBbKkNXYvjLPMrwcbZsv8sCAIs02vM8UfY5x9QqSuRl7/dIWn/KQHuy/TALALwUQ0Gyi0fviVVi&#10;nyr7vJFanjDsLdW4FA117vTbkGy/zAIAqTN6Mp+Qpw2RyWSfO3LH+O4znviYWEpNtixiBwC/0Gh/&#10;nR4sNZbPbvSe0VB/8hMS2pfts68CAD/RaH+dnoZULA1J+TKklNINdYvU0JItwxHt2wD8JBpk2QVD&#10;vqc3S2Nv997ElG6oG59Oy7J9+lXs6wD8j5725fRavzsaC9n2GPNO6cmk0fCHJ9gyKTViyBcA/1A9&#10;5n16lm2PeaIRErY2RpZSckgO1Cbb55cCAP/04mQXCfmRHirJLCnZGH8V43fpydYnnFbsBeCUCh5P&#10;TDyR6Fm2TY7GkBd6lh0TSwGA9AIhv6Y30aiOpwzZttgTjXT4ITtGltJ7xwEAg+wCIXmeLoapZJ97&#10;T0ygg9e2LLYUMYQMgP/3x5DsIiG/5mnj299ViVmbaFDoSYf19lTuAqBzxrVvy59DWlXquzYxDo7R&#10;aAdgl2iIZhcJydNSw/3ouPToRTfUBcra85QLAP5RcjxzD6m14X60RGMsjASca+vNdPTMA8D/GN++&#10;LTGZrAZ7brj0oMN9smNyKQCQyi4a8jpX29qbboVRqMfWuSVurgF4KyYcZhcR+TVnV09ZM+9A4xzq&#10;lx27r2LSNwC7lCoR+NR8HVJS9jdiWIvxrdCmWCQpO66zxLEOAKeJi1I0XqNnuOSKmi3liHF8emw/&#10;k0LhWebniqUAQBOi4Z9dyFpJTOoFGGXniSxPW8QNgM5kF7cWYigLkJ0bshjDDsBjxGTL7GJXewx1&#10;gT5l54MsqsQA8EhHFxG6K/G+gT5k54AsAPB4rfa8RyUe4JnWnpecBwDoTqxOml0UWwjwHNkxngUA&#10;upZdHFtJ3HgAbVq70qkhcgDwr1aHzEyj7Bu0Y1xfYSnKwALAC9mFs9WUXm0VOG7NCqdWNgWAFbYs&#10;G95S9NrBfTTWAeAk2UX1aflziPGycJ6o9pIde9NorAPAQU/tdX+XmOAanx3YJzuu5vH0CwAKyy64&#10;vSYmvMbEXeBnn4dkx8w8bogB4ES99rpvTfQeapTQk+w4yAIAXCi7GMu2xDhfY+lp2ZqSjRErmALA&#10;jaLBmV2gpVyix94wHGoSQ8OyfXUeE0sBoDJre9vkvERDKmrS67nnDGsb6pFY4RQAqNSHIdkFXOrM&#10;tyEa+CzZcjOuoQ4AjYnhHNlFXdpONPKjKgjPln33r6KhDgAPkF3kpa/EDVwM2YmnMNTp45Dsu8ti&#10;jDoAPNSWBoHImBg/HT37xuifY8vTsPhZAKATUf0kaxCIbI1e+32ybfkqhr0AQOf+HJI1EkS2Jnri&#10;eS2eUmTbLYuSogBAKms4iOyJRXt+WFvtJW6eAQBW21L7WWQpPYoblmxbzGMCKQBQhDHvUiJPt2Vi&#10;t3HpAMCpsgaIyJo8cZz72iEv0aAHALiccpGyNU+oLLN2yMunIQAAVYkGStZwERnT6mqtUYc++zzz&#10;qPACADRlbSNH+shfQ1oSY82zzzGPqjgAwKOoQNNfWmqoRyN9zbh0decBgG6oQvPctDRefU0jXa10&#10;AIB/6YVvNy2N4V6zn2mkAwCsoBpN3WmpURvDc7LPMI1GOgBAASrS3JuWGrV/DMk+wzQa6QAAF4gx&#10;04bTnBc96QAAnCIqemQNNnmflqqhrGmkq+4CANAIQ2pep6XFjdY8UbGYEQDAg3wdkjX6np6nlWDU&#10;SAcA6MzTGvItjd9eu5hRPDUBAICftLTwU5THbEU00rPPME9LTwYAAKjM70OyRuZViXKGLfltSPY5&#10;pome9mjMAwDAqc7omW+xTGFMcM0+yzTKLwIAUKVo1Edj9VUjtqUhLlNrFjIyaRQAAC6ydtKo8egA&#10;AHCBaKBbaRQAACoRDfQ1CxhFWh3GAwAAzVhTzWWMsegAAHCiLb3nMU5dDzoAAJxk7djziMY5AACc&#10;aEvj/OsQAADgJDHm/F1ZxZbrugMAQBOi13xpUSKNcgAAuMjvQ7IGefSmAwAAF4ge829Dxsb45yEA&#10;AAAAAAAAAAAAAAAAAAAAAAAAAAAAAAAAAAAAAAAAAAAAAAAAAAAAAAAAAAAAAAAAvPFxyJchfwz5&#10;c8jfQ/7vosTfir/5bcjXIZ+HxPsBAAAOioZ1NLCjoR2N7qxBXjrRwB8b978NAQAADvo05MpGfTwp&#10;iBsJAADgoOglv6oxH73z8bcMuQEAgIOiVz56yrOGd+nE34kx/AAAwAEfhkQPedboLp3o8deIBwCA&#10;g2Ks+n+HZI3u0omeeBNdAQDggBhKc9Xk1rhR0AsPAAAHRAP+qh54DXgAADgoarhnje0zElVpDKEB&#10;AICdojc8a2ifld+HAAAAO8TQmayRfVZi+IzedwAA2OHqxnvE2HcAANjh6mEzEUNnAABgB413AABo&#10;RFSAyRrYZ8awGQAA2OiOXvdIrPAKAACs9HFI1rA+O7GqKwAAsEGMO88a12fHeHcAANgghq1kDesr&#10;8mEIAACwQiyQlDWqr4hedwAAWCl6vbNG9RX5awgAALDSHWUhx6gwAwAAK93ZcDdcBgAAVrqz4f7H&#10;EAAAYIWsQX1VjHMHAIAV7lqEaRplIQEA4I1PQ7LG9JXRcAcAgDe+DMka01dGwx0AAN74NiRrTF8Z&#10;DXcAAHgja0hfHQ13AABYUMPE1P8OAQAAFtQwTEY5SAAAeCNrSF8dK6cCAMCCz0OyhvTViao2AADA&#10;CzFEJWtIXx0TUwEA4IUaJqVGTEwFAIAFtfS2G98OAAAv1NLbHon3AgAAJP4ekjWi7wgAAJCoqbfd&#10;MBkAAHihpt72/wwBAABmaqnbHrFaKgAAvJA1oO+K2u0AAJCopfxjRG87AAAkfhuSNaDvihKQAACQ&#10;yBrPd0VvOwAAJGoaIhNRSQYAAGZqGyKjbjsAACSyxvOdAQAAZv47JGs835UvQwAAgIkYkpI1nu+K&#10;CakAADBT27j2CAAAMBEVW7KG850xRAYAAGayhvOdMUQGAABmaqvXHgEAACa+Dskaznfm0xAAAOBf&#10;H4dkDec78+cQAABgIms43x0AAGAiazTfHQAAYCJrNN+dqCEPAAD8q8YKMrFaKwAA8K9vQ7KG8535&#10;7xAAAOBfNZZ9jAAAAP+K8eNZo/nuAAAA/6qxVnsk3hcAADD4z5Cs0Xx3rIwKAAD/qrXRroIMAABM&#10;ZI3muxOlKAEAgH9ljea78/cQAADgX1mj+e6o1Q4AABNZo7mGAAAA/8oazDUEAAD4V9ZgriEAPFSU&#10;LgNgm6zBXEMAeJhYhOPr9/8XgI2yBnMNAeAhvg1xYgc4Zt5YriUANC7q98YJ3XAYgOPmjeVa4hwP&#10;0KjxRB497ACUMW0o1xSNdoCGxEl7ehIHoJz5ObamaLQDNODjkOnJO/43AGXV3GgHoGJfhkxP2n8M&#10;AeAc8w6SmgJAhaJkoxM2wLU+D5mfe2sJABUZyzZOYygMwDXiaeb8HFxLAKhAdqH4awgA14nz7vxc&#10;XEsAuNFYY93JGeB+2fm4lgBwg1eN9U9DALhHdl6uIf8dAsCF4sTrhAxQn5rLPbpGAFzkVWM9AsD9&#10;4klndo6uIX8OAeBES431KOsIQB2iYZydq2uINToATrLUWI8AUJfsXF1Lon48AAW9a6zHmEkA6pOd&#10;s2uJ9ToACnnXWPdoE6Bevw3Jzt21BICD3jXWIwDUreaVUCMA7PSqzvo00XMDQP2yc3hNAWCjNY31&#10;6H0HoB3ZubyWuKYAbLC2FJiJpgBt+X1Idj6vJeZEAaywdpxjnPQBaE92Tq8phloCLNjS8wJAu7Lz&#10;ek0BIPFlSHbSzKL3A6BtW875dwWAiVhtLjtZZjEpCOAZsnN8TXG9AfhXrDKXnShfxURTgGeI83l2&#10;nq8pUQQBoGtbT9Zm7wM8S+0LKkWiYwmgW9mJcSkAPE92vq8tAF3KTohL+ToEgOf5NCQ779cWgK7E&#10;RJ7sZLgUAJ4rO+/XFuPZgW78NSQ7ES5FGUeAZ2thAmokngYAPNq3IdkJcCnKagH0YU+Hzh0BeKy9&#10;i2Qo4wjQj+w6UGMAHmdrrfUxfw8BoB8tlHmMKDMMPMqRcYkA9Ce7HtQY9dmBx8hOcmui9wKgT3vm&#10;O90VgObtKd84BoB+ZdeFGqMwAtC0I+MQLZIE0LeWetmVegSatLcizBgAyK4PtQagKXsrwozRuw5A&#10;aKUue8TQGKAp2YlsSwBglF0nak08XQaoXnYC2xInOwCmsmtFzQGoWolHlwAwdWQtj7sCUKWjk0wj&#10;n4cAwFx2zag5rmdAdT4MyU5YWwMAmWgAZ9eNmgNQlexEtTVq2AKwJLt21BxVY4BqHFnJdBoAWPL3&#10;kOz6UXN0RgG3O7KS6TTG+gHwTouTTyMAt4leg+zEtCcAsEZ2Dak9UUEN4HIleznUXQdgrW9DsmtJ&#10;7YnrJsClspPR3gDAWq0Oi4kAXObPIdmJaE++DgGALbLrSQsxXwu4RInFkaYBgK1KdhxdHYBTlX4M&#10;qXcdgD1aHhYTpSkBTpOdeI4EAPbKriutBOAUpR8/Rv12ANgru7a0FICifhuSnWyOBACOiAmc2fWl&#10;lcS1FaCY7ERzJMbvAVBCdo1pKQBF/HdIdpI5EotHAFBCdo1pKYovAIf9PiQ7wRwNAJRwRqfS1QHY&#10;7cOQ7MRyNMbsAVBK9FBn15qWoggDsFt2UikRACil5Xrs0wBs9teQ7IRyNMbqAVBadr1pLYoxAJt8&#10;GpKdTEoEAErLrjctBmC17CRSIsboAXCGJ0w8jcTnAHjrzJOeUo4AnOGsimZ3BGDRmTPt9RoAcJYz&#10;h3JeHddL4KWzZ9nHyRQAzvCUSjFjoqwywC/OHv8HAGfKrj2tRi878IuzF50w2RSAs2XXn5ajlx34&#10;SXaiKBkAOFt2/Wk5etmB/zl7KIwTDgBXyK5BrQfg/30Zkp0gSua3IQBwtrM7oO6ITi8gPTmUDgBc&#10;4a8h2XWo9QAdu6InIhayAIAr/Dkkuxa1nr+HAB26aoEJALhKVCTLrkVPCNCh7GRwRgDgKt+GZNei&#10;JyQ+G9CRGKaSnQxKx8qmAFzpyT3sEaAj2UngjADAlZ46hn1MVHYDOnDVDHoTZAC4Wlx7smvSkwI8&#10;XCxxnB38Z+TjEAC40hPrsM8T13LgwbID/6wAwNWy69HTYiEleLCryjhGYtIPAFwtuyY9McBDZQf8&#10;WfnPEAC4WnZNemKUeIQH+jokO+DPCgDcIbsmPTXAw2QH+lmJmwMAuEN2XXpqPg8BHuKqRZLGAMAd&#10;ojpZdl16coCHyA7wMwMAd4hFhbLr0pMDPEBMSskO8LMSvfkAcIenr3KaJRZDBBqXHdxnBgDukl2X&#10;egjQsDt6GgDgLtl1qYeYfAoNyw7qM2M4DAB36XHC6TRAg+7oXbdYEgB3iRW2s2tTLwEalB3MZwcA&#10;7pJdl3qKlU+hMVdXholEzwYA3CGe8GbXpt4CNCQ7iM+O4TAA3KXHco5ZXIuhEV+HZAfx2QGAu2TX&#10;pR4TNy5AA7ID+Ow4QQBwl7s6qmoNULlPQ7KD9+z8NgQA7pBdl3rOhyFAxbID94oAwB30rv+av4cA&#10;lbpzwQgAuJrKMK8DVOq/Q7KD9uxE7wYAXO2u614LMSwGKnRnLwMAXO33Idk1Sb7nryFAZe6sPwsA&#10;V7pzCGhLASqTHahXxB08AFfSWF8fw2KgIl+GZAfqFYkykgBwhSghnF2LJM8fQ4BKZAfpVQGAKxiz&#10;vi9ABeJxV3aAXhUAOJPSjccCVCAWR8gO0CsSvR0AcIbokFK28Xhi2Cxws+zgvComswBQmqEv5QPc&#10;6O7lmAGghM9D9KafF+BG2UF5ZQBgj6gwFmWBs2uLlE9U1wFucPdk029DAGCNGEetgX5f4ukFcIO7&#10;T3zGrwPwih70+gLcIDsYrwwAjGLIhQZ63QEuFj0X2cF4ZQDo18chfw7Jrg9SZ5R3hItlB+KViZM0&#10;AP2IxYuiMplKLu3GOHa4WHYgXpno4Qfg2YxDf16Ai/wxJDsIrwwAz2OYy/MTT0qAC2QH4NUBoH2G&#10;ufSX+L6Bk8XJNTsAr0w8HgWgTaq5CHCyGh5VxvLRALRDL7pMA5wsO/CuDgB1i6exxqLLq1j4EE4U&#10;k4GyA+/qAFAfQ11kbb4NAU5Sy4kYgDpEI/3vIdm5WmQpwEmyA+7qWDAJ4F560qVEgBPUMhzGgkkA&#10;14sxxxrpUjLACWp55AnANWLiaA0L5ckz82UIUFh2sN0RAM4VJRiz869IyZh4CoXVMhwmAkB5MS5d&#10;nXS5MuakQWG11NKN8ZMAlGHIi9yZ2PeAgrID7Y78PgSAY/SmSw1RRAIKih6Y7EC7I1ZGA9gvOj2y&#10;c6vIHQEKqulxKQDbREeH3nSpLVF5DigoO9DuCgDrfB6SnUdFaghQWHag3RUAlhn2IrUHKKymWrwq&#10;xADkYq6RVUil9ijjCCfJDri7YkU0gJ9FQ934dKk9GupwsuzAuysqxAB8pyyj1J7YP5VthAvEgZYd&#10;hHcFoHfRUM/OjyI1JKrKxcrowIWi5FJ2QN4VgF5pqEttiTkTMVQ1hmUBN8oO0DsD0BsNdbk7Mf48&#10;ClDoOYcK1bS66RiAXmioy5WJ3nKNcmhQTeUcI2aYAz1Q9UXOTOxbUadfwxweIjvQ70ys2AfwVBrq&#10;Ujoa59CB7OC/M0o6Ak9lwSMpERVaoDNxwGcngzsD8DTR+5md70TeZRxzrkILdCzu0rMTxJ0BeAoT&#10;SmVr9J4Dv8hOFncHoHXGqcuajGPP9Z4Di7ITyN0BaFmNTy6ljkQD3fAWYJMax69HAFpk+IvME+PP&#10;VT4DDqmxFyhObgCtMfxFIrGOSNy4ARSTnWzuzrchAK2I3tPsXCZ9JBroJogCp8pOPncnxvYB1M6k&#10;0j6jgQ5cqtbx65+GANTsy5Ds/CXPiwY6cKsYepKdnO6OVU6Bml3Rqx5/I+bzxHk6njqOif9tpdRz&#10;o4EOVCU7UdUQgBqdUQEmGuZRg3tvAzEa8dnryvpooANVy05cNQSgNiUrakUju3QN7uzvSB4NdKAp&#10;2YmshgDUosTE0vj9KxqI0RDN/n7v0UAHmlVzGTKAGhwZAnNVI30uhtdk76enxBh/ddCBR6h50hLA&#10;3fY0fO9qpM/VuCDemYnrmZVEgUfKTnq1BOBOfw/Jzk2vUuNib9n7fErixkgDHehCdhKsJQB32TJe&#10;veZhF08aGhPfSUzUBehOdlKsJQB3yM5H80TjsXSFlzPUus7GmowN9Ba2M8Bpap5wGgG4WnYumiYq&#10;jbQk+wy1RgMdIFH7hCSAK2XnoTGtNdSj0Zt9jpqigQ6wQnYCrSkAV4nGY3Yeaq2hHmqt/hXbOMbU&#10;a6ADbJCdUGsKwBU+DZmff1rsUa+toa6BDlBAdoKtKQBXmDZ0v8Q/NOTDkFdPB66OBjpAYbGoR3bC&#10;rSkA5GLsd3bevDLRQDcGHeBELZT6AuBndxYL0EAHuNjWFfzuCAD3jU+31D/AzbKTc20B6N1VDfVx&#10;/HkMlwSgEtkJu7YA9Coaz9l5sUQ0zgEakZ3EawtAb84oCBAlKn8bAkBjspN6bQHoSakJpdGDroEO&#10;0Lg4kWcn+doC0ItoZGfnwbWJQgKGuAA8SA31e9cE4OmiAkx2/lub1hZ6AmClO+v4bgnAkx1prOtN&#10;B3i4o49erwrAU+1trH8aAkAHsotAjQF4quyct5QowwhAR7KLQY3xyBd4oq1POaM3HoDOZBeEGmNJ&#10;bOBptiyIFPXTAehUdmGoMVHNBuAptoxb12EB0Lns4lBjoq4wwFOsHQpjYikA6QWi1gA8QTTCs3Pc&#10;PMarA/CP7CJRawCeIDu/zaOxDsD/ZBeKWgPQujWrS38YAgD/k10sag1A67Jz2zTGrAPwi+yCUWt+&#10;GwLQqne966rBAJDKLhq15o8hAK3Kzmtjvg0BgFR24ag5AC1a6l2PEo8A8NJfQ7ILSK0BaFF2PhsD&#10;AIu2LI1dQwBas1R3XflGAN6KSU7ZRaTWfBkC0JLsXBaJDhMAeOvjkOxCUmuM9QRaEtWtsnNZBABW&#10;yy4kNQegFdHJkJ3HlKkFYJPsYlJzAFoQ49Ozc1gEADbJLiY1J8qjAdTuVRUuvesAbJZdUGoPQO2y&#10;c1cEADaLFUSzi0rNAahZrFyanbs8IQRgl6UawbUmylEC1Co7b0UAYLfswlJzlHcEavWqEySeZgLA&#10;btnFpfYA1Cg7X0WsagrAIdnFpfbEGFGAmijlCMBpYons7AJTewBq8ueQ7FwVw2QA4LDsIlN7PgwB&#10;qEV2nooAQBHZRab2mHwK1OLVZNO/hwBAEa9W5as9ADXIzk8RTwIBKGZpslTN0csO3M1kUwAuk11s&#10;WgjAnV6tGK32OgDFxbLZ2UWn9uhlB+6UnZciaq8DcIrsotNCjBMF7vBqsmkEAE4RCxJlF54WAnC1&#10;eMKXnY9ifQsAOE128WkhX4YAXCk7F0UA4FS/DckuQC0E4CpL834A4HTZBaiFmIAKXCU7B0UMhwHg&#10;MtmFqIXEJDCAM6m9DkAVDI0ByP05JDv3RADgUqrGAPwqO+dELJYEwC3+GpJdmGrP30MASvs4JDvn&#10;RCyWBMBtsgtTC4kqDgAlRWdAdr6JAMCtWu1pj94wgFKy80zEcBgAqtDqmHaPqYESogpVdo6JfBgC&#10;AFWIFUWzi1XtATgq1nrIzi8RAKjKUg3imgNwRHZeicSQQQCoUovj2gH2WHq6aME2AKq2VOKs1hjT&#10;DmyVnUvGAEATWuttN0EM2CI7j0RiXDsANKO13vbfhgC8szQcJv4bADSnpfKPLrbAO9m5YwwANC27&#10;uNWYuMEAeCU7b4wBgOa1UrddWTYgs3QOs7opAI+SXexqi8ljwFx2rhhj8joAj/N5SHbRqy0Ao+wc&#10;MQYAdmmhl/jvIdnFr6YAxIJI2fkhYhgdALtNe7FrLlvYQglIoG/RAZKdGyJWNwXgkPmF5euQWtW+&#10;4FLcWAB9ys4JYwDgkFh6P7vA1FrRoPbedj1p0J935yUAOGxpnHit49xr7m23wBL05c8h2bkg8vsQ&#10;ACgiu9DME2Pea1Jzb7uLNPQjOweMiaeYAFDElkWLamuMLvVu3Zl4X8CzvRpWOAYAisouNkupqVRZ&#10;rb3tyrnBs8VE/ezYjzj+ASjuXU/RUmoZLlNjb7tVUeG5smN+jEnoAJzi6EJFNQyXqbG3XaMdnik7&#10;3scAwGmyC8+efBhypxoryfQontzETRQ8TSw4lx3nYwDgNEtjMvfkzl732nrbe+1pn34PNa+qC1ss&#10;DcGrdS0LAB4kuwAdTQy3uavE2dGhPiXT8/CY6feg9CWtmx7X89z9hBGADhyZgLomdzTWaupt77nR&#10;Pv8eohEPLZrux/MAwCWu6pW+enxz9h7uSO8TUbNtoleSVkRlrGwfHgMAl8kuRGflyjGfWxaKOjO9&#10;N9pfTQy+a+gUrLXUoRHzgADgMjF0JbsgnZ2r6rpnf/vq9D4kZGmSM9Qq21/HuOEE4HLZBemqXNHr&#10;ftdNyTRRbaJnS/MLjHGnRtm+OgYALhfjirOL0tU5s9f97Em2a+Ixer5dxnwbAjWIFUyzfTQSw7wA&#10;4BZXTUBdkzN73e9ebEmN8ny7THPVcCl4Jc5B2b4ZicY8ANwmuzjdnTMauHeXfzT+Nd8u86gow12y&#10;/XEMAFQhhiZkF6o7c0Zd9+zvXBW+V9DJts00hh9wh2xfHAMA1aix0T6mZM/rneUfWT9EyTAZrpTt&#10;gxE3kABUJ7tg1ZSSkziz1z87qqN8FxV0su2TBc62tGCS8esAVCm7aNWWUiUTtzQcS0UD4Lst2161&#10;Hc60NOEUAKqVXbhqzdFJqndMSOW7rcOw4AzZvjYGAKq2ZoJgTTk6SfXqz8t3WxvtxrZTWrafRa5Y&#10;5A0ADlt6VFxrjkwSu3JCau8roU5tbbTHzRWUku1jEWVGAWhGDDnJLmYtZO9wmey1zogGwQ97qhRZ&#10;lIoSsn0rAgBNqWGZ/yPZM1zmqhVS+WHPJGBPKjhiaQ4LADQpu6i1lK2NuyueLhgn+7M9jfYI7PHq&#10;GI8nPgDQrOzi1mK2DEfJfr9k+NnepxuGyLDVqxrshqsB0LTWh8fMs7bqSCx6lP1+iZhE+au9jXZD&#10;ZNjiVYMdAJoXi/9kF7mWExVi3omx8NnvlogevV8dKbUJa8RxZ/8B4LFaq9O+Nu8mqJ650BK/yrbT&#10;2sTTIHhnvt8cXdMBAKoyv9A9Ke8mg2a/czQWBcpl22pt4mkQLJnvM1+HAMBjtLiw0tYsLcSU/fzR&#10;kMu21doY186SbJ8BgEfJLnZPTEw6zWQ/eyTGsr+Wba+1MbGXV7I5OfYXAB7lqgWGaknWcC85nl9D&#10;4bUSFYogk+0rbp4BeJTsYvf0zIfKlCz7yGslJv2ajMrcq+MXAB4ju9D1kun46FI97VZZXFZiBdpo&#10;+MNUtp84FgF4jFeLj/SUsY579t/2hGXRkMq225aoIMOUXnYAHi+70PWYUivB8l6J+RNK+DGV7SPm&#10;lQDwGNmFTvbnXR14visxDEnZR0avStV6GgPAIxgWUz6sk227rVmqt09fsv0jAgCPkF3kZH9YL9t+&#10;W2PoAyHKOWb7x6u1GACgKdlFTvZH+cH1Ss0d0GgnvJqAqjY7AM0rWYtcTIjcqkS5x4hGOyHbNyIA&#10;0LRsiW/ZHw3H7X4fkm3LrbHtefXUxoRwAJqXXeBkf9iuRLnHiEY7r6rGAEDTsoub7A/7ZNtyTzTa&#10;yfaLCAA0K7uwyf6wX7Y990SjnWy/GFc3BoDmROMmu7jJvpRWYkn/NYn9ICYhx6JEMawg/m6ML4+J&#10;tFGzP+Y7xCTRqLpxVjWcUpVjIkr69e3VvgQATSo16U++p5SSjdc7M94ExA3A2PiPhv8rpSrHRKyI&#10;2rdsX/L0BYAmPaVhWEtKiEf32Wu/SjRCYuJmNIrjd8fe8I9Dxh7xMfG/x8R/j5+NRnQkGtTxGtHQ&#10;jdd7wtOXuCGlX7Evz/cJQ2MAaNL8gib7E43iI9YMgYmG9dG/U0I0+qPBHw2gsaGfvd+7E++RfmXr&#10;TQBAc4xjL5cjDel3jfXoEW9VNJrjRiMa9Xcs2NXytuO4+f5gaAwAzYnhEPMLmuzLXtGgzV4vEsNT&#10;ni5662M/PLOXvoanEtxnvj8YGgNAc+YXM9mXPaIhmb1WJBqwvYvGfPTOl+iZp2/2BwCaNr+Qyb7s&#10;8WpIksf2ua2TcuehX9nNMQA0I3ow5xcy2Z6tlnrXDeF4bWm7rQn9mpd7jHUHAKAZ04uY7MtWr4Z5&#10;xL+z7Eij3fbt23zeTgy7AoAmTC9gsi9bZa8RUYpwnWhoZdtvTdRo79u8KhMANOHo2GDZLnuNCOsd&#10;WR1Vuce+TasSmTMCQDOmjRnZlq3lF5eGdLDNmgWnXoW+xXE77gsxVAYAqjdtyMi2bB1iocFe1rTh&#10;tTX0bbrvmOwNQPUsorQ/MTRjq+x1IuyTbcs1MQmVaXlVAKjetCEj67NH9joR9su255oYDsF0fwCA&#10;qpVYUbLH7PFqW+/pree7mEiabdM1AfsDAE04Uiqv5+wR5Ruz17KYyzGx/bLtuiZgfwCgCdMLlqzL&#10;XtlrRTgm26ZrYjw7YbpPAECVpvWJ5X2O9IhPJ7tNY/XF47LtuiaGJBGm+wQAVOfIsu895siExVcL&#10;/1jI5bgjiypBmO4TSj4CUJ3phUqWc7Q3PHvNiF724/bWZ3fDxGi6X1gdF4CqxEJA0wuVvM5RS/Xv&#10;OS7brmsSk4Ih2C8AqNb0IiWvU0L2uhE9escdGeIFo+l+8TX+AQBq8GpCpPycEvSyn2tvqUdDY5ia&#10;7hsxOR8Abqcm+7qUkr12RKnBMrJtuyaecjCaP61xQwdAFaYXJ/k1JXvZlm6QlBo8ztAYSsj2IwC4&#10;1bch84uT/EhMzi1pqaoJx+0dGmP1WaY02gGozvzCJD9yxuSz7O+M4bhsu64JTGWN9vg3ALjF/KIk&#10;P3Jk0aRXlobGGDN73N6hMbY9c9m+ZM4DALeIusPzi5J8z1k1mZeGxmg4Hrd3QSWNMeayG+wvQwDg&#10;cvMLknzPGT3so+zvjYkGJ8dk23VNYC5rtCv7CMDlTD7Nc3ZPWvY3x2gQHBO95dl2fZczb9JoV7Y/&#10;KckKwOXmFyM5f8XDd+Ot9bQfE8OLsu36LpB5dRMIAJfJLkS954pyf1GDPfvbYzTaj8m26bvEEyfI&#10;vDpeAeASJp/+mqsmgL5rtJuIul/U0s+26bvAK6+OV2UfAbhEdhHqPVd512iPsE+2Ld/FYkoseXW8&#10;qjQEwOlMPv01V9JoP8feCaiw5NVTSWUfAThddgHqOVdb07jUi7ddth3fRS8770Tj3L4DwOWyi0/P&#10;iV7vq61ZrfPsCjZPlG3Hd4F3Xs2TMGEcgNMsLZ3fY+7sKcvezzQmo26zZwVUFWNY49VwQscoAKfJ&#10;Ljw9505raomzXrb93gXWWJoDBADF7S2F99TcLXr5s/c1jYlu6+yZWG3bslasUJztQxEAKC674PSa&#10;GhpsayajGjO7Trbt3gXWWhp6pVY7AEX9PSS74PSaWmTvbR6NgmV7etnvmHxMu5Ya7ao8AVDMmkol&#10;PaUmayZPxrAmXsu22bvAFkvzTz4PAYAisgtNr6ltHPPaxYDI7ellh62y/WiM0qwAFBG9QNmFptfU&#10;aM3QJY/gc9m2WkpMKIStsn1pjHknABSRXWR6TdSor9Gr1Ran0TD4Vbad3gX2yPalMWq1A3DYnqED&#10;T07Nsvc7Dz98GpJto6V4WsFe2f40DQAckl1cek3t1tTQN+Hth2z7LEVvKEdk+9Q0ALCbEo8/0kqD&#10;LXvv0xgi8122bd4F9lpTfQsAdlHi8efUOpZ9bs3Y9t5rtmfb5F08oeCIOH9k+9U0ALBLdlHpOS3J&#10;3v80PZeXy7bHuxgWw1FryrJaAA2AzdbW/e4lrU0+fNfb3mMjdM0CVK8CR8Xqudm+NY1JzgBsll1Q&#10;ek6LomGefZYxrQz3OeroDWgv24lzranCpdEOwCZrxkT3lFaHkrxrrEalmafLPveW/DEESogFubJ9&#10;bJrojQeA1bKLSc9p2bvqP0/17inD2kApaypxmewMwGoWUvo5rY/9ftfb/rTH8dEznn3OPYGSsn1s&#10;nnjKCQCrZBeSnvOE8cxLPXxPqdleekgXlJbtZ/P0XNUJgA0spPRrnuBdb3vL1tS+3ho4Q7avzRPj&#10;3gHgrewi0nNiqNBTLN2QtTiO9oyFv3qYmMs91u6vGu0AvJVdQHrPk0TDPPuMkdaGyGSf4UgsnMTZ&#10;3j3tGqPRDsCiM3otn5CnyT7jmBZWYsze99HAFT4Nyfa/eTTaAViUXTx6zxOrOCxN1qx5aEip8o3T&#10;wJXWVjXSaAfgpbWPbXvLU2WfdUxtNNZ5ihiClu2P82i0A/BSduHoPU8e4xwl5bLPHKmlZvsZjfUW&#10;hv/wXNk+mUWjHYDU2nGWveXpC5xknzly94TUM0qOQg2yfTOLCkYApLKLhjxfNAyyzx25w9qhA1sC&#10;tdgy0d+KqAD8YqkEYO/pQfa5I1f29K2dnLc2SjdSo9+GZPtrlhbXTADgZNkFQ743JHsQC0dlnz9y&#10;ttKN9dbqzNOXpWNtnmjgA8D/6GV/nVgWvwdLj+zPekRfurFu0h4t2DJXo5bJ4ABUIrtYyPf0ZGks&#10;eUmlG+vG/dKSbB9+lV46DQBYYankX+/pbUz0Uo3+2E+OKt1Y16ChRdm+/CoA8D/ZhUK+p8ce3KWa&#10;6HuVbqyrsU6rtkxCjQDAP4xlX06PjcO4Ucm2RWTrBM+SpRtVguEJtt7AAsA/souE/Eivsm0xZs3T&#10;h5KLIllchifJ9vFXcaMKwD/0sr9Pr971kL+qHb00tGZrYnVeeJpsX38V1ZAA+Ed2kZAf6fmCuWbc&#10;7bQHvFRjPV7HeHWeaut4djeuACxWCZHv6X1Rk2ybnBU9ivRg6xwPN7AApBcI+Tm9XzCzbVI6ehLp&#10;SXYMLAWAzkVjNLtAyM/pXbZNSsTkOnq09bzrOAGgaGWPJ6dnZ9zYqQJDz2IIWHZcvMq3IQB0LrtA&#10;yM/puZcrhqxk22RvjMuF/NhYitV+AToXvTfZBUJ+To8TI7dWtliKiaXwQzTAs+NkKQB0Lrs4yK9Z&#10;s4DQE5QeBqN3EH61dUiim16Azu3p7ek1Ty/3GDcl2efeEw0MWJYdN0sxpAygcyagrk/UsX+irXWi&#10;X8UiSLDOniGJAHQuuzhInic1SEsOgell2BCUkh1HS/k8BICOla4I8vQ8QamJpdE7D2wXDfDsmFoK&#10;AJ0zNGZbWvbHkOwzbUkMfzGpFI7Jjq2l6GUHIL1AyOu0KBra2WfZEo0GKEMvOwC7ZBcIeZ1WxITZ&#10;7P1viZVKobzsWFuKJ1sAFK/F3UNqFw3t7H2vjTKNcJ6tFWNiSBsAqM++I7U6MjdBQx2ukR1/SwGA&#10;f5QYQtFbanLkSYmGOlwrOw6XAgA/yS4W8jo11GnfW7Lx6xDgelsnn5r4DcAvsguGvM6dK6LuWUHR&#10;okdwv+zYfBXj2AFIRaMuu3BInliM6mpbxqvHsJcnrdoKrcuO06UAwEsWWFqfq4aYbBmvrjcd6rS1&#10;mhMALFL6cX3OXrp/TUUfvelQv63nVQBYTY/7+8Tqomd4N7lUbzq0JTuOXwUANosx2yWWvX9ySno1&#10;p0BvOrQrO6ZfBQAOi7Jj0XjMLjQ9p0QFmXljPW6U7qxMA5QxPa7fBQBOEw3LaMxH+cFo0Pc4pCYm&#10;l+01jnONRrq66fAsW86HnqQBUJUYbhON0yf12J81rh1o15Z1FACgCdGQb72HHmAUHRPZeSILADSn&#10;5YWdDG0BggY7AF1oueEO9E2DHYCubBkLWlNUe4F+abAD0KXsQld7zl4dFaiTSacAdCt6rbMLXu3R&#10;2w59WVsJy009AI/VYkUZF2box9pzVKxlAQCPFRe67AJYe1yg4fmyYz8LAHQhuwi2EOC5smM+CwB0&#10;4/ch2cWw9hgmA8+UHe/zWCUZgO78Z0h2UWwhccMBPMPayfEWWgOgW9mFsZUY3w7tW1vSEQC61uoQ&#10;mTEa7tCu7JjOAgDda7Vm+zQa7tCe7Fiex3AYAJjILpatxRh3aMPauTQAwExUY8kumq0lxsYC9fpj&#10;SHbsThOLKgEAiU9Dsotni4kbkOjJA+qSHa/zfBgCALzQcunHVzFcBuqwplNA7XUAWCm7kD4hJqnC&#10;fbJjcp6YDA8ArPTnkOyC+pRovMN1vgzJjsN5AICNfhuSXVSfFsNm4FzZcTeP3nUA2OmJ49qXElUs&#10;4kYFKGNNFSqVYQCggOwi20P0vsN+a6tPAQCFPH1c+5pYgRHWWft0zjEFAIXFZM3sottrYrEmY2/h&#10;V9nxkgUAOEFv49q3xBh4WL96sgXOAOBk2QVYfk088tcwoRfx1Ck7DuaJUo8AwAWMa9+e6H3UWOGJ&#10;1tZbt6IpAFxsbSUIeZ0YSqMRT8tiLke2b2cBAG5gXHv5RG1qFTRowZbGuuFhAHCz7AItZRNjhE1s&#10;pRYfhmT7aRb7LQBUIoZ3ZBdrOS+xzfXGc7UtjXWLkAFAZbY8IpfzEg35qJ0PpW1prMdTIQCgUtnF&#10;W+6PhjxHbLkhj6pIAEDl1i6iIvdnHFoTvaeQ2VIVSmMdABqytj6z1JmoWGOyK1uOY411AGhUdmGX&#10;tjP2ymvMP1tMGs2+/yyxoBoA0LBY5TC7yMvzojH/DPE9Zt9vFtVgAOAhohGXXeyln8Qwm2jcaczX&#10;Lb6n7PvLYrVeAHgYq6PKUvTO32/L07CYjAoAPNSWHjyRMWODPspTWu6+rK0307Y/AHRgS6k4kVcx&#10;fvq4LTXWowceAOhM1igQ2Rora+6zpWyjmyMA6Fg0trIGgsjWaFSut2WBM+PVAQATUqVorNy6bO3k&#10;UkNgAIBfmJAqpWKYzK+2jFe3/QCAl6IKSNaAENkTvtuyFoInFADAKlZIlVKJm8CerX1yZQgMALDZ&#10;lkf4Ikv5c0hvtswNsWopAHBILJqTNTJEtqSnRnusGJttg3miV91CSABAMVmDQ2RLemi0r73BNbEU&#10;ADiFYTJyNNH7/ERbhsCYWAoAnG7LKo0i8zzN2iEwPY7lBwBuZqVU2ZMnDQdZOwTGiqUAwK003GVr&#10;Wrd2CIxyjQBAVf4akjVaROZp2dohYco1AgDVWrtYjPSbVq1ZVEy5RgCgGRrukiWexLRmbYUkveoA&#10;QJOMcZdpWut9XjuxVK86ANA8DXdpqVrK2omlT6p6AwDwD3Xc+0xLCwb9PiT7DPPoVQcAHi16W7NG&#10;kDwrrZU2XDOx1CJIAEB3TFB9Zlpq2K5dsbSlJwUAAMUZ5/6ctDRefc0No151AIAJ49zbTUtDYPSq&#10;AwAcFA2lNWOKpY7EZM1WrFmZV686AMAGayt3yD1ppWLK2kWQ9KoDAOy0dhiDXJOWeqHXLIKkVx0A&#10;oCCTVO9NK73QetUBAG62tkEmZdJSL7Sx6gAAlVFh5tzoVQcAoBgLMpXL03rVYzgVAACViEV8skab&#10;vE+U1WylAszaCcmtfB4AgC4ZMrM+sa1aseZpSkufBwCAgSozeZ62WmlLTwkAAEhEYy7GaGeNvd4S&#10;w4daoVcdAKBDUV2kx8mqsahQKz4PyT7DNC09JQAAYKfobY6GX9YgfEpaGi4S73PN9xENegAAOhNj&#10;pZ/W8x5PE1rx+5DsM0wT5RwBAOCfxvuaWt+15uuQVkSvevYZ5mnp5gMAgAtFgzLGf2eNyNrS2hL8&#10;a7Zra58JAICbRe911rC8M62VNYze8uxzTNPaZwIAoEJ3T1qNv/1hSEvWDDVSqhEAgFOsmThZKq2N&#10;6V67ABIAAFwiGqilx75Hg7bFyZdrnkKYVAoAwK1i6MreHvgWh76ENZ/32xAAAKhSjIGPRu2r+u8t&#10;lWecMqkUAAAqtWZSadyoAAAAF1oz/CXG9AMAABdaU5fe8BcAALjYmjKNEdVfAADgQjH+PGuYz2Px&#10;IwAAuFA0wLOG+Tx/DgEAAC6ytna8hjoAAFxoTXnGSDTUTSgFAIALxETSqOiSNczn0aMOAAAXWVOa&#10;cUyrq68CAEBTYhjL2mEv0euuPCMAAFxgy7AXvekAAHCB6E2PMedZo3wek0gBAOAiaxc5ika6IS8A&#10;AHCBD0PWjE3/Y4iedAAAuEA0vNcscGRMOgAAXOhdOcboaY9hMQAAwEWWqrzEv0cj3lAXAAC40FIj&#10;PYbCaKADAMDFopH+95Bp41wPOgAA3GjeSI8x6F+GAAAANxmHu0RieIt66AAAcLPPQ2Joi8Y5AAAA&#10;AAAAAAAAAAAAAAAAAAAAAAAAAAAAAAAAAAAAAAAAAAAAAAAAAAAAAAAAAAAAAAAAAAAAAAAAAAAA&#10;AAAAAAAAAAAAAAAAAAAAAAAAAAAAAAAAAAAAcLP//JuP/+bTv/k85Mu/+X2Sb0P+GPLnJH9N8veB&#10;TF9nfO34W5H4u2PifXz9N/H+4r3Ge/7t38Tn+DAkPhcAAAAAANwiOqmjszo6raPzet4BP3Z0R8f3&#10;2NkeneX/94D8d0h8lmknf3zW+OyxLWK7AAAAAADAraKzeuzAjw7saaf9Uzrsx876saN+HHEPAAAA&#10;AAC3iQ76rHM+RqFnnd2tZd4xb/Q8AAAAAAC3io7qsVP+SR3yUapHhzwAAAAAAFUYR8jHIqvRGZ91&#10;bLeY+CzRGR819ZWsAQAAAADgNtERH53VUdblKSPiI9ERHw8X4rPForcAAAAAAHCp/wyJTvjorI5S&#10;LllndquJhwrxueLzxecEAAAAAIBLRQf1WBc+68huNTGiPzrhjYIHAAAAAOByUSf9iZ3vkeiAH+vB&#10;GwEPAAAAAMBlxpHvTys9MyZGv8fnM/odAAAAAIDLjHXfn7Tw6jQ63wEAAAAAuFR0vEdZlqzT+imJ&#10;zvfPQwAAAAAA4HRRB/2Jdd6nGUe9fxgCAAAAAACniYVHo+P9qTXex0QZnSino9wMAAAAAACn6qHM&#10;TCRG9BvxDgAAAADAqXrpdI+o8Q4AAAAAwKmi0/3pdd2niTIzRrsDAAAAAHCKGPndU6d7jOr/bQgA&#10;AAAAABQXC6n+PSTroH5ilJgBAAAAAOAUvZWWicTn1ekOAAAAAEBRH4f0soDqNDHSXXkZAAAAAACK&#10;irIyWaf002MhVQAAAAAAiuqtjvuY+Mzx2QEAAAAAoIioZ95jh3vEKHcAAAAAAIrptaRMxAKqAAAA&#10;AAAU8Z8hPS6aOk2McgcAAAAAgEM+DvljSNYR3UuUlQEAAAAA4LCe67eP0eEOAAAAAMBhPddvH6PD&#10;HQAAAACAQ6KcTO+j2yM63AEAAAAA2M1iqT9i0VQAAAAAAHZTSuZ7/hoSdewBAAAAAGCzT0OUkvme&#10;P4YoJwMAAAAAwGZRt10pmR9RTgYAAAAAgF2UkvkR5WQAAAAAANhFZ/vPMbodAAAAAIDNvg7JOp17&#10;TYxuV7sdAAAAAIBNdLb/GqVkAAAAAADYJMqmZB3OPScWjTW6HQAAAACA1XS2/5ooJfNxCAAAAAAA&#10;rKKz/ddEZ/unIQAAAAAAsIrO9l/z3yHqtgMAAAAAsEqUSolR3FmHc+/5MgQAAAAAAN6KUilZR7N8&#10;H/EPAAAAAABvKSHzOjrbAQAAAAB468MQJWRe5+sQAAAAAABY9NuQrJNZvscCqQAAAAAAvKWEzOv8&#10;d0jUswcAAAAAgJf+M0QJmdeJbfNxCAAAAAAAvBSjtrNOZvme6GyPmvYAAAAAAJAyqv19/hgCAAAA&#10;AAAvfR2SdTDLj3wZAgAAAAAAqahDblT7ctRrBwAAAABg0e9Dsg5m+ZFvQwAAAAAAIBWjtf87JOtg&#10;lh/5PAQAAAAAAFKx6GfWuSw/ooQMAAAAAAAv/TYk61yWnxOLxwIAAAAAwC/+M8SiqO9jVDsAAAAA&#10;AC9ZFHVdjGoHAAAAACClfMy6xKj2D0MAAAAAAOAnURLl7yFZ57L8nC9DAAAAAADgF38OyTqW5efE&#10;qPaoaw8AAAAAAD9Rp31d/jskSu0AAAAAAMBPYqHPrGNZfo1FUQEAAAAA+IUFUddH+RgAAAAAAH4R&#10;C6JGWZSsY1l+Tmyn2F4AAAAAAPA/MUI7RmpnHcvya74MAQAAAACA/4mO9j+HZJ3K8mtiWwEAAAAA&#10;wE90tK+POu0AAAAAAPzi25CsU1l+jTrtAAAAAAD84vchWaey5PltCAAAAAAA/I+O9m2xICoAAAAA&#10;AD/R0b4tUWoHAAAAAAD+R0f7tsTisQAAQANigaW/hvznn/8FAADn0dG+LTraAQCgUuPNjc51AACu&#10;pqN9W3S0AwBABT4Micb52FCPGxsAALhL1ByfdiTLcmJwDAAAcLEvQ/47ZNo4/zQEAABq8MeQaVtV&#10;lmMWKgAAnCwa3NmIoOho1xgHAKBG09mW8j462gEAoLAoA/P3kKwBHiODAACgZtFhHB3HWXtW8igd&#10;AwAAB/02ZF4GZpooEwMAAK2Ijval9q38GouhAgDARll99Wniv30cAgAALYqBJFk7V15HRzsAACx4&#10;VV99nmhYq8kIAMATrGn/ys/R0Q4AABPRWR511LPG8zxfhwAAwNNYCHV7fh8CAADdWlq4NEtMowUA&#10;gKeK9rH67NvzeQgAAHQjaqdv6ViPn1USBgCAXnwakrWLZTkG5AAA8GjRsb51RI5pnwAA9ErZmO2J&#10;+4247wAAgMeIkSR7prqa6gkAQO+iszhrK8ty/hoCAABN29uxbtQJAAD87NuQrO0sy4lZAAAA0JS9&#10;HeuRGGmi3joAAPwq2slb1jKSH/k6BAAAqnakYz2i3joAALz3ZUjWnpb3sRAqAADVOdqxHlFvHQAA&#10;1jOafX/i3sWsWQAAbhd10o92rMfvq7cOAAD7GM2+P+qzAwBwixId6xH11gEA4Dij2Y/FbFoAAC7x&#10;YUiphrt66wAAUFa0sbO2t7yPmbUAAJym9IiYmMYKAACUF4Nisja4rIuyMQAAFBMd638MyRqee2PV&#10;fgAAOF+UY8za47IuysYAAHDItyFZQ3NvrNQPAADXsgDqscQ9TMwIAACA1c5ohFvMFAAA7hHt8KyN&#10;LusTs3oBAGDRWaNbNEYBAOB+SsYcj3KXAAD8IlbKj6mPWQPyaL4OAQAA6vD7kKzdLuvz9xAAAPin&#10;lmA0DrNGY4lYFAgAAOrzaUjWfpdtiRnAAAB0KGowRtmWrJFYIjEa3tRJAACol7rsZRL3PtaaAgDo&#10;yNlTQjUwAQCgHWfOaO0pRrMDADxclGs5q876mGic61wHAIC2nDm7tafE/VaU4QQA4EHOXMB0mmiU&#10;AwAAbfo2JGvny/bEtgQAoHFn11mfRgMSAADaF7Nes/a+bI/R7AAADYv6f1kj74x8HQIAADzDpyFZ&#10;u1/2RW12AICGXFUOZozGIgAAPE/cV2Ttf9mXuEezVhUAQMWisfbXkKwxd1Zi+igAAPBMUd4kuw+Q&#10;/YnZAQAAVOaOxYh+GwIAADxbDOTJ7gdkf/4eAgBABWIE+ZXlYCLx92K6KAAA0Aed7OfEoCUAgJvc&#10;UQ4mYhV8AADok072c/LHEAAALvT7kKxhdnYsygMAAH1Tk/2cGMgEAHCBWAzn6nIwY3SuAwAAIcpF&#10;ZvcMcjwWQAUAOMFd5WDG6FwHAACmoiM4u3eQ4/lzCAAAhXwZkjW6rkqsbq9zHQAAmPs8JLuHkDKJ&#10;mQIAAOwUjam7ysGM0bkOAAAsuWt9qF4SA64AANgoVpHPGldXJkrSAAAAvFPD/cuT494MAGClOxcx&#10;nUbNPwAAYIuY/ZrdW0iZxH3ihyEAACSiDEt0amcNqaujcx0AANgq7mmy+wspmxiUBQDAxN2LmE6j&#10;cx0AANgrOn+z+wwpmyjJAwDQvRjhUUM5mDHq+gEAAEdZ9PSaxL0kAEC3vg7JGkl3JeolRoc/AADA&#10;UeqxX5ePQwAAuhGL0tQ0aj2icx0AAChJPfZr83kIAMDj1ThVUuc6AABwhuj0ze5B5Jx8GwIA8Eg1&#10;jlqPxHvSuQ4AAJwlFuPM7kXknMQAKgCAR6l1gR+d6wAAwNmUirk+ca8Xg7wAAJoWC83UOGo9onMd&#10;AAC4ilIx98TipwBAs2odtR4xmgEAALhalC7J7k/k3Fj8FABoSq211qcxigEAALjapyHZ/YmcnxgA&#10;BgBQva9DssZMTfltCAAAwB0seHpfYtsDAFQpapnXPmo9YmogAABwJwue3pso0wMAUJUvQ7KGS22J&#10;0fUAAAB3+zYku2eRaxKDwwAAbhcjL/4akjVYaovOdQAAoBZGsd+f6GSP9cMAAG7Ryqj1iDp7AABA&#10;bf4ckt2/yLXRyQ4AXK6lhmC8VwAAgNp8GpLdw8j1+TgEAOB00ehoYSHTMbF4TUy9BAAAqFHcs2T3&#10;MnJ94oEHAMBpfh+SNUJqTTwI0LkOAADULNaKyu5n5J58HgIAUFR0Urc0an2MOnoAAEDtLHZaX2K9&#10;MQCAIlpayHQaU/sAAIBWWOy0vsTMAgCA3WIURauNPA0hAACgJcrE1Bn3lgDALr8NabEkTOSPIQAA&#10;AC1RJqbe6GQHADZpeeTEX0MAAABa9PeQ7D5H7s/vQwAAFrVcEiYSI+4tagoAALQqOnGzex2pI9+G&#10;AACkPg5ptSTMmChrAwAA0KrPQ7J7HaknysUAAL/4MiRrOLQUjRwAAKB1MWgou9+RuhL30AAA/2i5&#10;JMwYtfAAAIAnsNBpO9HJDgCdi1rlrZeEicQDAgAAgKd4wn1aL4mSPgBAh55QEiYSDc8Y4QEAAPAU&#10;fw3J7n+kzuhkB4DO/DEkaxS0GIuaAgAAT/OEMp695dMQAODhYqT3k0ZCWNQUAAB4om9DsnsgqTtR&#10;hhUAeKjoXH9SHb8YhQ8AAPBET5p13Ft0sgPAA30c8qTOdXXXAQCAJ9PB3m7ifhUAeJCoA5dd9FuO&#10;2nYAAMCTWeS07ehkB4CHiBrl2cW+5ai7DgAAPN3fQ7L7IWknsVAtANCw34dkF/mWE6M4AAAAnu5J&#10;JT57TixWCwA0KJ6UZxf3lhMNTIvFAAAATxfrTWX3RNJmPg8BABoRDbGnTiVUdx0AAOhBDCzK7omk&#10;3XwcAgBULjrXnzqNMMrdAAAA9CBGPGf3RdJ2zMgGgIrFhfqpnevqrgMAAD35Y0h2byRtJ+7ZAYAK&#10;PblzPfLbEAAAgF5k90XyjMR6aQBARZ7eua40DAAA0JNYeyq7N5Ln5NsQAKACsUjKkzvXlYYBAAB6&#10;ozxMH4k6+wDAjaJsSnaRflKUhgEAAHrz95Ds/kieF4ueAsBNeuhcVxoGAADoTYxqzu6P5Jmx6CkA&#10;3KCHenwaGQAAQI+MXu8vURIIALhIL4vdxOcEAADoyZch2f2RPD/x3QMAJ+uhLEzE03sAAKA3/xkS&#10;M3mzeyTpI+qxA8CJPg7JLsBPSzQoo2EJAADQkxholN0jST9RKhUAThJPsXsZyaA0DAAA0BsLm8qY&#10;b0MAgIJ6miaoNAwAANCbXkqByvrEAxcAoIDoXO9pBXn15gAAgJ6ouy6v4v4YAAr4a0h2oX1ivg4B&#10;AADohc51WUr0BwAAB/w5JLvIPjEWcgEAAHrS0zpbsj9fhgAAO/TUuR6xsCkAANCLj0N0rsvaKBUD&#10;ABvFiuHZRfWpMe0NAADoRYxIzu6LRF4l1mUDAFaKOuTZBfXJiRXzAQAAnizqrfc2U1nKRakYAFgh&#10;yqRkF9In548hAAAAT2bUupSIUjEAsCBq8GUX0KdHAwEAAHgqtdalZGIGBACQiKmCPTa6fh8CAADw&#10;NNGxHnWzs/sgkSP5PAQAmIlFPrML55MTDxTiwQIAAMBTRCkYI9blzMT+BQBMRA3y7KL59FigBQAA&#10;eILfhvQ4aEruy7chAMDg65DsYvn0ROMTAACgRTETN8pdGqkud8Z6ZgB079OQ7CLZQ+KzAwAA1C46&#10;0+P+xQh1qS1KxQDQtVjwJrtA9hCj1wEAgBrFiOCYZawzXVqJ0qsAdClGQPS8mrzR6wAAwF3ifixq&#10;po8d6cq8SMsxih2ALvW6qGnE6HUAAOBMMVs4BvXEIpBGoksPiYdFANCNXhc1HfN5CAAAwF7RgR5l&#10;MaID3ehzke+x4CkAXYhpiNmFsJeYugYAALwzLipqBLrI+sRMeQB4tGgk9j66wrQ1AABADXSRc2IU&#10;OwCP9ueQ7ALYS6LRHA1pAADg+YxCF7k+RrED8Fi9112P/D4EAAB4jrEWegwmMgpdpI7E7BAAeJQY&#10;tZFd9HqLqWoAANAWpVxE2otR7AA8irrr32P0OgAA1EkpF5HnxSh2AB4jnhxnF7veYvQ6AADcZ9qJ&#10;bgCQyPMTxzkANC9qEWYXut4SjXgAAOBcOtFFZJrPQwCgWTFiO7vA9Rij1wEAoIyxJnqUYFTORUSW&#10;YhQ7AE2LVfSzC1xviUY/AACwzcchMSPWwqIiciRGsQPQpFhhP7uw9ZiYogoAAPxqHI0e9w9Go4vI&#10;GTGKHYDmxEiT7KLWY1zIAQDgu7Ej/e8hWdtZROSsGMUOQFM0mH8k6kICAEBPjEgXkdryxxAAaILS&#10;MD/H4qYAADxVlHcZa6RnbWERkZri/hyA6kWt8ewi1mtikVcAAHiCGJUeszMtNioirSYGBAJA1ZSG&#10;+TlqvAEA0JoYlR7tWKPSReRpUSYGgKopDfNr4uYEAABqFe1VtdJFpJeYZQ5AtT4OyS5ePefbEAAA&#10;qEXUHo7OdLNORaTXRJkrAKhSTLPKLl49J+rRAwDAHYxMFxH5NRY5BaBKFjb9NbHwEwAAXEHNdBGR&#10;97FGGgBVisZ8dCZnF6+eY9oZAABn+W1IzCDVDhcRWZc4bwJAlZSGyaM8DAAAJYylXnSmi4hsj8Fv&#10;AFRNaZg8ysMAALBXjLJU6kVEZH/intygNwCa8PeQ7GLWe74NAQCAd8bR6drVIiLH8ueQj0MAoBlf&#10;hmQXNfGkHACAXHT+RLkC5V5ERPYnzqHxcFKHOgDNsrDpcgAAIFiMVERkf6Jc1tiRHv0QAPAYcYHL&#10;Ln7y/QYKAIA+qZ8uIrIu8eAxzpcxq+fzEKPRAehGXPSyi6N8TzQMAADogw51EZEfGTvNY+BZDMyL&#10;c6TR5wAwExfK7EIq3/NhCAAAzxSdRbGQXtYOFBF5SqKjPBZfjvv/GGEea7DpLAeAAuKCml185Xvi&#10;ST0AAM8RnUkWJRWR1vNqZDkAcDHTX5cTN18AALQrRmbqUBeRVhLnqphVE+etT0N0mgNAxaK2eHZB&#10;lx+JBg0AAG2JkZwGkohITRlHnI/lWZRmAYAHiPpr2YVffkSDBwCgfmPZl6w9JyJydsZR52OpFveR&#10;ANCBeGKeNQzkR9RfBwCoU3RexWxMZV9E5OxMS7boPAcA/sfo9feJBhQAAHWITi2j1EWkdMaFQuOh&#10;nXrnAMAqRq+vSzSwAAC4j1rqInIkSrcAAKcwen1dPgwBAOA64yh1pV9EZE3G0efjoqEAAKczen1d&#10;4iEEAADn06kuIlninBAd6GqfAwBVMXp9XWIaIQAA54iZgjHqNGuHiUgfUb4FAGiO0evrY4FTAICy&#10;onyDTnWRfjLtQI/jXwc6ANA8o9fXxwKnAADHRadadLBl7S0RaTs60AGArkSHcdYokjwWyAEA2MdI&#10;dZFnRAc6AMCEkUPbovEIALBetJ2+DcnaVTVnXEQxHghEicAoqRgdiVEj/qh4jXg97XCpNTrQAQBW&#10;igVjsgaV5IlSOgAALIvOuOiUjk66rE11d6adh7UsoBjvweh+uSo60AEACtGI35ZohAIAkIvO6lo6&#10;1eN9RFs3yiG21nkYHZ7WSJIj0YEOAHCBaGhljTF5nZjeDADAD3ePvI6OxGijPbUTscXyOnJ+ph3o&#10;tczCAADojsb69sRUZwAAvtcQv3K0+tM70t/Rdu8vsQZA3H/oQAcAqFA00LJGnCwnphgDAPQq2pBX&#10;jFaPkbnRga9T8WexPZSOeU7GDvS4x4gHRwAANCRuWLJGnizn0xAAgN6cWVs9Ohl1pm+jk72NxDEz&#10;rgOgAx0A4GHiRiZrBMpy4uYSAKAXpcvAxGuNiy6yn8EydWTsQLdPAwB0Jhp/WQNR3kfDGQDoQXQY&#10;Zm2hrVHqpbwPQ86aTSA/J7bzuJBo3AfYjwEA+EfU+csakPI+cUMDAPBUR0dGR2ekAQnniM5d7fiy&#10;0YEOAMAuajbuj0Y3APBE0bm4Z1S0DvXzxRpA2u/7Mu1Aj1KP2vIAABwWDfSs8SnrolEOADxN1JDO&#10;2j1ZdKifLzqCYztn219+TnSgx9pSMbJfBzoAAJfYcgMlv0ajHQB4kqW2YXRefhuiQ/080bb8PCQ6&#10;ibPvoPfoQAcAoCrRIM0arrI+AABPEp3nUT4jOjCjo9d6M+caR6fvKcfzxIwlXHSgAwDQhKOLVgkA&#10;AKwTHcbRcdxzZ/rYgW4RUQAAHkF5mONxUwAAQCY61Hsr9RId6HGPEQN5dKADAPBoysOUiZsGAADC&#10;0zvUp6PPlW8BAKB7UVMzazjLtqhLCgDQp+hkjg7nrI3YUqLjPB4MxMhzpVsAAGClb0OyBrZsS9yA&#10;AADQh+hU/3tI1i6sLWPHedR9V7IFAAAKa+XGoPbETRYAAM8UHdK1Lkw6Ldmi8xwAAC4UDfCskS7b&#10;E6V2AAB4lppGqscodJ3oAABQkZgimjXeZXtiWwIA0L7ovL6zjGKMSI/R8koQAgBA5WIBo6xRL9sT&#10;N2EAALQrOtbvaB9HeRed6QAA0CD118slbsYAAGjP1R3r0aFu/R4AAGjchyFZg1/2JabyAgDQjuhY&#10;j87urG1XMlE7PcoJqpsOAAAPEqNmshsA2R83TQAAbTh7LaLoVP80BAAAeKjPQ7KbAdkfU30BAOoW&#10;AyKi8ztryx1NzGiMNjYAANCBr0OyGwPZnxgJBQBAnWJEedaGO5rfhwAAAJ35NiS7QZD9sdApAECd&#10;Sg8uidHqSsAAAEDHojM4u1mQ/bHQKQBAfUouZBrlZT4MAQAAOqeD/Zx8HAIAwP1K1luP17GgPQAA&#10;8D862M9JTD8GAOBe0Rn+95CsvbYlRqwDAACpWIwpu4mQY4kbOQAA7hOd61G6L2urrU38vpmJAADA&#10;S6UXepIfMcoJAOAeRzvXLV4KAACsEjcO2U2FHM+XIQAAXOto53rM8AQAAFglbkCyGws5nrixAwDg&#10;Okc61y1gCgAA7HJkhI8s5/MQAADOF53jexc0VQ4GAADY7c8h2Y2GHE9sWwAAzhcj0LP22FKUgwEA&#10;AA6LG4vshkPK5OMQAADOs3XASMzg/G0IAADAYRY6PTd/DAEA4BxbO9ejjIxa6wAAQDEWOj0/H4YA&#10;AFDWtyFZ2+tVlO8DAABOsadmpaxP3PwBAFDO1yFZu+tVzCoEAABOs/UGRbZHLXYAgDK+DMnaW6+i&#10;cx0AADhVdP5mNyNSLrGYFgAAx2xdP0hZGAAA4BKx4FN2UyLlEqOtAADYZ+ugEAuaAgAAl1Em5pq4&#10;yQMA2C7aUDEjMGtfZYmf1e4CAAAuEzcg2c2JlI0aoAAA221dlN/6NwAAwOWiRmV2gyJlo1QMAMB6&#10;MUAha1O9StRpBwAAuNzWRaNkfz4MAQBg2dYyhvHzAAAAtzGK/ZpEXVAAAF7bOvhDKT4AAOB2RrFf&#10;l7+HAADwq6ihnrWfXsWipgAAQDW+DcluXKR8YlsDAPBDdJRHh3nWdnoVddcBAIBqxE1NduMi50St&#10;UACAH7aWLNSWAgAAqvN5SHYDI+fEjSEAwPZFTaMzHgAAoEpKxVybL0MAAHq1dS0gddcBAIDqxUKc&#10;2Q2NnBOd7ABAj7YuahpRdx0AAKieeuzXR7kYAKA3Wwd1/DEEAACgCTrZr4+bRgCgF9HuydpDr6I0&#10;DAAA0Byd7NcnRnIBADxZlMfL2kFLURoGAABolprs1yZGaH0YAgDwNHvqrv8+BAAAoGlbp/HK8fw2&#10;BADgSbYO3DC7DwAAeIzPQ7IbHzkv6rIDAE+xZ8CGAQcAAMCjROmS7OZHzouSMQBA6/bUXVcaBgAA&#10;eKw9N0lyLF+HAAC0Zk/d9RhgEAvuAwAAPNqfQ7KbIjknRrMDAK3Zs2D+pyEAAABdiNFF0fGb3RzJ&#10;OYkHGwAAtYsZeFlbZinWoAEAALoU0391tF8bo7sAgFpFOyVrvyxFaRgAAKB7cVOkdMx1iRvReLgB&#10;AFCLvTMcDR4AAACY+H1IdvMk5RP1TY34AgBqEGVesvbKUv4aAgAAQOK3IcrHXBP12QGAO30ZkrVR&#10;3sVC7gAAACvsvemSbdHRDgBcLTrJs3bJu8SsRwAAADbS2X5+TLcGAK6yZx2emOUIAADAQeq1n5vo&#10;aFejHQA4y96BExY2BQAAKMzI9vMSo8Q+DgEAKCXaFlm7411iMVQAAABO9HmIBVLPiRFjAEAJe0rD&#10;RCxsCgAAcKEYHfX3kOwGTfbn6xAAgD2iHZG1L97FwqYAAAA3is72qCue3bDJvsToMwCAtfaWhrGw&#10;KQAAQEV0tpdNbEtTtgGAd/aWhlGmDgAAoFL/GfJtSHYzJ9vz2xAAgLm9i9KbMQcAAFwiOopjgU/2&#10;09leLnETDQAQoo21dxH6mHkIAABwibh5md6QxGJQSnfsF9tvuj1le4w6AwD+GJK1E97FwqYAAMAt&#10;XtUXj383yn2fr0OybSrrEvtePAACAPoS9dOztsG7xIh3bQcAAOA2a0cKGeW+3d4aovL9ZlmddgDo&#10;x99DsjbBu8TgBgAAgFvt6Qg2yn0bne37Yz8DgGfbOwMw2qMAAABViNHC2Y3Llhjlvo7O9n0xQg0A&#10;nme+NtCWRFkZAACAahy5wckSU311ii7T2b49FkQFgOfYu7Bp/B4AAECV9tbAXJO4GVLyI6ezfVt0&#10;tANA2/YubBoxaxIAAKja3tFEe6K0zK90tq9P1F+N2RcAQFv2DuqItiMAAED19i44dTRxsxU3TjpN&#10;v9PZvi7/HfJxCABQvyPtGwMzAACAZpRY/LREohyI0jI629cm9lsAoE4xiCIejGfX8Hcxeh0AAGhO&#10;6cVPS6X3eu4625djRHtfosNl/N6/DYm6vgDUae8syTjHm+EIAAA068zFT0ul1073u8r5tBAd7f0Z&#10;O9uniVr9cZwAcK8jAzdicAEAAEDTrlz8tFTiPfc0mjXrXBQd7b1aOh6UngK43t52SjwoBQAAeIQn&#10;jJbuZaR7lMrIPn/P0dHepxgxGR3q2T4xTXT8AHCOuP5m5941UfoLAAB4lLjJyW5+Wk50vj116nF0&#10;LrY4++DM6Gjv15bFm6PD/cMQAI7b2xYxeh0AAHik6HTKboKelKg7/7QOtuhUjhvV7PP2mPiOLZjW&#10;r62lCoxwB9jH6HUAAIBEdEy2sPhp6Tyl0z1udnv8/rIYHde3LaPax8QsCDXcAdbZW7YuRr0DAAA8&#10;3praxk9P653u0cEYHYbZZ+spbuT7Fg8N987wiN9TdgjgV3Fuzc6ba6JMFwAA0I2tpRZ6SKud7lGL&#10;Pvs8PcXIZI6e0+L3Adi/QH6MegcAAOjKExc/LZkWa7rvvSl+SoxIpsR5zeh2oFcxen3vDDmj1wEA&#10;gG5FuZHomFVy5H2i4y22VQv21k9tPeqzE6KDvNQ5LWaJAPRg76w4s4AAAABmYhRSdgMlvyY6dGsu&#10;URKj0Xqsu69sDOFInfYsOpGAJ9u7mHqcawEAAJg5sshV74nFN2vs4I1RvXtvnltMjGA2ZZ1QuqM9&#10;ErNE7F/AU0QbITvXvUsrM/sAAABu02upkdKJka811XWOWtW9lAWKBx4wOmNGR3Te62wHWranvRft&#10;CKPXAQAAVtLRXj61LKK6t+ZqS4lOAAtXMnXWOU1nO9CiPTPcjF4HAADYoYfO2LtSQz336PTP3ttT&#10;YjQ7c2c+PNTZDrQgFrzPzmFLiQfXAAAAHBCdRqVrGsuviQ7huPG9Wkz5jr+dvafWozY7mbNn6URp&#10;GqUUgBrtOf9ZTBwAAKCgmCKc3XzJObm6tEyUVnniw5SYjQFzV5TDir8BUIut5WHi5wEAADhBdMTu&#10;qeEpx3JlaZk908hrTowqhswVHe0RNYyBu2XnpqUYvQ4AAHCyKIOgfMy9uWKU+1PqtSsZw5J4CJPt&#10;N6UT++Ed5aCAvsXgiOyc9CrRvgMAAOBCT63j3VrOHOX+lBIyn4ZA5uqHhuq1A1eJtkF2HnoV18r/&#10;397drchxpFsDHhjQwYBBIBDoQCAQGHwgmPu/up3LQ3qX21FV+RORGZnxPLD42Hxjud1dyupa+eYb&#10;AAAAJzDR3mdaTLlnr3np33WVWNfBK2dcy7wmgZbWFOy5/gEAAHCilLmlD2zSR/LBudaUe4rIo1Zr&#10;1I4DKHkn17KsdCm9flrFChmghUykl645pZheBwAA6IS1MddJjSn3K0615zUK76zdXVwr+XsJUENu&#10;iJeuMx9jeh0AAKAzayampJ+keN5auOefu9KqoF9TYIlMlpdeQ62TqfaU/AB7LHnizPQ6AABAh86a&#10;/pR62bpWJmtYSn9ebzGxxxpnPq1hVzuw1dKhh71PtAEAANCAkv1eydT3msL9Ck8y2MnOWmfeQMpN&#10;ISUYsNbS65ZJdgAAgA6lDCp9iJPrZ2nhnhstRx8auSZKdrY4eyVSJuoBlsgu9qXvw56YAQAA6FBK&#10;2NKHOLlX3hXuPRftCgW2WFNatUr2KwO8s+apMtcVAACADn2fUvoQJ/fNsx3uPZSSpeQwS9jirINQ&#10;H5MbXNbHAK+sGXjI+zQAAACducrhl9ImucnyqLcd/coE9jrzINQ5eR27WQQ8s/apwrxXAwAA0IlM&#10;Lpc+vMl4yXT7XAL+nFL635wR+9ipIesVSq+vo2NPO1CytmR/tf4NAACAg639UCf3T1Zb9LRCSJFA&#10;DbmhePZBqHPcOAI+WrvaKjfDAQAA6IRVMdJzrIqhph72s89J4Q8wW/tkofdHAACATlgVI73Hag1q&#10;62E/+5yUZPYqA7O1T9u4fgAAAHSgp5UgIh9jSo9WetnPnijagdnapwvdiAYAADiZKXbpPXax08qn&#10;KSm3S6+7M6JoB8JedgAAgIsxxS49R3FAa5+nlF57Z0XRDsSaJ21y3cjQBAAAACcwxS49J6UBHCE3&#10;c0qvwbOiaAfW3gDM9DsAAAAn6GkfscjHKAw4Sm44ptguvQ7PiqIdxpbr0poDUPNkIgAAAAfrbUWC&#10;yGO+TYEjrd2BfEQU7TC2NdelX1MAAAA4kDUx0nPyhMVV5O9SDs9MEZrk5tWcHNiafP2Q3EDYmsc/&#10;Z/7z5zz+u1PMzJm/tnydSb5mynpbG5OkaM/PDRjTmqcOXSsAAAAOZE2M9JqeJ/FSZPe2UuQqyfct&#10;P9usPsj1J2V28mNKVhzMNxEebxjMNwiOvDGQf0+PP+N834Ax5RpYui6UkhuwAAAAHCDlVemDmcjZ&#10;SbnZkxS8KYZLX6tcK/k5zsX+XOo/Fvr5f1NOpfQv/fM9JF87MKZct0rXhY+50pNgAAAAl6Y0lF7T&#10;wxqTpUXGkuSmQQqP/JkpcFPaX31VSyYq898xr6VJOT1PoaegThGc/+ZcZ0z910++38B48t6x5BDU&#10;XHetjAEAAGjMFLv0mjNLgT3Tyyk0UiyneGafxwJ/Lu/zs0lpPxf3pZ/BaMkaHWA8uT6Wrgkf42Yc&#10;AABAYz2vQpBxc8Z0dybLS1/Lu6RUt/O2bynrS0X9XUr6vAbd1IEx5bpWui48Jtc7AAAAGkmRWfow&#10;JnJmjpTydcsKkxQWV1/zwnsfy/n83JesZzgjDkKFceXpqdJ14TFuxAEAADSydXJXpEVSdh8lhWnp&#10;a3iVTD0r1nklhfyZ0/GmVWFMS/az5ywQAAAAGrDPWHrJUVO4W8r1/DOwRiZGtzwhUSN2L8OY3u1n&#10;P/JGNgAAwDCsipFekv3YrW0p1+1ZZ48lk6UtkiLtzEODgfPkEOTSdWFOnrYBAACgoi2lo0jttC6y&#10;3032leKRempJ0X7GRLu1MTCuV7/fuTYAAABUZlWMnJ3WE3VLDoJ7TMpQO9epbcuNnhoxsQrjevX+&#10;5wBUAACASqyKkTNzxF7Y0r/3VUz30VL2pJdedy3jphGMLe9rpWuD9zsAAIBKzih8RJLW+9e33ECy&#10;HoYjPCu8WsZrG8aV98Nn50KYZgcAAKhg7RoNkRo5Yn3F2v3XSkiOksLr6P3s+fcp02BcOQS5dN0x&#10;zQ4AALCTVTFyRvJBv7UU5qV/97MoGTja2tdojXidw9ienQvhJjMAAMAOmSYufdgSaZGjCr4tN4/y&#10;z8CR8po749Bp0+wwtt+mlK4NX6cAAACwwRmTlDJmvk05ytrX9ZFfGzw640ZnVoQBY1O0AwAAVHTG&#10;FKWMlyPWw8y2TLHDWc6YZs9O5iP/TgJ9SqFeuka48QwAALDCljJSZE3+mHK0L1NKX8uzpOCEMz0r&#10;ulrG/mUgUqiXrhHObwAAAFhobRkpsiZnlXg/ppS+nmfJ/x7OdNY0O0A8e98840Y5AADA5awtI0WW&#10;Jnumz7K2rPRYPD0443yMM/+eAn159jth3lMdlgwAAPDC0ZOTcv/0sHpl7evaJDs9yI700uuzZRyA&#10;Cjx6NXyRg1IBAAD4wD52qZ1edjwr2bmq7EAuvUZbxQGowEevrkM5PwIAAIAH9rFLzfS0dmJtyd7D&#10;9D1E/h6VXqMtY2UM8NGrot2BqAAAAA/O2P8r90xvk7BrS/bEvll6cMYBqJ7kAEpeFe05EDXXKwAA&#10;gOEdXeTI/dLrBHg+/Je+3lfpZdUNZE966TXaKp7kAEpSor96P826KXvaAQCAodnHLnvT8/Trtyml&#10;r/lVUhaYZqcHR6+MsZcdeOZd0Z7Y0w4AAAwrk0elD0oiS9L71HcKw9LX/S72zNKDM1bG2MsOPLOk&#10;aPf+CQAADMk+dtmaq0ysbVkZkygb6cHRK2NMogKvLCnac3PQE2EAAMBQsuqj9AFJ5FW+TLmKrTeS&#10;rI2hB/m7Vnp9tkpKfYBXUrTnPbJ0DXmMm9UAAMAwHHoqa3O1D817Vm7kn8s/D2fZuvJoa/KaB3gn&#10;16YlRXvORgEAALi1lIelD0Qiz3LVVRJ7zh6wX5azbV15tCUpzQCWyNNeS4r2XMPcsAYAAG4rE8ml&#10;D0MipVx9Gm3PbmtFO2c6cq1XCjNlGLBUivbSteRjcm2xgg0AALglh57K0uS1cnVLH21/FpN4nOXo&#10;vez5uwKw1NKiPXG4MgAAcDsOPZUludMU9561MUn2VZvE42hH72VXsgNrrXl/9XQYAABwKw49lSW5&#10;2/T23qLdI+8cLX8Hj7xeK9mBLda8v+bpMNcaAADg8lLalD70iDwmH5jvaG/Rnlx9Rz3XcuThp24i&#10;AVutfX+96+8ZAADAIGqUjHLv3L1ETpG4Z0d7Yk87RzlyvZeSHdgje9dL15ZncdMaAAC4rKMP0pPr&#10;ZQQpyGtMCH+eAi2lhCq99lrECgdgr7XXLHvaAQCAS3LoqbxKptBG8nNK6fuwJgoCWsqNnNLrrkWU&#10;7EANa3/XdOYJAABwOQ49lWfJh9wR1SoxR7tBwTGOXPGlZAdq2TLU4ekwAADgErIiQ8kuzzJySZxy&#10;scb6mPwZpvGoKa/N0mutdnKTTckO1JQnvUrXm1expx0AAOheSvbSBxqRRMFWb//19ylQw1HX7VGf&#10;ZAHa2nIDO/8MAABAtxx6Ks+S3eT8T61DURMrZNjrqJI9TzkB1Lb1PdWedgAAoFsp/EofZESUwf9U&#10;axd2igJ7ZtnqqJI9+5MBWsiTcnkvLF173iXvxQAAAF3ZcgiVjBGrYp6rdXMqk3y+z6x1VMnuRhvQ&#10;UqbSS9eeJXF9AgAAulJrBYbcK3YxL5M966Xv39qYGGaNPcXUmmSdGEBLe54QyyGqAAAAXcjO3dIH&#10;Fxk7DhhbLlPFtZ4IySGr8M5RZ2l4ygI4wp6iPb+v5H0YAADgNEetHJDrxWT1evn7lKm60vdzTexr&#10;550j1nx5mgU4Um4yl65FS5LrlQNRAQCA02RKsfRhRcRE9Xb5oF/jCRH72inJzZythwWuiRttwNH2&#10;3kB0gxoAADjFUSsH5HpRsu9Xq2xXdvLoqOu2fezAGfY+EeZAVAAA4HB7Hs2Ve0exW0/K9hoHDCsO&#10;OOrpo0zK23EMnCHXnr3vmT+nAAAAHOaIvb5yzSjZ66tRtqf8zAFxjOfIm6IKKuBMeb/cuxYrE/EA&#10;AACHULLLsyjZ2smUXr6/pe/70tjXPo7sGC69BlrGqhjgbLmhXLo+rUlWtnmvBAAAmquxL1rumZS4&#10;tJWyfe+Nru9TuKez1nllehSgB1mTVrpOrUmuaZmMBwAAaEbJLs+iaDvW3rLd5PE91NhFvDd2/wM9&#10;2fvk1xyr1gAAgCZS5pQ+hIjM8Yj18TKZXvpZLEnKWdN615SbJKWf6dFxcw3oTc2bj1m/BQAAUJWS&#10;Xd7Fh9Hz7CnbHfZ2DT1MrX+MKXagR7npv/cg1Dme/AIAAKrKxGvpw4fInOyE5lx7ynY/vz7V2DHc&#10;Ig47BnpW4yDUOd4fAQCAanpZTyD9RunWj61leyb/PJFwvtzUrDWF2SIOOgauoOZNSgeHAwAAVSjZ&#10;5V3sZ+7P1rI9Jaod+8fqcR1MKQ4DBK4kK9FK17ItsV4NAADYLY/Klj5wiDzGQZp9+jGl9PN6F5N7&#10;baVYzxMgpe99T0n5n68V4Gpy7fo1pXRt2xJFOwAAsMueXc8yTuwt7VeKhq1luwMu6+p1z/pjrA4C&#10;7qLmfvZE0Q4AAGy2tZyTsZJpMfq2dXo6patVIdulWO95z/ocTy8Ad1T791hFOwAAsImSXZYkJaJd&#10;3teQ1T5bdoDb175cbkoo1gH6UHM/e6JoBwAAVrvCgXzSR6wWuZatZXtuvPFP+X5epVi3Zx0YSW4Q&#10;174+K9oBAIBVah4aJfeOD5zXtLVst4f/f8XNFa6RinVgdDlronR93JOsYAMAAFhEyS5rksKWa8rP&#10;bsvf9y9TRpKy+gpP+FgFA/B3tdfGJG44AwAAiyjZZU0Ue9e3pWzPY/h3Phz1CsV6fgaj3fAAWKPF&#10;2pjEtRcAAHhLyS5rktcL97Dl8M4U0Xd5miHFelYBlP47e0l+PlmBAMAyKcRL19O9ufONZgAAoAIl&#10;u6yN0u9ethQSKdszMXg1VyjWr/q9BehFi7UxiZV5AABAUQonJbusTUpA7ufrlNLP+1WuUAhfoVh3&#10;cClAPSnDS9favcnTRYp2AADgH5TssjUem76vHPJW+pm/Sm9le+/FujUwAG21eg+wNg8AAPgHJbts&#10;TR7F5t4yXV362b9Kyvazpvx6L9bzd8a0OsAxcr1tcQhq4ncgAADgb5Tssicemb6/rcV1io3sem8t&#10;X1+K/dLXcHbyPcgKHgDOseXJrKU54j0OAAC4ECW7bI1JrnHkhsrWMjsT8TVlLU2v1638nXBoKUAf&#10;Wg+TGDYAAAD+omSXPbFXeizZxV96HSxJSvqtk38pMnq8VplWB+jbltVnS5P3JQAAgD8p2WVPfMAc&#10;097SIoX7u3I6xXqrfbp7Yrc6wHXket3yveTHFAAAgG73Gct1YpJ3THtWyJSS3e95LfVWrOfr8cQG&#10;wHW1nGZPrI0BAAA2HWoo8piUkD5gjqvlwXJnJf9NptUB7iFnZZSu9bXijBoAAODPx1xLHxhE1sQH&#10;zLHt2dXeQ6yAAbi3XOdL1/9a8cQTAAAM7o5TqHJOth5qyT3k5196XfSYrLnx9AXAOFq/R+V9BQAA&#10;GFgmb0ofFkTWxtqYsZVeE73EXnWAseVppdL7Q814nwEAgIGlFC19UBDZEpNcY8me219TSq+FM5NS&#10;3ZMVADxqvTLG6jwAABjYEZM9Mla+T+Gevk7JjZTSz/3MKNUBeCe/n5TeQ2ol70W5+QwAAAyqx9JM&#10;rh2F5z3kSRelOgB3cMSKRO9NAAAwsB9TSh8URPbktylcS55saT3ptyUp+u26BWCPTJmX3mNqJr9T&#10;AwAAg3L4qbSIx6avIVN3+VmVfoZnJXttHaILQE25kdz6HJH8+QAAwKDyoaO3kk3uEQeh9ifldevD&#10;39YmX48bMgC0dETJnt+nAQCAgf2cUvqwILI3KVA5T28rYFJA5ADVfF0AcBQlOwAA0NwReypl3Cja&#10;j5V9+K2LhKWx+gWAXijZAQCA5hyAKi2jaG8n03k9PI1iSh2AnrUu2R18CgAA/FmMZYd26UODSI0o&#10;2us5+8DS/LtT7NulDsAV5Pfc0vtZzeRGMwAAwCH7KmXsKNq3SZl95rS6tS8AXFlWqZXe32olN589&#10;yQUAAPwlZd6ZE7Jy/yjal8lE3Bl/FxXqANxN3lNL73m1YlUMAADwD1bHSOvk9WXi6+9SbKfgLn2/&#10;WiQFfkoBhToAd9f67CHr0wAAgKe+Tyl9kBCpkawmGv1D6VHT6vl3OJQUgBHlva/03lgr36YAAAC8&#10;lA8mR07XylhJ+TvSJHX+PrXcrZ7vZz7sm04HgP9puSom77sAAACLpbSzQkZaJR+A76rFtHr+PKte&#10;AOC9lof650BVAACATVpOBMm4ucuBqDWn1VOmZ22TMh0A1vs8pfT+WiPWxAAAANUo3KVmMm12xUI5&#10;X/OeSTlrXgCgvtpPks3JzXQAAIAm8shsisKWj+XKGPkypXdb1sAo0wHgGK0O8M/vuQAAAIf6NCVl&#10;ZMvDHuWeyRkAWb3SkxTkpa/1Y/IBXJkOAOfI+2/p/XlvcrMcAACgO/kQlH2ZKSST7OVOSh9sZMzk&#10;Js2ZXq1Eyms1//+93QwAgJGV3rNrBAAA4NYyMT8X9knWjczF/Y8pmaRPIZrp6EwZt9rRKW1yxlR7&#10;/n3zayirkBTpANC/VsMaAAAAbJDiPoV9JpVN1/eRs6faAYB+tdjDbkUMAABAIynfMyFf+jAmbZMP&#10;u5ksBwCY5cmz0u8Ne5In6QAAADhIJqyzhqb0AU3aJB9887QBADC2FgV7nmIEAADgJK8OypT6yaPh&#10;AMCYWhTsfrcAAADoRA5izbR16cOb1E8+ZAMA42ixgz0rAQEAAOjMv6fY335cTJ8BwP39nFL6PWBP&#10;AAAAuABl+3FRtgPAPdU+Bye/nwEAAHAxyvbjomwHgPsovdfvSdb7AQAAcFFZI9PiUWcpJ/vxP00B&#10;AK7ny5TS+/vW/D4FAACAm8gEVe3HnuV18kEdALiG2kMJDjcFAAC4qdoTWvI+Wdtjuh0A+lV6/96a&#10;lPUAAAAMIDvESx8MpW1MtwNAP2oPH7ipDgAAMJh8EMwO8dKHRGmbfN8V7gBwnppr9L5NAQAAYGBW&#10;yJwbhTsAHCe70kvvx1uS93AAAAD4S+0Dv2R9FO4A0E6t33X+O8VqGAAAAIr+MyUfHEsfKOX4ZHe+&#10;D/EAsE/N6fX8WQAAAPCWg1H7y+9TTLkDwHL/nlJreMDedQAAAFbLVHvNQ8GkbvLIu2k6ACjLzenS&#10;++fa/JgCAAAAu5hqv0ZSJnydkqk9ABiVch0AAIAumWq/ZjLtbsUMACNQrgMAAHAJptqvnxTvmXh3&#10;oCoAV1dz53reHwEAAOAQptrvmUzumXoH4Ap+m+JAUwAAAC7PVPsYmSff7XoH4Gw1f/dwYxkAAIAu&#10;mGofN9l9m7Ij04QA0ErWm9WaWs+fk99dAAAAoDum2uUxcwH/eYoJeAC2yBqX0nvMlmQgwPsRAAAA&#10;3TPVLkuTFTQpT0zBA/Aov0vUmlpPcsMXAAAALsdUu+xJpuBzCGv2wHukH+D+MmGem6+l94QtsRIG&#10;AACAWzDVLq2S8sQkPMD15WZq6Tq/NXlvAAAAgNsx1S5nJEVLXntfpphmBOhHrss118EkOf8DAAAA&#10;bs1Uu/SYx7U0JuIB2snvAbWLdbvWAQAAGJKpdrlacnPocTXNpykAvJfrZe0b7PnzXIcBAAAYnql2&#10;uWMey/isLVACASNqUawnWTEDAAAAfJAysvRBWuTOeSzjUxpZUwNcXatiPeu8AAAAgDf+PSV7sUsf&#10;rkVGj0Ie6FWrp9LyO0F+NwAAAABWSnlY+rAtIssyF/I592A+yFVRBdSU60rtw0uTP6a4XgEAAEAl&#10;DkYVOSYptUzJA+/kpp1iHQAAAC7Gwagi/cXqGhhHqzNTUqw7FBoAAAAOlOm50od0Eek/cymfgwtT&#10;2H2eopiHPmWiPH9XS3+X9ybXARPrAAAAcKJ8MHcwqsg4yd/3jxPzJl+hvpbvr1n9BgAAAHSm1WFr&#10;InL9fJyaV85DWav30vyZ+XsHAAAAXIAVMiJSMwp67izT6q0OFLdfHQAAAC6uVWkgIrI0WbWRYh56&#10;ksPDU4CXXrN7kmn13OgGAAAAbsS+dhHpKZmGN9nLGfIERos1MKbVAQAAYBCZ2svKh1JBICJyRvK0&#10;TW4EQgt5beWmTum1tyem1QEAAGBwmeQrlQYiImclk8AOhKSGVoeW5okwN4QAAACAv8mO5FKRICJy&#10;ZpTtrNFqWj03fvIEGAAAAMBbLcoJEZE9ySRyJpKhpMW0ev48N3gAAACAzVpNAoqI7IlpYiLvUT+n&#10;lF4jWzPvVbcCBgAAAKhK2S4iPSbrrRjL5ym1p9XtVQcAAAAOlQm/UkkhInJGUpByX3liIT/j0s9+&#10;a/LnfZoCAAAAcKrsqP01pVRgiIgcGUX7fWSi/PuU0s95a7JeKBPwAAAAAF3KNKBVMiJydvKUDddU&#10;+8BSh5UCAAAAl5WSy3S7iJyRFKtWgFxD7QNLHVYKAAAA3I6DUkXk6CjZ+zWvgKk1ra5UBwAAAIaS&#10;Q+sU7iLSOile6UfWtdQq1ZO8jyjVAQAAgOFl727NFQEiInPsZD9Xru8114XlMFtPJgAAAAC88HmK&#10;/e0iUiPfpnCsTJXXvGmqVAcAAADYQeEuIluT6wftzXvVSz+DLUmpnnViAAAAAFSWwizlS6mUERGZ&#10;k53ftJUVPLX2qv8xRakOAAAAcDCHporIY1L4KmrbqblXPaW6pwwAAAAAOpOpylKZIyL3TYp1ZW0b&#10;NUt1PycAAACAi0nhbo+7yD2TJ1iyA5y68hRAJsxL3/O1SaluZQ8AAADATVgrI3LtmIJuIzcqfk4p&#10;fc/XJj+j3NwEAAAAYACZrjTlLtJv5sLWtHpd+X5+n1L6nq+NUh0AAACAP32a8m1KqUQSkePy+xSl&#10;el1KdQAAAAAOl5UUVsuItE92f2eVE/XMpXoK8dL3fE2U6gAAAABUkdI9E7alEkpElielrb3qdSnV&#10;AQAAALiclFCZwC2VVCLy/0lpm/MPqCeletZbKdUBAAAAuI2UVA5RFVHatpBSPd9TpToAAAAAw0iJ&#10;ZdJdRshc2qYIpg7rXwAAAADgAzvd5S5RqtenVAcAAACAlVK6/5hSKslEeorStr7apbqd9wAAAAAM&#10;77cptUo3kT3JazA3gainZqmeNVR+PgAAAACwQKaHrZiR1slr7D9TqEepDgAAAAAdmqfdS0WcyNKk&#10;VP80hXrmUr30/V6blOpuegAAAADAQUy7y7tk939KYOqpWap7kgAAAAAAOpIJ5RTvmYYtFXpy72Q9&#10;SX7+SvW68v38OaX0PV8bTxIAAAAAwMVkzcy3Kb+mlEo/uW5MQbeR76lSHQAAAAB4KgcpKt6vlUyp&#10;W/3SRm5E1Xr6w88IAAAAAAZl4r2vzKtfqC+v9Rqvc+t5AAAAAICX5h3vDldtH6tf2lGqAwAAAABd&#10;ybqZ71NSOpbKSHkdZW1bX6bUeG3mz8ifBQAAAADQXApjU+//TIrarOFRqLeR72utGz6eJgAAAAAA&#10;upNVHSOV74ratmqX6lmJBAAAAABwOfPk+88ppQL0ClGot5fXyY8ppe//mqSUz5/jiQIAAAAA4Pbm&#10;6fcU8DUmlvcmX0OmpxXq7eV7XOPGS35m9t4DAAAAABTk4NXsOc8k+a8ppZJ1a/Jn5rBL5ewxckPl&#10;jymln8Wa5M/I6wIAAAAAgEoyFZ3iNaV5Svk5mXBOuWsy/Vi5cWGfOgAAAAAALJAbGVa/AAAAAADA&#10;G7Wn1D1lAAAAAADALaVQzxqeGvvw50NlTakDAAAAAHA7c6Fe43DSxAGlAAAAAADcUu1C3ZQ6AAAA&#10;AAC3lOL725QaO9Tn2KUOAAAAAMDt/Dal1qGkczLt/nWKKXUAAAAAAG5hnk6vte5lTibUFeoAAAAA&#10;ANxCyu5Mp9cu0zPpbuULAAAAAAC30WLVS2I6HQAAAACA2/g0RZkOAAAAAAAvtNibPq95+TxFmQ4A&#10;AAAAwOVlr3nK9F9TSsX4lqRIz5+ZqXcAAAAAALi8mjvT54n0FOkOHwUAAAAA4BaygiWrWLLiZW+Z&#10;nsn2lPIp0a12AQAAAADgNjKVvnfFyzyNnsNGTaMDAAAAAHArmR7/MmXrVLqVLgAAAAAA3FqK9Eyl&#10;/5iypkjP/zble9a55J+3zgUAAAAAgFuai/QU4kvWuyjQAQAAAAAYylykZzVLCvJSeZ6kQP85ZV7h&#10;okAHAAAAAGAIjxPpH1e75P+e95+bPgcAAAAAYEgpxz9PybR5VrvMa1u+TjF5DgAAAAAAk5TlKc0V&#10;5wAAAAAAAAAAAAAAAAAAAAAAAAAAAAAAAAAAAAAAAAAAAAAAAAAAAAAAAADA9f3rX/8H41YXtAin&#10;PXEAAAAASUVORK5CYIJQSwMECgAAAAAAAAAhAPjMyGmLuwAAi7sAABQAAABkcnMvbWVkaWEvaW1h&#10;Z2U1LnBuZ4lQTkcNChoKAAAADUlIRFIAAAXYAAAErAgGAAAB64za/QAAAAFzUkdCAK7OHOkAAAAE&#10;Z0FNQQAAsY8L/GEFAAAACXBIWXMAADsOAAA7DgHMtqGDAAC7IElEQVR4XuzdjdXrtrUu3FvCLcEl&#10;pASXkBJcQkpIBynBJaSElOASUsIp4Xxcd5ufZXlJ/ANAAJxzjGecE+9XEkVSJAgugP8HAAAAAAAA&#10;AAAAAAAAAAAAAAAAAAAAAAAAAAAAAAAA4JD/u+Q/S/73LTCUvy9534mPBrqS7aQlA82VOFJfCVTx&#10;85Jsh7s7cFm2Y/Ua2O2/S7KdqGWiF+aT7O/fA38RO1W2s7TI/yw5K3u/9/Bwvy7JdozaqSH7nPfw&#10;IHH0zHaCWvnXklb2fjcmlm3wWqmtVK8PE2lxUVnzqN2iK5PB1bzA/NYjckX2WS3CwLINeiU1tL5m&#10;2AoDyjZkiVxxZzfmnvx7CYPJNuSerLJ/W3PEnUftaOO/y/7uNQwm24if8kn2t2u+yf6+Zb4dmbO/&#10;fw2DyTbie/bIXrdm9c8l2b/Xzm9LVtm/v9vTi8Ng9rSHj8hef0e+2fr77N/fw4CyDfmao7L3qJ2j&#10;Pr1H9t/fw8CyDbrmjOx9SuZKkder7L2/hcFt3R09o3RPShSY1ZB9VhYmkW3cNVdk77c3WddfDdln&#10;r/nHEiaTbeg1V2Tv9ym1Sge2ZMvCpLKNveaq7D3X/LSkB9myMalsY6+5aqs7swfRVOlxuajgfUOv&#10;adHb0Ytel4uC3jfya0rJ3ntNL96XK+7uMpn3jfyaUrL3fk0Pel0uCso2cqS07DPW9KDX5aKQbAOv&#10;KS37jDU96HW5KCTbwGtKyz5jTS96XS4u+jZBaA1bE5L2oMdlooD3DfuaWrLPWtODXpeLi7ING6k5&#10;lUX2eWt60OtyccG3Cseass97zd16XCYuyjbqmtqyz1xzt6y0gcG9b9A1LUpqs89d04Mel4mT3jfm&#10;a1rIPndND96XST37wN435mtaiKkqss9ec7cel4mTso0ZKVXhuEf2+Wvu1uMycVK2MSMtZZ+/5m7Z&#10;mYcBfZvsp6Xs89e0PMN88r5MDOiu/vVMtgxr7tbb8nDC+0Z8TWvZMqy5W8tl+jYF4N+WcFKUAmQr&#10;NdJatgxr7lZrmc7Mo8MF2Qpd01L2+a+5U6nlyd7naGpNDPUI2Qpd01q2DGvudmZ53l9TKpyUrczX&#10;tJR9/pq77Vme97+pFU761m5f00r22WvuflzL+/LExeL7f2sVLshW6Hta6HkCpWx57gwXZCv0PS1k&#10;n7umtdKzDn9LNi9N9ndruCBboVlqyz5zTW2tH3OzJXvNGi7KVmqWmrLPe01Jd7a7I3u6EbPXRSgg&#10;W7GfUkv2WWuuyt7zzmzJXhNxN7WQeHpctoKz1JB9zpqjsveomfedMPub12zJXrOGQrbmdXlNadln&#10;rNmaYLTlReWab7Ye1xP5Jvv7NRSWreQsJW1dKL6Kdm/2N6Xz6Ue0R/a612zJXhOhgmxFZykpe//W&#10;ebfnbz7JXrtmS/aaCJVkKztLKdl7186WK6OW3l/3nm+yv49QUbbCs1wdXZS9Z42cmSrk/T2OzDbw&#10;/trXfJP9fYTKspX+KXvteWx8iUQv01nZ+63ZK3vtmm+yv48o920gW/Hf8suSd9nf1chV2Xu+54js&#10;9ZFv/ebfephoIHuiXA8pLfuM9xyRvX7NJ9/OfDSUbYCW2ep3vyr7zPcckb1+zTfZ30doLNsILdJC&#10;9rnvOVprn71H5Jvs7yPcINsQtXO112eP9bNed+jXZVhzRPb6yDfZ30e4UbZBjuZV9u+vucPV5che&#10;v+aT7G8jVJKt7E+n8OxvPyUuwL7JXrPmDleX4z9LsveIfJL9bYTCouswW9Gf8u51457pG3597/ds&#10;/VBqyKpCa7fbs7+NUFi2kvfm6E7wbk8V4x2uLkf2+sgn2d9GKChbwVeytfNnr9nKHa4uR/b6yCfZ&#10;30YopNVt/Ku5w9XlyF4fyXwrY6aQbOX2mtayZTjSFZq9PpJdg2R/F4lrIQrJVnCvucOV5cheG8me&#10;O5v9XYRCspW75l32N61zhyvLkb12zbvsbyIUkq3cNd/smU7vaNbTdfZva+7ogsyWY6/stWveZX8T&#10;oZBs5UaOOlMd+antm/3ta1rLliGyR/a6Ne+yv4lQQLZi19wtW6Y1dzi7HNnr1rzK/n0NBWQrNpJd&#10;PLWWLdeaM668Nrx+/pH3yl635lX272soIFuxkR5slS4ccfX14ex7ZK9b8yr790gPB57hfZscqRfZ&#10;sq3ZK3vta/b6NAnSluw1kfdxstnfRCggW7FrepEt25q9stdm2ePM67LXRF7H62b/voYCshUb6U22&#10;jJGjAzqy9/iUT478bfhpSfaayKvs39dQQLZiI73JlnHNUWemrn79UWX/Hvkk+9s1r7J/jxz9QfNB&#10;tnIjvcmWcc0V2fudzSfZ365Z9fT08SllK3ZNj7LljJSaPCh77zN5l/3NmlX2b2soIFuxkTjK9Chb&#10;1jWlZZ9RI2FrunAKyFZs5Opoo1qyZV1T07cxpLVDIdnKfU2PsuWMZFPu1ZJ9fq1QSLZys/QkW741&#10;d/nWtXg1FJSt4G+5W7ZMa3qULefeRFuego48S+k9d8mWJRJH2J5ky3gkVHBlh1/TUvb5a3qSLd+R&#10;UFG2ws/kzBMujsg+c00vro7gopFs5Z9NjW7M7HPW9NKUyZbtSGgs2whXU0L2vq+529UHN9Q+M7Ih&#10;2yhXc6XAKXu/NXfLlulI6MTWA3qvZm+zJ3vtmtZNmSOPw98Kndrz6PK7UlrtH/kaBlDy6PbUMKCj&#10;87sL08g2rvwIEytxt3b0tKzQpDPZDjFLjB9l0wjt/uiN+vZYdijizAwBW4k7nwAAAAAAAAAAAAAA&#10;AAAAAAAAAAAAAAAAAAAAAAAAAADAeH5Z8j9L/vclPy2Bofy25HUnPhroyr+XZDtqyUBz2Y7YKlBN&#10;tsPdHbjsP0uynavXwC7/d0m2A7XMv5Z8k73mPfAXV3tEruRvS87K3u89PFy2U9TO1pH6rOyz3sND&#10;3NEkaSVuNmWfn4VJZRu7VmKHq+2/S7LPPhomkm3g0qnpvSSgdJhAtmFLJHa+Gv6+JPu8FmFg2Qa9&#10;ktJ66MZ8DQOqdcq/qnZT5GoYTLYR92Tt087+bc0Rdx61PzWxsr9dE3eBGciRI+c/l2S2dtJP7rz5&#10;tOab7O9fw2CyjfiePbLXrVll/9Yi8WMM2YVs5v1vsjCYbCO+5kifd/b6O7K1zO9/v/4Qwvu/ZTGi&#10;aVDZxlxztJswe4/aOdNmzt7n1+S/ZWFQ2cZ8zRnZ+5TM61H4rOx9v+Xoj54OZRt2zVnZe11JDdnn&#10;ZNFcmUi2gdeclb3XkbSwVRfDZLKNvOaK6JrM3vNT7vK+HFdq4Onc+8Z+zVXZe67pxfty2dkn9a1o&#10;6uclV2Xvu6YXPS8bBWUbek0J2fuuifleepAtGxPKNvSaUrL3XtODXpeLgr71RJSUvf+aXvS6XBTy&#10;voFfU1L2/mt60etyUcj7Bl7zqZrxrBH6st+XyZ3Sibxv3NfUkH3Omh70ulwUkG3cNTVkn7OmB70u&#10;FwVkGzdSS/ZZa0o3m86ISZbel4sJvG/U19SUfd6aHvS4TFz0vlFfU1P2eWt68L5MJUqIudn7Rl1T&#10;W/aZa3rQ63JxUrZB19SWfeZr7tbjMnFBtkHXtJB97pq79bhMXJBt0Egr2Wev6UGPy8QJ7xvyNa1k&#10;n72mxYy9W96XiUG9b8jXtLI16ejd3penlzJkDnrfkK9pKfv8NXfrcZk4IduQa1rKPn/N3XpcJk7I&#10;NuSalrLPf82d9k6JV8r7Z72GC7IVuqa1bBnW3K3G8mxN9vopnJStzDWtZcuw5m4llucfS97f50w4&#10;KVuZr2kp+/w1d8++lS3TllI793u4IFuha1rKSmpfc6c9y1Nr587CSdnKfE1L2eevuVP2UISWO/d7&#10;OGnP0y1ayT57zd2yZborXJCt0PfEkay27HNf01q2DLXyLvubNVyUrdQstWWfuaa27DNrZkv2moiZ&#10;DgrIVmyWmrLPW1Na9hktsyV7zRoKyFZsllqyz1pzdVhcD0/fe82W7DVrKCRbuVlq2HoU5RF3PMb9&#10;Vfbv79mSvSZCQdkKzhJHy9Kyz1nzzdlb8FeyNY139prXbMleE6GwbCV/SknZ+695l/1NjYRP/31L&#10;9ro1W71c2WsiPcytM51sRX9KKdl7t042Sir7uz2y173mm+zv11BBtqI/pYQ7miN7mmPZ6/bKXrvm&#10;m2/XHVRy5OFfV0QbOHvPGjnqyntkr12zJXtNhMqylZ7lyI2P7PU1clapo2v2+jXfZH8foYFsxX/L&#10;u1b93VdnJ8je8z1HZK9f80329xEayVb+3Sl9Gz37jPcc/czsPSLfZH8foaFsA7ROTb8uyT7zPUdk&#10;r498G6CS/X2Exu68BV/b3ovlI7LXr/kk+9sIN8k2Ru3UFk+2Xj9rfcr16+evOeLMxW72txFulG2Q&#10;o3lvA2d/s+YOWdPm6Cxh769f80n2txEq+dRcyWR/9ylbF3jZa15zh6vLkb0+8kn2txEqyFb0p7yX&#10;4b6fto/OFNDjYySvLkf2+sgn2d9GKCxbyUdyVfaer7nD1eXIXr8mk/1dhIJq1Kh8c2bE/n+WtJad&#10;bY60299f+5pM9ncRCspWcI+5w5XliB9o9vpIJvu7CAVlK7jH3OHKcrx2ab4nk/1dhEKyldtr7nB1&#10;ObLXRzLZ30UoJFu5a17dOTPWa1rLlqFEpee7b3dxKeBKSWv2mqsJW3Uqd7iyHNlrI++yv1lDAdmK&#10;XXNU9h5b+TRlRva3a+5wZTmy10beZX8TqTHQ/ZGylRu5W7ZMa+LI31q2HHscaZpkfxOhkGzlRnqQ&#10;LdeaM+J1a5HXUe+fv2ZL9Mlnr4u8y/4mQgHZil3Tg2y51hx19fXh/T32vE/2mjWvsn9fQwHZio30&#10;Ilu2NXtt3Rk+4szrs9eseZX9+xoKyFZspCfZ8q3ZI3vdp2zJXrNVOpC9Zs2r7N/XcNEoc5Rky7fm&#10;iOz1n/KpBufTrf9vsr9f8yr79wgFZCt2TU++9bmfkb3PVl5t/fu77O/XrLJ/W0MB2YqN9ChbzjVn&#10;Ze91JZ9kf7tmlf3bGgrIVmykR9lyrikhe98zeZ+AdKu8YpX9W+SO+wlTylZupEctry+2ShVKJerk&#10;Q/ZvaygkW7mRXmXLuqam7PNahUKylbumR9lyrmnl2xmmRigkW7nvOTptRE0xl2O2jJE7bQ0SPxsK&#10;ylbwt/Tw9Idsudb0JlvGI6GwbCXvyV1H/GxZ1vQmW8YjoYJsRR9NK9lnr+lJtnxHQkUl2501lSzq&#10;qilbtiOhgWzFX0kN2ees6cHVHhsaq9HFtvUM0b2y917Tg2y5joQbZRukRM7K3us1d7o6f/2n8bjc&#10;INtAJbNH9rrXtFR6ykA6lW2sHlJa7NAxR0z2WSXDILKNJ/vDoLKNKZ/DJFqVy44aJpZt8KeFh/o2&#10;d/kMKXVvgYllO05v+dcSqC52tGwHPJu4GXR2WjwAAAAAAAAAAAAAAAAAAAAAAAAAAAAAAAAAAAAA&#10;AAAAAAAAAAAAAAAAAAAAAAAAAAAAAAAAAAAAAAAAAAAAAKCO/7vkX0v+Z8n/Fk68LwAHrQfm7MDa&#10;U+LEAfBYPy+p0YLuJfH9AKbw9yXZge7JAehSdIfM3MJukf8sAWhCK/vPiRNY9OlHd0qc0CL/XJL9&#10;7dkAnFb6gDRS4gBdq687+7wzAfiTJ7a0/7GkJ9kyngnwEL8tyQ4CMyW+49+WjC77bmcCDG7mA3d8&#10;t+ibnkF8j7jxmX3PWgE6N8LgmiOJvuuRD9rRhTVChU8sJ9CJfy/JfqijZLTBNXe0qFsGuEn2g+wx&#10;I9VSK8P8I0AjUaGR/Qh7S3Q79ObJZZhnAlSW/fB6T0sO2mUDVJT96Epnq/Qve82elGq1j3KVUjpn&#10;SzJ/XZK9394AlZQ+mF2t287ec0+2xE3T7HVyzH+XZO9xJEBF2Y/uaKKmu6QnDFy6mrhC2XsCzV7/&#10;ni3Za46mx3shMJ3sx3ckNZ+uk33eUxJ9+CVln/Ge94Nu/O/s747GwRwaunoDsLZZSwF/WdJa6wFk&#10;wE2yH+TetJJ9ds/puYY+W94SKX11AZyU/UD3JEactpYtx10Z+SCWfZ8zATqU/Vj3pPQN0r2yZamV&#10;GWZh/CSmJci+87cAAzjz415zp2x5jiZu4o08sVcJ2Xp5DzCY7Ie8J3fLlmlv+EO2ft6jigUGkv2I&#10;96QX2bLtCX+WraP3AAM4O81uT64MXecP2fp5DzCA7Me7lR7nLM+Wc09+WsIPe+d1BzqW/Wi30ms/&#10;66g3f3uTrZ/3AJ3KfrB70rNsefckunL4IVs/73GVAx0627odQbbce8IPe6drADqT/VC3Mkqdd7bs&#10;e8MP2bp5D9CR7Ee6ldHql7PvsCf8kK2b98Q8/UAHzs7aOJrsO+wNP2Tr5j1AB7If51ZGlX2XPeGH&#10;bN28B7hZ9sPcStxIG9WVecbZ94i7nqcihullP8o9GV32nfZE//EP2bp5D3CDmUsbtxi0dE22Xt4D&#10;3CD7MW5l5C6Yd9n32xMzGapphy7t6SfNMpvsO+4J+Xp5D9BQ9iPcyoyy77k3T5etk/cADWU/wq3M&#10;Kvuue0K+Xt4DNHB2jvJZne2Wijxdtk7eAzSQ/fj2ZGbZ992THuefbyluJGfr5TVPWUdmtuRWbpz+&#10;1S9Lsu+8J0+XrZP39CzGJmTLfCXQ3N+WZDvjVuLgN7PsO+/J08sfs3XynrvsLcusEWgu2xH3ZHbZ&#10;d96TJ9szRUM8P7eGGq3tkoGm9vSNfsoo86+fkX3fvXmybH2854yzs472ElNQ0Fy2Ix7JrLLvuidP&#10;lq2P92R6b3GXCDSX7YhHM5vsO+7NU12Ze2f2eG4ut8h2xjOZSfb99uRpJW8zH9Cju/K92zH7uz2B&#10;W8T82dkOeTaj+21J9r32ZDal940eEgftqA47I3u/rahx51bZTnklI8u+z56Mdul9Z0ngHbnKOBCG&#10;le2YV1Kr3K2mKwe83lypgpoxV2XvuRXoRraDXs1IsuXfm5ZGLwvcymvDIPv3M7nizL2Fpw9ko0Px&#10;w8p21is528fZWrbse1LS2dHCI+XIc1JL3LS9OpI6e8+tQJfiJlC2w15Nz7Ll3ZsjrtywHTElZO97&#10;JFecOblA97Id92p6lS3rnryacTBOdtWV/V2WUrL3PpIrsvfbCgwh23mvpjfZMj4hMQ/MUdn7ZCnp&#10;yuycV7pksvfbCgzlygMrPqWnh2dnyzdD3gfhXLW3i6K0K92EV2Tv9y0wpBI3trK0cvYJU73mTKv7&#10;qmw53lOjSuRsieqVZcne71tGKRqAj7Idu0SOVFBkZhtNWbrVvaXUjd4azlZwnZW911ZgCgbIXEtv&#10;A7yyZTyTWiek7LP25IwzYwhgOtmOLmNdope8n1JL9llbOSt7r2+BaWU7/BMygytVKO+pKfu8rZyR&#10;vc+3wPRq3WztNTMoPVCtluyztnJG9j7fAo/S++jLUnOWPEX23bPUlH3et5x5nF32Pt8Cj5b9KGom&#10;bvLuvaF3pZ/5Sc/CzL5/llqyz9rKUdl7fAsMoVR3ytYNxKuzGMYVQclKjOwz9uYpsu+epabs877l&#10;qOw9vgW61rp/vEfZcu7NU2TfPUst2Wd9SzQgjsje41ugW9kOe2dqj7Cs0f//FNl3z1JL9llbOSJ7&#10;/bdAl7KddZREP3ocpHsZNPUU2XfPUkP2OVvZ60yFEHQn21HlfJ7yoOPsu2epoebo0Oy1W4GumBqg&#10;Tp7gyP2Y0s7cC9o7s2j22m+5+uQmKOoJj2e7K73NBVNL9t2z1JB9zrdEOese2Wu/BbqS7aRbOSp7&#10;j6fkCe5stWefsZUtZ65goRvZDrqV0nqaavdbLXz293vzBNn3zlL63kP2GVvZkr1mK9CFMw8vuOPh&#10;DiG6i66MCI0W2M9LrrhS2/8Ed7Xas/ffyjdnfhdPuVHOALIddCtPd+Umc0utP2/1/p0/JZ5mVcLZ&#10;B4l/k/39VqAL2c65FX7I1s2etGjVZZ8baaV1q/3sifaTs1dl0IVs5/yW+AHxh2wd7Ukt2Wd9S03Z&#10;533KVdl77skn2d9uBbqQ7Zxb4c966G8/2w2RpfRTnrLPyHJV9p5b+dQNdPaB2dCFbOf8lqMTJz1F&#10;tq72pIbsc67mSg1+9n6fckX2flv51CWW/e1W3DSlC9nOuRU+y9bXntTUYsBZXLFsyV6X5eyN1Djx&#10;ZO+3lUzpvnpoKts5v+Wu8saRZOttK61HpGbLUDMh+++fckb2PnuSyf5uK9CFMw8qZluNkrsWsmW6&#10;M0e7NbL32JN32d/sCXQh2zm3wj7ZutuTHmXLOVNeZf++J9CNbAf9Ft0wx2TrcCsjPSM1Ru5m3+GJ&#10;gW5kO+hW2O/p5XLZd5sx0JVsJz0avsvW2Z7M7krdf09R3kiXsp31anTZ/Fm2jray9+EPTxElkNl6&#10;ujvQrWyHrZGnHvDPzkLJd2ceg1cy0L0750B/wrwz2ffeEz7L1ler7BmQBV3JduS7MouzrXZ9uLls&#10;XbWKCfAYXrZj95AR56vJvsee8GfZOmoZmM6Vpxa1Sq+yZd0bfsjWTcvAY5ydMKl17r6EPjOFwxpd&#10;Mvl6aRl4vLODc+5O7S6e7DP35onurnxZA3xxZ/VNjUR99ZHWdPYeRzK6mEL4tyXZd+sxxmTABSP0&#10;3feQ6E6Kk2OcUKI1G907MWdL6a6aeL+46oq5a+Kz4mA8SpdbqQCV9DriUOYNcKPsRylyJnFFAnQu&#10;+/GKrBlpemRgh1ErduRYRhzEBlQWFRHZAUPaJ+61REUNQHNxNTBbSefeRD91dHE4AAMAAAAAAAAA&#10;AAAAAAAAAAAAAAAAAAAAAAAAAAAAAAAAAAAAAAAAAAAAAAAAAAAAAAAAAAAAAAAAAAAAAAAAAAAA&#10;AAAAAAAAAAAAAAAAAAAAAAAAAAAAAAAAAAAAAAAAAAAAAAAAAAAAAAAAAAAAAAAAAAAAAAAAAAAA&#10;AAAwrr8t+deS35b875f8ZwkAN/r7kq2D9dkAUNj/XRKt7Oyg2yr/swSAA6LF/d8l2UG1pwDwJg7g&#10;0frNDpqjRP878Fh3d5/UDsC0og+81o3L3gMwhacexD8lrkwAhvHrkuxgJn8NQHf+uSQ7YMn+ANzm&#10;5yXZgUmuB6AJ/eJ/TqyPfyyJKQbi5m/pkavxfgDFxAErO9g8KTHYKa5KzihVZ6/eHTglWpujD/i5&#10;kloVKaW6qkxFAGx6amv8jpLCOGlmy3I0Du7Anzytb/zfS+KA2pNsOc8EeKC4kZcdEGZMtGLj+44i&#10;+w5Ho+UOD/CUbpWojx9dqW6ZuAIDJjL7AKDRWuF7xAE9qluy73s2vywBBhW1zNkPe5bEFccs4mAb&#10;J6bse9YIMJBZp6qdpQuhp+0DdC774Y6ckfvFo/tklBMs0JlSN9Tuzsh94zNcIQGdyH6go2TEoe7R&#10;B559lxkC3KzlDbZSGa1bpXQVyggBbjBSt8so3SqxTp82svZTgMZGaKWPwIM8PgdoKPsR9pjeRGt8&#10;xG6ruwI0kv0Ae83dtMavBahsxDLGaB23ojVeNi23HTxS64N6TFP76so0BLU8tTX+vm0+uVqKCVSW&#10;/fBKZk8Nefa6PSnhqZUqew/imez99ma2SdOgO9kP72riMjsOlkdk77MnZ8w+UdnenHF11KspfKGy&#10;7Id3Nlf7TLP33JM9n/vEwT97clT2HkfioA6VZT+8Myl5Eyx7/z159cSbnNko2+zv3rN3CuLstUcT&#10;LX2gsuzHdzSlZZ8hf86vS/bIXpvlm1L3HY52ywEnZD++o6kh+5wn58rEZXsPypmSk48BjWQ/wCOp&#10;ZYbpaM8muo9+WlLK3hLWV3tfsyda6dBQ9iM8ktqyz5wxPy+pLfvc96yyfzuTqDgCGst+jHvT4keb&#10;fe7ouasaJFuWWmlxogISVy+1W8g+d7T0UgGSLVvp6HKBm2U/zL1ppWQ/b6v02lrNlrVUgE5kP9A9&#10;+e+SlrJl6CmjDIkvPcK25JgFoIAeJ9r6JFuGuxIHs5G7G7LvdDR7BzIBjWU/2D25MlHUWfGZ2bK0&#10;yGzD3rPvuDdA57If7p7cJVuWGrnjxNVS9p2/RescBnG2BXxnn2q2PCXytDlLsnXwHn3nMKDsx7wn&#10;d8qW50yyCbKeZO9oXmAw2Q95T+400s3e3mXr6D3AQKJUMfshb6UH2XLtCX+WraP3AAPJfsR70oNs&#10;ufbEDcA/y9bRe4CBZD/irfRyg/Hs1UaEP2Tr5z1OhjCI7Ae8Jz3Jlm9P+ENUvWTr6D3AALIf7570&#10;JFu+PeEPMc97to7eA3Ru74/5Pb3JlnFP1Gb/WbaO3gN0Lvvh7klvrjymjT9k6+c9QOeyH+5W9j4o&#10;ubVsWfeEP2Tr5z1Ax84O7ulVtqx7Eq19fsjWz3tmnzcHhpb9aPekV9my7g0/xNQK2fp5D9Cp7Ae7&#10;ld7nHM+WeU/4Q7Z+3gN06OxMjr3LlnlP+EO2ft4DdCj7sW5lhNLAbLn3RNnjH7L18x6gQ9mPdSsj&#10;2Dv9bBZ+yNbNe3p9MDc81sgzOe6RLfue8EM89i9bP+8BOpL9SLcy0oMosuXfE63QH+IGebZ+3gN0&#10;JPuRbmUk2fLvDT9k6+Y9QCeyH+iejGRvizMLP2Tr5j1AJ7If6FZiorDRZN9jT/ghWzfvATpwtiU7&#10;oux77EncOCRfN+8xtQB0IPtx7smI9lZ2ZGH/PELAzbIf5lZGln2fPeGHbN28B7jRbDM57pF9nz0Z&#10;8Z5CDdm6eQ9wo+xHuZXRh9ln32lvyNfLe4AbZT/KrYzu7FVKhHy9vOdvS4Ab7J1j+z0zyL7XnrBv&#10;3h2Tp8FNsh/kVmYp+8u+254o5fshWzfvAW6Q/Ri3MotoUWbfb0/I18t7gMZmfaDGEdn32xPy9fIe&#10;oLHsh7iV2fpNs++4J8oe8/XyHqCx7Ie4ldlk33Fvnm5PV9ZIUzrDFLIf4lZmc7YqKPJ05maHzjy5&#10;zPFd9j33hHy9vAdoJPsB7smMsu+5J78uebpsvbwHaCT7AW4lBqXMKPuue/N02Tp5D9BI9gPcyqw8&#10;Vem8bJ28RwURNJL9ALcys+z77snT7blXY2oBaCT7AW5lZtn33Zuny9bJe4AGsh/fVmYWN0Kz77wn&#10;T5etk/c8gS4nbpf9+LYSfdEzy77znjxdtk7eM6KYdvjsYxThFtnOuJV/LJlZ9p335OmjK7N18p6e&#10;RYPlynNwPwWay3bEPZlZ9n335sn+syRbJ6/pqVFwZbTxkUBz2Y64JzNT9nhO71ML1GiN7w00le2E&#10;ezK77DvvydNl6+Q9rdx5IH8PNOUhE7ns++7Nk2Xr4z01xNXClX25dmYvOKAzuh1y/12Sfec9ebJs&#10;fbynhN4P5FmgqWwn3JuZZd93T54sWx/vOdN6HfFA/h5oKtsJ9yYqIWaVfd89mb0c9Ju/L8nWyWv2&#10;PAR9hgP5e6CpGICR7Yh78/OSGWXfdW+eLFsf73k344H8PfFsYWgq2xGPZMaD+57W56c8WbY+3hNm&#10;P5Bngaau3CxcM+PIy+x77smTZetDfgSay3bEo4lW2Eyy77gns62HI7L1IT8Czf2yJNsZz2QW2Xfb&#10;m6dpNUT/jrxfje6ZPiHLk2+sc6NsZzybWWTfbU9mFwep7HuPnrja2lOSmb12T+AW2c54NjPIvtee&#10;xBXQTK5WT/Was8/wzd5rT+A22Q55NnFAGFn2nfZmZLOXIF4V6yd7363ArbKd8mz2DErpVbTosu+0&#10;J6PpaeKs2ilxgzt7363A7bId80pGlX2XPendlUcBzpCrsvfcioFKdCHbOa9kRNn32JPeyh5nveF5&#10;NlcH1p0dxAZdyHbOKxlN9h325k5x4MqWSf7IVdl7bgW6ke2gVzJSTe/ZG2WRlq4s5yhZSxGjSyP7&#10;96O5KnvPrUBXsp30akaRLfue1J5HZ+bKlci3GUSzvz+aq91l2XtuBbqT7ahXM4JsufempLOjHkfK&#10;kRLZ7PVHc8WZqyQjUOlStrNeTe+uXPpfMfNQ/TV3tJpfc1X2nluBLmU769X0LlvmPTniaTc8Syix&#10;zq7I3m8r0K1sh72aKCHrVba8e/KtRTrjDc8jVxmlZO99JFdk77cV6FqNm3e9jlTNlnVvXs12wzMb&#10;dLN3xO5a5VJC9v57c8WZ0cnQvVojGHtz5alKM2XviTd77XtK3ki8emP5iuz9vgWGUGv2v95ky/iE&#10;nGlZZ+/znqs3Tt9ln7E3V2Tv9y21y2ChqGwnvpqeZMs3Y0oceLL3zVLSXc+qzd7vW+JxlDCUbEe+&#10;ml6UeD5sjzk7L/k32edkKS37jD25MkFX9n5bgeFkO/LV3Gm2G54tblBnn5ultCvdgmdl77UVGFK2&#10;M19N3KhtYcYyxJIVKHvsvZlZQ/Y5e3LWmYFkMKxshy6RGmYb5XnHDbozD+uo4ey2/GnJWdn7fQsM&#10;7cpTiLZyxWzP8Wx1NbMqVf5Z6wSUfdaenJW917fA8Fp0bWyZrQ69dKngUSW3aQ3Z5+zJWdl7fQtM&#10;I9vBZX96ezh4toxnUkv2WVs5K3uvb4GpZDu55Im+4p5ly3wmtWSftZWzXUPZe30LTCfb0eX7gyV6&#10;lH2HM6nl7E3UM7L3+Zberr6giCc8NGIr0U/eugyxpOw7nUnN+wXZ523ljOx9vuWXJTClGevF92QW&#10;2Xc7m1qyz9rKGdn7fEvv3WxwWbbjz5xZWmvZdzubWlpNq3u0hv/KFAYwjGznnzkzyL7X2dSUfd63&#10;nDnoHp2+utfnDkBxNQcz9ZYZvH+n6CuPOdZf7xvs3aY1W7DZ523lqPje2ft8ihkeeZzsh9BT1oqG&#10;7N/2ZuSbpkdl3z9LLdlnbeWooyOZHdh5pFpPZjqTT33iV2/+PkX23bPUEtsv+7xvOSrmmcne51Pu&#10;HjkMt8p+FLVzZH7y7PV78xTZd89SU/Z533KUAzvTy3bkT9lbIVLzIRdHDuTvsvfbm6fYO2ahp372&#10;o+WIRw/sumIYRrYDH82eWQqz1x1JyYcoxxD07DP25Emttuz7Z6kl+6ytHHF0PxhtlDEPle28JbKn&#10;Nf1p6HiUlJU8iH+SffbePEX23bPUkn3WVo44WhWjjp3uZTturbQ4UB+VLefePEX23bPUcmYKiyOO&#10;3uy/0v0H1d0958uVp95cdbSVlqXHE1UNe++R1GrJnukyO+LoPSBzxdC1bKe9MzXVeljHU2TfPUst&#10;2Wd9yxHZ67/lzgYJfJXtsL3l7Pza8cM78wzPM3mK7LtnqSX7rG85su9kr/8W6NLoMzPGpXMcuKMy&#10;Jfv3lnmK7LtnqSX7rG850i2Uvf5boEvZzirn8wR7T6K1+tmzz9rKXtlrvwW6lO2scj5PkX33LDVk&#10;n7OVvbLXfgt0J9tR5VqeIvvuWWrIPmcre2Wv/RboTrajyrU8pewx++5Zasg+Zyt71C6lhOp6mnVx&#10;tjxB9r2z1JhuIfucrexxZh4j6Eq2k0qZPMGRaqrSss/Yyh7Z67YCXcl20q1sDZ/OXvPEPEX23bOU&#10;ln3GVvbIXrcV6MbZmu8jPk3o9YQ8ZbbH7LtnKf2UqewztrJH9rpvMU8MXcl20q1clb1nj1kflxey&#10;f9+bJ8i+96eUlL3/VvbIXvct0JVsJ91KSbXmajmTb62u7O/35gnu6mfP3n8rW84UE0A3znTDlL6U&#10;zrSaz+XoE3Wy99iTp8z6l333LCVl77+VLdlrtgLdyHbQrdzlaj99iSHt2fvuzRNk3ztLyfr+7P23&#10;siV7zVagG9kOupUni66abJ3syRNk3/tTSsneeytbstdsBboQLdhsB/0W8vWyJy3tecZsDXf0s2fv&#10;vZVvjj7AOhJdh9CFbAfdCvl62ZNWZY/vJ+zWXj/7W0rJ3nsr32R/vxUP2KAb2Q66FY61St9T26er&#10;sJYtyuzzs5Q60WXvvZVvsr/fCnQh6rOzHfRbtEr+kK2fPalpz9wmLapzjlRalZC971a+yf5+K9CF&#10;bOfcCn84UyYaqfWwiaPLU/sAn31mlhKy993KJ2caPBHoQrZzboU/y9bRnpSWfcbe1BoGn31Wlqsn&#10;mDM3OiOfZH+7lbhSgi5kO+i31GppjixbT3tSUvb+Z1NS9v6fckXUw2fvuZVPsr/dSosBe7DpzBB+&#10;/upsTXvJwTlnuw6+pUQ3zZG5zK/I3m9PPsn+divQhWzn3Aq5bF3tSWm1HpRyRfZ+Wa7I3m9PMmdH&#10;NkMXsp1zK+SydbUntWSfVSqvM13ukb3Hp5yVvdeeZLK/2xPoQrZzfsvRibKe5GxNe+3S0ewzS2bP&#10;yNbsdZ9yVvZee5LJ/m4rSoDpwpkqAr7L1tmetJB9bo1k/fJHuofOyt5rT94pc2RoHtBbXrbO9qSl&#10;M9v9StarvOzfPuWos1dLWXli9nd7Al3Ids6tsC1bb1u5w89LsmXpIUedmcQuktXuZ3+3FRN/0Y1s&#10;B/0WO+8+2brbkztdnd++Ro7IXr8n7zeBdcMwvGwH/RY3h/bJ1t2e9KLHg/zWvpe9Zk/eZX+zJ9CN&#10;bAf9FvbL1t9WetTTM2hr5F32N3sCXThzs4n9svW3J73LlnnkrOL3cHYytzj5QRfOzKvBfmcPEiP5&#10;z5LsOzwt0I0zVQQck63DrYyq5wqb2oFunGltRSuU/bJ1uCcz6PEGbI2Y6ZSuXHnCvuqYfZ7QHbPX&#10;rN020JWzI/VeU+vBDDPJ1ttWnmCWFj10J9tRz4Zctq628tQur9EO9p6WRJeynbVE+EO2fvaEP8Sk&#10;Yq3nt9kT6Fa2w5bM053t8mLb2XsYpQLdynbYWnmqbF1sRQXStmy9tYp5k+hetuPWzpNk339P+KzE&#10;zf8rgSFkO2+rxOCWmZ19BimfZeurZWAY2Q7cOlEZMaPsu25Fd8xn2fpqFWW+DOfuG1KvmWlUX/b9&#10;9oS/iv7tbF21Cgwr26Hvzsiy77Mn/FW2nloGhtbzXNyjyb7DnuiO+bO7BzHBNM5M8dsyI7hyQOIP&#10;2fppGZhStrP3lBil2KtsefeEH+6+gnx/PipMJ9vxe0tvN1+zZdwT3TE/ZOumZeAxzj7V/Y5El9Kd&#10;smXam6e7Ms10icw+1gI+OjsQ5660PtBny7A3T5etk5YBFtmPo/dEl0cMVa8l+8y9eWJ3TFwN9jCu&#10;AkhkP5aRUuqG7NWBNTPrtfLK/Q3YIfvxjJqYI/zIQf9qP/EMRnuYBnDAk59qfzYjtB6jJHGW55sC&#10;FzjI709cJUQZZ7T+o/si1l30RZe8NxDvFe8ZVyPxOXGg7vEJRjVjoi8oaKTySZkznmUKlWU/PJFa&#10;cbMUGst+iCKlovsFbna1wkTkNUBn7n7+pYybuKcDDKD3aYbl/gCDu/tRanJ/3BSFyc0ygEY+Jw7k&#10;Nef9ATrX8yMAZTsxq6iDOLDJwb6fRFfa3XPpA5Mbbd75XhNTI8S0BVrbQNdGm72wVKJPO054njQE&#10;PFK0Unu+gRtzpawHaa1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g/+75G9L/rHk1yW/Lfnfm/KvJQAA&#10;MIVoaP99yT+X/GfJ/yzJGsEjJy4kAADgNmvP9qwN7pL5ZQkAAJwSvd1rwztrbErZ6HkHAOD//LQk&#10;yk3urOmW7QAAMJmo+9YTPl9imwIA0Kl1AKbecIkomQEAaEiPuJxNDOQFAOCk6AWNebfNjiItEhd+&#10;AAD8TnmK9Bq97gDA1KJWPGZO0SsuM0StOwAwlGi8xKPps4aNPDNxYfbvJTHHfKnGbdx9yT7rzsRF&#10;KADArX5eYuDmc7M2vONpoXGXpBcxhiFb3rsSZVwAAMVpjD8v0QCPxu4sJR3xPbLveVfUuQMAuylT&#10;eUbWHvC4+Hq6bP3cGQDgwQzgnDtRXhHb96clHJet07uixx0AJhW9paY2nCvRCx6DJnuqA59dth3u&#10;yn+XAACDiAZbzJyhd3zsKEUZQ9ylyLbfXYkxIwDAzTTIx080xGcZlDmjuEiKgbMj34WyfwFAZWsN&#10;eXYiln4TF1EzzZAyg9gWcYH71BIwAKCA6M3TWz5G9IzfL+r046LIb2Z/lMkAwAHRc26wZ5+JRo16&#10;8fY0wNsFAEhooPeRaAxGiVFsD+qKOxCxru33fSYujgDg8aLHMDtRSr0oVakr1q1e8HkS2xEAHica&#10;M9mJUa4nemp/WUJZcbch1que8GdGox2AR9BIv55oNMR61DteVtTiR01+ts5F1gDAlKJXMjvxyfHo&#10;NT8nSq70ikuJAMBUokY6O+HJtfBnGuPSMgAwhewkJ+USD7R5Co1x6SkAMLQnlb28z67y3yXZ39XM&#10;DKJmXGP8eYkxGPEbinEYUeIVv6VPU4f+tCT+poeZdkxvCsCwZmyox8DDowM6s/epmd572Q3gfE6i&#10;MR1zyEfjuqY79ycAGFZ2Yhsh0cAoPXjz1yXZZ9XMXcwv/ty0fqptdAjcuZ/Ffg4AQxqh5/RML/lV&#10;2XLUTI1e9mggRW+pxrh8Sm1xUZB9bstEqRYADKnX8pdonPdQXxoN6Gz5auaoWEZ143Mntm9s59ff&#10;RMk7QDX08nyGOJYAwLB6OaGuad17vle2rDXz2stuEOfcibse8Ts8u+9n73kmsRxX3V3q8p7WpT4A&#10;UNwds6BkGaGetNe7ENJ3YtaU2o3G7HPP5ozeLvrjrgMATKGHevXRnu6ZfQd5ZuKOR4wJ6KFkK5Yj&#10;W8Yziffa0kMt+ns00gGYTjy0JjvptcrIJ9fs+8g8uVqecpfsu5xNpseSrNG2EQAckp38WmV0vZQR&#10;yfFEY7yXXvHSStaNR0O4tzKXSI3ZkwCgS9mJsEWioTuL7PvJ/Xl/Uu2TxPfO1smoiQsQPegAPFI0&#10;aLKTY+3sqYsdSY+9j7Nn5t7xUrL1Nkp6mcIVAG51Vw/crL1k2XeV87njgViz6WEg+d6MNuAcAJrI&#10;Tpq1M7NocGTfWf4avePtZOv/7nhoEQDsUHJA2t48Qfa9n5j1CZzcL9s+LaO0BQBOiJ7N7MRaM08R&#10;DZPs+88W5SrjaPl7jws1jXMAuOiOBuXTTuDZOhgtT55dZUbZNr4aPecAUEl24q2Zpzb6snXRS9SP&#10;P0+2H5wNAFBR6xkjolH4VHc+TEmDnHcln2QMAFTy85Ls5FsrUVLxdNl6qRnrnG+yfeZMnnwhDgBV&#10;ZSfeWokeXu55mBJ8EgNCs33mTACAwrITbs3wh2z91IyLJT4pOeAcACio5ZRuEf6sZO3w3vy0BDLZ&#10;/nImyq8AoJCSPWp7YhrAXLauagcyJcu0AIACspNsrRiI9lnrC6eIp4zySba/nIk7OQBwUcspHNVN&#10;b4t1lK27moFMtq+cid89AFzQegpH9snWXc2oMyZjTnYA6EB2Yq0V9mv94KoIZLJ95Ux+WQIAHNSy&#10;9CJ66jgmW481o2yBTMkn8QIAB7ScwlG5xTl3PEwpBr3CK3OyA8BNspNprXBetj5rB95l+8mZmJEI&#10;AHbKTqS1wjV3PExJrTHvzMkOAA21HMwYM9BwXbZuawfeZfvJmQAAX8TTRbMTaI2oWy/njocpRY8q&#10;vMr2kzNxbACAL7KTZ61QVsmZOvYGXkWpVLafnAkAkGg5hSN1ZOu6ZkzzyLtsPzkTsxEBwJuYmSE7&#10;adaIuvV6fl2SrfOagVelLvzjjhEA8CI7YdbIb0uoK1vvtQMrc7IDQAXZibJWqK/l3ZI1Py2BVbaP&#10;nIm7cQCwiNkYshNljdBOtv5rB1alpoY1RgKAx2s5heM/l9DOHdM8ekIlr7J95EwA4NGyk2ON6CW7&#10;R7YtagdW2f5xJi4EAXgsUzg+Q7Y9asYDb1jFXbVsHzkTAHicloMS/76E+3iYEnfK9o8zAYDHyU6I&#10;NWIKxz5k26ZmlECxyvaPM/nXEgB4jOxkWCv0IRo72fapGdM8EuIOW7Z/nAkAPELLKRzNn9yXbBvV&#10;DoRs3zgTAJhey2n+lML055cl2baqGbN7EErNyW5AMwDTy06AtUKfsm1VO1CyswAAplWyjnQrelX7&#10;dcfDlPSKErJ940ziYW8AMKXsxFcr9C3bZrUDpQY+m4EIgCnFbB3Zia9Gok6a/mXbrmY0sgjZvnEm&#10;ADCdlg/OYQx3PEwpynF4tmy/OBNldwBMJzvh1YiZYcaSbcPa4dnMyQ4AiZblMHEyZhx3PExJyRTZ&#10;fnEmADCNuHWcnexqhPFk27F2eLZS5Vj/XAIAU4gylexkVyOMp+V0n2t+XcJzmZMdAN7E7BzZia5G&#10;GFO2LWuHZ8v2iTMBgClkJ7laYUx3PEzJNI/PVmr8hIdy9SGOIfFAqxijEtv2P0uulj4BPErLHnZP&#10;IBxXy/1kDc+W7RNnQlk/L4lG9x3HhCwAj9Cyhl2v6diybVo7PFe2P5xJzITFthiv0vJ8UDJxEQEw&#10;tbhFmR0Aa4VxxW3sbJvWjLsyz1VqwLOOgh8N2jt+vy3jWAFMLzv41YqT59iybVo7PFe2P5zJ7Ebu&#10;HS8ZgKllB76aMW3fuO54mJLHzD9XqTnZRy+ZiN9ALzXjvQdgWvGAkezAVzNqDseVbc/a4ZlKzVDU&#10;8529+I4a5OViZiBgatmBr3aippLx3PEwJSfh58r2hzO5SzTIo1NEg7xdAKbVevDpaxhPth1rh2eK&#10;ErpsfziaWqVVesj7DMC0soNeq8QFA+MoVapwJD2XNVBXtj+cyRka5GPGdJ7A1LIDX8uYmmscpQYE&#10;HomT8DNl+8KZfKJBPmcAppYd+FpHj/sYsm1XOzzPHQPjZfy4wAemlx387oiBqX0rVV98JLVqkelb&#10;ti+IbAVgetnB787Qp2xb1Q7PEqVy2X4g/SdmeHotdcz+pmYAHiE7AN4dde59iR7vbDvVjGke52Lq&#10;wzETd0DPHI+z96oVg9WBx4iHHGUHwrsTj+KmD9n2qR3GEscRj88fJ9EYr/WAu9bTCAM8Ss+9X9zL&#10;NI/EPnDHmAY5npjh6e6B/S1nmYr9EuBxsgNiLzEg8T7Z9qidaCTSjukP50kPM6hky1UrAI+VHRR7&#10;Cu1l26F2KEfZyrNyt5Z35ox9Ah4vOzj2lL8voY07HqZkzv79DO6U99yt5TEDgEV2gOwpap7byNZ9&#10;7fCHuEDVSy5HcrdsmWoEgBfZgbK3uD1az7+WZOu8Zp40qCz23ZjBI1sP0n+iR7m3C6q7fz+tjhnx&#10;OQC8GeG2u6kh68jWde3MQtnK+Iltt6dUq6eG+92DULNlqhEAPhjl9jzltJ5nOTJSyZPBneMn9re4&#10;sCohe/87cqdWvexmlgLYcEepxJmUOgk/XbZua6cX0SgwJ/kcieNWi0ZejD3IPr917pQtT+mMdGEP&#10;cKuowc0OpD2G86KRk63T2mnFnORzpZee12zZWubOZ1m06tQB4KDsYNpjenjIyIiydVk7pR6nrmzl&#10;WenJHdOjvuZO2fKUjuM5wEnZQbXHKJc5LluPtbNH9Kga3Nl3Ytt8Kkkpvd16c3eJzF1a/B7jMwC4&#10;YJQeTQf8/e7oLVxv65uTvP/EFJVnplkt3aAtdWemtGxZW+Su0phWpXQAFBA9n9lBtsewLVtv8ozE&#10;xW38nmvUiGefdzb/XtKrbHlb5C7ZspQOAAW16m0pET4bZYYgOZezveRXZctyJT3Llrd27rqT2OJ4&#10;obwRoJLsoNtjPEU1l60rGSNrL3lvSpfF9C5b5tq5a4BmtiylA0BFozyWvedb7C3FBYw68v5zVy/5&#10;Vdl3OZsaZTulZctdO3fIlqN0AGggBollB+Ee84RpxMy40nd67SW/KvuuZzPKRXa27DVzxwDUFh0z&#10;ADSWHYx7zciNd3OT951Re8mPip7wWheIo8iWvWZai+Nkthwlc+dDogAebbTGZAyu6o1Geb9Ze8lH&#10;KN04Kxpqd96tGUm2/LVyx92HbDlKJo5zANxopHKZ99SeDzp6YH9dkn223J+n9JKv7n6q53tGG3uS&#10;fYdaaS1bhtIBoBPZQXrURGMiGtvRA/nLkmjcx0wZ8f/H7d3ose+tASR/zhN6yY/K1tOdGUlc3GXf&#10;oUZaX8yoYwd4oBYHf5HI03rJr8rW4Z0Zrba55R2zlkpP25kFgE617JGSeRN3M/SSl5Gt37szmuw7&#10;1EjrXvZsGUoGgAHcNbBN+k8MSKs9noAferz7NeIMItn3qJGWss8vGb9xgIG0uPUq/SV6C/WS3y9q&#10;+rPtc3dGExcZ2fcondherWSfXzKmdgQYVHZQl/lCP3q9YB6x9zX7HjXSSu27oD1OrQvAAa16q+Se&#10;REOAPrR4SM7ZjCbuGGXfo3RiZqoWapdLjTaNJwBfZAd6GT8jP3V2JqUa7DV6Y0fcR1pN7dpC9IBn&#10;n10qsa4AmEzPPYGjZp2XPPu3FuF+MXNT7AfR2xl3tq5MiVmjh3lE2fconRZql0tpsANMzvSQ+7Nn&#10;XvK7Hvjklvh8su18JXrZ88Tvurbax1kNdoCHuavB2UPWXvKrM65k790izEUv+w/Z9yid2mrf1TSW&#10;BaCBmMXhzKCkaFxHbWStWSBaDfxqlTiptXhQ0J0lR8wl28ZXMmIve/Y9SudK+dIetY8JetgBKojy&#10;heygWzOlGqo9zzpTqoe8hLvuVHiAylxq1D6PpsV0mbV7qGuXxMQD0gAoIBpS2YG2l8RFxJVepjip&#10;1py6LE6oV5extex7tAhzybbxlehlz1NTTB+ZfWaptKjDB5ha7w31vWn5VMBZ3PUgHQNQ56KX/ccF&#10;e/Y9SqZmZ0DtGaR+XQLASdmBdcZE745SjL9Sy04p2Ta+ktF62VtMmVqzDrzm3ceIDhWAE2bpVS+V&#10;mR+bHb2fUT+afe87U7sml7b0suffoXRqyT6rZHSYABxUuydlxrSYueWMuEUePVctbsfXyIi1ynyW&#10;beMrGW3/yL5D6dQ6DmWfVTI9Hj8BujVqw26ERC92NJ6vNjKiER4z3fTYK14jzKPGwMWRZMtfOrVK&#10;S7LPKhkAdtJYlx6jtnUu2Ta+kpFmXWpxjK1RSlZ7hpgIADs8pbdWxgzziAuwbBtfySiidC5b/tIp&#10;rcX5AYANNU6gIiXjKYhzybbxlYwyYLHVNKmlZZ9RMn7fABvummdb5GiYR42e5hHEwMps2UundJlQ&#10;9hklM/MsXABFZAdPkV7DPLLteyVRZz2CbNlLJwall9KijMdsUABfZAdOkZ7jxD6Pp/ayZ8tdOiWf&#10;FJy9f+kA8EHUDGYHzprZc5tWPb1shXlk2/dKSvYs15Itd+mUnCkme//SASDRsm49ZhcoJeo/PdRJ&#10;RmiUsc8Te9mzZa6REn5dkr13yZQ8RwBMJTto1kjL+ZHjIsQ88m0S63mdGz379xZhHtn2vZJoZPYs&#10;W+YaKSF739KJYzcAb1o1ansaABZTvumZP5bXRvmW7PW103ujjP2e1sueLW+NXBUdLtn7lg4Ab1qV&#10;wox2izNOTC1mQugp0SCP7xxlRle1eApiFuaRbd8rKTnosrRseWvkqladOwC8yQ6WNTKrqJ0e5Ymw&#10;0WBpWZJ0xyDmaFAwhyf1smfLWiNXZe9ZOrHdAXjRqkHFH2IKwuh9jvKNq+s/LhTi5BaN8BK94jVk&#10;y107va4Ljsu275X0eEEXx4RsWWvkirjgz96zdAB40aoWUW8J2X5RO8yhRi97bxd0LcvHrsjer0YA&#10;eJEdKGsEWl0cvmbGaR7fp9N7yiDb1+9cKj2pcVHyKWe1ehaGDh6AF60OvkoTWL03NltkFntLEWZV&#10;o0Ebs0T1ouVsVWdl71UjALzIDpSl0/OMDNwj209qZvQBqFcGM8/WU5l9x6vpRbZstXJGqw4eA8YB&#10;Xhg4xJ2yfaVmRrzLU2PqvJ6egXBGlDhl3+tKermoyZatVs7I3qdGYvAtAL/LDpSl4yl1fHJHPfso&#10;smWvlREb8Nn3uJoeZMtVIzEr1VGtOngiAPyuVa0kfNOyERDZ+3TWO9xxAZMljg29q/GQt7vLMKKW&#10;PluuGjmzjbP3qZGef6MAzWUHytJxW5M9sn2nZnqULWdP6bEOPlvOq7nzmNVywOnRRnHLB58B8LsW&#10;B1+Dhjgi24dqpfd9s0aNdo3EceTOBm6NXvbIXbJlqZUjM+PE2I/sPWrkKdOTAuySHShLB46o1fj6&#10;lJHGVrTs3SyRKHNqNcA3+/yruavRmC1LrRyRvb5WAPhdi5phveuc0bphOqKWvZ01UvohVrP0sre+&#10;q7JXywtpD0oCeJEdKEsHzsr2p1qZ4cKyl4GqJXJ2sGH2XiXSUvb5NbNX9tpaAeB3LXpx9K5zRese&#10;5NkGRs/UgH9NHFc+9c7X2mfibmQr2efXzB4t73iZGQbgRXagLB0zw3BVjcfPf8vsoiY7+96ynSOD&#10;M8+KefCzz66VPVM6tr7wA+B3rXouoYRs36qVJ85MMcpMND2kdidE9pk1s+dBWdnramWkAeAA1bUY&#10;bFp6QBnPlu1jtcIPUZqQrR/5kdIDI+8YRLzF4G+AG2UHytKBklqXCvCZHvljiQ6SuPiJ3uNvPfR3&#10;TNn5TevtrIQS4E12sCwdKC3bz2rFHaLjosb7tyXZ+pQ+80nr3v7YbwB4ESfV7IBZMnsGMsEZ2f5W&#10;K5SjV16+BYA3LWbd8NALamn58JYI9amVf3ZM4wiQiN7v7KBZOlBLy1pfpTH30jM/fwBItJgh5jV7&#10;pg2Do7J9rVboUwxSbH08k7Ix0BTgg9YlBe/RgKeElvuxJ/aOKfYRDfp+Y6ApwIbs4HlnWjxBkPlk&#10;+1KtuNCck0b9fQFgQ+s5rc/EwFX2yPadWuHZonEfAyTvmC99tsS6BGCHUedLNqMAr1rMerRGaQxn&#10;/G1JdJL8ukRj3+8I4LCZbgVryD9Xtj/UikFylJDtW08JACe0fqJd6yitmV/LAagRuCLbp56SuNsA&#10;wAVxuzY7wM6amI9eb+k8sm1cK27pc9aTB7jGdwegkJY1wb3GjCDjiZ67bFvWios9jhphsH/NAFDB&#10;7KUyZ6K8pm/ZNqsZ2Ovpx1MAGnh6z9BWorxGbeb9YuBxtn1qRWkMe2X7z1PibhTADeLgmx2UJc8/&#10;ltBOtg1qRmOELdl+85SYvQugE3rfz0V5TR13zHMNn2T7y1NikClAx1pPsTdblNdcc0etsNIYMtm+&#10;8pT4TQAM6GlTRtaKXvl9snVXO0pjeJXtI08KAJPQiC8bjfk/xF2KbB3VDoRs33hSAJhcDNDMTgBy&#10;LXF7+kmDX++aQk8ZANl+8ZTY/wEe7rcl2QlCyiXuePy8ZBbZd2wRpTHP9PTZs+KuFgD8hd74exLT&#10;tI3QKM2WvVWYS1zIRslZ9CBn2/vpMXUjAIepje8n0esWJ/M7eu7v3A+UBvQtSqbigv+usQ4zJdYl&#10;ABQRJxVlNeMlGr4xl3P0bsZ8/9Hw39u73/qpp+9RGtNGTIEa29rvu21clALQTDQA73jQjjwj5OJi&#10;Jp7XEL3ccTEWjW3lJuPEcyIA6IKGvIjInxMXVgDQvSitUfcqIk+K8hcApnF3zbSISMnoUQfgMaK8&#10;xoA4ERklatQB4EXMfJKdMEVEWkYjHQBOiFk09MyLSOlETboGOgBUFoNfPSBKRLbiKaQA0KnonTeb&#10;jcj8id7ymMveE0cBYDJxcjerjUjfWRvjylcAgI9iUKyeepHricb3v5fE013jSa8AAM1FGU702ntC&#10;rMyU2J+joR093TFFq8Y2APAo0fiJRr5efLmS10Z13BWKEhI13QAAHYgez2igxYw5Gv39JcpAYmrS&#10;2D5RChJ3YTSmAQC4LHr+42JgLfOJntvowY2LgpFKfqLBHMsbjea1Bzq+z2vjOb6rBj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5W9L/r7kH0v+teQ/S/675H8v5J9LAACA&#10;D9ZG+NoA/58lWcO6RX5aAgAAjxGN8egN/3XJ1Z7wlgEAgOFFY/yXJdEzPlJjfG9+WwIAAN1ae8fv&#10;LlO5O3FRAgAAzf3fJWvt+Iw95CUTFywAAFDcay951hCVY4kLHAAAOOznJXrK20RtOwAAH8W0g9Fj&#10;Ho3GrDEp7RIlRQAAPFiUXzx9wGfv8dAlAIAHiJ5avebjxoBUAICJRElL9MqqNZ8vSmQAAAYTM7RE&#10;41xJy3MSd0oAAOiQxrmsMYsMAMDNNM5lTwAAaCDqkjXO5WxifnwAAAoxW4vUSEzNCQDACTHPuca5&#10;tAoAAF9EaUL0dGYNKZFWAQBgEYNC/7VE3bn0GHXtAMCjqDuXERMXlAAAU1J3LrMknnYLADA0pS2y&#10;lWj0/ntJ3GX5ZUnsM3HXZc1PS+K/x9Sc2et7CADAEJS2SJbYH+KiLeq+Yx8pIRr52WfdGQCA7pi1&#10;RSJx9yT2g7hYi97xVmL/y5bnzgAA3GbtPVfa8txET3mUpbRslO+RLeudKXUXAQDgK73nz83aWx61&#10;46PIvsed6e2iBgAYnN7zZ2ZtmM/SI9xbXbtGOwBwmt7zZ2W2hvk3vQ141mgHADatvedmbpk/vdaY&#10;t9bbxWhcIAMA/P+isWbe87kTpR+xjfXefqbRDgB0IxoCes/nTFx0xQOFNPbO6a3R7gILAB5Aecu8&#10;eVKdeUsa7QBAVdF4i5pk5S3zJMpZ1Jm31dsFrosyABhYNOJ+XZKd5GWsKGfpS2+NdgBgENGY6+2W&#10;vRzPOjvLSA8aeqLe7lQBAB3SQB8/0ThXa96/+K3FTDq9j/cAAG4WJS4a6OMmemSj51zjvE+xXeLi&#10;KX5jo47ziOUGABqKBkT06mUnZuk70XAyt3mfYpvEhVPvveVnE98LAKgobr3P2pCYObHNfllCH+Ji&#10;9+9LYtD1qL3lVxLfGwAoKBrpT2xUjBq95/14LWPJttWTY/8EgIuioRHT9GUnWukr0XtuYOi9Ysac&#10;2AbuPh0LAHCC3vT+ExdSeifvEetdw7xsAICdor45O5nKvYmLJzO3tKfHvF1iHQMAX0SjJDuJyj2J&#10;xovBoe2oMe8j7hgBQCJKX7ITp7SN8pY2omEes7KMPIf57AEAfheNw+xkKfWjvKWN2MdjlhwN87Gi&#10;NAYAFv9dkp0opU6iARLlFtSx9pqrM58nAPBYnkbaJlFuEaVGlBeDQGd++qf8SNwVAYBHiR7I7KQo&#10;ZaL+vA4lLc8OADxGPPo7OxnKuag/r0PjXN6jjAyA6UWDUuPnekyvWF7sm3HRY/+Ub4mxNgAwLVM1&#10;Xk80JinDgFA5E79BAKYV9dTZyU+Oh+P0nkup6GEHYEoaSWXDNr3nUisx/gYApmEWmDpRu/5nes+l&#10;ZUyNCsA01KvXy9NraPWey50BgCnEtGfZiU7K5Sn0nktPUb8OwBSeOL/6HY3JWek9l54TF5AAMLSn&#10;zAQTDfT3OvLs72pmhoe36D1/buKiLC7uYz+O8rmflnwSF3Hx8KrsfVrm6aVoAExg5sZ6nKijYflN&#10;9rqaGbHxEA2z/yzJvo/Ml2iUx+8mnhZbSvY5raJ3HYChzdZYXxvoR07QUduavVfN9CzWXfSe6j1/&#10;RuIY0GL2lOyzWyR6+AFgWDPUrJ9poL+L2/bZe9dMT6IX9YnjF56Y6DmPi7GWPc7xWdmytMiId7MA&#10;4P838mww0SNY8lZ9yD6nZu6sYzc49Llp7e76dQAYVjR2s5Nbr4na6dIN9HfZ59ZMq56/6N00OFTW&#10;tBL73d37XMu7CABQ1J23p/dmLXNp6Y6ewBoMDpVv+TajSyk97H8tvicAVJOd3HpJ60b6qzsuZK6K&#10;ZTY4dP6U3L41f2MxXWr2ma2jsQ7A0HqtW76znvtVtmw1c/R7Gxw6f6JxHnd73kvAsr89k3j/0noo&#10;f1mjDAaAod0xE8pW3h9gdLfW0ztuNZ4MDp0/ewdQZ689m5J62j811gEYXnaCuytxku/RndM7RmPD&#10;4NC5E7XdsY+dUXK/KKGHp5eu6fV4AgCH9DQIsff60myZRY4mGpFR8lSq17dkA/nKQ5Litdl73pVe&#10;yukA4JJoMGQnujsywi3rbLlFviV6v+PuSM39u+TvOMpwjooL7ey97swIxxMA2OWOx+6/Z6tWuycG&#10;dcq3xL6cDQptIVues9krGsU9HENeE3cMAWAq2QmvdUZSsidTxk+Np+qelS3f2ezR43z+etUBmE4P&#10;vcUjyr6HzJ9ooF6p764tW+az+aanAaVr1KoDMK3sxNcyo/aGmall/pQeFNpCyR7vrAHc24DSiPIX&#10;AKZ29yCxnnsqt/TyxEYpkxaDQlsoOe3oa0M4Sn6yv7kzGuoAPMKdDzQ5MwtFb7LvJWOk99KWK7Lv&#10;ezZxAdPb3aQ4bqlTB+AxspNhq8wg+17SX+6cteUO2TqYIXrUAXicO57YuWaW3rFoQGTfT+7NLOUt&#10;Z2XrZOTMcDcOAE656zb3TCffaBBm31HaZubyljN6mxP9bMz6AsDjZSfIFplN9h2lbnqa97xHcXch&#10;W2+jJAZ0A8Dj3XVCn7EXNPueUi5r/blBhvuNeOcntnPMWgUA/C47YdZOnJBn1OMDZEbO0+vPS8nW&#10;bY+JcibbGgAS2YmzdmY+KWffV/YlpuhTAlFetq57SlyUAQAfRP1vdgKtmdmnY8u+s+QxQLSNbN3f&#10;nbh7YuwBAOyQnUhrZ3azzMpRI9FA10hrr6dSLWUvAHDAHYPRnjCH8p1z2vcWM7j0oYd90rSMAHBC&#10;9HRlJ9aaeYrsu88eM7j0LdtmtRNjEuwPAHBBdoKtmdlr119l33+2mMFlLNk2rBW96QBQQJQpZCfa&#10;mnmSGad31EAfW7ZNS0ZtOgAU1npgZHzek0TDJVsPI8UUi3OpUQIXF3H2EQCoJDv51swTn1qYrYee&#10;o4E+t5IDT+MOEgBQ0R0zRjxR79M7Ro+rOdCfo+RdnydegANAU9kJuGbiAuGJepveMRroplh8tmy/&#10;OBODSgGgsuwEXDNPlq2PVjEHOu+y/eRMonYdAKgkZvnITsC18vRa12yd1A58Eg3tbJ85EwCgkuzE&#10;WzNP9+uSbL3UDHxScrpRAKCC1lMNPm0qx8wd0zs+dcwA20rujwBABVHTnJ14a8VMEj9k66Zm1Bfz&#10;TbbPnIkZhgCgguykWzP8kK2b2oFPsv3lTKIDAAAoKHq7s5NurcTgVn6IKfCydVQz8Em2v5wNAFBQ&#10;jceSfwt/lq2jmnHBxCclS+MAgIKyk22tuFX+V9l6qh3IlHygFwBQSAwOy062tRIzUfBnvy3J1lXN&#10;wCfZ/nImfusAUEhMr5idbGuFv7pjekezePBJtr+cSYzPAAAKyE60tWIO8M+y9VUzpnfkk2x/ORPP&#10;WgCAAkrWq+4Jn2Xrq3YgU/KuGwBwUXaCrRWDTb8r+Vj4vYFMzCKU7S9nAgBclJ1ga8UAtG3ZeqsZ&#10;0zuSKTmmAgC4oGQv2p6wLVtvtQOZbF85E4ObAeCC7ORaK78sYVvrGXsikMn2lTNRCgcAJ7WeRpB9&#10;Wg8Cjvy0BN7FLELZ/nI0ZiMCgJNKPn58K/FQIPbL1mHN/GcJvCs5CBoAOCE7qdaKHtxjsnVYO/Cu&#10;5BOQAYCDlMP0zfSO9CLbV87EDFEAcFCUQGQn1RoxbeBxrS+oIh4hTybbV87E/gUAB2Un1FrhnGxd&#10;1g68y/aTMzFOAgAO+NuS7IRaI2aHOK/UDB1HAu9K3o0DAHZqOc+3B6acF/PWZ+u0ZgwO5l3JaUYB&#10;gJ2yE2mtcE22TmvGA254V3I8BQCwQ8uH8mj8XZet19qBd9l+ciZRjgcAbGhZF20at+taPtxqDbzL&#10;9pMzMWMUAOyQnURrhetM70gPSo17MQgdADZE71Z2Eq0RPWnlZOu3ZjSqeFfyQV4AwBfZybNWKCdb&#10;v7UDrww8BYBGspNnjeihLavlnZE1pnfkXbafnAkA8MGvS7KTZ42Ye728bD3XjBl+eJftJ2dijAQA&#10;fJCdOGuF8rL1XDvwKttHzsTFIAAkWs404mRcR8un066BVyXv0gEAb1rO5W3u9TpaPvBqjdIFXpXc&#10;BwGAN9kJs1aoJ1vfNWPwMO+y/eRMAIAX8Sjw7IRZI+Zerytb57UDr7J95EziuAQA/K5l7TN1lXx4&#10;zd6Y3pFX2T5yJi7uAeBFdrKsEeUT9bUcPLzGIGJe/bYk20+OxvECAH7XcqBifBb1Zeu+dmBV8iFe&#10;AMAierGyE2WN0IbpHblTybs8AMAiO0nWSDQiaeOO6R1/WQKrbB85EwB4vJhDOztJ1ogZH9rKtkHN&#10;qDfmVbaPnIkLQQAeLztB1gptZdugdmBVqtTOgGYAHi87QdaIk257JR8RvzeeYMuq5PSiAPBYJWdy&#10;2Ip5utu7Y3rHuEiAUPJhbADwWNmJsVa4R7YtagdW2f5xJgDwSC17X5XD3KfllJ1rYJXtH2fiDh0A&#10;jxSN6OzEWCPqmu8TM2xk26RmzOrBKts/ziTK9wDgcbKTYq1wr2yb1IzpHVn9Z0m2jxyNfQqAx4nb&#10;y9lJsUZipgjulW2X2oFQ8gFeAPAopXq99oT7tdzea2CV7R9nAgCPkp0Ma4X7md6RO2X7x5kAwGP8&#10;vCQ7GdaIgWL9yLZP7UDI9o0ziWMXADzCf5dkJ8MaoR/Z9qkdCKWOOaaHBeAxshNhrdCPko+J3xs9&#10;ooSS+x4ATK/kjA1bMTtMf7LtVDOm4iOUHEMBANNr+dRL+pNtp9qBkO0bZwIA08tOgLVCf1qOX1gD&#10;Ids3zsRTkwGY2t+WZCfAGjE4rE8tS6LWmCmIkO0bZ/KPJQAwrWhEZyfAGtEL1q9se9UOlBp4alwE&#10;AFPLTn61Qr+y7VU7UPLuDgBMKzvx1YgesL7dMb1jlGNBtm+cCQBMqeXTTX9ZQr9KTrG3NzHYFbJ9&#10;40wAYEot69fpX7bdagey/eJMPJALgCllJ71aoX+md+QOvy3J9o2jMQsVAFPKTno1on59DHdM72g6&#10;PmIfyPaNo3GcAWBK2UmvRmJAI2PItl/t8Gwlx08AwFRaPjDppyWMIdt+tQPZfnEmADCVUreh94Rx&#10;/Lok24Y144KObL84Ew9nA2AqLQcYMo47pnc0WJCoP8/2jaMxJgKAqWQnu1phLNk2rB2erdSDu2LG&#10;GQCYRnayqxXGkm3D2uHZSo6pAYBpZCe6GvE0y/G0HN+wRikD2X5xJgAwjexEVyP/WcJ4sm1ZM+bQ&#10;JtsvzgQAppGd6GrEgMIxZduydni2bJ84kyivAYApZCe6GolpAhlPqcfFH4npHZ8t7sZl+8XReFAb&#10;ANPITnQ14uQ5JtM70trfl2T7xdEorwJgGtmJrkY0wsaVbc/a4dmyfeJMmEN0HESJk7tvwCO17D01&#10;S8y4su1ZOzxbtk+cCX2IhnbcOYlZoKI8Mkrtrjwkyx1b4HGyg2GtMKZSD7M5EtM7Plu2T5xJdEpQ&#10;X6znaJBHY7zU02q3ouQJeJTsQFgrjCvbnjXjZPxscUcu2y+OxoVfWdEwj3V6x2D0LKYLBh4jOwjW&#10;CuPKtmft8Fz/XJLtE0dj7Mx5UTMed9da9Zifjbp24BGyA2CtMK5SPZ5H4kT8XCXH17AtfmtxkdR7&#10;4/xTAKaXHfxq5ZcljKnUVHtHonf02bJ94kz4q/g991LWUiLOLcD0soNfrahLHlu2TWuH58r2hzN5&#10;urhbMXLv+d4ATC078NUM48q2Z+3wXNn+cCZRi/0kT2mgv0cJHTC11gd1xnXH9I5udT9Xqf0tGq8z&#10;iwb6Hb/N3uIOLjC11gd603CNq+RAwL1xEn6uUuMmZtuH4o5BzHeefdenB2BadwwmZFzZ9qwdnivb&#10;H85kZNFAj46O7HvJn+OOHDC17MBXMx5mMq476mKjZ59nyvaHMxmJBvq1AEwrO+jVDmOKHqxse9ZM&#10;3P7nmbL94Ux69vMSDfRyAZhWdtCrHb3s48q2Z+3wTKXmCu/peKOBXjfKYoBp3TXDAGPKtmXt8EzR&#10;0M72h6O58yFcGuhtY6A6MK07Zv+IOLCOKRo/2fasGb1mz1Ty2NSKBvr9AZhWdtBrkac91GQGpnek&#10;pWx/OJNaNND7i4coAdO684TDeLLtWDs8U7YvnEkpGuj9x0B1YFp3lcWsYSzZNqwdnqnUVKJne101&#10;0McMwLSyg17LMI543Hu2DWtGr9kzlRoUH/vsHuZBnyMA07pjju3XqFMeS7YNa4fniZ7xbF84mk/H&#10;Fw30OaOOHZhaduBrHcaQbbva4ZmyfeFMQjTQ425N9u8yT+6cyhOgul5OZPTvv0uybVczUU/M82T7&#10;gshWAKaWHfjuCH37+5Jsu9WMsqlnyvYFka0ATO2OntNPoW/ZNqsdnkeNuZyJOnZgetnB7654uFK/&#10;su1VOzzPHXdzZPzsnRkIYFh3PH7+Wzyavk+lptw7Eifh5/nHkmxfkL4Td2vj9xrP+Qitx0gpoQMe&#10;ITsA3hmj/vtz1wO3mFv0qP+2JNv20m/iGL11RzR7Xc0ATK/U/MclEz029CXbTrXDXGL2Hw30sRK9&#10;16+953u1HiMF8Ai9DvaiH3cMUjauYWzmQh8vcS4oMa1q67tyyimBx8gOgj3kaM8OdZjekS3xW43e&#10;2GxbSn+J31eMT6l1jM0+s1aUUgKPkh0Ie4gH6fQh2za1Q7+ioRcDRaPhl2076SvRex4X3q20HqwO&#10;8Bg91rOviYM/98q2S+3QFwNFx0kcM+8uK8uWq1YAHiV6s7ODYQ8xGPVed9QjRw8u9zFQdNz08ECh&#10;bLlqBeBxep8PmXu0Hki2hnaiR9YTR+fJ3VqWxbi4Bx6p99kdDEa9R7Ytaod6DBSdOz3IlqtGDFIH&#10;Hqv3RrselfbuGGDYw639WawNdANFn5Eeygiz5aoVgMfqvdEet+9pJ+Y7zrZDzZiy7ZrYZhroz83d&#10;WpbFADzaCA8/oZ1s/dcO+xkoKq/p4U5ktlw1AvB4refUPRPayNZ97fCZgaKylbtly1QjyiQBFiM0&#10;2j3Ovr47GodOxH+IOvQR7npJP7l7HEirY4apfwF+N8KMErGM1HPH9I5PngHCQFG5mrt/Py2PGQD8&#10;rueHK62JGl7qydZ57TxJ3FHQQB83Pd6NvFu2TDUCwIsRGu0R6sjWde3MPL2jR/6Pnbi4itl43mV/&#10;e1ey5WspW6YaAeBN1ItnB8zeErdjKeuOHsSZpnc0k8v4if1xz0Vk9tq7cqdWx4y7L0wAuhQnrOyg&#10;2VuiB5OysvVcO6OK34mBomMnetHPjI/p6Rh5p1Z17J7bAPDBHYMQz8SBvKxsHdfOKAwUnSMxu0mJ&#10;madiTEL2/q0TF413ypapRgD4Ijtw9pa7Z0uYSUyhlq3jmul5ekcDRedIXGjVKKO74/eS5U7Z8tQI&#10;ABuyg2eP4booM8rWbc30dMFloOgciW3Y6vkN2ee3zp2Dt1vVsQOwQ3YA7TEGo16XrdfauYuBovMk&#10;Go53/P57KB+MMp+7tPr+d16UAAwlO4j2GINRr8nWae20Ohl75P9c6eWBaj3M0X6nbHlKp5dtDTCE&#10;UXoj4wTKOXc0PmoNHo7evzjRZ58p46en6f6y5WuZO3ugs+UpHWOVAA4apYcyLi447q5b/CWsDXQD&#10;RZ+R3npds2VslRgAe5dW5wQADurhFvDecFy2HmvnLANF+886lWLppyn3Nq3r3fPy36XVYHUATrhj&#10;RpGz4Ziep3c0ULT/RAM9tlMm+/uzubNX+ZNsOVtl9rIYAE6KXrPswNpj2O+Oi7FPNaoGivaf2HZ7&#10;68mz119Jb+6cNebOC5hseUrHTDEAF9x5gjqaVnMzzyBbf7UTYn/yyP++Ew30qB+PbXVU9n5X0qM7&#10;H6h0l2xZSsdMMQAFZAfYHvPpVj1/lq07eW5KzXNeekBwr7JlbZG7eqFb3AWLzwCggOwg22N6fhx+&#10;L/RyPzvrQNHSSg9Y79Vdv5+7BuIaeAowmFGm1HN79buRSp3kemIgb4u7T6Ubdj3LlrdF7tDqeAFA&#10;QaPM4uEW63fZOpM5stah3yFbnrMpUaZTSwzEzZa5du6SLUvpAFDYKHO1e8DSZ9n6knFTqg79qmzZ&#10;zqanp51msmWunRkuxD4FgApKPyilVnqcz7kHUeufrS8ZI7Xq0K/KlvVsola8Z3dNfXuHFuWQPd9R&#10;ARjaXSesM+GvsvUkfaZVHfpV2bKfzQgX29ly184dWtxV7f2OCsDwsoNvj+GHuK2erR/pJ3fWoV9R&#10;egrA3sVUi9ly18wdDdsWM8X0fkcFYArZAbjHxInnaeJWs6kc+08vdehXPGmmmFW23DUTF3OtxX6Z&#10;LUvJGHME0Eh2EO4xTzgxRLnSKDP6PDW91qFfUbphN4I7SgPvkC1H6QDQyEiNxNlE7+Yoc+U/MaPU&#10;oV+VffezGUW27DVzx52YbDlKB4CGRpn2MTLyfO1x0laP3m9GrUM/Iy5EStevR0a5wGk9L/sd9d7Z&#10;cpQOAI2NMu3jmlFmKIj1qtSl38xQh75lvVBscTfnrsfxn5Etf8201mJ7A3CD0vWsLRKzPvQk1uFI&#10;dyyelhnr0N9FqdVdF4l3DLA8q/XA7tZafD8AbpQdmHvPXT3u0UCPhxqpRe8zMTf4zPNFxwVrXCD2&#10;tP+NJFv+Wml9odii7AeAm2UH5xESjZfa7uzBlO+JhmuUf8xe5vIqWw93ZiRxQZd9hxppXS7UYjac&#10;2e9WAQxh9EZpnCCvlsy0rP+Vc4nt/KQG+rtsndyZ3srUvon9JvsOtdJatgwlM/PdK4ChzFaPHY27&#10;aIDHiSYGhEaixzzKWuK76jnvP0+oQz+ixmwvVzLaEzCz71ArrWXLUDJPmVUJYAgtbq2KfErc3dCT&#10;91npp5WWyEjiYj37DjXSetrLbBlKZrSLM4Dptb51LM/NE+vQr+hxStbRZN+hRlrXsWfLUDIjPxcD&#10;YGrZQVvkaqIho8zlnB4vpkfTcvBpS9nnl0xcXAPQqZYnN5kzMVagdXnAzLJ1fGeizGQkLS96Wmox&#10;WB6Ajnk4kBzJWuZCHdk6vzMj9rxm36NGWs6i02JAMgCd67F2VvpJXNSpQ28jW/93ZzSt7hy2rGNv&#10;0bECwAAMRpU1plu8T7Y97s5oZiyLaTEDDgADyQ7kMnei7MF0i33Its/dGXHfyL5HjbTS4i4oAIPx&#10;0KHnZKSnWT5Bto3uTuspDEtoVRbTqlSsxV0DAAbU8iEkcl9GbIzNLNtGPWQ0rcpiWs6ik31+yQAw&#10;KHXtzwj9yLZPDxlR9j1Kp+UsOtnnlwwAg8sO7jJP6Ee2fXrIiIOQs+9RI61kn10yAExAXfu8+XUJ&#10;fci2Tw8ZsXSqVVlfK9lnlwwAk/j7kuxAL+OHPmTb5kxqDLocUfY9SqfVwO3ss0sGgMlkB3sZO/Qh&#10;2zbvibtd8SCdmG7xW2Mxe+2VjCj7HqXT6sm/2WeXDAATUiJTPi0eP/4pLWe74LPYFmuDPObevjJt&#10;4Ps2vpoRpwBtcZxqNfA0++ySAWBSMRAtO/DLvsSJ/r13rsUjyD+FuZTel0asY29VxtdC9rklA8Dk&#10;9Lbvy9pA3+o1zV7bIsylxrSsI8q+R+m0kH1uyQDwAOZszxO9kkenxMvep0WiBIO5ZNv5SkaUfY/S&#10;aVEulH1uyQDwIDEQLjsZPCVRh351zuq7ymJaPgSGNrLtfCUj1rHHfp19l5JpMQYk+9ySAeCBovQj&#10;OynMlmig1+iZzj6rRZhLzLGfbeezGbGOvcWxqMXFbva5JQNAA9HDc6YnKU7A8dors1F8U7rBcHei&#10;Xr9F6Uj22S0yYg8qn6ljb1euV1v2mSUDQCXRcMwOvCUSZRklG2+tnjpYOq0a6O/uKosZsQeV77Lt&#10;fCUjyr5H6dSWfWbJAFDYHdMpRulHTJFWQs+zytQqcTkjW74WYS7ZNr6SEe/CZN+jdGrLPrNkACgo&#10;ekCzg23rxKPPrw60iguAuxvvZ2ZxaSVb3hZhLqUfyDXiXZjse5RO7Qv97DNLBoBCWsx2cCVXG/C1&#10;B4fFxUHNev3S7iqLubod6UuNhweNpsVvqfaFTPaZJQNAAb031t8TPfBXS2ji1ns0HqOHcO/3j7+L&#10;E2ecoKPHa5TG+SfZd2wR5pJt4ysZTYsnnsaxp6bsM0sGgItGa6xniUZ0L7XhI8nWZYswl2wbX4k6&#10;9jw1ZZ9XMgBcULr+tJdEA3703u8W7iqLcXE1l7jjlW3ns1HHnqem7PNKBoCTohwkO7DOmGiY8ld3&#10;7QO1b+/Tljr2/DuUTk3Z55UMACe0ethHr3nqwMeYsaaXuyrMJdvGVzKa7DuUTs1SoezzSgaAE7ID&#10;6lPT09zopcWFWYtHp58Jc8m28ZWMVseefYfSqdXREOs6+7ySAeCgXhtwvWTkAazRQL+rLv1ofl3C&#10;PJ5ex97izlWtdRLHu+zzSgaAg7KDqXxOnIivTiFZSyxXz0923Qrz+GVJto2vZCStOkJqaDGWBYAD&#10;SveCPTVxcm59yz4a57PN6sNcsm18JSNpMRd7pIa425V9VqkYZA5wwNMHmtZOnPSultLENooTf5S1&#10;zDA//laiV5Z5ZNv4SkaqY48B3dl3KJ0aanfkxF1AAHZ6QgOw18S6j5NinLji/9oWP6LnbS6l9+uR&#10;6thbdYjUkH1OycSdQQB20LsuvYZ51KjjHkm2/KVTQ/Y5JeM5GAA7qV2XXjPa9H18l23jKxlJtvyl&#10;E6U3pWWfUzJK3wB2yg6iIj1kxMfQ81m2ja+kRgO1lmz5S6fGXOzZ55TMrM+5AChqtplFZL4wjyfX&#10;sWfLXzql10eLckl30QB2yA6gIj2FeTy5jj1b9tIpPVC7xvz57wFgQ4sHYohcjRrXedTosR1Ftuw1&#10;UlL02GefUTIAbMgOniK9xfSOc8m28ZWMckGXLXuNlNRiQgIAvjCVo4wU5pFt3ysZ5YIuW/YaKSl7&#10;/9IB4It4SE928BTpMXGByRxi3u1sG1/JCLLlrpGSsvcvHQC+yA6cIr3m1yXM4al17KVnyPmUkrL3&#10;L5kouQHgg78vyQ6eIj2HeWTb90pqzD9eWqsH1JUSc9xn718yMa0wAB9kB06R3sM8su17JSPUsbcq&#10;QyylRunSe2KaTwA+yA6cNRPlDFs1yNHr7yFO8i2md5zHE+vYR2uwt7gjEMd9ABI1HlzyLWcHC8bj&#10;qjXg5TWmd5zHE+vYWx3PSg3Qzt67dAD4IDto1kqpE0fwkCeJMI9s+15J7+UVLR5CFIna8xKy9y4d&#10;ABI1erU+JXrIa4nbqK0GcElfYR7Z9r2anmmw/zUAJFqdMCItRY18tgxSPnFbPxoEUU+e/XvtGKQ2&#10;j6fVsbcqiSnRWdLq9w1AIjtg1kjN3vUt0fvear7jJyTW5adGcvb3LcIcatzx+2lJr1o12EsM5GzR&#10;uWNMCkCiZTlMT9S+H8/ai77lrrIk5pFt3yuJhmavWs0SU2I2pex9S6fnbQVwm1blML2XLLSeJWeE&#10;REPizF2RlheBr+m5F5Vjsu17Nb1qdYE7SoPdNK0AieyAWSOjiZPG0wawnm2gZ7L3rx09c/N4Uh17&#10;q+NMiae+Zu9bOi68Ad606gmdoSYx6j9nG8QaJS61xhW0eBpiFuZQ49jU68N4WjXYr97lbFVGCMCb&#10;VuUwvZ4orxqpEb8OEo2GUCvZctQO88i275X02nEQy5Utb+lcbbC3urAA4E12sKyRp4lymlYXQ1mi&#10;tKV14zyTLVvtlLjtTx+y7Xs1PcqWs0auNtiz96wRAN5kB8vSiV4Z/hC98nHivDqVW/TKxUVBNFB7&#10;rfmMcpts2WuHOTyljj1bzhq5ejGbvWfpRGcDAC+i0ZgdMEvnzrnXuV+2T9QOc6hRx97jHZhsOWvk&#10;yneP6Vyz9yyduEgD4EV2sKwRnq3VQ2FeY5aJeWTb92p6ky1jjVxpsLcq8fPbBXiTHSxLRzkMrWYi&#10;es0MsxJl1nX5pF7I921bIr3JlrFGrsxvnr1fjQDwIuqos4Nl6cw6OwzHZPtG7cwmu/B5Qm9kjTr2&#10;3tZbtow1osEOMBjTc9FS3IrP9o+amcm3uxSzD9KrcYemtwdsZctYI2cb7C3vkgHwIjtQls6sZQmc&#10;k+0jNRPz489gb2Pp6pR9Pcu+79X0JFu+Gjl7x7PVBAUx3gWA37XqLVEOw6tWD4d5zejO/FZnLJPJ&#10;vufV9CRbvho5e0zO3qtGnDMAXrQa7Q+voiGZ7Sc1M7KrF9YzqdHD28v0jq2mS4zEZ52RvVeNAPAi&#10;O1DWCLzL9pOa6XHO7T1KXdzMVN+efb8r6aVkL+rKs+WrkTN3X9SvA9wkO1CWjodfkIm68mx/qZnR&#10;1OhxnaHhnn2vq+lBq/rwSDS+j2q5fAD8rtWj4uGTbH+pmZHU7m0dueFeY2arHur9W5UoRs7I3qdG&#10;DDgFeKF+nbtl+0vNjDKQrWVP5ogN9xoXMz1M79hqit3IGdn71IgBpwAvsgNl6cw+LzTXtJ6TfYTp&#10;Re8oFVoz0qwy2fJfzd2yZaqVo1oOiAXgRXagLJ0ou4Fvsv2mZnrWsof1W648BbOVbLmv5m7ZMtXK&#10;Ub2X6wBMKW45ZgfK0oEt2X5TM732It8xN/1Weh4wXuPiJkqR7pQtU60clb1HjXjIHsCLVj15sKXV&#10;4Oc1PQ5oa10adCa93S2r1elwp2x5auWo7D1qxKxiAC+yA2XpOPCyV7b/1Eyv7qxf35seBmeusuW7&#10;mru0nOM8ckTLC8qRxlEAVJcdKEvnzDy/PFPr2u3e981eatm3cvdFebZMV3NX/X7rO01HtCzXAuB3&#10;rXpLYK/WvYvRk9271uvkau5o6EZ5U7YsV3JXDXXruytHZK+vFQB+16L3zsAhjsr2o5oZRasB4iUT&#10;nQItzFTH3vquyl4tp3PsqdwK4HbZgbJ0Wp2wmUeUV2T7Uq2MZoSBqVlqz7ySfebV3DHANluOWjny&#10;fIyW0zmqXwd4kR0oSwfOyPalWhl1UPQIA1M/JRp/pccPZJ9zNXfcIcyWo1aOzJSUvb5WAPhdq9ub&#10;cEa2L9XMyEZuuK8pUfdeo4490lq2DLWy92K19TgKAH7X4vam+nXOigZctk/VygxmaLhH4tgUHQpH&#10;1WpURn18K60bxnsvlFqWqY16xwugiuxAWTp3Py2QsWX7VK3MNNZilob7mvg+e8tnstdfTcuOh9YX&#10;qntr9LPX1krpUimAoWUHytKBK7J9qmZmM1vDfU18r0898Nnfl0grLQd2RvYO7sxeWysAvMgOlKUD&#10;V7SexnBWo84qszfRyF17imtdpLS6A5N9ds3sEXdKs9fWyJFZawCm1+pJenBVtl/Vyh0P/Gmp5Tza&#10;M6aF7HNrZo/sdbXScrwAQPda3HaNni64quVDZJ40SHrWcpmaaTE3ePa5NbNH9rpaAeBFdqAsHT0l&#10;lGA6ufqiDCFbF/LX1HTHHZAtLcthIgC8yA6UpQOlZPtXrcxeFvNNlMq1fiz+aDnyoKGj7rjrsSV7&#10;Ta3EnV8AXmQHy9KBUlr2AHt2wA8a798T++TeKRH3yj6ndr5pfXerRckRwFCyg2XpQCnKYu6l8b6d&#10;15lqzsret2a2ZmRpPcUkAC9aTJVX87Yxz5TtZ7Wip++zWDfx+87Wm/w1caETpS5RC77VoM9eXzNb&#10;TxTNXlMzALxoUSf55Dpg6mhZ36ssZj+zzYybbxMDtB4A66nYAG9a3NrWQ0lpymL613pGEbmWb8fp&#10;1iVQALzJDpalAzVk+1qtuOi8Jnpv405Ftm6lj2SiZ73H2WoAHic7WJYO1KAsZkxxd0Tdu3yK6RwB&#10;EtkBs3Sglmx/qxXq+MeSbH3LM+NuFkAiO2CWDtSS7W+1oiFRX8ycovf92QEgkR0wSwdqaVkW41Z9&#10;e3rfnxWlZwAfZAfN0vk2XRhcle1ztcJ94g6H3ve541wB8EF20KyR0o/thlW2v9VKDJikD9G4i6dz&#10;ZttJxgwAH2QHzVrZevQ1nBFPaMz2txpRFtMv5TPjB4APsoNm7Ww9AhuO8BAlMh7cNFY83RTgi+zA&#10;2SpRjwolZPtXrTCm6IH38KZ+A8AX2YHzjsQT9eCslrPFxGcxvqiBN4i1nwDwRcv63z1RI8wZymIo&#10;Icoy/rsk2+ZSL8okATa0bugcyS9LYK9sH6oVniN64qMjIdsPpEwA2CE7gPYW00KypWXPqLIYokNB&#10;SU2ZALBDy/rfq4lGmXp3MrFfZPtMrUAmOheitEZjfl+UQQIckB1Ie0+cEOPph7DK9pNagTOixEaD&#10;/o94GBnAAaMPtNJ4J2T7Rq0oi6GEnscRtQgAB2UH0xETjXdlM88UdcXZPlErcNWTe9rNDgNwQuvG&#10;TovEg1IMWH2WbD+oFbgq26+eEgBOmn0OYo33+WXbvVb0EHJF1LNn+9VTAsAF2YF1xpjnfU6/Lcm2&#10;d63AWXEHMNunnpAYeAvARdkBduY4ecyjda8lnJXtT08JAIVkB9knRJnD+LLtWisu9jgj9ptsf3pC&#10;4s4CAAVlB9snxUM9xpRty5qBo7L96CmJu2AAFJYdcJ8Yc72Po/VUeXBE66fy9hYAKnnyXMFZTBfZ&#10;t9Z17MpiOOLJg01jUDgAFUUDNTsAixlnepRtp5qBvbL95ymJJ7sC0MCTe4f2RG9rH7JtUzOwR4yL&#10;yfafpwSAhp7+wI+9MePMfbLtUTP/WAJbsn3nKTHYFOAmvy7JDszy10TPmtvB7cTFUrYdaga+efJU&#10;jhEAbvbfJdkBWvLEIN6YKYJ67rgLBN9k+8xTolQQoCMa7sdjxpl6svVdM8pi+CQGpmf7zFMCQIc0&#10;3M/HjDPlZOu3diCT7StPiakcATqnxv1a3Ea+JluntQPvnj5I39gdgEFEqUB2IJf9iUGrHHPHA7+U&#10;xfAu20+eFAAG8/RHcpdKNETVvW+760IRVk/vXXecAhiccplyUTqTi1vx2fqqHVhl+8eTAsAkogcm&#10;O9DLueh9/7NsHdWOshjC0+dddxwCmNTTT3A1EncynjzoK1snLQLZfvGkAPAAdwwYfEKiAf+khzZl&#10;66BFeLYYJJ7tF0+JB8MBPMzTB23VTjQsZr51HXNAZ9+7dpTFPNddYyd6STyHA4AHMz1k/cTJdqbG&#10;5r+WZN+zRXimeHpxtj88JQDw/zPLTLuM3At/5x0a5he96bGP3XUnp7d4XgQAH6l3b584MUdDpXd3&#10;licoi5lL7EuxTTXOPwcANsVApyjpyE4k0iZRgtJbb3y2nK3CmGIfjn356eUtR2IaRwAOM1i1r0QJ&#10;0y9L7pAtT6vQt7Vh7kL/WuKuAwBcYrBq34nympiDv1YPXfaZraIs5n5RyhIXi1E6p8e8TgCgKI33&#10;MRM9oNFLHw37aHwdmec5e7+Wob518GfsIxrlbaMUBoCqPFlVWoTr4gItLrajfMWgz34S2wMAmtF4&#10;l1pRFpOLXvFoiMcdk2j4RcmKWvJxEncyAOA2Gu9SOtEQjZ7hqNePso1ooMZ+Fo35aLBGOUeUFkQD&#10;9qffEw3a3sQyrQ3tWN5Y7vgO8V3iO8X3i4Z3fFelKXMHALqh8S4i8uf0eDEJAP+PAasi8vTE3R8A&#10;GILGu4g8LWaEAWBYHtIkIrMnjnMAMIXogTLtnIjMFDXrAEwtZgTJToAiIiNEYx2ARzHjjIiMkpie&#10;EwAeLepBzVMtIj0m5tkHAN4onRGRu6NXHQB2iidf6n0XkVbRUAeAi9S+i0iNxLEFACgspo2M3rDs&#10;5CsispU4fpj5BQAaUj4jIluJRrqBpADQCeUzIhL59xI96QAwAA14kWcketGjZA4AGJwGvMgciR50&#10;ZS4A8ADxACeDWEX6TvxGY7yKEhcA4P/8tEQvvMg9+W1J/P70nAMAh2jEi5RLNMr/tSTqzfWYAwBV&#10;xS165TQifySmWI3acg1yAKBb0Rv/jyUa8jJToiEePeO/Lon9O0pWNMYBgOnEANcordGYlx7y3gjX&#10;Iw4A8MXamI8GVNa4EtlK1gCPOz4AAFQWja6ol4+G2H+XZI01mS/R+F7rwWP7K0MBABhUNOhfy200&#10;6vtLbJO18a38BACAVDQQ14Z9NB417I9nLTvR8w0AwO2iERqN0WjkR8M0GvpRlrP24kfjNWvU9pi1&#10;oR3LHt9h7emO7xW93Rr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f839/zt9/z99/zy5J//J5/LvnX7/n19/z7&#10;9/znJet/WxN/F6+J18f7/bwEAAAAAACqi47vn5asHd9rp/fa0R2d2r8t+e+S/1nyvwMmvkN0wAMA&#10;AAAA8HBrNXh0iK+d4ZG1M3zUjvCWifUVNxYAAAAAABhA1jEeVeKjV4iPnljvUbkPAAAAAEAFOsef&#10;k9i2AAAAAAD8LusgN6WKbCVuosS+AwAAAAAwNJ3kcmd0tgMAAAAAXVg7y2Pu638u0VEuI8U0MgAA&#10;AABAMa/V5WuHecxNnnVOisyUGE0BAAAAAPAna6f5Oh2LCnORz4nfxs9LAAAAAIBJvVaa6zQXqZMY&#10;wWG+dgAAAAAYRHTmRfVsVJv/e4mOc5E+ElMmAQAAAAA3eJ/XXKe5yJiJ3278ngEAAACAC94fCKra&#10;XORZiVEmAAAAAMAbHeciciS/LAEAAACAqUXVualaRKRW4obcT0sAAAAAYBjrw0HXjvPo5Mo6v0RE&#10;WiUeVgwAAAAAt1nnOY+Oqn8tMV2LiIyWOG55MCoAAAAARb1O16LjXESekDjeAQAAAMBH63QtUXX+&#10;6xLTtYiI/DlxXDRXOwAAAMDDeEioiEjZmKsdAAAAYHDmOhcRuTdx0zKOxQAAAAB05HXKlujAMWWL&#10;iEi/iZubccwGAAAAoLK189yULSKyN3GciBtt/14SI1bi5lscR2IUS+0K6nj/+Dw3+vbF9DEAAAAA&#10;J0VH1DrfuSlbROQ1r53kcYyIjtjoIB/xwZmx/Nl3lD8SN0IAAAAA+F10hOk8F5H47cfok9aV5D2K&#10;76yy/Xti/QAAAABMbe0897BQkWdlrSr/dcnTO8uvUtX+PbGvxb4FAAAAMBSd5yLPyXt1uc7y9mKd&#10;O85+jo52AAAAoBvmPBeZOzrMx2X6mO/R0Q4AAABUpfNcZL7E7zh+z6/zl4/4kE/2i2N53CTJ9gfR&#10;0Q4AAACcEB0u0bEWnefR8aLzXGTMrB3m/14Sv2dzmPONjvbvid8PAAAA8HBr53lUp0Znyn+XZB0J&#10;ItJnotPctCzUpKP9e3S0AwAAwMSio81DQ0XGiSpzeqWj/XPid2vqGAAAABjMWn1u6haRvpN1musw&#10;Z1Q62j8nfut+2wAAANCJtfo8OuRUn4v0lfg9mpqFp4p9Pc5L2W9DfqwbAAAAoKLonIgOuXXuc53n&#10;IvdHpzkcE78Pz+74nDieAAAAACdEp4PpW0TuT/z2oppUpzmUsd4gjhFW8ZuK35ZO9u+JdQQAAAC8&#10;0IEucm/WjvNfl+g4h3OyznJTktVLtBsAAADgMaLTITocogNPZ4NIu8TvbZ2qJTqkfloCfKezfIzE&#10;9nAzEAAAgGlEZ4SHiIq0S/zO/r0kfneqzuGzuLGks3zemJ8dAACAYUQHXlTBRgeFeWJF6kXnOeTW&#10;6vJflqxTi+kwl0jsEwAAANCN6MRYK9KzC1kROZfoCIxOQZ3n8MeNW9XlUiKx75gKCwAAgOaig0NV&#10;usj1vHaeR6ehznOeJPb3uGlkOha5OzECCAAAAKqJjj+V6SLHEp2E8buJTsOYiiA6EmFm7x3m0Wmp&#10;w1xGiWp2AAAAiogOkqimVZ0u8j3RGWPec2YX+7UpWeRJif0cAAAAdovOk6g21KEu8keiA9HULcwo&#10;9uW1yjz27/Whn9nvQOSpiTYRAAAAfGTKF3lyovPc1C3MRJW5SJ04PwAAAPD/ROdLdLrocJEnJPZz&#10;U7cwupgL2lzmIvcnbsQCAADwQKrUZca8Vp9H56MH0jESleYiYyZ+swAAADyATnUZParPGU3so+9z&#10;mus0F5kvKtkBAAAmFZ3qHlAqIyQ6HaPzMSp3Y7/VeU7P1o7z6FRTbS4iEaOmAAAAJqFTXXqM6nNG&#10;8VpxruNcRPYmznEAAAAMKqqm4sIuu+ATaZG4qaPznJ6tVefmOBeRGonjCQAAAAOJzqLoJMou8kTu&#10;iOHx3OW18/zXJZ43ISKto4MdAABgEKaAkV4THZtQWnSex3EvOs9jpI7OcxHpMfEcEQAAADoVHUzR&#10;eZld0In0FFXsHPHaeR6dUzrPRWTUxDRpAAAAdCamPFCtLiNFFTsrneci8pSYHgYAAKAz0SHl4Xsy&#10;alSxz0/nuYjIH/n7EgAAADrgoaUyQ1Sxjy06zz0wVERkX0wNAwAAcDPzq8+d6JyMGye/LIlOy9je&#10;2d/NFlXsfdJ5LiJrYqRcJKaiWxPHhMj6v42m+x6d6wAAADeKjq5/L8ku2GScROdDbMe1A32PJ9xQ&#10;iXVCWzrPReZPnHPitx3H2Lh5G7/3mK5pvYHbUnz2kzvgda4DAADcRMf6WInOg5hjOi6k93agb4l9&#10;IPus2aKKvazY/2Ke3+hUiw42laUic2Q9z7yPdhpBHJOy7zR74qYGAAAAjcXFsqlg+st7B3qrTo0n&#10;zLevin2/2O+ioyr2Q53nInPk9fwSHbKz3XR8Ypsmjs+j3PwAAACYSlxcZxdq0iZxQRwd2tHB0dOF&#10;8RM6UVWx/9jnYt+L40B0tuk8F5kvT6loju8Z59RsHcyemBIHAACAxmKot860+nmtEiw1jUsLsX9k&#10;32emzF7FvnaeR8eLznOR5ybOP7N6cqd6JCr1AQAAaCyqdv+7JLtQk3NZq9BHmpt2jyfsJ6NWscd+&#10;Fvubh4aKyFbi5tpMYsqqp7dj4pg/U3sDAABgGE+YW7tmogo4OjSfMrXIEx4Q12sVe3See2ioiJRK&#10;jEoaVXQkx7HQcfDH+cD0ZgAAADeIzjoXpscS6ys6059eIRY3FbL1M1Nad1bEPuWhoSLjJ367cYyM&#10;zt/owF6nAeuxunq0KbGePvXLe3SsAwAA3EjV+r5EJ8lTHgR3RHQGZ+trppTseIr1FfuRh4aKjJv4&#10;3UaHZhwb4kbr0em/4vefve/dWW8A9CjWryr1vyamADuy7wEAAFBQXJCp/vqcuIh34brPE27S7KkM&#10;jH0lOqjMey4ybtaq8+gEj5thNc4B8Z7ZZ9+d3h6IGes/bmJky/rkxD468pQ+AAAAU4iL1uyi7emJ&#10;i1bTvhzXa2dRyUQnT3Sem/dcZMysHeev07XceayPZcmW8+7cuU7is+PGhmNrnthntE8AAAA6EB3I&#10;2YXbk+Oi9bpepzwQkfmzTtcSx6G7O8736vUh0dFGaClu+Bvt8zmxbmJfAQAAoBM6Qf+c1h0Js1N1&#10;KCIls1adr9O1zPYQx+w7351Y5zXFzQ9zqX9PrBtTwAAAAHQoLtayC7mnJS5cVYPVYR8TkT2J43BU&#10;5kZHa9zoHKXqvLRen18RNzNKUqW+HZ3qAAAAnTPn+o+oWK/vv0uydS8iz0h0FK7TtcS5x/Rbn/U6&#10;TUxsvytipIEq9e2Y/gUAAGAQ0bnx9IvcuNCnjV47jETkWuI88v6QUK7r9abkkel4op0RN7B1qH9P&#10;rJ/4/bjpBAAAMJioRMsu9J6Q6LhwIdver0uy7SEifSYqaUd7SOgsep0mJvaFb0z7si9xU0qVOgAA&#10;wMCe/FDTrc4B6onOuWybiEjbRMWsuc771uvxMvadV7GcsR+pUv+e+L3Fb83vDAAAYALRkZJd/M0e&#10;Vet96LUqU2SmrJXnOs/H1msleFRfe67G98Q60qEOAAAwqSdeFEenLn2IzoZsG4nIvkSlcHTembZl&#10;fp5dMU7iNxm/RwAAACb3xHnX46F79OXJUxSJbGWdusUDQ3FDss/ETa44jx154CsAAAATeFolXFwA&#10;65zql+kF5IlRfc5RptW6P3G+Mt0LAADAw0WVVXbROGuiA8uFcN9MfSAzRvU5pTlWts16E8zvFwAA&#10;gD+Ji8XsQnLGxDQ4jEEVu4yU1+rzn5e4iUcrse9l+6Rcj+p0AAAANj1pvuv4rowjKgSz7ShyR6IT&#10;M27Qmb6F3pgmpkxUpwMAAHDYk4aWRwUa4/l1SbY9RUomOtbW6VviuKjznJHE/prt1/I90ZmuOh0A&#10;AIDT4oLyKcPKY7oGxqTjSEpkrUxVfc6s4gZRtu/Lj8QxIH7/8cwZAAAAKCKmOsguQmeLzvXxmf5A&#10;thKdZ6Zv4cli389+G09MHA/ivGGqFwAAAKqJIdHZRels0bk+B1Xssk7f8ssSnWbwV089Tq6jUxwX&#10;AAAAaCYuQrOL1Nmic30u0bGabWcZP2sHWXSgx+9W9TmcM/vINJ3pAAAAdOG/S7IL15kSDylkPk/Y&#10;d2fM2ilm+haoa6YHl8dxI24Y6EwHAACgK0+YozUqnZnTTJ1HM2XtCIupp3SGwb3i95j9TntOLLM5&#10;0wEAAOjeEzon4wYCc4tK6GzbS72Y/xzGEb/V7HfcS+J4Eufqn5YAAADAMGJKhhGr2o7k1yXMzwNP&#10;yyaOC+Y/h3nETbDst35n4jgDAAAAQ5v9wWfx/XiOuJmS7Qfy16wd6OY/h+fo8XkVHjwOAADAsGJe&#10;5Oxid5bEcHOeRRX7H9GBDrzr8XkrboQDAAAwpB6HipdMdC7qUHym3ucZLpXYx6NjSgc6sFevNyEd&#10;vwAAABhOj8PESyY6HHmu6HzO9ouZEiNQAI7q8YHQjmcAAAAMpcch4iXz9yU82y9Lsn1jpsRNBICj&#10;4hyZHVPujGliAAAAGEaPF9YlEzcPIMw+SiMSD3UFOCo7ntydn5YAAABA12KO05mnzlABx6vZbyat&#10;0SkFHNXjsypMEwMAAED3ogM6u6idIb8tgXc9zjVcOm4sAUf1eAPStFcAAAB0LSrDsgvaGRIX5VGd&#10;D+9iv8j2mdny8xKAI3qcRssDygEAAOhSXLBmF7KzxAU53/Q4FULpqPwEjurxgeeeowIAAECXZn7Y&#10;Ywxzh2+eUsVu/mLgiB6PjW4WAgAA0J0eK9RKRaUbe838O1ijYwo4qsfnVJjyCgAAgG70+BCzUvFg&#10;R46aeSTHGjedgCN6bCc4vwMAANCFGPodFa3Zxevo8VBTzvhlSbY/zZaflgDsYZoYAAAA+CAqwLIL&#10;1xnioaac9YQqdtWfwBE9PgjaMyUAAAC4VVyYZhesM8RDTbli5mmTXuMmFLCXaWIAAADgRXSsZRer&#10;MySq7OCqX5dk+9dMMcUCcESPo3tMBQcAAMAtZp0C47clUEKPcw7XSMw5D7CHaWIAAABg8c8l2UXq&#10;6PFQU0rrsTOpdFSxA3v1eOPRjXUAAACamnlu6Z+XQElPqWJXAQrsFR3a2XHkzvy0BAAAAKqLzsKo&#10;Vs0uTkdPVOVDDbOO+HiP0R/AHj0+IF0bAAAAgCb+vSS7MB098b2gplmfWfCaeKgrwJYeR/aY6goA&#10;AIDqeqw4K5Ho+ITaZp5a6TWmWQD26PGG/d+WAAAAQBVx0ZldjM4QHYK00uO8w6VjNAiwR483HY3C&#10;AQAAoJpZp7eIC3xoZeYbVa/5ZQnAlt6e6WKaGAAAAKqY9QGN/1oCrUWFZLY/zhSdVMAecR7OjiF3&#10;5uclAAAAUMys80bHVB1whx4f7lcj8cwGgG9iirbs+HFnTHMFAABAMdER2Nvw7VIx7zp36rFqs3RU&#10;sQN79Phsimj/AAAAwGVRxZVdeI4e865zt6dUsXtgILClx2nojMABAADgsri4zC46R4951+lFPAg0&#10;20dni9EiwDc93nA0TQwAAACX/G1JdsE5esy7Tm/+uyTbV2eKjipgy3+WZMePO+PmIAAAAKf1OB9q&#10;ibhYpjezPkT4PT8vAfikx2OhaWIAAAA4pce5UEvEvOv0qsfKzdLxwFNgS28PVXfcAgAA4LBZq2nN&#10;u07PnvLAU9WgwDdxrs6OHXcmpswDAACAXaKTr7fqsRIx7zoj+HVJtv/OFNWgwDcxlVR27LgzMaoP&#10;AAAAdokHEWYXl6PHvOuM4ClV7DqrgG96e/CzG4MAAADs8suS7MJy9Jh3nZH0OD1CjbjpBXzS43Ng&#10;PKQZAACAr6KzK7ugHD3mXWdEM07T9J4YLQOQ6XE0j2MWAAAAX/1nSXZBOXLMu86oZh1N8h4PDgQ+&#10;6a1dYpoYAAAAPupxKHaJmIKCkfU2B3GN6LACPonp3bLjxp35xxIAAAD4k5hTNLuIHD0eosjoeuxc&#10;qpGo1gd4Z5oYAAAAuhcXrzNWyboAZhYzTt30HlXswCc9PvQ52k4AAADw/0RHdHbxOHKis87FL7Po&#10;sYKzRky7AGRMEwMAAEC3Zp1+Iqa8gZn0WMFZI26MAZneRtp5gDoAAAD/ryMrKr2zC8eRY951ZvSU&#10;KvZflwC86/Emo4eoAwAAPNyM8zqrKGNmcfMo2+9ni04r4F2PNxnd0AcAAHiwWTvqdMwxuxkfSPwe&#10;DygGMnETPTtm3BUPZwYAAHiovy3JLhRHjweO8QS/LMn2/9kS3xPgVY/HP898AQAAeKAZK2BVvPIk&#10;T6hiVxkKvOtxmhjPjQAAAHiY6IjOLhBHTnTExUU3PMXfl2S/hdliVArwLjq0s+PFXXEzEAAA4EFm&#10;7ZSL7wVP01snU424eQa867Etox0CAADwANFJFZ1V2YXhyPnXEniiHqdKqBHTLwDvemvPmKYOAADg&#10;Af6zJLsoHDkxDzU8Wdxgyn4bs+WnJQCrHo99RtsAAABM7J9LsovB0fPzEniyp1Sxqw4FXvV47PPM&#10;CAAAgEn9bUl2ITh6TA0DP8x6A+09bqgBr35bkh0r7oobgQAAAJOKaVSyC8GRExfVwB9m/J2/J+Zc&#10;Blj1eHPRdFYAAACTMTUMPMPfl2S/ldliCgZgZZoYAAAAqpq1wy1uGgB/1dt0CTWiih141dsD3B2j&#10;AAAAJhFVXXGRl138jRxTw8Bnsz5v4T1usgGrHosJ4lgMAADA4OJBW9lF3+gxNQx89+uS7LczW8xz&#10;DKx6KyhwExAAAGBws04N868lwHc9zklcI3ETESBE+yA7TtwV08QAAAAM7r9Lsgu+keNiFfbrrbOp&#10;VoxoAUKP02M5PgEAAAzqH0uyC73RE1X5wD5PqWJ34w1Y9VZcYJQNAADAgGZ9sKmLVDjulyXZ72m2&#10;xPcEiHnPs2PEXXEDEAAAYEC9XVyWiocZwjkzThf1Hp1YQOhx5E6MKgQAAGAQs04JoXodzpv1gcfv&#10;0YkFhP8syY4Rd0UbBgAAYCCzzr2ueh2u6a3DqVbiJiPwbD3eVHRsAgAAGMSMU0Go/ILrZh3d8p5f&#10;lwBkx4c7Y4QNAADAAGadBkL1OpQRnc/Zb2y2OGYA/1qSHR/uShRAAAAA0Lmo9M4u6kaO6nUo5ylV&#10;7I4bQI9FB27+AQAAdGzWjrO4QAbK6a2qs1Z+WQI8W2/T5v1zCQAAAJ2KzqTsYm70eCgYlPc/S7Lf&#10;20yJ7wg8W3RoZ8eHu+K4BAAA0LEZp4f5zxKgvFlvyL3HQwXh2Xoc3ffzEgAAADo0Y0WqKR6gnt6m&#10;TqgVo2Dg2eJmfXZsuCueEQEAANChvy3JLuJGj4eBQT09PgCwRn5dAjxXb8c608QAAAB0aMbpHqK6&#10;Fqirt8rOWnGzDp6rx2liPMAdAACgM/9akl3AjZzflgB19djxVCOmZIBn662d5JgEAADQGQ84Bc6a&#10;8QZdFhWj8Fw9Tonl+RAAAAAdmfFhheZNhjaeUsVu3mN4tt4eBv+PJQAAAHRixg72qKoF2vjnkux3&#10;OFt0aMFzmSYGAACAj7ILt9Gjgx3amvFG3XtUscNz9ThaxwOYAQAAOpFdtI0ec7BDW78syX6LsyWq&#10;9YFnigeoZ8eFu2JUDZwXN80if/s98ayFSLRn4rcViXN+FO1EYvrJGDkS1xiROB5EosAgbsB/m0Yq&#10;Xv/zEgAAJjXr/MkqTaG9J1SxR1SNwjNFh1t2TLgr2jo8ydoZHp3g8VuMTuvo8H7t5M5+J70lljO+&#10;BwAAkxmlQXo0OsGgrbjozX6Ls8Xcx/BMPRYl6KhjRNFGf+0oj07yWa9HPiW+bxxTAACYxKwN2mi4&#10;A23FEOrs9zhbDPWGZ4obbNkx4a6YtooevFaXxz4ZU6g8rcP8bOImAwAAE+htTtFSiY4+oK1Zp516&#10;T3QcAM/T20gdxyJqWjvOY17yp1aat4iRcfD/tXcvxtEjR7pA1xSZIBPGlDFlPZAJMkEmjAkyQa5s&#10;f/EvND1kkewHHpVZ50R8cW9opRmyCaCBRFYWADSQLpPRzV6HGBMD58tD+Oh87BZdZ7Cm2QqMVtTw&#10;ihTPc+zkuyzPAqvsozJr8vkDAFBYlnKObvQ6RBc7nE8XO9DZbC8Rdb/y0dZ5nuJ57oW7rlbtlvyd&#10;AAAoqvvGhHnIAM7V+cXdfcw/hvVkddzoenBlWMvWfZ7vIGNbekVzEABAUd27TRXA4BqrLDc3igrW&#10;M1tHsJFVveTefNswVAF9vTifAQCK6jyHPcnmTMC5uq+O2WI8A6xntlU6rkO1ZHxLviONb5GvkuMD&#10;AIBi0ikxurnrFF2mcL5VCgeuL7CWGVf/GYk3j/v557rP5ZXkuHFOAwAU031MTGJDQjhfigyj87Fb&#10;sgoIWMtsq/+MlThH7pm3AnqOAQV0OSpWpgAAFNR9TEyiyA7nSwff6HzsFqOoYC2zjcHKvhe8LwX0&#10;bCCqgC4zxL0FAEAxq8xL9gAK51phhUziBR6sZ7biq3FVP1NAl0rJ8ZljFgCAQlboYt/iIRTO849b&#10;RudhtxjRAGuZ7dqWzVdXp4Au3ZKVgAAAFLJKF/sWO/TDOVbpYk90msE6UsgdXQeuygorabYCel4m&#10;KKDLKtEYBABQzCrzkrfoCoFzZI7o6BzsFtcUWEtGz42uBVclxefKdKCLfI4RlwAAxazUabrFfEM4&#10;x2yFqKOi0wzWkU7q0XXgqvzrlpkpoIu8FhueAgAUs0qn6cfoPIVjrTKGavYCF7Cf2RoTrh4To4Au&#10;ckyuPrcBAHjBaqNi7lN9eTXMLAWX0XnXLTrNYB2zXdeOvP6kgP73WxTQRc5PzjsAAIpZZZzDKHlg&#10;zAMksK/Zuj2Pik4zWMdsq3PeXUWjgC4yZ9xbAAAUlELYykX2RKEd9rfKChmdZrCGGV8c5mf6ylZA&#10;z7VYAV2kVtxbAAAUtEq36SMxOgb2oYsd6OYft4yuA1clXewpoP/77j8TkfpxbwEAUFQKy6MbvFWj&#10;cwTeN1sx6qjk9wT6W2UTZxG5Pp5FAACKyoZZoxu8lfPujFNY3SqjCf52C9Df6mP1ROSc6GIHAChM&#10;d9Y4WX793axTYGyVF3dexsEaVlmZIyLXJ/dQAAAUlY2xRjd58qubxJx2eM4qHZ+uDdCffWtErkvu&#10;w/+4JS+6VmgKSoMPAACFeYD8Of97C/CzVVbGWM4NveReKNevbCRqNIzIsbkvnueFdRp+frLC88oj&#10;nwMAAJNL58ToZk/+jPEx8LM8NI/On26xKRnUke/uFPLywjzf5Snwjc5rEXkvObdyjqV4nrEnexaN&#10;u4+iM4IOAKCJPHiObvjkr8nDgxERMLbKqhhd7DCXFPLy4isv+RTQRY7JUcXzR3XfG8FG6gAATaQ4&#10;5sH08eRGH/ir7g/AW4yPgvPk/mQb42LVncj+yXmVLuq8qErxfNZVm7kGjH7+DnFfAQDQzCoFsr2S&#10;ma1mJ8Ivq3SxJ7rNYB+5bhjjInJMcj6leJ7za+bi+SPys3e9PuT3AgCgmdzA6hJ7PmYzwzojp8xM&#10;hcdtY1xy3iigi+yTTsXzR+X3HH0WHeI5AgCgqXSUjW4A5fvk5cQKDznwlazsGJ0b3aKLHX7Jd959&#10;F/rofBGR95Jzi76rbf19AQCa6757/5HJ3FhYzSrXDA/DrOJjAV0Xusg1yRxy+r7IN3YSAGAB5rO/&#10;HuMkWM0qXex5mQAdpIhuM1GR+ZMXXavL9Wr02VSP5wUAgIV03sX/6KTrT3cKK0ihbnQOdIuNyahC&#10;F7pIn3i527fxJ9dqAAAWotD+XnQg0d0q1wgbkzGLbTPRP25RQBfpHfuA9Fwt554CAGBRCu3vJZ2E&#10;utrpqOsS7lF0nHGGHGfGuIjIltWL7FmVM/pcKsfKOACAxSm0vx9dK3Szyt4Nuf7Bu4xxEZFnohjb&#10;8z5D4w0AADZD3SEprOiIpYOVutgt1+cR2xiXvJRRQBeRd7P6C96O9xk2OwUA4L/SgTe6aZTnoqud&#10;6la5FnggJj52oY+OFRGRPbP6vWK3+wwrEwAA+CQ3/aObR3ku2bQOquq4Edkov99Cb8a4iMiMWX0V&#10;Vbf7DA02AAAMddyI6IqkmJPPEirJxoyj47lbdJ31kCK6zURFrkmuo2kqyEusj7Oo85+P/jfi+6fb&#10;fYbGGgAAvqXQvl8y7x6qWKVQqetsfrrQRa7PfRE95+QzFNrHyfVsZd262O3tAgDAj/JApaixT/I5&#10;fuzygtnkGB0dv92yehfhLHK85WVHCnG+a0SuSQq+aQZ4pYj+k/zzrDD5nLy0WFW3LvaV/5YAADzJ&#10;A9K+cTPOzDJyY3Tcdkt+T46V744UU7Yu9NHfQUSOT15gpYieVSF7F9EfYWXk56zc+dzp+8ALewAA&#10;XmLJ737JA8YVD7rwnRyTo+O1Yyztfk+OFWNcROZIzr9/3ZKNnGe9t8jPN/rZV8zKhdluXez5HgQA&#10;gJes0uV6VvKwAbNIp+PoOO2WFHv43jbGJdd8BXSRa5NzMI0OOSerjp3Li83R77ZiVv4O6tTF7l4C&#10;AIC3pXNxdLMpr8VNOjNYqYt99c6zj13oo89IRM7LVkTPOVm1iP4I3ey/suqm25262FdejQAAwM7M&#10;19w3uVnv/GDN/DJmYHRsdkv3B+OtgG4zUZF5skoR/SfuHX9l1XFl/7ll9HlUjJWoAADsKg+KCjj7&#10;ZtXuJq7X6eH3u1Q/x1JEz8N9xrjoQheZOwpxf5Xr1yrfNV8l1+0VdXqRbwUqAACHyAOTQs++Sbcb&#10;nKnTEu7vMnsX+8cxLl5iitSNl+Zjq+z98VVWPS66fJ/Nfh8BAEADNkTdN7mJNz6Gs+TFzug47JYU&#10;r6+Uc9oYF5H3knNn9pf7uSdibPWRMSuOiun0YsXqFAAATpEC1uiGVF6PTjiOlu7p0bHXMUcWN7Yx&#10;LlsX+ujfLyLfJwX0+9nlOa8+mv2aZTXa9/L3W3VkzIpd0J3uMYyJAQDgVDa12j8e2DnSKqtQ3nk4&#10;TpHAGBeR95PzJ12tmc88KqA/YuaVNysWUV+R6/Ho8+ueFRsnZj5fn4lzGwCAS6RbdPWNrfZOChOv&#10;FiTgK506zH7Kd+OXtjEueeGggC7yWnLu3HehH2H2FXNH/d7dzP53PCqrjYrptN+LMTEAAFyqS/fK&#10;LEkBwwM8e1plA7q89Nu60Ef/dxH5OVsXelZ1XPHSd/aXgunO5zGrbLZ9nxVXJXZpuDEmBgCAKaxS&#10;xDszHuTZi65tEUlyLUghKd8vs77MnfklWV7i8bh0dI8+x85ZbVRMl/v/XBsBAGAa5rTvHw/0vCvF&#10;tNGxJSK98nGMS8XRYzOPF1mxQ/ldOQZXGytY8bx71eyrTp6JFaQAAEwnN6nmtO+bzI+GVzkfRXqk&#10;Qhf6O2Yu2Olyfd1K30Gr3a91Gc224ka1AAAUYk77vtFBxytWnIcrUjEdutDfNXPBTpfr61YqsmdF&#10;5ypmXnXyTMxhBwCghC434LMkBYgVCy+8zssukTnSvQv9XTPPddbl+p4u3c4/ZaXVDl3GxFihAgBA&#10;Kea075s8ECjQ8IhOs1JFZo4u9PfMvDmmLtf35TMcfbbdstLLmC4vTtxPAwBQTgoOq3QynZUUc+Ar&#10;Oed0sYvsk/sudAX0/c06TkSX6z4yp3z0+XbLKteGLqtUrVABAKC0VR60zkpeXKQDkPXkYT6rRPKw&#10;6wWWyOvRhX6tmcfErDRf+0grdLKvsuHpzKtOnokVKgAAtGAjxv2jq72nFPvSOZsCYAqBo7+9iHyf&#10;+y50LyXnMvM4Od+r+1mhyL7KtaXDvYgVKgAAtJJuwVmXh1dNHhpSRKIO3egi7yXXPV3odc1asMv9&#10;Cfvp/v22Slf0zKtOnonvCQAAWlqhu+nspDig2D6PFP62InqHDjCRM5NzZutCt0FdDylw5W85854R&#10;Vjzsq3tTxQr3XF1WoRoBBQBAa9l4aHQjLO8nXUccK8WiHMNGuog8F13ovWzF81wPM5+6aveyzRD3&#10;17nInutYdzm3R797tRgBBQDAEvJgbnzMcUmxQ2fea7aikU50keeiC72HFNjS/ZnrYP6enUd/GBOz&#10;vy4F2q+ywkuZmVedPJpVRvoAAMB/GR9zfPIZK7j/shWPjHMReT45Z3Sh13VfPLcS51d8N+6vc5F9&#10;hS72DnPYV/g7AQDAUB74RzfJsn9SJOs8S3TrQs+LBQUkkceT8yXnzVZEp7bu3cR7ZIWO5CvkRc7o&#10;8+6Q7sdMlznsXgIDALC0FHWMj7kmmaWbB6uZ5YFpK6Dn51VAF3kuecGWDsUUwBQg+svLktFxIL+i&#10;0/U4eZE/+syrp/sx0+XFXL7jAACAG+Nj5kn+FinKHTVfeSucp8CfgpDxBSKvJefN/Yai4Fr6fXSx&#10;HycvwkefefV0P2Y67L3gvAYAgA9ykzy6eRYRWTG60HmGLvbvo4v9WB1XJXY/ZjrMYc91DwAAGMhm&#10;ZB26akREvosudPbUZabykTFO4jhdRo58TOcO6Q7jfbLyEgAA+EGH7hoRWTdbF3oKGbrQOVJe0oyO&#10;QfkzinHH6viSp3MXexpaRr9zpeQ7FgAAeFC6zkY31iIiV+ZjF7oiOlfp2kG8d1JU5DgdGyM6d7GP&#10;ft9KMfoJAABekAJCilmjm2wRkSOSB/h0vqYLXXGOmeVYHR3D8md0sR+v2zz2zkXcDiMZvdgGAIA3&#10;2BRVRPaILnS6sH/JY/Gi7FgdV1N07WLPC6fR71sp9lYAAIAd2BRVRH7K1oWeIokNRemqQ7HsjPzz&#10;Fo6VF5ajz75qunaxd/g7ZfY/AACwI5uiiqybbUPRdLPpQmdFvgMfj2vE8bqNismYsG46bEzbeUY+&#10;AABcKh2q3R7sRORXtlEuwF8ZnfZ4ch3hWN1GxXTsYs8q0NHvWikK7AAAcAIdfSK94mEaxjp0o54Z&#10;jtftpU/Hed+j37NSvCwDAIATpeM13Uejm3MRqRXjHeAzBfbn4mXdOTqtKMw+B91Uvze2pwIAAFxE&#10;V7tI7XQscsC78iJ5dL7IOF03rpxNtxc/GavSSfYvGf2eVeJ+AAAALqarXaRuUrQB/tRhnvLZ0cV+&#10;jj9uGX3+FdNtJEkK1KPfs0pybAEAAJPQ1S5SK7pP4a8U2J+P68g5Om142u2YqX7/mw58AABgMulq&#10;r75cVmSV6D6FP51ZYE+RMd+V6X5NgS5dvTkfswlkvkfv90mYfQa368g5OjUydDpmcu6OfscqyfUF&#10;AACYWAoFo5t5EZkn3ebhwqsemcGewngKUhmrkM0BU/T8qjC+l9lncOtiP0enLvZOc79/v2X0O1aJ&#10;AjsAABSSAsToxl7kqqR7NMWxFK8qdYvuHRucwZ+OKpK/Sxc70amLvcvL3erNJArsAABQlGK7nJF0&#10;VabLNMu3nymadeoSfDTpwAPmpYud6PT9lBUgHTyy8mXmKLADAEADiu3yTrYu9BSI9+w67dQl+EgU&#10;x2B+utiJLt9PXb53FNgBAICp5CHFBqlyn49d6GeavZi1d7p0E0JXs8969qLuHJ262LMyo7ozN0c+&#10;Is5bAABoTnd7/3wsoO/Zhf6u6g/Nr8SGpzC3XDNH5+4s0cV+juydMfr8q6XDHiAK7AAAMKEUGdPR&#10;k4fULANO8TFd3Uk6anMjfP+Anf9//vMk/508rCQpWCbpeMsGTNULZym8psP2/qFA5k+OzxzDOZZz&#10;HM5UQH/EaqNi8rcC5pXv9dG5O0sU684x+0z+Z1LtvuAjBXYAALhICo15SJ5tHMpWmE9R/uxxHK/I&#10;S4j7lw1yfvL55ziuWkB/xGqjYmx4CnOb/XtPF/s5unw3VT9eqhfYcxwBAEAJKTzOVkx/J1shPr/X&#10;TPLz6HLfNynkVO5A30NeNo0+m67RzQZz08VOdFlhVX1MTPUCe55PAABgSilCrtxdnW6YPPhlCfPV&#10;BdkUR1OMWK0L+dFsBfR8RrPNQJ/JaqNibHgKcxudtzNFF/vx8n09+uwrpvK9R5oPRr9TlSiwAwAw&#10;nRQoFXJ/Toq66VjKA/hVo2jScZR/f4rLo5+xQ7bi+dZ9Xn0O/9VWO7cdLzAvXexEl9WRlV/IVJ+H&#10;b+8VAACmsXK3+hHJZ5kO2nyuV3U15YEps6hTnJ6tCJ/PJw/V22ek8/wcnTaVeyQeumFeFbqXKxdN&#10;q5j9Rcujqfx9k3vF0e9UJdVH9AAA0EBuqhXWz899V/ZsUvRI52+K3vn5UpTdivUpNuT/3f6z/N+T&#10;/HeT/O8Uyue22qiYHK/AnGa/HuliP16FFy2Ppur9T+7tRr9PlRgJBwDAZVIIVVifN9smrFeNn6G3&#10;lUbFKJDBvHSxE8bEXKv6i3cFdgAALpHi7egGVWrkfgNWeEWOndGx1TV5WQXMSRc7XVZWVR1VUv25&#10;IMcPAACcJt3Qutb7Z+t+n3H8DOdLh2iOhRwTXboEX4kNT2FOutjp8tK36suY6qvajIIDAOA0XbqD&#10;5L3k4W/rfq86K5TP8rfM3zTLpFcuon+Xqp2FsAJd7Gur8JLl0VRsbhj9HpViRScAAIfLQ4uCmzya&#10;mTdfXdlWQN+60K1EeS263GBOFQqsutiP1WVvkGrjSrK6dfR7VIr9igAAOJSRMLJ3jJ/ZXwpLOVdT&#10;vNGBfmx0ocK8dLGvbfa//6OpdpzkxfPo96gUI+AAADhMhxtmqZc8WCrC/+m+8zyrA7zwuj66UGFO&#10;utjX1um+tVJHde5PRr9DpQAAwCE63CxL76QIn261PFBXK8SnUypF8xRa8jsY2VIvKeQB88kqntE5&#10;O0t0sR8n9wKjz7xiKr2Iyf3Y6HeokowWAgCA3SmuS7fk4SkPgCm85PjeivKvLAlOYTX/u3SXpUie&#10;f9ZWKE+HuWL5GsmxBMxHF/u6KvztH03uWaoY/fyVkns3AADYleK6iMhjMbMV5qSLfV1dXnBX6apO&#10;s8Ho568UL8wBANiV4rqIyONRJIM56WJfV6dNviuMIstxPPrZKyXPPwAAsAsbmoqIPJ9cO4H5ZOzD&#10;6JydJV7QHaP6PPD7VNhfpsPnnXF/AADwttxYjm44RUTk+yiSwZwqjK7Qxb6/7Icy+qwrpkJndUbZ&#10;jH72SjHuDQCAt3WYnSgicmUUyWBOutjX02lF5uybb3Z5hgAAgLdktmOXzaBERK6MDjiYT4UVeuY/&#10;7ytjVUafc9XMrMP89czsBwCAt3TaCEpE5MpkDi0wn9m72JMKm1lWkZedo8+4amZ+eVvh3Pop/7wF&#10;AABe1mkTKBGRGaKLHeZToYtdkW8/eVkx+oyrZtaNTru8yLCCBACAl+VmcnSTKSIir8dSc5hThRV7&#10;XtDto1uBfdY9PjqMh0nyAg4AAJ7WbTaliMhMyQZ7wFx0sa9l9PlWzawd1l1WwgIAwNNsaioicmxy&#10;jQXmo4t9HZ3udWfc36PLKgGrzgAAeEmHzYhERGbPrEv6YWUVuthtlryP/9wy+nwrJvfus8lKrdHP&#10;Wi3/uAUAAJ6y0tz1dC7lITUPAH///6QrbEs6bzIqJw/b+VyyLDsPMJ0eyETkuuQalOsMMJcK3/O6&#10;2N9XYbXCo5lxVVSX8TBGugEA8JQUmEc3ll2SB6kjNylKMT4dqXmg6LTsWESOi3nKMB9d7GvotmJz&#10;phe2eQE0+hkrxsssAACe0rUze5alnXlgz8+iA15E7uPhHeZT4bs6L/Z5XZcO6y0zfZek4WT0M1ZL&#10;rgMAAPCwbg8ZSW6Kq4xfSPE9nayj30NEekcnKsynQhf7jGNBKul275uVqLPo0kxilRkAAA+r8BD5&#10;bLrcEG9jZ2w8Kysl45xWG7M0U2EE+KVCkdB86Nd1u7eaZUVDp5GTzi8AAB6SDu9uhaxVukHzIJXN&#10;VxXfpWJy3cmLsBzHo5Um+c9G/7uusQwd5qOLvTcF9mN0WpFphBsAAA/ptjw2D0v86h7aNlwdfU4i&#10;ZySd6Nl34Ksi+k/yvxv9c7tGpxzMp0IXe77veV6+o0afZ9XkhdAMujTu5PgAAIAfdRsNkxv6KjPX&#10;r5a/ve53eTc553IM5VjKS50jzr8U6Ef/7o7RiQrz0cXeV7cC+wwvafMzjH62isn9BwAAfCuFsC4d&#10;JlvMMN6PArxs2brQ89B81QuslTYA1okK89HF3lOXjTi3zHAMdFo5OcuKAAAAJtZtdEiKwZwnhVZF&#10;+PrZOtDfGeNylm6FkK+Sv8nMfwdYkS72nhTY99Vpc9MEAAC+VeFB8ZmssqlpRTnW8sCXDuRuS7Fn&#10;T4ot993n1Vd4pOg8+j07JucLMJcKxVjXjud0W8l5dbNJp9Vmni0AAPhWilSdHih0e/aQQnyKwFtH&#10;/Crdyq8mn08e/vJ5pfN8lfFInWa7/pS/3QLMo0pzgmvH40afX+VcWWDv9hI85zsAAHyp24aBboDX&#10;lAJC/vZ5mEzHVPWi/NZtnqJ5ztF0/R+1aWh1nTrkvovuOZhPhe8Z147H5D5i9PlVzpUF9vy7Rz9T&#10;1QAAwJe6zUZMIRJelYfrnBPpAE+xPkmHdIrbeVBMcoyloJuCRYr4H5P//D75728F8vyztu5yhfJ9&#10;rbLCIccQMI98T4zO1dmii/1n3e6JkytnsHf6Xs79HAAAfKnTzW9+F2BN3Zaif5WsbADmoou9h7wA&#10;H312lXNVgT3/3tHPUzVWxwIA8KVuN795MALWtco89is7EnlNXgBlBUw6ZOmnShe7FTDf63ZfnFz1&#10;fdFtVRkAAAx16/Y0GgaIVeaxG/dQQ75rR8dkViIodvZSoaBoBcz3us0MT664zlR54fRocg0HAICh&#10;LBUe3URWjAdG4F63zrlRjHuYWwrrz3zPWpVQX5WiomPtax1f0F5RYO/2HWw8DAAAQ902cXLjC9xb&#10;ZR67Duj5PFtYHyVFPisUatLFXlun5pMtZ39PdOted74AAPClP24Z3URWjC5OYCRFhdE1o1M8+M9j&#10;j8L6KP++xYuUOqoUF43VG+u4+unsJpROzxiJcwUAgKFuGzjp8gO+kgfj0XWjUzIzmOscVVj/Kjmm&#10;fe/NrUqB0XH02ehzqp7fbjlLt+71xHkCAMBQp+4chSXgJyvMY1cAOF8+8xmOLd3t86lSZLQC8K9S&#10;iB59TtVz5vdDt+71/D4AAPBJp+71LJsH+MkK89gVys6TPUxmfWljnMw8qmyWeWZ38+y6rfDcclaB&#10;vWP3+tnjdQAAKCBFpszrHd1AVoybXuBRK8xjV1g9VgqR1b5DFdyvU+XFnn0c/lTlpcizOUu31WLO&#10;DQAAhjJOZXQDWTG6NYFndZ/HrhhwjHS1dnk5reB+rioF2xzj9BtvkqTofYaOL7FtbgoAwCfdutfN&#10;GwZe0X0eewp6vC/fmStskJvzQXH1OJW62POzrm702VTPWeMUO363etYAAOCTTt3rNjYFXlWl4PVO&#10;FAVel+MjK6RGn+sqyYsFx9B+qryoWf3lXPZWGH0u1XPGJp0dZ9dbKQsAwCedCkpGIADv6j6P3XXy&#10;eRXnq5+VdKZ6sf26SvdgK79Y6fq9cHShOMd3x2unfZ4AAPik06ZNbniBPXTdzG6LsR8/S2FohTEw&#10;RyRjJxxjj6tynK38cq7rypUce0fqtEJ2y1ljdQAAKCTdSKObx4pxwwvsqfs8dmM+HqfQ/n4U3b9W&#10;qYt91b9h1++DI/+eXcfqaOYBAOAT3esAY53GZ41ihuxrMi6m+8uXM5OXF/lMV1fpJU6ujSvpWihO&#10;jrx37tj1r5kHAIBPOj0wKBQBR+g+jz2/H+9JB+jos5XXk40X87muVMit9EJvtXuuzud4ngWOkML9&#10;6N9XPb4zAQD4pFNnie434Cid57Hb8HRfKVZ1n99/ZXLf0rnwXqmLfaVVgx07sbccdS51XOXj+xIA&#10;gE86zV7XvQ4crfNIkBSEOUaKwcbJHJ90vGczxer7ClTqYl+p2Nj1HM7vdYSuHf+61wEA+KTTrv42&#10;6gOO1nkGb+I6eo7OoyZmTIrA1Wa8V7o/W+HlXI6d0e/eIUfME6/0kuiZmL0OAMBQHjpHN5DVonsd&#10;OEul8Q3PxtL38xknc23S9T5r8b3SPVr3EX2dz9EjXpB0Haez0kgkAAAe1KmDTtclcKbO4z7y3cB1&#10;FNznydXF90pd7N1fznW+5ucY31PXjU11rwMAMNTlYUH3OnC2rsvft3hpOQ8F93mT+4+8kDryfKnU&#10;xX5EJ/QMuo8G27sru+vLCN3rAAB80qm7pPuyZGBO2ehsdE3qEJ1681Jwr5EUGfN3ynUiL+ReVe06&#10;03EDyM5jwZI9XxB12tvpPpp5AAAY6jIbMcu3Aa7SudBpVEwNKY51LWp1TjrTtw74nxoFqnUEd1sB&#10;03k8TLKXzp3+VnUBAPBJp9EGlmsCV+tcfHmn85br5LsxL6BHf1Opk60LvlpTRKd57N3Hw+y5Wqnr&#10;d+HeM+oBAGiiy+amRhgAM+hcgLEsvo989+d7c/R3Ftk7Xa4d3ccx5ffbQ+dVNLrXAQAY6tJh0nHO&#10;J1BT5xm9rrV95W+r012Oyl7F2ytV2mT2laQw/q7OL5l1rwMAMNTpJtjoAmAmXZfHdxr3wM9yn5Bu&#10;986jj+S8VN4rp8uKz++yx6jFzt99njUAABjq8rDQoSsK6KXT/hYf45pLNuJMt6vCu7yadANXGrex&#10;wrH+7t+j82iYPbr7AQBoqsvDgs1NgRll5MbomtUhKbDCRwrv8m7yAi8NIFk9MYvOY0+25Jx9R+7F&#10;R//cDnn3swEAoLEuDwtueoGZpVg0unZVj1ExPGMrvNtYVfZINk3NtTXHVI6t5Mhu+K7X8fu8szIp&#10;K7Y6z6fXyAMAwJe6jIex4RAws86jYlx/eVfOj9yP2FxVzkyKwWnQyAufJMdfivb3yX+2ZfTP6JZ3&#10;RqB0/ozyuwEAwJfy8DC6kawWXSXA7DqPiqk0Q5la8v2elzidO2NFZsmr99MpzI/+eV3iOw4AgG91&#10;mY8KUIFRMbAPXe8i++cVneeuJ1ZpAQDwrS7z17OsF6CCzjNqU+yEGaTgZ9a7yPPJC6ttPE5eCN+P&#10;ycn5tNpKkvy++d4GAIAvdRlXoLMEqKRzt59l9MzOyBkReTR5VgIAgG91mZeowA5U03VUjBVFVJZi&#10;Ws5NxXcR8X0GAMBDuhR4FNiBioyKgTp0vousld9uAQCAH2Wu4uiGslrysAtQjVEx0MNWfO+ycbzI&#10;6tG8AwDAw7pt/pVNWwEqyUP86HpWPXmBC/wqvmckXzaJHJ0rIjJX0rhjY1MAAB7W9WFP1wlQSdeu&#10;V5vDwfdSxMt5YvSMyDzJSzEAAHhY10327pMuSqMKgJl1HRWjCxDekxnQ2dNA97vIObH6CgCAp3Ud&#10;TfBdcuNslAwwm64vPBUr4DjGz4jsG005AAA8LZ2Fo5vLlZLRDHk4BbhS5+uxUTFwjRQLtxE0NmAV&#10;+T6eBwAAeFm3jU73SDrBFISAs+W6M7omVU9GxQBzShd8xtBktYkivKyaPA8BAMDLuhZ09k4eOtMB&#10;ZukocKSuox4yAgeoayvE51w2kka6JfsdAADAWzwovZ50fOl2B/bSeVRMCnRAfylW5t5omw+vM15m&#10;ThpoAADgbWax75uMQ8jNus1UgVd03YDaqBhgJKsDtw1btw75XC9G1xGRPZPjLM9BAACwixSDRzee&#10;sl8y3zEPj8bMAD/p2vFpVAywl/vC/NYtb1WmPBMrqwAA2J157NckD4MK78C9PPSPrhcdYtYtMIvc&#10;e9nwf81kzCMAABwihY/RTaicH4V3WFvXTkyjYoBZZOPW0XVKesdoGAAADmcm+9xJp5UZ79Bf52ux&#10;UTHA1YxHXDdWUgEAcJosnRzdlMqcSTdOCu8eGqCPrhueJlbnAFfquteFfJ+sDgUAgFOlADK6OZVa&#10;ycuSzNgHauncxW5UDHAVTSRrJqtAAQDgMp27KFdOHjAzf9QcSphX5+tvfjeAM3XeRFq+j5VTAABM&#10;IXNzRzes0ivZXDGFL3PeYQ7p9h6dqx2i4AGcxdz1dZMXKwAAMBVLa9dNCu8eUuBcmRk7Oh87xKgY&#10;4AxZrWfu+prJcwsAAEyrc9FHnotxM3Cszl3sNp0DjpbVeaPrj/ROvjvdmwIAUEKW3OoKklG2cTO/&#10;3QK8rvMs9sSoGOAoRhyuG/efAACUpKtdHk0eeI2bgcekA290HnWJUTHAEdyXrpusrAQAgNJSDNIx&#10;JK9kGzejoxX+qvs1VTEE2FNe4o+uNdI/Ro8BANCOYrvskYwhMm6Gla1QLPJiDdhDxheOrjHSPzY1&#10;BQBgCelSHN0Qi7yaPEz9fgt0132/C6NigHelsaPzxtDydf59CwAALCfdyLkZHt0ki7ybFN6zTFhX&#10;LF2sME/YqBjgVYrr6yZ/9/z9AQBgeRmB0L1DU66PcTNUleLB6JjuFi/FgGfl+ugect1kLBAAADCQ&#10;TkYPS3Jmsl+AcTPMLCszRsdupxgVAzzLish1kwYdAADgQQruclVS1Mzxp7OWq62w2WliVAzwqD9u&#10;GV1HpH8yOg0AAHhDloOm43h0wy1yRtJpa9wMZ1tlxrAXWsBPFNfXTe6/AACAA6S708OWzBCbrHKU&#10;FBVGx1y3GBUDfMf93rrJPRYAAHAio2VktmTlhZmhvCorJkbHVccYFQN8lA1NzVxfN4rrAAAwiRRt&#10;PJzJjNnmvaeAAF9Z6aWhVSDAJt+NmibWjeI6AABMLkVNy41l5mxjZ7L/AGtbZUxMYlQMECmur7IH&#10;hXyO4joAABSVMR42UpUKSdEhx2peFCnA95dr0+g46BqjYmBtWcmiuL5uFNcBAKCZFC/TRWyJslSK&#10;Anw/qxWbjIqBNa32QlH+mtxzAwAAi8gDYDpsRg8HIhWS4zejR3IsmwE/v9VW1+SFArCWFFdH1wNZ&#10;I1YvAQAAut2lXRTh57FiV6diC/SW+6Zc29w7yW+3AAAAfCkPj2a7S9ek0ziF+BRI8oBstMcx8oJj&#10;9Pl3j+MJasm1aiuc5wXtv28xT12+So4No+wAAICX5AE03Zl58Bw9cIh0TArxedm0FeN1xT9nxSKV&#10;UTFwvfuiea7ff9zi/kXeTY4h9wEAAMDuUnRMx5duL1k9GRewjajJyyjd8b+KWqPPqnuMioH9pbCZ&#10;62rOr1xnc31x7yFnJcccAADAqYyZEfk5W1F+65L//ZZOhfkUJEa/9woxKga+l3Mk9wpbwdxoFpk1&#10;+V4GAACYRh6kV+1qFTkiXxXpZyjU5+cZ/cwrxKgYVnE/jkWxXDol369GwgAAACXkwTwP5XmQGT3g&#10;iMj5SXEs52QKZXkpthXxkxTQkhTQk5y/SYr791n9ZVo+E6hgVCTP+atQLqvG9RsAAGghHbgp3im8&#10;i0jVGBXDUVIUz/H1sTCel2CK4yKvJeeNrnUAAKA9hXcRqRKjYtaUAt3WFb4VwLOq42MR/L4Qrhgu&#10;cm1yjgIAACxN4V1E5K/ZCre5Lt4nRd0tW6F3S8YBfcw2HmiUbWTQnhn9e+5/no8/8/3vc/97br//&#10;ltFnJCJrJ9cQXesAAADf2ArvKbyMHqxEREREZK3kvlBhHQAA4A2ZXZvl+ulcGj14iYiIiEivZDVL&#10;RjcBAABwoMzhzBiC0YOZiIiIiNRKCuvZDwEAAIAL5cEs84HN8hURERGZPxkFk1WLAAAATMy4GRER&#10;EZF5kpWIZqwDAAA0oOtdRERE5PjkXisNDwAAACwgXVW63kVERERez1ZU160OAADAf/12i+K7iIiI&#10;yOekqJ7VgYrqAAAAPC0jZ/73lmzaNXroFBEREemWNB38/RYAAAA4jM53ERER6RAFdQAAAKaSZdS/&#10;3/LPW2y4KiIiIjMk9yRbMd3IFwAAAMoyekZERESOTArpudfQmQ4AAMBSjJ4RERGRR7J1pCukAwAA&#10;wIO27ncFeBERkf75WEQ32gUAAAAOpAAvIiJSJ/cF9KxiU0AHAACAiW0jaP51y39uGT3si4iIyPvZ&#10;iuf/uCXfv8a4AAAAwALSBb8V4VMcGBUNREREVky+F7NJ+T9vyXelrnMAAADgaX+75fdbjKMREZGq&#10;2YrleaGcLvMUzM05BwAAAKbxsRBvLI2IiOyZUZF8G8eiUA4AAAAsI8X4bTxNlt7rjBcR6ZkUxT8W&#10;xvMiVnEcAAAA4ERbUT6Fma0on6LNqKAjIiKv5b4Yft8pnhVKCuIAAAAAC9mK8kbXiEiXpACe69hW&#10;BM8Lx60Ift8VrhAOAAAAwGVSpNo65lO8UpwXkZ/ycRzK1gE+6gLPC0AFcAAAAAD44GPn/DbSRoFe&#10;5Lo82/mt+A0AAAAAhaVQv3XSfyzWK9hLl/xU+M7xr+sbAAAAALhcCpQpVKZoeV+4HxXvU/gcFUSl&#10;Z+4L3R+L3V8VvHV7AwAAAACcZCvGptC/Ffu3Lv2t4J+kkLsV/rdshd4Ufe+zzbreXg5s2QrFR+Tj&#10;v2v7Ge7z8efcfv4kv89WsN5+5+0zyOdxX8DePiuFbAAAAAAAAAAAAAAAAAAAAAAAAAAAAAAAACb1&#10;P//zfzkdzwGghalNAAAAAElFTkSuQmCCUEsDBAoAAAAAAAAAIQDjt6Dd5KAAAOSgAAAUAAAAZHJz&#10;L21lZGlhL2ltYWdlNi5wbmeJUE5HDQoaCgAAAA1JSERSAAAF2AAABKwIBgAAAeuM2v0AAAABc1JH&#10;QgCuzhzpAAAABGdBTUEAALGPC/xhBQAAAAlwSFlzAAA7DgAAOw4BzLahgwAAoHlJREFUeF7s3bty&#10;20zTMNqdPIkDJ0qcKHGgRIkTJU4cKFHy3f/diLubb0M/BA3FI4jTWlVdtkiQxGEwaAwGg/8PAAAA&#10;AAAAAAAAAAAAAAAAAAAAAAAAAAAAAAAAAAAAAABgtna73X/v7+//14u/9dbN9L77X70E44rC9twr&#10;eB9Rb4/q3r/HhkSheuoXsH7UJHcVv/tpR6uX4TyNVORT1GSzMNf5YqaioLz1C80warLZWtK8cmf9&#10;wtGIt5psMYbLUC+zNcdSkojnmnTxcnlyeetPtmBQmIfxsyZbpNp5/w2WaR81CWvX2vgZ9fbixLx/&#10;ex7Ri8WlXVxo6Rs/5rfZVj+Mmvws8bmH+i9Ld21huLf+/H4XNfnZ4rN/h9+VUW+zVHPekCecFPfj&#10;pNo3vvNH47MZLxGPET8jmhe+6itYorltxH7BOhJ3SbHid7Lw73+zXmKJYgNmS8TNO1edKn+7K0jH&#10;YqpmwO7360+WKjbiXU9Au4JzQszixLibn/qTpbrHRsxC2xWYIzG7Vp+5zhcz0ivA30ZNPjuRLv2J&#10;+VPI1yI25s3bjPsF+UDM/mprFPTf9V84rFG4JzvxBQAAYOO6k9P6E9ZLYWdTFHg2Q2FnMxR2NqN3&#10;s8VjvQTrpXZnMxR2NkNhZ1OqwL/Un7Beanc2Q2FnM7omyPoT1q1qd/dzsn5SGTYjCvqrws5mKOxs&#10;RqUy8nbGFYVs8os6VdjV7oxrLoVsq4U9B106tLOrAG5MYb+PXrfmYRwcBa2bpv7kWnNZoTUfq8nb&#10;Y1keunXbjyz0NclR3WfqT64VK3Pf9HfORhjD0jfsJTV3S0z/ZSept7iFuazUpW3Ybr0N4uwT/u6z&#10;wwqne73+5FbmsGLnvmFj/u76PNSxv3/Tpl65+dtRu/2pP2ehWyeDuNtTurvfrD+5pW7lTpHDz2HD&#10;dvMwjKnOabrfrz+5td5GfqqX7ubeGzYK8aFHQM6igM1pXlart9Hv2hx4jw3bW7YvUZPMxlzna3Wm&#10;KARj/FZ8Z7PNu2KUnTm/u/57tVt+F9+IFf3xFOd6aXTxW//qvxfr5vlA3OXZTflb9d+r5PdEuvWr&#10;/mRsXUGpP0d1yclgzNu3j5isye7uFr899TJs0pxWeszHsSdfz+LhZDkv9d+LdctUf3IvU634rO27&#10;3z4UNensXDtvc1++VetWfsSoLTW93zkUd28avUTM52POb/15tm5560/uLU+Ybr0R4ruOPdp9sb0i&#10;c/7rv2frlr/+ZCrdhrhkY8RnjhXu1WzgWp6LziPWti4WrdsY322U/pHgm1hNf/aWXMb671nic0Zg&#10;mJMqrOfGQ318E3KZ679nic/tW57qT+YiNsrHRaheXH2RaA1iPVxUaOMzL5d8DiZ1YWFXs7M8FxZ2&#10;OTvLc2Fh36eD9SdjihX9pYnwkv4rXFZwL/kMV+hW+KGoyTiia4KtP09iHU/kxPbyizdMfLbZwave&#10;XoVzl2eN62CRTi38Ec2blOP15h37/ahJV+PcZVrreli8bsPcIFZ7NTWXr/57km6d1J/MVbehToij&#10;/UZyuvrvop27HLV+NnW1edPWUtDTJYW9/ssWVO22igcEK+wctZaNrrBz1BYLe0yrE9gWxUZ/rf8u&#10;2pmFXUHfqqVv/N1u90dh5yRL3/g5/wo7J9lgYV/1rYocseQCf05hz64Y9V+2aiuFfcnLyY1sqLDr&#10;IrB1cXhf7I0j5xR2WKyuoJ9S2GOaRQztB02nFnRYPIV9ZmJjZF8MJ0YjUNhnptsgg1hF19op9ddn&#10;vcQc7Ha73/2NM4hZPNFiabr150LRjPUK+ZeIDfejJuOIbp3Vn8xZv5C3oiajwXpasP7Ga0VNRrFe&#10;VuBIbr+PmnSzYh2402htYoN+9xTpLpoDJcGiNQp6K7Tnsy5RqPePRjwl6iOwDlGoW4+iOSUcCVi+&#10;vNjSKNxThXMLplc7xb6F48T4m61GER6eAAAAAAAAAAAAAAAAAAAAAAAAAAAAAAAAAAAAAAAAAAAA&#10;AAAAANvw/v7+N+L/uqiXb2rM74amfqHuxc96ezT3/j02ZlDA+vFUk9zVcD7qZThPFJ5/w8LUi8ea&#10;bHLDeauXoW232/03LDSDmHWaMJzfehn2hePTCeQwsvDXpIsxXIZ6ma2Jjf82LAz9qMkWb23Lwwli&#10;g790G74VNdlixZHnd2u5IiY5UebOGhu+i381yaJEgf7VWJZmZOGvj7FmsbGfhxu/3lqM4fwfiOea&#10;/Czxub/1X5ZsUBhmv1FjHp8G83woXuojZzl0NKi3WarYiN1J51u9NCsxX9+103+K+shRrc9G5HrI&#10;o9tDxZffrY+zVHPaiDEvJxfsezVr9n+zXmKJpt6A/YJ0JCY5OY7f/WhqrZdYontvwHNaRSImv9Ka&#10;89DNT70Eh3WF5VjcKyU5VTdf9SdLFhvytf57U1lou4JyJGbTAWwo56/+C22DwvwlarLZinm8qP2d&#10;GRsjZRgW7Ix6CwAAmJHI1S/qiwKLkyemc2szh1FoiWEzFHY2Iwr6/gaQ+hPWTe3OZijsbIbCzqZk&#10;Yd/tdn/qT1gvtTubobCzGVHQXxV2NqNq91kOzwE3VYVd7c76KexsisLOZlTtLm9n/aQybEY3jkz9&#10;CeOIQjaLW+QUdkY3l0KW8xGxybw9lns/KnH9+SFey4tuHm5wK7mSWyv63uYyH2OK5WsOtV1vNx17&#10;nzPNZYWubcN2hXkQJx+9us/EOY1nON1Kt1Lrz8nMYR6uEfPffCRmvX2y4ed1g76hWKEfD+WtlyZR&#10;87CYvD1r3G699aPePll8pktvPjUWdN+XUS9xC3NYsUvYsP311MWYaUb3G/Unt9LfgPXS3c1tw8b8&#10;3CQ1udS9f29TptigfVNv2O4CVytqkruK39Xnf0yxcvORh5Ns4Prduz4rqVvWRsyijTvnRYvMyLqN&#10;Xn/eRRawsX8zvv9jZ27E5A8lG+rmrf5kLFOs6DF+r1uOVtQkN3er7x57Pum598q+xW/Fd3z7KPea&#10;bHSRfvyq/17s3vO8eUtY4d08HohJHvyVv13/vVi3DPUn99Ct9IhJniQ91JufZtRkk7vFvMxpeTaj&#10;3zRXL91N97vfxCx7CMY6+3PtvOXy1X+5t66A1Z+jiO//Nu/OqEln79p5zc9nRVN/cm+9QneTfLh/&#10;1DgUNenixLy/XDP/tfyjPHGcE9VGuKggnlK411Sb5fLUf8/WrY/6k6nERvh0kaZe/qI/zaFY86G6&#10;lu9H/XmWbv3Un0yt2yDnRH10My5d5q2ur9nrNswgHurtTct1Uf89S7ce60+Yvyywl6RqCjuLEwX2&#10;oicFKuwsksI+c93K7ke9xZkuWXe1zrWz30NXwA9F5KFuLjhRrq/678lqHV/dg5Iz9Qv5obhmw7S+&#10;r95ahUuWZ23rYLH6hfK7qMk/yZaJ1rTDqMlXIZcnlvussWDWtg5Wo19Ir4n6utW5ZPnWvD5WIzbS&#10;0Z6LXdRHVu/c5Y1p9+uw/mQL1rLBLyjsm6oMCAo7m7Hlwl7/ZUvWsOEVdk6isLMZCjubEht/0X1E&#10;zinsS19WrrT0mu7Mwq5W3zKFnc2IAjDJUHa3EPO+H1Ij4rFegu9loan/LkoV9JNqa1162Tu1wMzN&#10;OYU9plvkDs2NRUFYZCvFOYUdFk1hZxOikM/iebOUPCk69y4aTtMV9IjFtiatSm+DfIp6mytYlzPV&#10;L+jDqEk4k/U3c/1C3oqajCOsswWJPP53f4M1YpaPeJmLbj3VnyxFr4A3oyajxDr5Z92sQLcRD0Uc&#10;ES4afH9Nal3M4gmD3Ei/kB+KmhTWIwr2fmjmY1GTw3q0CvqB0PmJdWkU8lPCjsA6RGF+HRTuySJO&#10;rD1gl2ll604Uxhz78NQdI6fL8wcPMAMAAAAAAAAAAAAAAAAAAAAAAAAAAAAAAAAAAAAAAAAAAAAA&#10;AAAAAAAAAAAAAAAAAAAAAAAAAAAAAAAAAAAAAAAAAAAAYAF2u93v9/f3/+vFW701O/35rJcA1q9R&#10;UTcjpvuvPrIYreXIqLcBliUqsOdhhXYkHuujqxIHpD+NZe3iX00GMJ2oqH41KqhT4qm+YrMa6+Qj&#10;ahKA24oK5mlY4ZwRD/U1HNFYdx9RkwAcd2pb9oF4W2Ib99w11nM/Nn+GA5sXFcG/QcVwTvytr+HO&#10;Gtuii1VecwB6Ykd/G+z4J0dm6/U1ANxLNnW0KuUTQjPJBGK9P0Rcc5bUjNiWP+ongKVp7dSHQsU9&#10;vljPPyNuWVG/2G6wAY2d/1PUZNxIrNOsrC9uwmrEc3313cRvNnsq1dvAVFo7ZoQLlhfKdTdYl9fG&#10;aM1Z8d15cMmbtW55gFGxw1SisvjUxbBepiEr1lhHr/31dYuI7/1TP3Fzg9/KZpyb9uUffP9HaOKB&#10;ifR2xM1n5lERXXq36rFYdV/vxvJKDmAqtRNuYhyQWM5savhSAd0gNnuDTiz7y2BdqNBhKtWcsKqd&#10;MJYnu/V9qmRuELpoNsR6+XShNNaR+w9gSkuuqKISuXnWHetDf+wT9dbbbMeWB2YsKo9bZeB69VzB&#10;OgSu1quQz4m799teM2cxwCiiss4Lc9mt8Fk7NwAAAAAAnKcujO6jXgJgyfoVu8odYCUGlbsHUQMs&#10;3aBil7UDrMGgcnc7O8DSDSp2WTvAGqjcAVYmKvNPTy2qlwFYsn7FrnIHWIHd4NF19TIAS9av2FXu&#10;ACuhYgdYmX7FrnIHWAkVO8DKRIX+rHIHWBkVO8AKqdwBVkbFDqxGPrk/KrOf9eemqdyBVVCR/T+x&#10;Hj7GkamXAJanq8gic/9RL21atz5U7usS2/NnxFt/+7Yih5uojxzV+9zfegnmIQrlU1dA66VNi/Xw&#10;0f2xXmLmYls9dNvshHjL5sf66FX631svwXz0C2jEa728Wf31US8xodgOmW33y+i3cauKu6WuSbV+&#10;96UmgfkYFtR6eZPydNx6uK9Y1/+6dX5CPNbHRhO/cbTZZhAqduapUVg3W7FZB7f1TabbitGfRxu/&#10;0TW5vVya4dfnP6JehnkaFtgtFlpZ+/liXZ3V1l0fW6x+GcmIv3/XWzBf/ULbRb21CVtd7u/Euvi4&#10;2H5irPoeieHy1sswf1Fg/w4LcMRDvb1a/eaDemkTYrn/9LbzKbH47Psa/XVRL8Gy9Atxxb96a5X6&#10;y1ovrUIsT+tgfSye6uP0DNdTvQzLMyzMay7QS12+mOdzepp8RJ6p1FfMTszfY8SskomYn0/NU/Uy&#10;LFcU5C/dwuqt1Yhl6oYamF17cczTud3yuniur1ikWobZ3HPRW68qdtalX7jXVsCnWqb4zbNuzhnE&#10;qtu+Y/n2XRbrz0n11vnq1zsbNSjkGau/0HqNWD8XNZn0YtOjc3brof6cRPy+J3GxDa3eFfXWpmT/&#10;5uF6uCAMrfyNbj3Vn5PobSsVO9vQL/QZc75Ad4lYpmuz7tWtk3vr1mP9eXf9bVkvwTb0C/+SdoKY&#10;z3PuqjwUhncdWbeu68+76m3nDF1D2abBjrCPeuvuMluO37+0h0kXNxsSlst126P+vJteOZjk92FW&#10;hjtEP2qSq0WF+2lcj0tDxb0M3faqP+8ifu9TYlAvA/0d40hcm123QlPJSsQB+OPCfb00uvitT9dZ&#10;6mWgr7+T3CB0udyY3rYfffz2FL/z0vtNFTvAGO5ZycbvfBp/p14G4JbuWdHGb2iKAbiHe1W0/Ur9&#10;Hr8HdxMFuhswq4vNPxybafXK4qijQvZ+Zx/1MixbFOZhpX5K6InCqKKMfTSR1Euj6H6jYtGjZ8IX&#10;dbNPv5BfE7PbQWr5mkMI1CTMzD22j3LApkXBv8Xt+fuISvbmDxCO77143Jf6Cmamt41GG0yt9xvK&#10;AQz1by5ZQtRsM2P32F73+A1Ypaj0bzI0wLmRzS81CyfLz9V/mVh/W9ZLNxXl40fvN1b9HGC4u8EO&#10;dkqMMgpffG8OeeBJOjPR296jVOxjfz8wMTv4/Ixd8Y79/cDEYuf+eExavcTEuu0x1jbpfb9ujrBW&#10;3Y5+Sds8t9ereG9esfeb/+olYK3s7PPRbYsxtkfvu11TgS0YqzLhdLH+f3bbYYxtMdb3AjMVp+n7&#10;Pvn1JxPoKt4xKuD4vu6g8VIvAVswRoXC6br1P8Z2GOM7gYXInT8vstWf3FFX+Y5RCd/6+4AFGaNS&#10;4bjsldSt+4qbjSZa3+cuU9iyrAjqv9xJVb4fUS/fhO0JyNon0K3zW6972xH4oEK4n11jwLh6C4Al&#10;GlbqEW73B1iyYcVeLwOwRMNKXcUOpbVzDCO7k9XkMAuNLo4qdRhq7SgnhAGRmESjLKrY4Zio6H+3&#10;dp4TwwUsRtMobyp1uFRrhzon6mvgYq0zy3jNMA5wS8Od7IJ4rK+Coxrl56HeAsYUGdSXm0bOjfoq&#10;+KCMwAzdosLPqK9jQ2x7WKB+xX1lODUHmLtG5X1NeAoOwJxFRf00qLhvGa8RzgAA5iYq57+9ynqq&#10;eN3979moj7rnAUwgKuAxzwSmiJcIXUsBAAAAAAAAAAAAAAAAAAAAAAAAAAAAAAAAAAAAAAAAAAAA&#10;AAAAAAAAAAAAAAAAAAAAAAAAAAAAAAAAAAAAAAAAAAAAAAAAAAAAAAAAAAAAAAAAAAAAAAAAAAAA&#10;AAAAAAAAAAAAAAAAAAAAAAAAAAAAAAAAAAAAAAAAAAAAAAAAAAAAAAAAAAAAAFiT9/f3nxH/Iv6v&#10;Fz/r7Vnpz+Nut/tRLwNsU1SEv6JCfOtXjoOYZWXe15jn/6u3ANYrKvD/osIbZuCteK6PLEpjOTL+&#10;1dsAyxYVWjajfJeF9+NvfWzRGsv1ETUJwDJExXVOJZ7xVh9dncayfkRNAjAv1ZxyTiWe8Zafq69Y&#10;vcbyf0RNAjCdqIz+DiunE2K1GfmpYh28DtbJR2zpIAdMLCqc362K6IRwgbAh1ks2UbXWV8ZDTQZw&#10;Gxc2qXSxioud99JYf/uIbfCnJgE4X1QkT8OK5Yx4qa/hArH+Hgbr81PUZADfiwrjlP7ih2KR/cjn&#10;rLGOP0VNBvA/UTF8mxGeEE/1VYyosd4/oiYBtuqKi5xduHA3gVjvB5vDahJgK2LHv6Z9PGP2Y61s&#10;yeDA7EI0bMGVGfmmbgYCmKWojL/r73wsZHwTiwPpr4g/jW1zMBx8YYXOrQh64ULnBGK9Pw+2wy3i&#10;tb4eWKrYkS+pHFzovJPMomN9XzKEwrF4iXCdA9YkdupzKnR9yO8g1vO1F6T7kdc1ftdXA2vXqAS+&#10;RFQKv2pybizWb/bxv3TohGHk99wt847fyoTAgR7mok7rW5VDFy563lis01u2g9+1Ek/flBnNcTC1&#10;7yr1fK8m40K1fq8ZMqEVd6s8a/7zIHTqmYSLrDClQ5V6vc2ZYn3mg66/rM8rY5SeRbntI/IehFsf&#10;dDTHwJSGO2Xu7PUWR1Sl+Gn93SBu3uQV33lOxf0ay/Unly0iD1LZ5v9Q/z+p6ah+FpjCYIfc/FOE&#10;vhPr55a9UroYrV08vnc40NpzVM4/6u2rxXcdbL6rSYB76++IuZPWy4TKTj9VVjeKVd2s1Vg+lTpM&#10;JXbAj2yuXtq0WA+3bmPOWPUYOLF8X4aViOX1hCWYSrcj1p+bEst97VjwzYhKbVM3/DTWgaY8mEq3&#10;I9afq5dZZK/yuVXkBcbNNl811odKHaaUO2L9d5Vi+cZoVtF9rzTWzWO9BUwhd8S1ZZqxTGNU5Eak&#10;bBiup3oZmEpW6LEzLj7zjGUYo9uhivwbVXY+1teWm6FgVnKHrP8uTsz7rbPyl/pqjoh19dpbb4by&#10;hblYYoYV83zLi54u7l2gW38ydJih2DkX09TQVSY3CNnlhWLd7YcOqD8BLhMVybXNLZpXbiDXZf0X&#10;mKvYUWefucY8XnRBVBPB7cT6dAEZuJ2soIeV9oHQvAKwJFFxP0bkw5nzYcpufAEAAAAAAAAAAADm&#10;qvq1u2EGYA2iUv8dlfr+hqT4/82eqg/ARKJC/zRmTL0MwFINhxeolwFYsn7FHmEsdYClG1TssnaA&#10;pYvKvP84NhU7wBr0K/YID9EAWLpBxS5rB1g6FTvAyux2u1/9it3NSgAr0K/YM+plAJZKxQ6wMip2&#10;gBXqV+w5QFi9DMBS9Sv2jHoZgKVSsQOsTFTmzyp2gJXpV+wRhhcAWLpBxS5rB1g6FTvAyniqEsAK&#10;9Sv2CE9VAli6QcUuawdYuqjMdXsEWBsVO8DK9Cv2CO3sAEuXlXm/cq+XAVgyFTvAyqjYAVamX7FH&#10;aGcHWDp3oQKskIodYGVU7AArExV6/y5U7ewAa9Cr2GXtwLKpyP5HxQ6shorsf1TswGqoyP6fXuWu&#10;nR1YLhX7/9Or2K0TYLmyEtvtdn/qz01TsW9PbOufWf772/6U7X/qdDAJBfT/6e/g9RIrEdv004NV&#10;DsTJTXD9z9VLMB8K52e9HVY7+0LFAfp3bzsei5f62Fnic6+973itl2EeeoVT5R6sj+WJbfW3v92O&#10;xHN97CrD762XYR4GBfRnvbxZ/fVRLzEzsW3+9bfTkbhJRT40/J16GeYhCuWjAvr/9NdHvcTEYlvc&#10;PSM/JL6/eVCpt2E+FNLPeutCO/sEYr0/9bbBsfhbHxtN/MbRM4SaFOajUVA3XaH110W9xIhiPT/0&#10;1/mRGL1snnnxdR/1UZiXRmEdPROaq/56qJe4sVi3nx4kfiRGvfYTFfmvwe/lvD3U202D6ZUT5mtY&#10;WCMe661N6e/o9RJXinV5Sj/yLp7qY6OI7ds9NetoBX5Ifb4fF3WbhNFF4WydEm+ycu8tvx32ArHe&#10;ZtW8MobhctTLMD9RQFs75Kg9Deaov/z1EkfEujq5G2K2Y9fHFmu4TPUyzFMU0p/DQhvxr97ehP6y&#10;10sMnHuRMZtA6qOrMFy+ehnmbVhwt1R4e+2wdthS6+Sci56rTwb6y7u2Axcr1i+4XdRbq9ctb2am&#10;9dLmxPKf06c8Y1PNdoNld98DyzEovPuot1Zta8ub+mcqZ8QmL7Cn4bqol2EZhgV4C4V4K8say3fO&#10;LftdbH5coRTr4VPTVL0My9EvwFspyGtczlie1sXxo1Efp2d4hlMvw7JE4f1y8azeWqW1LGMswzkj&#10;InZhnPET9NdZvQTLEwX4ywW1emt1esu4qBuVYn7PuUHoIyIDnfVjEnMe67+zMVh/m73Qzgq0LrLV&#10;W6sSy7mY4QViHi/JyjMuuq1+KjnP9d9ZGKzL1SY5bMiwUEes7qJat2z152xkdthb72dFHpjraxYn&#10;5n9/jaD+nFx/vc5pvuAqw4IdMeogTvfWLVf9OZk6SzrnBqF+rOpmoW656s9J9c/q5jJPcBP9gl2x&#10;qgtvuUz137uK372kK2IXqzrADnXLWX9OqrfOVeysSxTqL2289RYnuqZ5JWPJTSznqjOYWVyw7G+D&#10;egnWIwr2l94Y9RYNw9P4C2KzD0RJ3XqoPyfT2x7KO+vVL+gK+/8T6+Kim4MG4a7Pnm691J+T6G0b&#10;XR5Zt35hz6iXNyeW/dILnl1sOis/JtbPvgkwz37qpbvrbasMg4GxboMCnzvfrG+AuYVcxuFyXxCy&#10;8jN0663+vLvedpt0PuBuoqCv+qJqLM9Fd3kOYnNPqbqlWH/d3dCTZMu5/er391Evw7pFYf/Stlxv&#10;LU5k5Nf0J+/C6fqNdeu2/ryrKBM/ettWxc629At/xlKaZmJeL71dvx+aV0bUbwKrl+6qt51V7GxP&#10;fweY644Q83Tuk4NasdkHUEylW/f15131truKnW3q7wRdTJm9x29fdWNQhXbyicU2eK1tcfemrvrd&#10;fdRLsD2HKtN6e1TxO7fIyFXkM9Rtn/rzbnrlQsUO/R2iH/X2TcT33aKNXEW+AL3tddemsN7vqtgh&#10;9XeKRpz8kIs4C8geK9cMnNWPVQ+itVZVBvbbsF66i165UbFDJ3aIc7Lqa7sbtkKvlZXotmn9eRe9&#10;cqRih6H+DjJiLOpRd5ynt53vdhG195vZEWAzo2zCyfo7yQ3CWCsbM0VzTK+8ZcX+o14GWmJHOaXZ&#10;Jad5linR6cpG/Tm67vcyVOwAI+hVtHdpjun9noodYAxRwX4MzFUvjar7rQwVO8BIpqrY6yUAbq2r&#10;aO+RQavYAe7gnpXtPX8LYLOiku0GBVOxwyWyq2G/cFe4LZ/J9MtkvTSaXplXsbMe/YJ9KGJHW/0z&#10;T5mXruzVn6Ppl/N6CZavX7DPiIf6OIyiK2uZvddLo+iVaRU76xEF+stzTc+N+iq4mV75GnV8oN7v&#10;KMesT+5A/UJ+TdRXzkpkfpM9IITz3WMbxXd/SmrqZVivKOi3Gh/97oN5xW8+DObh26iPMSP32D7D&#10;g329DNsRBf/jVu8r41995c3EDvqr8TsnRX62voYZiW3zMYhcvXRz8d2fzlLrZdiu2BFuldFnZL/l&#10;ky/IHmpWOTfye+ormZnYNn+67VQv3Vy/LER4hCL0xU7Y6gs/59BPf+ZiGz1226teurnu+zOiDBsA&#10;DL4TO8pTf6eZSajMFyQr2m7b1Us31ysbmmHgXLHjfNwifsdwar1w3basP2+uV1ZU7HCt/g51w7j6&#10;odbxHXd71ibHddu2/ry57vvH/A3YrNixzmm6+TdWe2h+f/2XGeht86sP2i2977fdYW3u0QOD8/Uq&#10;3sd66aZ633/zLrjAxHo7uIp9JgY9rUa58N19vx4xsEL9SqReYmKxLT5u988zqnr5ZuI7P+6FqJeA&#10;tbGTz0u/4o24+bAU8Z13e5gHMJHejq5nzAzEdujf7v9aL99M77tV7LBmdvT5iO3Qv/dhzIrdhVNY&#10;s25nrz+ZUK/izRitYq8/gbWKHX1/wW6Mi3Wcp6t4K1TswOXs8PPQbYeKmzeXdN9dfwJrZoefh247&#10;VNz08Xj5ffW92tdhC3p92ke525HT1Dbo4qYDunXfW38CW2DHn163DTKyT3u9fBO2L2yQHX963TbI&#10;iIr9po8vtH1hg2Kn3/eOqT+ZQFf5jrEd8jtvfbAAFqAqFXehTiDW+8dj8TLq5ZuI79sPEV1/Alsy&#10;RqXCaWK9f3riVr18E2N8J7AQsfP/VQFMo6t8u6iXbyK/TzMMbFhVAsbqvrN+pZ5RL9/Erb8PWJiq&#10;WLSz31lXoXdRL18tvstFcdi6W1csnKZb77de/7YlkBXBvndG/ckd7D4/Ek/FDtyeyuC+Yn33H7Bx&#10;64p9lGenAgtzy4qF4/oVesVNKuP4npsOJAYs2G63+xOVggHB7qRXoe+jXr5afJeKHfh/olK4+cOU&#10;aetX6hn1MgBLpWIHWJGoyD8NJaBiB1i4YaWuYgdYuGGlbkwXgIUbVuz1MpBip3iOyBs93JDBIkRZ&#10;1b4Ohwx3jmFkv+yaFGajVVbrLaA11sZ3kdPXR2EyjbL5XG8BncaOcko81MfhbiK5+D0si/UW0DLc&#10;YU6N2Nk8YIK7aJW/egv4TmvnOTXqK2AUjTLn4SZwjthpvvQ+OCNe62vgJqJMPQ3KmEQCLrXb7X4N&#10;d6gzQ1dKrtYoVyp2uIXWznVO1NfA2RrlyRDJcEs3yOJV8pxM+YE7i53s73CnOzM82IBvDctMvQzc&#10;w3AHvCDcbMInUSY+PdvUjXIwof7OeGHI5PlUjuolYA76O+cVoXfNxsQ23zfz5R2n9RIwR7Gj/quK&#10;+qqorwNgTqKC/nLTyYXhIdIAc9SosC8N7fMAcxOVcz4EpFVpXxpGpASYk6iY3wYV9dXhohzAjLQq&#10;6huGHjgAU4vK+OYZ/TfxFNm+cegB7ukW49ncKPYPC4/Qxg8whqpkWxXwliPvLXDgAdansvxrBzWb&#10;U+TDUrJ30c9aRAAOiYPAf1FhPkQ8xv//xL+3PiDkNYPMpPdNOXnQidCu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2W63+y/iV8Tv9/f354ineosjYl39Xy+sNwAA&#10;DusS70gcM+l+6yWS30VO91BfwZkG6/JLxPb4UZMCALBGkfQ9RJyTgLciP/tYX8kNxXrNbdNa561w&#10;YgQAsASRuP2MeIp4rUTuFvE34mf9BHe02+3+DLbF0aiPAgBwT5GI3aI1/FD8i9BKPlPZ9WWwvU4N&#10;/d4BAK4VSVW2iI+ViHeR3y15W7jYhnli1dq+x+KtvgIAgE7dpJkjo1yaZJ0T+4Q8f7N+nhWLbZ0n&#10;ea1ycDTqKwAA1i0Sn3u0ivfjLZP/+nn4EGUj71dolZlj4Z4EAGCZIpHJvuJ5k2UryRkr9CHnKnl1&#10;ZVCmTgonggDArESCksn4PbqoDMMoK9zFpYl7xL/6CgCAcUTCMUXLeBcvERJyZiPK4zX7gqs9AMB5&#10;qtUw++req894P9zQySJFuT3nwUtfor4GAGCfkOcj76foqpKh/zirFWU7r/60yv3RqK8AANYuW6Yj&#10;cnjDKVrHM3RXgRD7wUlPv839tT4CAKxBJuRxkNddBQAAphJJ8VSjq+RvPtRsAA11FSvjR0bsMz+d&#10;xALACsUBfopuK7qrsCmVWOc9G3lD6FT3bbTCfggAc5DJQhyY75Uk6K7CqvWS7xxCcap7NM6N3P+z&#10;C5sEHQDmoA7OrYP2LWKfkNdPwSpEmc7uX9n6PdcEPOfrJU4U8oqYpBsAlqZa0FsH+UtDUs6i1T7x&#10;GDHVQ7W+izyhzpMDiTcArF0c8E8aru27yBa7+jqYtUzCq4V5Tn3Au8iT3NUm4XUClF1qWsu+j5oU&#10;AKgDZ/OAeSQyoTDyCrNSSXjXH7xVbqeOt5i/P/HvJlrDYzmvGRnqpb4GALbpgkT9b30U7i7K39z7&#10;hGf8i/3qd+5bNduLVHVDDumYVx+mHIVGnQPAdjUOjK34V5PDKDIxrKRwjl1S+jH77imxHn/luozI&#10;1vu5r8+TIpblRy0eAGxHHASPHcgfa1K4WCRaXf/kJSSO+xuic55r9mer1usl6zRb/v9E5MnRwz2X&#10;NX7v0vtidIcBYFvqQN86KLpJlJNlOaqkbyktuNmPfbEnob39dj/8YsRiW5xjGfIKxXD7HArJOgDb&#10;Ege/VnL1Vm/DXpSJnxFz7yPej3y6rZueFyK21Ukt7XFS8qs+AgDb0Dgguolrg6qlNruoLCkZN6b4&#10;Sgy27aHQiADAtuSl88HB0A2kKyUZZ65iO5/Sqi5RB2B74gDYfxiJRH3hYhteM471vSP7jEvGNy5O&#10;IvM+h1b56IerfQBsUx4EuwNivcTMZZ/d2F5GU2HxonzkyWWr7HyE8gPApsXBcN8lIhPAeokZiO2R&#10;3ZPm+tTNfkjIuUiUm+9OOF3lA4AUB8VMtvQFnUgmuRH5wJpWwjKXkJBzM1GWHntl61M5y5PUmgwA&#10;SHmAjDC83R1kIhLres7dV/QhZzRZtnplrQsJOgB8Jw6WLjePJNZt9sfddzOaWTxrJedesqwNyt+r&#10;8gcAJ4qD5p/6LzcQicjRG+buFPuuKzVbcHeVpHcnq8/1MgBwjjigurH0RnqJyT0jf3Oxj8xnfSpJ&#10;z3HTdakCAOajEudWQn2L0J8cAACuVS2LrYT7u8hE/zlCQg4AAAAAAAAAAAAAAAAAAAAAAAAAAAAA&#10;LMZut/vTG3c942+9BQAATCmS83xEez9Z/4iaBAAAmEok5k/DRL0XbzUZAAAwlUai3o/HmgwAAJhC&#10;JOXPgyT9U9RkAADAVFqJei90jQEAgClFUv5zkKR/it1u96MmBQAAptBK1PtRkwEAAFNpJepd7Ha7&#10;3zUZAAAwhUjMD47LnlGTAQAAU2kl6r14qckAAIAp7Ha7P41E/SNqMgAAYCqtRL0XhnkEAIApRVL+&#10;NEjSP0VNBgAATKWVqPejJgMAAKaw2+1+tRL1LjxMCQAAJtZK1PtRkwEAAFPY7Xb/tRL1LrSyAwDA&#10;xCIx9zAlAACYs1ai3ouHmgwAAJiChykBAMDMtRL1XjzWZAAAwBSODfNYkwEAAFNpJeq90MoOAABT&#10;OjbMY00GAABMJRLzg8M8RkL/uyYDAACm0krWu6hJAACAqURi/jhM1LvQyg4AADPQSta7qEkAAIAp&#10;tZL1DK3sAAAwA5GcvwyT9S5qEgAAYEqtZD1DKzsAAMxAJOYHn4BakwAAAFNqJesVnn4KAABz0EjW&#10;91FvAwAwhUjInuq/bFyUhX/9RL0XWtkBAKaSCVn9F7SyAwDMSSRi3dMutaCyF2XhucrEMJQRAIB7&#10;iyTstUvI6iXQyg4AMBf9ZGy32/1XL7Nx3wzzqJUdAOCehglZvQxa2WElYr/9mQ9Bi38P3VR+LJ7r&#10;q66SjUKN71anABzTqDzf6i027tDBNUIrO0ws9sOfEXm/yVvtl7eIt0zs6ydG0fjNfdTbALRERfl3&#10;WHFG/Ku32bhG2dhHvQ2MIPaxLhlv7n9XxkvEz/qpuxvMy6eoSQAY+qYVVUs7WtlhBLH/PERc2j3l&#10;u8jW9ufcb+unZiXm69C9MV1MdiIBMHuNSvMjahI2LMpB85J7vQ0MxP6xyYT8kG9O/D9FTPenPgJA&#10;S6vy7IXW1I1rlAnlgs2qBPRpsD/cKibtsnKtWjeXdud5qa8BoOWUFpCalA2K7f8xXn8/6m1YnagT&#10;s/vGGK3ked/Qort+9E5YbnnDa8ZNRqMBWL1GBToMN6RuVKMsZGhlZ5GubAn+LjKJfcrvr59apDNP&#10;WHK6XJcPh5Y73jspua/JATimVYk2QkvIxsQ218rOokT5HKsveX7nQ/3MIuX813IMly0T6+yWczD5&#10;vlSdBAx/71PEND9qcgCOiYozhxVrVqiD0MK6IY3tn2FkByYTCV4+EOjWXTMyFt91pVPraBbLUvPS&#10;Wt8fUZMCcKqoPLMVplmpDuKpPsKKxXZujdvvAMtoIsFzg+fKxDr/9gSrJgPgXFGJnpq4/62PsFKN&#10;be4yNlfJpDziT6ts3SBW01K+JoNtNAzPAQG4RrV2tSrYYahwV+pQYlVvQ1OUkexmN0Z/8oxssdU9&#10;b0Fie3171aQmA+BarUq2FTU5K2I70xLlYKybPLv462rOejS270fEdv5dkwFwC1G5nnrDl8vSKxHb&#10;sjUcnqsqGxCJ1Fjjk/fDPTEbENv5cbDdP0VNBsAtRQV70pjGWk7WobVt6y0WrpLyMUZe6Ucm/U7i&#10;N25QJj5FTQLAGKKiPXVISDeoLlhsv1YfVI8WX4g8cY7tNXZSnvESv7Xohwgxnigf3zX0qE8A7qFR&#10;AbdCV4qFamxLrWIzEttjjMfHt+LNlTMu1ShPH1GTAHAPUfE2x+8eRk3OQmTLaWM7Gq3jTmr93ysp&#10;zzBE4olyPdU6s76OiHXUfIpyhqszABOICvik7jI1OQsQ2+vLwbbe4gZ6SfmndTxiZPLvps8biXXZ&#10;3aDrSuIBB078u9B1EmBKjYr5S2hdWYbhdquXOVGW84ixHhx0KLSW31FvvUvcG3rr50vUJABMKSrk&#10;U7rL6GYxY40WMi20A7FOxnxw0KHQWj4jsS1eetvGDZU9g3XzKWoSAOYgKuZTusu4PDpTsW0+jalc&#10;L29KLPfYDw46FEZiWYjhyW29vHmNk/6PyKtPNRkAc9KqtIdRkzIj/YNuvbQqtXz3vMmzH8YtX5HB&#10;ttVNJgzWyaeoSQCYo6iojz6MKZOomhyuFuXpHk/yPBR5IqD710bEtv7UDaRe3qxYBwdHi6lJAJiz&#10;fsvtN6GvLkdFOZmq20oX+pXzIcpClsd++XiutzanTpb766Ifri4BLElU3AdbYbqoSdmgXreVZtm4&#10;U+yTcld/OEWjQWKzXWQG66EfbtIFWKKowIctU614qMlZkdyuEVO2kmdoKeemBuVrkw0Pw3XQj5oE&#10;gKVqVe7DqElZgF4r+RQ3d/ZDn3LualD+NldvxTIfHOa3JgFg6aJSP+Um1d81OROKbZHDeJ4yBv/Y&#10;4QFCzMqgfG7qxvpY1oP92GsSANakVeEPIw4OP2pyRlAH36lbyTOet5T0sHzDMrylumq47L3QxRFg&#10;raKSP/gEvX7U5Jwhk4iIez9SvxXZn93BnFUZlPHNJO3D5e6FG08B1i5bWBsHgGbURzav1tlc+pIb&#10;dYXNGewHm0jah8vcCw+YAtiSqPjP6Tu92psOMwGO+B3LqNsKzFDuE8N9pd5areHy9qMmAWBLWgfD&#10;I7GoFp6Y35+xjHPospIhIYcL5L4z2JdWnbjG8h1sQKhJANiqOBic1Ne9EZP0nc7fjZjDKCsZeYCV&#10;kMNIYv/68sC4emt1Ytkk7AAc1zpQnBmZ/J+VyEeymzdwZveUTMLn0EWlH3lTp/HIYUKDfTJjlX26&#10;Y7kOPhStJgGA/6cS6OaBY0WRJwdu6ISZy310sO/mTai/6u3ViOU6eOWwJgGAtjgwzqUv+DmxbxmX&#10;jMM6tOqhems1YpkOdk+M5ffsDABOFwePqfqPZxKeQy16OidsUK8u+Ih6axVieSTsANxPHlziIJOP&#10;4M8bRLvIkVuyv7pWb+BsWXdEPTJMZFfTNSaWR8IOAMCytZLZemvxYlkOXr2UsAMAsAgHWtn/1NuL&#10;FstycJQYCTsAAIsRCeyX4V/rrUWL5TCsIwAAy9dqZY94qrcXK5bBg5MAAFiHNSa1rWXqoiYBAIBl&#10;iCQ2h3j9lNTudrvf9fYiDZenHzUJAHOQNxa1KusTI4cEM0Y5sAmD+m8f9dYitZani5oEgDloVdQ3&#10;jMX38QToNOq4tSbsf2sSAOaiUVnfI57r5wEWIeutQT226G4xw2XpxWNNAsDcNCrtqeJ16X1D56hG&#10;uuieBqsrE1yg6qhPUW8tTmtZMrKrZE0CwBJExf0rKvCDT8ObMDbf3SYT8DyxiXVxcCzlE+NffSVw&#10;RGP/WWTCHvOdJ+5fliWjJgFgLSphbFb6E0beDPtQs7hYdbJ0bTJ+UtRPAkesZf+J+f7SvaeLmgSA&#10;rchW4DgAHDwwTBUxX3/i30mT+nsm5N+E1nU4Q+wzX644ZsNFvb0YMd+vw+WocMMpAJ/lga5xwJhr&#10;5AHubyX7OSbzMPLEJA/mmYQffILgDMIBGS4U+0+rAeK13l6MxjLsIxsSahIAOK5aoOec+C4h8gTj&#10;v1qlwJWqXvqyr9Xbi9Fahox6GwCuFweWvGFqjjfD3jvyhOZJUg73kfvaYB/cR729GK1lyKi3AWB8&#10;cVBdUleb72KyhLxrSaw/gdLbPz+i3lqEmN/H4fxXeD4GAPNRCf2UN3xmIj7b0Wz6rYj1ElC6faMf&#10;9dYixPw2r07W2wCwLNXKnDeZHRpRIWOffNdJwOIfSFTL0y3b5se7h6He/tGPxQwl25j3fdTbAMBc&#10;OYDDaVr7Sp6w19uz15r/CN1hAGDu4oCdXXSGB/HFXzGAW4rE/EdjP8lYRMIb8/lzMN/7qLcBgLlz&#10;IIfvxT5x6IbNl5pk1nI+B/Od8VZvAwBL0DiYL6ZvLowt9odDT25exMOTGvOd3Xl+1NsAwBLEwfvL&#10;ONP1Fmxe7A+Hnv+w2IS93gIAliQO4k+Dg/oiLvfD2Ab7RT9mn7DXSFaf5jte+1VvAwBLEwfz/vCO&#10;WuEg9PeJQcw+YW/Ms/0aAJbOwR0+G+4TvVhiwu45CwCwdMP+7HlJvd6CTervD4P4W5PMUszfl9Ft&#10;6i0AYOkiSf/jIA/tpLeL3E9qsllqzK++6wCwJoODvTGb2aQo+4dGiMmYdfeS4fzWywDAWjS6xhi3&#10;mc3p7wONeKzJZif210+jw9h/AWCl4kD/2j/o18uwGf3yP4w5J8GDef1XLwMAa9Q/8GerXb0Mqxdl&#10;/me//A+jJpudPJFYwnwCADcyvLReL8PqRXl/6Zf9YdRksxPz9vE8hdh/3WgKAFvQHfwrAZj1yBhw&#10;K/1y34qabHZ68+hmcQDYikjSP92AWi/DqvXLfCtqslmJ+fq4KlAvAQBb0SUBFZ6WyKoNu4I14rkm&#10;nZVu/mL+jQoDAFujlZ0t6Zf1VswxIY752reux7zptgYAWxXJwMfNbBE/62VYnV45b0ZNNis1b/qt&#10;A8DWzT1pgWtF2X7sl/NW1KSzEfO0f2ZC/QkAbFlebp9r0gK30JXvb+JvTToLXXe1+hMA4FNCo1sM&#10;q9Mr34diVuU+56n+CwDw/1TiYrQYViXK9LcPS8qoSWch5uel/gsA8FUkC//qv7AK/cT8QLzWpAAA&#10;wD3tjo+97lH/AAAwlVaCPoyaFAAAuKdsOW8l6IOY1egwAACwGY3k/EvUpAAAwD2d0nc9oyYHgNNa&#10;egaRT7gzvB7ABQb1aTMiqf9RkwPA/uDxc3iwuEFI6AEGom48Ou56Rk0OAF/FgeLf8MBx48jv97RK&#10;YJMG9WEztK4DcLI4cDwODyQjxluERB5YrUGddyjeanIAON+pN0rdODwGG1g8N5oCMIk4AJ0yjvBY&#10;8VizATB7jTrsS2SdWpMDwHjigPOndSC6U2iNB2anUVe14l9NDgD3lweiwYHp3vFQswJwV1H//B3U&#10;R82oyQFgPuIAddJBbMR4rlkBGMWp3QZrcgCYvzhwPQ0PZHeO1zjAGk4NuFrUJf816phhvNbkALBc&#10;cUDLhzrlk1VbB7t7hdZ44CyNeuRTZEJfkwLAOp16qXnkkMgDXzTqio+oSQBguyKRn2Ks+FZI5mGD&#10;GnVBhofCAcAxM2mR7yJvuDVyDaxM7Ncv2WiguwsA3FgcXKccO/5L5AG/Zg0AADikWuXfhgn1xPES&#10;oXUeAAC+M9NkPiPn6almEwAAGIqE+SFi6gdDfRvVDUhLPQAADEWiPPUDos6N7IbzWLMPAADbFsnx&#10;0hL6VuRTY7MV/zH+9fRYAAC2IxPgSISfe8nxmiP75OdQefvkP0I3HgAA1iGS3F+V6LYSYXE88mTh&#10;NSLvR+hOGvLqx1P8Px/QtT+BqPgZr/2I2Mz421taVgCAWaiEMxPR7LOeiWoriRXriDwZ+ReRV2ry&#10;xMOTOAEAtqIS/xz2Mluis1U6W6jnOATmnKNr3c+Tp+c6kepa8rVs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CWvb+//4x4jHjOqJc5Yrfb/Yr19X8VL/H3j3oLAABOF4nkf5VcZkL+&#10;1ksyh/FSH+EEsb5eB+uvCyc9AAB8FYniz0jMf8e//3rJ47cR0//JhL6+gjPE+vs7XJ+DkLgDAGxR&#10;JILZheUp4uTEvBdvmdTXV3GFWI8/Guu3FT/rIwAArEm2fGdyHQnfJYl5P14iJI0jGKzn7+KtPgIA&#10;wBJFQvcQcayP+amRCf5DfTUjihOqP4N1/21kq3x9FACAuYqkLW8APdb/+ZzIJP+pvp47G2yLU8K2&#10;AgCYgxt2aRnGPkHP76+fYkK1jVvb6bv4Vx8HAOAeRkzOu3iWoM9XY3udFPVxAABu6Q7JeYYbRRdm&#10;sP1ODidiAABXyGQqkqp8CuiYyXmGBH0FBtv0nLDtAQBOEQn6rW8IPRQS9JUabOeTI6/a1FcAAJAi&#10;SXqIJCmH5bvFUIrHQoK+IbGtX3vb/pz4W18BALAt1bUlnw56j+Q8Q4K+cbn9e+XhnDCCDACwbnfs&#10;d94PCTpNg3JyangyKgCwHpHc5FNC79HvvB8SdE4WZeWiLjL1cQCA5Ziga0sXxkHnKlGGLjqprI8D&#10;AMxTJMn3GrWlH3kyIEHn5qJcSdoBgOWasPU8f8+j/rmLKGsX3VsR5fNHfQUAwH1EEjJF3/MMCTqT&#10;GpTHkyPKrLHaAYBxZHKcyUYkHfduPc/IFs3HmhWYhUEZPSvqKwAALhdJxc9I0POhRM2EY+TIBP2h&#10;ZgVmKcpodv9qld+Tor4GAOA0kZznzaH3HPe8H9mtxhCLLM6gHJ8VeUJcXwMA8NnE3VsyjIHOKkQ5&#10;vmh89gpPRAUA/icT9EgOphi9pYvnCAk6qzQo6+fEU30FALA1kQhM2f/cCC5szmAfOCnqowDAFsTB&#10;f6rhFTMk6BCqm1lrHxnGW30EAFirOOBPmaAbYhGOiH0k79MY7jtvkdT/qkkAgDWJA/2UCXr+riEW&#10;AQCgEwnyz0qUWwn02GEEFwAA6Mv+35EkX/UQlgsj+58/638Oh+X+0Ysfsc/kTd0/6m0AYK3igD/F&#10;OOhuEGXzYh/IK1iPETncaF7JGmM/zCtVupIBwJLEwXuKbi5uEGVzosxnC3ieEI+VjF8SLzV7AMCc&#10;RNKQj/u/Z8LgBlE2IbukzDAp/y48JAkA5qKSiHslEG4QZdWyfEfk/R15tai1D8wtct9/yZP1CF3P&#10;AGAu8sBcB+rWAfyW4QZRVinK9pIS85zH7P/+YH8EgJnLA3YdwMcKLeisSia4EXkVas6J+T4hj/nU&#10;Sg4AS5UH8Tigj9Gint+pDzqLV4l53sMx1z7mXSu5E2IAWJtIQv70Dvq3iExoJA0sVpbfiEx+55aY&#10;5/xkf/LfeQJRswsArFUe8AfJwDXxVwLB0mSZzeQ3yu8cu7P8y3lb237VrfOIbCgwChQAHJIHyUoK&#10;rolM0j0dkUWI8jrXVvOMTFwf15acd2LZsr45eFKUyXtNCgCkatlqHjhPiEx2dHdhtjLpjTKaT/2c&#10;602gq07OO7GMmaS/1jIfjfoYABAHxhylpXnAPBK6vDA7US67oRPn2GqescpuLS11onTxtqivAYBt&#10;i4Pi2cl6Jhv1cZhUlMU5j9CSkfP1tNbkPJbtZ9YHEXmF7uZXL+pnAGC74oB47gHWjWBMIhPeTAyj&#10;DM61S0tGJuerGEKx1neeDGXr+GQnRDU7ALBNcTA8p2Vd/3TuJstbxJy7tHSR+9CiTmIjCf+RiXid&#10;/GQifnJ/8imiZhsAtqcO1s0DZD/ywF4fgVFEOZvzKC39mHW/85i/7JqSLeK5LufcReisqMUDgG2J&#10;g2COlNE8OHYRB37DqXFzUbYesmzFv3NPJnP+8pH9sx6eNOZxrKsQ+Z3Z9SivIOQJQPbBz5OVPCHI&#10;UV4y8kRr//96PeuVnJ9Lb2BvxVMtKgBsRxxYjz0U6a0mhatEWcpkLlt6W+VsbpFJ5iK6fcV8Hj3h&#10;bkQm4Pvku5LrbI2/y5WC+J2Trua1or4CALaldVDsIg+sNRmcpZLApSTnixtSMec153uwHF3sk/Fc&#10;pvj3bon4uWLezr1Z+LU+CgDbkQfAwQGxC63qnCzKS7ac37Lbw5ix79oSsdibpmPec13nvpvLkd1P&#10;Fjs8ZMx/axs1oz4CANtRrW+tA+NLTQJfRPlYymgtXWQrv6FHZ2qwrb6L5/oIAGxDXU5vHRQfaxLY&#10;i7KSXVvmPM55P/IkYrUPJFqbb+qhYbjiB8D25AFwcEDM/uqSnI2rBGpJreeLuTGUr2LbnVTOanIA&#10;2I44AGa/108HRMn6NsV2X1Lrec6n1vOViG35pR46ELozAbAt1YL66YAoAdqG2vZaz5lcbtfedj4Y&#10;eUJZHwGA7YiD4KdkTbK+XrF9lzTm+eKGVeQysY1/NLb/l5CsA7BJeQAcHBAlRysS2zNH/VlK9xat&#10;5xuUdc6gHDRDsg7AZg0OiJL1BavEZyndW3Ie9T3nUx10KJQTADYrDoJ/egdFN3EtTCXop96kN3Vk&#10;K7/hQfkkysSxk0tDNwKwbb2DooePLEAm6IOTrDlH9pPXvYWDonwcS9bVSwBsWxwM8xHmeVD8Vy8x&#10;M9WCvpQuLvqfc7IoK9+V6bcs+zUpAGxTJYL7A2O9xEzEtsmbRCXorFKWmV4Z+hJR/t1YCgApDoz7&#10;hLD+ZEKxHTKBWcIoLrq4cJUoPwfvt8gT1ZoMAOha1+PfH/USd5atiLEN5t6KLkHnZqIsNct77At/&#10;ahIAoBMHyTxwupnrzmKdZ1/0LwnLjCLLhVFcuKkoU/mgrlZ5e6lJAIC+rnW9/mRksa7nnKRngm4c&#10;dEYT5SvvcxiWO40FAPCdOFi+StDGFes4WxTn2t3FjaKMrmsYGMRTvQ0AfCcOmi5DjyTW7RwfYJQ3&#10;s3ogFncT5e3TfhDJu5tJAeBUcfD8W//lRqolcU4jvOjmwiRqX+hfWXKiCADnigOoGwpvKNZnq3/u&#10;FGE0FyYV5a9rVc+EXVkEgEvEQVT/0RvJhKSSk6kikyInX0yu16r+z1UdALhSHFC1et1ArMdDQ9SN&#10;HS8SIuYkymS2qutmBwC3EImeByTdSC+BHjvcLMos5YljhBtJAeCWJOy3M0iqbxn7m0XrZwAAgEsM&#10;kuxrYp+g6+YCAAA3Fkn2n0HyfUrkSC5uFAUAgHvJrkaRhO9vvIvIPuc5UsafiN/xfzf5AgAAAAAA&#10;AAAAAAAAAAAAAAAAAAAAAAAAAAAAAAAAAAAAAAAAAAAAADCy9/f3h4iX+hMAAJiD3W73XyTq/9eP&#10;egsAAJjaMFnvot4GAACm1ErWM3a73Y+aBAAAmEorWa94q0kAAICpNBL1j6hJAACAqbQS9S52u92f&#10;mgwAAJhCJObPw0S9HzUZAAAwhdawjv2oyQAAgKm0EvUudIsBAICJRWL+NkzU+1GTAQAAU4ik/HGY&#10;pPejJgMAAKbSStS72O12v2syAABgCq1EvR81GQAAMIW8ubSVqHdRkwEAAFM4NrxjxENNCgAATKGR&#10;pPfjrSYDAACmkEn5IEn/FDUZAAAwhUjKDe8IAABz1krUe/FUkwEAAFNoJOmfoiYDAACmEEn5v2GS&#10;3o+aDAAAmEIk5Q/DJH0QP2tSAABgCo0kvR//ajIAAGAKjST9U9RkAADAFCIpfx4m6f2oyQAAgCns&#10;drv/Wol6F/H+75oUAACYQitR78VbTQYAAEwhk/JBkv4pajIAAGAKkZQ/DpP0fmS3mZoUAACYQitR&#10;78VTTQYAAEyhkaR/ipoMAACYQiTlf4dJej9qMgAAYAonDO/4oyYFAACm0ErUe/FSkwEAAFNoJOmf&#10;oiYDAACmEEn58zBJ70dNBgAATKWVqPfiZ00GAABMoZGk90M/dgAAmFIk5a+DJP1T1GQAAMAUIin/&#10;OUzS+1GTAQAAU2kl6r14qMkAAIApNJL0frzVZAAAwBQiKTe8IwAAzFkrUe+iJgEAAKbSStR78ViT&#10;AQAAU4ik/O8gSe+HfuwAADCl3W73XyNR/4iaDAAAmEorUe+iJgEAAKbSStR7oR87AABMKZPyQZLe&#10;D/3YAQBgao1E/SNqEgAAYCqtRL2LmgQAAJhKJOYHn3q62+1+12QAAMAUjgzvqB87AABMrZGof0RN&#10;AgAATCUS83/DRL2LmgQAAJjKd91i9GMHAIAZaCXrFfqxAwDA1DIxHyTqH1GTAAAAU9ntdr9ayXpG&#10;TQIAAEyplaxn6McOAAAz0ErWK/RjBwCAqUVifvCppzUJAAAwpVaynlFvAwAAU2ol6xn6sQMAwAxE&#10;Yv6nlbBH6McOAABTi4T94FNPaxIAAGBKrWQ9o94GAGAq2bpa/2XDIjk/9NTTx5oEAIApREL2r/7L&#10;hsWJ26GnnurHDgAwJQkZnUGi/hH1NgAA91Y3G77Wn2zcMFHvot4GAODeuuH86k82LsrCoaee6scO&#10;ADCFLiGrP9m4b4Z31G0KAGAKXUJWf4JuMQAAcyIZYyjKQ3N4x3obAIB76pIxY7HTifLw2JWLQejH&#10;DgBwT5Gk/+iSsfj/73oZDnWL0Y8dAOCeIgF76Cdk9TIcStiVEQCAe9oNnmxZL0Mm7H/7ZaOLehtY&#10;gewKWceBp4jc55v3r2TkFdn62MUa3/uz3gLgkGHCHqGPMnt5IB+UDWUEFqiXlOczFg4m5N/E2y2S&#10;9dT47jwR+FVvA9ASleWnLjEZ9RYc6hajHzvMUJ1k5w3jzatjF8Tf/M76+puI72ze0F5vA9ASFeVP&#10;FSeHDMtGF/U2MJFMpCN+x/74b7h/XhmZ7I/WTaVOKlq/+1qTANCi4uSQKAt5CX1YPiTscGex3+XV&#10;0Jf+fnijyC4yT7duSf/O4Pc/ot4GoEXFySHftIbpxw4jin0v+5zfuvU8I79zsv03lutjKOFGqFcA&#10;DmlUmhla2dlrlI0M/djhRurEOEdpueSG0GORCfpD/dTkYlmzG09rPjPUKwCHNCrNfeRBpCZhw1pl&#10;I6PeBs40coKefdBnk6APDeb1S9RkAAxFJdnsp5xRk7BhUQ4ysVA24EJbTtD7Yj6P9sGvSQEYqoNJ&#10;s/KMeKrJ2LBGucjQ3xQaJOhfxTyfdMNsTQ5AS6vi7KImYcNa5SJCf1MokaRn3+zV90E/V8x7c9z1&#10;Q1EfA6AlKspvRyOoydioKAOvwzKRUW/D5kSCPtYoLpn0L/rqVcx/DkHZrDOORX0FAIe0Ks9eaE3d&#10;sNj+nk7IpkV5zyR0rAR98V0PcxlqWVrLeHLU1wFwSKvy7Mdut/tTk7JBrTIRoR87q5T90LPOa5T5&#10;a2OfoOf3108tUizDKCcw9fUAHJIHkFYFOojRHlnNvDXKQoYrL6xC1X9j3SiaN1wuuu7M+R/pBOZT&#10;1M8B8J2oMI/2O6xJ2ZjY9vqxsyqRgI7VDz1Hcll0gl4nMAeH/B1EnuS8xGfyxtvmcufrNe2x0CgE&#10;cIpGBfolalI2pJIbZYHFivKaSWMm01/K8ZWRCeuiu4dVgt585kIv8uQmp7koqY7PnTJizEtNDsB3&#10;osLMvomtivRT1ORsSKscRCx2yDnWrZeEjtHN5Tm/v35qcY6sm6sS8+/0fuNg1KQAHBOV5kmXiWty&#10;NqJVBiK0iDEbdSVIN5eGmP/hjaKjJeaH1Pbpr9cvUZMCcIpWRdqKmpwNiO3dTITqbbi7KH9jdnNZ&#10;xZOeYzmyK8rjXK4I1Po9GDGfP2pSAE7RqkxbUZOzcodax+ptGF0mnVHmxurmsvhW9CWIbXhstJlV&#10;nCgB3FWjMm1GTc7Ktba9FjHGFGVszIcWeZbABAbbYRiGiwW4RKNCbUZNzoq1tnuEfuzcTLWinzqk&#10;4LmhFX0GBtvkS9RkAJyrVam2oiZnpWIbN/sL19twkepuNUY3l9X0RV+TY91iajIALhEV6UkH1Gwh&#10;q4+wMrF9m8N+1ttwkigzY90smpHdZ7Siz1hdRWltuy4MFwtwjahIT+1L6oC5Uo1t7SSNo6KcjHWz&#10;aMZfZXBZGtuwH7rZAVwrKtNTW8bc0LVCje2codsBn0SZGOtm0S6eJOnLFdvvdbA9P0VNBsA1okI9&#10;9aaw5/oIKxFJUqv/qZEdNq66OWQr+rBs3Cre4jd+18+xcLEtv32IUk0GwLWiUm32Z27Ev/oIK1CJ&#10;2ZftXG+zIbHdx25Fzy40+jOv1GBbf4qaBIBbiIo1bx5rVriD0AK7Io3t6wC7AXmyFnHswTfXhqEX&#10;N2Kw3YfhRA3glg61uLaiPsLCtbZthHsWVqi6Lox1s2gXL1mP1E+yEbHdv+vH7sZTgDE0Ktxm1OQs&#10;WGzH1j0MDrArcKdW9Aw3jW5clIHHQZnoh6uyAGNpVLrNqMlZqEy0bNf1iO35O7bf2K3o+f1GE+KT&#10;QRn5FDUJAGOIivbb4bq6qMlZKNt0uWJbjfngon7kyC6/6mfhi0aZ+YiaBICxRGX7Mqx8W+GS+HLF&#10;9vtyYmZ7ztedWtEzPGmUkw3KzqdQnwDcQVS4p47J7OC+QNly2tiWujzMRGyLbEUfc8jFfnjSKBeJ&#10;cnPwfok8yazJABhTVLqnDvsoaV+gxnZ0o9hEMmGO9T/m4/+H8SxJ51pRhr57gJIb2QHupRKJVmX8&#10;KbLiro+wEK3tWG9xB7G+x35wUT/cNHqGWmceGneCWlfNqEkAuJdWZTyMSNpdAl2Q2GZfhnestxhB&#10;nfyO+fj/YWSS7gE2F+rWY263eomGbj21oiYB4J5aFfIw4uD2pyZnARrb70e9xQ3EOr1nK3qGJ43e&#10;UG+9WqcH9NbRl6hJALi3qIRPST7+1uTM3HDbuUpynWpFbz2YarTIk+T83ZoFbijWb/8+Hkl7Q6yX&#10;g0OMKpcAE4qK+JTL+vp/LkAme4Pt5sbTM8U6vMfj//uhP/odxbruD3MraR+o8t8vnx8R72kAAJhS&#10;VManjCAj+VuA4Xarlzkg1tG9HlzUD/3RJ9TfFlqNP8v10V8/gzBSDMDUjlTUH1GTM1O213GxXu45&#10;5GIX+qPPSH/b1EuU/roZRk0CwNRalfQwalJmaHhJu17etFgP975ZtAvjo8+U/eSw/noZRk0CwBxE&#10;xXy09bEmZYb622mLCWNdLbrnkItd5H7zWLPBzMW2eu1tu9d6efN66+RL1CQAzEVUzqf063WJf4Zi&#10;u2SLcreNNtFXOpL037Gs9+7mkqGry4L1t2WWoXp506pM98v4R9QkAMxJJUHNirsXbp6bodgu+y4g&#10;sQ1X+dTaLHfdMk4QT9mKX7PCgsW27J/cugk1ZPnur5N+xPrxbAeAOYpK+pQRZAxLx6iijE0xmksX&#10;RnVZsdi2/a4xm29FzpOW/vroR7znKgTAnLUq70EYq52bifL0M5KD4bjy94wXra3bMdj2m+/PPlgf&#10;/TC0I8DcNSrvYRirnYtkcjxxgp6t6K4UbVRs+8deWcjY9H0Jg3XRD3U8wBJEhX2033BNCgdlgh5l&#10;ZYrx0PvhhlE+DMrGpuux4broR00CwNxFpX10yDzdCRiKMjHVSC5daEXnoDqJ7JeXzXaNiWU/uJ/W&#10;JAAsQVTcR29GjQPgKkco4TRRBqYcyaULreicLMrKpxtQow7b5KgoseyGdgRYk1aFPoi/NSkrF9t6&#10;ypFcutCKzlUG5WmTCWruQ8P10EVNAsDStCr1QbhRaYWqC8EUTxQdhlZ0bibK9fDm582dAMYyfxqf&#10;vh+539dkACxNVORHW1ZrUhYsuznFtpyyH3qGVnRGNShvW21l/7QOevFYkwCwRJHMHX0yaiZ8NTkL&#10;ENtsDv3QM14itKJzF41W9s3dgDpY/n44WQZYuqjMT3kyqocszVRe7o7tM4duLnmS4OmiTGZQHjfX&#10;yj5c/l64LwlgLRqV/JeoSZlYXRmZRTeXPGGo2YJJZXnslc99Ga23NmGw7P1wTxLAmmTFPqjoW6EV&#10;9c5ynUfMoZuLm0WZtUF53dQwj8Nl70dNAsBaROWefY+blX4vdJEZUbZaR0z52P8udHNhUaK8fuke&#10;Vm+tXizrwQaXmgSANYkK/uAQYf2oyblSJuixPjPR0M0FrjQo05tpZY9lPXgVriYBYG0qiWxW/oN4&#10;ro9whlhvjxFTJ+gZzxJ01iTK85erU/XWqrWWu4uaBIC1alX+rajJOSDWkeEW4U4GZX4TreyxnAdH&#10;i6pJAFizqPBPfXy91vYS68KNojCRKPOvvX0gY/UjpcRJST4krb/MH1GTALB2UelnF47mwWAYW2jN&#10;GorlzgT91BObMSPnwY2ibN5gv1h90pr7/XCZu4g6Wbc3gK3ISr91MDgQq37SYCzfXBJ0I7lAw2A/&#10;yVh1K3s2lDSWuQtX2QC2pnEw+C5W0U0mlmMuXVxyHh5rtoADWl1E6q1VOtKgos4A2KI4AJzburyo&#10;A0Yc/PJpohJ0WLDBvpRdQ/7UW6s0XN4usj6rSQDYmlYL1gkxuxb3mKefOV8RcxhmUYION5IJ+mD/&#10;WnUr+3BZu1j7iQoAR8SB4Jx+7f2YJHGv+c3hz+bQep7hJlEY0WB/W/VN8cNl7cVLTQLAljUOEOfE&#10;KC3K8b3Zcp7J+XCItykjE3Q3gMGdDPa/fdRbq9Na1oq/NQkAWxcHhexW0jpYnBNP9XUnqRbzvCE0&#10;f3sureb9yPmSoMNEYv/7MiRtvbU6w+XsxapH7QLgTHFgyFbt1gHjmsi+5V203p9L5Pw95UlErQ5g&#10;Bgb76Wr7dA+Xsxerf3AUABdoHDDWGPqfwwIM9tt91Fur0lrOLmoSAPgsDhK36CIzl9B6DgsV++4m&#10;usUMl7EfNQkAfFV9zJsHkBlHJuf6nsOK9PbvLlY3ckpjGT+iJgGAw7LPaOsgMoOQnMMG9Pb5j6i3&#10;VqO1jF3UJABwXCTu+QTR5gFl5MjE/CVCn3PYoNj3v3SLifpoVWOyD5evHzUJAJwnDpb5pNS8cbN5&#10;gLkgcrz1lzop0GIOfNKrK7pYVbeYxvJ9RE0CALcRCfd/2fIVB5mfldTnOOs5XGT+vdqnFALjysR1&#10;GPXWKrSWr4uaBAAA5itO+L/cS1NvrcJw2fpRkwAAwHzl1bthIhuv/a63F2+4bP2oSQAAYN4ayexq&#10;ngLaWLaPqEkAAGDe1pzMtpati5oEAADmLZLXp2Eyu5ab2YfL1Y+aBAAA5q+R0K5ieMfGcnWxmm4/&#10;AABsQCOhXUULdGu5Kl5rEgAAmL9GQrv2hP1fTQIAAPMXCeyXJyzXW4s2XKZe/K1JAABg/nb/e4Ly&#10;p6R26eOx542zw2XqIt77U5MBAMAyNBLbRd+YGfP/c7A8/XiqyQAAYBkaSe2iu8XE/D8Ml6eLvKJQ&#10;kwEwF1FBPw8r7GHkJdL496E+ArApwzoxo95apEzKW8tU8bMmA2AOomJ+HVTUJ0dU+Ivuwwlwqmq0&#10;GNaBi32AUsz/43B5uojl+q8mA2BqWSm3KusL400CD6xV1G+ruvE05324PF3UJADMQVTMB/sw3iBe&#10;IlxWBVbhQAPHYp94GvN+sCtkTQLAHBw4AI0Vz/WzAIvUqNcWm9zGvGejypflyahJAJiLqJwv7sN+&#10;RbxFuIEVWJRBPbaPemtxYt7/DZeli5oEgDmJCjoT6GbFfad42S345i1gGxp115IT9oONNTUJAHPz&#10;3Q1I946YlxyNQf/3G8uTolyvEQ9OkOB8XR3Vj9iXFjmiSmtZuqhJAJirOSXuvfgboQvNCXI9ReTN&#10;ZKdeNflbHwWOyP1lsP9kPNbbi9JYji5eaxIAliIq76dBZT6HMAJNiHWQyXkrgTgr6uuAI2J/adWH&#10;i3yMf2M59pFXOGsSAJZqpi3wqx+BJi+717of434DVy/gBLGvZJey4f6zyKtUjeXoYpFXDAA4IJPI&#10;qNyvbuEdIRbZ4tVX6zZb80a/ITh+S392OEHtl8N96K3eXpTGcnTh/iGAtatW4CmGijwYMU+zv4k1&#10;E4Gaz+YyjBk1C8AJ1rIPtZYjo94GYEviAPAYMfWwkcP4lycWNYuTyAQ95mPy+wNyPmqWgBO09qN6&#10;a1Fay5FRbwOwZXFAmONNrF3kePCjJPLx3Te5QfSG8SZZh/M19iUJOwDrFQljjgs+xz7whyK7+mRS&#10;n11X8sSjH8/1ei7PwScIziTcZAoXauxPi0tyY56zAeHLcmTUJADQFgeL7D7TPIiIqyO7JbmZDK40&#10;2K/2sbSrVTHPB+vamgQAThMHj3wAUPOgIk6KTNIN0QY3NNjHuljUyXBdDWwthwepAXC5OMD8ioPJ&#10;3LuazCGyS46WdBjJYH/rYlEnxjG/+fC5xS8HADMXCfwcH+A0RUjQ4Y4G+98+sj6qtxch5rk59G4s&#10;h2cyADCeONhspftMXmW4SytY/M7T0hIRGFvsF1+GqY39ZFGP8x/Ofxf1NgCMLw48OQLCoUu+S4tc&#10;jkla0Lvfrz+BEPtE67kSi+r73Zj/fdTbAHB/u//1f1/C8JGZCGSr9uQjTuQ85DwtreUQxlb76Zd9&#10;t95ehMb876PeBoDpxYHpIRPR4cHqzpFdW2aRnLfEvHV9XJ/qJSD09o1PUW8vQmv+I17rbQCYpzhY&#10;5bjEY7TCZ2tcdmtZzMOKYl5/1rwvbnxpGFvsF2tN2J/rbQBYjkhWf0TkaDTHEvlsLc+bXrPlftEJ&#10;bizDpweq1MtAif1i0Ql7zOvHCXk/ou76VZMAAHPVOIgvql8u3EPuF4P9ZB/19uxVI8Ri5x8ANisO&#10;2K1HlRshBgYa+8k+6u3Zi3ltjqBVbwMAcxUH7NZlci3sMNDYT/ZRb89ezOvi++ADwGY5iMNxrf0k&#10;o96evda8RyxqHHkA2KzGQVzCDgOt/SSj3p691ry74RQAFiIO3F/6sceB/Ee9DYThPtJFvT17S553&#10;ACA0DuZuPIWexj6yj3p79pY87wBAiIP3lzHn6y0gDPePLurtWYv5fBjOd0a9DQAshYM5HDbcP7qo&#10;t2ftwBjsrqIBwNIMD+h5kK+3YPOG+0cX9fasxXx+uYLmhlMAWKA8gA8P6vUWbN5w3+ii3p61pc43&#10;ANDgoA5f5ahJw32ji5pk1pY63wBAQyQmfwYH9sd6CzYr9oPWE4H3UZPMWmO+/9VbAMDSRML+3+DA&#10;/lZvwWbFfvDlWQVd1CSzNpzn2M/dnwIASzY8uNfLsFmZ4A73iy5qktmKefxyslFvAQBLFQf05/7B&#10;Pfvv1luwSbEfvPT3iX7UJLMV8/hl3ustAGDJBgd43WLYtNgHXgf7xEfUJLMV8/g2mGf7MwCsweAA&#10;r0WOTRvuD/2oSWarMc9uJAeANciDev8gr1sMW9bfF4ZRk8zW0uYXADjD4EDvMeZs1mBf+BQ1ySw1&#10;Rn2SsAPAmjjQw/8M94V+1CSz1BjdxvjrALAmcXD/1C2mXobN6e8Hw6hJZinm79MIMZHA/6q3AIC1&#10;GBzs/9TLsCn9/WAYNcksLWleAYALOeCzdVHufw73g37UZLO0pHkFAC407ANbL8NmNPqBf4qabJYG&#10;8/pULwMAa9M/6GfyUi/DJkS5P/iU04yabHayv/oS5hMAuIH+QT/CUxLZlCjzB59ymlGTzU7M26cT&#10;jXoZAFijONg/O/CzVf2y34jXmmx2BvPpOQoAsGa7wcNX6mXYhH7Zb8Tfmmx2+vOZ+3C9DACsVf/g&#10;H+HmNTZjUPY/RSTCsx3qtD+f9RIAsGZx0P/Uj7dehtXrl/tGzPLkNW8O782j7jAAsAVGnGCLoqx/&#10;OwZ77hc16azEvH2cYOsOAwAb0iUAlQT8qJdhtQYt1V9irvtBfx7rJQBgC/pJQITL7KxelvNBuf8U&#10;Ndns9ObxuV4CALYgD/69REDLHavXL++tqMlmJebrYc7zBwCMKPvCdomAZIAt6Jf3VtRksxLz9XFV&#10;oF4CALakSwQkA2xBv7y3oiablW7e4gR7ljfEAgAj6ycreUNevQyrM7yi1IqadFbmPG8AwB1EIvDU&#10;JQQRs33KI1wryvdjr6w3oyadjZinrv/6v3oJANiiLlnJqJdgdaJ8fztCTMTsTlhjnvbznFcH6iUA&#10;YIt6CYuEndXql/MDMbshE7t5qz8BgK2KhODjKYr1EqxOV8a/iYeadDZyvtxsCgDkzXi/5py0wC30&#10;yngzarLZyJvA5zhfAMBEeomLJ56yOlGuf/bKeDNq0tmIeXqLeKo/AYCt6yUub/USrEYmvr0y3oya&#10;dDbmOE8AwIQiOfgY8q5egtWIcv1xn8ahqElnobqpudoFAHw2x8QFbqEr29/Ea006C3ObHwBgJjJJ&#10;yOSl/oTVqKT8u5jVkI4xP1rXAYC2TF7qv7AKu93uRy8xb8achk7M0WHqvwAAX0Xy4hHorEqU6UXd&#10;cJonGPVfAABYv0jIc3jEZqLeRU0KAADcWytBH0ZNCgAA3FsrQR+EEVkAAGAKkYx/PF/gm5jVCDEA&#10;ALAZkYwffWCSmzwBAGAirQR9GDUpAABwb60EfRg1KQAAcE/5MKRWgj6It5ocAAC4p0jGj/Zfj3DD&#10;KQAATKGRnH8JN5wC8EUeHCJ+R/yJg8VL/ZuPzX504AC4nS4p/y5qUgDYHzgyKW8eML6Jl4iH+goA&#10;TpQNI4P6tBk1OQDsE/ZMvpsHjDMi+2M+1lcCcEDUlW+9urMZeYWzJgeA/2kdMK6MPAn4WV8PQBnU&#10;lc3QDRGApjhI/B0eNG4VeQm4fgZgs6I+fBjWj62oyQHgqzhQ/BweOEYIQ5UBmxT13ynDOUrYATgu&#10;+0+2DiIjhOQd2IxGHdiKp5ocAI6LA8dJrUE3Csk7sFq73e6/Rr33JWpyADhP66AycmhhAlYl6rWT&#10;RuSqyQHgMq2Dyx3CcJHA4jXqtla81OQAcJ04qNyzq0wXr4Y6A5Yo665GnfYlsttMfQQAbuOON6cO&#10;QysUsBhRZ500bG5NDgC3F4n7SY/aHincrArMWqPeaoWGCADGFweckx4KMmLo7w7MStRLJz3foiYH&#10;gPuJA9BoT049If7p7w7MQdRHb4P6qRk1OQDc38TdZTJ0mQEm06iTWvFQkwPAtOKg9G9wkLp36DID&#10;3E3UOU+DOqgZNTkAzMcMWt3fdJkBxtaoe1qhIQGAeYvEeaqhIbswMgNwc1G3uNkUgHWJA1ce3KZ4&#10;IFM/9HcHbiLqk6M3m+48KAmApZpBl5kMl6mBizXqlGGoYwBYhzionXTT1shhBAfgZFFnHBvW1tU8&#10;ANZpBv3dc5SbnzU7AE2DemMY7psBYBtmkLxn/1Qt78AnUS+89OqJT5Hd/WoyANiWOBBO+VTVfTgQ&#10;A6lVP2REHfGrJgGAbYsD4+TJe0TOg9Z32Jja94f1wb96GwAYmkG3mS7yErm+77Byg/3+b9RBhm0E&#10;gFPNKHnPMEIErEzs15mgZz3j5BwArhUH1DkMFdnFm76tAABwQCbLjSR6yniJefpRswcAAHQiWX6I&#10;yLHWW4n0VKH7DAAAtGSyPEie5xBPNXsAAECnus7kw5JaSfSUIYEHAIChSJTn2PqekUNIGgMeAAA6&#10;1fo+t77vXeRVAa3wAADQiQT+9yBpnlu8RkjiAQAgkvf/Iub00KaDUfOpOw0AANtV3Wf+9hPlmce+&#10;NT5CIg8AwPYsMIHvR97g+hjL4EFPAABsw8IT+H5kMq9lHgCAdasEPpPfVlK85HiNZcs+848RknoA&#10;ANajktw1tMKfEtmH/qO1XvcbAAAWqRLaVsK7tchx5/9W632uk30LvkQfAIBZyQQ1IseD30pL/BiR&#10;rfv5QKyXOgHIp9s+1XrNm22zu9JDxM9a3xn/1SZYtVzOrSwrAMDdZbIZIZEXxyKvVuTJSp6g/Kzi&#10;AwDAVCIxyxbj7EYimV9/7O8NqGQ8uwxpLQcAWLpI6n5EcpddQbJ7SCZ8rURQTBfZIv4vt49EHACA&#10;pkwQM1GMyG432VqfI7xI7s+PffIdkesv+87n+sy+8hJwAADuLxLRbL3PhDS75XTJft7gma352UUn&#10;k9c5J/6ZYH+5STX+3d+gGvFxc2ot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CV3t/fHyIe89/dbvdfvQwAAAAAMB/ZePn+/v4z/v0V&#10;8Tv+/xzxN+JfxFvE/30TOd1jfRXcRJSpl14ZOxRZ9p6jzP6ojwEAAAAAXK4ay7PH77kN5cciP79v&#10;TM/fqJ+DUUQ5yzLbKofH4kWDOwAAAADwqWd5/PsUcavG8u8ivz9/K39XQzqTiPKXF4da5fPceK6v&#10;BAAAAACWbKIG81bkb2YDpkZ0ZivK52uV11uFxnYAAAAAmJMDjea3bhg8N7rhXPREZ7Fq32qV71uE&#10;xnYAAAAAGEs17nVjmecDF6foaf5d5LzkfD1G/KzZhlUZuZF9H/Ebv+rnAAAAAIBDqrGu39t8bo3m&#10;/dALHcI9Gtkr/tZPAgAAAMB29BrOs7d5ji0+54bzfnRjoWdPeQ3o8I3aX1r70c0j9ke92gEAAABY&#10;tgU3nHeR82sYF7iR2pda+9pYoVc7AAAAAPOygobzLnKeX2o5NKDDncT+lsMntfbJsSIfXGwfBwAA&#10;AGBc2Qi1W8YY56fEvgE9Yj8Oei0iMAN1oe5uw8Z0kfVbzQIAAAAAnKYas3Ks8Oytnb1H796wNUJ8&#10;akDPZazFBRak6qXWPj5mPNXPAwAAALBV1XDe9Tpf8nAtrdCADhsT+3rWY636YKwwTjsAAADAGlXj&#10;+dp6nfdj34Bey2cIF+CTrB+qrrhH/HMRDwAAAGAhsiEnYi1jnR+KXK5sIHuM0IAOXCTqj4eIe9WR&#10;+TvqKwAAAICpZONMNZ6vbciWYeSy5TJqQAdGlxcmq95p1Uc3j6zH66cBAAAAuFY17mTjeQ5psvbG&#10;81yurgE9h6kxdAIwG1Ev5bBZrbprjPBAVAAAAIDv9BvPI/7E/+/WS3KiyAb0bKDKIWo0oAOLU/X2&#10;PetqD0QFAAAAtmeDjecZ/Qb0XHYN6MAqRf32o+q8Vl04RuRvPdTPAwAAACzb+/8akLcw5nk/chlf&#10;8qJB/Gv8c2Dzqj5s1Zdjxr9s4K9ZAAAAAJiX3W73XzWeZ0/srTSeZ+SyeoAowBnymFF16BRhrHYA&#10;AADgfqoh5CEbJSJyOJOtNJ7nchr/HGAkUbe+RrTq33uEi6IAAADA9bKRYbetcc+76DegG/8c4M6y&#10;7o1o1c/3iH81GwAAAABtG+59npEXC4x/DjBjUUfn8GKtOnzs0MAOAAAAW/f+v57X/QeHthoR1hh5&#10;oaAb/9zwLQALF/V43kXVqu/HiDfHDQAAAFi5PPl/r+Fb4t+t9T43fAvABmWdHzHaBeM8ptZPAQAA&#10;AEtWDehbHb4ll9XwLQB8K44RjxF5jGwdS06N/LxjDQAAACzJhhvQu97nhm8BYBRxfOmGSMsG+DzO&#10;5jHnuS7cOvYAAADA3FUD+haHcOka0A3fAgAAAABAWzYeR/yKyIevbeUhot3DQ7NXoFvqAQAAAAD4&#10;KhvQ3//fMC7ZsLz2Xuj93uduoQfgQ11U/hHHh4/hV+LfvEurG34lLzbnMSQjj5mvEbc4buZ35Hfl&#10;d+bzOfJ38jiVF3rzWPWjZhEAAAC4tzgxHzait07u1xLZSPESYfgWgI2o49y+UTyiaxDvGsHXfuH4&#10;NZb5Ty53rodaJQAAAMA58qQ6TrLX3oiejSS5bNmLMBtRNCQArEQdx7baSH7reKvVCgAAAPRlA0Q1&#10;PKyxwSGXpxu+Re9zgIXK+rvq8X1jeUT3HA8N5beL/UXnXLe5juP/nhkCAAAAnThZzsaJHHt1TQ0S&#10;+97nER4eCrAgdUzaN5jHv3kRVM/y28a+sTwihzjLu7T2Dea53msTAAAAAN+JE+kc3iUbn5fcWJHz&#10;no0DGtABZm632/3IBvNszI3Qw/y6aDWQ53FdIzkAAACMIU+6I/JkvHWiPtfIBgRDuADMUNbJVTf3&#10;xy/XYH56aCQHAACAOasT9deI1on9nOKjEb1mHYAJVKP5Q6/RXC/z06K7IPzRUB7//qjVCgAAACxF&#10;ndjPsTEk52k/nEs24NTsAjCybOiN2A/NUvWwRvPj0fUsz4u/epUDAADAmuVJfzUEtBoJ7h37XnzZ&#10;kKMxAmAcUb/uG82jvvUA0NNjf3yK8FDPhYltlRc5sqyfWs7/2bYAAAAcVQ0EUzao5ImuoV0AbiDq&#10;dI3ml8VHw3nE/qHXGleXJ7dZbLtsSM/teJPh7ZQDAAAAvqgT0Cl6q7/Gb+uVDnCGrtGw6s8/8X+N&#10;5qdHrqdcX3qcr0i3T+R2jRh7X3iqnwUAAGDr6oT0Xg3recKrZzpAQ9dAWI2+HgR6WeQ668Y413C+&#10;YLU/5DbsxvnPfWIud2D8rdkEAABgq+rENU9SWyeOt4ocM/1X/STA5vQbCePfbogWjebnR66zbriW&#10;/cNBaxUzI1neI37k9skyH7FvGI9/u7sscoiWNZT/f7XIAAAAbE2e/MaJ4Vg91rPxQ6MHsHpVl3a9&#10;zbNO1dv88tDrfCK5rqssdxeBHqtM93uLr6VR/GYR6+hPrUIAAAC2JE8IWyeKV4QGdWA1Bg2N2dir&#10;0fy60Ov8xrKMRnzpIV7RNYjnelduR4xc97VJAAAA2II6AW+eJJ4Zb/ldEXoXAouRdVbUXx4IetvI&#10;9afX+RW6clnrMMtkaz2L+YXhYQAAALYiTgJ/RlzbiKSXOjBL/Ybzqqs0Ul4feczI9ZjjZud61Xh+&#10;pVh/2eN8Lo3o3fbNyAsk+97vta0fI/Z3GuQ8z2m71/z07yxpLds9Ijsa/KjZAgAAYM3iBPCa4WDy&#10;4aROIIFJRP2Tw2D0HwqaY0C36ipxXmTjqiFbRlTrNdfvtRe3M/I7sux/NIbHfpF3YeS+MbtG8KnE&#10;usgLA3epI3Ld188CAACwVnECmCf3l5zYa1QHRpWNgVHXdENi6HF+28h6vxuyJXv163V+B7muIw6V&#10;49wmnxrH49/9hQ3b5/aqfhmtoT2+X+M6AADAmtWJZZ7EN08MD8S/+JxGdeAqVf9ko2E2IGbv3WxU&#10;vEUPXvG/6Bpps/Fc4+wM5HawLeYntkf27m/tQ9dE1mXu9gAAAFizPPGrE8DWiWErnuqjAN+qxvN+&#10;r3MN57eLfQ/nWMd/Iox3DleKfSjrqda+dmm82icBAABWLk7+Tj2ZzB6QemABH7rG82rc1Xh+29g3&#10;nkdkj/4cI1r9CyOKfeymjetZL9ZXAwAAsEbVMJaNN80Tw17k2Op6X8HGVB2xH7YlIh96fEp9IU6L&#10;bDzfPyw01u3+gZO12oE7q7ou98fWvnpJ5F0l8iYAAIA1i5O/HK6hdVLYDw3rsFLVoKTxfJz4aDyP&#10;8LBQmLGsA2u/vUW8xfd5kCkAAMDaxQngsVugNazDwsV+nM9VyGFFPDD0ttE1nmc9qvEcFir233Of&#10;PfNdaFgHAADYijgJfBmcFPbDLc2wALmfZmNO7LPZyKvx/Hah5zmsXO7XtZ+36oBzI+uMx/pqAAAA&#10;1qxOKA81wmlYh5mofdVDQ28fuR7zYoQHhsJG1f7fqh/OjcybftTXAgAAsHZ5Ehgng61GulcN63Bf&#10;uc9F6H1++8j1+BLrNi9M5Njy6jZgL+qEvKh2i7o2H0qsbgEAANiSOBlsPsw0G/hqEuCGsvEl968I&#10;Dw69XWTDmHHPgbNEfXGLcdbzuTR6qwMAAGxRnBRmj61PJ4rZ6FdvAxfIxt2Ifg/0T/uYuCj6Deh6&#10;nwNXqTr6moZ1Dy0FAADYujg5zIaq4cmiHlhwRDbuxv6Sd34YwuV2keswH7CsAR0YRdYrEXnnUKsO&#10;OiXyIp9nMwAAAPC1cT1OOH/XW0BoNKL3G1nE+aEHOjCJqHOyLr/kQmh2PPitvgIAAOCTOGHsN67n&#10;uKFOHNkkjeg3DQ3owGxkPRRxbr2e9diT+gsAAICD8sSxO5GME0hjh7IJUd6zoaVrRL+kF6P4X+T6&#10;e47wEFFgdrJeijhnCJg8HuTQVIZ9AQAA4Lg4gewa1181jrFGUa5/VDnXG/2y6Bqb9r3Qa7UCzFY1&#10;qv+u+qtVr/Ujh3zJBnj1GwAAAOeJk8mucf25XoLFygaVKMuPERrSzw+90IHFizosjwHHGtXz/Rzy&#10;xQPcAQAAuFycXOZJqCFhWKRqTNcr/fTIBiVjoQOrE3VaPjPjNaJV92V4KCkAAAC3lY3qecIZ4XZo&#10;Zq8a07MBRWP695H7dA7lkhfP7NvAakUd912jej6oXYM6AAAA44gTz3ywo/HWmbUooxrU25GN6M95&#10;kcw+DGxJ1H2t40J3d46LigAAAIwvG+TiJPSl/oTZqLKZY4BnY0m/8WSLYTx0gJD1YNWJXf2Yx4gc&#10;P13dCAAAwP3FSamHmTIrUSaz8WRrjepdj0vjoQMMRL3Yb1TPuvJRPQkAAMDk8gS1/guT2+12P6JM&#10;rrlh/VMjei02AA1RT2ajeo6d/kedCQAAwOzkiWv9F2YhyuShh9MtKbIRff9QUb0rAc5TF1oNhQUA&#10;AMC8OXFljqqXYqvRek5hKBcAAAAAAOYnG62rEbvVuH2P6Hqga0AHAAAAAGCZqoH7Vr3ac/iZbDh/&#10;ju/8Hf9qPAcAAAAAAAAAAAAAAAAAAAAAAAAAAAAAAAAAAAAAAAAAAAAAAAAAAAAAAAAAAAAAAAAA&#10;AAAAAAAAAAAAAAAAAAAAAAAAAAAAAAAAAAAAAAAAAAAAAAAAgHXY7Xa/3t/f/0X83yD+xXv/1WQA&#10;AAAAAEA2nL+/v78MGtSbEdP+ro8BAAAAAMC2vZ/YuN7Fbrf7Ux8FAAAAAIDtem8PCfNtaGQHAAAA&#10;AGDzsrG81Yh+LAwXAwAAAADApu3+92DTZiP6sYjP/qivAQAAAACA7Xl/f38dNp6fGG/1FQAAAAAA&#10;sD1X9mI3HjsAAAAAANv1fnkv9ozH+hoAAAAAANiWa3qxRxgqBgAAAACA7crhXhqN56fGc30NAAAA&#10;AABsy263+6/RcH5yxOd/1FcBAAAAAMC2vL+/Pw8bzs+If/U1AAAAAACwPe/v72+DhvNzwgNPAQAA&#10;AADYpmwkHzSanxMeeAoAAAAAwHa9v7+/DhrOz4mn+hoAAAAAANiW3W73q9FwfnJ44CkAAAAAAJu1&#10;2+3+tBrPT4yX+hoAAAAAANiW3W73X6Ph/Jx4qK8CAAAAAIBteX9/fx40mp8THngKAAAAAMA2XduL&#10;PT7/u74KAAAAAAC25V0vdgAAAAAAuEw2lA8azs+Jp/oaAAAAAADYlvf398dBo/lZkUPN1FcBAAAA&#10;AMC2vL+/vw4bzk+N3W73p74GAAAAAAC2Zbfb/Wo1np8a8fkf9VUAAAAAALAt7+/vf4cN52fES30N&#10;AAAAAABsS/ZCbzScnxM/66sAAAAAAGBbcjz1RsP5qaEXOwAAAAAA27Tb7f5rNJyfEw/1VQAAAAAA&#10;sC3v7+/Pg0bzc+KtvgYAAAAAALblBr3YH+urAAAAAABgW97f358GjebnhF7sAAAAAABs1/v7++ug&#10;4fzk2O12v+trAAAAAABgW3a73a9W4/mJoRc7AAAAAADb9a4XOwAAAAAAnG+32/1oNZ6fGHqxAwAA&#10;AACwXbvd7k+j8fyk0IsdAAAAAIDN2u12/7Uaz08MvdgBAAAAANiu9/f350HD+TnxVF8DAAAAAADb&#10;8/7+/jZoOD85shd8fQ0AAAAAAGzL+/v747Dh/IzQix0AAAAAgO16f39/HTScnxx6sQMAAAAAsFlX&#10;PvD0ub4GAAAAAAC2JxvKBw3nJ4de7AAAAAAAbNY1vdjjs3/qawAAAAAAYHt2u93vVgP6KRGf/VFf&#10;AwAAAAAA2/N+4QNP9WIHAAAAAGDTdrvdr1YD+imhFzsAAAAAAJuWvdFbDejHQi92AAAAAAA2bXfd&#10;A0/1YgcAAAAAYLve39+fh43np4Re7AAAAAAAbN775Q881YsdAAAAAIDt2l34wFO92AEAAAAA2Lxs&#10;LG81oh8LvdgBAAAAANi03YUPPNWLHQAAAACAzXt/f38aNqCfEnqxAwAAAACwee8XPPBUL3YAAAAA&#10;ADZvd/kDT/ViBwAAAABg27JHeqsR/bvQix0AAAAAgM3bXf7AU73YAQAAAADYtvf398dhA/qx0Isd&#10;AAAAAADC+2UPPNWLHQAAAACAbbtkqBi92AEAAAAAILy/vz8PG9GPhV7sAAAAAABsXvVifxs2on8X&#10;erEDAAAAAEB4v+yBp3qxAwAAAADA+5kPPNWLHQAAAAAAwvv7+8OwEf1Y6MUOAAAAwKa9v78/1X+B&#10;jcte6cNG9O9CL3YAAAAANuv9/f1nxFv9CWzc7n8PPG02ph8KvdgBAAAA2KT39/d/Ea/1J8D+rpau&#10;8fyU0IsdAAAAgM3Z7Xa/qoFMD3bgk6gXzn3gqV7sAAAAAGzHe68BLYeFqJcB+hfgTgq92AEAAADY&#10;jPf/jb3ebyB7qLcA9qJeyCGk+vXEt6EXOwAAAACb8P7+/jxoHHuqtwD2ol54GNQT34Ze7AAAAABs&#10;wvvX8ZWNww58kY3mg7ri24jpDTcFAAAAwLq1GsYiftbbAHvZYN6oKw6GXuwAAAAArNr71/HXu3ip&#10;SQA+RN0wHFLq29CLHQAAAIDVev9+XOXHmgxgTy92ANiOOu5nh5yf8f9f8e9j/Ps7I/6fF927eKp4&#10;qI9OJubtR8zHS0b8P4e3289fzXPOvwexAwBwO5lkRjQbxiKMxQ58EXVDnkC36oxmxImsXuwAMIE8&#10;BsexuGscz0bmbHD+FzF8BtMt4i2+/3f99KRiXr47x+mHDkUAAFynku1WstmFoWKAL6JueBvUFd/F&#10;U30MALhQNZY/ZCN2/Ju9sv9GjNFQfmpkLpCN9rPsER7zderD2fPCgF7tAABcJhLK74aI2Ucm8TU5&#10;wF7UDaf2DNtH1CN6sQPAQB4f4zjZbzTP3uXnXMS+V/zNeVzS8Tzm+eh5ziD0ZgcA4HyV1LcSzGFI&#10;OIFPol44p9ecXuwAbErk2T8i9kOzRMy14bwfOX85dnmOU76KC+O1TK1lPRTOeQAAOF8kkic1kuUJ&#10;Qn0EIBsOjg0x9SnWcrIOAHlMq+PgUhrPM/YN6DHf2Vv+Zy3KqvWW/eSI9WO4GAAAzhOJZN6O2kww&#10;h5EnEvUxAL3YAVidbDyPY1Y+GDSHROkeCto6rs0tcj4zr89h3DbRgP6dXAcRrfV0LDyDCgCA82Sj&#10;eSOx/C7cOgnsnVt/ZKNFfRQAJpHHojgm5fjcS+t9ng81zQb0HLPd8fSIWl+tdXk0rF8AAM4WieQ5&#10;vVAz6fxTHwU2LuqEk09g1R0AjE0D+rbV9r/2rgMdigAAOE8mkYOk8pR4rY8DG1Ynsq06ohkxvbFN&#10;AbiYBnRacp1G5JA+rfV/bhjWDgCA80UieeltlJsf4xG27pwT2py2PgYATXG82I+BHv9mfrqEBvSM&#10;bgx0Deh3FOs7OwrdtIzIVQAAuEieCLQSzBPDw4Bgw86tP2J6vdgBNiyPGxG/Ihb5ENGc/1oU7iTX&#10;eaz7vHMht8HYF12c2wAAcJlIJi8ZKqYferPDRlUjSate+BI5bX0MgBXqNYYubRiXl4jMh+W0E8my&#10;E9FdfJmk3MhTAAC4SiSUeTtuM9k8Mf7WVwEbkifEjfrgYOT09VEAFijq8qUN45LzmPOajf45745D&#10;E8l1H9E1or9GtLbXlPFcswoAAJepZLeVbJ4cmTTX1wEbEft+3rbdrBOGkfVMfQyAGYp6etgLvVmf&#10;zyyMgz4TsQ2WOI7+PnK+azEAAOBylRA3k84z4tXJDWxH7u+NeuBgqB8AphV18RJ7oecwLvte6LUY&#10;TCCP4RH3GEc/t3n2cs/feKnfy4soGVkO8t8sE63PXhpvtZgAAHCdTJobCeclYdgY2IjY30/uxR7x&#10;VB8DYATZCBp17dLGQtcLfQZy3de5wC3uYOgaybMh/Dm+Ny/qZLm86VA9+X0Rrd8/O3Ie62sBAOA6&#10;mfRGknmrkzEN7bByVWe09v9m3PLEGmCLsh6NuEdP4ltF5pXGQp9YrvdY/5defMlp8zPd3QQ3byy/&#10;Rs1ba77PCb3YAQC4rUgyz+mV+m1E8q1HCKxY7Od6sQPcUNSVSx3K5THm+0ctBncW6//UcjPrBvNL&#10;1PK0lvXkcM4CAMDNZZIdyeYtT+oe66uBFam6orXPt0IPMWDzqt40lAtn68pO/Jt3MHTlZnUN5peI&#10;Zc5haYbl9pyQowAAMI5INjNJbyWhl4aGdliZ2K9P7sUeJ/x6iAGr1zWERnSN6M06cWahEZ3Fqn2u&#10;Va7PCecpAACMJxLOmza0a2SD9TjzpFYPMWAVsu6L6MZDX0Iv9IxsRM9G/831cGb9cn/slfVL4qW+&#10;CgAAxhOJ5617tBuTGVYg9mW92IHViTpraeOhZ2hEZ7OizOcFr9Z+cVLE5z1HAACA+4gE9NY92v/U&#10;VwMLlI04rX37QOjFDsxC1V39oVyW1IieFzY1okNP7dPX7Md6sQMAcF+RhP4cJKXXxt/6avj/27t3&#10;7bZ1JQCgt0mTwo2bNG5SpHGTxo0bF2n8/x8k3Rll5MPQkERJlMXH3mvN8jm2yNjgA8AQBJiZuH4z&#10;QdW6rlthnlPgSzSS6K170hQjk4S5cOWTJDoMF9fLVVPFuN4AALiLaIh+jwbptav3dyP39VC7B2Yi&#10;rtuho8aMYgdGM/Mkek4/s5vSpf4c4Ep1XbWuuZMR9xNT2QEAcD/VwR27Y/tYuwcmLq7Xc0axu7aB&#10;wbKNEbFfVHROSfSM9/q9H/PvqD8JuJG8znrX4DlhEAAAANNQHclWo/XSsCAqzEBcq0PfZjHPKfCP&#10;TIpF7JPoc5kPvRtGo8NEXNkXMQgAAIDpiAbqOSNah4R52mHC4hp96l2zx0ISClYmr/vtdvszvmYy&#10;eo5JdHOjwwzk9dm5bs8NgwAAAJieaKiOvSDqWzScv9fugQmJ69ModlixuLb3SfScymWOSfSM/N13&#10;o9El0mGe4vp9ruv57HDdAwAwWTWaZMy5U7Pj7jVOmJC4zn/0rtODEZ/1oAxmKK7f7qKic02i5+/9&#10;GvehfBjgjRpYmOp3tK79k5H3hdoNAABMVzRe8xXrZqP2wniqXQN3Ftfj0FHs1leACarE1BKS6BkW&#10;GYWVqmu/dV84FW+1CwAAmL5owI49T7uEHdxZdGiHjmJ/r02AL9ZIoreu0TmFRUaBf9R9rnW/OBmx&#10;rbfsAACYl2jI5jztY46QsyAq3FFeg71rshnRgfUaNtzIApPou2ldIiwyCgxS94zW/eRUGLQDAMA8&#10;VTJgzCSARDvcQV3LrWuyH0axwxUWmETPyGmmcoFCi4wCV4l7yOC1YXqhfQIAwPxFw/bi1f8b8aaT&#10;Dl8rrruh17DFiuGIThI9r6mlJNH3o9FN6wLcVNxjhq4N0w/tEwAAliEbt73G7jWRHXodefgClRRs&#10;XYf9eKlNYLXyesmRlhG5KN9SkugZWe/mwuamdQHuIu4/+SCvdX86Fc+1CwAAWIbomH+Phu6YSQej&#10;UuDG4job1KnN67s2gcXKBHPEPok+5rojUwij0RlFXSc/41zSTmMUeU7VfercME0MAADLVcmJVkP4&#10;kniq3QI3ENfYkFezLSbGIlRycKlJ9P20Lkajc1NxjvXfXjSSmKtc0XfwoAcAgGXLJEajIXxpSPDB&#10;DcS1NWSaJ6PEmI2oe75H5AjbTDYvLYmekW+L7UajS6RzT42kaD6w9ZYEZ7uiz2AaOwAA1iEavw8R&#10;ly5g1I/X2i0wkriuhix4apQYkxHnYyaXl5xE341Gz79REp0py/MzztVWG0+dwVninLnkXm4AAAAA&#10;6xMN4VxMrdVAPjfeJB1gHJUgOdWxNUqMLxXnXL5dkSO1c8T2EpPoGUajswhxDj/VOd2NvG6NaGeQ&#10;OFeGPOxvhYc5AACs03a86WN03mAEcR2dnCqmPgqjqAc7a0ii599lbnQWr67p1mh2bTVOynOkc86c&#10;E6aRBABg3aJRnI3pTKy0GsznhhEscIW4ho6OHttutz/rozBII4nePLcWEplENxqd1YtroDWafXeN&#10;1EegKc6RS6aUNE0MAADsbT8vlnVRSALC5eIaOpYENU0Mn2QyOeJH3cOXnkTPkbg51ZnR6HBEXh91&#10;vXy6juJn2mk0xfmRDyk/nTMDwhsSAADQFY3kk1NVDAwjpeACce0cGkFmlNhKxbFf+qKi3dhP6bIb&#10;jV5FAFwgrqFja++4vvhHnhO9c2RQeGgDAAAH1OinMUZDWhAVzhTXzaEku4TIAtX9dg3zoXcj/86c&#10;FsmULnBDcY0dGzhhMAT/iHPikvrHG3YAAHBKNJyPzg09MLLBLjkIA20b0zbF937Uj5mZTCLn8avj&#10;uvSpXPaR931TusAExHV4bH5t7TN24ly4qM1fmwMAAKdEA3qU6WO2XiWFweKa2Xd23+Pa+V7fZmIy&#10;gRzHaG2j0DPy7zSlC8xAPeBrXccZRrOT58iPxrkxJB5rFwAAwBCVSMqESquBfU7ozAGzEfes3Vzo&#10;laRayyj0DEl0WIhTCdT4uQe5K1Zt/Oa5cSJ+1S4AAIBzZYO618C+JPK1ZUkb4K4ysZDJp4i1JdD3&#10;YV50WIFTSdT4uTcNVyzOgUsG0fypzQEAgEtFw/ohG9edhval8VS7BBhVJpUicvTmfhqX1j1o6bFP&#10;oj9KosO6xX3gWLtNwnSl8gFL43w4GeoUAAAYUTSyx1gU9aV2BzBIdu7j3rHGedD7kfP1/47I0fgS&#10;HsBBcb/IhYhb95F9eMNwZaoubZ0LRyPrnNoFAAAwlmhsj7EoaibIdO6Anez4V+I4p3FZawI9I//2&#10;TIw9ZZlU8QCcLe4jR6f7i3uMKWNWJo77JW95mYcdAABuJZM/0egeYzoGDXdYuLpfGIX+NyTRgS8R&#10;95iji59GeLNwReJ4X/I26mttDgAA3FI0vsdYFPUtOoLfa5fAzGSyOJM5EWtdTLQbpnMBJiHuQd8b&#10;96huvNdHWbiskxrH/2TU5gAAwFeIRvgoi6JGB8BryzBBcX0ahf5f5L3OwqLA5OU9qnPvakYm4uvj&#10;LNSQ8+BAPNYuAACArxSN8TEWRTWqHb5Qdb67SfTWdbmmyDLIe9lDlk0VE8DsDEmuxmcsaLlwcZzP&#10;HggT54WBLwAAcE/RMB9jUdQMc7XDCCrJkvN/r31B0Yz8+18j8oGCJDqwaHX/b90Lu/FUH2eBqu5v&#10;HfdjYa5+AACYgurUZSKr1XA/JzIh9lC7BXrqWjOVy3/xTxK9iglglaqOODWK2aCGhcpj2zvWQ+JP&#10;bQ4AAExFdO5+Nhrvl8RrdhRrt7Aaed5H5GJlpnL5G3+iPHJUXo7Md08AOCLvk3nf7NxDP0XeU+vj&#10;LEi1HZrH/FioWwEAYKKqgzdWcvC5dguLEOd0TlmSD6Ny9LVR6KZyARhNtcEk2VemjnvzeJ8Ib4AB&#10;AMDURcP9kldWD4X5Q5m87ORGGIX+X2QS/SXiKUJHHuDGhiRbJdmXJ47r2Q/t4zyw0CkAAMxFNOIf&#10;IsZKNuZ+JOq4mzz/slMaX41CNwodYHIk2dcnjmnWxc1jfSS8KQoAAHOUjfle4/6akGxndJmYiDAK&#10;/b/IMsjr1lzoADMR9+vvnft4MyTZlyOO5yXt69faHAAAmKNo1Oeo9qPzhJ4ZmQR8rN3DQZkkznMl&#10;Yp9ANwrdKHSAxYl7etZ1rfv+R0iyL0Mcx3yzrnmMj8R7bQ4AAMxdNPDHHNWe8R4djR+1e1amEuim&#10;cfkvJNABViru+7kGRqtu6Mav+jgzle3exnE9GbU5AACwFNHQH3tU+z7MMbkglUB/lED/iPz799O4&#10;ZLlIoAPwoeqHVv3xEVmn1seZoTiG2YZuHtsTYapFAABYqmjwjz2qfR9v0Yn8Xv8ME7RPoEfkiGsJ&#10;9L+xS6BH2fyQQAfgXFF3/O7VK614qo8zM9V2ah3TU2F6RQAAWLpo+N9qVPsuokNixNYXy05gRHcR&#10;UQn0/0ag56v8RpMBMLqoX062p6J+NghhplrH81RoBwMAwMpER+BWo9q7YTqZK2TyPMrQ6PPP8ZFA&#10;zzKq4gKAL1N1dKuO6oaFL2cqj13vWA4J8+8DAMAaRWfgpqPae5HTchjNFSTPD0aWgznQAZi8qKOG&#10;LIb5pz7OjMRxu6Rd9lKbAwAAaxUdg0z2tjoMt4pM7C8q6b5PnMfX/aKhmSxu/e1rjeywZrnkufYg&#10;gQ7AnEVddvKNwKjrftfHmYk4bpcMPnmtzQEAgLWrJPE9E8MvEZNYKCrLIuJ7RC6ImUnz/N2ybIw4&#10;b0eWS5aRBDoAqxB13clFT7MNUR9nBuKYXZJgf6vNAQAA/hOdhVwostWJuFdkh2efwM3fLUeLHxwB&#10;nwne+EwmejNBvk+S56j57AzvR5hLlg+L/ehz07cAQMn6sOrJoxGfM03eTMTxumSgiemAAACA4yop&#10;3epQiGXEWx7jiHwIYfQ5AAwU9eaQAQkWPZ2JOFaXJNgdXwAAYJjoQOTCqPecQkacH3m8XiTPAeA2&#10;8iF1p95tRn6mPs6ExbHKN/aax/BY1OYAAADDRWfiMcIUK/eLf6ZtiXioQwMAfKF8eB31cKuu7sdT&#10;bcJExTG6KMFuAAMAAHCV6FTk6GjJ9nGimzjP186NOgeAias6u1Wvd+NdnT5tcYxyvZ/WsTsacVzN&#10;sw8AAIxHwv1TZFl05zk/ukArADA/Wc936v5D8VofZ4Li+EiwAwAA0xOdjm+VWL7otduJxS5ZHpEd&#10;sOf6u3YJ8/w7608GAFYm2wHRJmi1Hf6JbDvUJkxMHB8JdgAAYH6yQxrxIzoo+Xr1r/jvHAGWyfg/&#10;2WkZITIpvk+M535z0c/8N3YJ8vq3cyoWSXIA4GLRnvgV0WqLdOO9Ps7ExLGRYAcAAAAAuJfN34f6&#10;zUTsPrbb7e/6OBMSx0aCHQAAAADgXjbDFjyVlJ2gOC4XTWfoWAIAAAAAjGQzbJq7l/o4ExHHRIId&#10;AAAAAOCetn/Xd2kmY3vxVJswAXE8JNgBAAAAAO5t83dx9WZCthMWPJ2QOB5Djtmn2FokHwAAAABg&#10;PJvN5rGfiG3Fdrv9WZtwZ3E8Lkqw1+YAAAAAAIxlM2zKEaPYJyKOxZC58/vxpzYHAAAAAGAs5mKf&#10;lzgOlyTY32pzAAAAAADGtBmWtJWknYDGcRkSr7U5AAAAAABj2mw2v3oJ2UPxWJtwB7lQaeOYDImX&#10;2gUAAAAAAGM6I3ErUXtHcZy+N47JkHiuXQAAAAAAMLbNZvPSS8o2I5O8tQlfLMr/oX88Bob58wEA&#10;YIgaffQYX3/H17eI92pU7yP/P+fYfKnP5OvATxEPtQsAAFYo2oaDFjvNNmRtwheL8n/sH48hkce2&#10;dgEAAPRFgzlfFX3tN6RHjLfsSEX8jP+WiAcAWKho6w1Z7PS9Ps4Xi7LPgTGtY3I0sr9QuwAAALqi&#10;wfzcb0DfIXJUfI6Il4AHAJixaMtZ7HTCqr3dOh5HozYHAAC6ooE96DXeCUSOhMoHATpiAAATFu21&#10;QXN8RzvUNDF3EGU/9AFIN95qcwAAoCtf9Ww0oGcX2UGLr0/x9Vv9aQAA3Em0y/pr+LTCNDF3UO3m&#10;1vE4GB6GAADAEdFovmgexhnFbuqZCPNGAgB8gTOSuN5O/GJR5i+9YzAknmtzAACgJRrN+SrvkJFG&#10;S4vsYORrsjp3AAAjibbV0AEcv2oTvkiU+ZBFaP+J7Xb7ozYHAACOiQZ0JtrPbnQvNN5r9JWpZwAA&#10;zpBtp1676lCYJuaLNY7BkHiozQEAgKGyY1QJ5lYjW/wNI+C5i0pcPEbkCME8B3MR4NeIfEA29G2U&#10;PH+fapcAMKqoY4YO2pC8/SLRfrho/aXaHAAAGEM0zH9EQzuTeW/dhrdohgQ8g3WS5nnOZLL8K68x&#10;iXYARhV1S7YXW3XOPxH138/ahBuL8s52RvM4HInX2hwAAPgKmYDPjlI2xnuNc/FvmIJmReI4P+S1&#10;EV8zeZ6J88mteeA8BGBMVe8165xevNQm3FiU9dC58bthgVMAAJiSXpKx1YgXf8Po95nIxHQepzpe&#10;k0yeD4m8NutPAoCrVf3YrHN6YR72LxLHJAfBtI7BwdA+AACAGYkGfM4LuZ9T2gj44yEB/0UyQZCd&#10;yyjrJU+N9FZ/LgCMJuqXQQ+ds66tTbihKOez11fK9nltDgAALEF2wKKxn0l488CfDkn4AfKciljz&#10;2gJezQfgJqKOGVqvaqt8gSjnc9s5HsADAMDa5CibiHz9NZPLrY6C+Df+ROwT8fngYnEd3E4CfdZT&#10;uNwgXrNsqpgAYHRZ1/TqnkPxqzbhhqKcz2oDRTvhd20KAADwVyVac6RyJpabnQlxNLJjlp3ll+x0&#10;xdePxHz8/5e8QpxJ4fj3douGRuTDlDye+TtJnp+OLKeHKkoAuKmoc7KObtVH/fA21Y1lO61R7qfi&#10;qTYHAAA4LRO20ZHYj3JudTKEmFtIqANwN1EHZbuqVT/1w0KnN1bt3FbZH4xMytfmAAAA14lOxmNE&#10;dhKHvuosxFfG/s2Cp+gMm/YFgEk4J6mr/rqtKN98669Z9gfiT20KAABwW9EByelRstMi+S5uHZlI&#10;z9ft85yTiABg0qK+eqj6a0hY6PSGonzPXZ/ouTYFAAC4n0yCRgclRxXnfOXmBxenYj8SPd+WyHnm&#10;JdEBmK1qB7Xqu08Rn/1Zm3EDUcZnrT8Ux+NHbQoAADBd2XmJTox539cVeaxnPwo9fvdcLO09v9a3&#10;AOCTrCsiWvVhP37VJtxAo7yPRm0GAAAwX5l8jQ6O0e/ziv0I9H0CfZHJ5zo3dyPh8vysbwPAJ1FX&#10;DG3DvNQmjCzK9pypetTtAADAOkQHyNzvXxuZINiPPn+KeKhDsTrxt3fncZUQAeCgqCeGJtjfahNG&#10;Vu3FVpk3Iz5vehgAAIDsHFWH6txFrdYY3ZHnq06en9LopFsEDYCDop4YOvf3e23CyKJsz2oLRl1v&#10;+jcAAIAhMgkfHamcA36Jo+A/kuaVFLZo6JWiDPNc+aec8xyqHwPAJ1FXDF5cUz19G1G25yxw+lqb&#10;AQAAMIbo7H7PJGp0uDK5miOgzumkjRW7ZHn8Hjkfff4eu1Hm+bvVr8kNZcIjyrt13E0PA8BRUVec&#10;0254rM0YSbaVGuV8LJ5qUwAAAO6pOnSZBM+pajJBn0nxXLR1//+P9XOj1Saojk/OOd/qfO8ijp0H&#10;HAAcFfXF0DnYMyR3R5Zl2ivjo6FuBwAAgCtE5zoT681Ody+8Qg7ASY3642Bst9uftRkjiXL9NL3b&#10;kfBmGgAAAFyj3i5odbr7IcEOwFH5llqj/jgYEuzji3IdvM5OtgFqMwAAAOAS5yRD8rO1GQB8EvXE&#10;ufN//6pNGcE5dXrEn9oMAAAAuEZ0sgfN1xoddyMNATgo6oqHft1xLKJe+V2bMoIoz6FvpWU812YA&#10;AADAtTLJ0eh89+O9Pg4An0Q9MXRdj32YA3xEA+vyXcRnLW4KAAAAY4oO959+B7wf0SE3ih2Apqgn&#10;Br0R1Qnre4woyvNkPV6h3AEAAGBs22FztxrFDkBT1BG/enXGqXirTblSjkhvlO+heKrNAAAAgDFl&#10;p7vXCW+FRekA+OScKUoqLLQ5kijLoW8PeFAOAAAAtxSd7+deZ/xTmLsVgL6oH1769cWJkGAfyRkP&#10;NzwkBwAAgFsb0FG3MB0A/4i6Yegc4PuQYB9JlmWvbJsR9fu32gQAAAC4peiIn+qsm8MVgA+NeuJU&#10;SLCPIMrxsVeuh+K5NgEAAABuLUe5NTrn3TCPKwA7OXVYo544FRLsI4hyPDm1W0Yeo9oEAAAA+ArR&#10;IT+6aFpOJVMfBWDFok4YOoq6GxLsI8hy7JVrK0ztBgAAAPeQSfRGR70bj/VRAFYq6oqfjfrhVEiw&#10;XynK8KFXpodCXQ0AAAD3Eh3zY6PjTBUDsHIDHsa2QoL9SgMfbBi9DgAAAPcUHfhT87H/qo8CsEJR&#10;D7z26oUhIcF+pSzDXpm24qE+DgAAANxLdNBPzcdu8TSAlYp6YEiitx9vtTkXiPIbMj2M0esAAAAw&#10;FSemADBVDMAK5QPWRp0wJF5rF1xgyPQwHn4DAADAhERH/ehUMdnZr48CsBJx/3/s1wdDIuqM37UL&#10;LhBleOqtgef6KAAAADAV0WE/NVXMt/ooACuQD1db9cGAkAC+UJTdyelh4rgYvQ4AAABTlKMOW535&#10;CvO9AqxI3vd79cDQkGC/0Il6OEPZAgAAwFTlKPVGZ74bT/VRABYu7vmXLHBqWrErRPkdK/P3rKfr&#10;owAAAMAURQf+2FQxFjwFWIHt5QucZngYe4Eo8x+NsvyI/Hl9FAAAAJiy6Mi/9jv2+zAyEWD54n5/&#10;0QKnGRLBl4myOzYlz1t9DAAAAJi67YmpYuLnFlgDWLC41//q3/vPiIfaDQNlvdoox24oUwAAAJiT&#10;6Mw/9zr33bDgKcCCxX3+4JtMp8JD2PNFmf1slWWFhU0BAABgjqJTf3CxNQkUgOVq3fcHxp/aBWfI&#10;cuuV4z4sbAoAAABzFZ36YwuuGcUOsEBxf794/vUIc4Wf6Vhdmz+rjwEAAABzFB38Y9MEPNbHAFiI&#10;7fHpSo5GbPu7dsNAUW6HFjf1IBsAAADmbnt8wdP3+hgACxH39ovnX48wX/gZorweeuW3D1PDAAAA&#10;wFJER//YgqdP9TEAZu7EQ9UhoU44Q5RXc/R6HAdTwwAAAMBSGMUOsA5xT3/q3ePPConh4Y7UraaG&#10;AQAAgKXZHpmTN39WHwNgxuJ+/rt1nx8asf332hUnRHn96pdfhKlhAAAAYKmi4/+nlwj4SAjURwCY&#10;sbifH7rPD4m32g0nZBI9yuu9V34ZFg8HAACApdputz8ayYBd5M/qYwDMUNzLH/v39nMi6oHftStO&#10;iLJqvRX2q34MAAAALNXm8OhGc8YCzFjcx48taD0kJIgHirLqj15XhwIAAMAanBjFbu5dgJmK+/g1&#10;08N4k2mgxuh1864DAADAmmw2m9decmAfz/URAGYk7t8Pvfv52eEh6zBRVv3R6+ZdBwAAgDXJkXa9&#10;5MA+LHYKMENx/752epg/tSuOiHL61Ss30+oAAADAGm2329+9JMEu8tX3+ggAMxH372unh7HA6Qn1&#10;cPpj9LoyAwAAgBWrRMGnJEuEUewAMxL37aunh4l4qt1xQJRRd/T6a30bAAAAWKvNgSkFtubhBZiN&#10;uG/3py05O9z3j4sy6j7E+JMPqetHAAAAwFodGsUe3zdNDMBMxH37qulhIt5qVxwQZfRSZfUuuQ4A&#10;AAB82Gw2T5U06IZX3wFmYLvd/mjcw8+N59odDb0yfqhvAwAAAPy1bSx4aoQewPTF/Xo/svriyARy&#10;7Y6GKKP9GwKP9S0AAACA/2QyfbPZvFcCYR8SCQATFvfu77379kWR+6ld0hPls1+rRJ0IAAAAHLb5&#10;dwE387ADTFzep7v37QvDlGAHRPnup4aRXAcAAABO2/w7H/tLfRuACYr79LWLm2Y81e7o2P59syvL&#10;15zrAAAAwHCZbKmky1t9C4CJ6YyuvipiP6aHaYhy+Z1J9vpfAAAAgOEy4RJhihiAidqMsLhphOlh&#10;AAAAAABYj01vzYwrwvQwAAAAAACsx2ac0eumhwEAAAAAYD02441et5A1AAAAAADrkYtvNpLlZ0fs&#10;50ftEgAAAAAAlm273X5rJcsviPfaJQAAAAAALN9ms/nVS5RfGs+1SwAAAAAAWLYRR69b3BQAAAAA&#10;gPUYa+71iNfaJQAAAAAALNtms3noJckvDoubAgAAAACwGpvN5qWfKL8w3mqXAAAA/4oOw2PEc8R7&#10;dSCuiT8R2ZHJhaQe658AAIAvFW1Ro9cBAIDbig7DGEn1S+JPzocZ8TPiW/06AAAwimhvGr0OAADc&#10;1na7/d7oREwhXiOejRYCAOBc2YbstS2viafaLQAAQFt0HPIV2nuNZj838vfMKW1MQQMAwCfRTsxp&#10;C1vtyHPD6HUAAOA8OW1Lo3Mxl8iR7zn/+0P9OQAArEi1BVvtxLPD25QAAMBVZp5s70aOYjLqHQBg&#10;waKtN9rCphGvtVsAAIDrRScjOyxvnU7HEsJ0MwAACxFturEWNs3QPgQAAG6nRrePNb/l1CIfJOQi&#10;q9/rzwUAYMJGfvPypXYLAADwNRY0ncyxeMm/M+Jb/dkAANxZts2inTbWgv3v2noAAMDdVcJ9qSPc&#10;+2GaGQCAO4l22GhTw0Qb1sKmAADA9ESH5SliLQn3jNd8yGAEFADA7dSgjlZb7JIwNQwAADAP0YF5&#10;iA7R716nZg1htDsAwAiiTZWL8LfaW5eEqWEAAIB5qxFIaxrlvo/daPcqBgAABog2VC5M32pbXRIG&#10;QAAAAMuz4qR7htHuAAAN1U5qtZ8uiV+1WwAAgGWLDtBap5bZRy7i9VTFAQCwOtEW/NFrH10T5l0H&#10;AADWLTpGjytPuucI/+cog+9VJAAAixRtnjHnXX+r3QIAANAVHabsfI356vAcI0e7m2IGAFiE7Xb7&#10;Ldo2Y00d+Cf3V7sGAADglOhIZdL9V3aoqmO1xrCgKgAwS9mO6bVrLo3X2iUAAADXyoRzdrR6Ha+1&#10;hQVVAYDJinZKDpJotWHOjefaJQAAALey3W5/RKx5XveM3Wj3CK9PAwB3E22SMZLr79m+q10CAADw&#10;1TLRnAnn6KC99Tpsq4oog3zwYLQ7AHBzmRTvt0UuCKPWAQAApqo6fjnFynunI7e2yL89y+ChigUA&#10;4CrXJtdzUECEN/EAAADmKDuF2bFrdfhWFLmgrPndAYCzZNuh2hKXxLPEOgAAwEJFp+8p4qXTCVxr&#10;SLwDAJ9k+6DTXhga+TbdU+0CAACAtdn+nd/9tdNRXGvsRr3nGwBVNADASkQb4Jzk+m6KOqPVAQAA&#10;OCg6jka8/xtZFr8ijH4HgAXJh+ud+v5QvOegBEl1AAAArpKd0Ii1z/Hej+x0Z5k86XgDwHxEvZ1v&#10;8n2q1yN2i6ir1wEAAPgS0QHN0V/ZGc1Oab+juvZ4qQ78QxUXAAAAAAAclyO/Krlsnvd2mHoGAAAA&#10;AIDzdEa95wKjreTz2mO/iFpOy+MVdQAAAAAAjjPqfXAY/Q4AAAAAwDCZTJZ8HxwS8AAAAAAAnJaJ&#10;ZMn3syLLaT8FzfcqRgAAAAAA+M9G8v3SyFHw5oEHAAAAAOCzTBxX8j2Tya0kszgeuUit6WgAAAAA&#10;APhXjt6u5PFbRCvBLIbFRyK+RsSblgYAAAAAYK02pp65VXRHxT9FPFSRAwAAAACwBp3R7xLwt41d&#10;Qj7K+3d83U1VY4Q8AAAAAMCCScDfPbrT1uSbCBLzAAAAAABLIAE/6eiPms+pbCToAQAAAADmYLvd&#10;fpOEn31koj6P3adkfYaEPQAAAADAHWUSPiKnQMnpUDKh20r0imVFHue3iDzmH8n7Og/+SeBHfKtT&#10;BQAAAACAc2WitRKvRsOLS+M9Yp/Y343Kz6jk/nNEnlsfSf74mm9f7BL9EQ95DkZI9gMAAAAAy1bJ&#10;0W5C3sh4sbTIBwb7hwb7Bwf7hwf72D1E2EdcF7/3Ef+fDxU+HizsI372sxvxvbyOPiK+l2+cfER8&#10;b/8QohUP/Yht8kHFl0Xrd+jEp985tun/fd2/vVsu+zLbl+NzfH9ftlneH8ehvtd9Q2P378f/e2AD&#10;AAAAwPxt/ybjdvPFVzIsE2OtpKYQYj2RDzD2UxntH0Zkgnz38ECCHAAAAACu0EnMZ9Ktm5zPpFwr&#10;YSeEuF10pwHaJ8VzZHmOHP9IimfUJQwAAAAAzFkm+zL5F19bifpMFmbSsJVMFGKOsR8VvkuC17m+&#10;T4J3R4fnwyuJcAAAAADgPjJBmYnKTFrG148Efkb8fyY293NFS+SvJ/I4d0d670d7/7Pga/x3N+Et&#10;6Q0AAAAAcG+ZoM1EbSZsK/YJ3E8LTGbE9zPJ+xHxvdZCk934tOjkkOhudyBa/9YuEd2K+Nn+993/&#10;HR9/Z8T+b98nrXeJ64wqJgAAAAAAAAAAAAAAAAAAAAAAAAAAAAAAAAAAAAAAAAAAAAAAAAAAAAAA&#10;AAAAAAAAAAAAAAAAAAAAAAAAAAAAAAAAAAAAAAAAAAAAAAAAAAAAAAAAAAAAAAAAAAAAAAAAAAAA&#10;AAAAAAAAAAAAAAAAAAAAAAAAAAAAAAAAAJblf//7PyIq5AhjmtZ0AAAAAElFTkSuQmCCUEsDBBQA&#10;BgAIAAAAIQDs9g6G4QAAAAwBAAAPAAAAZHJzL2Rvd25yZXYueG1sTI9BT8JAEIXvJv6HzZh4k22V&#10;IpRuCSHqiZgIJobb0B3ahu5u013a8u8dTnqbN+/lzTfZajSN6KnztbMK4kkEgmzhdG1LBd/796c5&#10;CB/QamycJQVX8rDK7+8yTLUb7Bf1u1AKLrE+RQVVCG0qpS8qMugnriXL3sl1BgPLrpS6w4HLTSOf&#10;o2gmDdaWL1TY0qai4ry7GAUfAw7rl/it355Pm+thn3z+bGNS6vFhXC9BBBrDXxhu+IwOOTMd3cVq&#10;LxrW09mUowqSRcQDJ+aL1wTEka34tpJ5Jv8/kf8C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zrcC&#10;IAwDAABdEQAADgAAAAAAAAAAAAAAAAA6AgAAZHJzL2Uyb0RvYy54bWxQSwECLQAKAAAAAAAAACEA&#10;PMzjUsN4AADDeAAAFAAAAAAAAAAAAAAAAAByBQAAZHJzL21lZGlhL2ltYWdlMS5wbmdQSwECLQAK&#10;AAAAAAAAACEApBLsDjaXAAA2lwAAFAAAAAAAAAAAAAAAAABnfgAAZHJzL21lZGlhL2ltYWdlMi5w&#10;bmdQSwECLQAKAAAAAAAAACEA7Qe/h4OgAACDoAAAFAAAAAAAAAAAAAAAAADPFQEAZHJzL21lZGlh&#10;L2ltYWdlMy5wbmdQSwECLQAKAAAAAAAAACEAQBmtUvqqAAD6qgAAFAAAAAAAAAAAAAAAAACEtgEA&#10;ZHJzL21lZGlhL2ltYWdlNC5wbmdQSwECLQAKAAAAAAAAACEA+MzIaYu7AACLuwAAFAAAAAAAAAAA&#10;AAAAAACwYQIAZHJzL21lZGlhL2ltYWdlNS5wbmdQSwECLQAKAAAAAAAAACEA47eg3eSgAADkoAAA&#10;FAAAAAAAAAAAAAAAAABtHQMAZHJzL21lZGlhL2ltYWdlNi5wbmdQSwECLQAUAAYACAAAACEA7PYO&#10;huEAAAAMAQAADwAAAAAAAAAAAAAAAACDvgMAZHJzL2Rvd25yZXYueG1sUEsBAi0AFAAGAAgAAAAh&#10;AMzqKSXgAAAAtQMAABkAAAAAAAAAAAAAAAAAkb8DAGRycy9fcmVscy9lMm9Eb2MueG1sLnJlbHNQ&#10;SwUGAAAAAAsACwDGAgAAqM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グラフィック 199" o:spid="_x0000_s1027" type="#_x0000_t75" alt="Helm" style="position:absolute;left:609;top:152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0GwgAAANwAAAAPAAAAZHJzL2Rvd25yZXYueG1sRE9Li8Iw&#10;EL4v+B/CCHtbU1eQtRpFZWXF0/pAr0MztsVmUpJoq7/eLCx4m4/vOZNZaypxI+dLywr6vQQEcWZ1&#10;ybmCw3718QXCB2SNlWVScCcPs2nnbYKptg1v6bYLuYgh7FNUUIRQp1L6rCCDvmdr4sidrTMYInS5&#10;1A6bGG4q+ZkkQ2mw5NhQYE3LgrLL7moUHJvH92Zwksnc9cv94Njg7+IHlXrvtvMxiEBteIn/3Wsd&#10;549G8PdMvEBOnwAAAP//AwBQSwECLQAUAAYACAAAACEA2+H2y+4AAACFAQAAEwAAAAAAAAAAAAAA&#10;AAAAAAAAW0NvbnRlbnRfVHlwZXNdLnhtbFBLAQItABQABgAIAAAAIQBa9CxbvwAAABUBAAALAAAA&#10;AAAAAAAAAAAAAB8BAABfcmVscy8ucmVsc1BLAQItABQABgAIAAAAIQBZZZ0GwgAAANwAAAAPAAAA&#10;AAAAAAAAAAAAAAcCAABkcnMvZG93bnJldi54bWxQSwUGAAAAAAMAAwC3AAAA9gIAAAAA&#10;">
                <v:imagedata r:id="rId15" o:title="Helm"/>
              </v:shape>
              <v:shape id="グラフィック 196" o:spid="_x0000_s1028" type="#_x0000_t75" alt="Helm" style="position:absolute;top:457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WBwgAAANwAAAAPAAAAZHJzL2Rvd25yZXYueG1sRE9LS8NA&#10;EL4L/Q/LCF6k3eihmNhtkRS19dYHPQ/ZaTaYnQ3ZaZr+e1cQvM3H95zFavStGqiPTWADT7MMFHEV&#10;bMO1gePhffoCKgqyxTYwGbhRhNVycrfAwoYr72jYS61SCMcCDTiRrtA6Vo48xlnoiBN3Dr1HSbCv&#10;te3xmsJ9q5+zbK49NpwaHHZUOqq+9xdv4LH8HD7W+YW2ufuS0/YcSrltjHm4H99eQQmN8i/+c29s&#10;mp/P4feZdIFe/gAAAP//AwBQSwECLQAUAAYACAAAACEA2+H2y+4AAACFAQAAEwAAAAAAAAAAAAAA&#10;AAAAAAAAW0NvbnRlbnRfVHlwZXNdLnhtbFBLAQItABQABgAIAAAAIQBa9CxbvwAAABUBAAALAAAA&#10;AAAAAAAAAAAAAB8BAABfcmVscy8ucmVsc1BLAQItABQABgAIAAAAIQAtRgWBwgAAANwAAAAPAAAA&#10;AAAAAAAAAAAAAAcCAABkcnMvZG93bnJldi54bWxQSwUGAAAAAAMAAwC3AAAA9gIAAAAA&#10;">
                <v:imagedata r:id="rId16" o:title="Helm"/>
              </v:shape>
              <v:shape id="グラフィック 200" o:spid="_x0000_s1029" type="#_x0000_t75" alt="Helm" style="position:absolute;left:152;top:304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9HxQAAANwAAAAPAAAAZHJzL2Rvd25yZXYueG1sRI9BS8NA&#10;FITvgv9heYI382IPorHbUgpCQVprFKS31+xrNjT7NmTXNP33XUHocZiZb5jpfHStGrgPjRcNj1kO&#10;iqXyppFaw/fX28MzqBBJDLVeWMOZA8xntzdTKow/yScPZaxVgkgoSIONsSsQQ2XZUch8x5K8g+8d&#10;xST7Gk1PpwR3LU7y/AkdNZIWLHW8tFwdy1+nodzjYax3H8M7bjc7u/hZL9f4ovX93bh4BRV5jNfw&#10;f3tlNCQi/J1JRwBnFwAAAP//AwBQSwECLQAUAAYACAAAACEA2+H2y+4AAACFAQAAEwAAAAAAAAAA&#10;AAAAAAAAAAAAW0NvbnRlbnRfVHlwZXNdLnhtbFBLAQItABQABgAIAAAAIQBa9CxbvwAAABUBAAAL&#10;AAAAAAAAAAAAAAAAAB8BAABfcmVscy8ucmVsc1BLAQItABQABgAIAAAAIQDkeC9HxQAAANwAAAAP&#10;AAAAAAAAAAAAAAAAAAcCAABkcnMvZG93bnJldi54bWxQSwUGAAAAAAMAAwC3AAAA+QIAAAAA&#10;">
                <v:imagedata r:id="rId17" o:title="Helm"/>
              </v:shape>
              <v:shape id="グラフィック 201" o:spid="_x0000_s1030" type="#_x0000_t75" alt="Helm" style="position:absolute;top:304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UgxAAAANwAAAAPAAAAZHJzL2Rvd25yZXYueG1sRI9BawIx&#10;FITvBf9DeIIX0cTFFlmNYgVB6MXa0vMjee6ubl7WTarbf2+EgsdhZr5hFqvO1eJKbag8a5iMFQhi&#10;423FhYbvr+1oBiJEZIu1Z9LwRwFWy97LAnPrb/xJ10MsRIJwyFFDGWOTSxlMSQ7D2DfEyTv61mFM&#10;si2kbfGW4K6WmVJv0mHFaaHEhjYlmfPh12nYf2R2ejnuhspsfk7Ddfdq3Huj9aDfrecgInXxGf5v&#10;76yGTE3gcSYdAbm8AwAA//8DAFBLAQItABQABgAIAAAAIQDb4fbL7gAAAIUBAAATAAAAAAAAAAAA&#10;AAAAAAAAAABbQ29udGVudF9UeXBlc10ueG1sUEsBAi0AFAAGAAgAAAAhAFr0LFu/AAAAFQEAAAsA&#10;AAAAAAAAAAAAAAAAHwEAAF9yZWxzLy5yZWxzUEsBAi0AFAAGAAgAAAAhAExsdSDEAAAA3AAAAA8A&#10;AAAAAAAAAAAAAAAABwIAAGRycy9kb3ducmV2LnhtbFBLBQYAAAAAAwADALcAAAD4AgAAAAA=&#10;">
                <v:imagedata r:id="rId18" o:title="Helm"/>
              </v:shape>
              <v:shape id="グラフィック 194" o:spid="_x0000_s1031" type="#_x0000_t75" alt="Helm" style="position:absolute;left:304;width:47086;height:3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95nxAAAANwAAAAPAAAAZHJzL2Rvd25yZXYueG1sRI9Bb8Iw&#10;DIXvSPyHyEi7QQqCAYWA0NAQNxhw4Gg1pq1onKrJaNivX5Am7Wbrve/5ebkOphIPalxpWcFwkIAg&#10;zqwuOVdwOX/2ZyCcR9ZYWSYFT3KwXnU7S0y1bfmLHiefixjCLkUFhfd1KqXLCjLoBrYmjtrNNgZ9&#10;XJtc6gbbGG4qOUqSd2mw5HihwJo+Csrup28Ta+x+wnFXHczkGvIwnR3nh23rlXrrhc0ChKfg/81/&#10;9F5Hbj6G1zNxArn6BQAA//8DAFBLAQItABQABgAIAAAAIQDb4fbL7gAAAIUBAAATAAAAAAAAAAAA&#10;AAAAAAAAAABbQ29udGVudF9UeXBlc10ueG1sUEsBAi0AFAAGAAgAAAAhAFr0LFu/AAAAFQEAAAsA&#10;AAAAAAAAAAAAAAAAHwEAAF9yZWxzLy5yZWxzUEsBAi0AFAAGAAgAAAAhANaH3mfEAAAA3AAAAA8A&#10;AAAAAAAAAAAAAAAABwIAAGRycy9kb3ducmV2LnhtbFBLBQYAAAAAAwADALcAAAD4AgAAAAA=&#10;">
                <v:imagedata r:id="rId19" o:title="Helm"/>
              </v:shape>
              <v:shape id="グラフィック 195" o:spid="_x0000_s1032" type="#_x0000_t75" alt="Helm" style="position:absolute;left:152;width:47085;height:3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pJwgAAANwAAAAPAAAAZHJzL2Rvd25yZXYueG1sRE9Li8Iw&#10;EL4L/ocwwl5kTXdF0WqURXZBPGld8Do004dtJqWJWv+9EQRv8/E9Z7nuTC2u1LrSsoKvUQSCOLW6&#10;5FzB//HvcwbCeWSNtWVScCcH61W/t8RY2xsf6Jr4XIQQdjEqKLxvYildWpBBN7INceAy2xr0Aba5&#10;1C3eQrip5XcUTaXBkkNDgQ1tCkqr5GIU7Oeb2a877C7duTplu/Mwq3gslfoYdD8LEJ46/xa/3Fsd&#10;5s8n8HwmXCBXDwAAAP//AwBQSwECLQAUAAYACAAAACEA2+H2y+4AAACFAQAAEwAAAAAAAAAAAAAA&#10;AAAAAAAAW0NvbnRlbnRfVHlwZXNdLnhtbFBLAQItABQABgAIAAAAIQBa9CxbvwAAABUBAAALAAAA&#10;AAAAAAAAAAAAAB8BAABfcmVscy8ucmVsc1BLAQItABQABgAIAAAAIQCkmkpJwgAAANwAAAAPAAAA&#10;AAAAAAAAAAAAAAcCAABkcnMvZG93bnJldi54bWxQSwUGAAAAAAMAAwC3AAAA9gIAAAAA&#10;">
                <v:imagedata r:id="rId20" o:title="Helm"/>
              </v:shape>
              <w10:wrap anchory="page"/>
            </v:group>
          </w:pict>
        </mc:Fallback>
      </mc:AlternateContent>
    </w:r>
    <w:r w:rsidR="001F0190">
      <w:rPr>
        <w:lang w:val="ja-JP" w:bidi="ja-JP"/>
      </w:rPr>
      <w:t>Fo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bordersDoNotSurroundHeader/>
  <w:bordersDoNotSurroundFooter/>
  <w:proofState w:spelling="clean" w:grammar="dirty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A7F"/>
    <w:rsid w:val="00000420"/>
    <w:rsid w:val="00033502"/>
    <w:rsid w:val="00056CD1"/>
    <w:rsid w:val="000711FC"/>
    <w:rsid w:val="0008021A"/>
    <w:rsid w:val="00092BE2"/>
    <w:rsid w:val="0009343A"/>
    <w:rsid w:val="00094F88"/>
    <w:rsid w:val="001004FE"/>
    <w:rsid w:val="001206D0"/>
    <w:rsid w:val="00134C08"/>
    <w:rsid w:val="00142976"/>
    <w:rsid w:val="00152F73"/>
    <w:rsid w:val="001605AC"/>
    <w:rsid w:val="001B0A31"/>
    <w:rsid w:val="001D3180"/>
    <w:rsid w:val="001E6866"/>
    <w:rsid w:val="001E7B86"/>
    <w:rsid w:val="001F0190"/>
    <w:rsid w:val="001F70F7"/>
    <w:rsid w:val="00203CCE"/>
    <w:rsid w:val="00212763"/>
    <w:rsid w:val="00275C63"/>
    <w:rsid w:val="00281387"/>
    <w:rsid w:val="00291392"/>
    <w:rsid w:val="002B09B3"/>
    <w:rsid w:val="002B0E01"/>
    <w:rsid w:val="002C1164"/>
    <w:rsid w:val="002D54D3"/>
    <w:rsid w:val="002D5D14"/>
    <w:rsid w:val="002D5DF4"/>
    <w:rsid w:val="002F3265"/>
    <w:rsid w:val="002F3560"/>
    <w:rsid w:val="00311793"/>
    <w:rsid w:val="00312CF6"/>
    <w:rsid w:val="00351A9A"/>
    <w:rsid w:val="00367378"/>
    <w:rsid w:val="003954CD"/>
    <w:rsid w:val="003A59E5"/>
    <w:rsid w:val="003B17C9"/>
    <w:rsid w:val="003D3550"/>
    <w:rsid w:val="003E3395"/>
    <w:rsid w:val="003F142C"/>
    <w:rsid w:val="0040739F"/>
    <w:rsid w:val="00423B56"/>
    <w:rsid w:val="004515F3"/>
    <w:rsid w:val="00466095"/>
    <w:rsid w:val="00473A89"/>
    <w:rsid w:val="00473D4A"/>
    <w:rsid w:val="00491FCD"/>
    <w:rsid w:val="0049286A"/>
    <w:rsid w:val="004A3DB4"/>
    <w:rsid w:val="004B2925"/>
    <w:rsid w:val="004D2D71"/>
    <w:rsid w:val="004F279D"/>
    <w:rsid w:val="004F55AB"/>
    <w:rsid w:val="00506E4E"/>
    <w:rsid w:val="00523E52"/>
    <w:rsid w:val="005338E7"/>
    <w:rsid w:val="00556A9A"/>
    <w:rsid w:val="00556DE2"/>
    <w:rsid w:val="00570128"/>
    <w:rsid w:val="005905BF"/>
    <w:rsid w:val="005B4FB5"/>
    <w:rsid w:val="006040F4"/>
    <w:rsid w:val="006064A8"/>
    <w:rsid w:val="00662211"/>
    <w:rsid w:val="00664B70"/>
    <w:rsid w:val="00675E99"/>
    <w:rsid w:val="006964BD"/>
    <w:rsid w:val="006A745D"/>
    <w:rsid w:val="006B0D5D"/>
    <w:rsid w:val="006B5027"/>
    <w:rsid w:val="006C4258"/>
    <w:rsid w:val="006F39AA"/>
    <w:rsid w:val="00700C24"/>
    <w:rsid w:val="00701945"/>
    <w:rsid w:val="00707012"/>
    <w:rsid w:val="007538BA"/>
    <w:rsid w:val="00767422"/>
    <w:rsid w:val="0079201D"/>
    <w:rsid w:val="00796DD8"/>
    <w:rsid w:val="007D1A2E"/>
    <w:rsid w:val="007D2655"/>
    <w:rsid w:val="007F0275"/>
    <w:rsid w:val="007F19F5"/>
    <w:rsid w:val="007F4C48"/>
    <w:rsid w:val="0082129F"/>
    <w:rsid w:val="008316BA"/>
    <w:rsid w:val="00852806"/>
    <w:rsid w:val="0089467E"/>
    <w:rsid w:val="008B3005"/>
    <w:rsid w:val="008B6DE5"/>
    <w:rsid w:val="008C256C"/>
    <w:rsid w:val="008F4BC6"/>
    <w:rsid w:val="009306A6"/>
    <w:rsid w:val="0094287F"/>
    <w:rsid w:val="00945570"/>
    <w:rsid w:val="009A6C70"/>
    <w:rsid w:val="009D0FE2"/>
    <w:rsid w:val="009D1E12"/>
    <w:rsid w:val="009D4169"/>
    <w:rsid w:val="009E09F6"/>
    <w:rsid w:val="00A00D90"/>
    <w:rsid w:val="00A36262"/>
    <w:rsid w:val="00A60714"/>
    <w:rsid w:val="00A8559B"/>
    <w:rsid w:val="00A874C1"/>
    <w:rsid w:val="00AA0BFE"/>
    <w:rsid w:val="00AF59BB"/>
    <w:rsid w:val="00B333ED"/>
    <w:rsid w:val="00B35C2A"/>
    <w:rsid w:val="00B84A9D"/>
    <w:rsid w:val="00B92044"/>
    <w:rsid w:val="00BA0012"/>
    <w:rsid w:val="00BC7765"/>
    <w:rsid w:val="00BC795F"/>
    <w:rsid w:val="00BD4EAA"/>
    <w:rsid w:val="00C02DC8"/>
    <w:rsid w:val="00C50606"/>
    <w:rsid w:val="00C75EA5"/>
    <w:rsid w:val="00CC1203"/>
    <w:rsid w:val="00CD4027"/>
    <w:rsid w:val="00CF01D6"/>
    <w:rsid w:val="00CF4536"/>
    <w:rsid w:val="00CF4D5B"/>
    <w:rsid w:val="00D20BFD"/>
    <w:rsid w:val="00D27202"/>
    <w:rsid w:val="00D47942"/>
    <w:rsid w:val="00D730F8"/>
    <w:rsid w:val="00D81EC6"/>
    <w:rsid w:val="00DA2A50"/>
    <w:rsid w:val="00DB494C"/>
    <w:rsid w:val="00DC4C0A"/>
    <w:rsid w:val="00DC5EA3"/>
    <w:rsid w:val="00DF126D"/>
    <w:rsid w:val="00DF5F52"/>
    <w:rsid w:val="00E14F6F"/>
    <w:rsid w:val="00E324C5"/>
    <w:rsid w:val="00E36121"/>
    <w:rsid w:val="00E706F6"/>
    <w:rsid w:val="00E741FB"/>
    <w:rsid w:val="00E90185"/>
    <w:rsid w:val="00E977CA"/>
    <w:rsid w:val="00EB0735"/>
    <w:rsid w:val="00EC2A7F"/>
    <w:rsid w:val="00EE3976"/>
    <w:rsid w:val="00EF4925"/>
    <w:rsid w:val="00F17307"/>
    <w:rsid w:val="00F20A14"/>
    <w:rsid w:val="00F222C3"/>
    <w:rsid w:val="00F24993"/>
    <w:rsid w:val="00F42846"/>
    <w:rsid w:val="00F5284E"/>
    <w:rsid w:val="00F55954"/>
    <w:rsid w:val="00F8470B"/>
    <w:rsid w:val="00F97BA0"/>
    <w:rsid w:val="00F97C2B"/>
    <w:rsid w:val="00FC684A"/>
    <w:rsid w:val="00FD70E4"/>
    <w:rsid w:val="00FE0708"/>
    <w:rsid w:val="00FE5A19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4492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1164"/>
    <w:pPr>
      <w:spacing w:after="0" w:line="240" w:lineRule="auto"/>
    </w:pPr>
    <w:rPr>
      <w:color w:val="999999" w:themeColor="accent2"/>
      <w:sz w:val="24"/>
    </w:rPr>
  </w:style>
  <w:style w:type="paragraph" w:styleId="1">
    <w:name w:val="heading 1"/>
    <w:basedOn w:val="a"/>
    <w:next w:val="a"/>
    <w:link w:val="10"/>
    <w:uiPriority w:val="9"/>
    <w:qFormat/>
    <w:rsid w:val="002C1164"/>
    <w:pPr>
      <w:spacing w:after="120" w:line="192" w:lineRule="auto"/>
      <w:jc w:val="center"/>
      <w:outlineLvl w:val="0"/>
    </w:pPr>
    <w:rPr>
      <w:caps/>
      <w:color w:val="C1272D" w:themeColor="text2"/>
      <w:spacing w:val="32"/>
      <w:sz w:val="64"/>
      <w:szCs w:val="86"/>
    </w:rPr>
  </w:style>
  <w:style w:type="paragraph" w:styleId="2">
    <w:name w:val="heading 2"/>
    <w:basedOn w:val="a"/>
    <w:next w:val="a"/>
    <w:link w:val="20"/>
    <w:uiPriority w:val="9"/>
    <w:qFormat/>
    <w:rsid w:val="00DB494C"/>
    <w:pPr>
      <w:keepNext/>
      <w:keepLines/>
      <w:outlineLvl w:val="1"/>
    </w:pPr>
    <w:rPr>
      <w:rFonts w:eastAsiaTheme="majorEastAsia" w:cstheme="majorBidi"/>
      <w:sz w:val="66"/>
      <w:szCs w:val="26"/>
    </w:rPr>
  </w:style>
  <w:style w:type="paragraph" w:styleId="3">
    <w:name w:val="heading 3"/>
    <w:basedOn w:val="a"/>
    <w:next w:val="a"/>
    <w:link w:val="30"/>
    <w:uiPriority w:val="9"/>
    <w:qFormat/>
    <w:rsid w:val="0008021A"/>
    <w:pPr>
      <w:keepNext/>
      <w:keepLines/>
      <w:spacing w:before="100" w:line="192" w:lineRule="auto"/>
      <w:jc w:val="center"/>
      <w:outlineLvl w:val="2"/>
    </w:pPr>
    <w:rPr>
      <w:rFonts w:eastAsiaTheme="majorEastAsia" w:cstheme="majorBidi"/>
      <w:b/>
      <w:caps/>
      <w:color w:val="000000" w:themeColor="text1"/>
      <w:sz w:val="6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C1164"/>
    <w:pPr>
      <w:spacing w:after="80" w:line="192" w:lineRule="auto"/>
      <w:contextualSpacing/>
      <w:jc w:val="center"/>
    </w:pPr>
    <w:rPr>
      <w:rFonts w:asciiTheme="majorHAnsi" w:eastAsia="Meiryo UI" w:hAnsiTheme="majorHAnsi" w:cstheme="majorBidi"/>
      <w:caps/>
      <w:color w:val="000000" w:themeColor="text1"/>
      <w:spacing w:val="-10"/>
      <w:kern w:val="28"/>
      <w:sz w:val="108"/>
      <w:szCs w:val="56"/>
      <w:lang w:val="en-US"/>
    </w:rPr>
  </w:style>
  <w:style w:type="character" w:customStyle="1" w:styleId="a4">
    <w:name w:val="表題 (文字)"/>
    <w:basedOn w:val="a0"/>
    <w:link w:val="a3"/>
    <w:uiPriority w:val="10"/>
    <w:rsid w:val="002C1164"/>
    <w:rPr>
      <w:rFonts w:asciiTheme="majorHAnsi" w:eastAsia="Meiryo UI" w:hAnsiTheme="majorHAnsi" w:cstheme="majorBidi"/>
      <w:caps/>
      <w:color w:val="000000" w:themeColor="text1"/>
      <w:spacing w:val="-10"/>
      <w:kern w:val="28"/>
      <w:sz w:val="108"/>
      <w:szCs w:val="56"/>
      <w:lang w:val="en-US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band1Vert">
      <w:tblPr/>
      <w:tcPr>
        <w:shd w:val="clear" w:color="auto" w:fill="6FBBFF" w:themeFill="accent1" w:themeFillTint="66"/>
      </w:tcPr>
    </w:tblStylePr>
    <w:tblStylePr w:type="band1Horz">
      <w:tblPr/>
      <w:tcPr>
        <w:shd w:val="clear" w:color="auto" w:fill="6FBBFF" w:themeFill="accent1" w:themeFillTint="66"/>
      </w:tcPr>
    </w:tblStylePr>
  </w:style>
  <w:style w:type="character" w:customStyle="1" w:styleId="11">
    <w:name w:val="スタイル 1"/>
    <w:basedOn w:val="a0"/>
    <w:uiPriority w:val="1"/>
    <w:semiHidden/>
    <w:rsid w:val="007D1A2E"/>
    <w:rPr>
      <w:color w:val="FFC864" w:themeColor="background2"/>
      <w:bdr w:val="none" w:sz="0" w:space="0" w:color="auto"/>
    </w:rPr>
  </w:style>
  <w:style w:type="character" w:customStyle="1" w:styleId="21">
    <w:name w:val="スタイル 2"/>
    <w:basedOn w:val="a0"/>
    <w:uiPriority w:val="1"/>
    <w:semiHidden/>
    <w:rsid w:val="007538BA"/>
    <w:rPr>
      <w:color w:val="FFC864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character" w:customStyle="1" w:styleId="10">
    <w:name w:val="見出し 1 (文字)"/>
    <w:basedOn w:val="a0"/>
    <w:link w:val="1"/>
    <w:uiPriority w:val="9"/>
    <w:rsid w:val="002C1164"/>
    <w:rPr>
      <w:caps/>
      <w:color w:val="C1272D" w:themeColor="text2"/>
      <w:spacing w:val="32"/>
      <w:sz w:val="64"/>
      <w:szCs w:val="86"/>
    </w:rPr>
  </w:style>
  <w:style w:type="character" w:customStyle="1" w:styleId="31">
    <w:name w:val="スタイル 3"/>
    <w:basedOn w:val="a0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4">
    <w:name w:val="スタイル 4"/>
    <w:basedOn w:val="a0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5">
    <w:name w:val="スタイル 5"/>
    <w:basedOn w:val="a0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6">
    <w:name w:val="スタイル 6"/>
    <w:basedOn w:val="a0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20">
    <w:name w:val="見出し 2 (文字)"/>
    <w:basedOn w:val="a0"/>
    <w:link w:val="2"/>
    <w:uiPriority w:val="9"/>
    <w:rsid w:val="00DB494C"/>
    <w:rPr>
      <w:rFonts w:eastAsiaTheme="majorEastAsia" w:cstheme="majorBidi"/>
      <w:color w:val="999999" w:themeColor="accent2"/>
      <w:sz w:val="66"/>
      <w:szCs w:val="26"/>
    </w:rPr>
  </w:style>
  <w:style w:type="character" w:customStyle="1" w:styleId="30">
    <w:name w:val="見出し 3 (文字)"/>
    <w:basedOn w:val="a0"/>
    <w:link w:val="3"/>
    <w:uiPriority w:val="9"/>
    <w:rsid w:val="0008021A"/>
    <w:rPr>
      <w:rFonts w:eastAsiaTheme="majorEastAsia" w:cstheme="majorBidi"/>
      <w:b/>
      <w:caps/>
      <w:color w:val="000000" w:themeColor="text1"/>
      <w:sz w:val="66"/>
      <w:szCs w:val="24"/>
    </w:rPr>
  </w:style>
  <w:style w:type="paragraph" w:styleId="a7">
    <w:name w:val="header"/>
    <w:basedOn w:val="a"/>
    <w:link w:val="a8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a8">
    <w:name w:val="ヘッダー (文字)"/>
    <w:basedOn w:val="a0"/>
    <w:link w:val="a7"/>
    <w:uiPriority w:val="99"/>
    <w:semiHidden/>
    <w:rsid w:val="007F0275"/>
    <w:rPr>
      <w:color w:val="000000" w:themeColor="text1"/>
      <w:sz w:val="28"/>
    </w:rPr>
  </w:style>
  <w:style w:type="paragraph" w:styleId="a9">
    <w:name w:val="footer"/>
    <w:basedOn w:val="a"/>
    <w:link w:val="aa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aa">
    <w:name w:val="フッター (文字)"/>
    <w:basedOn w:val="a0"/>
    <w:link w:val="a9"/>
    <w:uiPriority w:val="99"/>
    <w:semiHidden/>
    <w:rsid w:val="007F0275"/>
    <w:rPr>
      <w:color w:val="000000" w:themeColor="text1"/>
      <w:sz w:val="28"/>
    </w:rPr>
  </w:style>
  <w:style w:type="paragraph" w:customStyle="1" w:styleId="ab">
    <w:name w:val="合計"/>
    <w:basedOn w:val="a"/>
    <w:semiHidden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ac">
    <w:name w:val="アイテム"/>
    <w:basedOn w:val="a"/>
    <w:semiHidden/>
    <w:rsid w:val="00FC684A"/>
    <w:pPr>
      <w:ind w:left="284"/>
    </w:pPr>
    <w:rPr>
      <w:b/>
      <w:lang w:val="en-US"/>
    </w:rPr>
  </w:style>
  <w:style w:type="paragraph" w:customStyle="1" w:styleId="ad">
    <w:name w:val="場所"/>
    <w:basedOn w:val="a"/>
    <w:semiHidden/>
    <w:rsid w:val="00FC684A"/>
    <w:pPr>
      <w:ind w:left="113"/>
    </w:pPr>
    <w:rPr>
      <w:lang w:val="en-US"/>
    </w:rPr>
  </w:style>
  <w:style w:type="paragraph" w:customStyle="1" w:styleId="ae">
    <w:name w:val="価格"/>
    <w:basedOn w:val="a"/>
    <w:semiHidden/>
    <w:rsid w:val="00FC684A"/>
    <w:pPr>
      <w:ind w:left="113"/>
    </w:pPr>
    <w:rPr>
      <w:b/>
      <w:lang w:val="en-US"/>
    </w:rPr>
  </w:style>
  <w:style w:type="paragraph" w:customStyle="1" w:styleId="af">
    <w:name w:val="通常の黒"/>
    <w:basedOn w:val="a"/>
    <w:link w:val="af0"/>
    <w:semiHidden/>
    <w:qFormat/>
    <w:rsid w:val="00707012"/>
    <w:pPr>
      <w:jc w:val="both"/>
    </w:pPr>
    <w:rPr>
      <w:color w:val="000000" w:themeColor="text1"/>
      <w:sz w:val="46"/>
      <w:lang w:val="en-US"/>
    </w:rPr>
  </w:style>
  <w:style w:type="paragraph" w:customStyle="1" w:styleId="af1">
    <w:name w:val="白のヘッダー"/>
    <w:basedOn w:val="af"/>
    <w:link w:val="af2"/>
    <w:qFormat/>
    <w:rsid w:val="00BC795F"/>
    <w:pPr>
      <w:jc w:val="center"/>
    </w:pPr>
    <w:rPr>
      <w:caps/>
      <w:color w:val="FFFFFF" w:themeColor="background1"/>
      <w:sz w:val="66"/>
    </w:rPr>
  </w:style>
  <w:style w:type="character" w:customStyle="1" w:styleId="af0">
    <w:name w:val="通常の黒い文字"/>
    <w:basedOn w:val="a0"/>
    <w:link w:val="af"/>
    <w:semiHidden/>
    <w:rsid w:val="00BA0012"/>
    <w:rPr>
      <w:color w:val="000000" w:themeColor="text1"/>
      <w:sz w:val="46"/>
      <w:lang w:val="en-US"/>
    </w:rPr>
  </w:style>
  <w:style w:type="paragraph" w:customStyle="1" w:styleId="12">
    <w:name w:val="詳細行 1"/>
    <w:basedOn w:val="a"/>
    <w:qFormat/>
    <w:rsid w:val="008316BA"/>
    <w:rPr>
      <w:rFonts w:asciiTheme="majorHAnsi" w:eastAsia="Meiryo UI" w:hAnsiTheme="majorHAnsi"/>
      <w:b/>
      <w:caps/>
      <w:color w:val="C1272D" w:themeColor="text2"/>
      <w:sz w:val="124"/>
      <w:lang w:val="en-US"/>
    </w:rPr>
  </w:style>
  <w:style w:type="character" w:customStyle="1" w:styleId="af2">
    <w:name w:val="白のヘッダーの文字"/>
    <w:basedOn w:val="af0"/>
    <w:link w:val="af1"/>
    <w:rsid w:val="00BC795F"/>
    <w:rPr>
      <w:caps/>
      <w:color w:val="FFFFFF" w:themeColor="background1"/>
      <w:sz w:val="66"/>
      <w:lang w:val="en-US"/>
    </w:rPr>
  </w:style>
  <w:style w:type="paragraph" w:customStyle="1" w:styleId="22">
    <w:name w:val="詳細行 2"/>
    <w:basedOn w:val="a"/>
    <w:qFormat/>
    <w:rsid w:val="002C1164"/>
    <w:rPr>
      <w:sz w:val="66"/>
      <w:lang w:val="en-US"/>
    </w:rPr>
  </w:style>
  <w:style w:type="paragraph" w:customStyle="1" w:styleId="af3">
    <w:name w:val="住所"/>
    <w:basedOn w:val="a"/>
    <w:next w:val="a"/>
    <w:qFormat/>
    <w:rsid w:val="002C1164"/>
    <w:pPr>
      <w:spacing w:line="228" w:lineRule="auto"/>
      <w:ind w:left="142"/>
    </w:pPr>
    <w:rPr>
      <w:caps/>
      <w:color w:val="auto"/>
      <w:sz w:val="40"/>
    </w:rPr>
  </w:style>
  <w:style w:type="paragraph" w:styleId="af4">
    <w:name w:val="Subtitle"/>
    <w:basedOn w:val="a"/>
    <w:next w:val="a"/>
    <w:link w:val="af5"/>
    <w:uiPriority w:val="11"/>
    <w:rsid w:val="00092BE2"/>
    <w:pPr>
      <w:numPr>
        <w:ilvl w:val="1"/>
      </w:numPr>
      <w:spacing w:after="160"/>
      <w:jc w:val="center"/>
    </w:pPr>
    <w:rPr>
      <w:rFonts w:eastAsiaTheme="minorEastAsia"/>
      <w:caps/>
      <w:color w:val="FFFFFF" w:themeColor="background1"/>
      <w:spacing w:val="15"/>
      <w:sz w:val="60"/>
    </w:rPr>
  </w:style>
  <w:style w:type="character" w:customStyle="1" w:styleId="af5">
    <w:name w:val="副題 (文字)"/>
    <w:basedOn w:val="a0"/>
    <w:link w:val="af4"/>
    <w:uiPriority w:val="11"/>
    <w:rsid w:val="00092BE2"/>
    <w:rPr>
      <w:rFonts w:eastAsiaTheme="minorEastAsia"/>
      <w:caps/>
      <w:color w:val="FFFFFF" w:themeColor="background1"/>
      <w:spacing w:val="15"/>
      <w:sz w:val="60"/>
    </w:rPr>
  </w:style>
  <w:style w:type="paragraph" w:customStyle="1" w:styleId="af6">
    <w:name w:val="大学名"/>
    <w:basedOn w:val="12"/>
    <w:qFormat/>
    <w:rsid w:val="00092BE2"/>
    <w:pPr>
      <w:jc w:val="center"/>
    </w:pPr>
    <w:rPr>
      <w:sz w:val="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3CF115EFDA142EDA47E119F4A377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61476-44E3-4059-90C6-166813BA9240}"/>
      </w:docPartPr>
      <w:docPartBody>
        <w:p w:rsidR="00D8626F" w:rsidRDefault="008B2340" w:rsidP="008B2340">
          <w:pPr>
            <w:pStyle w:val="E3CF115EFDA142EDA47E119F4A37758916"/>
          </w:pPr>
          <w:r w:rsidRPr="002C1164">
            <w:rPr>
              <w:rFonts w:ascii="ＭＳ 明朝" w:hAnsi="ＭＳ 明朝" w:hint="eastAsia"/>
              <w:lang w:val="ja-JP" w:bidi="ja-JP"/>
            </w:rPr>
            <w:t>見に来る</w:t>
          </w:r>
        </w:p>
      </w:docPartBody>
    </w:docPart>
    <w:docPart>
      <w:docPartPr>
        <w:name w:val="94644FF9FD0E43E39FF42ED801663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34A0B-FA50-40C6-B0E1-18720E4B7F3C}"/>
      </w:docPartPr>
      <w:docPartBody>
        <w:p w:rsidR="00D8626F" w:rsidRDefault="008B2340" w:rsidP="008B2340">
          <w:pPr>
            <w:pStyle w:val="94644FF9FD0E43E39FF42ED80166360F29"/>
          </w:pPr>
          <w:r w:rsidRPr="002C1164">
            <w:rPr>
              <w:rStyle w:val="a5"/>
              <w:rFonts w:ascii="Meiryo UI" w:hAnsi="Meiryo UI" w:hint="eastAsia"/>
              <w:lang w:val="ja-JP" w:bidi="ja-JP"/>
            </w:rPr>
            <w:t>重要な試合</w:t>
          </w:r>
        </w:p>
      </w:docPartBody>
    </w:docPart>
    <w:docPart>
      <w:docPartPr>
        <w:name w:val="D8C0656025734F3787845E549E445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6A15D-8F67-404E-B020-4B497C3B8746}"/>
      </w:docPartPr>
      <w:docPartBody>
        <w:p w:rsidR="00D8626F" w:rsidRDefault="008B2340" w:rsidP="008B2340">
          <w:pPr>
            <w:pStyle w:val="D8C0656025734F3787845E549E4459C510"/>
          </w:pPr>
          <w:r w:rsidRPr="002C1164">
            <w:rPr>
              <w:rFonts w:ascii="Meiryo UI" w:hAnsi="Meiryo UI" w:hint="eastAsia"/>
              <w:lang w:val="ja-JP" w:bidi="ja-JP"/>
            </w:rPr>
            <w:t>21</w:t>
          </w:r>
        </w:p>
      </w:docPartBody>
    </w:docPart>
    <w:docPart>
      <w:docPartPr>
        <w:name w:val="2667266A4FBF4A46A6BC3152CB2A9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4769B-CAD3-4155-9169-11DB99E84C47}"/>
      </w:docPartPr>
      <w:docPartBody>
        <w:p w:rsidR="00D8626F" w:rsidRDefault="008B2340" w:rsidP="008B2340">
          <w:pPr>
            <w:pStyle w:val="2667266A4FBF4A46A6BC3152CB2A9A6F27"/>
          </w:pPr>
          <w:r w:rsidRPr="002C1164">
            <w:rPr>
              <w:rStyle w:val="a3"/>
              <w:rFonts w:ascii="ＭＳ 明朝" w:hAnsi="ＭＳ 明朝" w:hint="eastAsia"/>
              <w:lang w:val="ja-JP" w:bidi="ja-JP"/>
            </w:rPr>
            <w:t>10 月</w:t>
          </w:r>
        </w:p>
      </w:docPartBody>
    </w:docPart>
    <w:docPart>
      <w:docPartPr>
        <w:name w:val="DF0217F296E8453CB0A56DA368E2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60D69-9BB2-4206-8362-A638B88FC4A6}"/>
      </w:docPartPr>
      <w:docPartBody>
        <w:p w:rsidR="00D8626F" w:rsidRDefault="008B2340" w:rsidP="008B2340">
          <w:pPr>
            <w:pStyle w:val="DF0217F296E8453CB0A56DA368E29D1F10"/>
          </w:pPr>
          <w:r w:rsidRPr="002C1164">
            <w:rPr>
              <w:rFonts w:ascii="Meiryo UI" w:hAnsi="Meiryo UI" w:hint="eastAsia"/>
              <w:lang w:val="ja-JP" w:bidi="ja-JP"/>
            </w:rPr>
            <w:t>10</w:t>
          </w:r>
        </w:p>
      </w:docPartBody>
    </w:docPart>
    <w:docPart>
      <w:docPartPr>
        <w:name w:val="7CBA54404CFF406B94D695EE4E086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A2B13-53FE-4B5F-8B66-DCA5BCDBFCF8}"/>
      </w:docPartPr>
      <w:docPartBody>
        <w:p w:rsidR="00D8626F" w:rsidRDefault="008B2340" w:rsidP="008B2340">
          <w:pPr>
            <w:pStyle w:val="7CBA54404CFF406B94D695EE4E0861B427"/>
          </w:pPr>
          <w:r w:rsidRPr="002C1164">
            <w:rPr>
              <w:rStyle w:val="a3"/>
              <w:rFonts w:ascii="ＭＳ 明朝" w:hAnsi="ＭＳ 明朝" w:hint="eastAsia"/>
              <w:lang w:val="ja-JP" w:bidi="ja-JP"/>
            </w:rPr>
            <w:t>午後</w:t>
          </w:r>
        </w:p>
      </w:docPartBody>
    </w:docPart>
    <w:docPart>
      <w:docPartPr>
        <w:name w:val="EFF6F293A70949EA8792DE74AF6F3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32CEF-D6E7-420A-B457-E4AB0A9870B6}"/>
      </w:docPartPr>
      <w:docPartBody>
        <w:p w:rsidR="008B2340" w:rsidRPr="002C1164" w:rsidRDefault="008B2340" w:rsidP="00092BE2">
          <w:pPr>
            <w:jc w:val="center"/>
            <w:rPr>
              <w:rFonts w:ascii="ＭＳ 明朝" w:hAnsi="ＭＳ 明朝" w:hint="eastAsia"/>
            </w:rPr>
          </w:pPr>
          <w:r w:rsidRPr="002C1164">
            <w:rPr>
              <w:rFonts w:ascii="ＭＳ 明朝" w:hAnsi="ＭＳ 明朝" w:hint="eastAsia"/>
              <w:lang w:val="ja-JP" w:bidi="ja-JP"/>
            </w:rPr>
            <w:t>ここにイベントの詳細を入力します。このテンプレート内のテキストを置き換えるには、クリックして入力を開始するだけです。色が気に入らない場合。</w:t>
          </w:r>
          <w:r w:rsidRPr="002C1164">
            <w:rPr>
              <w:rFonts w:ascii="ＭＳ 明朝" w:hAnsi="ＭＳ 明朝" w:hint="eastAsia"/>
              <w:lang w:val="ja-JP" w:bidi="ja-JP"/>
            </w:rPr>
            <w:t>[</w:t>
          </w:r>
          <w:r w:rsidRPr="002C1164">
            <w:rPr>
              <w:rFonts w:ascii="ＭＳ 明朝" w:hAnsi="ＭＳ 明朝" w:hint="eastAsia"/>
              <w:lang w:val="ja-JP" w:bidi="ja-JP"/>
            </w:rPr>
            <w:t>デザイン</w:t>
          </w:r>
          <w:r w:rsidRPr="002C1164">
            <w:rPr>
              <w:rFonts w:ascii="ＭＳ 明朝" w:hAnsi="ＭＳ 明朝" w:hint="eastAsia"/>
              <w:lang w:val="ja-JP" w:bidi="ja-JP"/>
            </w:rPr>
            <w:t xml:space="preserve">] </w:t>
          </w:r>
          <w:r w:rsidRPr="002C1164">
            <w:rPr>
              <w:rFonts w:ascii="ＭＳ 明朝" w:hAnsi="ＭＳ 明朝" w:hint="eastAsia"/>
              <w:lang w:val="ja-JP" w:bidi="ja-JP"/>
            </w:rPr>
            <w:t>タブへ移動し、</w:t>
          </w:r>
          <w:r w:rsidRPr="002C1164">
            <w:rPr>
              <w:rFonts w:ascii="ＭＳ 明朝" w:hAnsi="ＭＳ 明朝" w:hint="eastAsia"/>
              <w:lang w:val="ja-JP" w:bidi="ja-JP"/>
            </w:rPr>
            <w:t>[</w:t>
          </w:r>
          <w:r w:rsidRPr="002C1164">
            <w:rPr>
              <w:rFonts w:ascii="ＭＳ 明朝" w:hAnsi="ＭＳ 明朝" w:hint="eastAsia"/>
              <w:lang w:val="ja-JP" w:bidi="ja-JP"/>
            </w:rPr>
            <w:t>オプション</w:t>
          </w:r>
          <w:r w:rsidRPr="002C1164">
            <w:rPr>
              <w:rFonts w:ascii="ＭＳ 明朝" w:hAnsi="ＭＳ 明朝" w:hint="eastAsia"/>
              <w:lang w:val="ja-JP" w:bidi="ja-JP"/>
            </w:rPr>
            <w:t xml:space="preserve">] </w:t>
          </w:r>
          <w:r w:rsidRPr="002C1164">
            <w:rPr>
              <w:rFonts w:ascii="ＭＳ 明朝" w:hAnsi="ＭＳ 明朝" w:hint="eastAsia"/>
              <w:lang w:val="ja-JP" w:bidi="ja-JP"/>
            </w:rPr>
            <w:t>から好きなカラーパレットを選択してください。</w:t>
          </w:r>
        </w:p>
        <w:p w:rsidR="008B2340" w:rsidRPr="002C1164" w:rsidRDefault="008B2340" w:rsidP="00092BE2">
          <w:pPr>
            <w:jc w:val="center"/>
            <w:rPr>
              <w:rFonts w:ascii="ＭＳ 明朝" w:hAnsi="ＭＳ 明朝" w:hint="eastAsia"/>
            </w:rPr>
          </w:pPr>
        </w:p>
        <w:p w:rsidR="00D8626F" w:rsidRDefault="008B2340" w:rsidP="008B2340">
          <w:pPr>
            <w:pStyle w:val="EFF6F293A70949EA8792DE74AF6F32FE24"/>
          </w:pPr>
          <w:r w:rsidRPr="002C1164">
            <w:rPr>
              <w:rFonts w:ascii="ＭＳ 明朝" w:hAnsi="ＭＳ 明朝" w:cs="Times New Roman" w:hint="eastAsia"/>
              <w:lang w:val="ja-JP" w:bidi="ja-JP"/>
            </w:rPr>
            <w:t>フッターをダブルクリックして、イベントがある学校の場所の名前を変更します。フッターをダブルクリックして、チーム名を更新します。</w:t>
          </w:r>
        </w:p>
      </w:docPartBody>
    </w:docPart>
    <w:docPart>
      <w:docPartPr>
        <w:name w:val="806110AB6030432BBFA85CBF9F89B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41C4-2C5D-4288-81BB-CA4CA8506EA3}"/>
      </w:docPartPr>
      <w:docPartBody>
        <w:p w:rsidR="00D8626F" w:rsidRDefault="008B2340" w:rsidP="008B2340">
          <w:pPr>
            <w:pStyle w:val="806110AB6030432BBFA85CBF9F89B31D21"/>
          </w:pPr>
          <w:r w:rsidRPr="002C1164">
            <w:rPr>
              <w:rStyle w:val="a3"/>
              <w:rFonts w:ascii="ＭＳ 明朝" w:hAnsi="ＭＳ 明朝" w:hint="eastAsia"/>
              <w:lang w:val="ja-JP" w:bidi="ja-JP"/>
            </w:rPr>
            <w:t>4567 Main St</w:t>
          </w:r>
        </w:p>
      </w:docPartBody>
    </w:docPart>
    <w:docPart>
      <w:docPartPr>
        <w:name w:val="59361B005B9B4E72A0C3FAF067015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9B296-FDAE-486C-906C-90C6982BCFC9}"/>
      </w:docPartPr>
      <w:docPartBody>
        <w:p w:rsidR="00D8626F" w:rsidRDefault="008B2340" w:rsidP="008B2340">
          <w:pPr>
            <w:pStyle w:val="59361B005B9B4E72A0C3FAF06701575521"/>
          </w:pPr>
          <w:r w:rsidRPr="002C1164">
            <w:rPr>
              <w:rStyle w:val="a3"/>
              <w:rFonts w:ascii="ＭＳ 明朝" w:hAnsi="ＭＳ 明朝" w:hint="eastAsia"/>
              <w:lang w:val="ja-JP" w:bidi="ja-JP"/>
            </w:rPr>
            <w:t>Buffalo, NY</w:t>
          </w:r>
        </w:p>
      </w:docPartBody>
    </w:docPart>
    <w:docPart>
      <w:docPartPr>
        <w:name w:val="7AE13F09CE9641368A3C119570ED6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DA4FC-2D7B-420A-89FA-6223139E2CD8}"/>
      </w:docPartPr>
      <w:docPartBody>
        <w:p w:rsidR="00D8626F" w:rsidRDefault="008B2340" w:rsidP="008B2340">
          <w:pPr>
            <w:pStyle w:val="7AE13F09CE9641368A3C119570ED631521"/>
          </w:pPr>
          <w:r w:rsidRPr="002C1164">
            <w:rPr>
              <w:rStyle w:val="a3"/>
              <w:rFonts w:ascii="ＭＳ 明朝" w:hAnsi="ＭＳ 明朝" w:hint="eastAsia"/>
              <w:lang w:val="ja-JP" w:bidi="ja-JP"/>
            </w:rPr>
            <w:t>98052</w:t>
          </w:r>
        </w:p>
      </w:docPartBody>
    </w:docPart>
    <w:docPart>
      <w:docPartPr>
        <w:name w:val="FA0EF300590243B293F696EC3FAD5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DD390-1B9E-409A-B25A-621A26A673D9}"/>
      </w:docPartPr>
      <w:docPartBody>
        <w:p w:rsidR="009E2AD5" w:rsidRDefault="008B2340" w:rsidP="008B2340">
          <w:pPr>
            <w:pStyle w:val="FA0EF300590243B293F696EC3FAD546910"/>
          </w:pPr>
          <w:r w:rsidRPr="002C1164">
            <w:rPr>
              <w:rFonts w:ascii="Meiryo UI" w:hAnsi="Meiryo UI" w:hint="eastAsia"/>
              <w:lang w:val="ja-JP" w:bidi="ja-JP"/>
            </w:rPr>
            <w:t>ベローズ大学</w:t>
          </w:r>
        </w:p>
      </w:docPartBody>
    </w:docPart>
    <w:docPart>
      <w:docPartPr>
        <w:name w:val="65734B5F7EA3408A93321A5AF6D8A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1712A-E46F-4DD2-B45B-C81C93528BC1}"/>
      </w:docPartPr>
      <w:docPartBody>
        <w:p w:rsidR="009E2AD5" w:rsidRDefault="008B2340" w:rsidP="008B2340">
          <w:pPr>
            <w:pStyle w:val="65734B5F7EA3408A93321A5AF6D8ACBD12"/>
          </w:pPr>
          <w:r w:rsidRPr="002C1164">
            <w:rPr>
              <w:rFonts w:ascii="ＭＳ 明朝" w:eastAsia="ＭＳ 明朝" w:hAnsi="ＭＳ 明朝" w:hint="eastAsia"/>
              <w:lang w:val="ja-JP" w:bidi="ja-JP"/>
            </w:rPr>
            <w:t xml:space="preserve">1 番目のチーム </w:t>
          </w:r>
        </w:p>
      </w:docPartBody>
    </w:docPart>
    <w:docPart>
      <w:docPartPr>
        <w:name w:val="EFDEC43D97384D54A31B17A1821F8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62AAE-2D53-46CC-953A-7BABB3E3A842}"/>
      </w:docPartPr>
      <w:docPartBody>
        <w:p w:rsidR="009E2AD5" w:rsidRDefault="008B2340" w:rsidP="008B2340">
          <w:pPr>
            <w:pStyle w:val="EFDEC43D97384D54A31B17A1821F8CC312"/>
          </w:pPr>
          <w:r w:rsidRPr="002C1164">
            <w:rPr>
              <w:rFonts w:ascii="ＭＳ 明朝" w:eastAsia="ＭＳ 明朝" w:hAnsi="ＭＳ 明朝" w:hint="eastAsia"/>
              <w:lang w:val="ja-JP" w:bidi="ja-JP"/>
            </w:rPr>
            <w:t>2 番目のチーム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5D"/>
    <w:rsid w:val="000D6B58"/>
    <w:rsid w:val="00231C59"/>
    <w:rsid w:val="00371507"/>
    <w:rsid w:val="004D75EE"/>
    <w:rsid w:val="0089595D"/>
    <w:rsid w:val="008B2340"/>
    <w:rsid w:val="009E2AD5"/>
    <w:rsid w:val="00A06D9A"/>
    <w:rsid w:val="00A3655B"/>
    <w:rsid w:val="00B60E9F"/>
    <w:rsid w:val="00B83E51"/>
    <w:rsid w:val="00D8626F"/>
    <w:rsid w:val="00E9080B"/>
    <w:rsid w:val="00F3298F"/>
    <w:rsid w:val="00F5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595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B2340"/>
    <w:rPr>
      <w:color w:val="808080"/>
    </w:rPr>
  </w:style>
  <w:style w:type="paragraph" w:styleId="a4">
    <w:name w:val="Title"/>
    <w:basedOn w:val="a"/>
    <w:next w:val="a"/>
    <w:link w:val="a5"/>
    <w:uiPriority w:val="10"/>
    <w:qFormat/>
    <w:rsid w:val="008B2340"/>
    <w:pPr>
      <w:spacing w:after="80" w:line="192" w:lineRule="auto"/>
      <w:contextualSpacing/>
      <w:jc w:val="center"/>
    </w:pPr>
    <w:rPr>
      <w:rFonts w:asciiTheme="majorHAnsi" w:eastAsia="Meiryo UI" w:hAnsiTheme="majorHAnsi" w:cstheme="majorBidi"/>
      <w:caps/>
      <w:color w:val="000000" w:themeColor="text1"/>
      <w:spacing w:val="-10"/>
      <w:kern w:val="28"/>
      <w:sz w:val="108"/>
      <w:szCs w:val="56"/>
    </w:rPr>
  </w:style>
  <w:style w:type="character" w:customStyle="1" w:styleId="a5">
    <w:name w:val="表題 (文字)"/>
    <w:basedOn w:val="a0"/>
    <w:link w:val="a4"/>
    <w:uiPriority w:val="10"/>
    <w:rsid w:val="008B2340"/>
    <w:rPr>
      <w:rFonts w:asciiTheme="majorHAnsi" w:eastAsia="Meiryo UI" w:hAnsiTheme="majorHAnsi" w:cstheme="majorBidi"/>
      <w:caps/>
      <w:color w:val="000000" w:themeColor="text1"/>
      <w:spacing w:val="-10"/>
      <w:kern w:val="28"/>
      <w:sz w:val="108"/>
      <w:szCs w:val="56"/>
    </w:rPr>
  </w:style>
  <w:style w:type="paragraph" w:customStyle="1" w:styleId="94644FF9FD0E43E39FF42ED80166360F">
    <w:name w:val="94644FF9FD0E43E39FF42ED80166360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94644FF9FD0E43E39FF42ED80166360F1">
    <w:name w:val="94644FF9FD0E43E39FF42ED80166360F1"/>
    <w:rsid w:val="0089595D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8C0656025734F3787845E549E4459C5">
    <w:name w:val="D8C0656025734F3787845E549E4459C5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">
    <w:name w:val="2667266A4FBF4A46A6BC3152CB2A9A6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94644FF9FD0E43E39FF42ED80166360F2">
    <w:name w:val="94644FF9FD0E43E39FF42ED80166360F2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F0217F296E8453CB0A56DA368E29D1F">
    <w:name w:val="DF0217F296E8453CB0A56DA368E29D1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7CBA54404CFF406B94D695EE4E0861B4">
    <w:name w:val="7CBA54404CFF406B94D695EE4E0861B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">
    <w:name w:val="2667266A4FBF4A46A6BC3152CB2A9A6F1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3">
    <w:name w:val="94644FF9FD0E43E39FF42ED80166360F3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">
    <w:name w:val="7CBA54404CFF406B94D695EE4E0861B41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2667266A4FBF4A46A6BC3152CB2A9A6F2">
    <w:name w:val="2667266A4FBF4A46A6BC3152CB2A9A6F2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4">
    <w:name w:val="94644FF9FD0E43E39FF42ED80166360F4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2">
    <w:name w:val="7CBA54404CFF406B94D695EE4E0861B42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">
    <w:name w:val="EFF6F293A70949EA8792DE74AF6F32FE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3">
    <w:name w:val="2667266A4FBF4A46A6BC3152CB2A9A6F3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5">
    <w:name w:val="94644FF9FD0E43E39FF42ED80166360F5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3">
    <w:name w:val="7CBA54404CFF406B94D695EE4E0861B43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styleId="a6">
    <w:name w:val="header"/>
    <w:basedOn w:val="a"/>
    <w:link w:val="a7"/>
    <w:uiPriority w:val="99"/>
    <w:semiHidden/>
    <w:rsid w:val="0089595D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  <w:color w:val="ED7D31" w:themeColor="accent2"/>
      <w:sz w:val="24"/>
      <w:szCs w:val="22"/>
      <w:lang w:val="ru-RU"/>
    </w:rPr>
  </w:style>
  <w:style w:type="character" w:customStyle="1" w:styleId="a7">
    <w:name w:val="ヘッダー (文字)"/>
    <w:basedOn w:val="a0"/>
    <w:link w:val="a6"/>
    <w:uiPriority w:val="99"/>
    <w:semiHidden/>
    <w:rsid w:val="0089595D"/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4">
    <w:name w:val="2667266A4FBF4A46A6BC3152CB2A9A6F4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6">
    <w:name w:val="94644FF9FD0E43E39FF42ED80166360F6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4">
    <w:name w:val="7CBA54404CFF406B94D695EE4E0861B44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">
    <w:name w:val="EFF6F293A70949EA8792DE74AF6F32FE1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5">
    <w:name w:val="2667266A4FBF4A46A6BC3152CB2A9A6F5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7">
    <w:name w:val="94644FF9FD0E43E39FF42ED80166360F7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5">
    <w:name w:val="7CBA54404CFF406B94D695EE4E0861B45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NormalBlack">
    <w:name w:val="Normal Black"/>
    <w:basedOn w:val="a"/>
    <w:link w:val="NormalBlackChar"/>
    <w:qFormat/>
    <w:rsid w:val="0089595D"/>
    <w:pPr>
      <w:spacing w:after="0" w:line="240" w:lineRule="auto"/>
      <w:jc w:val="both"/>
    </w:pPr>
    <w:rPr>
      <w:rFonts w:eastAsiaTheme="minorHAnsi" w:cstheme="minorBidi"/>
      <w:color w:val="000000" w:themeColor="text1"/>
      <w:sz w:val="46"/>
      <w:szCs w:val="22"/>
    </w:rPr>
  </w:style>
  <w:style w:type="character" w:customStyle="1" w:styleId="NormalBlackChar">
    <w:name w:val="Normal Black Char"/>
    <w:basedOn w:val="a0"/>
    <w:link w:val="NormalBlack"/>
    <w:rsid w:val="0089595D"/>
    <w:rPr>
      <w:rFonts w:eastAsiaTheme="minorHAnsi"/>
      <w:color w:val="000000" w:themeColor="text1"/>
      <w:sz w:val="46"/>
    </w:rPr>
  </w:style>
  <w:style w:type="paragraph" w:customStyle="1" w:styleId="EFF6F293A70949EA8792DE74AF6F32FE2">
    <w:name w:val="EFF6F293A70949EA8792DE74AF6F32FE2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6">
    <w:name w:val="2667266A4FBF4A46A6BC3152CB2A9A6F6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8">
    <w:name w:val="94644FF9FD0E43E39FF42ED80166360F8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6">
    <w:name w:val="7CBA54404CFF406B94D695EE4E0861B46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3">
    <w:name w:val="EFF6F293A70949EA8792DE74AF6F32FE3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">
    <w:name w:val="806110AB6030432BBFA85CBF9F89B31D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">
    <w:name w:val="59361B005B9B4E72A0C3FAF067015755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">
    <w:name w:val="7AE13F09CE9641368A3C119570ED6315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2667266A4FBF4A46A6BC3152CB2A9A6F7">
    <w:name w:val="2667266A4FBF4A46A6BC3152CB2A9A6F7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9">
    <w:name w:val="94644FF9FD0E43E39FF42ED80166360F9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7">
    <w:name w:val="7CBA54404CFF406B94D695EE4E0861B47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4">
    <w:name w:val="EFF6F293A70949EA8792DE74AF6F32FE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">
    <w:name w:val="806110AB6030432BBFA85CBF9F89B31D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1">
    <w:name w:val="59361B005B9B4E72A0C3FAF067015755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1">
    <w:name w:val="7AE13F09CE9641368A3C119570ED6315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2667266A4FBF4A46A6BC3152CB2A9A6F8">
    <w:name w:val="2667266A4FBF4A46A6BC3152CB2A9A6F8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0">
    <w:name w:val="94644FF9FD0E43E39FF42ED80166360F10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8">
    <w:name w:val="7CBA54404CFF406B94D695EE4E0861B48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5">
    <w:name w:val="EFF6F293A70949EA8792DE74AF6F32FE5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2">
    <w:name w:val="806110AB6030432BBFA85CBF9F89B31D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2">
    <w:name w:val="59361B005B9B4E72A0C3FAF067015755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2">
    <w:name w:val="7AE13F09CE9641368A3C119570ED6315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WhiteHeader">
    <w:name w:val="White Header"/>
    <w:basedOn w:val="a"/>
    <w:link w:val="WhiteHeaderChar"/>
    <w:qFormat/>
    <w:rsid w:val="00B60E9F"/>
    <w:pPr>
      <w:spacing w:after="0" w:line="240" w:lineRule="auto"/>
      <w:jc w:val="center"/>
    </w:pPr>
    <w:rPr>
      <w:rFonts w:eastAsiaTheme="minorHAnsi" w:cstheme="minorBidi"/>
      <w:caps/>
      <w:color w:val="FFFFFF" w:themeColor="background1"/>
      <w:sz w:val="66"/>
      <w:szCs w:val="22"/>
    </w:rPr>
  </w:style>
  <w:style w:type="character" w:customStyle="1" w:styleId="WhiteHeaderChar">
    <w:name w:val="White Header Char"/>
    <w:basedOn w:val="a0"/>
    <w:link w:val="WhiteHeader"/>
    <w:rsid w:val="00B60E9F"/>
    <w:rPr>
      <w:rFonts w:eastAsiaTheme="minorHAnsi"/>
      <w:caps/>
      <w:color w:val="FFFFFF" w:themeColor="background1"/>
      <w:sz w:val="66"/>
    </w:rPr>
  </w:style>
  <w:style w:type="paragraph" w:customStyle="1" w:styleId="178C1660357440D3BA433ED594D33514">
    <w:name w:val="178C1660357440D3BA433ED594D3351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9">
    <w:name w:val="2667266A4FBF4A46A6BC3152CB2A9A6F9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1">
    <w:name w:val="94644FF9FD0E43E39FF42ED80166360F11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9">
    <w:name w:val="7CBA54404CFF406B94D695EE4E0861B49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6">
    <w:name w:val="EFF6F293A70949EA8792DE74AF6F32FE6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3">
    <w:name w:val="806110AB6030432BBFA85CBF9F89B31D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3">
    <w:name w:val="59361B005B9B4E72A0C3FAF067015755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3">
    <w:name w:val="7AE13F09CE9641368A3C119570ED6315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1">
    <w:name w:val="178C1660357440D3BA433ED594D335141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0">
    <w:name w:val="2667266A4FBF4A46A6BC3152CB2A9A6F10"/>
    <w:rsid w:val="00A3655B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2">
    <w:name w:val="94644FF9FD0E43E39FF42ED80166360F12"/>
    <w:rsid w:val="00A3655B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0">
    <w:name w:val="7CBA54404CFF406B94D695EE4E0861B410"/>
    <w:rsid w:val="00A3655B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7">
    <w:name w:val="EFF6F293A70949EA8792DE74AF6F32FE7"/>
    <w:rsid w:val="00A3655B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4">
    <w:name w:val="806110AB6030432BBFA85CBF9F89B31D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4">
    <w:name w:val="59361B005B9B4E72A0C3FAF067015755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4">
    <w:name w:val="7AE13F09CE9641368A3C119570ED6315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2">
    <w:name w:val="178C1660357440D3BA433ED594D335142"/>
    <w:rsid w:val="00A3655B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1">
    <w:name w:val="2667266A4FBF4A46A6BC3152CB2A9A6F11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">
    <w:name w:val="E3CF115EFDA142EDA47E119F4A377589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3">
    <w:name w:val="94644FF9FD0E43E39FF42ED80166360F13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1">
    <w:name w:val="7CBA54404CFF406B94D695EE4E0861B411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8">
    <w:name w:val="EFF6F293A70949EA8792DE74AF6F32FE8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5">
    <w:name w:val="806110AB6030432BBFA85CBF9F89B31D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5">
    <w:name w:val="59361B005B9B4E72A0C3FAF067015755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5">
    <w:name w:val="7AE13F09CE9641368A3C119570ED6315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3">
    <w:name w:val="178C1660357440D3BA433ED594D335143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2">
    <w:name w:val="2667266A4FBF4A46A6BC3152CB2A9A6F12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1">
    <w:name w:val="E3CF115EFDA142EDA47E119F4A3775891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4">
    <w:name w:val="94644FF9FD0E43E39FF42ED80166360F14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2">
    <w:name w:val="7CBA54404CFF406B94D695EE4E0861B412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9">
    <w:name w:val="EFF6F293A70949EA8792DE74AF6F32FE9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6">
    <w:name w:val="806110AB6030432BBFA85CBF9F89B31D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6">
    <w:name w:val="59361B005B9B4E72A0C3FAF067015755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6">
    <w:name w:val="7AE13F09CE9641368A3C119570ED6315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4">
    <w:name w:val="178C1660357440D3BA433ED594D335144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1DDEF94211F74A40AB32E25B8D4E8211">
    <w:name w:val="1DDEF94211F74A40AB32E25B8D4E8211"/>
    <w:rsid w:val="00B60E9F"/>
  </w:style>
  <w:style w:type="paragraph" w:customStyle="1" w:styleId="ABF23BA4E8524DB5B130CC9B019838EF">
    <w:name w:val="ABF23BA4E8524DB5B130CC9B019838EF"/>
    <w:rsid w:val="00B60E9F"/>
  </w:style>
  <w:style w:type="paragraph" w:customStyle="1" w:styleId="FA0EF300590243B293F696EC3FAD5469">
    <w:name w:val="FA0EF300590243B293F696EC3FAD5469"/>
    <w:rsid w:val="00B60E9F"/>
  </w:style>
  <w:style w:type="paragraph" w:customStyle="1" w:styleId="2667266A4FBF4A46A6BC3152CB2A9A6F13">
    <w:name w:val="2667266A4FBF4A46A6BC3152CB2A9A6F13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2">
    <w:name w:val="E3CF115EFDA142EDA47E119F4A3775892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5">
    <w:name w:val="94644FF9FD0E43E39FF42ED80166360F15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3">
    <w:name w:val="7CBA54404CFF406B94D695EE4E0861B413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0">
    <w:name w:val="EFF6F293A70949EA8792DE74AF6F32FE10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7">
    <w:name w:val="806110AB6030432BBFA85CBF9F89B31D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7">
    <w:name w:val="59361B005B9B4E72A0C3FAF067015755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7">
    <w:name w:val="7AE13F09CE9641368A3C119570ED6315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2667266A4FBF4A46A6BC3152CB2A9A6F14">
    <w:name w:val="2667266A4FBF4A46A6BC3152CB2A9A6F14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3">
    <w:name w:val="E3CF115EFDA142EDA47E119F4A3775893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6">
    <w:name w:val="94644FF9FD0E43E39FF42ED80166360F16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4">
    <w:name w:val="7CBA54404CFF406B94D695EE4E0861B414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1">
    <w:name w:val="EFF6F293A70949EA8792DE74AF6F32FE11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8">
    <w:name w:val="806110AB6030432BBFA85CBF9F89B31D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8">
    <w:name w:val="59361B005B9B4E72A0C3FAF067015755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8">
    <w:name w:val="7AE13F09CE9641368A3C119570ED6315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styleId="a8">
    <w:name w:val="Subtitle"/>
    <w:basedOn w:val="a"/>
    <w:next w:val="a"/>
    <w:link w:val="a9"/>
    <w:uiPriority w:val="11"/>
    <w:rsid w:val="00B60E9F"/>
    <w:pPr>
      <w:numPr>
        <w:ilvl w:val="1"/>
      </w:numPr>
      <w:spacing w:line="240" w:lineRule="auto"/>
      <w:jc w:val="center"/>
    </w:pPr>
    <w:rPr>
      <w:rFonts w:cstheme="minorBidi"/>
      <w:caps/>
      <w:color w:val="FFFFFF" w:themeColor="background1"/>
      <w:spacing w:val="15"/>
      <w:sz w:val="60"/>
      <w:szCs w:val="22"/>
      <w:lang w:val="ru-RU"/>
    </w:rPr>
  </w:style>
  <w:style w:type="character" w:customStyle="1" w:styleId="a9">
    <w:name w:val="副題 (文字)"/>
    <w:basedOn w:val="a0"/>
    <w:link w:val="a8"/>
    <w:uiPriority w:val="11"/>
    <w:rsid w:val="00B60E9F"/>
    <w:rPr>
      <w:caps/>
      <w:color w:val="FFFFFF" w:themeColor="background1"/>
      <w:spacing w:val="15"/>
      <w:sz w:val="60"/>
      <w:lang w:val="ru-RU"/>
    </w:rPr>
  </w:style>
  <w:style w:type="paragraph" w:customStyle="1" w:styleId="65734B5F7EA3408A93321A5AF6D8ACBD">
    <w:name w:val="65734B5F7EA3408A93321A5AF6D8ACBD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">
    <w:name w:val="EFDEC43D97384D54A31B17A1821F8CC3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5">
    <w:name w:val="2667266A4FBF4A46A6BC3152CB2A9A6F15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4">
    <w:name w:val="E3CF115EFDA142EDA47E119F4A3775894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7">
    <w:name w:val="94644FF9FD0E43E39FF42ED80166360F17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5">
    <w:name w:val="7CBA54404CFF406B94D695EE4E0861B415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2">
    <w:name w:val="EFF6F293A70949EA8792DE74AF6F32FE12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9">
    <w:name w:val="806110AB6030432BBFA85CBF9F89B31D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9">
    <w:name w:val="59361B005B9B4E72A0C3FAF067015755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9">
    <w:name w:val="7AE13F09CE9641368A3C119570ED6315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65734B5F7EA3408A93321A5AF6D8ACBD1">
    <w:name w:val="65734B5F7EA3408A93321A5AF6D8ACBD1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1">
    <w:name w:val="EFDEC43D97384D54A31B17A1821F8CC31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6">
    <w:name w:val="2667266A4FBF4A46A6BC3152CB2A9A6F16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5">
    <w:name w:val="E3CF115EFDA142EDA47E119F4A3775895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8">
    <w:name w:val="94644FF9FD0E43E39FF42ED80166360F18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6">
    <w:name w:val="7CBA54404CFF406B94D695EE4E0861B416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3">
    <w:name w:val="EFF6F293A70949EA8792DE74AF6F32FE13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0">
    <w:name w:val="806110AB6030432BBFA85CBF9F89B31D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10">
    <w:name w:val="59361B005B9B4E72A0C3FAF067015755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10">
    <w:name w:val="7AE13F09CE9641368A3C119570ED6315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65734B5F7EA3408A93321A5AF6D8ACBD2">
    <w:name w:val="65734B5F7EA3408A93321A5AF6D8ACBD2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2">
    <w:name w:val="EFDEC43D97384D54A31B17A1821F8CC32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7">
    <w:name w:val="2667266A4FBF4A46A6BC3152CB2A9A6F17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6">
    <w:name w:val="E3CF115EFDA142EDA47E119F4A3775896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9">
    <w:name w:val="94644FF9FD0E43E39FF42ED80166360F19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7">
    <w:name w:val="7CBA54404CFF406B94D695EE4E0861B417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4">
    <w:name w:val="EFF6F293A70949EA8792DE74AF6F32FE14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1">
    <w:name w:val="806110AB6030432BBFA85CBF9F89B31D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11">
    <w:name w:val="59361B005B9B4E72A0C3FAF067015755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11">
    <w:name w:val="7AE13F09CE9641368A3C119570ED6315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D8C0656025734F3787845E549E4459C51">
    <w:name w:val="D8C0656025734F3787845E549E4459C51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34"/>
    </w:rPr>
  </w:style>
  <w:style w:type="paragraph" w:customStyle="1" w:styleId="2667266A4FBF4A46A6BC3152CB2A9A6F18">
    <w:name w:val="2667266A4FBF4A46A6BC3152CB2A9A6F18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3CF115EFDA142EDA47E119F4A3775897">
    <w:name w:val="E3CF115EFDA142EDA47E119F4A3775897"/>
    <w:rsid w:val="00231C59"/>
    <w:pPr>
      <w:spacing w:after="120" w:line="192" w:lineRule="auto"/>
      <w:jc w:val="center"/>
      <w:outlineLvl w:val="0"/>
    </w:pPr>
    <w:rPr>
      <w:rFonts w:eastAsia="ＭＳ 明朝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20">
    <w:name w:val="94644FF9FD0E43E39FF42ED80166360F20"/>
    <w:rsid w:val="00231C59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F0217F296E8453CB0A56DA368E29D1F1">
    <w:name w:val="DF0217F296E8453CB0A56DA368E29D1F1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34"/>
    </w:rPr>
  </w:style>
  <w:style w:type="paragraph" w:customStyle="1" w:styleId="7CBA54404CFF406B94D695EE4E0861B418">
    <w:name w:val="7CBA54404CFF406B94D695EE4E0861B418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FF6F293A70949EA8792DE74AF6F32FE15">
    <w:name w:val="EFF6F293A70949EA8792DE74AF6F32FE15"/>
    <w:rsid w:val="00231C59"/>
    <w:pPr>
      <w:spacing w:after="0" w:line="240" w:lineRule="auto"/>
    </w:pPr>
    <w:rPr>
      <w:rFonts w:eastAsia="ＭＳ 明朝"/>
      <w:color w:val="ED7D31" w:themeColor="accent2"/>
      <w:sz w:val="24"/>
      <w:lang w:val="ru-RU"/>
    </w:rPr>
  </w:style>
  <w:style w:type="paragraph" w:customStyle="1" w:styleId="806110AB6030432BBFA85CBF9F89B31D12">
    <w:name w:val="806110AB6030432BBFA85CBF9F89B31D12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59361B005B9B4E72A0C3FAF06701575512">
    <w:name w:val="59361B005B9B4E72A0C3FAF06701575512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7AE13F09CE9641368A3C119570ED631512">
    <w:name w:val="7AE13F09CE9641368A3C119570ED631512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FA0EF300590243B293F696EC3FAD54691">
    <w:name w:val="FA0EF300590243B293F696EC3FAD54691"/>
    <w:rsid w:val="00231C59"/>
    <w:pPr>
      <w:spacing w:after="0" w:line="240" w:lineRule="auto"/>
      <w:jc w:val="center"/>
    </w:pPr>
    <w:rPr>
      <w:rFonts w:asciiTheme="majorHAnsi" w:eastAsia="Meiryo UI" w:hAnsiTheme="majorHAnsi"/>
      <w:b/>
      <w:caps/>
      <w:color w:val="44546A" w:themeColor="text2"/>
      <w:sz w:val="76"/>
    </w:rPr>
  </w:style>
  <w:style w:type="paragraph" w:customStyle="1" w:styleId="65734B5F7EA3408A93321A5AF6D8ACBD3">
    <w:name w:val="65734B5F7EA3408A93321A5AF6D8ACBD3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3">
    <w:name w:val="EFDEC43D97384D54A31B17A1821F8CC33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D8C0656025734F3787845E549E4459C52">
    <w:name w:val="D8C0656025734F3787845E549E4459C52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34"/>
    </w:rPr>
  </w:style>
  <w:style w:type="paragraph" w:customStyle="1" w:styleId="2667266A4FBF4A46A6BC3152CB2A9A6F19">
    <w:name w:val="2667266A4FBF4A46A6BC3152CB2A9A6F19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3CF115EFDA142EDA47E119F4A3775898">
    <w:name w:val="E3CF115EFDA142EDA47E119F4A3775898"/>
    <w:rsid w:val="00231C59"/>
    <w:pPr>
      <w:spacing w:after="120" w:line="192" w:lineRule="auto"/>
      <w:jc w:val="center"/>
      <w:outlineLvl w:val="0"/>
    </w:pPr>
    <w:rPr>
      <w:rFonts w:eastAsia="ＭＳ 明朝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21">
    <w:name w:val="94644FF9FD0E43E39FF42ED80166360F21"/>
    <w:rsid w:val="00231C59"/>
    <w:pPr>
      <w:spacing w:after="80" w:line="192" w:lineRule="auto"/>
      <w:contextualSpacing/>
      <w:jc w:val="center"/>
    </w:pPr>
    <w:rPr>
      <w:rFonts w:asciiTheme="majorHAnsi" w:eastAsia="Meiryo UI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F0217F296E8453CB0A56DA368E29D1F2">
    <w:name w:val="DF0217F296E8453CB0A56DA368E29D1F2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34"/>
    </w:rPr>
  </w:style>
  <w:style w:type="paragraph" w:customStyle="1" w:styleId="7CBA54404CFF406B94D695EE4E0861B419">
    <w:name w:val="7CBA54404CFF406B94D695EE4E0861B419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FF6F293A70949EA8792DE74AF6F32FE16">
    <w:name w:val="EFF6F293A70949EA8792DE74AF6F32FE16"/>
    <w:rsid w:val="00231C59"/>
    <w:pPr>
      <w:spacing w:after="0" w:line="240" w:lineRule="auto"/>
    </w:pPr>
    <w:rPr>
      <w:rFonts w:eastAsia="ＭＳ 明朝"/>
      <w:color w:val="ED7D31" w:themeColor="accent2"/>
      <w:sz w:val="24"/>
      <w:lang w:val="ru-RU"/>
    </w:rPr>
  </w:style>
  <w:style w:type="paragraph" w:customStyle="1" w:styleId="806110AB6030432BBFA85CBF9F89B31D13">
    <w:name w:val="806110AB6030432BBFA85CBF9F89B31D13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59361B005B9B4E72A0C3FAF06701575513">
    <w:name w:val="59361B005B9B4E72A0C3FAF06701575513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7AE13F09CE9641368A3C119570ED631513">
    <w:name w:val="7AE13F09CE9641368A3C119570ED631513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FA0EF300590243B293F696EC3FAD54692">
    <w:name w:val="FA0EF300590243B293F696EC3FAD54692"/>
    <w:rsid w:val="00231C59"/>
    <w:pPr>
      <w:spacing w:after="0" w:line="240" w:lineRule="auto"/>
      <w:jc w:val="center"/>
    </w:pPr>
    <w:rPr>
      <w:rFonts w:asciiTheme="majorHAnsi" w:eastAsia="Meiryo UI" w:hAnsiTheme="majorHAnsi"/>
      <w:b/>
      <w:caps/>
      <w:color w:val="44546A" w:themeColor="text2"/>
      <w:sz w:val="76"/>
    </w:rPr>
  </w:style>
  <w:style w:type="paragraph" w:customStyle="1" w:styleId="65734B5F7EA3408A93321A5AF6D8ACBD4">
    <w:name w:val="65734B5F7EA3408A93321A5AF6D8ACBD4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4">
    <w:name w:val="EFDEC43D97384D54A31B17A1821F8CC34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D8C0656025734F3787845E549E4459C53">
    <w:name w:val="D8C0656025734F3787845E549E4459C53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34"/>
    </w:rPr>
  </w:style>
  <w:style w:type="paragraph" w:customStyle="1" w:styleId="2667266A4FBF4A46A6BC3152CB2A9A6F20">
    <w:name w:val="2667266A4FBF4A46A6BC3152CB2A9A6F20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3CF115EFDA142EDA47E119F4A3775899">
    <w:name w:val="E3CF115EFDA142EDA47E119F4A3775899"/>
    <w:rsid w:val="00231C59"/>
    <w:pPr>
      <w:spacing w:after="120" w:line="192" w:lineRule="auto"/>
      <w:jc w:val="center"/>
      <w:outlineLvl w:val="0"/>
    </w:pPr>
    <w:rPr>
      <w:rFonts w:eastAsia="ＭＳ 明朝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22">
    <w:name w:val="94644FF9FD0E43E39FF42ED80166360F22"/>
    <w:rsid w:val="00231C59"/>
    <w:pPr>
      <w:spacing w:after="80" w:line="192" w:lineRule="auto"/>
      <w:contextualSpacing/>
      <w:jc w:val="center"/>
    </w:pPr>
    <w:rPr>
      <w:rFonts w:asciiTheme="majorHAnsi" w:eastAsia="Meiryo UI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F0217F296E8453CB0A56DA368E29D1F3">
    <w:name w:val="DF0217F296E8453CB0A56DA368E29D1F3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34"/>
    </w:rPr>
  </w:style>
  <w:style w:type="paragraph" w:customStyle="1" w:styleId="7CBA54404CFF406B94D695EE4E0861B420">
    <w:name w:val="7CBA54404CFF406B94D695EE4E0861B420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FF6F293A70949EA8792DE74AF6F32FE17">
    <w:name w:val="EFF6F293A70949EA8792DE74AF6F32FE17"/>
    <w:rsid w:val="00231C59"/>
    <w:pPr>
      <w:spacing w:after="0" w:line="240" w:lineRule="auto"/>
    </w:pPr>
    <w:rPr>
      <w:rFonts w:eastAsia="ＭＳ 明朝"/>
      <w:color w:val="ED7D31" w:themeColor="accent2"/>
      <w:sz w:val="24"/>
      <w:lang w:val="ru-RU"/>
    </w:rPr>
  </w:style>
  <w:style w:type="paragraph" w:customStyle="1" w:styleId="806110AB6030432BBFA85CBF9F89B31D14">
    <w:name w:val="806110AB6030432BBFA85CBF9F89B31D14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59361B005B9B4E72A0C3FAF06701575514">
    <w:name w:val="59361B005B9B4E72A0C3FAF06701575514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7AE13F09CE9641368A3C119570ED631514">
    <w:name w:val="7AE13F09CE9641368A3C119570ED631514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FA0EF300590243B293F696EC3FAD54693">
    <w:name w:val="FA0EF300590243B293F696EC3FAD54693"/>
    <w:rsid w:val="00231C59"/>
    <w:pPr>
      <w:spacing w:after="0" w:line="240" w:lineRule="auto"/>
      <w:jc w:val="center"/>
    </w:pPr>
    <w:rPr>
      <w:rFonts w:asciiTheme="majorHAnsi" w:eastAsia="Meiryo UI" w:hAnsiTheme="majorHAnsi"/>
      <w:b/>
      <w:caps/>
      <w:color w:val="44546A" w:themeColor="text2"/>
      <w:sz w:val="76"/>
    </w:rPr>
  </w:style>
  <w:style w:type="paragraph" w:customStyle="1" w:styleId="65734B5F7EA3408A93321A5AF6D8ACBD5">
    <w:name w:val="65734B5F7EA3408A93321A5AF6D8ACBD5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5">
    <w:name w:val="EFDEC43D97384D54A31B17A1821F8CC35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D8C0656025734F3787845E549E4459C54">
    <w:name w:val="D8C0656025734F3787845E549E4459C54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34"/>
    </w:rPr>
  </w:style>
  <w:style w:type="paragraph" w:customStyle="1" w:styleId="2667266A4FBF4A46A6BC3152CB2A9A6F21">
    <w:name w:val="2667266A4FBF4A46A6BC3152CB2A9A6F21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3CF115EFDA142EDA47E119F4A37758910">
    <w:name w:val="E3CF115EFDA142EDA47E119F4A37758910"/>
    <w:rsid w:val="00231C59"/>
    <w:pPr>
      <w:spacing w:after="120" w:line="192" w:lineRule="auto"/>
      <w:jc w:val="center"/>
      <w:outlineLvl w:val="0"/>
    </w:pPr>
    <w:rPr>
      <w:rFonts w:eastAsia="ＭＳ 明朝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23">
    <w:name w:val="94644FF9FD0E43E39FF42ED80166360F23"/>
    <w:rsid w:val="00231C59"/>
    <w:pPr>
      <w:spacing w:after="80" w:line="192" w:lineRule="auto"/>
      <w:contextualSpacing/>
      <w:jc w:val="center"/>
    </w:pPr>
    <w:rPr>
      <w:rFonts w:asciiTheme="majorHAnsi" w:eastAsia="Meiryo UI" w:hAnsiTheme="majorHAnsi" w:cstheme="majorBidi"/>
      <w:caps/>
      <w:color w:val="000000" w:themeColor="text1"/>
      <w:spacing w:val="-10"/>
      <w:kern w:val="28"/>
      <w:sz w:val="108"/>
      <w:szCs w:val="56"/>
    </w:rPr>
  </w:style>
  <w:style w:type="paragraph" w:customStyle="1" w:styleId="DF0217F296E8453CB0A56DA368E29D1F4">
    <w:name w:val="DF0217F296E8453CB0A56DA368E29D1F4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34"/>
    </w:rPr>
  </w:style>
  <w:style w:type="paragraph" w:customStyle="1" w:styleId="7CBA54404CFF406B94D695EE4E0861B421">
    <w:name w:val="7CBA54404CFF406B94D695EE4E0861B421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FF6F293A70949EA8792DE74AF6F32FE18">
    <w:name w:val="EFF6F293A70949EA8792DE74AF6F32FE18"/>
    <w:rsid w:val="00231C59"/>
    <w:pPr>
      <w:spacing w:after="0" w:line="240" w:lineRule="auto"/>
    </w:pPr>
    <w:rPr>
      <w:rFonts w:eastAsia="ＭＳ 明朝"/>
      <w:color w:val="ED7D31" w:themeColor="accent2"/>
      <w:sz w:val="24"/>
      <w:lang w:val="ru-RU"/>
    </w:rPr>
  </w:style>
  <w:style w:type="paragraph" w:customStyle="1" w:styleId="806110AB6030432BBFA85CBF9F89B31D15">
    <w:name w:val="806110AB6030432BBFA85CBF9F89B31D15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59361B005B9B4E72A0C3FAF06701575515">
    <w:name w:val="59361B005B9B4E72A0C3FAF06701575515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7AE13F09CE9641368A3C119570ED631515">
    <w:name w:val="7AE13F09CE9641368A3C119570ED631515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FA0EF300590243B293F696EC3FAD54694">
    <w:name w:val="FA0EF300590243B293F696EC3FAD54694"/>
    <w:rsid w:val="00231C59"/>
    <w:pPr>
      <w:spacing w:after="0" w:line="240" w:lineRule="auto"/>
      <w:jc w:val="center"/>
    </w:pPr>
    <w:rPr>
      <w:rFonts w:asciiTheme="majorHAnsi" w:eastAsia="Meiryo UI" w:hAnsiTheme="majorHAnsi"/>
      <w:b/>
      <w:caps/>
      <w:color w:val="44546A" w:themeColor="text2"/>
      <w:sz w:val="76"/>
    </w:rPr>
  </w:style>
  <w:style w:type="paragraph" w:customStyle="1" w:styleId="65734B5F7EA3408A93321A5AF6D8ACBD6">
    <w:name w:val="65734B5F7EA3408A93321A5AF6D8ACBD6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6">
    <w:name w:val="EFDEC43D97384D54A31B17A1821F8CC36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D8C0656025734F3787845E549E4459C55">
    <w:name w:val="D8C0656025734F3787845E549E4459C55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34"/>
    </w:rPr>
  </w:style>
  <w:style w:type="paragraph" w:customStyle="1" w:styleId="2667266A4FBF4A46A6BC3152CB2A9A6F22">
    <w:name w:val="2667266A4FBF4A46A6BC3152CB2A9A6F22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3CF115EFDA142EDA47E119F4A37758911">
    <w:name w:val="E3CF115EFDA142EDA47E119F4A37758911"/>
    <w:rsid w:val="00231C59"/>
    <w:pPr>
      <w:spacing w:after="120" w:line="192" w:lineRule="auto"/>
      <w:jc w:val="center"/>
      <w:outlineLvl w:val="0"/>
    </w:pPr>
    <w:rPr>
      <w:rFonts w:eastAsia="ＭＳ 明朝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24">
    <w:name w:val="94644FF9FD0E43E39FF42ED80166360F24"/>
    <w:rsid w:val="00231C59"/>
    <w:pPr>
      <w:spacing w:after="80" w:line="192" w:lineRule="auto"/>
      <w:contextualSpacing/>
      <w:jc w:val="center"/>
    </w:pPr>
    <w:rPr>
      <w:rFonts w:asciiTheme="majorHAnsi" w:eastAsia="Meiryo UI" w:hAnsiTheme="majorHAnsi" w:cstheme="majorBidi"/>
      <w:caps/>
      <w:color w:val="000000" w:themeColor="text1"/>
      <w:spacing w:val="-10"/>
      <w:kern w:val="28"/>
      <w:sz w:val="108"/>
      <w:szCs w:val="56"/>
    </w:rPr>
  </w:style>
  <w:style w:type="paragraph" w:customStyle="1" w:styleId="DF0217F296E8453CB0A56DA368E29D1F5">
    <w:name w:val="DF0217F296E8453CB0A56DA368E29D1F5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34"/>
    </w:rPr>
  </w:style>
  <w:style w:type="paragraph" w:customStyle="1" w:styleId="7CBA54404CFF406B94D695EE4E0861B422">
    <w:name w:val="7CBA54404CFF406B94D695EE4E0861B422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FF6F293A70949EA8792DE74AF6F32FE19">
    <w:name w:val="EFF6F293A70949EA8792DE74AF6F32FE19"/>
    <w:rsid w:val="00231C59"/>
    <w:pPr>
      <w:spacing w:after="0" w:line="240" w:lineRule="auto"/>
    </w:pPr>
    <w:rPr>
      <w:rFonts w:eastAsia="ＭＳ 明朝"/>
      <w:color w:val="ED7D31" w:themeColor="accent2"/>
      <w:sz w:val="24"/>
      <w:lang w:val="ru-RU"/>
    </w:rPr>
  </w:style>
  <w:style w:type="paragraph" w:customStyle="1" w:styleId="806110AB6030432BBFA85CBF9F89B31D16">
    <w:name w:val="806110AB6030432BBFA85CBF9F89B31D16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59361B005B9B4E72A0C3FAF06701575516">
    <w:name w:val="59361B005B9B4E72A0C3FAF06701575516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7AE13F09CE9641368A3C119570ED631516">
    <w:name w:val="7AE13F09CE9641368A3C119570ED631516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FA0EF300590243B293F696EC3FAD54695">
    <w:name w:val="FA0EF300590243B293F696EC3FAD54695"/>
    <w:rsid w:val="00231C59"/>
    <w:pPr>
      <w:spacing w:after="0" w:line="240" w:lineRule="auto"/>
      <w:jc w:val="center"/>
    </w:pPr>
    <w:rPr>
      <w:rFonts w:asciiTheme="majorHAnsi" w:eastAsia="Meiryo UI" w:hAnsiTheme="majorHAnsi"/>
      <w:b/>
      <w:caps/>
      <w:color w:val="44546A" w:themeColor="text2"/>
      <w:sz w:val="76"/>
    </w:rPr>
  </w:style>
  <w:style w:type="paragraph" w:customStyle="1" w:styleId="65734B5F7EA3408A93321A5AF6D8ACBD7">
    <w:name w:val="65734B5F7EA3408A93321A5AF6D8ACBD7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7">
    <w:name w:val="EFDEC43D97384D54A31B17A1821F8CC37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D8C0656025734F3787845E549E4459C56">
    <w:name w:val="D8C0656025734F3787845E549E4459C56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34"/>
    </w:rPr>
  </w:style>
  <w:style w:type="paragraph" w:customStyle="1" w:styleId="2667266A4FBF4A46A6BC3152CB2A9A6F23">
    <w:name w:val="2667266A4FBF4A46A6BC3152CB2A9A6F23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3CF115EFDA142EDA47E119F4A37758912">
    <w:name w:val="E3CF115EFDA142EDA47E119F4A37758912"/>
    <w:rsid w:val="00231C59"/>
    <w:pPr>
      <w:spacing w:after="120" w:line="192" w:lineRule="auto"/>
      <w:jc w:val="center"/>
      <w:outlineLvl w:val="0"/>
    </w:pPr>
    <w:rPr>
      <w:rFonts w:eastAsia="ＭＳ 明朝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25">
    <w:name w:val="94644FF9FD0E43E39FF42ED80166360F25"/>
    <w:rsid w:val="00231C59"/>
    <w:pPr>
      <w:spacing w:after="80" w:line="192" w:lineRule="auto"/>
      <w:contextualSpacing/>
      <w:jc w:val="center"/>
    </w:pPr>
    <w:rPr>
      <w:rFonts w:asciiTheme="majorHAnsi" w:eastAsia="Meiryo UI" w:hAnsiTheme="majorHAnsi" w:cstheme="majorBidi"/>
      <w:caps/>
      <w:color w:val="000000" w:themeColor="text1"/>
      <w:spacing w:val="-10"/>
      <w:kern w:val="28"/>
      <w:sz w:val="108"/>
      <w:szCs w:val="56"/>
    </w:rPr>
  </w:style>
  <w:style w:type="paragraph" w:customStyle="1" w:styleId="DF0217F296E8453CB0A56DA368E29D1F6">
    <w:name w:val="DF0217F296E8453CB0A56DA368E29D1F6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34"/>
    </w:rPr>
  </w:style>
  <w:style w:type="paragraph" w:customStyle="1" w:styleId="7CBA54404CFF406B94D695EE4E0861B423">
    <w:name w:val="7CBA54404CFF406B94D695EE4E0861B423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FF6F293A70949EA8792DE74AF6F32FE20">
    <w:name w:val="EFF6F293A70949EA8792DE74AF6F32FE20"/>
    <w:rsid w:val="00231C59"/>
    <w:pPr>
      <w:spacing w:after="0" w:line="240" w:lineRule="auto"/>
    </w:pPr>
    <w:rPr>
      <w:rFonts w:eastAsia="ＭＳ 明朝"/>
      <w:color w:val="ED7D31" w:themeColor="accent2"/>
      <w:sz w:val="24"/>
      <w:lang w:val="ru-RU"/>
    </w:rPr>
  </w:style>
  <w:style w:type="paragraph" w:customStyle="1" w:styleId="806110AB6030432BBFA85CBF9F89B31D17">
    <w:name w:val="806110AB6030432BBFA85CBF9F89B31D17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59361B005B9B4E72A0C3FAF06701575517">
    <w:name w:val="59361B005B9B4E72A0C3FAF06701575517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7AE13F09CE9641368A3C119570ED631517">
    <w:name w:val="7AE13F09CE9641368A3C119570ED631517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FA0EF300590243B293F696EC3FAD54696">
    <w:name w:val="FA0EF300590243B293F696EC3FAD54696"/>
    <w:rsid w:val="00231C59"/>
    <w:pPr>
      <w:spacing w:after="0" w:line="240" w:lineRule="auto"/>
      <w:jc w:val="center"/>
    </w:pPr>
    <w:rPr>
      <w:rFonts w:asciiTheme="majorHAnsi" w:eastAsia="Meiryo UI" w:hAnsiTheme="majorHAnsi"/>
      <w:b/>
      <w:caps/>
      <w:color w:val="44546A" w:themeColor="text2"/>
      <w:sz w:val="76"/>
    </w:rPr>
  </w:style>
  <w:style w:type="paragraph" w:customStyle="1" w:styleId="65734B5F7EA3408A93321A5AF6D8ACBD8">
    <w:name w:val="65734B5F7EA3408A93321A5AF6D8ACBD8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8">
    <w:name w:val="EFDEC43D97384D54A31B17A1821F8CC38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D8C0656025734F3787845E549E4459C57">
    <w:name w:val="D8C0656025734F3787845E549E4459C57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24"/>
    </w:rPr>
  </w:style>
  <w:style w:type="paragraph" w:customStyle="1" w:styleId="2667266A4FBF4A46A6BC3152CB2A9A6F24">
    <w:name w:val="2667266A4FBF4A46A6BC3152CB2A9A6F24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3CF115EFDA142EDA47E119F4A37758913">
    <w:name w:val="E3CF115EFDA142EDA47E119F4A37758913"/>
    <w:rsid w:val="00231C59"/>
    <w:pPr>
      <w:spacing w:after="120" w:line="192" w:lineRule="auto"/>
      <w:jc w:val="center"/>
      <w:outlineLvl w:val="0"/>
    </w:pPr>
    <w:rPr>
      <w:rFonts w:eastAsia="ＭＳ 明朝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26">
    <w:name w:val="94644FF9FD0E43E39FF42ED80166360F26"/>
    <w:rsid w:val="00231C59"/>
    <w:pPr>
      <w:spacing w:after="80" w:line="192" w:lineRule="auto"/>
      <w:contextualSpacing/>
      <w:jc w:val="center"/>
    </w:pPr>
    <w:rPr>
      <w:rFonts w:asciiTheme="majorHAnsi" w:eastAsia="Meiryo UI" w:hAnsiTheme="majorHAnsi" w:cstheme="majorBidi"/>
      <w:caps/>
      <w:color w:val="000000" w:themeColor="text1"/>
      <w:spacing w:val="-10"/>
      <w:kern w:val="28"/>
      <w:sz w:val="108"/>
      <w:szCs w:val="56"/>
    </w:rPr>
  </w:style>
  <w:style w:type="paragraph" w:customStyle="1" w:styleId="DF0217F296E8453CB0A56DA368E29D1F7">
    <w:name w:val="DF0217F296E8453CB0A56DA368E29D1F7"/>
    <w:rsid w:val="00231C59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24"/>
    </w:rPr>
  </w:style>
  <w:style w:type="paragraph" w:customStyle="1" w:styleId="7CBA54404CFF406B94D695EE4E0861B424">
    <w:name w:val="7CBA54404CFF406B94D695EE4E0861B424"/>
    <w:rsid w:val="00231C59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FF6F293A70949EA8792DE74AF6F32FE21">
    <w:name w:val="EFF6F293A70949EA8792DE74AF6F32FE21"/>
    <w:rsid w:val="00231C59"/>
    <w:pPr>
      <w:spacing w:after="0" w:line="240" w:lineRule="auto"/>
    </w:pPr>
    <w:rPr>
      <w:rFonts w:eastAsia="ＭＳ 明朝"/>
      <w:color w:val="ED7D31" w:themeColor="accent2"/>
      <w:sz w:val="24"/>
      <w:lang w:val="ru-RU"/>
    </w:rPr>
  </w:style>
  <w:style w:type="paragraph" w:customStyle="1" w:styleId="806110AB6030432BBFA85CBF9F89B31D18">
    <w:name w:val="806110AB6030432BBFA85CBF9F89B31D18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59361B005B9B4E72A0C3FAF06701575518">
    <w:name w:val="59361B005B9B4E72A0C3FAF06701575518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7AE13F09CE9641368A3C119570ED631518">
    <w:name w:val="7AE13F09CE9641368A3C119570ED631518"/>
    <w:rsid w:val="00231C59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FA0EF300590243B293F696EC3FAD54697">
    <w:name w:val="FA0EF300590243B293F696EC3FAD54697"/>
    <w:rsid w:val="00231C59"/>
    <w:pPr>
      <w:spacing w:after="0" w:line="240" w:lineRule="auto"/>
      <w:jc w:val="center"/>
    </w:pPr>
    <w:rPr>
      <w:rFonts w:asciiTheme="majorHAnsi" w:eastAsia="Meiryo UI" w:hAnsiTheme="majorHAnsi"/>
      <w:b/>
      <w:caps/>
      <w:color w:val="44546A" w:themeColor="text2"/>
      <w:sz w:val="76"/>
    </w:rPr>
  </w:style>
  <w:style w:type="paragraph" w:customStyle="1" w:styleId="65734B5F7EA3408A93321A5AF6D8ACBD9">
    <w:name w:val="65734B5F7EA3408A93321A5AF6D8ACBD9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9">
    <w:name w:val="EFDEC43D97384D54A31B17A1821F8CC39"/>
    <w:rsid w:val="00231C59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D8C0656025734F3787845E549E4459C58">
    <w:name w:val="D8C0656025734F3787845E549E4459C58"/>
    <w:rsid w:val="00371507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24"/>
    </w:rPr>
  </w:style>
  <w:style w:type="paragraph" w:customStyle="1" w:styleId="2667266A4FBF4A46A6BC3152CB2A9A6F25">
    <w:name w:val="2667266A4FBF4A46A6BC3152CB2A9A6F25"/>
    <w:rsid w:val="00371507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3CF115EFDA142EDA47E119F4A37758914">
    <w:name w:val="E3CF115EFDA142EDA47E119F4A37758914"/>
    <w:rsid w:val="00371507"/>
    <w:pPr>
      <w:spacing w:after="120" w:line="192" w:lineRule="auto"/>
      <w:jc w:val="center"/>
      <w:outlineLvl w:val="0"/>
    </w:pPr>
    <w:rPr>
      <w:rFonts w:eastAsia="ＭＳ 明朝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27">
    <w:name w:val="94644FF9FD0E43E39FF42ED80166360F27"/>
    <w:rsid w:val="00371507"/>
    <w:pPr>
      <w:spacing w:after="80" w:line="192" w:lineRule="auto"/>
      <w:contextualSpacing/>
      <w:jc w:val="center"/>
    </w:pPr>
    <w:rPr>
      <w:rFonts w:asciiTheme="majorHAnsi" w:eastAsia="Meiryo UI" w:hAnsiTheme="majorHAnsi" w:cstheme="majorBidi"/>
      <w:caps/>
      <w:color w:val="000000" w:themeColor="text1"/>
      <w:spacing w:val="-10"/>
      <w:kern w:val="28"/>
      <w:sz w:val="108"/>
      <w:szCs w:val="56"/>
    </w:rPr>
  </w:style>
  <w:style w:type="paragraph" w:customStyle="1" w:styleId="DF0217F296E8453CB0A56DA368E29D1F8">
    <w:name w:val="DF0217F296E8453CB0A56DA368E29D1F8"/>
    <w:rsid w:val="00371507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24"/>
    </w:rPr>
  </w:style>
  <w:style w:type="paragraph" w:customStyle="1" w:styleId="7CBA54404CFF406B94D695EE4E0861B425">
    <w:name w:val="7CBA54404CFF406B94D695EE4E0861B425"/>
    <w:rsid w:val="00371507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FF6F293A70949EA8792DE74AF6F32FE22">
    <w:name w:val="EFF6F293A70949EA8792DE74AF6F32FE22"/>
    <w:rsid w:val="00371507"/>
    <w:pPr>
      <w:spacing w:after="0" w:line="240" w:lineRule="auto"/>
    </w:pPr>
    <w:rPr>
      <w:rFonts w:eastAsia="ＭＳ 明朝"/>
      <w:color w:val="ED7D31" w:themeColor="accent2"/>
      <w:sz w:val="24"/>
      <w:lang w:val="ru-RU"/>
    </w:rPr>
  </w:style>
  <w:style w:type="paragraph" w:customStyle="1" w:styleId="806110AB6030432BBFA85CBF9F89B31D19">
    <w:name w:val="806110AB6030432BBFA85CBF9F89B31D19"/>
    <w:rsid w:val="00371507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59361B005B9B4E72A0C3FAF06701575519">
    <w:name w:val="59361B005B9B4E72A0C3FAF06701575519"/>
    <w:rsid w:val="00371507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7AE13F09CE9641368A3C119570ED631519">
    <w:name w:val="7AE13F09CE9641368A3C119570ED631519"/>
    <w:rsid w:val="00371507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FA0EF300590243B293F696EC3FAD54698">
    <w:name w:val="FA0EF300590243B293F696EC3FAD54698"/>
    <w:rsid w:val="00371507"/>
    <w:pPr>
      <w:spacing w:after="0" w:line="240" w:lineRule="auto"/>
      <w:jc w:val="center"/>
    </w:pPr>
    <w:rPr>
      <w:rFonts w:asciiTheme="majorHAnsi" w:eastAsia="Meiryo UI" w:hAnsiTheme="majorHAnsi"/>
      <w:b/>
      <w:caps/>
      <w:color w:val="44546A" w:themeColor="text2"/>
      <w:sz w:val="76"/>
    </w:rPr>
  </w:style>
  <w:style w:type="paragraph" w:customStyle="1" w:styleId="65734B5F7EA3408A93321A5AF6D8ACBD10">
    <w:name w:val="65734B5F7EA3408A93321A5AF6D8ACBD10"/>
    <w:rsid w:val="00371507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10">
    <w:name w:val="EFDEC43D97384D54A31B17A1821F8CC310"/>
    <w:rsid w:val="00371507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D8C0656025734F3787845E549E4459C59">
    <w:name w:val="D8C0656025734F3787845E549E4459C59"/>
    <w:rsid w:val="008B2340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24"/>
    </w:rPr>
  </w:style>
  <w:style w:type="paragraph" w:customStyle="1" w:styleId="2667266A4FBF4A46A6BC3152CB2A9A6F26">
    <w:name w:val="2667266A4FBF4A46A6BC3152CB2A9A6F26"/>
    <w:rsid w:val="008B2340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3CF115EFDA142EDA47E119F4A37758915">
    <w:name w:val="E3CF115EFDA142EDA47E119F4A37758915"/>
    <w:rsid w:val="008B2340"/>
    <w:pPr>
      <w:spacing w:after="120" w:line="192" w:lineRule="auto"/>
      <w:jc w:val="center"/>
      <w:outlineLvl w:val="0"/>
    </w:pPr>
    <w:rPr>
      <w:rFonts w:eastAsia="ＭＳ 明朝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28">
    <w:name w:val="94644FF9FD0E43E39FF42ED80166360F28"/>
    <w:rsid w:val="008B2340"/>
    <w:pPr>
      <w:spacing w:after="80" w:line="192" w:lineRule="auto"/>
      <w:contextualSpacing/>
      <w:jc w:val="center"/>
    </w:pPr>
    <w:rPr>
      <w:rFonts w:asciiTheme="majorHAnsi" w:eastAsia="Meiryo UI" w:hAnsiTheme="majorHAnsi" w:cstheme="majorBidi"/>
      <w:caps/>
      <w:color w:val="000000" w:themeColor="text1"/>
      <w:spacing w:val="-10"/>
      <w:kern w:val="28"/>
      <w:sz w:val="108"/>
      <w:szCs w:val="56"/>
    </w:rPr>
  </w:style>
  <w:style w:type="paragraph" w:customStyle="1" w:styleId="DF0217F296E8453CB0A56DA368E29D1F9">
    <w:name w:val="DF0217F296E8453CB0A56DA368E29D1F9"/>
    <w:rsid w:val="008B2340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24"/>
    </w:rPr>
  </w:style>
  <w:style w:type="paragraph" w:customStyle="1" w:styleId="7CBA54404CFF406B94D695EE4E0861B426">
    <w:name w:val="7CBA54404CFF406B94D695EE4E0861B426"/>
    <w:rsid w:val="008B2340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FF6F293A70949EA8792DE74AF6F32FE23">
    <w:name w:val="EFF6F293A70949EA8792DE74AF6F32FE23"/>
    <w:rsid w:val="008B2340"/>
    <w:pPr>
      <w:spacing w:after="0" w:line="240" w:lineRule="auto"/>
    </w:pPr>
    <w:rPr>
      <w:rFonts w:eastAsia="ＭＳ 明朝"/>
      <w:color w:val="ED7D31" w:themeColor="accent2"/>
      <w:sz w:val="24"/>
      <w:lang w:val="ru-RU"/>
    </w:rPr>
  </w:style>
  <w:style w:type="paragraph" w:customStyle="1" w:styleId="806110AB6030432BBFA85CBF9F89B31D20">
    <w:name w:val="806110AB6030432BBFA85CBF9F89B31D20"/>
    <w:rsid w:val="008B2340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59361B005B9B4E72A0C3FAF06701575520">
    <w:name w:val="59361B005B9B4E72A0C3FAF06701575520"/>
    <w:rsid w:val="008B2340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7AE13F09CE9641368A3C119570ED631520">
    <w:name w:val="7AE13F09CE9641368A3C119570ED631520"/>
    <w:rsid w:val="008B2340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FA0EF300590243B293F696EC3FAD54699">
    <w:name w:val="FA0EF300590243B293F696EC3FAD54699"/>
    <w:rsid w:val="008B2340"/>
    <w:pPr>
      <w:spacing w:after="0" w:line="240" w:lineRule="auto"/>
      <w:jc w:val="center"/>
    </w:pPr>
    <w:rPr>
      <w:rFonts w:asciiTheme="majorHAnsi" w:eastAsia="Meiryo UI" w:hAnsiTheme="majorHAnsi"/>
      <w:b/>
      <w:caps/>
      <w:color w:val="44546A" w:themeColor="text2"/>
      <w:sz w:val="76"/>
    </w:rPr>
  </w:style>
  <w:style w:type="paragraph" w:customStyle="1" w:styleId="65734B5F7EA3408A93321A5AF6D8ACBD11">
    <w:name w:val="65734B5F7EA3408A93321A5AF6D8ACBD11"/>
    <w:rsid w:val="008B2340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11">
    <w:name w:val="EFDEC43D97384D54A31B17A1821F8CC311"/>
    <w:rsid w:val="008B2340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D8C0656025734F3787845E549E4459C510">
    <w:name w:val="D8C0656025734F3787845E549E4459C510"/>
    <w:rsid w:val="008B2340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24"/>
    </w:rPr>
  </w:style>
  <w:style w:type="paragraph" w:customStyle="1" w:styleId="2667266A4FBF4A46A6BC3152CB2A9A6F27">
    <w:name w:val="2667266A4FBF4A46A6BC3152CB2A9A6F27"/>
    <w:rsid w:val="008B2340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3CF115EFDA142EDA47E119F4A37758916">
    <w:name w:val="E3CF115EFDA142EDA47E119F4A37758916"/>
    <w:rsid w:val="008B2340"/>
    <w:pPr>
      <w:spacing w:after="120" w:line="192" w:lineRule="auto"/>
      <w:jc w:val="center"/>
      <w:outlineLvl w:val="0"/>
    </w:pPr>
    <w:rPr>
      <w:rFonts w:eastAsia="ＭＳ 明朝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29">
    <w:name w:val="94644FF9FD0E43E39FF42ED80166360F29"/>
    <w:rsid w:val="008B2340"/>
    <w:pPr>
      <w:spacing w:after="80" w:line="192" w:lineRule="auto"/>
      <w:contextualSpacing/>
      <w:jc w:val="center"/>
    </w:pPr>
    <w:rPr>
      <w:rFonts w:asciiTheme="majorHAnsi" w:eastAsia="Meiryo UI" w:hAnsiTheme="majorHAnsi" w:cstheme="majorBidi"/>
      <w:caps/>
      <w:color w:val="000000" w:themeColor="text1"/>
      <w:spacing w:val="-10"/>
      <w:kern w:val="28"/>
      <w:sz w:val="108"/>
      <w:szCs w:val="56"/>
    </w:rPr>
  </w:style>
  <w:style w:type="paragraph" w:customStyle="1" w:styleId="DF0217F296E8453CB0A56DA368E29D1F10">
    <w:name w:val="DF0217F296E8453CB0A56DA368E29D1F10"/>
    <w:rsid w:val="008B2340"/>
    <w:pPr>
      <w:spacing w:after="0" w:line="240" w:lineRule="auto"/>
    </w:pPr>
    <w:rPr>
      <w:rFonts w:asciiTheme="majorHAnsi" w:eastAsia="Meiryo UI" w:hAnsiTheme="majorHAnsi"/>
      <w:b/>
      <w:caps/>
      <w:color w:val="44546A" w:themeColor="text2"/>
      <w:sz w:val="124"/>
    </w:rPr>
  </w:style>
  <w:style w:type="paragraph" w:customStyle="1" w:styleId="7CBA54404CFF406B94D695EE4E0861B427">
    <w:name w:val="7CBA54404CFF406B94D695EE4E0861B427"/>
    <w:rsid w:val="008B2340"/>
    <w:pPr>
      <w:spacing w:after="0" w:line="240" w:lineRule="auto"/>
    </w:pPr>
    <w:rPr>
      <w:rFonts w:eastAsia="ＭＳ 明朝"/>
      <w:color w:val="ED7D31" w:themeColor="accent2"/>
      <w:sz w:val="66"/>
    </w:rPr>
  </w:style>
  <w:style w:type="paragraph" w:customStyle="1" w:styleId="EFF6F293A70949EA8792DE74AF6F32FE24">
    <w:name w:val="EFF6F293A70949EA8792DE74AF6F32FE24"/>
    <w:rsid w:val="008B2340"/>
    <w:pPr>
      <w:spacing w:after="0" w:line="240" w:lineRule="auto"/>
    </w:pPr>
    <w:rPr>
      <w:rFonts w:eastAsia="ＭＳ 明朝"/>
      <w:color w:val="ED7D31" w:themeColor="accent2"/>
      <w:sz w:val="24"/>
      <w:lang w:val="ru-RU"/>
    </w:rPr>
  </w:style>
  <w:style w:type="paragraph" w:customStyle="1" w:styleId="806110AB6030432BBFA85CBF9F89B31D21">
    <w:name w:val="806110AB6030432BBFA85CBF9F89B31D21"/>
    <w:rsid w:val="008B2340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59361B005B9B4E72A0C3FAF06701575521">
    <w:name w:val="59361B005B9B4E72A0C3FAF06701575521"/>
    <w:rsid w:val="008B2340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7AE13F09CE9641368A3C119570ED631521">
    <w:name w:val="7AE13F09CE9641368A3C119570ED631521"/>
    <w:rsid w:val="008B2340"/>
    <w:pPr>
      <w:spacing w:after="0" w:line="228" w:lineRule="auto"/>
      <w:ind w:left="142"/>
    </w:pPr>
    <w:rPr>
      <w:rFonts w:eastAsia="ＭＳ 明朝"/>
      <w:caps/>
      <w:sz w:val="40"/>
      <w:lang w:val="ru-RU"/>
    </w:rPr>
  </w:style>
  <w:style w:type="paragraph" w:customStyle="1" w:styleId="FA0EF300590243B293F696EC3FAD546910">
    <w:name w:val="FA0EF300590243B293F696EC3FAD546910"/>
    <w:rsid w:val="008B2340"/>
    <w:pPr>
      <w:spacing w:after="0" w:line="240" w:lineRule="auto"/>
      <w:jc w:val="center"/>
    </w:pPr>
    <w:rPr>
      <w:rFonts w:asciiTheme="majorHAnsi" w:eastAsia="Meiryo UI" w:hAnsiTheme="majorHAnsi"/>
      <w:b/>
      <w:caps/>
      <w:color w:val="44546A" w:themeColor="text2"/>
      <w:sz w:val="76"/>
    </w:rPr>
  </w:style>
  <w:style w:type="paragraph" w:customStyle="1" w:styleId="65734B5F7EA3408A93321A5AF6D8ACBD12">
    <w:name w:val="65734B5F7EA3408A93321A5AF6D8ACBD12"/>
    <w:rsid w:val="008B2340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12">
    <w:name w:val="EFDEC43D97384D54A31B17A1821F8CC312"/>
    <w:rsid w:val="008B2340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9">
      <a:dk1>
        <a:sysClr val="windowText" lastClr="000000"/>
      </a:dk1>
      <a:lt1>
        <a:sysClr val="window" lastClr="FFFFFF"/>
      </a:lt1>
      <a:dk2>
        <a:srgbClr val="C1272D"/>
      </a:dk2>
      <a:lt2>
        <a:srgbClr val="FFC864"/>
      </a:lt2>
      <a:accent1>
        <a:srgbClr val="005197"/>
      </a:accent1>
      <a:accent2>
        <a:srgbClr val="999999"/>
      </a:accent2>
      <a:accent3>
        <a:srgbClr val="280040"/>
      </a:accent3>
      <a:accent4>
        <a:srgbClr val="66006C"/>
      </a:accent4>
      <a:accent5>
        <a:srgbClr val="EE6352"/>
      </a:accent5>
      <a:accent6>
        <a:srgbClr val="E6E6E6"/>
      </a:accent6>
      <a:hlink>
        <a:srgbClr val="00AAFF"/>
      </a:hlink>
      <a:folHlink>
        <a:srgbClr val="00AAFF"/>
      </a:folHlink>
    </a:clrScheme>
    <a:fontScheme name="Custom 9">
      <a:majorFont>
        <a:latin typeface="Impact"/>
        <a:ea typeface=""/>
        <a:cs typeface=""/>
      </a:majorFont>
      <a:minorFont>
        <a:latin typeface="Rockwel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5C42C-ECCF-401C-9382-5A6684C892C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2D95302-D8FD-4A44-8B4F-5B866F52D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398518-AD1E-40BD-97E1-1C157F694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C02951-4E53-426C-863E-98DA63127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2019-05-31T22:37:00Z</dcterms:created>
  <dcterms:modified xsi:type="dcterms:W3CDTF">2019-06-18T14:31:00Z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