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74C3" w14:textId="610F3973" w:rsidR="003E5514" w:rsidRPr="00544BFB" w:rsidRDefault="003E5514">
      <w:pPr>
        <w:rPr>
          <w:rFonts w:ascii="Meiryo UI" w:hAnsi="Meiryo UI"/>
        </w:rPr>
      </w:pPr>
      <w:r w:rsidRPr="00544BFB">
        <w:rPr>
          <w:rFonts w:ascii="Meiryo UI" w:hAnsi="Meiryo UI"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01BDE1A" wp14:editId="0B1FB56E">
                <wp:simplePos x="0" y="0"/>
                <wp:positionH relativeFrom="page">
                  <wp:posOffset>-7620</wp:posOffset>
                </wp:positionH>
                <wp:positionV relativeFrom="paragraph">
                  <wp:posOffset>-274320</wp:posOffset>
                </wp:positionV>
                <wp:extent cx="7589520" cy="10759440"/>
                <wp:effectExtent l="0" t="0" r="30480" b="22860"/>
                <wp:wrapNone/>
                <wp:docPr id="624" name="グループ 6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759440"/>
                          <a:chOff x="0" y="0"/>
                          <a:chExt cx="7787640" cy="10759440"/>
                        </a:xfrm>
                      </wpg:grpSpPr>
                      <wpg:grpSp>
                        <wpg:cNvPr id="500" name="グラフィック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784860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501" name="フリーフォーム:図形 501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フリーフォーム:図形 502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フリーフォーム:図形 503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フリーフォーム:図形 504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5" name="グラフィック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785622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506" name="フリーフォーム:図形 50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リーフォーム: 図形 511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フリーフォーム: 図形 32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フリーフォーム:図形 33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9" name="グラフィック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597408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490" name="フリーフォーム:図形 49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フリーフォーム:図形 491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フリーフォーム: 図形 493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フリーフォーム:図形 494"/>
                          <wps:cNvSpPr/>
                          <wps:spPr>
                            <a:xfrm>
                              <a:off x="3176111" y="924400"/>
                              <a:ext cx="2819399" cy="828674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ラフィック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412242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480" name="フリーフォーム:図形 48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フリーフォーム:図形 481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フリーフォーム:図形 482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フリーフォーム:図形 483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4" name="グラフィック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413004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485" name="フリーフォーム:図形 485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フリーフォーム: 図形 486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フリーフォーム:図形 487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フリーフォーム:図形 488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グラフィック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85800" y="22860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16" name="フリーフォーム:図形 1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フリーフォーム:図形 17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フリーフォーム:図形 18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フリーフォーム: 図形 21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ラフィック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22860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27" name="フリーフォーム:図形 27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リーフォーム:図形 28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フリーフォーム:図形 29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フリーフォーム:図形 30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直線​​コネクタ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5240" y="457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​​コネクタ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2286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直線​​コネクタ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95" name="グラフィック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597408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496" name="フリーフォーム:図形 49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フリーフォーム: 図形 497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フリーフォーム: 図形 498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フリーフォーム:図形 499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直線​​コネクタ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5943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​​コネクタ(S)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685800" y="0"/>
                            <a:ext cx="0" cy="10759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グラフィック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85800" y="4572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20" name="フリーフォーム:図形 2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フリーフォーム:図形 22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フリーフォーム:図形 23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wps:cNvPr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フリーフォーム:図形 24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グラフィック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4572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7" name="フリーフォーム:図形 7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フリーフォーム: 図形 11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フリーフォーム:図形 13​​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フリーフォーム:図形 14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直線​​コネクタ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9601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​​コネクタ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5FBBC" id="グループ 624" o:spid="_x0000_s1026" alt="&quot;&quot;" style="position:absolute;left:0;text-align:left;margin-left:-.6pt;margin-top:-21.6pt;width:597.6pt;height:847.2pt;z-index:-251657216;mso-position-horizontal-relative:page;mso-width-relative:margin;mso-height-relative:margin" coordsize="77876,10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">
                <v:group id="グラフィック 17" o:spid="_x0000_s1027" alt="&quot;&quot;" style="position:absolute;left:6934;top:78486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フリーフォーム:図形 501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フリーフォーム:図形 502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フリーフォーム:図形 503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フリーフォーム:図形 504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group id="グラフィック 17" o:spid="_x0000_s1032" alt="&quot;&quot;" style="position:absolute;left:38862;top:7856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フリーフォーム:図形 506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フリーフォーム: 図形 511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フリーフォーム: 図形 32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zB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xj+v8QfIOd/AAAA//8DAFBLAQItABQABgAIAAAAIQDb4fbL7gAAAIUBAAATAAAAAAAAAAAA&#10;AAAAAAAAAABbQ29udGVudF9UeXBlc10ueG1sUEsBAi0AFAAGAAgAAAAhAFr0LFu/AAAAFQEAAAsA&#10;AAAAAAAAAAAAAAAAHwEAAF9yZWxzLy5yZWxzUEsBAi0AFAAGAAgAAAAhAEuXvMH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フリーフォーム:図形 33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group id="グラフィック 17" o:spid="_x0000_s1037" alt="&quot;&quot;" style="position:absolute;left:6934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フリーフォーム:図形 490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フリーフォーム:図形 491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フリーフォーム: 図形 493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フリーフォーム:図形 494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8;1305401,812958;2815113,428148;2815113,7144;7144,481488" o:connectangles="0,0,0,0,0"/>
                  </v:shape>
                </v:group>
                <v:group id="グラフィック 17" o:spid="_x0000_s1042" alt="&quot;&quot;" style="position:absolute;left:6934;top:41224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フリーフォーム:図形 480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フリーフォーム:図形 481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フリーフォーム:図形 482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フリーフォーム:図形 483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グラフィック 17" o:spid="_x0000_s1047" alt="&quot;&quot;" style="position:absolute;left:38862;top:4130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フリーフォーム:図形 485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フリーフォーム: 図形 486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フリーフォーム:図形 487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フリーフォーム:図形 488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グラフィック 17" o:spid="_x0000_s1052" alt="&quot;&quot;" style="position:absolute;left:6858;top:2286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フリーフォーム:図形 16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フリーフォーム:図形 17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フリーフォーム:図形 18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フリーフォーム: 図形 21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グラフィック 17" o:spid="_x0000_s1057" alt="&quot;&quot;" style="position:absolute;left:38785;top:22860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フリーフォーム:図形 27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フリーフォーム:図形 28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フリーフォーム:図形 29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ht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yh9eX+APk8gkAAP//AwBQSwECLQAUAAYACAAAACEA2+H2y+4AAACFAQAAEwAAAAAAAAAAAAAA&#10;AAAAAAAAW0NvbnRlbnRfVHlwZXNdLnhtbFBLAQItABQABgAIAAAAIQBa9CxbvwAAABUBAAALAAAA&#10;AAAAAAAAAAAAAB8BAABfcmVscy8ucmVsc1BLAQItABQABgAIAAAAIQDA6rht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フリーフォーム:図形 30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line id="直線​​コネクタ 1" o:spid="_x0000_s1062" alt="&quot;&quot;" style="position:absolute;visibility:visible;mso-wrap-style:square" from="152,4572" to="778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直線​​コネクタ 2" o:spid="_x0000_s1063" alt="&quot;&quot;" style="position:absolute;visibility:visible;mso-wrap-style:square" from="0,22860" to="7772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直線​​コネクタ 3" o:spid="_x0000_s1064" alt="&quot;&quot;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" strokecolor="#d8d8d8 [2732]" strokeweight=".5pt">
                  <v:stroke dashstyle="dash" joinstyle="miter"/>
                </v:line>
                <v:group id="グラフィック 17" o:spid="_x0000_s1065" alt="&quot;&quot;" style="position:absolute;left:38862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フリーフォーム:図形 496" o:spid="_x0000_s1066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フリーフォーム: 図形 497" o:spid="_x0000_s106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フリーフォーム: 図形 498" o:spid="_x0000_s1068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フリーフォーム:図形 499" o:spid="_x0000_s106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line id="直線​​コネクタ 4" o:spid="_x0000_s1070" alt="&quot;&quot;" style="position:absolute;visibility:visible;mso-wrap-style:square" from="0,59436" to="77724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直線​​コネクタ(S) 8" o:spid="_x0000_s1071" alt="&quot;&quot;" style="position:absolute;visibility:visible;mso-wrap-style:square" from="6858,0" to="6858,10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group id="グラフィック 17" o:spid="_x0000_s1072" alt="&quot;&quot;" style="position:absolute;left:6858;top:457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フリーフォーム:図形 2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フリーフォーム:図形 22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フリーフォーム:図形 23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フリーフォーム:図形 24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グラフィック 17" o:spid="_x0000_s1077" alt="&quot;&quot;" style="position:absolute;left:38785;top:4572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フリーフォーム:図形 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フリーフォーム: 図形 11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フリーフォーム:図形 13​​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フリーフォーム:図形 14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line id="直線​​コネクタ 6" o:spid="_x0000_s1082" alt="&quot;&quot;" style="position:absolute;visibility:visible;mso-wrap-style:square" from="0,96012" to="77724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  <v:line id="直線​​コネクタ 5" o:spid="_x0000_s1083" alt="&quot;&quot;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CellMar>
          <w:top w:w="115" w:type="dxa"/>
          <w:left w:w="432" w:type="dxa"/>
          <w:right w:w="115" w:type="dxa"/>
        </w:tblCellMar>
        <w:tblLook w:val="0600" w:firstRow="0" w:lastRow="0" w:firstColumn="0" w:lastColumn="0" w:noHBand="1" w:noVBand="1"/>
      </w:tblPr>
      <w:tblGrid>
        <w:gridCol w:w="1701"/>
        <w:gridCol w:w="3215"/>
        <w:gridCol w:w="1605"/>
        <w:gridCol w:w="3225"/>
      </w:tblGrid>
      <w:tr w:rsidR="00F907E7" w:rsidRPr="00544BFB" w14:paraId="20803FDC" w14:textId="77777777" w:rsidTr="00544BFB">
        <w:trPr>
          <w:trHeight w:val="1235"/>
        </w:trPr>
        <w:tc>
          <w:tcPr>
            <w:tcW w:w="4916" w:type="dxa"/>
            <w:gridSpan w:val="2"/>
          </w:tcPr>
          <w:p w14:paraId="24EB926D" w14:textId="0268BFE2" w:rsidR="00F907E7" w:rsidRPr="00544BFB" w:rsidRDefault="00FB7645" w:rsidP="00F907E7">
            <w:pPr>
              <w:pStyle w:val="a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-1465576623"/>
                <w:placeholder>
                  <w:docPart w:val="89E1132CB4644AFEBCFD2AD007F7B6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E4160" w:rsidRPr="00544BFB">
                  <w:rPr>
                    <w:rFonts w:ascii="Meiryo UI" w:hAnsi="Meiryo UI" w:hint="eastAsia"/>
                    <w:lang w:val="ja-JP" w:bidi="ja-JP"/>
                  </w:rPr>
                  <w:t>お客様の</w:t>
                </w:r>
                <w:r w:rsidR="00DE4160" w:rsidRPr="00544BFB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  <w:tc>
          <w:tcPr>
            <w:tcW w:w="4830" w:type="dxa"/>
            <w:gridSpan w:val="2"/>
          </w:tcPr>
          <w:p w14:paraId="1BBF99E9" w14:textId="19E10752" w:rsidR="00F907E7" w:rsidRPr="00544BFB" w:rsidRDefault="00FB7645" w:rsidP="00F907E7">
            <w:pPr>
              <w:pStyle w:val="a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972032921"/>
                <w:placeholder>
                  <w:docPart w:val="07739FB5C72C423DBAD50B95CF07F8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E4160" w:rsidRPr="00544BFB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DE4160" w:rsidRPr="00544BFB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</w:tr>
      <w:tr w:rsidR="006C7106" w:rsidRPr="00544BFB" w14:paraId="402C04A3" w14:textId="77777777" w:rsidTr="00544BFB">
        <w:trPr>
          <w:trHeight w:val="1415"/>
        </w:trPr>
        <w:tc>
          <w:tcPr>
            <w:tcW w:w="1701" w:type="dxa"/>
          </w:tcPr>
          <w:p w14:paraId="516EC7B7" w14:textId="287C8A98" w:rsidR="00F907E7" w:rsidRPr="00544BFB" w:rsidRDefault="00FB7645" w:rsidP="00F907E7">
            <w:pPr>
              <w:pStyle w:val="Title"/>
              <w:rPr>
                <w:rFonts w:ascii="Meiryo UI" w:eastAsia="Meiryo UI" w:hAnsi="Meiryo UI"/>
                <w:noProof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530801947"/>
                <w15:appearance w15:val="hidden"/>
                <w:picture/>
              </w:sdtPr>
              <w:sdtEndPr/>
              <w:sdtContent>
                <w:r w:rsidR="00F907E7" w:rsidRPr="00544BFB">
                  <w:rPr>
                    <w:rFonts w:ascii="Meiryo UI" w:eastAsia="Meiryo UI" w:hAnsi="Meiryo UI" w:hint="eastAsia"/>
                    <w:noProof/>
                    <w:lang w:val="ja-JP" w:bidi="ja-JP"/>
                  </w:rPr>
                  <w:drawing>
                    <wp:inline distT="0" distB="0" distL="0" distR="0" wp14:anchorId="4CDDA4A3" wp14:editId="68BE9975">
                      <wp:extent cx="612910" cy="603103"/>
                      <wp:effectExtent l="0" t="0" r="0" b="6985"/>
                      <wp:docPr id="60" name="画像 3" descr="ロゴのプレースホルダー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画像 3" descr="ロゴのプレースホルダー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15" w:type="dxa"/>
          </w:tcPr>
          <w:p w14:paraId="3A3539A9" w14:textId="4982C431" w:rsidR="00F907E7" w:rsidRPr="00544BFB" w:rsidRDefault="00FB7645" w:rsidP="00F907E7">
            <w:pPr>
              <w:rPr>
                <w:rFonts w:ascii="Meiryo UI" w:hAnsi="Meiryo UI"/>
                <w:lang w:eastAsia="zh-CN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980048072"/>
                <w:placeholder>
                  <w:docPart w:val="BD99153DC68E45CC9B35E9DE4071440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907E7" w:rsidRPr="00544BFB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F907E7" w:rsidRPr="00544BFB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[郵便番号、都道府県、市区町村]</w:t>
                </w:r>
              </w:sdtContent>
            </w:sdt>
          </w:p>
          <w:p w14:paraId="26F1CC35" w14:textId="60FE8D5D" w:rsidR="00F907E7" w:rsidRPr="00544BFB" w:rsidRDefault="00FB7645" w:rsidP="00F907E7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924765135"/>
                <w:placeholder>
                  <w:docPart w:val="A969C9A96C5A472D9F79BDEB148445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907E7" w:rsidRPr="00544BFB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089AA581" w14:textId="719E4B64" w:rsidR="00F907E7" w:rsidRPr="00544BFB" w:rsidRDefault="00FB7645" w:rsidP="00F907E7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712779748"/>
                <w:placeholder>
                  <w:docPart w:val="D1AFBF71B3D646BF97FBBD242065803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907E7" w:rsidRPr="00544BFB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1605" w:type="dxa"/>
          </w:tcPr>
          <w:p w14:paraId="164A16FD" w14:textId="2668DFD8" w:rsidR="00F907E7" w:rsidRPr="00544BFB" w:rsidRDefault="00F907E7" w:rsidP="00590DA2">
            <w:pPr>
              <w:rPr>
                <w:rFonts w:ascii="Meiryo UI" w:hAnsi="Meiryo UI"/>
                <w:noProof/>
              </w:rPr>
            </w:pPr>
            <w:r w:rsidRPr="00544BFB">
              <w:rPr>
                <w:rFonts w:ascii="Meiryo UI" w:hAnsi="Meiryo UI" w:hint="eastAsia"/>
                <w:noProof/>
                <w:lang w:val="ja-JP" w:bidi="ja-JP"/>
              </w:rPr>
              <w:drawing>
                <wp:inline distT="0" distB="0" distL="0" distR="0" wp14:anchorId="20603278" wp14:editId="32498EA7">
                  <wp:extent cx="617709" cy="607825"/>
                  <wp:effectExtent l="0" t="0" r="0" b="1905"/>
                  <wp:docPr id="603" name="画像 3" descr="ロゴのプレースホルダー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画像 3" descr="ロゴのプレースホルダー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32095456" w14:textId="77777777" w:rsidR="00F907E7" w:rsidRPr="00544BFB" w:rsidRDefault="00FB7645" w:rsidP="00F907E7">
            <w:pPr>
              <w:rPr>
                <w:rFonts w:ascii="Meiryo UI" w:hAnsi="Meiryo UI"/>
                <w:lang w:eastAsia="zh-CN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1238432762"/>
                <w:placeholder>
                  <w:docPart w:val="C57009214B3A415B92CABB46AC4E263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907E7" w:rsidRPr="00544BFB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F907E7" w:rsidRPr="00544BFB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[郵便番号、都道府県、市区町村]</w:t>
                </w:r>
              </w:sdtContent>
            </w:sdt>
          </w:p>
          <w:p w14:paraId="2AF527C2" w14:textId="77777777" w:rsidR="00F907E7" w:rsidRPr="00544BFB" w:rsidRDefault="00FB7645" w:rsidP="00F907E7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185876680"/>
                <w:placeholder>
                  <w:docPart w:val="24F319D84F5A43ED824FB41EDE8A89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907E7" w:rsidRPr="00544BFB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2FCC0015" w14:textId="74B531D5" w:rsidR="00F907E7" w:rsidRPr="00544BFB" w:rsidRDefault="00FB7645" w:rsidP="00590DA2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1823887626"/>
                <w:placeholder>
                  <w:docPart w:val="F08BB558E0A34D7FA9220C27F900B0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907E7" w:rsidRPr="00544BFB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  <w:tr w:rsidR="00B36C9F" w:rsidRPr="00544BFB" w14:paraId="26125A92" w14:textId="77777777" w:rsidTr="00544BFB">
        <w:trPr>
          <w:trHeight w:val="1235"/>
        </w:trPr>
        <w:tc>
          <w:tcPr>
            <w:tcW w:w="4916" w:type="dxa"/>
            <w:gridSpan w:val="2"/>
          </w:tcPr>
          <w:p w14:paraId="695D11A4" w14:textId="1A72A9D1" w:rsidR="00B36C9F" w:rsidRPr="00544BFB" w:rsidRDefault="00FB7645" w:rsidP="00146A4A">
            <w:pPr>
              <w:pStyle w:val="a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-2097092770"/>
                <w:placeholder>
                  <w:docPart w:val="B1DCFFCF614F4572B8DAC6BD1CB18C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  <w:tc>
          <w:tcPr>
            <w:tcW w:w="4830" w:type="dxa"/>
            <w:gridSpan w:val="2"/>
          </w:tcPr>
          <w:p w14:paraId="327AA4D5" w14:textId="229C1945" w:rsidR="00B36C9F" w:rsidRPr="00544BFB" w:rsidRDefault="00FB7645" w:rsidP="00146A4A">
            <w:pPr>
              <w:pStyle w:val="a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1533997367"/>
                <w:placeholder>
                  <w:docPart w:val="60925C0CFA6246398C0F7B639E7BBD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</w:tr>
      <w:tr w:rsidR="00202C01" w:rsidRPr="00544BFB" w14:paraId="66EF4564" w14:textId="77777777" w:rsidTr="00544BFB">
        <w:trPr>
          <w:trHeight w:val="1415"/>
        </w:trPr>
        <w:tc>
          <w:tcPr>
            <w:tcW w:w="1701" w:type="dxa"/>
          </w:tcPr>
          <w:p w14:paraId="292948B0" w14:textId="77777777" w:rsidR="00B36C9F" w:rsidRPr="00544BFB" w:rsidRDefault="00FB7645" w:rsidP="00146A4A">
            <w:pPr>
              <w:pStyle w:val="Title"/>
              <w:rPr>
                <w:rFonts w:ascii="Meiryo UI" w:eastAsia="Meiryo UI" w:hAnsi="Meiryo UI"/>
                <w:noProof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913444641"/>
                <w15:appearance w15:val="hidden"/>
                <w:picture/>
              </w:sdtPr>
              <w:sdtEndPr/>
              <w:sdtContent>
                <w:r w:rsidR="00B36C9F" w:rsidRPr="00544BFB">
                  <w:rPr>
                    <w:rFonts w:ascii="Meiryo UI" w:eastAsia="Meiryo UI" w:hAnsi="Meiryo UI" w:hint="eastAsia"/>
                    <w:noProof/>
                    <w:lang w:val="ja-JP" w:bidi="ja-JP"/>
                  </w:rPr>
                  <w:drawing>
                    <wp:inline distT="0" distB="0" distL="0" distR="0" wp14:anchorId="04460092" wp14:editId="41F8CA43">
                      <wp:extent cx="612910" cy="603103"/>
                      <wp:effectExtent l="0" t="0" r="0" b="6985"/>
                      <wp:docPr id="668" name="画像 3" descr="ロゴのプレースホルダー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8" name="画像 3" descr="ロゴのプレースホルダー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15" w:type="dxa"/>
          </w:tcPr>
          <w:p w14:paraId="2FD663E0" w14:textId="77777777" w:rsidR="00B36C9F" w:rsidRPr="00544BFB" w:rsidRDefault="00FB7645" w:rsidP="00146A4A">
            <w:pPr>
              <w:rPr>
                <w:rFonts w:ascii="Meiryo UI" w:hAnsi="Meiryo UI"/>
                <w:lang w:eastAsia="zh-CN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1396041995"/>
                <w:placeholder>
                  <w:docPart w:val="A86818E6FFDC424481534CC833DBC6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[郵便番号、都道府県、市区町村]</w:t>
                </w:r>
              </w:sdtContent>
            </w:sdt>
          </w:p>
          <w:p w14:paraId="4EC25D58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19515116"/>
                <w:placeholder>
                  <w:docPart w:val="3CD98E0BAA6745498E30C6F9F57ECC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1183D210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1257822732"/>
                <w:placeholder>
                  <w:docPart w:val="6517548A1CE844FF95DEDABE361E496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1605" w:type="dxa"/>
          </w:tcPr>
          <w:p w14:paraId="091E622B" w14:textId="77777777" w:rsidR="00B36C9F" w:rsidRPr="00544BFB" w:rsidRDefault="00B36C9F" w:rsidP="00146A4A">
            <w:pPr>
              <w:rPr>
                <w:rFonts w:ascii="Meiryo UI" w:hAnsi="Meiryo UI"/>
                <w:noProof/>
              </w:rPr>
            </w:pPr>
            <w:r w:rsidRPr="00544BFB">
              <w:rPr>
                <w:rFonts w:ascii="Meiryo UI" w:hAnsi="Meiryo UI" w:hint="eastAsia"/>
                <w:noProof/>
                <w:lang w:val="ja-JP" w:bidi="ja-JP"/>
              </w:rPr>
              <w:drawing>
                <wp:inline distT="0" distB="0" distL="0" distR="0" wp14:anchorId="23B50593" wp14:editId="13DD1C1D">
                  <wp:extent cx="617709" cy="607825"/>
                  <wp:effectExtent l="0" t="0" r="0" b="1905"/>
                  <wp:docPr id="669" name="画像 3" descr="ロゴのプレースホルダー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画像 3" descr="ロゴのプレースホルダー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6DA8C17E" w14:textId="77777777" w:rsidR="00B36C9F" w:rsidRPr="00544BFB" w:rsidRDefault="00FB7645" w:rsidP="00146A4A">
            <w:pPr>
              <w:rPr>
                <w:rFonts w:ascii="Meiryo UI" w:hAnsi="Meiryo UI"/>
                <w:lang w:eastAsia="zh-CN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1484200405"/>
                <w:placeholder>
                  <w:docPart w:val="E0C3C5ACA0C842738F18E2C90ADF48A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[郵便番号、都道府県、市区町村]</w:t>
                </w:r>
              </w:sdtContent>
            </w:sdt>
          </w:p>
          <w:p w14:paraId="7E13EF9D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-1717268025"/>
                <w:placeholder>
                  <w:docPart w:val="C67B2E857FDA450FBE0A32A355451C3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5DDC4927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531723393"/>
                <w:placeholder>
                  <w:docPart w:val="A8526DD8BAAF40659EA17A0BD3BFAC7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  <w:tr w:rsidR="00B36C9F" w:rsidRPr="00544BFB" w14:paraId="670561BE" w14:textId="77777777" w:rsidTr="00544BFB">
        <w:trPr>
          <w:trHeight w:val="1235"/>
        </w:trPr>
        <w:tc>
          <w:tcPr>
            <w:tcW w:w="4916" w:type="dxa"/>
            <w:gridSpan w:val="2"/>
          </w:tcPr>
          <w:p w14:paraId="33DBEEC4" w14:textId="36ACCB48" w:rsidR="00B36C9F" w:rsidRPr="00544BFB" w:rsidRDefault="00FB7645" w:rsidP="00146A4A">
            <w:pPr>
              <w:pStyle w:val="a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1654175960"/>
                <w:placeholder>
                  <w:docPart w:val="994A118D36084A078A0A15514AD8D5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  <w:tc>
          <w:tcPr>
            <w:tcW w:w="4830" w:type="dxa"/>
            <w:gridSpan w:val="2"/>
          </w:tcPr>
          <w:p w14:paraId="1763B437" w14:textId="1B975D0D" w:rsidR="00B36C9F" w:rsidRPr="00544BFB" w:rsidRDefault="00FB7645" w:rsidP="00146A4A">
            <w:pPr>
              <w:pStyle w:val="a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-1407447185"/>
                <w:placeholder>
                  <w:docPart w:val="49F88D16701D4FD7B293B60EAABC70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</w:tr>
      <w:tr w:rsidR="00202C01" w:rsidRPr="00544BFB" w14:paraId="5821CE0B" w14:textId="77777777" w:rsidTr="00544BFB">
        <w:trPr>
          <w:trHeight w:val="1415"/>
        </w:trPr>
        <w:tc>
          <w:tcPr>
            <w:tcW w:w="1701" w:type="dxa"/>
          </w:tcPr>
          <w:p w14:paraId="5483A5F7" w14:textId="77777777" w:rsidR="00B36C9F" w:rsidRPr="00544BFB" w:rsidRDefault="00FB7645" w:rsidP="00146A4A">
            <w:pPr>
              <w:pStyle w:val="Title"/>
              <w:rPr>
                <w:rFonts w:ascii="Meiryo UI" w:eastAsia="Meiryo UI" w:hAnsi="Meiryo UI"/>
                <w:noProof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744294320"/>
                <w15:appearance w15:val="hidden"/>
                <w:picture/>
              </w:sdtPr>
              <w:sdtEndPr/>
              <w:sdtContent>
                <w:r w:rsidR="00B36C9F" w:rsidRPr="00544BFB">
                  <w:rPr>
                    <w:rFonts w:ascii="Meiryo UI" w:eastAsia="Meiryo UI" w:hAnsi="Meiryo UI" w:hint="eastAsia"/>
                    <w:noProof/>
                    <w:lang w:val="ja-JP" w:bidi="ja-JP"/>
                  </w:rPr>
                  <w:drawing>
                    <wp:inline distT="0" distB="0" distL="0" distR="0" wp14:anchorId="23EA693E" wp14:editId="0BB241E5">
                      <wp:extent cx="612910" cy="603103"/>
                      <wp:effectExtent l="0" t="0" r="0" b="6985"/>
                      <wp:docPr id="670" name="画像 3" descr="ロゴのプレースホルダー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0" name="画像 3" descr="ロゴのプレースホルダー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15" w:type="dxa"/>
          </w:tcPr>
          <w:p w14:paraId="5982DCCE" w14:textId="77777777" w:rsidR="00B36C9F" w:rsidRPr="00544BFB" w:rsidRDefault="00FB7645" w:rsidP="00146A4A">
            <w:pPr>
              <w:rPr>
                <w:rFonts w:ascii="Meiryo UI" w:hAnsi="Meiryo UI"/>
                <w:lang w:eastAsia="zh-CN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1397737393"/>
                <w:placeholder>
                  <w:docPart w:val="22E56A18D66A4FDCAFDE544F355DDBE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[郵便番号、都道府県、市区町村]</w:t>
                </w:r>
              </w:sdtContent>
            </w:sdt>
          </w:p>
          <w:p w14:paraId="0C5DB024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1975555401"/>
                <w:placeholder>
                  <w:docPart w:val="A2D3543C8EBC4C0C8D66C372823AA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013B1EBD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1866243490"/>
                <w:placeholder>
                  <w:docPart w:val="4DBB91B5E0D1495FB8FC48D1BD1436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1605" w:type="dxa"/>
          </w:tcPr>
          <w:p w14:paraId="5416DAFA" w14:textId="77777777" w:rsidR="00B36C9F" w:rsidRPr="00544BFB" w:rsidRDefault="00B36C9F" w:rsidP="00146A4A">
            <w:pPr>
              <w:rPr>
                <w:rFonts w:ascii="Meiryo UI" w:hAnsi="Meiryo UI"/>
                <w:noProof/>
              </w:rPr>
            </w:pPr>
            <w:r w:rsidRPr="00544BFB">
              <w:rPr>
                <w:rFonts w:ascii="Meiryo UI" w:hAnsi="Meiryo UI" w:hint="eastAsia"/>
                <w:noProof/>
                <w:lang w:val="ja-JP" w:bidi="ja-JP"/>
              </w:rPr>
              <w:drawing>
                <wp:inline distT="0" distB="0" distL="0" distR="0" wp14:anchorId="54181194" wp14:editId="60D0F728">
                  <wp:extent cx="617709" cy="607825"/>
                  <wp:effectExtent l="0" t="0" r="0" b="1905"/>
                  <wp:docPr id="671" name="画像 3" descr="ロゴのプレースホルダー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画像 3" descr="ロゴのプレースホルダー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0BDB8A02" w14:textId="77777777" w:rsidR="00B36C9F" w:rsidRPr="00544BFB" w:rsidRDefault="00FB7645" w:rsidP="00146A4A">
            <w:pPr>
              <w:rPr>
                <w:rFonts w:ascii="Meiryo UI" w:hAnsi="Meiryo UI"/>
                <w:lang w:eastAsia="zh-CN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1156757130"/>
                <w:placeholder>
                  <w:docPart w:val="F7D410ABFD5B4907832F90E7FD338C3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[郵便番号、都道府県、市区町村]</w:t>
                </w:r>
              </w:sdtContent>
            </w:sdt>
          </w:p>
          <w:p w14:paraId="004A1DDC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2124189588"/>
                <w:placeholder>
                  <w:docPart w:val="C9063FEFAAB0483F8E6FD8149A57028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36683E10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2013437077"/>
                <w:placeholder>
                  <w:docPart w:val="0080791EAB994DAFBB1021967FE293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  <w:tr w:rsidR="00B36C9F" w:rsidRPr="00544BFB" w14:paraId="2507E265" w14:textId="77777777" w:rsidTr="00544BFB">
        <w:trPr>
          <w:trHeight w:val="1262"/>
        </w:trPr>
        <w:tc>
          <w:tcPr>
            <w:tcW w:w="4916" w:type="dxa"/>
            <w:gridSpan w:val="2"/>
          </w:tcPr>
          <w:p w14:paraId="2E9C90BB" w14:textId="30603B31" w:rsidR="00B36C9F" w:rsidRPr="00544BFB" w:rsidRDefault="00FB7645" w:rsidP="00146A4A">
            <w:pPr>
              <w:pStyle w:val="a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1285921000"/>
                <w:placeholder>
                  <w:docPart w:val="0D22F543D59649AFBFCC459D8C1407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  <w:tc>
          <w:tcPr>
            <w:tcW w:w="4830" w:type="dxa"/>
            <w:gridSpan w:val="2"/>
          </w:tcPr>
          <w:p w14:paraId="476912ED" w14:textId="7ADD6A02" w:rsidR="00B36C9F" w:rsidRPr="00544BFB" w:rsidRDefault="00FB7645" w:rsidP="00146A4A">
            <w:pPr>
              <w:pStyle w:val="a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1231889243"/>
                <w:placeholder>
                  <w:docPart w:val="1E75884D6F5B4F90B02906FBDC745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</w:tr>
      <w:tr w:rsidR="00202C01" w:rsidRPr="00544BFB" w14:paraId="7277F9AE" w14:textId="77777777" w:rsidTr="00544BFB">
        <w:trPr>
          <w:trHeight w:val="1478"/>
        </w:trPr>
        <w:tc>
          <w:tcPr>
            <w:tcW w:w="1701" w:type="dxa"/>
          </w:tcPr>
          <w:p w14:paraId="3A84FD6E" w14:textId="77777777" w:rsidR="00B36C9F" w:rsidRPr="00544BFB" w:rsidRDefault="00FB7645" w:rsidP="00146A4A">
            <w:pPr>
              <w:pStyle w:val="Title"/>
              <w:rPr>
                <w:rFonts w:ascii="Meiryo UI" w:eastAsia="Meiryo UI" w:hAnsi="Meiryo UI"/>
                <w:noProof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239317016"/>
                <w15:appearance w15:val="hidden"/>
                <w:picture/>
              </w:sdtPr>
              <w:sdtEndPr/>
              <w:sdtContent>
                <w:r w:rsidR="00B36C9F" w:rsidRPr="00544BFB">
                  <w:rPr>
                    <w:rFonts w:ascii="Meiryo UI" w:eastAsia="Meiryo UI" w:hAnsi="Meiryo UI" w:hint="eastAsia"/>
                    <w:noProof/>
                    <w:lang w:val="ja-JP" w:bidi="ja-JP"/>
                  </w:rPr>
                  <w:drawing>
                    <wp:inline distT="0" distB="0" distL="0" distR="0" wp14:anchorId="7FB281D1" wp14:editId="684E9BAE">
                      <wp:extent cx="612910" cy="603103"/>
                      <wp:effectExtent l="0" t="0" r="0" b="6985"/>
                      <wp:docPr id="672" name="画像 3" descr="ロゴのプレースホルダー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2" name="画像 3" descr="ロゴのプレースホルダー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15" w:type="dxa"/>
          </w:tcPr>
          <w:p w14:paraId="1AFB3C68" w14:textId="77777777" w:rsidR="00B36C9F" w:rsidRPr="00544BFB" w:rsidRDefault="00FB7645" w:rsidP="00146A4A">
            <w:pPr>
              <w:rPr>
                <w:rFonts w:ascii="Meiryo UI" w:hAnsi="Meiryo UI"/>
                <w:lang w:eastAsia="zh-CN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2109957410"/>
                <w:placeholder>
                  <w:docPart w:val="51CC7AEBC4274D2A8210F348A36EA10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[郵便番号、都道府県、市区町村]</w:t>
                </w:r>
              </w:sdtContent>
            </w:sdt>
          </w:p>
          <w:p w14:paraId="33491449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-1810004897"/>
                <w:placeholder>
                  <w:docPart w:val="CEEB063F9AA747B3BFDDF3D07EE4A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159BF855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2004962598"/>
                <w:placeholder>
                  <w:docPart w:val="62A5415A3882470AA6DA2EF35551015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1605" w:type="dxa"/>
          </w:tcPr>
          <w:p w14:paraId="1B92971E" w14:textId="77777777" w:rsidR="00B36C9F" w:rsidRPr="00544BFB" w:rsidRDefault="00B36C9F" w:rsidP="00146A4A">
            <w:pPr>
              <w:rPr>
                <w:rFonts w:ascii="Meiryo UI" w:hAnsi="Meiryo UI"/>
                <w:noProof/>
              </w:rPr>
            </w:pPr>
            <w:r w:rsidRPr="00544BFB">
              <w:rPr>
                <w:rFonts w:ascii="Meiryo UI" w:hAnsi="Meiryo UI" w:hint="eastAsia"/>
                <w:noProof/>
                <w:lang w:val="ja-JP" w:bidi="ja-JP"/>
              </w:rPr>
              <w:drawing>
                <wp:inline distT="0" distB="0" distL="0" distR="0" wp14:anchorId="589C63AB" wp14:editId="7BB65FB3">
                  <wp:extent cx="617709" cy="607825"/>
                  <wp:effectExtent l="0" t="0" r="0" b="1905"/>
                  <wp:docPr id="673" name="画像 3" descr="ロゴのプレースホルダー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画像 3" descr="ロゴのプレースホルダー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61BC2340" w14:textId="77777777" w:rsidR="00B36C9F" w:rsidRPr="00544BFB" w:rsidRDefault="00FB7645" w:rsidP="00146A4A">
            <w:pPr>
              <w:rPr>
                <w:rFonts w:ascii="Meiryo UI" w:hAnsi="Meiryo UI"/>
                <w:lang w:eastAsia="zh-CN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912381682"/>
                <w:placeholder>
                  <w:docPart w:val="D590DC9322514388B20398C24F0DB92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[郵便番号、都道府県、市区町村]</w:t>
                </w:r>
              </w:sdtContent>
            </w:sdt>
          </w:p>
          <w:p w14:paraId="09A147CA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1224412709"/>
                <w:placeholder>
                  <w:docPart w:val="DE0B1FB585E448179850FCD32DD816F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0B4BB553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579594958"/>
                <w:placeholder>
                  <w:docPart w:val="E0C4CF68ADA2480CBD4F97D2A8AFB9D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  <w:tr w:rsidR="00B36C9F" w:rsidRPr="00544BFB" w14:paraId="33D7CCDF" w14:textId="77777777" w:rsidTr="00544BFB">
        <w:trPr>
          <w:trHeight w:val="1235"/>
        </w:trPr>
        <w:tc>
          <w:tcPr>
            <w:tcW w:w="4916" w:type="dxa"/>
            <w:gridSpan w:val="2"/>
          </w:tcPr>
          <w:p w14:paraId="21B54C3C" w14:textId="76779F67" w:rsidR="00B36C9F" w:rsidRPr="00544BFB" w:rsidRDefault="00FB7645" w:rsidP="00146A4A">
            <w:pPr>
              <w:pStyle w:val="a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1450517154"/>
                <w:placeholder>
                  <w:docPart w:val="BC49DCD88670436AB7430D8FB0A27C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  <w:tc>
          <w:tcPr>
            <w:tcW w:w="4830" w:type="dxa"/>
            <w:gridSpan w:val="2"/>
          </w:tcPr>
          <w:p w14:paraId="433A6F97" w14:textId="77777777" w:rsidR="00B36C9F" w:rsidRPr="00544BFB" w:rsidRDefault="00FB7645" w:rsidP="00146A4A">
            <w:pPr>
              <w:pStyle w:val="a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-76675022"/>
                <w:placeholder>
                  <w:docPart w:val="0614C70256B14CDFB4B546149C5CD6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</w:tr>
      <w:tr w:rsidR="00202C01" w:rsidRPr="00544BFB" w14:paraId="4A7D2BAB" w14:textId="77777777" w:rsidTr="00544BFB">
        <w:trPr>
          <w:trHeight w:val="1415"/>
        </w:trPr>
        <w:tc>
          <w:tcPr>
            <w:tcW w:w="1701" w:type="dxa"/>
          </w:tcPr>
          <w:p w14:paraId="78DB58C1" w14:textId="77777777" w:rsidR="00B36C9F" w:rsidRPr="00544BFB" w:rsidRDefault="00FB7645" w:rsidP="00146A4A">
            <w:pPr>
              <w:pStyle w:val="Title"/>
              <w:rPr>
                <w:rFonts w:ascii="Meiryo UI" w:eastAsia="Meiryo UI" w:hAnsi="Meiryo UI"/>
                <w:noProof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434592161"/>
                <w15:appearance w15:val="hidden"/>
                <w:picture/>
              </w:sdtPr>
              <w:sdtEndPr/>
              <w:sdtContent>
                <w:r w:rsidR="00B36C9F" w:rsidRPr="00544BFB">
                  <w:rPr>
                    <w:rFonts w:ascii="Meiryo UI" w:eastAsia="Meiryo UI" w:hAnsi="Meiryo UI" w:hint="eastAsia"/>
                    <w:noProof/>
                    <w:lang w:val="ja-JP" w:bidi="ja-JP"/>
                  </w:rPr>
                  <w:drawing>
                    <wp:inline distT="0" distB="0" distL="0" distR="0" wp14:anchorId="3F0125A0" wp14:editId="2326DB55">
                      <wp:extent cx="612910" cy="603103"/>
                      <wp:effectExtent l="0" t="0" r="0" b="6985"/>
                      <wp:docPr id="674" name="画像 3" descr="ロゴのプレースホルダー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4" name="画像 3" descr="ロゴのプレースホルダー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15" w:type="dxa"/>
          </w:tcPr>
          <w:p w14:paraId="11E8EAD6" w14:textId="77777777" w:rsidR="00B36C9F" w:rsidRPr="00544BFB" w:rsidRDefault="00FB7645" w:rsidP="00146A4A">
            <w:pPr>
              <w:rPr>
                <w:rFonts w:ascii="Meiryo UI" w:hAnsi="Meiryo UI"/>
                <w:lang w:eastAsia="zh-CN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1717578511"/>
                <w:placeholder>
                  <w:docPart w:val="F8101D6DD21B472A9A18044E51E53AC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[郵便番号、都道府県、市区町村]</w:t>
                </w:r>
              </w:sdtContent>
            </w:sdt>
          </w:p>
          <w:p w14:paraId="2F85DDFF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2054888540"/>
                <w:placeholder>
                  <w:docPart w:val="3FB485291DCA400FAA3757FF189375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3DA259B3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1252089363"/>
                <w:placeholder>
                  <w:docPart w:val="D28BD34D224748C1A39968F1E6B1966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1605" w:type="dxa"/>
          </w:tcPr>
          <w:p w14:paraId="18580E9B" w14:textId="77777777" w:rsidR="00B36C9F" w:rsidRPr="00544BFB" w:rsidRDefault="00B36C9F" w:rsidP="00146A4A">
            <w:pPr>
              <w:rPr>
                <w:rFonts w:ascii="Meiryo UI" w:hAnsi="Meiryo UI"/>
                <w:noProof/>
              </w:rPr>
            </w:pPr>
            <w:r w:rsidRPr="00544BFB">
              <w:rPr>
                <w:rFonts w:ascii="Meiryo UI" w:hAnsi="Meiryo UI" w:hint="eastAsia"/>
                <w:noProof/>
                <w:lang w:val="ja-JP" w:bidi="ja-JP"/>
              </w:rPr>
              <w:drawing>
                <wp:inline distT="0" distB="0" distL="0" distR="0" wp14:anchorId="5724AB8B" wp14:editId="768E5BA5">
                  <wp:extent cx="617709" cy="607825"/>
                  <wp:effectExtent l="0" t="0" r="0" b="1905"/>
                  <wp:docPr id="675" name="画像 3" descr="ロゴのプレースホルダー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画像 3" descr="ロゴのプレースホルダー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05351D57" w14:textId="77777777" w:rsidR="00B36C9F" w:rsidRPr="00544BFB" w:rsidRDefault="00FB7645" w:rsidP="00146A4A">
            <w:pPr>
              <w:rPr>
                <w:rFonts w:ascii="Meiryo UI" w:hAnsi="Meiryo UI"/>
                <w:lang w:eastAsia="zh-CN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1654172518"/>
                <w:placeholder>
                  <w:docPart w:val="8876D83451FC45FD8672427742A3847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[郵便番号、都道府県、市区町村]</w:t>
                </w:r>
              </w:sdtContent>
            </w:sdt>
          </w:p>
          <w:p w14:paraId="61B33B97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-688517868"/>
                <w:placeholder>
                  <w:docPart w:val="CD65845D94404C89863C76FFB93DB0C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3401F768" w14:textId="77777777" w:rsidR="00B36C9F" w:rsidRPr="00544BFB" w:rsidRDefault="00FB7645" w:rsidP="00146A4A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264043815"/>
                <w:placeholder>
                  <w:docPart w:val="03F0363E84D44E0F9E0A11619882564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544BFB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</w:tbl>
    <w:p w14:paraId="39C9BD57" w14:textId="77777777" w:rsidR="00C32AED" w:rsidRPr="00544BFB" w:rsidRDefault="00C32AED" w:rsidP="005D44A0">
      <w:pPr>
        <w:rPr>
          <w:rFonts w:ascii="Meiryo UI" w:hAnsi="Meiryo UI"/>
          <w:sz w:val="8"/>
        </w:rPr>
      </w:pPr>
    </w:p>
    <w:sectPr w:rsidR="00C32AED" w:rsidRPr="00544BFB" w:rsidSect="00C3735E">
      <w:pgSz w:w="11906" w:h="16838" w:code="9"/>
      <w:pgMar w:top="432" w:right="1080" w:bottom="360" w:left="108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6840" w14:textId="77777777" w:rsidR="00FB7645" w:rsidRDefault="00FB7645" w:rsidP="000861BD">
      <w:r>
        <w:separator/>
      </w:r>
    </w:p>
  </w:endnote>
  <w:endnote w:type="continuationSeparator" w:id="0">
    <w:p w14:paraId="43291F4F" w14:textId="77777777" w:rsidR="00FB7645" w:rsidRDefault="00FB7645" w:rsidP="000861B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48E4" w14:textId="77777777" w:rsidR="00FB7645" w:rsidRDefault="00FB7645" w:rsidP="000861BD">
      <w:r>
        <w:separator/>
      </w:r>
    </w:p>
  </w:footnote>
  <w:footnote w:type="continuationSeparator" w:id="0">
    <w:p w14:paraId="58374640" w14:textId="77777777" w:rsidR="00FB7645" w:rsidRDefault="00FB7645" w:rsidP="000861BD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EF"/>
    <w:rsid w:val="000861BD"/>
    <w:rsid w:val="000912EF"/>
    <w:rsid w:val="000C44AE"/>
    <w:rsid w:val="00130407"/>
    <w:rsid w:val="001B5494"/>
    <w:rsid w:val="001D4CE0"/>
    <w:rsid w:val="00202C01"/>
    <w:rsid w:val="00236089"/>
    <w:rsid w:val="0023706A"/>
    <w:rsid w:val="002509E2"/>
    <w:rsid w:val="00261414"/>
    <w:rsid w:val="002A7DD6"/>
    <w:rsid w:val="003130EF"/>
    <w:rsid w:val="003332F4"/>
    <w:rsid w:val="003369B1"/>
    <w:rsid w:val="00377B44"/>
    <w:rsid w:val="003E5514"/>
    <w:rsid w:val="00453D7F"/>
    <w:rsid w:val="004D646C"/>
    <w:rsid w:val="004F2018"/>
    <w:rsid w:val="005370F3"/>
    <w:rsid w:val="00542B92"/>
    <w:rsid w:val="00544BFB"/>
    <w:rsid w:val="00567CE6"/>
    <w:rsid w:val="00590DA2"/>
    <w:rsid w:val="005D089A"/>
    <w:rsid w:val="005D44A0"/>
    <w:rsid w:val="005F728B"/>
    <w:rsid w:val="00662CB2"/>
    <w:rsid w:val="006C7106"/>
    <w:rsid w:val="006E2E41"/>
    <w:rsid w:val="007331A4"/>
    <w:rsid w:val="007725F2"/>
    <w:rsid w:val="00772F60"/>
    <w:rsid w:val="0078664E"/>
    <w:rsid w:val="007A2A57"/>
    <w:rsid w:val="00886B17"/>
    <w:rsid w:val="00897247"/>
    <w:rsid w:val="008C0AA6"/>
    <w:rsid w:val="008C12C1"/>
    <w:rsid w:val="0090148B"/>
    <w:rsid w:val="00950D75"/>
    <w:rsid w:val="009C79A8"/>
    <w:rsid w:val="009C7B04"/>
    <w:rsid w:val="00A027BC"/>
    <w:rsid w:val="00A54BA0"/>
    <w:rsid w:val="00A56091"/>
    <w:rsid w:val="00A8234F"/>
    <w:rsid w:val="00A8482A"/>
    <w:rsid w:val="00B36C9F"/>
    <w:rsid w:val="00B41BC1"/>
    <w:rsid w:val="00B55F40"/>
    <w:rsid w:val="00B57801"/>
    <w:rsid w:val="00BA6EE7"/>
    <w:rsid w:val="00BD1694"/>
    <w:rsid w:val="00C32AED"/>
    <w:rsid w:val="00C3386C"/>
    <w:rsid w:val="00C3735E"/>
    <w:rsid w:val="00CA7FB5"/>
    <w:rsid w:val="00D14F89"/>
    <w:rsid w:val="00D972AA"/>
    <w:rsid w:val="00DE4160"/>
    <w:rsid w:val="00DF7F05"/>
    <w:rsid w:val="00E06216"/>
    <w:rsid w:val="00E74CB9"/>
    <w:rsid w:val="00E9430C"/>
    <w:rsid w:val="00EC175D"/>
    <w:rsid w:val="00EC23DA"/>
    <w:rsid w:val="00ED3EA3"/>
    <w:rsid w:val="00EF6994"/>
    <w:rsid w:val="00F348DF"/>
    <w:rsid w:val="00F665A5"/>
    <w:rsid w:val="00F907E7"/>
    <w:rsid w:val="00FA3694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83CA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7406D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BFB"/>
    <w:pPr>
      <w:spacing w:before="0" w:after="0"/>
    </w:pPr>
    <w:rPr>
      <w:rFonts w:eastAsia="Meiryo UI"/>
    </w:rPr>
  </w:style>
  <w:style w:type="paragraph" w:styleId="Heading1">
    <w:name w:val="heading 1"/>
    <w:next w:val="BodyText"/>
    <w:link w:val="Heading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4BFB"/>
    <w:pPr>
      <w:spacing w:after="0"/>
    </w:pPr>
    <w:rPr>
      <w:rFonts w:eastAsia="Meiryo U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17406D" w:themeColor="accent1"/>
    </w:rPr>
  </w:style>
  <w:style w:type="paragraph" w:customStyle="1" w:styleId="a">
    <w:name w:val="組織"/>
    <w:basedOn w:val="Normal"/>
    <w:uiPriority w:val="1"/>
    <w:semiHidden/>
    <w:qFormat/>
    <w:rPr>
      <w:color w:val="0B1F36" w:themeColor="text2" w:themeShade="80"/>
    </w:rPr>
  </w:style>
  <w:style w:type="paragraph" w:customStyle="1" w:styleId="a0">
    <w:name w:val="名前"/>
    <w:basedOn w:val="Normal"/>
    <w:uiPriority w:val="1"/>
    <w:qFormat/>
    <w:rsid w:val="00544BFB"/>
    <w:pPr>
      <w:spacing w:line="168" w:lineRule="auto"/>
    </w:pPr>
    <w:rPr>
      <w:caps/>
      <w:color w:val="FFFFFF" w:themeColor="background1"/>
      <w:sz w:val="30"/>
    </w:rPr>
  </w:style>
  <w:style w:type="character" w:customStyle="1" w:styleId="Heading1Char">
    <w:name w:val="Heading 1 Char"/>
    <w:basedOn w:val="DefaultParagraphFont"/>
    <w:link w:val="Heading1"/>
    <w:semiHidden/>
    <w:rsid w:val="00DF7F05"/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B1"/>
  </w:style>
  <w:style w:type="paragraph" w:styleId="Header">
    <w:name w:val="header"/>
    <w:basedOn w:val="Normal"/>
    <w:link w:val="HeaderChar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F05"/>
  </w:style>
  <w:style w:type="paragraph" w:styleId="Footer">
    <w:name w:val="footer"/>
    <w:basedOn w:val="Normal"/>
    <w:link w:val="FooterChar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F05"/>
  </w:style>
  <w:style w:type="paragraph" w:styleId="Title">
    <w:name w:val="Title"/>
    <w:basedOn w:val="Normal"/>
    <w:next w:val="Normal"/>
    <w:link w:val="TitleChar"/>
    <w:uiPriority w:val="10"/>
    <w:semiHidden/>
    <w:qFormat/>
    <w:rsid w:val="00F907E7"/>
    <w:pPr>
      <w:contextualSpacing/>
    </w:pPr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7E7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17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1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jp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1132CB4644AFEBCFD2AD007F7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BD2C-28F9-4523-AA40-3FC122B79059}"/>
      </w:docPartPr>
      <w:docPartBody>
        <w:p w:rsidR="00726FCB" w:rsidRDefault="001311ED" w:rsidP="001311ED">
          <w:pPr>
            <w:pStyle w:val="89E1132CB4644AFEBCFD2AD007F7B68E1"/>
          </w:pPr>
          <w:r w:rsidRPr="00544BFB">
            <w:rPr>
              <w:rFonts w:ascii="Meiryo UI" w:hAnsi="Meiryo UI" w:hint="eastAsia"/>
              <w:lang w:val="ja-JP" w:bidi="ja-JP"/>
            </w:rPr>
            <w:t>お客様の</w:t>
          </w:r>
          <w:r w:rsidRPr="00544BFB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BD99153DC68E45CC9B35E9DE4071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DF2C-6767-483F-91B8-63F744526F22}"/>
      </w:docPartPr>
      <w:docPartBody>
        <w:p w:rsidR="00726FCB" w:rsidRDefault="001311ED" w:rsidP="001311ED">
          <w:pPr>
            <w:pStyle w:val="BD99153DC68E45CC9B35E9DE407144021"/>
          </w:pPr>
          <w:r w:rsidRPr="00544BFB">
            <w:rPr>
              <w:rFonts w:ascii="Meiryo UI" w:hAnsi="Meiryo UI" w:hint="eastAsia"/>
              <w:lang w:val="ja-JP" w:bidi="ja-JP"/>
            </w:rPr>
            <w:t>[会社住所]</w:t>
          </w:r>
          <w:r w:rsidRPr="00544BFB">
            <w:rPr>
              <w:rFonts w:ascii="Meiryo UI" w:hAnsi="Meiryo UI" w:hint="eastAsia"/>
              <w:lang w:val="ja-JP" w:bidi="ja-JP"/>
            </w:rPr>
            <w:br/>
            <w:t>[郵便番号、都道府県、市区町村]</w:t>
          </w:r>
        </w:p>
      </w:docPartBody>
    </w:docPart>
    <w:docPart>
      <w:docPartPr>
        <w:name w:val="A969C9A96C5A472D9F79BDEB1484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5023-DC74-4079-A5C7-58EF37CBA472}"/>
      </w:docPartPr>
      <w:docPartBody>
        <w:p w:rsidR="00726FCB" w:rsidRDefault="001311ED" w:rsidP="001311ED">
          <w:pPr>
            <w:pStyle w:val="A969C9A96C5A472D9F79BDEB1484455F1"/>
          </w:pPr>
          <w:r w:rsidRPr="00544BFB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D1AFBF71B3D646BF97FBBD242065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A97A-216A-44C1-97EB-8AD1C080A87D}"/>
      </w:docPartPr>
      <w:docPartBody>
        <w:p w:rsidR="00726FCB" w:rsidRDefault="001311ED" w:rsidP="001311ED">
          <w:pPr>
            <w:pStyle w:val="D1AFBF71B3D646BF97FBBD242065803A1"/>
          </w:pPr>
          <w:r w:rsidRPr="00544BFB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C57009214B3A415B92CABB46AC4E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1ED1-2F40-4C9C-ABE3-455C59C6DF99}"/>
      </w:docPartPr>
      <w:docPartBody>
        <w:p w:rsidR="00726FCB" w:rsidRDefault="001311ED" w:rsidP="001311ED">
          <w:pPr>
            <w:pStyle w:val="C57009214B3A415B92CABB46AC4E263C1"/>
          </w:pPr>
          <w:r w:rsidRPr="00544BFB">
            <w:rPr>
              <w:rFonts w:ascii="Meiryo UI" w:hAnsi="Meiryo UI" w:hint="eastAsia"/>
              <w:lang w:val="ja-JP" w:bidi="ja-JP"/>
            </w:rPr>
            <w:t>[会社住所]</w:t>
          </w:r>
          <w:r w:rsidRPr="00544BFB">
            <w:rPr>
              <w:rFonts w:ascii="Meiryo UI" w:hAnsi="Meiryo UI" w:hint="eastAsia"/>
              <w:lang w:val="ja-JP" w:bidi="ja-JP"/>
            </w:rPr>
            <w:br/>
            <w:t>[郵便番号、都道府県、市区町村]</w:t>
          </w:r>
        </w:p>
      </w:docPartBody>
    </w:docPart>
    <w:docPart>
      <w:docPartPr>
        <w:name w:val="24F319D84F5A43ED824FB41EDE8A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E8A4-73AA-435A-8506-479E1847ED64}"/>
      </w:docPartPr>
      <w:docPartBody>
        <w:p w:rsidR="00726FCB" w:rsidRDefault="001311ED" w:rsidP="001311ED">
          <w:pPr>
            <w:pStyle w:val="24F319D84F5A43ED824FB41EDE8A89F31"/>
          </w:pPr>
          <w:r w:rsidRPr="00544BFB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F08BB558E0A34D7FA9220C27F900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2FD6-F959-4FBD-9E96-CEDBF94BCE4F}"/>
      </w:docPartPr>
      <w:docPartBody>
        <w:p w:rsidR="00726FCB" w:rsidRDefault="001311ED" w:rsidP="001311ED">
          <w:pPr>
            <w:pStyle w:val="F08BB558E0A34D7FA9220C27F900B0381"/>
          </w:pPr>
          <w:r w:rsidRPr="00544BFB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07739FB5C72C423DBAD50B95CF07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5EB0-8FDD-4E0E-9D68-A9EAC4D3A1AE}"/>
      </w:docPartPr>
      <w:docPartBody>
        <w:p w:rsidR="00726FCB" w:rsidRDefault="001311ED" w:rsidP="001311ED">
          <w:pPr>
            <w:pStyle w:val="07739FB5C72C423DBAD50B95CF07F893"/>
          </w:pPr>
          <w:r w:rsidRPr="00544BFB">
            <w:rPr>
              <w:rFonts w:ascii="Meiryo UI" w:hAnsi="Meiryo UI" w:hint="eastAsia"/>
              <w:lang w:val="ja-JP" w:bidi="ja-JP"/>
            </w:rPr>
            <w:t>自分の</w:t>
          </w:r>
          <w:r w:rsidRPr="00544BFB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B1DCFFCF614F4572B8DAC6BD1CB1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694E-078C-4026-985D-07149F051E52}"/>
      </w:docPartPr>
      <w:docPartBody>
        <w:p w:rsidR="00726FCB" w:rsidRDefault="001311ED" w:rsidP="001311ED">
          <w:pPr>
            <w:pStyle w:val="B1DCFFCF614F4572B8DAC6BD1CB18C02"/>
          </w:pPr>
          <w:r w:rsidRPr="00544BFB">
            <w:rPr>
              <w:rFonts w:ascii="Meiryo UI" w:hAnsi="Meiryo UI" w:hint="eastAsia"/>
              <w:lang w:val="ja-JP" w:bidi="ja-JP"/>
            </w:rPr>
            <w:t>自分の</w:t>
          </w:r>
          <w:r w:rsidRPr="00544BFB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60925C0CFA6246398C0F7B639E7B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D821-71E3-4BAC-8437-0C7FAD30CF91}"/>
      </w:docPartPr>
      <w:docPartBody>
        <w:p w:rsidR="00726FCB" w:rsidRDefault="001311ED" w:rsidP="001311ED">
          <w:pPr>
            <w:pStyle w:val="60925C0CFA6246398C0F7B639E7BBDEC"/>
          </w:pPr>
          <w:r w:rsidRPr="00544BFB">
            <w:rPr>
              <w:rFonts w:ascii="Meiryo UI" w:hAnsi="Meiryo UI" w:hint="eastAsia"/>
              <w:lang w:val="ja-JP" w:bidi="ja-JP"/>
            </w:rPr>
            <w:t>自分の</w:t>
          </w:r>
          <w:r w:rsidRPr="00544BFB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A86818E6FFDC424481534CC833DB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A599-7BA7-4754-8C36-782EF0FC0E32}"/>
      </w:docPartPr>
      <w:docPartBody>
        <w:p w:rsidR="00726FCB" w:rsidRDefault="001311ED" w:rsidP="001311ED">
          <w:pPr>
            <w:pStyle w:val="A86818E6FFDC424481534CC833DBC6AE"/>
          </w:pPr>
          <w:r w:rsidRPr="00544BFB">
            <w:rPr>
              <w:rFonts w:ascii="Meiryo UI" w:hAnsi="Meiryo UI" w:hint="eastAsia"/>
              <w:lang w:val="ja-JP" w:bidi="ja-JP"/>
            </w:rPr>
            <w:t>[会社住所]</w:t>
          </w:r>
          <w:r w:rsidRPr="00544BFB">
            <w:rPr>
              <w:rFonts w:ascii="Meiryo UI" w:hAnsi="Meiryo UI" w:hint="eastAsia"/>
              <w:lang w:val="ja-JP" w:bidi="ja-JP"/>
            </w:rPr>
            <w:br/>
            <w:t>[郵便番号、都道府県、市区町村]</w:t>
          </w:r>
        </w:p>
      </w:docPartBody>
    </w:docPart>
    <w:docPart>
      <w:docPartPr>
        <w:name w:val="3CD98E0BAA6745498E30C6F9F57E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0A82-EC9A-42A5-81D5-49B958435980}"/>
      </w:docPartPr>
      <w:docPartBody>
        <w:p w:rsidR="00726FCB" w:rsidRDefault="001311ED" w:rsidP="001311ED">
          <w:pPr>
            <w:pStyle w:val="3CD98E0BAA6745498E30C6F9F57ECCF6"/>
          </w:pPr>
          <w:r w:rsidRPr="00544BFB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6517548A1CE844FF95DEDABE361E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4E75-0B11-4932-98DD-E117B4FD301C}"/>
      </w:docPartPr>
      <w:docPartBody>
        <w:p w:rsidR="00726FCB" w:rsidRDefault="001311ED" w:rsidP="001311ED">
          <w:pPr>
            <w:pStyle w:val="6517548A1CE844FF95DEDABE361E496A"/>
          </w:pPr>
          <w:r w:rsidRPr="00544BFB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E0C3C5ACA0C842738F18E2C90ADF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E75B-3CF8-48F4-949E-8F3123902CCB}"/>
      </w:docPartPr>
      <w:docPartBody>
        <w:p w:rsidR="00726FCB" w:rsidRDefault="001311ED" w:rsidP="001311ED">
          <w:pPr>
            <w:pStyle w:val="E0C3C5ACA0C842738F18E2C90ADF48A8"/>
          </w:pPr>
          <w:r w:rsidRPr="00544BFB">
            <w:rPr>
              <w:rFonts w:ascii="Meiryo UI" w:hAnsi="Meiryo UI" w:hint="eastAsia"/>
              <w:lang w:val="ja-JP" w:bidi="ja-JP"/>
            </w:rPr>
            <w:t>[会社住所]</w:t>
          </w:r>
          <w:r w:rsidRPr="00544BFB">
            <w:rPr>
              <w:rFonts w:ascii="Meiryo UI" w:hAnsi="Meiryo UI" w:hint="eastAsia"/>
              <w:lang w:val="ja-JP" w:bidi="ja-JP"/>
            </w:rPr>
            <w:br/>
            <w:t>[郵便番号、都道府県、市区町村]</w:t>
          </w:r>
        </w:p>
      </w:docPartBody>
    </w:docPart>
    <w:docPart>
      <w:docPartPr>
        <w:name w:val="C67B2E857FDA450FBE0A32A35545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E9C7-BAEB-4D90-A7A9-1CB697A73FE5}"/>
      </w:docPartPr>
      <w:docPartBody>
        <w:p w:rsidR="00726FCB" w:rsidRDefault="001311ED" w:rsidP="001311ED">
          <w:pPr>
            <w:pStyle w:val="C67B2E857FDA450FBE0A32A355451C3A"/>
          </w:pPr>
          <w:r w:rsidRPr="00544BFB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A8526DD8BAAF40659EA17A0BD3BF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202D-303F-4011-AB1B-2EC6C58EE795}"/>
      </w:docPartPr>
      <w:docPartBody>
        <w:p w:rsidR="00726FCB" w:rsidRDefault="001311ED" w:rsidP="001311ED">
          <w:pPr>
            <w:pStyle w:val="A8526DD8BAAF40659EA17A0BD3BFAC72"/>
          </w:pPr>
          <w:r w:rsidRPr="00544BFB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994A118D36084A078A0A15514AD8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45D8-B459-44D9-90E7-4485BF6A3E88}"/>
      </w:docPartPr>
      <w:docPartBody>
        <w:p w:rsidR="00726FCB" w:rsidRDefault="001311ED" w:rsidP="001311ED">
          <w:pPr>
            <w:pStyle w:val="994A118D36084A078A0A15514AD8D573"/>
          </w:pPr>
          <w:r w:rsidRPr="00544BFB">
            <w:rPr>
              <w:rFonts w:ascii="Meiryo UI" w:hAnsi="Meiryo UI" w:hint="eastAsia"/>
              <w:lang w:val="ja-JP" w:bidi="ja-JP"/>
            </w:rPr>
            <w:t>自分の</w:t>
          </w:r>
          <w:r w:rsidRPr="00544BFB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49F88D16701D4FD7B293B60EAABC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8FA6-2095-42A2-9CDB-02284FFF8907}"/>
      </w:docPartPr>
      <w:docPartBody>
        <w:p w:rsidR="00726FCB" w:rsidRDefault="001311ED" w:rsidP="001311ED">
          <w:pPr>
            <w:pStyle w:val="49F88D16701D4FD7B293B60EAABC70D6"/>
          </w:pPr>
          <w:r w:rsidRPr="00544BFB">
            <w:rPr>
              <w:rFonts w:ascii="Meiryo UI" w:hAnsi="Meiryo UI" w:hint="eastAsia"/>
              <w:lang w:val="ja-JP" w:bidi="ja-JP"/>
            </w:rPr>
            <w:t>自分の</w:t>
          </w:r>
          <w:r w:rsidRPr="00544BFB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22E56A18D66A4FDCAFDE544F355D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83B7-B5AA-4A4F-8F57-96ACF9477782}"/>
      </w:docPartPr>
      <w:docPartBody>
        <w:p w:rsidR="00726FCB" w:rsidRDefault="001311ED" w:rsidP="001311ED">
          <w:pPr>
            <w:pStyle w:val="22E56A18D66A4FDCAFDE544F355DDBE3"/>
          </w:pPr>
          <w:r w:rsidRPr="00544BFB">
            <w:rPr>
              <w:rFonts w:ascii="Meiryo UI" w:hAnsi="Meiryo UI" w:hint="eastAsia"/>
              <w:lang w:val="ja-JP" w:bidi="ja-JP"/>
            </w:rPr>
            <w:t>[会社住所]</w:t>
          </w:r>
          <w:r w:rsidRPr="00544BFB">
            <w:rPr>
              <w:rFonts w:ascii="Meiryo UI" w:hAnsi="Meiryo UI" w:hint="eastAsia"/>
              <w:lang w:val="ja-JP" w:bidi="ja-JP"/>
            </w:rPr>
            <w:br/>
            <w:t>[郵便番号、都道府県、市区町村]</w:t>
          </w:r>
        </w:p>
      </w:docPartBody>
    </w:docPart>
    <w:docPart>
      <w:docPartPr>
        <w:name w:val="A2D3543C8EBC4C0C8D66C372823A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4F8D-E2F2-4F17-8DAA-57D57536891B}"/>
      </w:docPartPr>
      <w:docPartBody>
        <w:p w:rsidR="00726FCB" w:rsidRDefault="001311ED" w:rsidP="001311ED">
          <w:pPr>
            <w:pStyle w:val="A2D3543C8EBC4C0C8D66C372823AA888"/>
          </w:pPr>
          <w:r w:rsidRPr="00544BFB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4DBB91B5E0D1495FB8FC48D1BD14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62E1-8854-4F5D-88B3-C5591EB8CEFD}"/>
      </w:docPartPr>
      <w:docPartBody>
        <w:p w:rsidR="00726FCB" w:rsidRDefault="001311ED" w:rsidP="001311ED">
          <w:pPr>
            <w:pStyle w:val="4DBB91B5E0D1495FB8FC48D1BD1436E4"/>
          </w:pPr>
          <w:r w:rsidRPr="00544BFB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F7D410ABFD5B4907832F90E7FD33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634C-2406-4124-9BC5-B009C491FF6C}"/>
      </w:docPartPr>
      <w:docPartBody>
        <w:p w:rsidR="00726FCB" w:rsidRDefault="001311ED" w:rsidP="001311ED">
          <w:pPr>
            <w:pStyle w:val="F7D410ABFD5B4907832F90E7FD338C32"/>
          </w:pPr>
          <w:r w:rsidRPr="00544BFB">
            <w:rPr>
              <w:rFonts w:ascii="Meiryo UI" w:hAnsi="Meiryo UI" w:hint="eastAsia"/>
              <w:lang w:val="ja-JP" w:bidi="ja-JP"/>
            </w:rPr>
            <w:t>[会社住所]</w:t>
          </w:r>
          <w:r w:rsidRPr="00544BFB">
            <w:rPr>
              <w:rFonts w:ascii="Meiryo UI" w:hAnsi="Meiryo UI" w:hint="eastAsia"/>
              <w:lang w:val="ja-JP" w:bidi="ja-JP"/>
            </w:rPr>
            <w:br/>
            <w:t>[郵便番号、都道府県、市区町村]</w:t>
          </w:r>
        </w:p>
      </w:docPartBody>
    </w:docPart>
    <w:docPart>
      <w:docPartPr>
        <w:name w:val="C9063FEFAAB0483F8E6FD8149A57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B996-01D2-4233-B57C-5890961C9CC7}"/>
      </w:docPartPr>
      <w:docPartBody>
        <w:p w:rsidR="00726FCB" w:rsidRDefault="001311ED" w:rsidP="001311ED">
          <w:pPr>
            <w:pStyle w:val="C9063FEFAAB0483F8E6FD8149A570287"/>
          </w:pPr>
          <w:r w:rsidRPr="00544BFB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0080791EAB994DAFBB1021967FE2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3814-88E6-4D6E-906C-6807A6D3B6C4}"/>
      </w:docPartPr>
      <w:docPartBody>
        <w:p w:rsidR="00726FCB" w:rsidRDefault="001311ED" w:rsidP="001311ED">
          <w:pPr>
            <w:pStyle w:val="0080791EAB994DAFBB1021967FE2938D"/>
          </w:pPr>
          <w:r w:rsidRPr="00544BFB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0D22F543D59649AFBFCC459D8C14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96B3-212C-45AC-A438-29FD6A8116AD}"/>
      </w:docPartPr>
      <w:docPartBody>
        <w:p w:rsidR="00726FCB" w:rsidRDefault="001311ED" w:rsidP="001311ED">
          <w:pPr>
            <w:pStyle w:val="0D22F543D59649AFBFCC459D8C14077A"/>
          </w:pPr>
          <w:r w:rsidRPr="00544BFB">
            <w:rPr>
              <w:rFonts w:ascii="Meiryo UI" w:hAnsi="Meiryo UI" w:hint="eastAsia"/>
              <w:lang w:val="ja-JP" w:bidi="ja-JP"/>
            </w:rPr>
            <w:t>自分の</w:t>
          </w:r>
          <w:r w:rsidRPr="00544BFB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1E75884D6F5B4F90B02906FBDC74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F3F8-FC01-4140-A9DA-D9498BE9FC34}"/>
      </w:docPartPr>
      <w:docPartBody>
        <w:p w:rsidR="00726FCB" w:rsidRDefault="001311ED" w:rsidP="001311ED">
          <w:pPr>
            <w:pStyle w:val="1E75884D6F5B4F90B02906FBDC745095"/>
          </w:pPr>
          <w:r w:rsidRPr="00544BFB">
            <w:rPr>
              <w:rFonts w:ascii="Meiryo UI" w:hAnsi="Meiryo UI" w:hint="eastAsia"/>
              <w:lang w:val="ja-JP" w:bidi="ja-JP"/>
            </w:rPr>
            <w:t>自分の</w:t>
          </w:r>
          <w:r w:rsidRPr="00544BFB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51CC7AEBC4274D2A8210F348A36E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776F-4B03-41A0-9CAD-648D85FAA27D}"/>
      </w:docPartPr>
      <w:docPartBody>
        <w:p w:rsidR="00726FCB" w:rsidRDefault="001311ED" w:rsidP="001311ED">
          <w:pPr>
            <w:pStyle w:val="51CC7AEBC4274D2A8210F348A36EA101"/>
          </w:pPr>
          <w:r w:rsidRPr="00544BFB">
            <w:rPr>
              <w:rFonts w:ascii="Meiryo UI" w:hAnsi="Meiryo UI" w:hint="eastAsia"/>
              <w:lang w:val="ja-JP" w:bidi="ja-JP"/>
            </w:rPr>
            <w:t>[会社住所]</w:t>
          </w:r>
          <w:r w:rsidRPr="00544BFB">
            <w:rPr>
              <w:rFonts w:ascii="Meiryo UI" w:hAnsi="Meiryo UI" w:hint="eastAsia"/>
              <w:lang w:val="ja-JP" w:bidi="ja-JP"/>
            </w:rPr>
            <w:br/>
            <w:t>[郵便番号、都道府県、市区町村]</w:t>
          </w:r>
        </w:p>
      </w:docPartBody>
    </w:docPart>
    <w:docPart>
      <w:docPartPr>
        <w:name w:val="CEEB063F9AA747B3BFDDF3D07EE4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6D31-2886-4CC5-8C6E-8E0C6BA894E8}"/>
      </w:docPartPr>
      <w:docPartBody>
        <w:p w:rsidR="00726FCB" w:rsidRDefault="001311ED" w:rsidP="001311ED">
          <w:pPr>
            <w:pStyle w:val="CEEB063F9AA747B3BFDDF3D07EE4AD97"/>
          </w:pPr>
          <w:r w:rsidRPr="00544BFB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62A5415A3882470AA6DA2EF35551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879F-B83B-4945-8C47-91DC84B27721}"/>
      </w:docPartPr>
      <w:docPartBody>
        <w:p w:rsidR="00726FCB" w:rsidRDefault="001311ED" w:rsidP="001311ED">
          <w:pPr>
            <w:pStyle w:val="62A5415A3882470AA6DA2EF35551015F"/>
          </w:pPr>
          <w:r w:rsidRPr="00544BFB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D590DC9322514388B20398C24F0D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549C-4BB8-4EB2-B679-962A038D1AD1}"/>
      </w:docPartPr>
      <w:docPartBody>
        <w:p w:rsidR="00726FCB" w:rsidRDefault="001311ED" w:rsidP="001311ED">
          <w:pPr>
            <w:pStyle w:val="D590DC9322514388B20398C24F0DB923"/>
          </w:pPr>
          <w:r w:rsidRPr="00544BFB">
            <w:rPr>
              <w:rFonts w:ascii="Meiryo UI" w:hAnsi="Meiryo UI" w:hint="eastAsia"/>
              <w:lang w:val="ja-JP" w:bidi="ja-JP"/>
            </w:rPr>
            <w:t>[会社住所]</w:t>
          </w:r>
          <w:r w:rsidRPr="00544BFB">
            <w:rPr>
              <w:rFonts w:ascii="Meiryo UI" w:hAnsi="Meiryo UI" w:hint="eastAsia"/>
              <w:lang w:val="ja-JP" w:bidi="ja-JP"/>
            </w:rPr>
            <w:br/>
            <w:t>[郵便番号、都道府県、市区町村]</w:t>
          </w:r>
        </w:p>
      </w:docPartBody>
    </w:docPart>
    <w:docPart>
      <w:docPartPr>
        <w:name w:val="DE0B1FB585E448179850FCD32DD8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9C34-33B4-49B3-9E99-43103AC3D9AC}"/>
      </w:docPartPr>
      <w:docPartBody>
        <w:p w:rsidR="00726FCB" w:rsidRDefault="001311ED" w:rsidP="001311ED">
          <w:pPr>
            <w:pStyle w:val="DE0B1FB585E448179850FCD32DD816FD"/>
          </w:pPr>
          <w:r w:rsidRPr="00544BFB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E0C4CF68ADA2480CBD4F97D2A8AF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6ED2-42AF-4353-AA40-F61396559FEE}"/>
      </w:docPartPr>
      <w:docPartBody>
        <w:p w:rsidR="00726FCB" w:rsidRDefault="001311ED" w:rsidP="001311ED">
          <w:pPr>
            <w:pStyle w:val="E0C4CF68ADA2480CBD4F97D2A8AFB9D5"/>
          </w:pPr>
          <w:r w:rsidRPr="00544BFB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BC49DCD88670436AB7430D8FB0A2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F850-DA51-4C43-BBB9-331D71C319D0}"/>
      </w:docPartPr>
      <w:docPartBody>
        <w:p w:rsidR="00726FCB" w:rsidRDefault="001311ED" w:rsidP="001311ED">
          <w:pPr>
            <w:pStyle w:val="BC49DCD88670436AB7430D8FB0A27C27"/>
          </w:pPr>
          <w:r w:rsidRPr="00544BFB">
            <w:rPr>
              <w:rFonts w:ascii="Meiryo UI" w:hAnsi="Meiryo UI" w:hint="eastAsia"/>
              <w:lang w:val="ja-JP" w:bidi="ja-JP"/>
            </w:rPr>
            <w:t>自分の</w:t>
          </w:r>
          <w:r w:rsidRPr="00544BFB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0614C70256B14CDFB4B546149C5C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BF2C-7944-477E-86E0-1977CF308EBC}"/>
      </w:docPartPr>
      <w:docPartBody>
        <w:p w:rsidR="00726FCB" w:rsidRDefault="001311ED" w:rsidP="001311ED">
          <w:pPr>
            <w:pStyle w:val="0614C70256B14CDFB4B546149C5CD630"/>
          </w:pPr>
          <w:r w:rsidRPr="00544BFB">
            <w:rPr>
              <w:rFonts w:ascii="Meiryo UI" w:hAnsi="Meiryo UI" w:hint="eastAsia"/>
              <w:lang w:val="ja-JP" w:bidi="ja-JP"/>
            </w:rPr>
            <w:t>自分の</w:t>
          </w:r>
          <w:r w:rsidRPr="00544BFB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F8101D6DD21B472A9A18044E51E5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FFB2-4EB2-45E1-93CA-1F2EA51DC6D9}"/>
      </w:docPartPr>
      <w:docPartBody>
        <w:p w:rsidR="00726FCB" w:rsidRDefault="001311ED" w:rsidP="001311ED">
          <w:pPr>
            <w:pStyle w:val="F8101D6DD21B472A9A18044E51E53ACD"/>
          </w:pPr>
          <w:r w:rsidRPr="00544BFB">
            <w:rPr>
              <w:rFonts w:ascii="Meiryo UI" w:hAnsi="Meiryo UI" w:hint="eastAsia"/>
              <w:lang w:val="ja-JP" w:bidi="ja-JP"/>
            </w:rPr>
            <w:t>[会社住所]</w:t>
          </w:r>
          <w:r w:rsidRPr="00544BFB">
            <w:rPr>
              <w:rFonts w:ascii="Meiryo UI" w:hAnsi="Meiryo UI" w:hint="eastAsia"/>
              <w:lang w:val="ja-JP" w:bidi="ja-JP"/>
            </w:rPr>
            <w:br/>
            <w:t>[郵便番号、都道府県、市区町村]</w:t>
          </w:r>
        </w:p>
      </w:docPartBody>
    </w:docPart>
    <w:docPart>
      <w:docPartPr>
        <w:name w:val="3FB485291DCA400FAA3757FF1893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3B97-540A-46BF-B744-50A65CC486C4}"/>
      </w:docPartPr>
      <w:docPartBody>
        <w:p w:rsidR="00726FCB" w:rsidRDefault="001311ED" w:rsidP="001311ED">
          <w:pPr>
            <w:pStyle w:val="3FB485291DCA400FAA3757FF18937565"/>
          </w:pPr>
          <w:r w:rsidRPr="00544BFB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D28BD34D224748C1A39968F1E6B1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1A40-1CF9-491E-84D9-CF5D744E65AC}"/>
      </w:docPartPr>
      <w:docPartBody>
        <w:p w:rsidR="00726FCB" w:rsidRDefault="001311ED" w:rsidP="001311ED">
          <w:pPr>
            <w:pStyle w:val="D28BD34D224748C1A39968F1E6B19660"/>
          </w:pPr>
          <w:r w:rsidRPr="00544BFB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8876D83451FC45FD8672427742A3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648E-5CD8-47D5-ABAC-4B9821B942F2}"/>
      </w:docPartPr>
      <w:docPartBody>
        <w:p w:rsidR="00726FCB" w:rsidRDefault="001311ED" w:rsidP="001311ED">
          <w:pPr>
            <w:pStyle w:val="8876D83451FC45FD8672427742A38473"/>
          </w:pPr>
          <w:r w:rsidRPr="00544BFB">
            <w:rPr>
              <w:rFonts w:ascii="Meiryo UI" w:hAnsi="Meiryo UI" w:hint="eastAsia"/>
              <w:lang w:val="ja-JP" w:bidi="ja-JP"/>
            </w:rPr>
            <w:t>[会社住所]</w:t>
          </w:r>
          <w:r w:rsidRPr="00544BFB">
            <w:rPr>
              <w:rFonts w:ascii="Meiryo UI" w:hAnsi="Meiryo UI" w:hint="eastAsia"/>
              <w:lang w:val="ja-JP" w:bidi="ja-JP"/>
            </w:rPr>
            <w:br/>
            <w:t>[郵便番号、都道府県、市区町村]</w:t>
          </w:r>
        </w:p>
      </w:docPartBody>
    </w:docPart>
    <w:docPart>
      <w:docPartPr>
        <w:name w:val="CD65845D94404C89863C76FFB93D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12F8-0253-4EB5-B923-650F854F7CB0}"/>
      </w:docPartPr>
      <w:docPartBody>
        <w:p w:rsidR="00726FCB" w:rsidRDefault="001311ED" w:rsidP="001311ED">
          <w:pPr>
            <w:pStyle w:val="CD65845D94404C89863C76FFB93DB0CE"/>
          </w:pPr>
          <w:r w:rsidRPr="00544BFB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03F0363E84D44E0F9E0A11619882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9A5E-49C4-4D17-8099-B395D04799B8}"/>
      </w:docPartPr>
      <w:docPartBody>
        <w:p w:rsidR="00726FCB" w:rsidRDefault="001311ED" w:rsidP="001311ED">
          <w:pPr>
            <w:pStyle w:val="03F0363E84D44E0F9E0A116198825642"/>
          </w:pPr>
          <w:r w:rsidRPr="00544BFB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75"/>
    <w:rsid w:val="000176AE"/>
    <w:rsid w:val="001311ED"/>
    <w:rsid w:val="00171CF8"/>
    <w:rsid w:val="001D67FB"/>
    <w:rsid w:val="00726FCB"/>
    <w:rsid w:val="0075519A"/>
    <w:rsid w:val="00A25428"/>
    <w:rsid w:val="00AB0F75"/>
    <w:rsid w:val="00D30B62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7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1ED"/>
    <w:rPr>
      <w:color w:val="808080"/>
    </w:rPr>
  </w:style>
  <w:style w:type="paragraph" w:customStyle="1" w:styleId="89E1132CB4644AFEBCFD2AD007F7B68E1">
    <w:name w:val="89E1132CB4644AFEBCFD2AD007F7B68E1"/>
    <w:rsid w:val="001311ED"/>
    <w:pPr>
      <w:spacing w:after="0" w:line="168" w:lineRule="auto"/>
    </w:pPr>
    <w:rPr>
      <w:rFonts w:eastAsia="Meiryo UI"/>
      <w:caps/>
      <w:color w:val="FFFFFF" w:themeColor="background1"/>
      <w:kern w:val="2"/>
      <w:sz w:val="30"/>
      <w:szCs w:val="18"/>
      <w14:ligatures w14:val="standard"/>
    </w:rPr>
  </w:style>
  <w:style w:type="paragraph" w:customStyle="1" w:styleId="07739FB5C72C423DBAD50B95CF07F893">
    <w:name w:val="07739FB5C72C423DBAD50B95CF07F893"/>
    <w:rsid w:val="001311ED"/>
    <w:pPr>
      <w:spacing w:after="0" w:line="168" w:lineRule="auto"/>
    </w:pPr>
    <w:rPr>
      <w:rFonts w:eastAsia="Meiryo UI"/>
      <w:caps/>
      <w:color w:val="FFFFFF" w:themeColor="background1"/>
      <w:kern w:val="2"/>
      <w:sz w:val="30"/>
      <w:szCs w:val="18"/>
      <w14:ligatures w14:val="standard"/>
    </w:rPr>
  </w:style>
  <w:style w:type="paragraph" w:customStyle="1" w:styleId="BD99153DC68E45CC9B35E9DE407144021">
    <w:name w:val="BD99153DC68E45CC9B35E9DE407144021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A969C9A96C5A472D9F79BDEB1484455F1">
    <w:name w:val="A969C9A96C5A472D9F79BDEB1484455F1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D1AFBF71B3D646BF97FBBD242065803A1">
    <w:name w:val="D1AFBF71B3D646BF97FBBD242065803A1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57009214B3A415B92CABB46AC4E263C1">
    <w:name w:val="C57009214B3A415B92CABB46AC4E263C1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24F319D84F5A43ED824FB41EDE8A89F31">
    <w:name w:val="24F319D84F5A43ED824FB41EDE8A89F31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F08BB558E0A34D7FA9220C27F900B0381">
    <w:name w:val="F08BB558E0A34D7FA9220C27F900B0381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B1DCFFCF614F4572B8DAC6BD1CB18C02">
    <w:name w:val="B1DCFFCF614F4572B8DAC6BD1CB18C02"/>
    <w:rsid w:val="001311ED"/>
    <w:pPr>
      <w:spacing w:after="0" w:line="168" w:lineRule="auto"/>
    </w:pPr>
    <w:rPr>
      <w:rFonts w:eastAsia="Meiryo UI"/>
      <w:caps/>
      <w:color w:val="FFFFFF" w:themeColor="background1"/>
      <w:kern w:val="2"/>
      <w:sz w:val="30"/>
      <w:szCs w:val="18"/>
      <w14:ligatures w14:val="standard"/>
    </w:rPr>
  </w:style>
  <w:style w:type="paragraph" w:customStyle="1" w:styleId="60925C0CFA6246398C0F7B639E7BBDEC">
    <w:name w:val="60925C0CFA6246398C0F7B639E7BBDEC"/>
    <w:rsid w:val="001311ED"/>
    <w:pPr>
      <w:spacing w:after="0" w:line="168" w:lineRule="auto"/>
    </w:pPr>
    <w:rPr>
      <w:rFonts w:eastAsia="Meiryo UI"/>
      <w:caps/>
      <w:color w:val="FFFFFF" w:themeColor="background1"/>
      <w:kern w:val="2"/>
      <w:sz w:val="30"/>
      <w:szCs w:val="18"/>
      <w14:ligatures w14:val="standard"/>
    </w:rPr>
  </w:style>
  <w:style w:type="paragraph" w:customStyle="1" w:styleId="A86818E6FFDC424481534CC833DBC6AE">
    <w:name w:val="A86818E6FFDC424481534CC833DBC6AE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3CD98E0BAA6745498E30C6F9F57ECCF6">
    <w:name w:val="3CD98E0BAA6745498E30C6F9F57ECCF6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6517548A1CE844FF95DEDABE361E496A">
    <w:name w:val="6517548A1CE844FF95DEDABE361E496A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E0C3C5ACA0C842738F18E2C90ADF48A8">
    <w:name w:val="E0C3C5ACA0C842738F18E2C90ADF48A8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67B2E857FDA450FBE0A32A355451C3A">
    <w:name w:val="C67B2E857FDA450FBE0A32A355451C3A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A8526DD8BAAF40659EA17A0BD3BFAC72">
    <w:name w:val="A8526DD8BAAF40659EA17A0BD3BFAC72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994A118D36084A078A0A15514AD8D573">
    <w:name w:val="994A118D36084A078A0A15514AD8D573"/>
    <w:rsid w:val="001311ED"/>
    <w:pPr>
      <w:spacing w:after="0" w:line="168" w:lineRule="auto"/>
    </w:pPr>
    <w:rPr>
      <w:rFonts w:eastAsia="Meiryo UI"/>
      <w:caps/>
      <w:color w:val="FFFFFF" w:themeColor="background1"/>
      <w:kern w:val="2"/>
      <w:sz w:val="30"/>
      <w:szCs w:val="18"/>
      <w14:ligatures w14:val="standard"/>
    </w:rPr>
  </w:style>
  <w:style w:type="paragraph" w:customStyle="1" w:styleId="49F88D16701D4FD7B293B60EAABC70D6">
    <w:name w:val="49F88D16701D4FD7B293B60EAABC70D6"/>
    <w:rsid w:val="001311ED"/>
    <w:pPr>
      <w:spacing w:after="0" w:line="168" w:lineRule="auto"/>
    </w:pPr>
    <w:rPr>
      <w:rFonts w:eastAsia="Meiryo UI"/>
      <w:caps/>
      <w:color w:val="FFFFFF" w:themeColor="background1"/>
      <w:kern w:val="2"/>
      <w:sz w:val="30"/>
      <w:szCs w:val="18"/>
      <w14:ligatures w14:val="standard"/>
    </w:rPr>
  </w:style>
  <w:style w:type="paragraph" w:customStyle="1" w:styleId="22E56A18D66A4FDCAFDE544F355DDBE3">
    <w:name w:val="22E56A18D66A4FDCAFDE544F355DDBE3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A2D3543C8EBC4C0C8D66C372823AA888">
    <w:name w:val="A2D3543C8EBC4C0C8D66C372823AA888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4DBB91B5E0D1495FB8FC48D1BD1436E4">
    <w:name w:val="4DBB91B5E0D1495FB8FC48D1BD1436E4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F7D410ABFD5B4907832F90E7FD338C32">
    <w:name w:val="F7D410ABFD5B4907832F90E7FD338C32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9063FEFAAB0483F8E6FD8149A570287">
    <w:name w:val="C9063FEFAAB0483F8E6FD8149A570287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0080791EAB994DAFBB1021967FE2938D">
    <w:name w:val="0080791EAB994DAFBB1021967FE2938D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0D22F543D59649AFBFCC459D8C14077A">
    <w:name w:val="0D22F543D59649AFBFCC459D8C14077A"/>
    <w:rsid w:val="001311ED"/>
    <w:pPr>
      <w:spacing w:after="0" w:line="168" w:lineRule="auto"/>
    </w:pPr>
    <w:rPr>
      <w:rFonts w:eastAsia="Meiryo UI"/>
      <w:caps/>
      <w:color w:val="FFFFFF" w:themeColor="background1"/>
      <w:kern w:val="2"/>
      <w:sz w:val="30"/>
      <w:szCs w:val="18"/>
      <w14:ligatures w14:val="standard"/>
    </w:rPr>
  </w:style>
  <w:style w:type="paragraph" w:customStyle="1" w:styleId="1E75884D6F5B4F90B02906FBDC745095">
    <w:name w:val="1E75884D6F5B4F90B02906FBDC745095"/>
    <w:rsid w:val="001311ED"/>
    <w:pPr>
      <w:spacing w:after="0" w:line="168" w:lineRule="auto"/>
    </w:pPr>
    <w:rPr>
      <w:rFonts w:eastAsia="Meiryo UI"/>
      <w:caps/>
      <w:color w:val="FFFFFF" w:themeColor="background1"/>
      <w:kern w:val="2"/>
      <w:sz w:val="30"/>
      <w:szCs w:val="18"/>
      <w14:ligatures w14:val="standard"/>
    </w:rPr>
  </w:style>
  <w:style w:type="paragraph" w:customStyle="1" w:styleId="51CC7AEBC4274D2A8210F348A36EA101">
    <w:name w:val="51CC7AEBC4274D2A8210F348A36EA101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EEB063F9AA747B3BFDDF3D07EE4AD97">
    <w:name w:val="CEEB063F9AA747B3BFDDF3D07EE4AD97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62A5415A3882470AA6DA2EF35551015F">
    <w:name w:val="62A5415A3882470AA6DA2EF35551015F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D590DC9322514388B20398C24F0DB923">
    <w:name w:val="D590DC9322514388B20398C24F0DB923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DE0B1FB585E448179850FCD32DD816FD">
    <w:name w:val="DE0B1FB585E448179850FCD32DD816FD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E0C4CF68ADA2480CBD4F97D2A8AFB9D5">
    <w:name w:val="E0C4CF68ADA2480CBD4F97D2A8AFB9D5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BC49DCD88670436AB7430D8FB0A27C27">
    <w:name w:val="BC49DCD88670436AB7430D8FB0A27C27"/>
    <w:rsid w:val="001311ED"/>
    <w:pPr>
      <w:spacing w:after="0" w:line="168" w:lineRule="auto"/>
    </w:pPr>
    <w:rPr>
      <w:rFonts w:eastAsia="Meiryo UI"/>
      <w:caps/>
      <w:color w:val="FFFFFF" w:themeColor="background1"/>
      <w:kern w:val="2"/>
      <w:sz w:val="30"/>
      <w:szCs w:val="18"/>
      <w14:ligatures w14:val="standard"/>
    </w:rPr>
  </w:style>
  <w:style w:type="paragraph" w:customStyle="1" w:styleId="89E1132CB4644AFEBCFD2AD007F7B68E">
    <w:name w:val="89E1132CB4644AFEBCFD2AD007F7B68E"/>
    <w:rsid w:val="0075519A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7739FB5C72C423DBAD50B95CF07F8931">
    <w:name w:val="07739FB5C72C423DBAD50B95CF07F8931"/>
    <w:rsid w:val="0075519A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BD99153DC68E45CC9B35E9DE40714402">
    <w:name w:val="BD99153DC68E45CC9B35E9DE40714402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A969C9A96C5A472D9F79BDEB1484455F">
    <w:name w:val="A969C9A96C5A472D9F79BDEB1484455F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D1AFBF71B3D646BF97FBBD242065803A">
    <w:name w:val="D1AFBF71B3D646BF97FBBD242065803A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57009214B3A415B92CABB46AC4E263C">
    <w:name w:val="C57009214B3A415B92CABB46AC4E263C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24F319D84F5A43ED824FB41EDE8A89F3">
    <w:name w:val="24F319D84F5A43ED824FB41EDE8A89F3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F08BB558E0A34D7FA9220C27F900B038">
    <w:name w:val="F08BB558E0A34D7FA9220C27F900B038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B1DCFFCF614F4572B8DAC6BD1CB18C021">
    <w:name w:val="B1DCFFCF614F4572B8DAC6BD1CB18C021"/>
    <w:rsid w:val="0075519A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60925C0CFA6246398C0F7B639E7BBDEC1">
    <w:name w:val="60925C0CFA6246398C0F7B639E7BBDEC1"/>
    <w:rsid w:val="0075519A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A86818E6FFDC424481534CC833DBC6AE1">
    <w:name w:val="A86818E6FFDC424481534CC833DBC6AE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3CD98E0BAA6745498E30C6F9F57ECCF61">
    <w:name w:val="3CD98E0BAA6745498E30C6F9F57ECCF6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6517548A1CE844FF95DEDABE361E496A1">
    <w:name w:val="6517548A1CE844FF95DEDABE361E496A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E0C3C5ACA0C842738F18E2C90ADF48A81">
    <w:name w:val="E0C3C5ACA0C842738F18E2C90ADF48A8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67B2E857FDA450FBE0A32A355451C3A1">
    <w:name w:val="C67B2E857FDA450FBE0A32A355451C3A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A8526DD8BAAF40659EA17A0BD3BFAC721">
    <w:name w:val="A8526DD8BAAF40659EA17A0BD3BFAC72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994A118D36084A078A0A15514AD8D5731">
    <w:name w:val="994A118D36084A078A0A15514AD8D5731"/>
    <w:rsid w:val="0075519A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49F88D16701D4FD7B293B60EAABC70D61">
    <w:name w:val="49F88D16701D4FD7B293B60EAABC70D61"/>
    <w:rsid w:val="0075519A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22E56A18D66A4FDCAFDE544F355DDBE31">
    <w:name w:val="22E56A18D66A4FDCAFDE544F355DDBE3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A2D3543C8EBC4C0C8D66C372823AA8881">
    <w:name w:val="A2D3543C8EBC4C0C8D66C372823AA888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4DBB91B5E0D1495FB8FC48D1BD1436E41">
    <w:name w:val="4DBB91B5E0D1495FB8FC48D1BD1436E4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F7D410ABFD5B4907832F90E7FD338C321">
    <w:name w:val="F7D410ABFD5B4907832F90E7FD338C32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9063FEFAAB0483F8E6FD8149A5702871">
    <w:name w:val="C9063FEFAAB0483F8E6FD8149A570287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0080791EAB994DAFBB1021967FE2938D1">
    <w:name w:val="0080791EAB994DAFBB1021967FE2938D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0D22F543D59649AFBFCC459D8C14077A1">
    <w:name w:val="0D22F543D59649AFBFCC459D8C14077A1"/>
    <w:rsid w:val="0075519A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1E75884D6F5B4F90B02906FBDC7450951">
    <w:name w:val="1E75884D6F5B4F90B02906FBDC7450951"/>
    <w:rsid w:val="0075519A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51CC7AEBC4274D2A8210F348A36EA1011">
    <w:name w:val="51CC7AEBC4274D2A8210F348A36EA101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EEB063F9AA747B3BFDDF3D07EE4AD971">
    <w:name w:val="CEEB063F9AA747B3BFDDF3D07EE4AD97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62A5415A3882470AA6DA2EF35551015F1">
    <w:name w:val="62A5415A3882470AA6DA2EF35551015F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D590DC9322514388B20398C24F0DB9231">
    <w:name w:val="D590DC9322514388B20398C24F0DB923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DE0B1FB585E448179850FCD32DD816FD1">
    <w:name w:val="DE0B1FB585E448179850FCD32DD816FD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E0C4CF68ADA2480CBD4F97D2A8AFB9D51">
    <w:name w:val="E0C4CF68ADA2480CBD4F97D2A8AFB9D5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BC49DCD88670436AB7430D8FB0A27C271">
    <w:name w:val="BC49DCD88670436AB7430D8FB0A27C271"/>
    <w:rsid w:val="0075519A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614C70256B14CDFB4B546149C5CD6301">
    <w:name w:val="0614C70256B14CDFB4B546149C5CD6301"/>
    <w:rsid w:val="0075519A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F8101D6DD21B472A9A18044E51E53ACD1">
    <w:name w:val="F8101D6DD21B472A9A18044E51E53ACD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3FB485291DCA400FAA3757FF189375651">
    <w:name w:val="3FB485291DCA400FAA3757FF18937565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D28BD34D224748C1A39968F1E6B196601">
    <w:name w:val="D28BD34D224748C1A39968F1E6B19660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8876D83451FC45FD8672427742A384731">
    <w:name w:val="8876D83451FC45FD8672427742A38473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D65845D94404C89863C76FFB93DB0CE1">
    <w:name w:val="CD65845D94404C89863C76FFB93DB0CE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03F0363E84D44E0F9E0A1161988256421">
    <w:name w:val="03F0363E84D44E0F9E0A1161988256421"/>
    <w:rsid w:val="0075519A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0614C70256B14CDFB4B546149C5CD630">
    <w:name w:val="0614C70256B14CDFB4B546149C5CD630"/>
    <w:rsid w:val="001311ED"/>
    <w:pPr>
      <w:spacing w:after="0" w:line="168" w:lineRule="auto"/>
    </w:pPr>
    <w:rPr>
      <w:rFonts w:eastAsia="Meiryo UI"/>
      <w:caps/>
      <w:color w:val="FFFFFF" w:themeColor="background1"/>
      <w:kern w:val="2"/>
      <w:sz w:val="30"/>
      <w:szCs w:val="18"/>
      <w14:ligatures w14:val="standard"/>
    </w:rPr>
  </w:style>
  <w:style w:type="paragraph" w:customStyle="1" w:styleId="F8101D6DD21B472A9A18044E51E53ACD">
    <w:name w:val="F8101D6DD21B472A9A18044E51E53ACD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3FB485291DCA400FAA3757FF18937565">
    <w:name w:val="3FB485291DCA400FAA3757FF18937565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D28BD34D224748C1A39968F1E6B19660">
    <w:name w:val="D28BD34D224748C1A39968F1E6B19660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8876D83451FC45FD8672427742A38473">
    <w:name w:val="8876D83451FC45FD8672427742A38473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D65845D94404C89863C76FFB93DB0CE">
    <w:name w:val="CD65845D94404C89863C76FFB93DB0CE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03F0363E84D44E0F9E0A116198825642">
    <w:name w:val="03F0363E84D44E0F9E0A116198825642"/>
    <w:rsid w:val="001311ED"/>
    <w:pPr>
      <w:spacing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2E34AF0D-2130-4830-9B2C-AD9DA1698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236605D-BC3F-49EB-A259-72667C81ED3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EC0B4363-9092-421F-AE2B-E7457BA41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TM55769036</ap:Template>
  <ap:TotalTime>0</ap:TotalTime>
  <ap:Pages>1</ap:Pages>
  <ap:Words>114</ap:Words>
  <ap:Characters>630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dcterms:created xsi:type="dcterms:W3CDTF">2022-02-10T06:32:00Z</dcterms:created>
  <dcterms:modified xsi:type="dcterms:W3CDTF">2022-02-16T01:51:00Z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