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hint="eastAsia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EE161C" w:rsidRDefault="00EF36A5" w:rsidP="007C6012">
          <w:pPr>
            <w:pStyle w:val="a6"/>
            <w:spacing w:line="640" w:lineRule="exact"/>
            <w:rPr>
              <w:rFonts w:hint="eastAsia"/>
            </w:rPr>
          </w:pPr>
          <w:r w:rsidRPr="007C6012">
            <w:rPr>
              <w:rStyle w:val="a7"/>
              <w:rFonts w:hint="eastAsia"/>
              <w:b/>
              <w:bCs/>
              <w:lang w:val="ja-JP" w:bidi="ja-JP"/>
            </w:rPr>
            <w:t>[会議名]</w:t>
          </w:r>
        </w:p>
      </w:sdtContent>
    </w:sdt>
    <w:sdt>
      <w:sdtPr>
        <w:rPr>
          <w:rFonts w:hint="eastAsia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EE161C" w:rsidRDefault="004129B7" w:rsidP="000E0412">
          <w:pPr>
            <w:pStyle w:val="a6"/>
            <w:spacing w:after="360" w:line="640" w:lineRule="exact"/>
            <w:rPr>
              <w:rFonts w:hint="eastAsia"/>
            </w:rPr>
          </w:pPr>
          <w:r w:rsidRPr="00EE161C">
            <w:rPr>
              <w:rFonts w:hint="eastAsia"/>
              <w:lang w:val="ja-JP" w:bidi="ja-JP"/>
            </w:rPr>
            <w:t>議題</w:t>
          </w:r>
        </w:p>
      </w:sdtContent>
    </w:sdt>
    <w:p w14:paraId="737DF0F1" w14:textId="610FDFB3" w:rsidR="00EF36A5" w:rsidRPr="00EE161C" w:rsidRDefault="001D22CA" w:rsidP="007C6012">
      <w:pPr>
        <w:pStyle w:val="af2"/>
        <w:spacing w:line="400" w:lineRule="exact"/>
        <w:rPr>
          <w:rFonts w:hint="eastAsia"/>
        </w:rPr>
      </w:pPr>
      <w:sdt>
        <w:sdtPr>
          <w:rPr>
            <w:rStyle w:val="af4"/>
            <w:rFonts w:hint="eastAsia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af4"/>
          </w:rPr>
        </w:sdtEndPr>
        <w:sdtContent>
          <w:r w:rsidR="004129B7" w:rsidRPr="00EE161C">
            <w:rPr>
              <w:rStyle w:val="af4"/>
              <w:rFonts w:hint="eastAsia"/>
              <w:lang w:val="ja-JP" w:bidi="ja-JP"/>
            </w:rPr>
            <w:t>日付:</w:t>
          </w:r>
        </w:sdtContent>
      </w:sdt>
      <w:r w:rsidR="004129B7" w:rsidRPr="00EE161C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EE161C">
            <w:rPr>
              <w:rFonts w:hint="eastAsia"/>
              <w:lang w:val="ja-JP" w:bidi="ja-JP"/>
            </w:rPr>
            <w:t>[日付]</w:t>
          </w:r>
        </w:sdtContent>
      </w:sdt>
    </w:p>
    <w:p w14:paraId="41913DA5" w14:textId="67BCB7BF" w:rsidR="00EF36A5" w:rsidRPr="00EE161C" w:rsidRDefault="001D22CA" w:rsidP="007C6012">
      <w:pPr>
        <w:pStyle w:val="af2"/>
        <w:spacing w:line="400" w:lineRule="exact"/>
        <w:rPr>
          <w:rFonts w:hint="eastAsia"/>
        </w:rPr>
      </w:pPr>
      <w:sdt>
        <w:sdtPr>
          <w:rPr>
            <w:rStyle w:val="af4"/>
            <w:rFonts w:hint="eastAsia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af4"/>
          </w:rPr>
        </w:sdtEndPr>
        <w:sdtContent>
          <w:r w:rsidR="004129B7" w:rsidRPr="00EE161C">
            <w:rPr>
              <w:rStyle w:val="af4"/>
              <w:rFonts w:hint="eastAsia"/>
              <w:lang w:val="ja-JP" w:bidi="ja-JP"/>
            </w:rPr>
            <w:t>時刻:</w:t>
          </w:r>
        </w:sdtContent>
      </w:sdt>
      <w:r w:rsidR="004129B7" w:rsidRPr="00EE161C">
        <w:rPr>
          <w:rStyle w:val="af4"/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EE161C">
            <w:rPr>
              <w:rFonts w:hint="eastAsia"/>
              <w:lang w:val="ja-JP" w:bidi="ja-JP"/>
            </w:rPr>
            <w:t>[時刻]</w:t>
          </w:r>
        </w:sdtContent>
      </w:sdt>
    </w:p>
    <w:p w14:paraId="7BF6B296" w14:textId="1A600E9F" w:rsidR="00EF36A5" w:rsidRPr="00EE161C" w:rsidRDefault="001D22CA" w:rsidP="007C6012">
      <w:pPr>
        <w:pStyle w:val="af2"/>
        <w:spacing w:line="400" w:lineRule="exact"/>
        <w:rPr>
          <w:rFonts w:hint="eastAsia"/>
        </w:rPr>
      </w:pPr>
      <w:sdt>
        <w:sdtPr>
          <w:rPr>
            <w:rStyle w:val="af4"/>
            <w:rFonts w:hint="eastAsia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af4"/>
          </w:rPr>
        </w:sdtEndPr>
        <w:sdtContent>
          <w:r w:rsidR="004129B7" w:rsidRPr="00EE161C">
            <w:rPr>
              <w:rStyle w:val="af4"/>
              <w:rFonts w:hint="eastAsia"/>
              <w:lang w:val="ja-JP" w:bidi="ja-JP"/>
            </w:rPr>
            <w:t>司会:</w:t>
          </w:r>
        </w:sdtContent>
      </w:sdt>
      <w:r w:rsidR="004129B7" w:rsidRPr="00EE161C">
        <w:rPr>
          <w:rStyle w:val="af4"/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EE161C">
            <w:rPr>
              <w:rFonts w:hint="eastAsia"/>
              <w:lang w:val="ja-JP" w:bidi="ja-JP"/>
            </w:rPr>
            <w:t>[司会]</w:t>
          </w:r>
        </w:sdtContent>
      </w:sdt>
    </w:p>
    <w:p w14:paraId="422E27EB" w14:textId="77777777" w:rsidR="00CA6B4F" w:rsidRPr="00EE161C" w:rsidRDefault="001D22CA" w:rsidP="00AB4981">
      <w:pPr>
        <w:pStyle w:val="1"/>
        <w:rPr>
          <w:rFonts w:hint="eastAsia"/>
        </w:rPr>
      </w:pPr>
      <w:sdt>
        <w:sdtPr>
          <w:rPr>
            <w:rFonts w:hint="eastAsia"/>
          </w:rPr>
          <w:alias w:val="理事会:"/>
          <w:tag w:val="理事会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EE161C">
            <w:rPr>
              <w:rFonts w:hint="eastAsia"/>
              <w:lang w:val="ja-JP" w:bidi="ja-JP"/>
            </w:rPr>
            <w:t>理事会</w:t>
          </w:r>
          <w:r w:rsidR="00D0550B" w:rsidRPr="00EE161C">
            <w:rPr>
              <w:rFonts w:hint="eastAsia"/>
              <w:lang w:val="ja-JP" w:bidi="ja-JP"/>
            </w:rPr>
            <w:t>役員</w:t>
          </w:r>
        </w:sdtContent>
      </w:sdt>
    </w:p>
    <w:p w14:paraId="7FBE2CEC" w14:textId="04FF02A7" w:rsidR="00D0550B" w:rsidRPr="00EE161C" w:rsidRDefault="001D22CA" w:rsidP="00D0550B">
      <w:pPr>
        <w:rPr>
          <w:rFonts w:hint="eastAsia"/>
        </w:rPr>
      </w:pPr>
      <w:sdt>
        <w:sdtPr>
          <w:rPr>
            <w:rFonts w:hint="eastAsia"/>
          </w:rPr>
          <w:alias w:val="役員の名前と役職 1 を入力:"/>
          <w:tag w:val="役員の名前と役職 1 を入力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1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2 を入力:"/>
          <w:tag w:val="役員の名前と役職 2 を入力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2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3 を入力:"/>
          <w:tag w:val="役員の名前と役職 3 を入力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3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4 を入力:"/>
          <w:tag w:val="役員の名前と役職 4 を入力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4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5 を入力:"/>
          <w:tag w:val="役員の名前と役職 5 を入力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5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6 を入力:"/>
          <w:tag w:val="役員の名前と役職 6 を入力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6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7 を入力:"/>
          <w:tag w:val="役員の名前と役職 7 を入力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7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8 を入力:"/>
          <w:tag w:val="役員の名前と役職 8 を入力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8</w:t>
          </w:r>
        </w:sdtContent>
      </w:sdt>
      <w:r w:rsidR="00D0550B" w:rsidRPr="00662AB3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9 を入力:"/>
          <w:tag w:val="役員の名前と役職 9 を入力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9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10 を入力:"/>
          <w:tag w:val="役員の名前と役職 10 を入力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10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11 を入力:"/>
          <w:tag w:val="役員の名前と役職 11 を入力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11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12 を入力:"/>
          <w:tag w:val="役員の名前と役職 12 を入力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12</w:t>
          </w:r>
        </w:sdtContent>
      </w:sdt>
      <w:r w:rsidR="00D0550B" w:rsidRPr="00662AB3">
        <w:rPr>
          <w:rFonts w:hint="eastAsia"/>
          <w:lang w:bidi="ja-JP"/>
        </w:rPr>
        <w:t xml:space="preserve"> | </w:t>
      </w:r>
      <w:sdt>
        <w:sdtPr>
          <w:rPr>
            <w:rFonts w:hint="eastAsia"/>
          </w:rPr>
          <w:alias w:val="役員の名前と役職 13 を入力:"/>
          <w:tag w:val="役員の名前と役職 13 を入力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EE161C">
            <w:rPr>
              <w:rFonts w:hint="eastAsia"/>
              <w:lang w:val="ja-JP" w:bidi="ja-JP"/>
            </w:rPr>
            <w:t>名前、役職</w:t>
          </w:r>
          <w:r w:rsidR="00827425" w:rsidRPr="00EE161C">
            <w:rPr>
              <w:rFonts w:hint="eastAsia"/>
              <w:lang w:val="ja-JP" w:bidi="ja-JP"/>
            </w:rPr>
            <w:t> </w:t>
          </w:r>
          <w:r w:rsidR="00D0550B" w:rsidRPr="00EE161C">
            <w:rPr>
              <w:rFonts w:hint="eastAsia"/>
              <w:lang w:val="ja-JP" w:bidi="ja-JP"/>
            </w:rPr>
            <w:t>13</w:t>
          </w:r>
        </w:sdtContent>
      </w:sdt>
    </w:p>
    <w:p w14:paraId="3DCE4FAC" w14:textId="77777777" w:rsidR="00D0550B" w:rsidRPr="00EE161C" w:rsidRDefault="00D0550B" w:rsidP="007C6012">
      <w:pPr>
        <w:spacing w:after="0" w:line="400" w:lineRule="exact"/>
        <w:rPr>
          <w:rFonts w:hint="eastAsia"/>
        </w:rPr>
      </w:pPr>
    </w:p>
    <w:tbl>
      <w:tblPr>
        <w:tblStyle w:val="61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議題項目表"/>
      </w:tblPr>
      <w:tblGrid>
        <w:gridCol w:w="851"/>
        <w:gridCol w:w="6946"/>
        <w:gridCol w:w="1229"/>
      </w:tblGrid>
      <w:tr w:rsidR="00D0550B" w:rsidRPr="00EE161C" w14:paraId="4C80AA90" w14:textId="77777777" w:rsidTr="00DC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85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hint="eastAsia"/>
              </w:rPr>
              <w:alias w:val="時刻:"/>
              <w:tag w:val="時刻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EE161C" w:rsidRDefault="00D0550B" w:rsidP="00D0550B">
                <w:pPr>
                  <w:jc w:val="center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sdtContent>
          </w:sdt>
        </w:tc>
        <w:tc>
          <w:tcPr>
            <w:tcW w:w="6946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hint="eastAsia"/>
              </w:rPr>
              <w:alias w:val="項目:"/>
              <w:tag w:val="項目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EE161C" w:rsidRDefault="00D0550B" w:rsidP="00D0550B">
                <w:pPr>
                  <w:jc w:val="center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項目</w:t>
                </w:r>
              </w:p>
            </w:sdtContent>
          </w:sdt>
        </w:tc>
        <w:tc>
          <w:tcPr>
            <w:tcW w:w="122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hint="eastAsia"/>
              </w:rPr>
              <w:alias w:val="所有者:"/>
              <w:tag w:val="所有者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EE161C" w:rsidRDefault="00D0550B" w:rsidP="00D0550B">
                <w:pPr>
                  <w:jc w:val="center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</w:t>
                </w:r>
              </w:p>
            </w:sdtContent>
          </w:sdt>
        </w:tc>
      </w:tr>
      <w:tr w:rsidR="00D0550B" w:rsidRPr="00EE161C" w14:paraId="502FEB38" w14:textId="77777777" w:rsidTr="00DC22E1">
        <w:trPr>
          <w:trHeight w:val="360"/>
        </w:trPr>
        <w:sdt>
          <w:sdtPr>
            <w:rPr>
              <w:rFonts w:hint="eastAsia"/>
            </w:rPr>
            <w:alias w:val="項目 1 の時刻を入力:"/>
            <w:tag w:val="項目 1 の時刻を入力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ようこそ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1</w:t>
                </w:r>
              </w:p>
            </w:tc>
          </w:sdtContent>
        </w:sdt>
      </w:tr>
      <w:tr w:rsidR="00D0550B" w:rsidRPr="00EE161C" w14:paraId="3D8E9831" w14:textId="77777777" w:rsidTr="00DC22E1">
        <w:trPr>
          <w:trHeight w:val="360"/>
        </w:trPr>
        <w:sdt>
          <w:sdtPr>
            <w:rPr>
              <w:rFonts w:hint="eastAsia"/>
            </w:rPr>
            <w:alias w:val="項目 2 の時刻を入力:"/>
            <w:tag w:val="項目 2 の時刻を入力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過去の案件および最後の会議の議事録の承認</w:t>
                </w:r>
              </w:p>
            </w:tc>
            <w:bookmarkEnd w:id="0" w:displacedByCustomXml="next"/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2</w:t>
                </w:r>
              </w:p>
            </w:tc>
          </w:sdtContent>
        </w:sdt>
      </w:tr>
      <w:tr w:rsidR="00D0550B" w:rsidRPr="00EE161C" w14:paraId="758E6563" w14:textId="77777777" w:rsidTr="00DC22E1">
        <w:trPr>
          <w:trHeight w:val="360"/>
        </w:trPr>
        <w:sdt>
          <w:sdtPr>
            <w:rPr>
              <w:rFonts w:hint="eastAsia"/>
            </w:rPr>
            <w:alias w:val="項目 3 の時刻を入力:"/>
            <w:tag w:val="項目 3 の時刻を入力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新しい書記の投票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3</w:t>
                </w:r>
              </w:p>
            </w:tc>
          </w:sdtContent>
        </w:sdt>
      </w:tr>
      <w:tr w:rsidR="00D0550B" w:rsidRPr="00EE161C" w14:paraId="67858D8F" w14:textId="77777777" w:rsidTr="00DC22E1">
        <w:trPr>
          <w:trHeight w:val="360"/>
        </w:trPr>
        <w:sdt>
          <w:sdtPr>
            <w:rPr>
              <w:rFonts w:hint="eastAsia"/>
            </w:rPr>
            <w:alias w:val="項目 4 の時刻を入力:"/>
            <w:tag w:val="項目 4 の時刻を入力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>
            <w:rPr>
              <w:spacing w:val="-6"/>
            </w:rPr>
          </w:sdtEndPr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7C6012">
                  <w:rPr>
                    <w:rFonts w:hint="eastAsia"/>
                    <w:spacing w:val="-6"/>
                    <w:lang w:val="ja-JP" w:bidi="ja-JP"/>
                  </w:rPr>
                  <w:t>諮問委員会の親の欠員についての議論 - ニュースレターから回答があるか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4</w:t>
                </w:r>
              </w:p>
            </w:tc>
          </w:sdtContent>
        </w:sdt>
      </w:tr>
      <w:tr w:rsidR="00D0550B" w:rsidRPr="00EE161C" w14:paraId="5F35029B" w14:textId="77777777" w:rsidTr="00DC22E1">
        <w:trPr>
          <w:trHeight w:val="360"/>
        </w:trPr>
        <w:sdt>
          <w:sdtPr>
            <w:rPr>
              <w:rFonts w:hint="eastAsia"/>
            </w:rPr>
            <w:alias w:val="項目 5 の時刻を入力:"/>
            <w:tag w:val="項目 5 の時刻を入力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提案された予算の投票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5</w:t>
                </w:r>
              </w:p>
            </w:tc>
          </w:sdtContent>
        </w:sdt>
      </w:tr>
      <w:tr w:rsidR="00D0550B" w:rsidRPr="00EE161C" w14:paraId="459E92BF" w14:textId="77777777" w:rsidTr="00DC22E1">
        <w:trPr>
          <w:trHeight w:val="360"/>
        </w:trPr>
        <w:sdt>
          <w:sdtPr>
            <w:rPr>
              <w:rFonts w:hint="eastAsia"/>
            </w:rPr>
            <w:alias w:val="項目 6 の時刻を入力:"/>
            <w:tag w:val="項目 6 の時刻を入力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校長の報告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6</w:t>
                </w:r>
              </w:p>
            </w:tc>
          </w:sdtContent>
        </w:sdt>
      </w:tr>
      <w:tr w:rsidR="00D0550B" w:rsidRPr="00EE161C" w14:paraId="41432A5F" w14:textId="77777777" w:rsidTr="00DC22E1">
        <w:trPr>
          <w:trHeight w:val="360"/>
        </w:trPr>
        <w:sdt>
          <w:sdtPr>
            <w:rPr>
              <w:rFonts w:hint="eastAsia"/>
            </w:rPr>
            <w:alias w:val="項目 7 の時刻を入力:"/>
            <w:tag w:val="項目 7 の時刻を入力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休憩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7</w:t>
                </w:r>
              </w:p>
            </w:tc>
          </w:sdtContent>
        </w:sdt>
      </w:tr>
      <w:tr w:rsidR="00D0550B" w:rsidRPr="00EE161C" w14:paraId="5377F6F8" w14:textId="77777777" w:rsidTr="00DC22E1">
        <w:trPr>
          <w:trHeight w:val="360"/>
        </w:trPr>
        <w:sdt>
          <w:sdtPr>
            <w:rPr>
              <w:rFonts w:hint="eastAsia"/>
            </w:rPr>
            <w:alias w:val="項目 8 の時刻を入力:"/>
            <w:tag w:val="項目 8 の時刻を入力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  <w:color w:val="auto"/>
              <w:sz w:val="22"/>
              <w:szCs w:val="21"/>
            </w:rPr>
            <w:alias w:val="ここに項目を入力:"/>
            <w:tag w:val="ここに項目を入力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新規案件</w:t>
                </w:r>
              </w:p>
              <w:p w14:paraId="72359C6F" w14:textId="77777777" w:rsidR="00D0550B" w:rsidRPr="00EE161C" w:rsidRDefault="00D0550B" w:rsidP="007C6012">
                <w:pPr>
                  <w:pStyle w:val="a0"/>
                  <w:spacing w:before="96" w:after="96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新学期の保護者懇談会の要点 – Kalle Persson</w:t>
                </w:r>
              </w:p>
              <w:p w14:paraId="0DBF337B" w14:textId="77777777" w:rsidR="00D0550B" w:rsidRPr="00EE161C" w:rsidRDefault="00D0550B" w:rsidP="007C6012">
                <w:pPr>
                  <w:pStyle w:val="a0"/>
                  <w:spacing w:before="96" w:after="96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親の教育プログラム – Jens Martensson、スクール カウンセラー</w:t>
                </w:r>
              </w:p>
              <w:p w14:paraId="7B26B18C" w14:textId="77777777" w:rsidR="00D0550B" w:rsidRPr="00EE161C" w:rsidRDefault="00D0550B" w:rsidP="007C6012">
                <w:pPr>
                  <w:pStyle w:val="a0"/>
                  <w:spacing w:before="96" w:after="96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教師による申請手続きの許可 – Ian Hansson、校長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8</w:t>
                </w:r>
              </w:p>
            </w:tc>
          </w:sdtContent>
        </w:sdt>
      </w:tr>
      <w:tr w:rsidR="00D0550B" w:rsidRPr="00EE161C" w14:paraId="289C33CF" w14:textId="77777777" w:rsidTr="00DC22E1">
        <w:trPr>
          <w:trHeight w:val="360"/>
        </w:trPr>
        <w:sdt>
          <w:sdtPr>
            <w:rPr>
              <w:rFonts w:hint="eastAsia"/>
            </w:rPr>
            <w:alias w:val="項目 9 の時刻を入力:"/>
            <w:tag w:val="項目 9 の時刻を入力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  <w:color w:val="auto"/>
              <w:sz w:val="22"/>
              <w:szCs w:val="21"/>
            </w:rPr>
            <w:alias w:val="ここに項目を入力:"/>
            <w:tag w:val="ここに項目を入力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委員会の報告</w:t>
                </w:r>
              </w:p>
              <w:p w14:paraId="5A9491E3" w14:textId="77777777" w:rsidR="00D0550B" w:rsidRPr="00EE161C" w:rsidRDefault="00D0550B" w:rsidP="00D0550B">
                <w:pPr>
                  <w:pStyle w:val="a0"/>
                  <w:spacing w:before="96" w:after="96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会員、Kalle</w:t>
                </w:r>
              </w:p>
              <w:p w14:paraId="10AD9D4A" w14:textId="77777777" w:rsidR="00D0550B" w:rsidRPr="00EE161C" w:rsidRDefault="00D0550B" w:rsidP="00D0550B">
                <w:pPr>
                  <w:pStyle w:val="a0"/>
                  <w:spacing w:before="96" w:after="96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ボランティア、Jens</w:t>
                </w:r>
              </w:p>
              <w:p w14:paraId="6F77E1F8" w14:textId="77777777" w:rsidR="00D0550B" w:rsidRPr="00EE161C" w:rsidRDefault="00D0550B" w:rsidP="00D0550B">
                <w:pPr>
                  <w:pStyle w:val="a0"/>
                  <w:spacing w:before="96" w:after="96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ニュースレター、Ian</w:t>
                </w:r>
              </w:p>
              <w:p w14:paraId="6524C8E0" w14:textId="77777777" w:rsidR="00D0550B" w:rsidRPr="00EE161C" w:rsidRDefault="00D0550B" w:rsidP="00D0550B">
                <w:pPr>
                  <w:pStyle w:val="a0"/>
                  <w:spacing w:before="96" w:after="96"/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コンピューターのサポート、Ian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9</w:t>
                </w:r>
              </w:p>
            </w:tc>
          </w:sdtContent>
        </w:sdt>
      </w:tr>
      <w:tr w:rsidR="00D0550B" w:rsidRPr="00EE161C" w14:paraId="5854E2DD" w14:textId="77777777" w:rsidTr="00DC22E1">
        <w:trPr>
          <w:trHeight w:val="360"/>
        </w:trPr>
        <w:sdt>
          <w:sdtPr>
            <w:rPr>
              <w:rFonts w:hint="eastAsia"/>
            </w:rPr>
            <w:alias w:val="項目 10 の時刻を入力:"/>
            <w:tag w:val="項目 10 の時刻を入力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お知らせ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10</w:t>
                </w:r>
              </w:p>
            </w:tc>
          </w:sdtContent>
        </w:sdt>
      </w:tr>
      <w:tr w:rsidR="00D0550B" w:rsidRPr="00EE161C" w14:paraId="01DFF112" w14:textId="77777777" w:rsidTr="00DC22E1">
        <w:trPr>
          <w:trHeight w:val="360"/>
        </w:trPr>
        <w:sdt>
          <w:sdtPr>
            <w:rPr>
              <w:rFonts w:hint="eastAsia"/>
            </w:rPr>
            <w:alias w:val="項目 11 の時刻を入力:"/>
            <w:tag w:val="項目 11 の時刻を入力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持ち越し事項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EE161C" w:rsidRDefault="00D0550B" w:rsidP="00D0550B">
                <w:pPr>
                  <w:rPr>
                    <w:rFonts w:hint="eastAsia"/>
                  </w:rPr>
                </w:pPr>
                <w:r w:rsidRPr="00EE161C">
                  <w:rPr>
                    <w:rFonts w:hint="eastAsia"/>
                    <w:lang w:val="ja-JP" w:bidi="ja-JP"/>
                  </w:rPr>
                  <w:t>所有者 11</w:t>
                </w:r>
              </w:p>
            </w:tc>
          </w:sdtContent>
        </w:sdt>
      </w:tr>
    </w:tbl>
    <w:p w14:paraId="072FE768" w14:textId="77777777" w:rsidR="00CA6B4F" w:rsidRPr="00EE161C" w:rsidRDefault="00CA6B4F" w:rsidP="00D0550B">
      <w:pPr>
        <w:rPr>
          <w:rFonts w:hint="eastAsia"/>
        </w:rPr>
      </w:pPr>
    </w:p>
    <w:sectPr w:rsidR="00CA6B4F" w:rsidRPr="00EE161C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C9BD" w14:textId="77777777" w:rsidR="001D22CA" w:rsidRDefault="001D22CA">
      <w:pPr>
        <w:spacing w:after="0" w:line="240" w:lineRule="auto"/>
      </w:pPr>
      <w:r>
        <w:separator/>
      </w:r>
    </w:p>
  </w:endnote>
  <w:endnote w:type="continuationSeparator" w:id="0">
    <w:p w14:paraId="76C3A9D3" w14:textId="77777777" w:rsidR="001D22CA" w:rsidRDefault="001D22CA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Yu Gothic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2D4F" w14:textId="77777777" w:rsidR="00EE161C" w:rsidRDefault="00EE161C">
    <w:pPr>
      <w:pStyle w:val="ac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FC6" w14:textId="77777777" w:rsidR="00EE161C" w:rsidRPr="00EE161C" w:rsidRDefault="00EE161C">
    <w:pPr>
      <w:pStyle w:val="ac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DE97" w14:textId="77777777" w:rsidR="00EE161C" w:rsidRDefault="00EE16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DFE0" w14:textId="77777777" w:rsidR="001D22CA" w:rsidRDefault="001D22CA">
      <w:pPr>
        <w:spacing w:after="0" w:line="240" w:lineRule="auto"/>
      </w:pPr>
      <w:r>
        <w:separator/>
      </w:r>
    </w:p>
  </w:footnote>
  <w:footnote w:type="continuationSeparator" w:id="0">
    <w:p w14:paraId="7C42FD6E" w14:textId="77777777" w:rsidR="001D22CA" w:rsidRDefault="001D22CA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D471" w14:textId="77777777" w:rsidR="00EE161C" w:rsidRDefault="00EE161C">
    <w:pPr>
      <w:pStyle w:val="af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EE161C" w:rsidRDefault="00EF36A5">
    <w:pPr>
      <w:pStyle w:val="af0"/>
    </w:pPr>
    <w:r w:rsidRPr="00EE161C">
      <w:rPr>
        <w:noProof/>
        <w:color w:val="auto"/>
        <w:lang w:val="ja-JP" w:bidi="ja-JP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グループ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フリーフォーム:図形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フリーフォーム:図形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フリーフォーム:図形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フリーフォーム:図形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フリーフォーム:図形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直線​​コネクタ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74DFF90" id="グループ 6" o:spid="_x0000_s1026" style="position:absolute;left:0;text-align:left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+35wkAAFlSAAAOAAAAZHJzL2Uyb0RvYy54bWzsXEuP3MYRvgfIfyB4DBAN34+BVoYiRUIA&#10;wREsBbKOXA7ngXBIhuRqVj4Fu8cgR8OAfQlyS3JIAAfIJUH+SwaG/0a+fnGKO6OZ3pUcx0ALwi65&#10;rOrqru6uqv6qu+9/dLkurTdF263q6sx27zm2VVR5PVtVizP7Vy+f/DSxra7PqllW1lVxZr8tOvuj&#10;Bz/+0f1NMy28elmXs6K1UEjVTTfNmb3s+2Y6mXT5slhn3b26KSp8nNftOuvx2i4mszbboPR1OfEc&#10;J5ps6nbWtHVedB3++lh8tB/w8ufzIu9/OZ93RW+VZzbq1vOfLf95zn5OHtzPpos2a5arXFYju0Mt&#10;1tmqgtChqMdZn1kX7WqvqPUqb+uunvf38no9qefzVV7wNqA1rnOjNU/b+qLhbVlMN4tmUBNUe0NP&#10;dy42//jN89Zazc7syLaqbI0u2l79bXv9l+31P7fXX1gR09CmWUxB+LRtXjTPW/mHhXhjjb6ct2v2&#10;G82xLrlu3w66LS57K8cf09hN0yC0rRzfXMdL4zgNhfrzJfpojzFf/nzHGsUxek+xJn4UM9aJEj1h&#10;NRwqtGkwlrqdurr3U9eLZdYUvBc6pgWprnRQ1/Xn2+s/c3V9vr36E3/4w/Sbr77+5l9/tFKhPs44&#10;6K6bdlDjAcV5iZsGaOe+9uIkdP1UqgAjJXUjXvSggWyaX3T906LmHZG9edb1YmjP8MQH5kx2b15X&#10;Vbfqi09R2nxdYrT/ZGKFUeBYGyv0Qyf1fdEti5scr/c4lpbrJ0n4To5PXSrDD8Iwik+LGTGxip0U&#10;491FDGVCMwLHDU5L8qkkLaVRjoNi0IcL1UvZUnVcflnJnsOTlTFz6nAL09Qdmyu0GzFe1Cv6SEwM&#10;cLFuP8EMVVNm91bMUCBl9m7FDLVQZj7moAlebfFbNr+FDWfWu+TWu7ctWO/WtmC9z8U4bbKeaY21&#10;lj1amzNbjWNrCVsjRyj7vq7fFC9rTtkzJbJhz+vBH4TidjRlNaIVw/cmuSJSvxtRMCGWnS61o+jU&#10;b0mvKnKYOC/rrhDVY03klm9oNtMWmftdXa5mT1ZlyZrJ/WjxqGytNxl0mOV5UfVK1yPKsmKKS4KI&#10;GZkMnnheZj0fcFXNSoN06Lft+sdZtxSlcX7RB2sYlFZUsMS4gz1WRo49ndeztzCbbS3cb9fkT1Yo&#10;6VnW9c+zFhYIMhFD4Ouybj+zrQ388Znd/eYiawvbKn9RwYKnbsD6qucvQRh7eGnpl3P6pbpYP6rR&#10;YIxvSOOPjL4v1eO8rdevEDo8ZFLxKatyyMY86jG2xMujHu/4hOAjLx4+5M9w2tD7s+pFk7PClU5e&#10;Xr7K2sZi6jmze7i8j2vlNbKpMsboJ0YgaBlnVT+86Ov5illqrjGhJ/kCD8Y87//AlblopHT9x3wZ&#10;yFBRViN4wdPOzA3DIEhQNKZ5GGESymBLBQSJG3mecmlJHPpBzOMBqEnFE3RYKy0SY7nnoMYuzQ8i&#10;L9ZwN6yLlR9MPTdMY7iByPESL+LRD5N403dSF+XHaeD7GoIok64g6qR8/ItDDT9NmYLADVG5ky2i&#10;bkpbEGXSFRQQdXtJmmBsnA4JKFOEIOV0exBpDr3qBaHrauiN8uhJQdA8SOEcJ2MoyhHHQazRlPjW&#10;QkYcjhf6DgttToxprNSGtmA26k0eyoTy9SQhdr69JMqkO3vo1EaUmqaemKb8SXiuvbk9inJTN/QC&#10;MXvcJA2Dd/CM4lw/TuI00RA0sgeagujU9n0vDhwxro+2iDIFfuiicmw0HG0RndragihTEEdJkp4W&#10;RKc27IHnucIeHG0RZRIz6Ghj6MT2/CSONJRGeTRE0HmtUTolj13X05BAJ7WGBEou+/p0Z9DprD1h&#10;KJO2JDqdtSVRJt2paWwAW+2/NjaAOB1jA474MjqdtWcmZfp+bQDWDwZOUUt8PRQI3pRiMTzKYaiC&#10;FoQEP0mZ1RpOjxlukDLz9Za2ZHg4yqwgYT3JGLCUOWGRnbZk+CHKrKBYLlkU8l7glQh9GHilgjQG&#10;F+yAKYUxSTpURThD2YYd4RhkkoEpr/uIQZHlF+er/GfFZxT2OswEKIPjXFiQBg7AeKaONIzSgKti&#10;95UHqPyriDuVlkeClHhVJGHiMaRkUmQHaylCYS7J8yMIY0xDPVwfa3lRS4lCCFky3uRsA3B6pG7C&#10;b4zIj9XKDZ3YOSA2SkIJjHgRlhe0qgIv4RGhhq4EtRokYgSrCqnf+4PltvSHx8oHgiTPFwo35nCi&#10;Ai4FHJmGHszLe8OR2bTgqUA5KesLgJUvlrONdV5etJ9kMwBUTuJAmbMVA/D8xGUvWblAShOwM3DL&#10;V6t+yRE9hgIq1G+AVc/LLP81/3NWNstMoKNYmaEU0ScM9wM1tzCDdP5GKmZA0x8UaAofoAOa3i4D&#10;GAcRFqfcwBjMlC1bRhiJJjhLlzraUCZl0oUyKdyhLYgy6QqicIfBTA1mqovOjvASzdkD60PAWR5i&#10;cnz+KB5HmXSBGTq1DWbKt2EYzJRB9CIe3gfmDWZ6l6k5sgGaWQY6nbUhIMpkbADbVWXyJqczDnRS&#10;a2Q1KLnJm+imNE/ZAGBWBjM1mOmp3YIGM5VoHeaLgtcOopFiBwBfxu/AswGNNJip3Fh5SHcGMxVb&#10;uEdo6MFtnGqz7ojS4KZmsynfTwpr83+52ZTt29XATUEG6Fx7symOk7gypZIi17O32TROfPwdotkR&#10;EtAGicoWfpi9puokQOAF79w0OtpYxg9c4FyDE+Bch0ya7a14R9vK2DpMSwzFVfTEUOxTWwxlch2f&#10;6RzR/okGUfCT143tlzyqNMpxUIyJXQGTj2LXD5CBFl3Cj0/IEXowA61OLWgdn+DDV6Y2sJX/VLZS&#10;lS07/Tj9cWJzfMIcn+DnS7+Tk4AeDK6OR+PxmrZHg6+CqzJJQJMEVOc1TRJwyEuZgxM4smuSgAxj&#10;18000HBVG5enTObghDk48e4DQHT/s3bGjDJ9v5umD51xpPk87SZRJt2pSResZiOA2QjAMIGju01M&#10;EvC72AhggJSbQMrJ6zPMwYnX5uAEjhkcSmSZgxP17gSGOTixSxjf+eBEuzgfjhw84f8kKGoygOa6&#10;GXlJ2Q/guhkPq2qBl3771d+//ceX//nt7/B/e/X19vr326u/bq/+bYFkl/17VMk759SVQrsLYuSF&#10;c3GEqwAFYJr4CZ4ZNw79yPvj8IWl/RKf3TdzM+/HsqTs2jR5eU+5qthdb3tqVDerify6OCHEMhgM&#10;zxW3ufGn/m1ZMO6y+qSY41o93DElbgk6msHn1IxtjouWBkZx0Ogoo6TnjeUnnG7DLI4egYNLrqt+&#10;YF6vqrrlWrghvb9Umw7mgl5pQLSbqUCk35Vq+CVGUBK/v5AfeJJ3LbILEuk7L2h3I+SD/wIAAP//&#10;AwBQSwMEFAAGAAgAAAAhAPj9EXziAAAADQEAAA8AAABkcnMvZG93bnJldi54bWxMj09Lw0AQxe+C&#10;32EZwVu7m2jaELMpUigK0kNrEY/bZMwfs7Mhu23jt3d60tubeY83v8lXk+3FGUffOtIQzRUIpNJV&#10;LdUaDu+bWQrCB0OV6R2hhh/0sCpub3KTVe5COzzvQy24hHxmNDQhDJmUvmzQGj93AxJ7X260JvA4&#10;1rIazYXLbS9jpRbSmpb4QmMGXDdYfu9PVkPSvX3GLwo/tq/L7SZZD13kDp3W93fT8xOIgFP4C8MV&#10;n9GhYKajO1HlRa9h9pjGHGURpUsQ1wRvEhBHVgv1oEAWufz/RfELAAD//wMAUEsBAi0AFAAGAAgA&#10;AAAhALaDOJL+AAAA4QEAABMAAAAAAAAAAAAAAAAAAAAAAFtDb250ZW50X1R5cGVzXS54bWxQSwEC&#10;LQAUAAYACAAAACEAOP0h/9YAAACUAQAACwAAAAAAAAAAAAAAAAAvAQAAX3JlbHMvLnJlbHNQSwEC&#10;LQAUAAYACAAAACEAyE1Pt+cJAABZUgAADgAAAAAAAAAAAAAAAAAuAgAAZHJzL2Uyb0RvYy54bWxQ&#10;SwECLQAUAAYACAAAACEA+P0RfOIAAAANAQAADwAAAAAAAAAAAAAAAABBDAAAZHJzL2Rvd25yZXYu&#10;eG1sUEsFBgAAAAAEAAQA8wAAAFANAAAAAA==&#10;">
              <v:shape id="フリーフォーム:図形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フリーフォーム:図形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フリーフォーム:図形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フリーフォーム:図形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フリーフォーム:図形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直線​​コネクタ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1EA7" w14:textId="77777777" w:rsidR="00EE161C" w:rsidRDefault="00EE161C">
    <w:pPr>
      <w:pStyle w:val="af0"/>
    </w:pP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E00B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6CBD5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2201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A60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85D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621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E74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2BCC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175C4B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279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5FA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0E0412"/>
    <w:rsid w:val="001D22CA"/>
    <w:rsid w:val="0029462C"/>
    <w:rsid w:val="002E0B9C"/>
    <w:rsid w:val="002E6287"/>
    <w:rsid w:val="00303AE1"/>
    <w:rsid w:val="00385963"/>
    <w:rsid w:val="003949BD"/>
    <w:rsid w:val="004129B7"/>
    <w:rsid w:val="004D61A7"/>
    <w:rsid w:val="004E587C"/>
    <w:rsid w:val="00524B92"/>
    <w:rsid w:val="0053630E"/>
    <w:rsid w:val="00560F76"/>
    <w:rsid w:val="0057184E"/>
    <w:rsid w:val="00576154"/>
    <w:rsid w:val="005866F3"/>
    <w:rsid w:val="00591FFE"/>
    <w:rsid w:val="00662AB3"/>
    <w:rsid w:val="006B7784"/>
    <w:rsid w:val="006F16F0"/>
    <w:rsid w:val="007520BE"/>
    <w:rsid w:val="007C6012"/>
    <w:rsid w:val="00827425"/>
    <w:rsid w:val="00A448C1"/>
    <w:rsid w:val="00A505FB"/>
    <w:rsid w:val="00A743FB"/>
    <w:rsid w:val="00AA7AA0"/>
    <w:rsid w:val="00AB4981"/>
    <w:rsid w:val="00B43495"/>
    <w:rsid w:val="00B70211"/>
    <w:rsid w:val="00BE0398"/>
    <w:rsid w:val="00C84D21"/>
    <w:rsid w:val="00CA6B4F"/>
    <w:rsid w:val="00D0550B"/>
    <w:rsid w:val="00DA4A43"/>
    <w:rsid w:val="00DA5BEB"/>
    <w:rsid w:val="00DC22E1"/>
    <w:rsid w:val="00DE395C"/>
    <w:rsid w:val="00E2411A"/>
    <w:rsid w:val="00E37225"/>
    <w:rsid w:val="00E4032A"/>
    <w:rsid w:val="00E51439"/>
    <w:rsid w:val="00EE161C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E161C"/>
    <w:rPr>
      <w:rFonts w:ascii="Meiryo UI" w:eastAsia="Meiryo UI" w:hAnsi="Meiryo UI"/>
      <w:sz w:val="24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7C6012"/>
    <w:pPr>
      <w:keepNext/>
      <w:keepLines/>
      <w:spacing w:before="360"/>
      <w:outlineLvl w:val="0"/>
    </w:pPr>
    <w:rPr>
      <w:rFonts w:cstheme="majorBidi"/>
      <w:b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EE161C"/>
    <w:pPr>
      <w:keepNext/>
      <w:keepLines/>
      <w:spacing w:before="200" w:after="80"/>
      <w:outlineLvl w:val="1"/>
    </w:pPr>
    <w:rPr>
      <w:rFonts w:cstheme="majorBidi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EE161C"/>
    <w:pPr>
      <w:keepNext/>
      <w:keepLines/>
      <w:spacing w:before="40" w:after="0"/>
      <w:outlineLvl w:val="2"/>
    </w:pPr>
    <w:rPr>
      <w:rFonts w:cstheme="majorBidi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E161C"/>
    <w:pPr>
      <w:keepNext/>
      <w:keepLines/>
      <w:spacing w:before="40" w:after="0"/>
      <w:outlineLvl w:val="3"/>
    </w:pPr>
    <w:rPr>
      <w:rFonts w:cstheme="majorBidi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E161C"/>
    <w:pPr>
      <w:keepNext/>
      <w:keepLines/>
      <w:spacing w:before="40" w:after="0"/>
      <w:outlineLvl w:val="4"/>
    </w:pPr>
    <w:rPr>
      <w:rFonts w:cstheme="majorBidi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E161C"/>
    <w:pPr>
      <w:keepNext/>
      <w:keepLines/>
      <w:spacing w:before="40" w:after="0"/>
      <w:outlineLvl w:val="5"/>
    </w:pPr>
    <w:rPr>
      <w:rFonts w:cstheme="majorBidi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E161C"/>
    <w:pPr>
      <w:keepNext/>
      <w:keepLines/>
      <w:spacing w:before="40" w:after="0"/>
      <w:outlineLvl w:val="6"/>
    </w:pPr>
    <w:rPr>
      <w:rFonts w:cstheme="majorBidi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E161C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E161C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7C6012"/>
    <w:pPr>
      <w:spacing w:after="240"/>
      <w:contextualSpacing/>
    </w:pPr>
    <w:rPr>
      <w:b/>
      <w:caps/>
      <w:color w:val="auto"/>
      <w:sz w:val="52"/>
    </w:rPr>
  </w:style>
  <w:style w:type="character" w:customStyle="1" w:styleId="a7">
    <w:name w:val="表題 (文字)"/>
    <w:basedOn w:val="a3"/>
    <w:link w:val="a6"/>
    <w:uiPriority w:val="6"/>
    <w:rsid w:val="007C6012"/>
    <w:rPr>
      <w:rFonts w:ascii="Meiryo UI" w:eastAsia="Meiryo UI" w:hAnsi="Meiryo UI"/>
      <w:b/>
      <w:caps/>
      <w:color w:val="auto"/>
      <w:sz w:val="52"/>
      <w:szCs w:val="20"/>
    </w:rPr>
  </w:style>
  <w:style w:type="paragraph" w:customStyle="1" w:styleId="a8">
    <w:name w:val="行見出し"/>
    <w:basedOn w:val="a2"/>
    <w:uiPriority w:val="5"/>
    <w:semiHidden/>
    <w:qFormat/>
    <w:rsid w:val="00EE161C"/>
    <w:rPr>
      <w:b/>
      <w:bCs/>
    </w:rPr>
  </w:style>
  <w:style w:type="table" w:styleId="a9">
    <w:name w:val="Table Grid"/>
    <w:basedOn w:val="a4"/>
    <w:uiPriority w:val="39"/>
    <w:rsid w:val="00EE16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フォームの見出し"/>
    <w:basedOn w:val="a2"/>
    <w:uiPriority w:val="3"/>
    <w:semiHidden/>
    <w:qFormat/>
    <w:rsid w:val="00EE161C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表のテキスト"/>
    <w:basedOn w:val="a2"/>
    <w:uiPriority w:val="3"/>
    <w:semiHidden/>
    <w:qFormat/>
    <w:rsid w:val="00EE161C"/>
    <w:pPr>
      <w:spacing w:after="320"/>
    </w:pPr>
  </w:style>
  <w:style w:type="character" w:customStyle="1" w:styleId="10">
    <w:name w:val="見出し 1 (文字)"/>
    <w:basedOn w:val="a3"/>
    <w:link w:val="1"/>
    <w:uiPriority w:val="4"/>
    <w:rsid w:val="007C6012"/>
    <w:rPr>
      <w:rFonts w:ascii="Meiryo UI" w:eastAsia="Meiryo UI" w:hAnsi="Meiryo UI" w:cstheme="majorBidi"/>
      <w:b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EE161C"/>
    <w:pPr>
      <w:numPr>
        <w:numId w:val="1"/>
      </w:numPr>
      <w:spacing w:after="200"/>
    </w:pPr>
  </w:style>
  <w:style w:type="character" w:customStyle="1" w:styleId="22">
    <w:name w:val="見出し 2 (文字)"/>
    <w:basedOn w:val="a3"/>
    <w:link w:val="21"/>
    <w:uiPriority w:val="6"/>
    <w:semiHidden/>
    <w:rsid w:val="00EE161C"/>
    <w:rPr>
      <w:rFonts w:ascii="Meiryo UI" w:eastAsia="Meiryo UI" w:hAnsi="Meiryo UI" w:cstheme="majorBid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EE161C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フッター (文字)"/>
    <w:basedOn w:val="a3"/>
    <w:link w:val="ac"/>
    <w:uiPriority w:val="99"/>
    <w:semiHidden/>
    <w:rsid w:val="00EE161C"/>
    <w:rPr>
      <w:rFonts w:ascii="Meiryo UI" w:eastAsia="Meiryo UI" w:hAnsi="Meiryo UI"/>
      <w:color w:val="C0F400" w:themeColor="accent1"/>
      <w:sz w:val="24"/>
      <w:szCs w:val="20"/>
    </w:rPr>
  </w:style>
  <w:style w:type="paragraph" w:styleId="Web">
    <w:name w:val="Normal (Web)"/>
    <w:basedOn w:val="a2"/>
    <w:uiPriority w:val="99"/>
    <w:semiHidden/>
    <w:unhideWhenUsed/>
    <w:rsid w:val="00EE161C"/>
    <w:pPr>
      <w:spacing w:before="100" w:beforeAutospacing="1" w:after="100" w:afterAutospacing="1" w:line="240" w:lineRule="auto"/>
    </w:pPr>
    <w:rPr>
      <w:rFonts w:cs="Times New Roman"/>
      <w:color w:val="auto"/>
      <w:szCs w:val="24"/>
    </w:rPr>
  </w:style>
  <w:style w:type="paragraph" w:styleId="ae">
    <w:name w:val="Balloon Text"/>
    <w:basedOn w:val="a2"/>
    <w:link w:val="af"/>
    <w:uiPriority w:val="99"/>
    <w:semiHidden/>
    <w:unhideWhenUsed/>
    <w:rsid w:val="00EE161C"/>
    <w:pPr>
      <w:spacing w:after="0" w:line="240" w:lineRule="auto"/>
    </w:pPr>
    <w:rPr>
      <w:rFonts w:cs="Segoe UI"/>
      <w:sz w:val="18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EE161C"/>
    <w:rPr>
      <w:rFonts w:ascii="Meiryo UI" w:eastAsia="Meiryo UI" w:hAnsi="Meiryo UI" w:cs="Segoe UI"/>
      <w:sz w:val="18"/>
      <w:szCs w:val="18"/>
    </w:rPr>
  </w:style>
  <w:style w:type="paragraph" w:styleId="a0">
    <w:name w:val="List Bullet"/>
    <w:basedOn w:val="a2"/>
    <w:uiPriority w:val="10"/>
    <w:qFormat/>
    <w:rsid w:val="007C6012"/>
    <w:pPr>
      <w:numPr>
        <w:numId w:val="3"/>
      </w:numPr>
      <w:spacing w:beforeLines="40" w:before="40" w:afterLines="40" w:after="40" w:line="240" w:lineRule="auto"/>
      <w:ind w:left="714" w:hanging="357"/>
      <w:contextualSpacing/>
    </w:pPr>
    <w:rPr>
      <w:color w:val="auto"/>
      <w:sz w:val="22"/>
      <w:szCs w:val="21"/>
    </w:rPr>
  </w:style>
  <w:style w:type="paragraph" w:styleId="af0">
    <w:name w:val="header"/>
    <w:basedOn w:val="a2"/>
    <w:link w:val="af1"/>
    <w:uiPriority w:val="99"/>
    <w:semiHidden/>
    <w:rsid w:val="00EE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ヘッダー (文字)"/>
    <w:basedOn w:val="a3"/>
    <w:link w:val="af0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customStyle="1" w:styleId="af2">
    <w:name w:val="詳細"/>
    <w:basedOn w:val="a2"/>
    <w:qFormat/>
    <w:rsid w:val="00EE161C"/>
    <w:pPr>
      <w:spacing w:after="360"/>
      <w:contextualSpacing/>
    </w:pPr>
    <w:rPr>
      <w:sz w:val="28"/>
    </w:rPr>
  </w:style>
  <w:style w:type="character" w:styleId="af3">
    <w:name w:val="Placeholder Text"/>
    <w:basedOn w:val="a3"/>
    <w:uiPriority w:val="99"/>
    <w:semiHidden/>
    <w:rsid w:val="00EE161C"/>
    <w:rPr>
      <w:rFonts w:ascii="Meiryo UI" w:eastAsia="Meiryo UI" w:hAnsi="Meiryo UI"/>
      <w:color w:val="808080"/>
    </w:rPr>
  </w:style>
  <w:style w:type="table" w:styleId="61">
    <w:name w:val="List Table 6 Colorful"/>
    <w:basedOn w:val="a4"/>
    <w:uiPriority w:val="51"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4">
    <w:name w:val="太字"/>
    <w:uiPriority w:val="1"/>
    <w:qFormat/>
    <w:rsid w:val="00EE161C"/>
    <w:rPr>
      <w:rFonts w:ascii="Meiryo UI" w:eastAsia="Meiryo UI" w:hAnsi="Meiryo UI"/>
      <w:b/>
      <w:color w:val="auto"/>
    </w:rPr>
  </w:style>
  <w:style w:type="character" w:styleId="af5">
    <w:name w:val="Mention"/>
    <w:basedOn w:val="a3"/>
    <w:uiPriority w:val="99"/>
    <w:semiHidden/>
    <w:unhideWhenUsed/>
    <w:rsid w:val="00EE161C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E161C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EE161C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EE161C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E161C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E161C"/>
    <w:pPr>
      <w:spacing w:after="0" w:line="240" w:lineRule="auto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E161C"/>
    <w:rPr>
      <w:rFonts w:ascii="Meiryo UI" w:eastAsia="Meiryo UI" w:hAnsi="Meiryo UI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EE161C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E161C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E161C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E161C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E161C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E161C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E161C"/>
    <w:pPr>
      <w:spacing w:after="0" w:line="240" w:lineRule="auto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E161C"/>
    <w:rPr>
      <w:rFonts w:ascii="Meiryo UI" w:eastAsia="Meiryo UI" w:hAnsi="Meiryo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EE161C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EE161C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EE161C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EE161C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EE161C"/>
    <w:pPr>
      <w:spacing w:after="100"/>
      <w:ind w:left="960"/>
    </w:pPr>
  </w:style>
  <w:style w:type="paragraph" w:styleId="62">
    <w:name w:val="toc 6"/>
    <w:basedOn w:val="a2"/>
    <w:next w:val="a2"/>
    <w:autoRedefine/>
    <w:uiPriority w:val="39"/>
    <w:semiHidden/>
    <w:rsid w:val="00EE161C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EE161C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EE161C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EE161C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EE161C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7">
    <w:name w:val="Subtle Reference"/>
    <w:basedOn w:val="a3"/>
    <w:uiPriority w:val="31"/>
    <w:semiHidden/>
    <w:unhideWhenUsed/>
    <w:qFormat/>
    <w:rsid w:val="00EE161C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EE161C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EE161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3">
    <w:name w:val="Medium List 1"/>
    <w:basedOn w:val="a4"/>
    <w:uiPriority w:val="65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E161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EE161C"/>
  </w:style>
  <w:style w:type="character" w:styleId="afb">
    <w:name w:val="Book Title"/>
    <w:basedOn w:val="a3"/>
    <w:uiPriority w:val="33"/>
    <w:semiHidden/>
    <w:unhideWhenUsed/>
    <w:qFormat/>
    <w:rsid w:val="00EE161C"/>
    <w:rPr>
      <w:rFonts w:ascii="Meiryo UI" w:eastAsia="Meiryo UI" w:hAnsi="Meiryo UI"/>
      <w:b/>
      <w:bCs/>
      <w:i/>
      <w:iCs/>
      <w:spacing w:val="5"/>
    </w:rPr>
  </w:style>
  <w:style w:type="character" w:styleId="afc">
    <w:name w:val="Hashtag"/>
    <w:basedOn w:val="a3"/>
    <w:uiPriority w:val="99"/>
    <w:semiHidden/>
    <w:unhideWhenUsed/>
    <w:rsid w:val="00EE161C"/>
    <w:rPr>
      <w:rFonts w:ascii="Meiryo UI" w:eastAsia="Meiryo UI" w:hAnsi="Meiryo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EE16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Cs w:val="24"/>
    </w:rPr>
  </w:style>
  <w:style w:type="character" w:customStyle="1" w:styleId="afe">
    <w:name w:val="メッセージ見出し (文字)"/>
    <w:basedOn w:val="a3"/>
    <w:link w:val="afd"/>
    <w:uiPriority w:val="99"/>
    <w:semiHidden/>
    <w:rsid w:val="00EE161C"/>
    <w:rPr>
      <w:rFonts w:ascii="Meiryo UI" w:eastAsia="Meiryo UI" w:hAnsi="Meiryo UI" w:cstheme="majorBidi"/>
      <w:sz w:val="24"/>
      <w:szCs w:val="24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EE161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EE161C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E161C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EE161C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E161C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E161C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E16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E16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E161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EE161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E16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E16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EE161C"/>
    <w:pPr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E161C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EE161C"/>
    <w:pPr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E161C"/>
    <w:pPr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E161C"/>
    <w:pPr>
      <w:ind w:left="1800"/>
      <w:contextualSpacing/>
    </w:pPr>
  </w:style>
  <w:style w:type="paragraph" w:styleId="aff2">
    <w:name w:val="List Paragraph"/>
    <w:basedOn w:val="a2"/>
    <w:uiPriority w:val="34"/>
    <w:semiHidden/>
    <w:unhideWhenUsed/>
    <w:qFormat/>
    <w:rsid w:val="00EE161C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EE161C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E161C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E161C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E161C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E161C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E161C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E161C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E161C"/>
    <w:pPr>
      <w:numPr>
        <w:numId w:val="13"/>
      </w:numPr>
      <w:contextualSpacing/>
    </w:pPr>
  </w:style>
  <w:style w:type="paragraph" w:styleId="aff3">
    <w:name w:val="Subtitle"/>
    <w:basedOn w:val="a2"/>
    <w:next w:val="a2"/>
    <w:link w:val="aff4"/>
    <w:uiPriority w:val="11"/>
    <w:semiHidden/>
    <w:unhideWhenUsed/>
    <w:qFormat/>
    <w:rsid w:val="00EE161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4">
    <w:name w:val="副題 (文字)"/>
    <w:basedOn w:val="a3"/>
    <w:link w:val="aff3"/>
    <w:uiPriority w:val="11"/>
    <w:semiHidden/>
    <w:rsid w:val="00EE161C"/>
    <w:rPr>
      <w:rFonts w:ascii="Meiryo UI" w:eastAsia="Meiryo UI" w:hAnsi="Meiryo UI"/>
      <w:color w:val="5A5A5A" w:themeColor="text1" w:themeTint="A5"/>
      <w:spacing w:val="15"/>
    </w:rPr>
  </w:style>
  <w:style w:type="table" w:styleId="13">
    <w:name w:val="Table Classic 1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E16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EE161C"/>
    <w:pPr>
      <w:spacing w:after="0"/>
    </w:pPr>
  </w:style>
  <w:style w:type="paragraph" w:styleId="aff6">
    <w:name w:val="macro"/>
    <w:link w:val="aff7"/>
    <w:uiPriority w:val="99"/>
    <w:semiHidden/>
    <w:unhideWhenUsed/>
    <w:rsid w:val="00EE16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aff7">
    <w:name w:val="マクロ文字列 (文字)"/>
    <w:basedOn w:val="a3"/>
    <w:link w:val="aff6"/>
    <w:uiPriority w:val="99"/>
    <w:semiHidden/>
    <w:rsid w:val="00EE161C"/>
    <w:rPr>
      <w:rFonts w:ascii="Meiryo UI" w:eastAsia="Meiryo UI" w:hAnsi="Meiryo UI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EE161C"/>
    <w:pPr>
      <w:spacing w:after="0" w:line="240" w:lineRule="auto"/>
    </w:pPr>
    <w:rPr>
      <w:rFonts w:cstheme="majorBidi"/>
      <w:sz w:val="20"/>
    </w:rPr>
  </w:style>
  <w:style w:type="character" w:styleId="aff9">
    <w:name w:val="endnote reference"/>
    <w:basedOn w:val="a3"/>
    <w:uiPriority w:val="99"/>
    <w:semiHidden/>
    <w:unhideWhenUsed/>
    <w:rsid w:val="00EE161C"/>
    <w:rPr>
      <w:rFonts w:ascii="Meiryo UI" w:eastAsia="Meiryo UI" w:hAnsi="Meiryo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EE161C"/>
    <w:pPr>
      <w:spacing w:after="0" w:line="240" w:lineRule="auto"/>
    </w:pPr>
    <w:rPr>
      <w:sz w:val="20"/>
    </w:rPr>
  </w:style>
  <w:style w:type="character" w:customStyle="1" w:styleId="affb">
    <w:name w:val="文末脚注文字列 (文字)"/>
    <w:basedOn w:val="a3"/>
    <w:link w:val="affa"/>
    <w:uiPriority w:val="99"/>
    <w:semiHidden/>
    <w:rsid w:val="00EE161C"/>
    <w:rPr>
      <w:rFonts w:ascii="Meiryo UI" w:eastAsia="Meiryo UI" w:hAnsi="Meiryo UI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EE161C"/>
    <w:pPr>
      <w:spacing w:after="0"/>
      <w:ind w:left="240" w:hanging="240"/>
    </w:pPr>
  </w:style>
  <w:style w:type="paragraph" w:styleId="affd">
    <w:name w:val="toa heading"/>
    <w:basedOn w:val="a2"/>
    <w:next w:val="a2"/>
    <w:uiPriority w:val="99"/>
    <w:semiHidden/>
    <w:rsid w:val="00EE161C"/>
    <w:pPr>
      <w:spacing w:before="120"/>
    </w:pPr>
    <w:rPr>
      <w:rFonts w:cstheme="majorBidi"/>
      <w:b/>
      <w:bCs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EE16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引用文 (文字)"/>
    <w:basedOn w:val="a3"/>
    <w:link w:val="affe"/>
    <w:uiPriority w:val="29"/>
    <w:semiHidden/>
    <w:rsid w:val="00EE161C"/>
    <w:rPr>
      <w:rFonts w:ascii="Meiryo UI" w:eastAsia="Meiryo UI" w:hAnsi="Meiryo UI"/>
      <w:i/>
      <w:iCs/>
      <w:color w:val="404040" w:themeColor="text1" w:themeTint="BF"/>
      <w:sz w:val="24"/>
      <w:szCs w:val="20"/>
    </w:rPr>
  </w:style>
  <w:style w:type="character" w:styleId="afff0">
    <w:name w:val="Emphasis"/>
    <w:basedOn w:val="a3"/>
    <w:uiPriority w:val="20"/>
    <w:semiHidden/>
    <w:unhideWhenUsed/>
    <w:qFormat/>
    <w:rsid w:val="00EE161C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E16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E161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E161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EE161C"/>
    <w:pPr>
      <w:spacing w:line="240" w:lineRule="auto"/>
    </w:pPr>
    <w:rPr>
      <w:sz w:val="20"/>
    </w:rPr>
  </w:style>
  <w:style w:type="character" w:customStyle="1" w:styleId="afff2">
    <w:name w:val="コメント文字列 (文字)"/>
    <w:basedOn w:val="a3"/>
    <w:link w:val="afff1"/>
    <w:uiPriority w:val="99"/>
    <w:semiHidden/>
    <w:rsid w:val="00EE161C"/>
    <w:rPr>
      <w:rFonts w:ascii="Meiryo UI" w:eastAsia="Meiryo UI" w:hAnsi="Meiryo UI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EE161C"/>
    <w:rPr>
      <w:b/>
      <w:bCs/>
    </w:rPr>
  </w:style>
  <w:style w:type="character" w:customStyle="1" w:styleId="afff4">
    <w:name w:val="コメント内容 (文字)"/>
    <w:basedOn w:val="afff2"/>
    <w:link w:val="afff3"/>
    <w:uiPriority w:val="99"/>
    <w:semiHidden/>
    <w:rsid w:val="00EE161C"/>
    <w:rPr>
      <w:rFonts w:ascii="Meiryo UI" w:eastAsia="Meiryo UI" w:hAnsi="Meiryo UI"/>
      <w:b/>
      <w:bCs/>
      <w:sz w:val="20"/>
      <w:szCs w:val="20"/>
    </w:rPr>
  </w:style>
  <w:style w:type="character" w:styleId="afff5">
    <w:name w:val="annotation reference"/>
    <w:basedOn w:val="a3"/>
    <w:uiPriority w:val="99"/>
    <w:semiHidden/>
    <w:unhideWhenUsed/>
    <w:rsid w:val="00EE161C"/>
    <w:rPr>
      <w:rFonts w:ascii="Meiryo UI" w:eastAsia="Meiryo UI" w:hAnsi="Meiryo UI"/>
      <w:sz w:val="16"/>
      <w:szCs w:val="16"/>
    </w:rPr>
  </w:style>
  <w:style w:type="paragraph" w:styleId="afff6">
    <w:name w:val="envelope address"/>
    <w:basedOn w:val="a2"/>
    <w:uiPriority w:val="99"/>
    <w:semiHidden/>
    <w:unhideWhenUsed/>
    <w:rsid w:val="00EE16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Cs w:val="24"/>
    </w:rPr>
  </w:style>
  <w:style w:type="paragraph" w:styleId="afff7">
    <w:name w:val="Block Text"/>
    <w:basedOn w:val="a2"/>
    <w:uiPriority w:val="99"/>
    <w:semiHidden/>
    <w:unhideWhenUsed/>
    <w:rsid w:val="00EE161C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EE161C"/>
    <w:pPr>
      <w:spacing w:after="0" w:line="240" w:lineRule="auto"/>
    </w:pPr>
    <w:rPr>
      <w:sz w:val="18"/>
      <w:szCs w:val="18"/>
    </w:rPr>
  </w:style>
  <w:style w:type="character" w:customStyle="1" w:styleId="afff9">
    <w:name w:val="見出しマップ (文字)"/>
    <w:basedOn w:val="a3"/>
    <w:link w:val="afff8"/>
    <w:uiPriority w:val="99"/>
    <w:semiHidden/>
    <w:rsid w:val="00EE161C"/>
    <w:rPr>
      <w:rFonts w:ascii="Meiryo UI" w:eastAsia="Meiryo UI" w:hAnsi="Meiryo UI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E161C"/>
    <w:rPr>
      <w:rFonts w:ascii="Meiryo UI" w:eastAsia="Meiryo UI" w:hAnsi="Meiryo UI" w:cstheme="majorBidi"/>
      <w:color w:val="5F790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EE161C"/>
    <w:rPr>
      <w:rFonts w:ascii="Meiryo UI" w:eastAsia="Meiryo UI" w:hAnsi="Meiryo UI" w:cstheme="majorBidi"/>
      <w:i/>
      <w:iCs/>
      <w:color w:val="8FB600" w:themeColor="accent1" w:themeShade="BF"/>
      <w:sz w:val="2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E161C"/>
    <w:rPr>
      <w:rFonts w:ascii="Meiryo UI" w:eastAsia="Meiryo UI" w:hAnsi="Meiryo UI" w:cstheme="majorBidi"/>
      <w:color w:val="8FB600" w:themeColor="accent1" w:themeShade="BF"/>
      <w:sz w:val="24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E161C"/>
    <w:rPr>
      <w:rFonts w:ascii="Meiryo UI" w:eastAsia="Meiryo UI" w:hAnsi="Meiryo UI" w:cstheme="majorBidi"/>
      <w:color w:val="5F7900" w:themeColor="accent1" w:themeShade="7F"/>
      <w:sz w:val="2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E161C"/>
    <w:rPr>
      <w:rFonts w:ascii="Meiryo UI" w:eastAsia="Meiryo UI" w:hAnsi="Meiryo UI" w:cstheme="majorBidi"/>
      <w:i/>
      <w:iCs/>
      <w:color w:val="5F7900" w:themeColor="accent1" w:themeShade="7F"/>
      <w:sz w:val="2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E161C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E161C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E161C"/>
    <w:pPr>
      <w:numPr>
        <w:numId w:val="14"/>
      </w:numPr>
    </w:pPr>
  </w:style>
  <w:style w:type="table" w:styleId="15">
    <w:name w:val="Plain Table 1"/>
    <w:basedOn w:val="a4"/>
    <w:uiPriority w:val="41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99"/>
    <w:semiHidden/>
    <w:qFormat/>
    <w:rsid w:val="00EE161C"/>
    <w:pPr>
      <w:spacing w:after="0" w:line="240" w:lineRule="auto"/>
    </w:pPr>
    <w:rPr>
      <w:rFonts w:ascii="Meiryo UI" w:eastAsia="Meiryo UI" w:hAnsi="Meiryo UI"/>
      <w:sz w:val="24"/>
      <w:szCs w:val="20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EE161C"/>
  </w:style>
  <w:style w:type="character" w:customStyle="1" w:styleId="afffc">
    <w:name w:val="日付 (文字)"/>
    <w:basedOn w:val="a3"/>
    <w:link w:val="afffb"/>
    <w:uiPriority w:val="99"/>
    <w:semiHidden/>
    <w:rsid w:val="00EE161C"/>
    <w:rPr>
      <w:rFonts w:ascii="Meiryo UI" w:eastAsia="Meiryo UI" w:hAnsi="Meiryo UI"/>
      <w:sz w:val="24"/>
      <w:szCs w:val="20"/>
    </w:rPr>
  </w:style>
  <w:style w:type="character" w:styleId="2a">
    <w:name w:val="Intense Reference"/>
    <w:basedOn w:val="a3"/>
    <w:uiPriority w:val="32"/>
    <w:semiHidden/>
    <w:unhideWhenUsed/>
    <w:qFormat/>
    <w:rsid w:val="00EE161C"/>
    <w:rPr>
      <w:rFonts w:ascii="Meiryo UI" w:eastAsia="Meiryo UI" w:hAnsi="Meiryo UI"/>
      <w:b/>
      <w:bCs/>
      <w:smallCaps/>
      <w:color w:val="C0F400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EE161C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E161C"/>
    <w:rPr>
      <w:rFonts w:ascii="Meiryo UI" w:eastAsia="Meiryo UI" w:hAnsi="Meiryo UI"/>
      <w:i/>
      <w:iCs/>
      <w:color w:val="C0F400" w:themeColor="accent1"/>
      <w:sz w:val="24"/>
      <w:szCs w:val="20"/>
    </w:rPr>
  </w:style>
  <w:style w:type="character" w:styleId="2d">
    <w:name w:val="Intense Emphasis"/>
    <w:basedOn w:val="a3"/>
    <w:uiPriority w:val="21"/>
    <w:semiHidden/>
    <w:unhideWhenUsed/>
    <w:qFormat/>
    <w:rsid w:val="00EE161C"/>
    <w:rPr>
      <w:rFonts w:ascii="Meiryo UI" w:eastAsia="Meiryo UI" w:hAnsi="Meiryo UI"/>
      <w:i/>
      <w:iCs/>
      <w:color w:val="C0F400" w:themeColor="accent1"/>
    </w:rPr>
  </w:style>
  <w:style w:type="character" w:styleId="afffd">
    <w:name w:val="Smart Hyperlink"/>
    <w:basedOn w:val="a3"/>
    <w:uiPriority w:val="99"/>
    <w:semiHidden/>
    <w:unhideWhenUsed/>
    <w:rsid w:val="00EE161C"/>
    <w:rPr>
      <w:rFonts w:ascii="Meiryo UI" w:eastAsia="Meiryo UI" w:hAnsi="Meiryo UI"/>
      <w:u w:val="dotted"/>
    </w:rPr>
  </w:style>
  <w:style w:type="character" w:styleId="afffe">
    <w:name w:val="Unresolved Mention"/>
    <w:basedOn w:val="a3"/>
    <w:uiPriority w:val="99"/>
    <w:semiHidden/>
    <w:unhideWhenUsed/>
    <w:rsid w:val="00EE161C"/>
    <w:rPr>
      <w:rFonts w:ascii="Meiryo UI" w:eastAsia="Meiryo UI" w:hAnsi="Meiryo UI"/>
      <w:color w:val="605E5C"/>
      <w:shd w:val="clear" w:color="auto" w:fill="E1DFDD"/>
    </w:rPr>
  </w:style>
  <w:style w:type="paragraph" w:styleId="affff">
    <w:name w:val="Body Text"/>
    <w:basedOn w:val="a2"/>
    <w:link w:val="affff0"/>
    <w:uiPriority w:val="99"/>
    <w:semiHidden/>
    <w:unhideWhenUsed/>
    <w:rsid w:val="00EE161C"/>
  </w:style>
  <w:style w:type="character" w:customStyle="1" w:styleId="affff0">
    <w:name w:val="本文 (文字)"/>
    <w:basedOn w:val="a3"/>
    <w:link w:val="affff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E161C"/>
    <w:pPr>
      <w:spacing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E161C"/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E161C"/>
    <w:rPr>
      <w:rFonts w:ascii="Meiryo UI" w:eastAsia="Meiryo UI" w:hAnsi="Meiryo UI"/>
      <w:sz w:val="16"/>
      <w:szCs w:val="16"/>
    </w:rPr>
  </w:style>
  <w:style w:type="paragraph" w:styleId="affff1">
    <w:name w:val="Body Text Indent"/>
    <w:basedOn w:val="a2"/>
    <w:link w:val="affff2"/>
    <w:uiPriority w:val="99"/>
    <w:semiHidden/>
    <w:unhideWhenUsed/>
    <w:rsid w:val="00EE161C"/>
    <w:pPr>
      <w:ind w:left="360"/>
    </w:pPr>
  </w:style>
  <w:style w:type="character" w:customStyle="1" w:styleId="affff2">
    <w:name w:val="本文インデント (文字)"/>
    <w:basedOn w:val="a3"/>
    <w:link w:val="affff1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E161C"/>
    <w:pPr>
      <w:spacing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E161C"/>
    <w:pPr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E161C"/>
    <w:rPr>
      <w:rFonts w:ascii="Meiryo UI" w:eastAsia="Meiryo UI" w:hAnsi="Meiryo UI"/>
      <w:sz w:val="16"/>
      <w:szCs w:val="16"/>
    </w:rPr>
  </w:style>
  <w:style w:type="paragraph" w:styleId="affff3">
    <w:name w:val="Body Text First Indent"/>
    <w:basedOn w:val="affff"/>
    <w:link w:val="affff4"/>
    <w:uiPriority w:val="99"/>
    <w:semiHidden/>
    <w:unhideWhenUsed/>
    <w:rsid w:val="00EE161C"/>
    <w:pPr>
      <w:ind w:firstLine="360"/>
    </w:pPr>
  </w:style>
  <w:style w:type="character" w:customStyle="1" w:styleId="affff4">
    <w:name w:val="本文字下げ (文字)"/>
    <w:basedOn w:val="affff0"/>
    <w:link w:val="affff3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styleId="2f2">
    <w:name w:val="Body Text First Indent 2"/>
    <w:basedOn w:val="affff1"/>
    <w:link w:val="2f3"/>
    <w:uiPriority w:val="99"/>
    <w:semiHidden/>
    <w:unhideWhenUsed/>
    <w:rsid w:val="00EE161C"/>
    <w:pPr>
      <w:ind w:firstLine="360"/>
    </w:pPr>
  </w:style>
  <w:style w:type="character" w:customStyle="1" w:styleId="2f3">
    <w:name w:val="本文字下げ 2 (文字)"/>
    <w:basedOn w:val="affff2"/>
    <w:link w:val="2f2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styleId="affff5">
    <w:name w:val="Normal Indent"/>
    <w:basedOn w:val="a2"/>
    <w:uiPriority w:val="99"/>
    <w:semiHidden/>
    <w:unhideWhenUsed/>
    <w:rsid w:val="00EE161C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EE161C"/>
    <w:pPr>
      <w:spacing w:after="0" w:line="240" w:lineRule="auto"/>
    </w:pPr>
  </w:style>
  <w:style w:type="character" w:customStyle="1" w:styleId="affff7">
    <w:name w:val="記 (文字)"/>
    <w:basedOn w:val="a3"/>
    <w:link w:val="affff6"/>
    <w:uiPriority w:val="99"/>
    <w:semiHidden/>
    <w:rsid w:val="00EE161C"/>
    <w:rPr>
      <w:rFonts w:ascii="Meiryo UI" w:eastAsia="Meiryo UI" w:hAnsi="Meiryo UI"/>
      <w:sz w:val="24"/>
      <w:szCs w:val="20"/>
    </w:rPr>
  </w:style>
  <w:style w:type="table" w:styleId="affff8">
    <w:name w:val="Table Contemporary"/>
    <w:basedOn w:val="a4"/>
    <w:uiPriority w:val="99"/>
    <w:semiHidden/>
    <w:unhideWhenUsed/>
    <w:rsid w:val="00EE1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E16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E161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E161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E161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E161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E161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E161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E16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1-2">
    <w:name w:val="List Table 1 Light Accent 2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1-3">
    <w:name w:val="List Table 1 Light Accent 3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1-4">
    <w:name w:val="List Table 1 Light Accent 4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1-5">
    <w:name w:val="List Table 1 Light Accent 5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1-6">
    <w:name w:val="List Table 1 Light Accent 6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">
    <w:name w:val="List Table 2 Accent 2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">
    <w:name w:val="List Table 2 Accent 3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">
    <w:name w:val="List Table 2 Accent 4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">
    <w:name w:val="List Table 2 Accent 5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">
    <w:name w:val="List Table 2 Accent 6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">
    <w:name w:val="List Table 4 Accent 2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">
    <w:name w:val="List Table 4 Accent 3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">
    <w:name w:val="List Table 4 Accent 4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">
    <w:name w:val="List Table 4 Accent 5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">
    <w:name w:val="List Table 4 Accent 6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E16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">
    <w:name w:val="List Table 6 Colorful Accent 1"/>
    <w:basedOn w:val="a4"/>
    <w:uiPriority w:val="51"/>
    <w:rsid w:val="00EE161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">
    <w:name w:val="List Table 6 Colorful Accent 2"/>
    <w:basedOn w:val="a4"/>
    <w:uiPriority w:val="51"/>
    <w:rsid w:val="00EE161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">
    <w:name w:val="List Table 6 Colorful Accent 3"/>
    <w:basedOn w:val="a4"/>
    <w:uiPriority w:val="51"/>
    <w:rsid w:val="00EE161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">
    <w:name w:val="List Table 6 Colorful Accent 4"/>
    <w:basedOn w:val="a4"/>
    <w:uiPriority w:val="51"/>
    <w:rsid w:val="00EE161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">
    <w:name w:val="List Table 6 Colorful Accent 5"/>
    <w:basedOn w:val="a4"/>
    <w:uiPriority w:val="51"/>
    <w:rsid w:val="00EE161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">
    <w:name w:val="List Table 6 Colorful Accent 6"/>
    <w:basedOn w:val="a4"/>
    <w:uiPriority w:val="51"/>
    <w:rsid w:val="00EE161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E161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E161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E161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E161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E161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E161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E-mail Signature"/>
    <w:basedOn w:val="a2"/>
    <w:link w:val="affffa"/>
    <w:uiPriority w:val="99"/>
    <w:semiHidden/>
    <w:unhideWhenUsed/>
    <w:rsid w:val="00EE161C"/>
    <w:pPr>
      <w:spacing w:after="0" w:line="240" w:lineRule="auto"/>
    </w:pPr>
  </w:style>
  <w:style w:type="character" w:customStyle="1" w:styleId="affffa">
    <w:name w:val="電子メール署名 (文字)"/>
    <w:basedOn w:val="a3"/>
    <w:link w:val="affff9"/>
    <w:uiPriority w:val="99"/>
    <w:semiHidden/>
    <w:rsid w:val="00EE161C"/>
    <w:rPr>
      <w:rFonts w:ascii="Meiryo UI" w:eastAsia="Meiryo UI" w:hAnsi="Meiryo UI"/>
      <w:sz w:val="24"/>
      <w:szCs w:val="20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EE161C"/>
  </w:style>
  <w:style w:type="character" w:customStyle="1" w:styleId="affffc">
    <w:name w:val="挨拶文 (文字)"/>
    <w:basedOn w:val="a3"/>
    <w:link w:val="affffb"/>
    <w:uiPriority w:val="99"/>
    <w:semiHidden/>
    <w:rsid w:val="00EE161C"/>
    <w:rPr>
      <w:rFonts w:ascii="Meiryo UI" w:eastAsia="Meiryo UI" w:hAnsi="Meiryo UI"/>
      <w:sz w:val="24"/>
      <w:szCs w:val="20"/>
    </w:rPr>
  </w:style>
  <w:style w:type="table" w:styleId="1e">
    <w:name w:val="Table Columns 1"/>
    <w:basedOn w:val="a4"/>
    <w:uiPriority w:val="99"/>
    <w:semiHidden/>
    <w:unhideWhenUsed/>
    <w:rsid w:val="00EE161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E161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E161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E161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E161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d">
    <w:name w:val="Signature"/>
    <w:basedOn w:val="a2"/>
    <w:link w:val="affffe"/>
    <w:uiPriority w:val="99"/>
    <w:semiHidden/>
    <w:unhideWhenUsed/>
    <w:rsid w:val="00EE161C"/>
    <w:pPr>
      <w:spacing w:after="0" w:line="240" w:lineRule="auto"/>
      <w:ind w:left="4320"/>
    </w:pPr>
  </w:style>
  <w:style w:type="character" w:customStyle="1" w:styleId="affffe">
    <w:name w:val="署名 (文字)"/>
    <w:basedOn w:val="a3"/>
    <w:link w:val="affffd"/>
    <w:uiPriority w:val="99"/>
    <w:semiHidden/>
    <w:rsid w:val="00EE161C"/>
    <w:rPr>
      <w:rFonts w:ascii="Meiryo UI" w:eastAsia="Meiryo UI" w:hAnsi="Meiryo UI"/>
      <w:sz w:val="24"/>
      <w:szCs w:val="20"/>
    </w:rPr>
  </w:style>
  <w:style w:type="table" w:styleId="1f">
    <w:name w:val="Table Simple 1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E16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E16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E16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720"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E161C"/>
    <w:pPr>
      <w:spacing w:after="0" w:line="240" w:lineRule="auto"/>
      <w:ind w:left="2160" w:hanging="240"/>
    </w:pPr>
  </w:style>
  <w:style w:type="paragraph" w:styleId="afffff">
    <w:name w:val="index heading"/>
    <w:basedOn w:val="a2"/>
    <w:next w:val="1f1"/>
    <w:uiPriority w:val="99"/>
    <w:semiHidden/>
    <w:unhideWhenUsed/>
    <w:rsid w:val="00EE161C"/>
    <w:rPr>
      <w:rFonts w:cstheme="majorBidi"/>
      <w:b/>
      <w:bCs/>
    </w:rPr>
  </w:style>
  <w:style w:type="paragraph" w:styleId="afffff0">
    <w:name w:val="Plain Text"/>
    <w:basedOn w:val="a2"/>
    <w:link w:val="afffff1"/>
    <w:uiPriority w:val="99"/>
    <w:semiHidden/>
    <w:unhideWhenUsed/>
    <w:rsid w:val="00EE161C"/>
    <w:pPr>
      <w:spacing w:after="0" w:line="240" w:lineRule="auto"/>
    </w:pPr>
    <w:rPr>
      <w:sz w:val="21"/>
      <w:szCs w:val="21"/>
    </w:rPr>
  </w:style>
  <w:style w:type="character" w:customStyle="1" w:styleId="afffff1">
    <w:name w:val="書式なし (文字)"/>
    <w:basedOn w:val="a3"/>
    <w:link w:val="afffff0"/>
    <w:uiPriority w:val="99"/>
    <w:semiHidden/>
    <w:rsid w:val="00EE161C"/>
    <w:rPr>
      <w:rFonts w:ascii="Meiryo UI" w:eastAsia="Meiryo UI" w:hAnsi="Meiryo UI"/>
      <w:sz w:val="21"/>
      <w:szCs w:val="21"/>
    </w:rPr>
  </w:style>
  <w:style w:type="paragraph" w:styleId="afffff2">
    <w:name w:val="Closing"/>
    <w:basedOn w:val="a2"/>
    <w:link w:val="afffff3"/>
    <w:uiPriority w:val="99"/>
    <w:semiHidden/>
    <w:unhideWhenUsed/>
    <w:rsid w:val="00EE161C"/>
    <w:pPr>
      <w:spacing w:after="0" w:line="240" w:lineRule="auto"/>
      <w:ind w:left="4320"/>
    </w:pPr>
  </w:style>
  <w:style w:type="character" w:customStyle="1" w:styleId="afffff3">
    <w:name w:val="結語 (文字)"/>
    <w:basedOn w:val="a3"/>
    <w:link w:val="afffff2"/>
    <w:uiPriority w:val="99"/>
    <w:semiHidden/>
    <w:rsid w:val="00EE161C"/>
    <w:rPr>
      <w:rFonts w:ascii="Meiryo UI" w:eastAsia="Meiryo UI" w:hAnsi="Meiryo UI"/>
      <w:sz w:val="24"/>
      <w:szCs w:val="20"/>
    </w:rPr>
  </w:style>
  <w:style w:type="table" w:styleId="1f2">
    <w:name w:val="Table Grid 1"/>
    <w:basedOn w:val="a4"/>
    <w:uiPriority w:val="99"/>
    <w:semiHidden/>
    <w:unhideWhenUsed/>
    <w:rsid w:val="00EE161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E161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E161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E161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E16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E161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E161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EE16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0">
    <w:name w:val="Grid Table 2 Accent 2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0">
    <w:name w:val="Grid Table 2 Accent 3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0">
    <w:name w:val="Grid Table 2 Accent 4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0">
    <w:name w:val="Grid Table 2 Accent 5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0">
    <w:name w:val="Grid Table 2 Accent 6"/>
    <w:basedOn w:val="a4"/>
    <w:uiPriority w:val="47"/>
    <w:rsid w:val="00EE161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0">
    <w:name w:val="Grid Table 4 Accent 2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0">
    <w:name w:val="Grid Table 4 Accent 3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0">
    <w:name w:val="Grid Table 4 Accent 4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0">
    <w:name w:val="Grid Table 4 Accent 5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0">
    <w:name w:val="Grid Table 4 Accent 6"/>
    <w:basedOn w:val="a4"/>
    <w:uiPriority w:val="49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5-20">
    <w:name w:val="Grid Table 5 Dark Accent 2"/>
    <w:basedOn w:val="a4"/>
    <w:uiPriority w:val="50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5-30">
    <w:name w:val="Grid Table 5 Dark Accent 3"/>
    <w:basedOn w:val="a4"/>
    <w:uiPriority w:val="50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5-40">
    <w:name w:val="Grid Table 5 Dark Accent 4"/>
    <w:basedOn w:val="a4"/>
    <w:uiPriority w:val="50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5-50">
    <w:name w:val="Grid Table 5 Dark Accent 5"/>
    <w:basedOn w:val="a4"/>
    <w:uiPriority w:val="50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5-60">
    <w:name w:val="Grid Table 5 Dark Accent 6"/>
    <w:basedOn w:val="a4"/>
    <w:uiPriority w:val="50"/>
    <w:rsid w:val="00EE1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E161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0">
    <w:name w:val="Grid Table 6 Colorful Accent 2"/>
    <w:basedOn w:val="a4"/>
    <w:uiPriority w:val="51"/>
    <w:rsid w:val="00EE161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0">
    <w:name w:val="Grid Table 6 Colorful Accent 3"/>
    <w:basedOn w:val="a4"/>
    <w:uiPriority w:val="51"/>
    <w:rsid w:val="00EE161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0">
    <w:name w:val="Grid Table 6 Colorful Accent 4"/>
    <w:basedOn w:val="a4"/>
    <w:uiPriority w:val="51"/>
    <w:rsid w:val="00EE161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0">
    <w:name w:val="Grid Table 6 Colorful Accent 5"/>
    <w:basedOn w:val="a4"/>
    <w:uiPriority w:val="51"/>
    <w:rsid w:val="00EE161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0">
    <w:name w:val="Grid Table 6 Colorful Accent 6"/>
    <w:basedOn w:val="a4"/>
    <w:uiPriority w:val="51"/>
    <w:rsid w:val="00EE161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EE16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E161C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E161C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E161C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E161C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E161C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E161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E161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E161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E161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EE161C"/>
    <w:rPr>
      <w:rFonts w:ascii="Meiryo UI" w:eastAsia="Meiryo UI" w:hAnsi="Meiryo U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EE161C"/>
    <w:pPr>
      <w:spacing w:after="0" w:line="240" w:lineRule="auto"/>
    </w:pPr>
    <w:rPr>
      <w:sz w:val="20"/>
    </w:rPr>
  </w:style>
  <w:style w:type="character" w:customStyle="1" w:styleId="afffff7">
    <w:name w:val="脚注文字列 (文字)"/>
    <w:basedOn w:val="a3"/>
    <w:link w:val="afffff6"/>
    <w:uiPriority w:val="99"/>
    <w:semiHidden/>
    <w:rsid w:val="00EE161C"/>
    <w:rPr>
      <w:rFonts w:ascii="Meiryo UI" w:eastAsia="Meiryo UI" w:hAnsi="Meiryo UI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EE161C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E161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E161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E161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EE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Strong"/>
    <w:basedOn w:val="a3"/>
    <w:uiPriority w:val="22"/>
    <w:semiHidden/>
    <w:unhideWhenUsed/>
    <w:qFormat/>
    <w:rsid w:val="00EE161C"/>
    <w:rPr>
      <w:rFonts w:ascii="Meiryo UI" w:eastAsia="Meiryo UI" w:hAnsi="Meiryo UI"/>
      <w:b/>
      <w:bCs/>
    </w:rPr>
  </w:style>
  <w:style w:type="character" w:styleId="afffffb">
    <w:name w:val="FollowedHyperlink"/>
    <w:basedOn w:val="a3"/>
    <w:uiPriority w:val="99"/>
    <w:semiHidden/>
    <w:unhideWhenUsed/>
    <w:rsid w:val="00EE161C"/>
    <w:rPr>
      <w:rFonts w:ascii="Meiryo UI" w:eastAsia="Meiryo UI" w:hAnsi="Meiryo UI"/>
      <w:color w:val="C0F400" w:themeColor="followedHyperlink"/>
      <w:u w:val="single"/>
    </w:rPr>
  </w:style>
  <w:style w:type="character" w:styleId="afffffc">
    <w:name w:val="Hyperlink"/>
    <w:basedOn w:val="a3"/>
    <w:uiPriority w:val="99"/>
    <w:semiHidden/>
    <w:unhideWhenUsed/>
    <w:rsid w:val="00EE161C"/>
    <w:rPr>
      <w:rFonts w:ascii="Meiryo UI" w:eastAsia="Meiryo UI" w:hAnsi="Meiryo UI"/>
      <w:color w:val="05D74D" w:themeColor="hyperlink"/>
      <w:u w:val="single"/>
    </w:rPr>
  </w:style>
  <w:style w:type="character" w:styleId="afffffd">
    <w:name w:val="page number"/>
    <w:basedOn w:val="a3"/>
    <w:uiPriority w:val="99"/>
    <w:semiHidden/>
    <w:unhideWhenUsed/>
    <w:rsid w:val="00EE161C"/>
    <w:rPr>
      <w:rFonts w:ascii="Meiryo UI" w:eastAsia="Meiryo UI" w:hAnsi="Meiryo UI"/>
    </w:rPr>
  </w:style>
  <w:style w:type="paragraph" w:styleId="afffffe">
    <w:name w:val="caption"/>
    <w:basedOn w:val="a2"/>
    <w:next w:val="a2"/>
    <w:uiPriority w:val="35"/>
    <w:semiHidden/>
    <w:unhideWhenUsed/>
    <w:qFormat/>
    <w:rsid w:val="00EE16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footer" Target="/word/footer33.xml" Id="rId15" /><Relationship Type="http://schemas.openxmlformats.org/officeDocument/2006/relationships/header" Target="/word/header1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header" Target="/word/header3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654CEB" w:rsidP="00654CEB">
          <w:pPr>
            <w:pStyle w:val="E6018F4EB9204965A18116DC585661E116"/>
          </w:pPr>
          <w:r w:rsidRPr="007C6012">
            <w:rPr>
              <w:rStyle w:val="a5"/>
              <w:rFonts w:hint="eastAsia"/>
              <w:b/>
              <w:bCs/>
              <w:lang w:val="ja-JP" w:bidi="ja-JP"/>
            </w:rPr>
            <w:t>[会議名]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654CEB" w:rsidP="00654CEB">
          <w:pPr>
            <w:pStyle w:val="90E3846912CA4B8A89D16A8ED5B60ECD5"/>
          </w:pPr>
          <w:r w:rsidRPr="00EE161C">
            <w:rPr>
              <w:rFonts w:hint="eastAsia"/>
              <w:lang w:val="ja-JP" w:bidi="ja-JP"/>
            </w:rPr>
            <w:t>[日付]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654CEB" w:rsidP="00654CEB">
          <w:pPr>
            <w:pStyle w:val="E744A198817648D29D5337789E5F3F745"/>
          </w:pPr>
          <w:r w:rsidRPr="00EE161C">
            <w:rPr>
              <w:rFonts w:hint="eastAsia"/>
              <w:lang w:val="ja-JP" w:bidi="ja-JP"/>
            </w:rPr>
            <w:t>[時刻]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654CEB" w:rsidP="00654CEB">
          <w:pPr>
            <w:pStyle w:val="BFE2802DC38A4A8D85A9058D3EADEC545"/>
          </w:pPr>
          <w:r w:rsidRPr="00EE161C">
            <w:rPr>
              <w:rFonts w:hint="eastAsia"/>
              <w:lang w:val="ja-JP" w:bidi="ja-JP"/>
            </w:rPr>
            <w:t>[司会]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654CEB" w:rsidP="00654CEB">
          <w:pPr>
            <w:pStyle w:val="BC8B93B348E54595A0D6A2A560A192A75"/>
          </w:pPr>
          <w:r w:rsidRPr="00EE161C">
            <w:rPr>
              <w:rFonts w:hint="eastAsia"/>
              <w:lang w:val="ja-JP" w:bidi="ja-JP"/>
            </w:rPr>
            <w:t>理事会役員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654CEB" w:rsidP="00654CEB">
          <w:pPr>
            <w:pStyle w:val="54D8865203F240A5818BACE1FB4980B15"/>
          </w:pPr>
          <w:r w:rsidRPr="00EE161C">
            <w:rPr>
              <w:rFonts w:hint="eastAsia"/>
              <w:lang w:val="ja-JP" w:bidi="ja-JP"/>
            </w:rPr>
            <w:t>名前、役職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654CEB" w:rsidP="00654CEB">
          <w:pPr>
            <w:pStyle w:val="B4C2ED17BA794A1FA60AEFAB33CB887D5"/>
          </w:pPr>
          <w:r w:rsidRPr="00EE161C">
            <w:rPr>
              <w:rFonts w:hint="eastAsia"/>
              <w:lang w:val="ja-JP" w:bidi="ja-JP"/>
            </w:rPr>
            <w:t>名前、役職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654CEB" w:rsidP="00654CEB">
          <w:pPr>
            <w:pStyle w:val="BB81D36F1EEB4BA2A97436708D34D2625"/>
          </w:pPr>
          <w:r w:rsidRPr="00EE161C">
            <w:rPr>
              <w:rFonts w:hint="eastAsia"/>
              <w:lang w:val="ja-JP" w:bidi="ja-JP"/>
            </w:rPr>
            <w:t>名前、役職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654CEB" w:rsidP="00654CEB">
          <w:pPr>
            <w:pStyle w:val="9B3D751F30F24A28B91167646ADA32D75"/>
          </w:pPr>
          <w:r w:rsidRPr="00EE161C">
            <w:rPr>
              <w:rFonts w:hint="eastAsia"/>
              <w:lang w:val="ja-JP" w:bidi="ja-JP"/>
            </w:rPr>
            <w:t>名前、役職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654CEB" w:rsidP="00654CEB">
          <w:pPr>
            <w:pStyle w:val="580BF59C3D7F4511910F9795CB99A05D5"/>
          </w:pPr>
          <w:r w:rsidRPr="00EE161C">
            <w:rPr>
              <w:rFonts w:hint="eastAsia"/>
              <w:lang w:val="ja-JP" w:bidi="ja-JP"/>
            </w:rPr>
            <w:t>名前、役職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654CEB" w:rsidP="00654CEB">
          <w:pPr>
            <w:pStyle w:val="CC70DBA6DF784ED89104D564919F86995"/>
          </w:pPr>
          <w:r w:rsidRPr="00EE161C">
            <w:rPr>
              <w:rFonts w:hint="eastAsia"/>
              <w:lang w:val="ja-JP" w:bidi="ja-JP"/>
            </w:rPr>
            <w:t>名前、役職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654CEB" w:rsidP="00654CEB">
          <w:pPr>
            <w:pStyle w:val="BA6E778300194A48BF900261BF398C735"/>
          </w:pPr>
          <w:r w:rsidRPr="00EE161C">
            <w:rPr>
              <w:rFonts w:hint="eastAsia"/>
              <w:lang w:val="ja-JP" w:bidi="ja-JP"/>
            </w:rPr>
            <w:t>名前、役職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654CEB" w:rsidP="00654CEB">
          <w:pPr>
            <w:pStyle w:val="C14270A62B714177929BD40479FD0F145"/>
          </w:pPr>
          <w:r w:rsidRPr="00EE161C">
            <w:rPr>
              <w:rFonts w:hint="eastAsia"/>
              <w:lang w:val="ja-JP" w:bidi="ja-JP"/>
            </w:rPr>
            <w:t>名前、役職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654CEB" w:rsidP="00654CEB">
          <w:pPr>
            <w:pStyle w:val="15D38A5B6D8347A6A76CB8AE667E31BB5"/>
          </w:pPr>
          <w:r w:rsidRPr="00EE161C">
            <w:rPr>
              <w:rFonts w:hint="eastAsia"/>
              <w:lang w:val="ja-JP" w:bidi="ja-JP"/>
            </w:rPr>
            <w:t>名前、役職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654CEB" w:rsidP="00654CEB">
          <w:pPr>
            <w:pStyle w:val="484F63D6B8684CCBACAF2B78189D60EB5"/>
          </w:pPr>
          <w:r w:rsidRPr="00EE161C">
            <w:rPr>
              <w:rFonts w:hint="eastAsia"/>
              <w:lang w:val="ja-JP" w:bidi="ja-JP"/>
            </w:rPr>
            <w:t>名前、役職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654CEB" w:rsidP="00654CEB">
          <w:pPr>
            <w:pStyle w:val="9B244E656B2A4F3D8E923F233BD32C8D5"/>
          </w:pPr>
          <w:r w:rsidRPr="00EE161C">
            <w:rPr>
              <w:rFonts w:hint="eastAsia"/>
              <w:lang w:val="ja-JP" w:bidi="ja-JP"/>
            </w:rPr>
            <w:t>名前、役職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654CEB" w:rsidP="00654CEB">
          <w:pPr>
            <w:pStyle w:val="5426EEEE900545B28F4AD54B689DAC815"/>
          </w:pPr>
          <w:r w:rsidRPr="00EE161C">
            <w:rPr>
              <w:rFonts w:hint="eastAsia"/>
              <w:lang w:val="ja-JP" w:bidi="ja-JP"/>
            </w:rPr>
            <w:t>名前、役職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654CEB" w:rsidP="00654CEB">
          <w:pPr>
            <w:pStyle w:val="9FB4486429884555AD047BF4B795132F5"/>
          </w:pPr>
          <w:r w:rsidRPr="00EE161C">
            <w:rPr>
              <w:rFonts w:hint="eastAsia"/>
              <w:lang w:val="ja-JP" w:bidi="ja-JP"/>
            </w:rPr>
            <w:t>名前、役職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654CEB" w:rsidP="00654CEB">
          <w:pPr>
            <w:pStyle w:val="833EAA6FC8BC4259ADB420C19B8687B2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654CEB" w:rsidP="00654CEB">
          <w:pPr>
            <w:pStyle w:val="53E07895EA2F49129201A58CF4D2242415"/>
          </w:pPr>
          <w:r w:rsidRPr="00EE161C">
            <w:rPr>
              <w:rFonts w:hint="eastAsia"/>
              <w:lang w:val="ja-JP" w:bidi="ja-JP"/>
            </w:rPr>
            <w:t>項目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654CEB" w:rsidP="00654CEB">
          <w:pPr>
            <w:pStyle w:val="79E01548E4564D44A9B0E569A92A649B15"/>
          </w:pPr>
          <w:r w:rsidRPr="00EE161C">
            <w:rPr>
              <w:rFonts w:hint="eastAsia"/>
              <w:lang w:val="ja-JP" w:bidi="ja-JP"/>
            </w:rPr>
            <w:t>所有者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654CEB" w:rsidP="00654CEB">
          <w:pPr>
            <w:pStyle w:val="11D0FC91A8344B35984FB6BF5164FD2C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654CEB" w:rsidP="00654CEB">
          <w:pPr>
            <w:pStyle w:val="0C8CB176279049FD98CD0648096DF5C915"/>
          </w:pPr>
          <w:r w:rsidRPr="00EE161C">
            <w:rPr>
              <w:rFonts w:hint="eastAsia"/>
              <w:lang w:val="ja-JP" w:bidi="ja-JP"/>
            </w:rPr>
            <w:t>ようこそ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654CEB" w:rsidP="00654CEB">
          <w:pPr>
            <w:pStyle w:val="E41DB292F79D4B4BBBD6A652B8DDE89E15"/>
          </w:pPr>
          <w:r w:rsidRPr="00EE161C">
            <w:rPr>
              <w:rFonts w:hint="eastAsia"/>
              <w:lang w:val="ja-JP" w:bidi="ja-JP"/>
            </w:rPr>
            <w:t>所有者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654CEB" w:rsidP="00654CEB">
          <w:pPr>
            <w:pStyle w:val="AABD23BEFD964BB8926257D3E1FA1AB0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654CEB" w:rsidP="00654CEB">
          <w:pPr>
            <w:pStyle w:val="AEF24E86C95C4A2CAE7375B5B52A3BEB15"/>
          </w:pPr>
          <w:r w:rsidRPr="00EE161C">
            <w:rPr>
              <w:rFonts w:hint="eastAsia"/>
              <w:lang w:val="ja-JP" w:bidi="ja-JP"/>
            </w:rPr>
            <w:t>過去の案件および最後の会議の議事録の承認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654CEB" w:rsidP="00654CEB">
          <w:pPr>
            <w:pStyle w:val="B4D835EA3AC04E918F0CD403A8D7DFF515"/>
          </w:pPr>
          <w:r w:rsidRPr="00EE161C">
            <w:rPr>
              <w:rFonts w:hint="eastAsia"/>
              <w:lang w:val="ja-JP" w:bidi="ja-JP"/>
            </w:rPr>
            <w:t>所有者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654CEB" w:rsidP="00654CEB">
          <w:pPr>
            <w:pStyle w:val="4C9F5C65361749B7BBCDB5150CBC1B11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654CEB" w:rsidP="00654CEB">
          <w:pPr>
            <w:pStyle w:val="C29F21574FBA47D09ACFDE9F0844C01615"/>
          </w:pPr>
          <w:r w:rsidRPr="00EE161C">
            <w:rPr>
              <w:rFonts w:hint="eastAsia"/>
              <w:lang w:val="ja-JP" w:bidi="ja-JP"/>
            </w:rPr>
            <w:t>新しい書記の投票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654CEB" w:rsidP="00654CEB">
          <w:pPr>
            <w:pStyle w:val="079D081576B842B3AD3E1D749298C01A15"/>
          </w:pPr>
          <w:r w:rsidRPr="00EE161C">
            <w:rPr>
              <w:rFonts w:hint="eastAsia"/>
              <w:lang w:val="ja-JP" w:bidi="ja-JP"/>
            </w:rPr>
            <w:t>所有者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654CEB" w:rsidP="00654CEB">
          <w:pPr>
            <w:pStyle w:val="99E966CEF98948EBBB745A01C83F1669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654CEB" w:rsidP="00654CEB">
          <w:pPr>
            <w:pStyle w:val="4FAD0E3B88EF470D8C8E93E65FA4402515"/>
          </w:pPr>
          <w:r w:rsidRPr="007C6012">
            <w:rPr>
              <w:rFonts w:hint="eastAsia"/>
              <w:spacing w:val="-6"/>
              <w:lang w:val="ja-JP" w:bidi="ja-JP"/>
            </w:rPr>
            <w:t>諮問委員会の親の欠員についての議論 - ニュースレターから回答があるか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654CEB" w:rsidP="00654CEB">
          <w:pPr>
            <w:pStyle w:val="BADA6CC4060945FBBF19D1C4F4A1B3EC15"/>
          </w:pPr>
          <w:r w:rsidRPr="00EE161C">
            <w:rPr>
              <w:rFonts w:hint="eastAsia"/>
              <w:lang w:val="ja-JP" w:bidi="ja-JP"/>
            </w:rPr>
            <w:t>所有者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654CEB" w:rsidP="00654CEB">
          <w:pPr>
            <w:pStyle w:val="AC80309185DC4FE599F103E97D91320A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654CEB" w:rsidP="00654CEB">
          <w:pPr>
            <w:pStyle w:val="B17D6F94B29742129F05A79A84FE6B7615"/>
          </w:pPr>
          <w:r w:rsidRPr="00EE161C">
            <w:rPr>
              <w:rFonts w:hint="eastAsia"/>
              <w:lang w:val="ja-JP" w:bidi="ja-JP"/>
            </w:rPr>
            <w:t>提案された予算の投票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654CEB" w:rsidP="00654CEB">
          <w:pPr>
            <w:pStyle w:val="1853CCEB6C8B4828A01155C17E69A28515"/>
          </w:pPr>
          <w:r w:rsidRPr="00EE161C">
            <w:rPr>
              <w:rFonts w:hint="eastAsia"/>
              <w:lang w:val="ja-JP" w:bidi="ja-JP"/>
            </w:rPr>
            <w:t>所有者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654CEB" w:rsidP="00654CEB">
          <w:pPr>
            <w:pStyle w:val="66B10342FB5B4C4EBFF6C7B5D9DE0A75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654CEB" w:rsidP="00654CEB">
          <w:pPr>
            <w:pStyle w:val="397BB0301D11429FA9A524AFDDAC47AB15"/>
          </w:pPr>
          <w:r w:rsidRPr="00EE161C">
            <w:rPr>
              <w:rFonts w:hint="eastAsia"/>
              <w:lang w:val="ja-JP" w:bidi="ja-JP"/>
            </w:rPr>
            <w:t>校長の報告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654CEB" w:rsidP="00654CEB">
          <w:pPr>
            <w:pStyle w:val="9E245FB1F5F2400492952395F739A1E015"/>
          </w:pPr>
          <w:r w:rsidRPr="00EE161C">
            <w:rPr>
              <w:rFonts w:hint="eastAsia"/>
              <w:lang w:val="ja-JP" w:bidi="ja-JP"/>
            </w:rPr>
            <w:t>所有者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654CEB" w:rsidP="00654CEB">
          <w:pPr>
            <w:pStyle w:val="6CF5045F4C4E4C5BA7A6231A0DC7DC12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654CEB" w:rsidP="00654CEB">
          <w:pPr>
            <w:pStyle w:val="51580E5507B74C89AE9D6B4EB02C302915"/>
          </w:pPr>
          <w:r w:rsidRPr="00EE161C">
            <w:rPr>
              <w:rFonts w:hint="eastAsia"/>
              <w:lang w:val="ja-JP" w:bidi="ja-JP"/>
            </w:rPr>
            <w:t>休憩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654CEB" w:rsidP="00654CEB">
          <w:pPr>
            <w:pStyle w:val="0AC3DA55DA5D495F84589C4D54E9987815"/>
          </w:pPr>
          <w:r w:rsidRPr="00EE161C">
            <w:rPr>
              <w:rFonts w:hint="eastAsia"/>
              <w:lang w:val="ja-JP" w:bidi="ja-JP"/>
            </w:rPr>
            <w:t>所有者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654CEB" w:rsidP="00654CEB">
          <w:pPr>
            <w:pStyle w:val="C9F22AF4F5254082ABB409269E8C79D4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654CEB" w:rsidRPr="00EE161C" w:rsidRDefault="00654CEB" w:rsidP="00D0550B">
          <w:r w:rsidRPr="00EE161C">
            <w:rPr>
              <w:rFonts w:hint="eastAsia"/>
              <w:lang w:val="ja-JP" w:bidi="ja-JP"/>
            </w:rPr>
            <w:t>新規案件</w:t>
          </w:r>
        </w:p>
        <w:p w:rsidR="00654CEB" w:rsidRPr="00EE161C" w:rsidRDefault="00654CEB" w:rsidP="007C6012">
          <w:pPr>
            <w:pStyle w:val="a"/>
            <w:spacing w:before="144" w:after="144"/>
          </w:pPr>
          <w:r w:rsidRPr="00EE161C">
            <w:rPr>
              <w:rFonts w:hint="eastAsia"/>
              <w:lang w:val="ja-JP" w:bidi="ja-JP"/>
            </w:rPr>
            <w:t>新学期の保護者懇談会の要点 – Kalle Persson</w:t>
          </w:r>
        </w:p>
        <w:p w:rsidR="00654CEB" w:rsidRPr="00EE161C" w:rsidRDefault="00654CEB" w:rsidP="007C6012">
          <w:pPr>
            <w:pStyle w:val="a"/>
            <w:spacing w:before="144" w:after="144"/>
          </w:pPr>
          <w:r w:rsidRPr="00EE161C">
            <w:rPr>
              <w:rFonts w:hint="eastAsia"/>
              <w:lang w:val="ja-JP" w:bidi="ja-JP"/>
            </w:rPr>
            <w:t>親の教育プログラム – Jens Martensson、スクール カウンセラー</w:t>
          </w:r>
        </w:p>
        <w:p w:rsidR="003F0EA8" w:rsidRDefault="00654CEB" w:rsidP="00654CEB">
          <w:pPr>
            <w:pStyle w:val="6EEE21F65B024F5BBD9DA05C8E51F4FE5"/>
            <w:spacing w:before="144" w:after="144"/>
          </w:pPr>
          <w:r w:rsidRPr="00EE161C">
            <w:rPr>
              <w:rFonts w:hint="eastAsia"/>
              <w:lang w:val="ja-JP" w:bidi="ja-JP"/>
            </w:rPr>
            <w:t>教師による申請手続きの許可 – Ian Hansson、校長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654CEB" w:rsidP="00654CEB">
          <w:pPr>
            <w:pStyle w:val="3C131FFED1FC417E8CB741C0B4F6082315"/>
          </w:pPr>
          <w:r w:rsidRPr="00EE161C">
            <w:rPr>
              <w:rFonts w:hint="eastAsia"/>
              <w:lang w:val="ja-JP" w:bidi="ja-JP"/>
            </w:rPr>
            <w:t>所有者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654CEB" w:rsidP="00654CEB">
          <w:pPr>
            <w:pStyle w:val="8295367CC2854DB7A3CE6CCCB5DC8ACB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654CEB" w:rsidRPr="00EE161C" w:rsidRDefault="00654CEB" w:rsidP="00D0550B">
          <w:r w:rsidRPr="00EE161C">
            <w:rPr>
              <w:rFonts w:hint="eastAsia"/>
              <w:lang w:val="ja-JP" w:bidi="ja-JP"/>
            </w:rPr>
            <w:t>委員会の報告</w:t>
          </w:r>
        </w:p>
        <w:p w:rsidR="00654CEB" w:rsidRPr="00EE161C" w:rsidRDefault="00654CEB" w:rsidP="00D0550B">
          <w:pPr>
            <w:pStyle w:val="a"/>
            <w:spacing w:before="144" w:after="144"/>
          </w:pPr>
          <w:r w:rsidRPr="00EE161C">
            <w:rPr>
              <w:rFonts w:hint="eastAsia"/>
              <w:lang w:val="ja-JP" w:bidi="ja-JP"/>
            </w:rPr>
            <w:t>会員、Kalle</w:t>
          </w:r>
        </w:p>
        <w:p w:rsidR="00654CEB" w:rsidRPr="00EE161C" w:rsidRDefault="00654CEB" w:rsidP="00D0550B">
          <w:pPr>
            <w:pStyle w:val="a"/>
            <w:spacing w:before="144" w:after="144"/>
          </w:pPr>
          <w:r w:rsidRPr="00EE161C">
            <w:rPr>
              <w:rFonts w:hint="eastAsia"/>
              <w:lang w:val="ja-JP" w:bidi="ja-JP"/>
            </w:rPr>
            <w:t>ボランティア、Jens</w:t>
          </w:r>
        </w:p>
        <w:p w:rsidR="00654CEB" w:rsidRPr="00EE161C" w:rsidRDefault="00654CEB" w:rsidP="00D0550B">
          <w:pPr>
            <w:pStyle w:val="a"/>
            <w:spacing w:before="144" w:after="144"/>
          </w:pPr>
          <w:r w:rsidRPr="00EE161C">
            <w:rPr>
              <w:rFonts w:hint="eastAsia"/>
              <w:lang w:val="ja-JP" w:bidi="ja-JP"/>
            </w:rPr>
            <w:t>ニュースレター、Ian</w:t>
          </w:r>
        </w:p>
        <w:p w:rsidR="003F0EA8" w:rsidRDefault="00654CEB" w:rsidP="00654CEB">
          <w:pPr>
            <w:pStyle w:val="93CEFA76EC98412383B2376188300A0D5"/>
            <w:spacing w:before="144" w:after="144"/>
          </w:pPr>
          <w:r w:rsidRPr="00EE161C">
            <w:rPr>
              <w:rFonts w:hint="eastAsia"/>
              <w:lang w:val="ja-JP" w:bidi="ja-JP"/>
            </w:rPr>
            <w:t>コンピューターのサポート、Ian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654CEB" w:rsidP="00654CEB">
          <w:pPr>
            <w:pStyle w:val="4FCD48E3FD264DE2BA072ADDEA133D4115"/>
          </w:pPr>
          <w:r w:rsidRPr="00EE161C">
            <w:rPr>
              <w:rFonts w:hint="eastAsia"/>
              <w:lang w:val="ja-JP" w:bidi="ja-JP"/>
            </w:rPr>
            <w:t>所有者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654CEB" w:rsidP="00654CEB">
          <w:pPr>
            <w:pStyle w:val="EEFD441A82B449C8A6F2F1A0468D5284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654CEB" w:rsidP="00654CEB">
          <w:pPr>
            <w:pStyle w:val="869B488228064646B16D690E7FBA827615"/>
          </w:pPr>
          <w:r w:rsidRPr="00EE161C">
            <w:rPr>
              <w:rFonts w:hint="eastAsia"/>
              <w:lang w:val="ja-JP" w:bidi="ja-JP"/>
            </w:rPr>
            <w:t>お知らせ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654CEB" w:rsidP="00654CEB">
          <w:pPr>
            <w:pStyle w:val="349EB7F6DA5A4FA492507CDDC3A0FC1A15"/>
          </w:pPr>
          <w:r w:rsidRPr="00EE161C">
            <w:rPr>
              <w:rFonts w:hint="eastAsia"/>
              <w:lang w:val="ja-JP" w:bidi="ja-JP"/>
            </w:rPr>
            <w:t>所有者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654CEB" w:rsidP="00654CEB">
          <w:pPr>
            <w:pStyle w:val="42B3C3DA8E714306A89CF21DD99B09AB15"/>
          </w:pPr>
          <w:r w:rsidRPr="00EE161C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654CEB" w:rsidP="00654CEB">
          <w:pPr>
            <w:pStyle w:val="651F29B1D9C643DF9422F0DF3F434AB215"/>
          </w:pPr>
          <w:r w:rsidRPr="00EE161C">
            <w:rPr>
              <w:rFonts w:hint="eastAsia"/>
              <w:lang w:val="ja-JP" w:bidi="ja-JP"/>
            </w:rPr>
            <w:t>持ち越し事項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654CEB" w:rsidP="00654CEB">
          <w:pPr>
            <w:pStyle w:val="774EE190BC27438E9C119706D568185115"/>
          </w:pPr>
          <w:r w:rsidRPr="00EE161C">
            <w:rPr>
              <w:rFonts w:hint="eastAsia"/>
              <w:lang w:val="ja-JP" w:bidi="ja-JP"/>
            </w:rPr>
            <w:t>所有者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654CEB" w:rsidP="00654CEB">
          <w:pPr>
            <w:pStyle w:val="C5FC163EFE7941DF9E255E2D2A31C8F24"/>
          </w:pPr>
          <w:r w:rsidRPr="00EE161C">
            <w:rPr>
              <w:rFonts w:hint="eastAsia"/>
              <w:lang w:val="ja-JP" w:bidi="ja-JP"/>
            </w:rPr>
            <w:t>議題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654CEB" w:rsidP="00654CEB">
          <w:pPr>
            <w:pStyle w:val="FD4C32185828471883250BFFE996E8A210"/>
          </w:pPr>
          <w:r w:rsidRPr="00EE161C">
            <w:rPr>
              <w:rStyle w:val="a7"/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654CEB" w:rsidP="00654CEB">
          <w:pPr>
            <w:pStyle w:val="7C1E0263A89444859645B07579869F4510"/>
          </w:pPr>
          <w:r w:rsidRPr="00EE161C">
            <w:rPr>
              <w:rStyle w:val="a7"/>
              <w:rFonts w:hint="eastAsia"/>
              <w:lang w:val="ja-JP" w:bidi="ja-JP"/>
            </w:rPr>
            <w:t>時刻: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654CEB" w:rsidP="00654CEB">
          <w:pPr>
            <w:pStyle w:val="A5BDD64095C04BECB04CE34258CE9BEA10"/>
          </w:pPr>
          <w:r w:rsidRPr="00EE161C">
            <w:rPr>
              <w:rStyle w:val="a7"/>
              <w:rFonts w:hint="eastAsia"/>
              <w:lang w:val="ja-JP" w:bidi="ja-JP"/>
            </w:rPr>
            <w:t>司会: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Yu Gothic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4162140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1ABB1B03"/>
    <w:multiLevelType w:val="multilevel"/>
    <w:tmpl w:val="F1BC7B04"/>
    <w:lvl w:ilvl="0">
      <w:start w:val="1"/>
      <w:numFmt w:val="decimal"/>
      <w:pStyle w:val="6EEE21F65B024F5BBD9DA05C8E51F4F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56609A"/>
    <w:rsid w:val="00654CEB"/>
    <w:rsid w:val="00912AF1"/>
    <w:rsid w:val="009A62E8"/>
    <w:rsid w:val="00A5530C"/>
    <w:rsid w:val="00A62E40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character" w:customStyle="1" w:styleId="a5">
    <w:name w:val="表題 (文字)"/>
    <w:basedOn w:val="a1"/>
    <w:link w:val="a4"/>
    <w:uiPriority w:val="6"/>
    <w:rsid w:val="00654CEB"/>
    <w:rPr>
      <w:rFonts w:ascii="Meiryo UI" w:eastAsia="Meiryo UI" w:hAnsi="Meiryo UI"/>
      <w:b/>
      <w:caps/>
      <w:sz w:val="52"/>
      <w:szCs w:val="20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a">
    <w:name w:val="List Bullet"/>
    <w:basedOn w:val="a0"/>
    <w:uiPriority w:val="10"/>
    <w:qFormat/>
    <w:rsid w:val="00654CEB"/>
    <w:pPr>
      <w:numPr>
        <w:numId w:val="1"/>
      </w:numPr>
      <w:spacing w:beforeLines="40" w:before="40" w:afterLines="40" w:after="40" w:line="240" w:lineRule="auto"/>
      <w:ind w:left="714" w:hanging="357"/>
      <w:contextualSpacing/>
    </w:pPr>
    <w:rPr>
      <w:rFonts w:ascii="Meiryo UI" w:eastAsia="Meiryo UI" w:hAnsi="Meiryo UI"/>
      <w:szCs w:val="21"/>
    </w:rPr>
  </w:style>
  <w:style w:type="paragraph" w:customStyle="1" w:styleId="CA8246D78A4F44B5B9F4960A1F9134D5">
    <w:name w:val="CA8246D78A4F44B5B9F4960A1F9134D5"/>
  </w:style>
  <w:style w:type="character" w:customStyle="1" w:styleId="10">
    <w:name w:val="見出し 1 (文字)"/>
    <w:basedOn w:val="a1"/>
    <w:link w:val="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a6">
    <w:name w:val="Placeholder Text"/>
    <w:basedOn w:val="a1"/>
    <w:uiPriority w:val="99"/>
    <w:semiHidden/>
    <w:rsid w:val="00654CEB"/>
    <w:rPr>
      <w:rFonts w:ascii="Meiryo UI" w:eastAsia="Meiryo UI" w:hAnsi="Meiryo UI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</w:rPr>
  </w:style>
  <w:style w:type="paragraph" w:customStyle="1" w:styleId="E6018F4EB9204965A18116DC585661E112">
    <w:name w:val="E6018F4EB9204965A18116DC585661E112"/>
    <w:rsid w:val="00654CEB"/>
    <w:pPr>
      <w:spacing w:after="48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C5FC163EFE7941DF9E255E2D2A31C8F2">
    <w:name w:val="C5FC163EFE7941DF9E255E2D2A31C8F2"/>
    <w:rsid w:val="00654CEB"/>
    <w:pPr>
      <w:spacing w:after="48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character" w:customStyle="1" w:styleId="a7">
    <w:name w:val="太字"/>
    <w:uiPriority w:val="1"/>
    <w:qFormat/>
    <w:rsid w:val="00654CEB"/>
    <w:rPr>
      <w:rFonts w:ascii="Meiryo UI" w:eastAsia="Meiryo UI" w:hAnsi="Meiryo UI"/>
      <w:b/>
      <w:color w:val="auto"/>
    </w:rPr>
  </w:style>
  <w:style w:type="paragraph" w:customStyle="1" w:styleId="FD4C32185828471883250BFFE996E8A26">
    <w:name w:val="FD4C32185828471883250BFFE996E8A26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90E3846912CA4B8A89D16A8ED5B60ECD1">
    <w:name w:val="90E3846912CA4B8A89D16A8ED5B60ECD1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7C1E0263A89444859645B07579869F456">
    <w:name w:val="7C1E0263A89444859645B07579869F456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E744A198817648D29D5337789E5F3F741">
    <w:name w:val="E744A198817648D29D5337789E5F3F741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A5BDD64095C04BECB04CE34258CE9BEA6">
    <w:name w:val="A5BDD64095C04BECB04CE34258CE9BEA6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FE2802DC38A4A8D85A9058D3EADEC541">
    <w:name w:val="BFE2802DC38A4A8D85A9058D3EADEC541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C8B93B348E54595A0D6A2A560A192A71">
    <w:name w:val="BC8B93B348E54595A0D6A2A560A192A71"/>
    <w:rsid w:val="00654CEB"/>
    <w:pPr>
      <w:keepNext/>
      <w:keepLines/>
      <w:spacing w:before="360" w:after="120" w:line="264" w:lineRule="auto"/>
      <w:outlineLvl w:val="0"/>
    </w:pPr>
    <w:rPr>
      <w:rFonts w:ascii="Meiryo UI" w:eastAsia="Meiryo UI" w:hAnsi="Meiryo UI" w:cstheme="majorBidi"/>
      <w:color w:val="000000" w:themeColor="text1"/>
      <w:sz w:val="30"/>
      <w:szCs w:val="30"/>
    </w:rPr>
  </w:style>
  <w:style w:type="paragraph" w:customStyle="1" w:styleId="54D8865203F240A5818BACE1FB4980B11">
    <w:name w:val="54D8865203F240A5818BACE1FB4980B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C2ED17BA794A1FA60AEFAB33CB887D1">
    <w:name w:val="B4C2ED17BA794A1FA60AEFAB33CB887D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B81D36F1EEB4BA2A97436708D34D2621">
    <w:name w:val="BB81D36F1EEB4BA2A97436708D34D262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3D751F30F24A28B91167646ADA32D71">
    <w:name w:val="9B3D751F30F24A28B91167646ADA32D7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80BF59C3D7F4511910F9795CB99A05D1">
    <w:name w:val="580BF59C3D7F4511910F9795CB99A05D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C70DBA6DF784ED89104D564919F86991">
    <w:name w:val="CC70DBA6DF784ED89104D564919F8699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6E778300194A48BF900261BF398C731">
    <w:name w:val="BA6E778300194A48BF900261BF398C73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14270A62B714177929BD40479FD0F141">
    <w:name w:val="C14270A62B714177929BD40479FD0F14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5D38A5B6D8347A6A76CB8AE667E31BB1">
    <w:name w:val="15D38A5B6D8347A6A76CB8AE667E31BB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84F63D6B8684CCBACAF2B78189D60EB1">
    <w:name w:val="484F63D6B8684CCBACAF2B78189D60EB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244E656B2A4F3D8E923F233BD32C8D1">
    <w:name w:val="9B244E656B2A4F3D8E923F233BD32C8D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426EEEE900545B28F4AD54B689DAC811">
    <w:name w:val="5426EEEE900545B28F4AD54B689DAC8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FB4486429884555AD047BF4B795132F1">
    <w:name w:val="9FB4486429884555AD047BF4B795132F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33EAA6FC8BC4259ADB420C19B8687B211">
    <w:name w:val="833EAA6FC8BC4259ADB420C19B8687B2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3E07895EA2F49129201A58CF4D2242411">
    <w:name w:val="53E07895EA2F49129201A58CF4D22424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9E01548E4564D44A9B0E569A92A649B11">
    <w:name w:val="79E01548E4564D44A9B0E569A92A649B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1D0FC91A8344B35984FB6BF5164FD2C11">
    <w:name w:val="11D0FC91A8344B35984FB6BF5164FD2C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C8CB176279049FD98CD0648096DF5C911">
    <w:name w:val="0C8CB176279049FD98CD0648096DF5C9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41DB292F79D4B4BBBD6A652B8DDE89E11">
    <w:name w:val="E41DB292F79D4B4BBBD6A652B8DDE89E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ABD23BEFD964BB8926257D3E1FA1AB011">
    <w:name w:val="AABD23BEFD964BB8926257D3E1FA1AB0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EF24E86C95C4A2CAE7375B5B52A3BEB11">
    <w:name w:val="AEF24E86C95C4A2CAE7375B5B52A3BEB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D835EA3AC04E918F0CD403A8D7DFF511">
    <w:name w:val="B4D835EA3AC04E918F0CD403A8D7DFF5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C9F5C65361749B7BBCDB5150CBC1B1111">
    <w:name w:val="4C9F5C65361749B7BBCDB5150CBC1B11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29F21574FBA47D09ACFDE9F0844C01611">
    <w:name w:val="C29F21574FBA47D09ACFDE9F0844C016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79D081576B842B3AD3E1D749298C01A11">
    <w:name w:val="079D081576B842B3AD3E1D749298C01A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9E966CEF98948EBBB745A01C83F166911">
    <w:name w:val="99E966CEF98948EBBB745A01C83F1669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FAD0E3B88EF470D8C8E93E65FA4402511">
    <w:name w:val="4FAD0E3B88EF470D8C8E93E65FA44025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DA6CC4060945FBBF19D1C4F4A1B3EC11">
    <w:name w:val="BADA6CC4060945FBBF19D1C4F4A1B3EC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C80309185DC4FE599F103E97D91320A11">
    <w:name w:val="AC80309185DC4FE599F103E97D91320A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17D6F94B29742129F05A79A84FE6B7611">
    <w:name w:val="B17D6F94B29742129F05A79A84FE6B76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853CCEB6C8B4828A01155C17E69A28511">
    <w:name w:val="1853CCEB6C8B4828A01155C17E69A285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6B10342FB5B4C4EBFF6C7B5D9DE0A7511">
    <w:name w:val="66B10342FB5B4C4EBFF6C7B5D9DE0A75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97BB0301D11429FA9A524AFDDAC47AB11">
    <w:name w:val="397BB0301D11429FA9A524AFDDAC47AB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E245FB1F5F2400492952395F739A1E011">
    <w:name w:val="9E245FB1F5F2400492952395F739A1E0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CF5045F4C4E4C5BA7A6231A0DC7DC1211">
    <w:name w:val="6CF5045F4C4E4C5BA7A6231A0DC7DC12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1580E5507B74C89AE9D6B4EB02C302911">
    <w:name w:val="51580E5507B74C89AE9D6B4EB02C3029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AC3DA55DA5D495F84589C4D54E9987811">
    <w:name w:val="0AC3DA55DA5D495F84589C4D54E99878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9F22AF4F5254082ABB409269E8C79D411">
    <w:name w:val="C9F22AF4F5254082ABB409269E8C79D4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styleId="4">
    <w:name w:val="List Bullet 4"/>
    <w:basedOn w:val="a0"/>
    <w:uiPriority w:val="99"/>
    <w:semiHidden/>
    <w:unhideWhenUsed/>
    <w:rsid w:val="00654CEB"/>
    <w:pPr>
      <w:numPr>
        <w:numId w:val="2"/>
      </w:numPr>
      <w:spacing w:after="120" w:line="264" w:lineRule="auto"/>
      <w:contextualSpacing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EEE21F65B024F5BBD9DA05C8E51F4FE1">
    <w:name w:val="6EEE21F65B024F5BBD9DA05C8E51F4FE1"/>
    <w:rsid w:val="00654CEB"/>
    <w:pPr>
      <w:numPr>
        <w:numId w:val="3"/>
      </w:numPr>
      <w:spacing w:before="100" w:after="100" w:line="240" w:lineRule="auto"/>
      <w:ind w:hanging="360"/>
      <w:contextualSpacing/>
    </w:pPr>
    <w:rPr>
      <w:rFonts w:ascii="Meiryo UI" w:eastAsia="Meiryo UI" w:hAnsi="Meiryo UI"/>
      <w:szCs w:val="21"/>
    </w:rPr>
  </w:style>
  <w:style w:type="paragraph" w:customStyle="1" w:styleId="3C131FFED1FC417E8CB741C0B4F6082311">
    <w:name w:val="3C131FFED1FC417E8CB741C0B4F60823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295367CC2854DB7A3CE6CCCB5DC8ACB11">
    <w:name w:val="8295367CC2854DB7A3CE6CCCB5DC8ACB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styleId="a8">
    <w:name w:val="Subtitle"/>
    <w:basedOn w:val="a0"/>
    <w:next w:val="a0"/>
    <w:link w:val="a9"/>
    <w:uiPriority w:val="11"/>
    <w:unhideWhenUsed/>
    <w:qFormat/>
    <w:rsid w:val="00654CEB"/>
    <w:pPr>
      <w:numPr>
        <w:ilvl w:val="1"/>
      </w:numPr>
      <w:spacing w:line="264" w:lineRule="auto"/>
    </w:pPr>
    <w:rPr>
      <w:rFonts w:ascii="Meiryo UI" w:eastAsia="Meiryo UI" w:hAnsi="Meiryo UI"/>
      <w:color w:val="5A5A5A" w:themeColor="text1" w:themeTint="A5"/>
      <w:spacing w:val="15"/>
    </w:rPr>
  </w:style>
  <w:style w:type="character" w:customStyle="1" w:styleId="a9">
    <w:name w:val="副題 (文字)"/>
    <w:basedOn w:val="a1"/>
    <w:link w:val="a8"/>
    <w:uiPriority w:val="11"/>
    <w:rsid w:val="00654CEB"/>
    <w:rPr>
      <w:rFonts w:ascii="Meiryo UI" w:eastAsia="Meiryo UI" w:hAnsi="Meiryo UI"/>
      <w:color w:val="5A5A5A" w:themeColor="text1" w:themeTint="A5"/>
      <w:spacing w:val="15"/>
    </w:rPr>
  </w:style>
  <w:style w:type="paragraph" w:customStyle="1" w:styleId="93CEFA76EC98412383B2376188300A0D1">
    <w:name w:val="93CEFA76EC98412383B2376188300A0D1"/>
    <w:rsid w:val="00654CEB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Meiryo UI" w:eastAsia="Meiryo UI" w:hAnsi="Meiryo UI"/>
      <w:szCs w:val="21"/>
    </w:rPr>
  </w:style>
  <w:style w:type="paragraph" w:customStyle="1" w:styleId="4FCD48E3FD264DE2BA072ADDEA133D4111">
    <w:name w:val="4FCD48E3FD264DE2BA072ADDEA133D41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EFD441A82B449C8A6F2F1A0468D528411">
    <w:name w:val="EEFD441A82B449C8A6F2F1A0468D5284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69B488228064646B16D690E7FBA827611">
    <w:name w:val="869B488228064646B16D690E7FBA8276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49EB7F6DA5A4FA492507CDDC3A0FC1A11">
    <w:name w:val="349EB7F6DA5A4FA492507CDDC3A0FC1A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2B3C3DA8E714306A89CF21DD99B09AB11">
    <w:name w:val="42B3C3DA8E714306A89CF21DD99B09AB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51F29B1D9C643DF9422F0DF3F434AB211">
    <w:name w:val="651F29B1D9C643DF9422F0DF3F434AB2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74EE190BC27438E9C119706D568185111">
    <w:name w:val="774EE190BC27438E9C119706D568185111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6018F4EB9204965A18116DC585661E113">
    <w:name w:val="E6018F4EB9204965A18116DC585661E113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C5FC163EFE7941DF9E255E2D2A31C8F21">
    <w:name w:val="C5FC163EFE7941DF9E255E2D2A31C8F21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FD4C32185828471883250BFFE996E8A27">
    <w:name w:val="FD4C32185828471883250BFFE996E8A27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90E3846912CA4B8A89D16A8ED5B60ECD2">
    <w:name w:val="90E3846912CA4B8A89D16A8ED5B60ECD2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7C1E0263A89444859645B07579869F457">
    <w:name w:val="7C1E0263A89444859645B07579869F457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E744A198817648D29D5337789E5F3F742">
    <w:name w:val="E744A198817648D29D5337789E5F3F742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A5BDD64095C04BECB04CE34258CE9BEA7">
    <w:name w:val="A5BDD64095C04BECB04CE34258CE9BEA7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FE2802DC38A4A8D85A9058D3EADEC542">
    <w:name w:val="BFE2802DC38A4A8D85A9058D3EADEC542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C8B93B348E54595A0D6A2A560A192A72">
    <w:name w:val="BC8B93B348E54595A0D6A2A560A192A72"/>
    <w:rsid w:val="00654CEB"/>
    <w:pPr>
      <w:keepNext/>
      <w:keepLines/>
      <w:spacing w:before="360" w:after="120" w:line="264" w:lineRule="auto"/>
      <w:outlineLvl w:val="0"/>
    </w:pPr>
    <w:rPr>
      <w:rFonts w:ascii="Meiryo UI" w:eastAsia="Meiryo UI" w:hAnsi="Meiryo UI" w:cstheme="majorBidi"/>
      <w:b/>
      <w:color w:val="000000" w:themeColor="text1"/>
      <w:sz w:val="30"/>
      <w:szCs w:val="30"/>
    </w:rPr>
  </w:style>
  <w:style w:type="paragraph" w:customStyle="1" w:styleId="54D8865203F240A5818BACE1FB4980B12">
    <w:name w:val="54D8865203F240A5818BACE1FB4980B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C2ED17BA794A1FA60AEFAB33CB887D2">
    <w:name w:val="B4C2ED17BA794A1FA60AEFAB33CB887D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B81D36F1EEB4BA2A97436708D34D2622">
    <w:name w:val="BB81D36F1EEB4BA2A97436708D34D262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3D751F30F24A28B91167646ADA32D72">
    <w:name w:val="9B3D751F30F24A28B91167646ADA32D7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80BF59C3D7F4511910F9795CB99A05D2">
    <w:name w:val="580BF59C3D7F4511910F9795CB99A05D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C70DBA6DF784ED89104D564919F86992">
    <w:name w:val="CC70DBA6DF784ED89104D564919F8699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6E778300194A48BF900261BF398C732">
    <w:name w:val="BA6E778300194A48BF900261BF398C73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14270A62B714177929BD40479FD0F142">
    <w:name w:val="C14270A62B714177929BD40479FD0F14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5D38A5B6D8347A6A76CB8AE667E31BB2">
    <w:name w:val="15D38A5B6D8347A6A76CB8AE667E31BB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84F63D6B8684CCBACAF2B78189D60EB2">
    <w:name w:val="484F63D6B8684CCBACAF2B78189D60EB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244E656B2A4F3D8E923F233BD32C8D2">
    <w:name w:val="9B244E656B2A4F3D8E923F233BD32C8D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426EEEE900545B28F4AD54B689DAC812">
    <w:name w:val="5426EEEE900545B28F4AD54B689DAC8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FB4486429884555AD047BF4B795132F2">
    <w:name w:val="9FB4486429884555AD047BF4B795132F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33EAA6FC8BC4259ADB420C19B8687B212">
    <w:name w:val="833EAA6FC8BC4259ADB420C19B8687B2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3E07895EA2F49129201A58CF4D2242412">
    <w:name w:val="53E07895EA2F49129201A58CF4D22424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9E01548E4564D44A9B0E569A92A649B12">
    <w:name w:val="79E01548E4564D44A9B0E569A92A649B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1D0FC91A8344B35984FB6BF5164FD2C12">
    <w:name w:val="11D0FC91A8344B35984FB6BF5164FD2C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C8CB176279049FD98CD0648096DF5C912">
    <w:name w:val="0C8CB176279049FD98CD0648096DF5C9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41DB292F79D4B4BBBD6A652B8DDE89E12">
    <w:name w:val="E41DB292F79D4B4BBBD6A652B8DDE89E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ABD23BEFD964BB8926257D3E1FA1AB012">
    <w:name w:val="AABD23BEFD964BB8926257D3E1FA1AB0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EF24E86C95C4A2CAE7375B5B52A3BEB12">
    <w:name w:val="AEF24E86C95C4A2CAE7375B5B52A3BEB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D835EA3AC04E918F0CD403A8D7DFF512">
    <w:name w:val="B4D835EA3AC04E918F0CD403A8D7DFF5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C9F5C65361749B7BBCDB5150CBC1B1112">
    <w:name w:val="4C9F5C65361749B7BBCDB5150CBC1B11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29F21574FBA47D09ACFDE9F0844C01612">
    <w:name w:val="C29F21574FBA47D09ACFDE9F0844C016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79D081576B842B3AD3E1D749298C01A12">
    <w:name w:val="079D081576B842B3AD3E1D749298C01A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9E966CEF98948EBBB745A01C83F166912">
    <w:name w:val="99E966CEF98948EBBB745A01C83F1669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FAD0E3B88EF470D8C8E93E65FA4402512">
    <w:name w:val="4FAD0E3B88EF470D8C8E93E65FA44025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DA6CC4060945FBBF19D1C4F4A1B3EC12">
    <w:name w:val="BADA6CC4060945FBBF19D1C4F4A1B3EC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C80309185DC4FE599F103E97D91320A12">
    <w:name w:val="AC80309185DC4FE599F103E97D91320A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17D6F94B29742129F05A79A84FE6B7612">
    <w:name w:val="B17D6F94B29742129F05A79A84FE6B76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853CCEB6C8B4828A01155C17E69A28512">
    <w:name w:val="1853CCEB6C8B4828A01155C17E69A285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6B10342FB5B4C4EBFF6C7B5D9DE0A7512">
    <w:name w:val="66B10342FB5B4C4EBFF6C7B5D9DE0A75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97BB0301D11429FA9A524AFDDAC47AB12">
    <w:name w:val="397BB0301D11429FA9A524AFDDAC47AB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E245FB1F5F2400492952395F739A1E012">
    <w:name w:val="9E245FB1F5F2400492952395F739A1E0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CF5045F4C4E4C5BA7A6231A0DC7DC1212">
    <w:name w:val="6CF5045F4C4E4C5BA7A6231A0DC7DC12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1580E5507B74C89AE9D6B4EB02C302912">
    <w:name w:val="51580E5507B74C89AE9D6B4EB02C3029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AC3DA55DA5D495F84589C4D54E9987812">
    <w:name w:val="0AC3DA55DA5D495F84589C4D54E99878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9F22AF4F5254082ABB409269E8C79D412">
    <w:name w:val="C9F22AF4F5254082ABB409269E8C79D4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EEE21F65B024F5BBD9DA05C8E51F4FE2">
    <w:name w:val="6EEE21F65B024F5BBD9DA05C8E51F4FE2"/>
    <w:rsid w:val="00654CEB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Meiryo UI" w:eastAsia="Meiryo UI" w:hAnsi="Meiryo UI"/>
      <w:szCs w:val="21"/>
    </w:rPr>
  </w:style>
  <w:style w:type="paragraph" w:customStyle="1" w:styleId="3C131FFED1FC417E8CB741C0B4F6082312">
    <w:name w:val="3C131FFED1FC417E8CB741C0B4F60823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295367CC2854DB7A3CE6CCCB5DC8ACB12">
    <w:name w:val="8295367CC2854DB7A3CE6CCCB5DC8ACB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3CEFA76EC98412383B2376188300A0D2">
    <w:name w:val="93CEFA76EC98412383B2376188300A0D2"/>
    <w:rsid w:val="00654CEB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Meiryo UI" w:eastAsia="Meiryo UI" w:hAnsi="Meiryo UI"/>
      <w:szCs w:val="21"/>
    </w:rPr>
  </w:style>
  <w:style w:type="paragraph" w:customStyle="1" w:styleId="4FCD48E3FD264DE2BA072ADDEA133D4112">
    <w:name w:val="4FCD48E3FD264DE2BA072ADDEA133D41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EFD441A82B449C8A6F2F1A0468D528412">
    <w:name w:val="EEFD441A82B449C8A6F2F1A0468D5284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69B488228064646B16D690E7FBA827612">
    <w:name w:val="869B488228064646B16D690E7FBA8276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49EB7F6DA5A4FA492507CDDC3A0FC1A12">
    <w:name w:val="349EB7F6DA5A4FA492507CDDC3A0FC1A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2B3C3DA8E714306A89CF21DD99B09AB12">
    <w:name w:val="42B3C3DA8E714306A89CF21DD99B09AB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51F29B1D9C643DF9422F0DF3F434AB212">
    <w:name w:val="651F29B1D9C643DF9422F0DF3F434AB2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74EE190BC27438E9C119706D568185112">
    <w:name w:val="774EE190BC27438E9C119706D568185112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6018F4EB9204965A18116DC585661E114">
    <w:name w:val="E6018F4EB9204965A18116DC585661E114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C5FC163EFE7941DF9E255E2D2A31C8F22">
    <w:name w:val="C5FC163EFE7941DF9E255E2D2A31C8F22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FD4C32185828471883250BFFE996E8A28">
    <w:name w:val="FD4C32185828471883250BFFE996E8A28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90E3846912CA4B8A89D16A8ED5B60ECD3">
    <w:name w:val="90E3846912CA4B8A89D16A8ED5B60ECD3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7C1E0263A89444859645B07579869F458">
    <w:name w:val="7C1E0263A89444859645B07579869F458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E744A198817648D29D5337789E5F3F743">
    <w:name w:val="E744A198817648D29D5337789E5F3F743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A5BDD64095C04BECB04CE34258CE9BEA8">
    <w:name w:val="A5BDD64095C04BECB04CE34258CE9BEA8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FE2802DC38A4A8D85A9058D3EADEC543">
    <w:name w:val="BFE2802DC38A4A8D85A9058D3EADEC543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C8B93B348E54595A0D6A2A560A192A73">
    <w:name w:val="BC8B93B348E54595A0D6A2A560A192A73"/>
    <w:rsid w:val="00654CEB"/>
    <w:pPr>
      <w:keepNext/>
      <w:keepLines/>
      <w:spacing w:before="360" w:after="120" w:line="264" w:lineRule="auto"/>
      <w:outlineLvl w:val="0"/>
    </w:pPr>
    <w:rPr>
      <w:rFonts w:ascii="Meiryo UI" w:eastAsia="Meiryo UI" w:hAnsi="Meiryo UI" w:cstheme="majorBidi"/>
      <w:b/>
      <w:color w:val="000000" w:themeColor="text1"/>
      <w:sz w:val="30"/>
      <w:szCs w:val="30"/>
    </w:rPr>
  </w:style>
  <w:style w:type="paragraph" w:customStyle="1" w:styleId="54D8865203F240A5818BACE1FB4980B13">
    <w:name w:val="54D8865203F240A5818BACE1FB4980B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C2ED17BA794A1FA60AEFAB33CB887D3">
    <w:name w:val="B4C2ED17BA794A1FA60AEFAB33CB887D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B81D36F1EEB4BA2A97436708D34D2623">
    <w:name w:val="BB81D36F1EEB4BA2A97436708D34D262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3D751F30F24A28B91167646ADA32D73">
    <w:name w:val="9B3D751F30F24A28B91167646ADA32D7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80BF59C3D7F4511910F9795CB99A05D3">
    <w:name w:val="580BF59C3D7F4511910F9795CB99A05D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C70DBA6DF784ED89104D564919F86993">
    <w:name w:val="CC70DBA6DF784ED89104D564919F8699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6E778300194A48BF900261BF398C733">
    <w:name w:val="BA6E778300194A48BF900261BF398C73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14270A62B714177929BD40479FD0F143">
    <w:name w:val="C14270A62B714177929BD40479FD0F14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5D38A5B6D8347A6A76CB8AE667E31BB3">
    <w:name w:val="15D38A5B6D8347A6A76CB8AE667E31BB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84F63D6B8684CCBACAF2B78189D60EB3">
    <w:name w:val="484F63D6B8684CCBACAF2B78189D60EB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244E656B2A4F3D8E923F233BD32C8D3">
    <w:name w:val="9B244E656B2A4F3D8E923F233BD32C8D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426EEEE900545B28F4AD54B689DAC813">
    <w:name w:val="5426EEEE900545B28F4AD54B689DAC8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FB4486429884555AD047BF4B795132F3">
    <w:name w:val="9FB4486429884555AD047BF4B795132F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33EAA6FC8BC4259ADB420C19B8687B213">
    <w:name w:val="833EAA6FC8BC4259ADB420C19B8687B2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3E07895EA2F49129201A58CF4D2242413">
    <w:name w:val="53E07895EA2F49129201A58CF4D22424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9E01548E4564D44A9B0E569A92A649B13">
    <w:name w:val="79E01548E4564D44A9B0E569A92A649B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1D0FC91A8344B35984FB6BF5164FD2C13">
    <w:name w:val="11D0FC91A8344B35984FB6BF5164FD2C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C8CB176279049FD98CD0648096DF5C913">
    <w:name w:val="0C8CB176279049FD98CD0648096DF5C9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41DB292F79D4B4BBBD6A652B8DDE89E13">
    <w:name w:val="E41DB292F79D4B4BBBD6A652B8DDE89E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ABD23BEFD964BB8926257D3E1FA1AB013">
    <w:name w:val="AABD23BEFD964BB8926257D3E1FA1AB0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EF24E86C95C4A2CAE7375B5B52A3BEB13">
    <w:name w:val="AEF24E86C95C4A2CAE7375B5B52A3BEB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D835EA3AC04E918F0CD403A8D7DFF513">
    <w:name w:val="B4D835EA3AC04E918F0CD403A8D7DFF5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C9F5C65361749B7BBCDB5150CBC1B1113">
    <w:name w:val="4C9F5C65361749B7BBCDB5150CBC1B11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29F21574FBA47D09ACFDE9F0844C01613">
    <w:name w:val="C29F21574FBA47D09ACFDE9F0844C016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79D081576B842B3AD3E1D749298C01A13">
    <w:name w:val="079D081576B842B3AD3E1D749298C01A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9E966CEF98948EBBB745A01C83F166913">
    <w:name w:val="99E966CEF98948EBBB745A01C83F1669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FAD0E3B88EF470D8C8E93E65FA4402513">
    <w:name w:val="4FAD0E3B88EF470D8C8E93E65FA44025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DA6CC4060945FBBF19D1C4F4A1B3EC13">
    <w:name w:val="BADA6CC4060945FBBF19D1C4F4A1B3EC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C80309185DC4FE599F103E97D91320A13">
    <w:name w:val="AC80309185DC4FE599F103E97D91320A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17D6F94B29742129F05A79A84FE6B7613">
    <w:name w:val="B17D6F94B29742129F05A79A84FE6B76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853CCEB6C8B4828A01155C17E69A28513">
    <w:name w:val="1853CCEB6C8B4828A01155C17E69A285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6B10342FB5B4C4EBFF6C7B5D9DE0A7513">
    <w:name w:val="66B10342FB5B4C4EBFF6C7B5D9DE0A75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97BB0301D11429FA9A524AFDDAC47AB13">
    <w:name w:val="397BB0301D11429FA9A524AFDDAC47AB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E245FB1F5F2400492952395F739A1E013">
    <w:name w:val="9E245FB1F5F2400492952395F739A1E0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CF5045F4C4E4C5BA7A6231A0DC7DC1213">
    <w:name w:val="6CF5045F4C4E4C5BA7A6231A0DC7DC12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1580E5507B74C89AE9D6B4EB02C302913">
    <w:name w:val="51580E5507B74C89AE9D6B4EB02C3029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AC3DA55DA5D495F84589C4D54E9987813">
    <w:name w:val="0AC3DA55DA5D495F84589C4D54E99878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9F22AF4F5254082ABB409269E8C79D413">
    <w:name w:val="C9F22AF4F5254082ABB409269E8C79D4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EEE21F65B024F5BBD9DA05C8E51F4FE3">
    <w:name w:val="6EEE21F65B024F5BBD9DA05C8E51F4FE3"/>
    <w:rsid w:val="00654CEB"/>
    <w:pPr>
      <w:tabs>
        <w:tab w:val="num" w:pos="720"/>
      </w:tabs>
      <w:spacing w:beforeLines="40" w:before="40" w:after="100" w:line="240" w:lineRule="auto"/>
      <w:ind w:left="714" w:hanging="357"/>
      <w:contextualSpacing/>
    </w:pPr>
    <w:rPr>
      <w:rFonts w:ascii="Meiryo UI" w:eastAsia="Meiryo UI" w:hAnsi="Meiryo UI"/>
      <w:szCs w:val="21"/>
    </w:rPr>
  </w:style>
  <w:style w:type="paragraph" w:customStyle="1" w:styleId="3C131FFED1FC417E8CB741C0B4F6082313">
    <w:name w:val="3C131FFED1FC417E8CB741C0B4F60823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295367CC2854DB7A3CE6CCCB5DC8ACB13">
    <w:name w:val="8295367CC2854DB7A3CE6CCCB5DC8ACB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3CEFA76EC98412383B2376188300A0D3">
    <w:name w:val="93CEFA76EC98412383B2376188300A0D3"/>
    <w:rsid w:val="00654CEB"/>
    <w:pPr>
      <w:tabs>
        <w:tab w:val="num" w:pos="720"/>
      </w:tabs>
      <w:spacing w:beforeLines="40" w:before="40" w:after="100" w:line="240" w:lineRule="auto"/>
      <w:ind w:left="714" w:hanging="357"/>
      <w:contextualSpacing/>
    </w:pPr>
    <w:rPr>
      <w:rFonts w:ascii="Meiryo UI" w:eastAsia="Meiryo UI" w:hAnsi="Meiryo UI"/>
      <w:szCs w:val="21"/>
    </w:rPr>
  </w:style>
  <w:style w:type="paragraph" w:customStyle="1" w:styleId="4FCD48E3FD264DE2BA072ADDEA133D4113">
    <w:name w:val="4FCD48E3FD264DE2BA072ADDEA133D41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EFD441A82B449C8A6F2F1A0468D528413">
    <w:name w:val="EEFD441A82B449C8A6F2F1A0468D5284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69B488228064646B16D690E7FBA827613">
    <w:name w:val="869B488228064646B16D690E7FBA8276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49EB7F6DA5A4FA492507CDDC3A0FC1A13">
    <w:name w:val="349EB7F6DA5A4FA492507CDDC3A0FC1A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2B3C3DA8E714306A89CF21DD99B09AB13">
    <w:name w:val="42B3C3DA8E714306A89CF21DD99B09AB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51F29B1D9C643DF9422F0DF3F434AB213">
    <w:name w:val="651F29B1D9C643DF9422F0DF3F434AB2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74EE190BC27438E9C119706D568185113">
    <w:name w:val="774EE190BC27438E9C119706D568185113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6018F4EB9204965A18116DC585661E115">
    <w:name w:val="E6018F4EB9204965A18116DC585661E115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C5FC163EFE7941DF9E255E2D2A31C8F23">
    <w:name w:val="C5FC163EFE7941DF9E255E2D2A31C8F23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FD4C32185828471883250BFFE996E8A29">
    <w:name w:val="FD4C32185828471883250BFFE996E8A29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90E3846912CA4B8A89D16A8ED5B60ECD4">
    <w:name w:val="90E3846912CA4B8A89D16A8ED5B60ECD4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7C1E0263A89444859645B07579869F459">
    <w:name w:val="7C1E0263A89444859645B07579869F459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E744A198817648D29D5337789E5F3F744">
    <w:name w:val="E744A198817648D29D5337789E5F3F744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A5BDD64095C04BECB04CE34258CE9BEA9">
    <w:name w:val="A5BDD64095C04BECB04CE34258CE9BEA9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FE2802DC38A4A8D85A9058D3EADEC544">
    <w:name w:val="BFE2802DC38A4A8D85A9058D3EADEC544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C8B93B348E54595A0D6A2A560A192A74">
    <w:name w:val="BC8B93B348E54595A0D6A2A560A192A74"/>
    <w:rsid w:val="00654CEB"/>
    <w:pPr>
      <w:keepNext/>
      <w:keepLines/>
      <w:spacing w:before="360" w:after="120" w:line="264" w:lineRule="auto"/>
      <w:outlineLvl w:val="0"/>
    </w:pPr>
    <w:rPr>
      <w:rFonts w:ascii="Meiryo UI" w:eastAsia="Meiryo UI" w:hAnsi="Meiryo UI" w:cstheme="majorBidi"/>
      <w:b/>
      <w:color w:val="000000" w:themeColor="text1"/>
      <w:sz w:val="30"/>
      <w:szCs w:val="30"/>
    </w:rPr>
  </w:style>
  <w:style w:type="paragraph" w:customStyle="1" w:styleId="54D8865203F240A5818BACE1FB4980B14">
    <w:name w:val="54D8865203F240A5818BACE1FB4980B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C2ED17BA794A1FA60AEFAB33CB887D4">
    <w:name w:val="B4C2ED17BA794A1FA60AEFAB33CB887D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B81D36F1EEB4BA2A97436708D34D2624">
    <w:name w:val="BB81D36F1EEB4BA2A97436708D34D262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3D751F30F24A28B91167646ADA32D74">
    <w:name w:val="9B3D751F30F24A28B91167646ADA32D7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80BF59C3D7F4511910F9795CB99A05D4">
    <w:name w:val="580BF59C3D7F4511910F9795CB99A05D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C70DBA6DF784ED89104D564919F86994">
    <w:name w:val="CC70DBA6DF784ED89104D564919F8699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6E778300194A48BF900261BF398C734">
    <w:name w:val="BA6E778300194A48BF900261BF398C73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14270A62B714177929BD40479FD0F144">
    <w:name w:val="C14270A62B714177929BD40479FD0F14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5D38A5B6D8347A6A76CB8AE667E31BB4">
    <w:name w:val="15D38A5B6D8347A6A76CB8AE667E31BB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84F63D6B8684CCBACAF2B78189D60EB4">
    <w:name w:val="484F63D6B8684CCBACAF2B78189D60EB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244E656B2A4F3D8E923F233BD32C8D4">
    <w:name w:val="9B244E656B2A4F3D8E923F233BD32C8D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426EEEE900545B28F4AD54B689DAC814">
    <w:name w:val="5426EEEE900545B28F4AD54B689DAC8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FB4486429884555AD047BF4B795132F4">
    <w:name w:val="9FB4486429884555AD047BF4B795132F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33EAA6FC8BC4259ADB420C19B8687B214">
    <w:name w:val="833EAA6FC8BC4259ADB420C19B8687B2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3E07895EA2F49129201A58CF4D2242414">
    <w:name w:val="53E07895EA2F49129201A58CF4D22424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9E01548E4564D44A9B0E569A92A649B14">
    <w:name w:val="79E01548E4564D44A9B0E569A92A649B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1D0FC91A8344B35984FB6BF5164FD2C14">
    <w:name w:val="11D0FC91A8344B35984FB6BF5164FD2C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C8CB176279049FD98CD0648096DF5C914">
    <w:name w:val="0C8CB176279049FD98CD0648096DF5C9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41DB292F79D4B4BBBD6A652B8DDE89E14">
    <w:name w:val="E41DB292F79D4B4BBBD6A652B8DDE89E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ABD23BEFD964BB8926257D3E1FA1AB014">
    <w:name w:val="AABD23BEFD964BB8926257D3E1FA1AB0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EF24E86C95C4A2CAE7375B5B52A3BEB14">
    <w:name w:val="AEF24E86C95C4A2CAE7375B5B52A3BEB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D835EA3AC04E918F0CD403A8D7DFF514">
    <w:name w:val="B4D835EA3AC04E918F0CD403A8D7DFF5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C9F5C65361749B7BBCDB5150CBC1B1114">
    <w:name w:val="4C9F5C65361749B7BBCDB5150CBC1B11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29F21574FBA47D09ACFDE9F0844C01614">
    <w:name w:val="C29F21574FBA47D09ACFDE9F0844C016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79D081576B842B3AD3E1D749298C01A14">
    <w:name w:val="079D081576B842B3AD3E1D749298C01A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9E966CEF98948EBBB745A01C83F166914">
    <w:name w:val="99E966CEF98948EBBB745A01C83F1669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FAD0E3B88EF470D8C8E93E65FA4402514">
    <w:name w:val="4FAD0E3B88EF470D8C8E93E65FA44025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DA6CC4060945FBBF19D1C4F4A1B3EC14">
    <w:name w:val="BADA6CC4060945FBBF19D1C4F4A1B3EC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C80309185DC4FE599F103E97D91320A14">
    <w:name w:val="AC80309185DC4FE599F103E97D91320A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17D6F94B29742129F05A79A84FE6B7614">
    <w:name w:val="B17D6F94B29742129F05A79A84FE6B76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853CCEB6C8B4828A01155C17E69A28514">
    <w:name w:val="1853CCEB6C8B4828A01155C17E69A285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6B10342FB5B4C4EBFF6C7B5D9DE0A7514">
    <w:name w:val="66B10342FB5B4C4EBFF6C7B5D9DE0A75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97BB0301D11429FA9A524AFDDAC47AB14">
    <w:name w:val="397BB0301D11429FA9A524AFDDAC47AB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E245FB1F5F2400492952395F739A1E014">
    <w:name w:val="9E245FB1F5F2400492952395F739A1E0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CF5045F4C4E4C5BA7A6231A0DC7DC1214">
    <w:name w:val="6CF5045F4C4E4C5BA7A6231A0DC7DC12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1580E5507B74C89AE9D6B4EB02C302914">
    <w:name w:val="51580E5507B74C89AE9D6B4EB02C3029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AC3DA55DA5D495F84589C4D54E9987814">
    <w:name w:val="0AC3DA55DA5D495F84589C4D54E99878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9F22AF4F5254082ABB409269E8C79D414">
    <w:name w:val="C9F22AF4F5254082ABB409269E8C79D4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EEE21F65B024F5BBD9DA05C8E51F4FE4">
    <w:name w:val="6EEE21F65B024F5BBD9DA05C8E51F4FE4"/>
    <w:rsid w:val="00654CEB"/>
    <w:pPr>
      <w:tabs>
        <w:tab w:val="num" w:pos="720"/>
      </w:tabs>
      <w:spacing w:beforeLines="40" w:before="40" w:afterLines="40" w:after="40" w:line="240" w:lineRule="auto"/>
      <w:ind w:left="714" w:hanging="357"/>
      <w:contextualSpacing/>
    </w:pPr>
    <w:rPr>
      <w:rFonts w:ascii="Meiryo UI" w:eastAsia="Meiryo UI" w:hAnsi="Meiryo UI"/>
      <w:szCs w:val="21"/>
    </w:rPr>
  </w:style>
  <w:style w:type="paragraph" w:customStyle="1" w:styleId="3C131FFED1FC417E8CB741C0B4F6082314">
    <w:name w:val="3C131FFED1FC417E8CB741C0B4F60823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295367CC2854DB7A3CE6CCCB5DC8ACB14">
    <w:name w:val="8295367CC2854DB7A3CE6CCCB5DC8ACB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3CEFA76EC98412383B2376188300A0D4">
    <w:name w:val="93CEFA76EC98412383B2376188300A0D4"/>
    <w:rsid w:val="00654CEB"/>
    <w:pPr>
      <w:tabs>
        <w:tab w:val="num" w:pos="720"/>
      </w:tabs>
      <w:spacing w:beforeLines="40" w:before="40" w:afterLines="40" w:after="40" w:line="240" w:lineRule="auto"/>
      <w:ind w:left="714" w:hanging="357"/>
      <w:contextualSpacing/>
    </w:pPr>
    <w:rPr>
      <w:rFonts w:ascii="Meiryo UI" w:eastAsia="Meiryo UI" w:hAnsi="Meiryo UI"/>
      <w:szCs w:val="21"/>
    </w:rPr>
  </w:style>
  <w:style w:type="paragraph" w:customStyle="1" w:styleId="4FCD48E3FD264DE2BA072ADDEA133D4114">
    <w:name w:val="4FCD48E3FD264DE2BA072ADDEA133D41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EFD441A82B449C8A6F2F1A0468D528414">
    <w:name w:val="EEFD441A82B449C8A6F2F1A0468D5284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69B488228064646B16D690E7FBA827614">
    <w:name w:val="869B488228064646B16D690E7FBA8276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49EB7F6DA5A4FA492507CDDC3A0FC1A14">
    <w:name w:val="349EB7F6DA5A4FA492507CDDC3A0FC1A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2B3C3DA8E714306A89CF21DD99B09AB14">
    <w:name w:val="42B3C3DA8E714306A89CF21DD99B09AB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51F29B1D9C643DF9422F0DF3F434AB214">
    <w:name w:val="651F29B1D9C643DF9422F0DF3F434AB2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74EE190BC27438E9C119706D568185114">
    <w:name w:val="774EE190BC27438E9C119706D568185114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6018F4EB9204965A18116DC585661E116">
    <w:name w:val="E6018F4EB9204965A18116DC585661E116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C5FC163EFE7941DF9E255E2D2A31C8F24">
    <w:name w:val="C5FC163EFE7941DF9E255E2D2A31C8F24"/>
    <w:rsid w:val="00654CEB"/>
    <w:pPr>
      <w:spacing w:after="240" w:line="264" w:lineRule="auto"/>
      <w:contextualSpacing/>
    </w:pPr>
    <w:rPr>
      <w:rFonts w:ascii="Meiryo UI" w:eastAsia="Meiryo UI" w:hAnsi="Meiryo UI"/>
      <w:b/>
      <w:caps/>
      <w:sz w:val="52"/>
      <w:szCs w:val="20"/>
    </w:rPr>
  </w:style>
  <w:style w:type="paragraph" w:customStyle="1" w:styleId="FD4C32185828471883250BFFE996E8A210">
    <w:name w:val="FD4C32185828471883250BFFE996E8A210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90E3846912CA4B8A89D16A8ED5B60ECD5">
    <w:name w:val="90E3846912CA4B8A89D16A8ED5B60ECD5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7C1E0263A89444859645B07579869F4510">
    <w:name w:val="7C1E0263A89444859645B07579869F4510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E744A198817648D29D5337789E5F3F745">
    <w:name w:val="E744A198817648D29D5337789E5F3F745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A5BDD64095C04BECB04CE34258CE9BEA10">
    <w:name w:val="A5BDD64095C04BECB04CE34258CE9BEA10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FE2802DC38A4A8D85A9058D3EADEC545">
    <w:name w:val="BFE2802DC38A4A8D85A9058D3EADEC545"/>
    <w:rsid w:val="00654CEB"/>
    <w:pPr>
      <w:spacing w:after="360" w:line="264" w:lineRule="auto"/>
      <w:contextualSpacing/>
    </w:pPr>
    <w:rPr>
      <w:rFonts w:ascii="Meiryo UI" w:eastAsia="Meiryo UI" w:hAnsi="Meiryo UI"/>
      <w:color w:val="0D0D0D" w:themeColor="text1" w:themeTint="F2"/>
      <w:sz w:val="28"/>
      <w:szCs w:val="20"/>
    </w:rPr>
  </w:style>
  <w:style w:type="paragraph" w:customStyle="1" w:styleId="BC8B93B348E54595A0D6A2A560A192A75">
    <w:name w:val="BC8B93B348E54595A0D6A2A560A192A75"/>
    <w:rsid w:val="00654CEB"/>
    <w:pPr>
      <w:keepNext/>
      <w:keepLines/>
      <w:spacing w:before="360" w:after="120" w:line="264" w:lineRule="auto"/>
      <w:outlineLvl w:val="0"/>
    </w:pPr>
    <w:rPr>
      <w:rFonts w:ascii="Meiryo UI" w:eastAsia="Meiryo UI" w:hAnsi="Meiryo UI" w:cstheme="majorBidi"/>
      <w:b/>
      <w:color w:val="000000" w:themeColor="text1"/>
      <w:sz w:val="30"/>
      <w:szCs w:val="30"/>
    </w:rPr>
  </w:style>
  <w:style w:type="paragraph" w:customStyle="1" w:styleId="54D8865203F240A5818BACE1FB4980B15">
    <w:name w:val="54D8865203F240A5818BACE1FB4980B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C2ED17BA794A1FA60AEFAB33CB887D5">
    <w:name w:val="B4C2ED17BA794A1FA60AEFAB33CB887D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B81D36F1EEB4BA2A97436708D34D2625">
    <w:name w:val="BB81D36F1EEB4BA2A97436708D34D262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3D751F30F24A28B91167646ADA32D75">
    <w:name w:val="9B3D751F30F24A28B91167646ADA32D7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80BF59C3D7F4511910F9795CB99A05D5">
    <w:name w:val="580BF59C3D7F4511910F9795CB99A05D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C70DBA6DF784ED89104D564919F86995">
    <w:name w:val="CC70DBA6DF784ED89104D564919F8699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6E778300194A48BF900261BF398C735">
    <w:name w:val="BA6E778300194A48BF900261BF398C73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14270A62B714177929BD40479FD0F145">
    <w:name w:val="C14270A62B714177929BD40479FD0F14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5D38A5B6D8347A6A76CB8AE667E31BB5">
    <w:name w:val="15D38A5B6D8347A6A76CB8AE667E31BB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84F63D6B8684CCBACAF2B78189D60EB5">
    <w:name w:val="484F63D6B8684CCBACAF2B78189D60EB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B244E656B2A4F3D8E923F233BD32C8D5">
    <w:name w:val="9B244E656B2A4F3D8E923F233BD32C8D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426EEEE900545B28F4AD54B689DAC815">
    <w:name w:val="5426EEEE900545B28F4AD54B689DAC8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FB4486429884555AD047BF4B795132F5">
    <w:name w:val="9FB4486429884555AD047BF4B795132F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33EAA6FC8BC4259ADB420C19B8687B215">
    <w:name w:val="833EAA6FC8BC4259ADB420C19B8687B2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3E07895EA2F49129201A58CF4D2242415">
    <w:name w:val="53E07895EA2F49129201A58CF4D22424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9E01548E4564D44A9B0E569A92A649B15">
    <w:name w:val="79E01548E4564D44A9B0E569A92A649B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1D0FC91A8344B35984FB6BF5164FD2C15">
    <w:name w:val="11D0FC91A8344B35984FB6BF5164FD2C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C8CB176279049FD98CD0648096DF5C915">
    <w:name w:val="0C8CB176279049FD98CD0648096DF5C9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41DB292F79D4B4BBBD6A652B8DDE89E15">
    <w:name w:val="E41DB292F79D4B4BBBD6A652B8DDE89E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ABD23BEFD964BB8926257D3E1FA1AB015">
    <w:name w:val="AABD23BEFD964BB8926257D3E1FA1AB0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EF24E86C95C4A2CAE7375B5B52A3BEB15">
    <w:name w:val="AEF24E86C95C4A2CAE7375B5B52A3BEB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4D835EA3AC04E918F0CD403A8D7DFF515">
    <w:name w:val="B4D835EA3AC04E918F0CD403A8D7DFF5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C9F5C65361749B7BBCDB5150CBC1B1115">
    <w:name w:val="4C9F5C65361749B7BBCDB5150CBC1B11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29F21574FBA47D09ACFDE9F0844C01615">
    <w:name w:val="C29F21574FBA47D09ACFDE9F0844C016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79D081576B842B3AD3E1D749298C01A15">
    <w:name w:val="079D081576B842B3AD3E1D749298C01A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9E966CEF98948EBBB745A01C83F166915">
    <w:name w:val="99E966CEF98948EBBB745A01C83F1669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FAD0E3B88EF470D8C8E93E65FA4402515">
    <w:name w:val="4FAD0E3B88EF470D8C8E93E65FA44025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ADA6CC4060945FBBF19D1C4F4A1B3EC15">
    <w:name w:val="BADA6CC4060945FBBF19D1C4F4A1B3EC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AC80309185DC4FE599F103E97D91320A15">
    <w:name w:val="AC80309185DC4FE599F103E97D91320A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B17D6F94B29742129F05A79A84FE6B7615">
    <w:name w:val="B17D6F94B29742129F05A79A84FE6B76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1853CCEB6C8B4828A01155C17E69A28515">
    <w:name w:val="1853CCEB6C8B4828A01155C17E69A285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6B10342FB5B4C4EBFF6C7B5D9DE0A7515">
    <w:name w:val="66B10342FB5B4C4EBFF6C7B5D9DE0A75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97BB0301D11429FA9A524AFDDAC47AB15">
    <w:name w:val="397BB0301D11429FA9A524AFDDAC47AB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E245FB1F5F2400492952395F739A1E015">
    <w:name w:val="9E245FB1F5F2400492952395F739A1E0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CF5045F4C4E4C5BA7A6231A0DC7DC1215">
    <w:name w:val="6CF5045F4C4E4C5BA7A6231A0DC7DC12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51580E5507B74C89AE9D6B4EB02C302915">
    <w:name w:val="51580E5507B74C89AE9D6B4EB02C3029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0AC3DA55DA5D495F84589C4D54E9987815">
    <w:name w:val="0AC3DA55DA5D495F84589C4D54E99878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C9F22AF4F5254082ABB409269E8C79D415">
    <w:name w:val="C9F22AF4F5254082ABB409269E8C79D4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EEE21F65B024F5BBD9DA05C8E51F4FE5">
    <w:name w:val="6EEE21F65B024F5BBD9DA05C8E51F4FE5"/>
    <w:rsid w:val="00654CEB"/>
    <w:pPr>
      <w:tabs>
        <w:tab w:val="num" w:pos="720"/>
      </w:tabs>
      <w:spacing w:beforeLines="40" w:before="40" w:afterLines="40" w:after="40" w:line="240" w:lineRule="auto"/>
      <w:ind w:left="714" w:hanging="357"/>
      <w:contextualSpacing/>
    </w:pPr>
    <w:rPr>
      <w:rFonts w:ascii="Meiryo UI" w:eastAsia="Meiryo UI" w:hAnsi="Meiryo UI"/>
      <w:szCs w:val="21"/>
    </w:rPr>
  </w:style>
  <w:style w:type="paragraph" w:customStyle="1" w:styleId="3C131FFED1FC417E8CB741C0B4F6082315">
    <w:name w:val="3C131FFED1FC417E8CB741C0B4F60823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295367CC2854DB7A3CE6CCCB5DC8ACB15">
    <w:name w:val="8295367CC2854DB7A3CE6CCCB5DC8ACB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93CEFA76EC98412383B2376188300A0D5">
    <w:name w:val="93CEFA76EC98412383B2376188300A0D5"/>
    <w:rsid w:val="00654CEB"/>
    <w:pPr>
      <w:tabs>
        <w:tab w:val="num" w:pos="720"/>
      </w:tabs>
      <w:spacing w:beforeLines="40" w:before="40" w:afterLines="40" w:after="40" w:line="240" w:lineRule="auto"/>
      <w:ind w:left="714" w:hanging="357"/>
      <w:contextualSpacing/>
    </w:pPr>
    <w:rPr>
      <w:rFonts w:ascii="Meiryo UI" w:eastAsia="Meiryo UI" w:hAnsi="Meiryo UI"/>
      <w:szCs w:val="21"/>
    </w:rPr>
  </w:style>
  <w:style w:type="paragraph" w:customStyle="1" w:styleId="4FCD48E3FD264DE2BA072ADDEA133D4115">
    <w:name w:val="4FCD48E3FD264DE2BA072ADDEA133D41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EEFD441A82B449C8A6F2F1A0468D528415">
    <w:name w:val="EEFD441A82B449C8A6F2F1A0468D5284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869B488228064646B16D690E7FBA827615">
    <w:name w:val="869B488228064646B16D690E7FBA8276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349EB7F6DA5A4FA492507CDDC3A0FC1A15">
    <w:name w:val="349EB7F6DA5A4FA492507CDDC3A0FC1A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42B3C3DA8E714306A89CF21DD99B09AB15">
    <w:name w:val="42B3C3DA8E714306A89CF21DD99B09AB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651F29B1D9C643DF9422F0DF3F434AB215">
    <w:name w:val="651F29B1D9C643DF9422F0DF3F434AB2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  <w:style w:type="paragraph" w:customStyle="1" w:styleId="774EE190BC27438E9C119706D568185115">
    <w:name w:val="774EE190BC27438E9C119706D568185115"/>
    <w:rsid w:val="00654CEB"/>
    <w:pPr>
      <w:spacing w:after="120" w:line="264" w:lineRule="auto"/>
    </w:pPr>
    <w:rPr>
      <w:rFonts w:ascii="Meiryo UI" w:eastAsia="Meiryo UI" w:hAnsi="Meiryo UI"/>
      <w:color w:val="0D0D0D" w:themeColor="text1" w:themeTint="F2"/>
      <w:sz w:val="24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101</ap:Words>
  <ap:Characters>580</ap:Characters>
  <ap:DocSecurity>0</ap:DocSecurity>
  <ap:Lines>4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2019-05-15T05:12:00Z</dcterms:created>
  <dcterms:modified xsi:type="dcterms:W3CDTF">2019-05-22T02:24:00Z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