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21.xml" ContentType="application/vnd.openxmlformats-officedocument.wordprocessingml.footer+xml"/>
  <Override PartName="/word/settings2.xml" ContentType="application/vnd.openxmlformats-officedocument.wordprocessingml.settings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eastAsia"/>
        </w:rPr>
        <w:alias w:val="会社"/>
        <w:tag w:val="会社"/>
        <w:id w:val="72680344"/>
        <w:placeholder>
          <w:docPart w:val="C5064F97D5A94192BD6B1866B3308FA3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6AA1D0E2" w14:textId="77777777" w:rsidR="00E84CC3" w:rsidRPr="00AD114E" w:rsidRDefault="00A6704E">
          <w:pPr>
            <w:pStyle w:val="a5"/>
          </w:pPr>
          <w:r w:rsidRPr="00AD114E">
            <w:rPr>
              <w:rStyle w:val="ab"/>
              <w:rFonts w:hint="eastAsia"/>
              <w:lang w:val="ja-JP" w:bidi="ja-JP"/>
            </w:rPr>
            <w:t>会社名</w:t>
          </w:r>
        </w:p>
      </w:sdtContent>
    </w:sdt>
    <w:p w14:paraId="5CD7501B" w14:textId="77777777" w:rsidR="00E84CC3" w:rsidRPr="00AD114E" w:rsidRDefault="00D60855">
      <w:pPr>
        <w:pStyle w:val="a5"/>
      </w:pPr>
      <w:sdt>
        <w:sdtPr>
          <w:rPr>
            <w:rFonts w:hint="eastAsia"/>
          </w:rPr>
          <w:alias w:val="住所"/>
          <w:tag w:val="住所"/>
          <w:id w:val="72680480"/>
          <w:placeholder>
            <w:docPart w:val="BDF5B62EF2DF4E089960109BA73C1944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704E" w:rsidRPr="00AD114E">
            <w:rPr>
              <w:rStyle w:val="a8"/>
              <w:rFonts w:hint="eastAsia"/>
              <w:lang w:val="ja-JP" w:bidi="ja-JP"/>
            </w:rPr>
            <w:t>会社住所</w:t>
          </w:r>
        </w:sdtContent>
      </w:sdt>
    </w:p>
    <w:p w14:paraId="4B290C20" w14:textId="77777777" w:rsidR="00E84CC3" w:rsidRPr="00AD114E" w:rsidRDefault="00D60855">
      <w:pPr>
        <w:pStyle w:val="a5"/>
      </w:pPr>
      <w:sdt>
        <w:sdtPr>
          <w:rPr>
            <w:rFonts w:hint="eastAsia"/>
          </w:rPr>
          <w:alias w:val="電話番号"/>
          <w:tag w:val="電話番号"/>
          <w:id w:val="72680369"/>
          <w:placeholder>
            <w:docPart w:val="2544E9F5F8024BAC98241A1790458242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 w:rsidR="00A6704E" w:rsidRPr="00AD114E">
            <w:rPr>
              <w:rStyle w:val="a8"/>
              <w:rFonts w:hint="eastAsia"/>
              <w:lang w:val="ja-JP" w:bidi="ja-JP"/>
            </w:rPr>
            <w:t>電話番号</w:t>
          </w:r>
        </w:sdtContent>
      </w:sdt>
      <w:r w:rsidR="00A6704E" w:rsidRPr="00AD114E">
        <w:rPr>
          <w:rFonts w:hint="eastAsia"/>
          <w:lang w:val="ja-JP" w:bidi="ja-JP"/>
        </w:rPr>
        <w:t xml:space="preserve"> | </w:t>
      </w:r>
      <w:sdt>
        <w:sdtPr>
          <w:rPr>
            <w:rFonts w:hint="eastAsia"/>
          </w:rPr>
          <w:alias w:val="FAX"/>
          <w:tag w:val="FAX"/>
          <w:id w:val="72680375"/>
          <w:placeholder>
            <w:docPart w:val="B6E791B29C6343E6BBC397B8D94B11AC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 w:rsidR="00A6704E" w:rsidRPr="00AD114E">
            <w:rPr>
              <w:rStyle w:val="a8"/>
              <w:rFonts w:hint="eastAsia"/>
              <w:lang w:val="ja-JP" w:bidi="ja-JP"/>
            </w:rPr>
            <w:t>FAX 番号</w:t>
          </w:r>
        </w:sdtContent>
      </w:sdt>
      <w:r w:rsidR="00A6704E" w:rsidRPr="00AD114E">
        <w:rPr>
          <w:rFonts w:hint="eastAsia"/>
          <w:lang w:val="ja-JP" w:bidi="ja-JP"/>
        </w:rPr>
        <w:t xml:space="preserve"> | </w:t>
      </w:r>
      <w:sdt>
        <w:sdtPr>
          <w:rPr>
            <w:rFonts w:hint="eastAsia"/>
          </w:rPr>
          <w:id w:val="72680383"/>
          <w:placeholder>
            <w:docPart w:val="28523565DC0E4B6A82E368E0FE5AC62E"/>
          </w:placeholder>
          <w:temporary/>
          <w:showingPlcHdr/>
          <w15:appearance w15:val="hidden"/>
        </w:sdtPr>
        <w:sdtEndPr/>
        <w:sdtContent>
          <w:r w:rsidR="00A6704E" w:rsidRPr="00AD114E">
            <w:rPr>
              <w:rStyle w:val="a8"/>
              <w:rFonts w:hint="eastAsia"/>
              <w:lang w:val="ja-JP" w:bidi="ja-JP"/>
            </w:rPr>
            <w:t>Web アドレス</w:t>
          </w:r>
        </w:sdtContent>
      </w:sdt>
    </w:p>
    <w:p w14:paraId="00C30C2F" w14:textId="77777777" w:rsidR="00E84CC3" w:rsidRPr="00AD114E" w:rsidRDefault="00A6704E">
      <w:pPr>
        <w:pStyle w:val="ad"/>
      </w:pPr>
      <w:r w:rsidRPr="00AD114E">
        <w:rPr>
          <w:rFonts w:hint="eastAsia"/>
          <w:lang w:val="ja-JP" w:bidi="ja-JP"/>
        </w:rPr>
        <w:t>fax</w:t>
      </w:r>
    </w:p>
    <w:tbl>
      <w:tblPr>
        <w:tblStyle w:val="11"/>
        <w:tblW w:w="0" w:type="auto"/>
        <w:tblLook w:val="0220" w:firstRow="1" w:lastRow="0" w:firstColumn="0" w:lastColumn="0" w:noHBand="1" w:noVBand="0"/>
        <w:tblCaption w:val="コンテンツ テーブル"/>
      </w:tblPr>
      <w:tblGrid>
        <w:gridCol w:w="775"/>
        <w:gridCol w:w="3452"/>
        <w:gridCol w:w="787"/>
        <w:gridCol w:w="3263"/>
      </w:tblGrid>
      <w:tr w:rsidR="00E84CC3" w:rsidRPr="00AD114E" w14:paraId="560E5D10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55B71168" w14:textId="77777777" w:rsidR="00E84CC3" w:rsidRPr="00AD114E" w:rsidRDefault="00A6704E">
            <w:r w:rsidRPr="00AD114E">
              <w:rPr>
                <w:rFonts w:hint="eastAsia"/>
                <w:lang w:val="ja-JP" w:bidi="ja-JP"/>
              </w:rPr>
              <w:t>宛先:</w:t>
            </w:r>
          </w:p>
        </w:tc>
        <w:sdt>
          <w:sdtPr>
            <w:rPr>
              <w:rFonts w:hint="eastAsia"/>
            </w:rPr>
            <w:id w:val="984128998"/>
            <w:placeholder>
              <w:docPart w:val="8AD12F9B68724FA78870208AEE0B53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6B23B4AC" w14:textId="77777777" w:rsidR="00E84CC3" w:rsidRPr="00AD114E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D114E">
                  <w:rPr>
                    <w:rFonts w:hint="eastAsia"/>
                    <w:lang w:val="ja-JP" w:bidi="ja-JP"/>
                  </w:rPr>
                  <w:t>受取人名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D71362" w14:textId="77777777" w:rsidR="00E84CC3" w:rsidRPr="00AD114E" w:rsidRDefault="00A6704E">
            <w:r w:rsidRPr="00AD114E">
              <w:rPr>
                <w:rFonts w:hint="eastAsia"/>
                <w:lang w:val="ja-JP" w:bidi="ja-JP"/>
              </w:rPr>
              <w:t>差出人:</w:t>
            </w:r>
          </w:p>
        </w:tc>
        <w:sdt>
          <w:sdtPr>
            <w:rPr>
              <w:rFonts w:hint="eastAsia"/>
            </w:rPr>
            <w:alias w:val="著者"/>
            <w:tag w:val="作成者"/>
            <w:id w:val="318696238"/>
            <w:placeholder>
              <w:docPart w:val="5534D0AE1F844F37B74733D3422338BB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409" w:type="dxa"/>
              </w:tcPr>
              <w:p w14:paraId="7D0F7BD4" w14:textId="51BFF3F9" w:rsidR="00E84CC3" w:rsidRPr="00AD114E" w:rsidRDefault="00880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D114E">
                  <w:rPr>
                    <w:rStyle w:val="a8"/>
                    <w:rFonts w:hint="eastAsia"/>
                    <w:lang w:val="ja-JP" w:bidi="ja-JP"/>
                  </w:rPr>
                  <w:t>名前</w:t>
                </w:r>
              </w:p>
            </w:tc>
          </w:sdtContent>
        </w:sdt>
      </w:tr>
      <w:tr w:rsidR="00E84CC3" w:rsidRPr="00AD114E" w14:paraId="0804C1F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00152222" w14:textId="77777777" w:rsidR="00E84CC3" w:rsidRPr="00AD114E" w:rsidRDefault="00A6704E">
            <w:r w:rsidRPr="00AD114E">
              <w:rPr>
                <w:rFonts w:hint="eastAsia"/>
                <w:lang w:val="ja-JP" w:bidi="ja-JP"/>
              </w:rPr>
              <w:t xml:space="preserve">FAX: </w:t>
            </w:r>
          </w:p>
        </w:tc>
        <w:sdt>
          <w:sdtPr>
            <w:rPr>
              <w:rFonts w:hint="eastAsia"/>
            </w:rPr>
            <w:id w:val="-437833803"/>
            <w:placeholder>
              <w:docPart w:val="71871C982A5C46299A46C74D19945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45CB145E" w14:textId="77777777" w:rsidR="00E84CC3" w:rsidRPr="00AD114E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D114E">
                  <w:rPr>
                    <w:rStyle w:val="a8"/>
                    <w:rFonts w:hint="eastAsia"/>
                    <w:lang w:val="ja-JP" w:bidi="ja-JP"/>
                  </w:rPr>
                  <w:t>受信者の FAX 番号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AD945D3" w14:textId="77777777" w:rsidR="00E84CC3" w:rsidRPr="00AD114E" w:rsidRDefault="00A6704E">
            <w:r w:rsidRPr="00AD114E">
              <w:rPr>
                <w:rFonts w:hint="eastAsia"/>
                <w:lang w:val="ja-JP" w:bidi="ja-JP"/>
              </w:rPr>
              <w:t>ページ:</w:t>
            </w:r>
          </w:p>
        </w:tc>
        <w:sdt>
          <w:sdtPr>
            <w:rPr>
              <w:rFonts w:hint="eastAsia"/>
            </w:rPr>
            <w:id w:val="-1320800619"/>
            <w:placeholder>
              <w:docPart w:val="52063C4BFABC4E329A90B79D88A56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C587171" w14:textId="77777777" w:rsidR="00E84CC3" w:rsidRPr="00AD114E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D114E">
                  <w:rPr>
                    <w:rStyle w:val="a8"/>
                    <w:rFonts w:hint="eastAsia"/>
                    <w:lang w:val="ja-JP" w:bidi="ja-JP"/>
                  </w:rPr>
                  <w:t>ページ数</w:t>
                </w:r>
              </w:p>
            </w:tc>
          </w:sdtContent>
        </w:sdt>
      </w:tr>
      <w:tr w:rsidR="00E84CC3" w:rsidRPr="00AD114E" w14:paraId="619FE3F8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3991BFE7" w14:textId="77777777" w:rsidR="00E84CC3" w:rsidRPr="00AD114E" w:rsidRDefault="00A6704E">
            <w:r w:rsidRPr="00AD114E">
              <w:rPr>
                <w:rFonts w:hint="eastAsia"/>
                <w:lang w:val="ja-JP" w:bidi="ja-JP"/>
              </w:rPr>
              <w:t xml:space="preserve">電話: </w:t>
            </w:r>
          </w:p>
        </w:tc>
        <w:sdt>
          <w:sdtPr>
            <w:rPr>
              <w:rFonts w:hint="eastAsia"/>
            </w:rPr>
            <w:id w:val="-1801054469"/>
            <w:placeholder>
              <w:docPart w:val="42BA3D0237CD4EB4AD7403A15DFFB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277BC9FA" w14:textId="77777777" w:rsidR="00E84CC3" w:rsidRPr="00AD114E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D114E">
                  <w:rPr>
                    <w:rStyle w:val="a8"/>
                    <w:rFonts w:hint="eastAsia"/>
                    <w:lang w:val="ja-JP" w:bidi="ja-JP"/>
                  </w:rPr>
                  <w:t>受信者の電話番号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00331E" w14:textId="77777777" w:rsidR="00E84CC3" w:rsidRPr="00AD114E" w:rsidRDefault="00A6704E">
            <w:r w:rsidRPr="00AD114E">
              <w:rPr>
                <w:rFonts w:hint="eastAsia"/>
                <w:lang w:val="ja-JP" w:bidi="ja-JP"/>
              </w:rPr>
              <w:t>日付:</w:t>
            </w:r>
          </w:p>
        </w:tc>
        <w:sdt>
          <w:sdtPr>
            <w:rPr>
              <w:rFonts w:hint="eastAsia"/>
            </w:rPr>
            <w:id w:val="1703678814"/>
            <w:placeholder>
              <w:docPart w:val="CDB39E4E27A9414586429B7E3CA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49B5E1AF" w14:textId="77777777" w:rsidR="00E84CC3" w:rsidRPr="00AD114E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D114E">
                  <w:rPr>
                    <w:rFonts w:hint="eastAsia"/>
                    <w:lang w:val="ja-JP" w:bidi="ja-JP"/>
                  </w:rPr>
                  <w:t>日付</w:t>
                </w:r>
              </w:p>
            </w:tc>
          </w:sdtContent>
        </w:sdt>
      </w:tr>
      <w:tr w:rsidR="00E84CC3" w:rsidRPr="00AD114E" w14:paraId="7DAED59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4DF9826D" w14:textId="77777777" w:rsidR="00E84CC3" w:rsidRPr="00AD114E" w:rsidRDefault="00A6704E">
            <w:r w:rsidRPr="00AD114E">
              <w:rPr>
                <w:rFonts w:hint="eastAsia"/>
                <w:lang w:val="ja-JP" w:bidi="ja-JP"/>
              </w:rPr>
              <w:t>Re:</w:t>
            </w:r>
          </w:p>
        </w:tc>
        <w:sdt>
          <w:sdtPr>
            <w:rPr>
              <w:rFonts w:hint="eastAsia"/>
            </w:rPr>
            <w:id w:val="-547675525"/>
            <w:placeholder>
              <w:docPart w:val="ACD87117940C433487B4E76C398BC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780D678F" w14:textId="77777777" w:rsidR="00E84CC3" w:rsidRPr="00AD114E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D114E">
                  <w:rPr>
                    <w:rStyle w:val="a8"/>
                    <w:rFonts w:hint="eastAsia"/>
                    <w:lang w:val="ja-JP" w:bidi="ja-JP"/>
                  </w:rPr>
                  <w:t>件名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54AE298" w14:textId="77777777" w:rsidR="00E84CC3" w:rsidRPr="00AD114E" w:rsidRDefault="00A6704E">
            <w:r w:rsidRPr="00AD114E">
              <w:rPr>
                <w:rFonts w:hint="eastAsia"/>
                <w:lang w:val="ja-JP" w:bidi="ja-JP"/>
              </w:rPr>
              <w:t>CC:</w:t>
            </w:r>
          </w:p>
        </w:tc>
        <w:sdt>
          <w:sdtPr>
            <w:rPr>
              <w:rFonts w:hint="eastAsia"/>
            </w:rPr>
            <w:id w:val="1065600418"/>
            <w:placeholder>
              <w:docPart w:val="587CF64C0F934620A96062422D89D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4E3AE9F" w14:textId="77777777" w:rsidR="00E84CC3" w:rsidRPr="00AD114E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D114E">
                  <w:rPr>
                    <w:rStyle w:val="a8"/>
                    <w:rFonts w:hint="eastAsia"/>
                    <w:lang w:val="ja-JP" w:bidi="ja-JP"/>
                  </w:rPr>
                  <w:t>名前</w:t>
                </w:r>
              </w:p>
            </w:tc>
          </w:sdtContent>
        </w:sdt>
      </w:tr>
    </w:tbl>
    <w:tbl>
      <w:tblPr>
        <w:tblStyle w:val="21"/>
        <w:tblW w:w="4839" w:type="pct"/>
        <w:tblLook w:val="0220" w:firstRow="1" w:lastRow="0" w:firstColumn="0" w:lastColumn="0" w:noHBand="1" w:noVBand="0"/>
        <w:tblCaption w:val="コンテンツ テーブル"/>
      </w:tblPr>
      <w:tblGrid>
        <w:gridCol w:w="300"/>
        <w:gridCol w:w="1255"/>
        <w:gridCol w:w="300"/>
        <w:gridCol w:w="1306"/>
        <w:gridCol w:w="298"/>
        <w:gridCol w:w="1498"/>
        <w:gridCol w:w="303"/>
        <w:gridCol w:w="1500"/>
        <w:gridCol w:w="298"/>
        <w:gridCol w:w="1231"/>
      </w:tblGrid>
      <w:tr w:rsidR="00280432" w:rsidRPr="00AD114E" w14:paraId="461C9336" w14:textId="77777777" w:rsidTr="001725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dxa"/>
            <w:tcMar>
              <w:left w:w="14" w:type="dxa"/>
              <w:right w:w="14" w:type="dxa"/>
            </w:tcMar>
          </w:tcPr>
          <w:p w14:paraId="539A478F" w14:textId="5936A955" w:rsidR="00E84CC3" w:rsidRPr="00AD114E" w:rsidRDefault="00280432">
            <w:r w:rsidRPr="00AD114E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10B016A" wp14:editId="6C08FB74">
                      <wp:extent cx="146304" cy="146304"/>
                      <wp:effectExtent l="0" t="0" r="25400" b="25400"/>
                      <wp:docPr id="1" name="長方形 1" descr="チェックボック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E5C4D" id="長方形 1" o:spid="_x0000_s1026" alt="チェックボックス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60B82D50" w14:textId="77777777" w:rsidR="00E84CC3" w:rsidRPr="00AD114E" w:rsidRDefault="00D60855">
            <w:sdt>
              <w:sdtPr>
                <w:rPr>
                  <w:rFonts w:hint="eastAsia"/>
                </w:rPr>
                <w:id w:val="-427659832"/>
                <w:placeholder>
                  <w:docPart w:val="005408F5D4184501A101FC95709B8657"/>
                </w:placeholder>
                <w:temporary/>
                <w:showingPlcHdr/>
                <w15:appearance w15:val="hidden"/>
              </w:sdtPr>
              <w:sdtEndPr/>
              <w:sdtContent>
                <w:r w:rsidR="00A6704E" w:rsidRPr="00AD114E">
                  <w:rPr>
                    <w:rFonts w:hint="eastAsia"/>
                    <w:lang w:val="ja-JP" w:bidi="ja-JP"/>
                  </w:rPr>
                  <w:t>至急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dxa"/>
            <w:tcMar>
              <w:left w:w="14" w:type="dxa"/>
              <w:right w:w="14" w:type="dxa"/>
            </w:tcMar>
          </w:tcPr>
          <w:p w14:paraId="0C785154" w14:textId="75A8737C" w:rsidR="00E84CC3" w:rsidRPr="00AD114E" w:rsidRDefault="00280432">
            <w:r w:rsidRPr="00AD114E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A634F5C" wp14:editId="2EE86B3E">
                      <wp:extent cx="146304" cy="146304"/>
                      <wp:effectExtent l="0" t="0" r="25400" b="25400"/>
                      <wp:docPr id="2" name="四角形 2" descr="チェックボック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75488" id="四角形 2" o:spid="_x0000_s1026" alt="チェックボックス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14:paraId="7ED4BC3C" w14:textId="77777777" w:rsidR="00E84CC3" w:rsidRPr="00AD114E" w:rsidRDefault="00D60855">
            <w:sdt>
              <w:sdtPr>
                <w:rPr>
                  <w:rFonts w:hint="eastAsia"/>
                </w:rPr>
                <w:id w:val="-529571368"/>
                <w:placeholder>
                  <w:docPart w:val="E381A0C83C1F452E8EF18466F3699128"/>
                </w:placeholder>
                <w:temporary/>
                <w:showingPlcHdr/>
                <w15:appearance w15:val="hidden"/>
              </w:sdtPr>
              <w:sdtEndPr/>
              <w:sdtContent>
                <w:r w:rsidR="00A6704E" w:rsidRPr="00AD114E">
                  <w:rPr>
                    <w:rFonts w:hint="eastAsia"/>
                    <w:lang w:val="ja-JP" w:bidi="ja-JP"/>
                  </w:rPr>
                  <w:t>校閲用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1832CC2" w14:textId="0EC9F152" w:rsidR="00E84CC3" w:rsidRPr="00AD114E" w:rsidRDefault="00280432">
            <w:r w:rsidRPr="00AD114E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43BA217" wp14:editId="2EC63B40">
                      <wp:extent cx="146304" cy="146304"/>
                      <wp:effectExtent l="0" t="0" r="25400" b="25400"/>
                      <wp:docPr id="3" name="四角形 3" descr="チェックボック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E559FF" id="四角形 3" o:spid="_x0000_s1026" alt="チェックボックス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8" w:type="dxa"/>
          </w:tcPr>
          <w:p w14:paraId="4058C9E5" w14:textId="77777777" w:rsidR="00E84CC3" w:rsidRPr="00AD114E" w:rsidRDefault="00D60855">
            <w:sdt>
              <w:sdtPr>
                <w:rPr>
                  <w:rFonts w:hint="eastAsia"/>
                </w:rPr>
                <w:id w:val="-296383092"/>
                <w:placeholder>
                  <w:docPart w:val="19B684FF5E1F48539DE27F40F24C0F14"/>
                </w:placeholder>
                <w:temporary/>
                <w:showingPlcHdr/>
                <w15:appearance w15:val="hidden"/>
              </w:sdtPr>
              <w:sdtEndPr/>
              <w:sdtContent>
                <w:r w:rsidR="00A6704E" w:rsidRPr="00AD114E">
                  <w:rPr>
                    <w:rFonts w:hint="eastAsia"/>
                    <w:lang w:val="ja-JP" w:bidi="ja-JP"/>
                  </w:rPr>
                  <w:t>ご確認ください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dxa"/>
            <w:tcMar>
              <w:left w:w="14" w:type="dxa"/>
              <w:right w:w="14" w:type="dxa"/>
            </w:tcMar>
          </w:tcPr>
          <w:p w14:paraId="1924DADD" w14:textId="470FB25F" w:rsidR="00E84CC3" w:rsidRPr="00AD114E" w:rsidRDefault="00280432">
            <w:r w:rsidRPr="00AD114E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403ABB42" wp14:editId="282E972A">
                      <wp:extent cx="146304" cy="146304"/>
                      <wp:effectExtent l="0" t="0" r="25400" b="25400"/>
                      <wp:docPr id="4" name="四角形 4" descr="チェックボック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7E9BA" id="四角形 4" o:spid="_x0000_s1026" alt="チェックボックス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00" w:type="dxa"/>
          </w:tcPr>
          <w:p w14:paraId="35ED0004" w14:textId="77777777" w:rsidR="00E84CC3" w:rsidRPr="00AD114E" w:rsidRDefault="00D60855">
            <w:sdt>
              <w:sdtPr>
                <w:rPr>
                  <w:rFonts w:hint="eastAsia"/>
                </w:rPr>
                <w:id w:val="-1824116576"/>
                <w:placeholder>
                  <w:docPart w:val="307EBADFAFE34F2FAAF872E97048CC1C"/>
                </w:placeholder>
                <w:temporary/>
                <w:showingPlcHdr/>
                <w15:appearance w15:val="hidden"/>
              </w:sdtPr>
              <w:sdtEndPr/>
              <w:sdtContent>
                <w:r w:rsidR="00A6704E" w:rsidRPr="00AD114E">
                  <w:rPr>
                    <w:rFonts w:hint="eastAsia"/>
                    <w:lang w:val="ja-JP" w:bidi="ja-JP"/>
                  </w:rPr>
                  <w:t>ご返信ください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78FFC46" w14:textId="1A1A6F02" w:rsidR="00E84CC3" w:rsidRPr="00AD114E" w:rsidRDefault="00280432">
            <w:r w:rsidRPr="00AD114E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3216ACF" wp14:editId="340B3AD3">
                      <wp:extent cx="146304" cy="146304"/>
                      <wp:effectExtent l="0" t="0" r="25400" b="25400"/>
                      <wp:docPr id="5" name="四角形 5" descr="チェックボック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B989E" id="四角形 5" o:spid="_x0000_s1026" alt="チェックボックス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1" w:type="dxa"/>
          </w:tcPr>
          <w:p w14:paraId="59CDC572" w14:textId="77777777" w:rsidR="00E84CC3" w:rsidRPr="00AD114E" w:rsidRDefault="00D60855">
            <w:sdt>
              <w:sdtPr>
                <w:rPr>
                  <w:rFonts w:hint="eastAsia"/>
                </w:rPr>
                <w:id w:val="-895584036"/>
                <w:placeholder>
                  <w:docPart w:val="9221EEAB6E8C4160901034D96DBEA2F3"/>
                </w:placeholder>
                <w:temporary/>
                <w:showingPlcHdr/>
                <w15:appearance w15:val="hidden"/>
              </w:sdtPr>
              <w:sdtEndPr/>
              <w:sdtContent>
                <w:r w:rsidR="00A6704E" w:rsidRPr="00AD114E">
                  <w:rPr>
                    <w:rFonts w:hint="eastAsia"/>
                    <w:lang w:val="ja-JP" w:bidi="ja-JP"/>
                  </w:rPr>
                  <w:t>ご回覧ください</w:t>
                </w:r>
              </w:sdtContent>
            </w:sdt>
          </w:p>
        </w:tc>
      </w:tr>
    </w:tbl>
    <w:p w14:paraId="2AF6E9DC" w14:textId="1189D672" w:rsidR="00E84CC3" w:rsidRPr="00AD114E" w:rsidRDefault="00A6704E" w:rsidP="00E0775B">
      <w:pPr>
        <w:rPr>
          <w:rFonts w:hint="eastAsia"/>
        </w:rPr>
      </w:pPr>
      <w:r w:rsidRPr="00AD114E">
        <w:rPr>
          <w:rFonts w:hint="eastAsia"/>
          <w:lang w:val="ja-JP" w:bidi="ja-JP"/>
        </w:rPr>
        <w:t xml:space="preserve">コメント: </w:t>
      </w:r>
      <w:sdt>
        <w:sdtPr>
          <w:rPr>
            <w:rFonts w:hint="eastAsia"/>
          </w:rPr>
          <w:id w:val="72680398"/>
          <w:placeholder>
            <w:docPart w:val="6651D05819A34693BCBE03F340270D4F"/>
          </w:placeholder>
          <w:temporary/>
          <w:showingPlcHdr/>
          <w15:appearance w15:val="hidden"/>
        </w:sdtPr>
        <w:sdtEndPr/>
        <w:sdtContent>
          <w:r w:rsidRPr="00AD114E">
            <w:rPr>
              <w:rStyle w:val="a8"/>
              <w:rFonts w:hint="eastAsia"/>
              <w:lang w:val="ja-JP" w:bidi="ja-JP"/>
            </w:rPr>
            <w:t>ここにコメントを記入してください</w:t>
          </w:r>
        </w:sdtContent>
      </w:sdt>
    </w:p>
    <w:sectPr w:rsidR="00E84CC3" w:rsidRPr="00AD114E" w:rsidSect="0088004E">
      <w:headerReference w:type="default" r:id="rId8"/>
      <w:footerReference w:type="even" r:id="rId9"/>
      <w:footerReference w:type="default" r:id="rId10"/>
      <w:pgSz w:w="11906" w:h="16838" w:code="9"/>
      <w:pgMar w:top="1296" w:right="1800" w:bottom="1440" w:left="1541" w:header="720" w:footer="96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4AD3" w14:textId="77777777" w:rsidR="00D60855" w:rsidRDefault="00D60855">
      <w:r>
        <w:separator/>
      </w:r>
    </w:p>
    <w:p w14:paraId="33B65A91" w14:textId="77777777" w:rsidR="00D60855" w:rsidRDefault="00D60855"/>
  </w:endnote>
  <w:endnote w:type="continuationSeparator" w:id="0">
    <w:p w14:paraId="791909B1" w14:textId="77777777" w:rsidR="00D60855" w:rsidRDefault="00D60855">
      <w:r>
        <w:continuationSeparator/>
      </w:r>
    </w:p>
    <w:p w14:paraId="5095C06A" w14:textId="77777777" w:rsidR="00D60855" w:rsidRDefault="00D60855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23F" w14:textId="19246658" w:rsidR="00E84CC3" w:rsidRDefault="00A6704E" w:rsidP="00280432">
    <w:pPr>
      <w:framePr w:wrap="around" w:vAnchor="text" w:hAnchor="margin" w:xAlign="center" w:y="1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PAGE  </w:instrText>
    </w:r>
    <w:r>
      <w:rPr>
        <w:lang w:val="ja-JP" w:bidi="ja-JP"/>
      </w:rPr>
      <w:fldChar w:fldCharType="separate"/>
    </w:r>
    <w:r>
      <w:rPr>
        <w:lang w:val="ja-JP" w:bidi="ja-JP"/>
      </w:rPr>
      <w:t>0</w:t>
    </w:r>
    <w:r>
      <w:rPr>
        <w:lang w:val="ja-JP" w:bidi="ja-JP"/>
      </w:rPr>
      <w:fldChar w:fldCharType="end"/>
    </w:r>
  </w:p>
  <w:p w14:paraId="30E4A418" w14:textId="77777777" w:rsidR="00E84CC3" w:rsidRDefault="00E84CC3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F12F" w14:textId="77777777" w:rsidR="00E84CC3" w:rsidRDefault="00A6704E">
    <w:pPr>
      <w:pStyle w:val="a3"/>
    </w:pPr>
    <w:r>
      <w:rPr>
        <w:lang w:val="ja-JP" w:bidi="ja-JP"/>
      </w:rPr>
      <w:sym w:font="Wingdings" w:char="F06C"/>
    </w:r>
    <w:r>
      <w:rPr>
        <w:lang w:val="ja-JP" w:bidi="ja-JP"/>
      </w:rPr>
      <w:t xml:space="preserve">  ページ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\* Arabic \* MERGEFORMAT </w:instrText>
    </w:r>
    <w:r>
      <w:rPr>
        <w:lang w:val="ja-JP" w:bidi="ja-JP"/>
      </w:rPr>
      <w:fldChar w:fldCharType="separate"/>
    </w:r>
    <w:r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92E9" w14:textId="77777777" w:rsidR="00D60855" w:rsidRDefault="00D60855">
      <w:r>
        <w:separator/>
      </w:r>
    </w:p>
    <w:p w14:paraId="1873D288" w14:textId="77777777" w:rsidR="00D60855" w:rsidRDefault="00D60855"/>
  </w:footnote>
  <w:footnote w:type="continuationSeparator" w:id="0">
    <w:p w14:paraId="45918E54" w14:textId="77777777" w:rsidR="00D60855" w:rsidRDefault="00D60855">
      <w:r>
        <w:continuationSeparator/>
      </w:r>
    </w:p>
    <w:p w14:paraId="7C0E0EF8" w14:textId="77777777" w:rsidR="00D60855" w:rsidRDefault="00D60855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DEAA" w14:textId="7C2797ED" w:rsidR="00E84CC3" w:rsidRDefault="00A6704E">
    <w:pPr>
      <w:pStyle w:val="a6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TIME \@ "MMMM d, yyyy" </w:instrText>
    </w:r>
    <w:r>
      <w:rPr>
        <w:lang w:val="ja-JP" w:bidi="ja-JP"/>
      </w:rPr>
      <w:fldChar w:fldCharType="separate"/>
    </w:r>
    <w:r w:rsidR="00E0775B">
      <w:rPr>
        <w:noProof/>
        <w:lang w:val="ja-JP" w:bidi="ja-JP"/>
      </w:rPr>
      <w:t>12</w:t>
    </w:r>
    <w:r w:rsidR="00E0775B">
      <w:rPr>
        <w:noProof/>
        <w:lang w:bidi="ja-JP"/>
      </w:rPr>
      <w:t xml:space="preserve"> </w:t>
    </w:r>
    <w:r w:rsidR="00E0775B">
      <w:rPr>
        <w:noProof/>
        <w:lang w:val="ja-JP" w:bidi="ja-JP"/>
      </w:rPr>
      <w:t>月 22, 2021</w:t>
    </w:r>
    <w:r>
      <w:rPr>
        <w:noProof/>
        <w:lang w:val="ja-JP" w:bidi="ja-JP"/>
      </w:rPr>
      <w:fldChar w:fldCharType="end"/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C3"/>
    <w:rsid w:val="0017255B"/>
    <w:rsid w:val="00280432"/>
    <w:rsid w:val="004D2982"/>
    <w:rsid w:val="00657809"/>
    <w:rsid w:val="008031EA"/>
    <w:rsid w:val="0088004E"/>
    <w:rsid w:val="00906BA9"/>
    <w:rsid w:val="00942A4E"/>
    <w:rsid w:val="00A03413"/>
    <w:rsid w:val="00A6704E"/>
    <w:rsid w:val="00AA1C05"/>
    <w:rsid w:val="00AD114E"/>
    <w:rsid w:val="00AD4C84"/>
    <w:rsid w:val="00D60855"/>
    <w:rsid w:val="00DF0B0B"/>
    <w:rsid w:val="00E0775B"/>
    <w:rsid w:val="00E80FC3"/>
    <w:rsid w:val="00E84CC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A3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en-US" w:eastAsia="ja-JP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A4E"/>
    <w:rPr>
      <w:rFonts w:ascii="Meiryo UI" w:eastAsia="Meiryo UI" w:hAnsi="Meiryo UI"/>
    </w:rPr>
  </w:style>
  <w:style w:type="paragraph" w:styleId="1">
    <w:name w:val="heading 1"/>
    <w:basedOn w:val="a"/>
    <w:next w:val="a"/>
    <w:link w:val="10"/>
    <w:uiPriority w:val="9"/>
    <w:qFormat/>
    <w:rsid w:val="00942A4E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A4E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2A4E"/>
    <w:pPr>
      <w:spacing w:after="0" w:line="240" w:lineRule="auto"/>
    </w:pPr>
    <w:rPr>
      <w:sz w:val="24"/>
    </w:rPr>
  </w:style>
  <w:style w:type="character" w:customStyle="1" w:styleId="a4">
    <w:name w:val="フッター (文字)"/>
    <w:basedOn w:val="a0"/>
    <w:link w:val="a3"/>
    <w:uiPriority w:val="99"/>
    <w:rsid w:val="00942A4E"/>
    <w:rPr>
      <w:rFonts w:ascii="Meiryo UI" w:eastAsia="Meiryo UI" w:hAnsi="Meiryo UI"/>
      <w:sz w:val="24"/>
    </w:rPr>
  </w:style>
  <w:style w:type="paragraph" w:customStyle="1" w:styleId="a5">
    <w:name w:val="連絡先情報"/>
    <w:basedOn w:val="a"/>
    <w:uiPriority w:val="1"/>
    <w:qFormat/>
    <w:rsid w:val="00942A4E"/>
    <w:pPr>
      <w:contextualSpacing/>
    </w:pPr>
  </w:style>
  <w:style w:type="paragraph" w:styleId="a6">
    <w:name w:val="header"/>
    <w:basedOn w:val="a"/>
    <w:link w:val="a7"/>
    <w:uiPriority w:val="99"/>
    <w:unhideWhenUsed/>
    <w:rsid w:val="00942A4E"/>
    <w:pPr>
      <w:spacing w:after="0" w:line="240" w:lineRule="auto"/>
    </w:pPr>
    <w:rPr>
      <w:sz w:val="24"/>
    </w:rPr>
  </w:style>
  <w:style w:type="character" w:styleId="a8">
    <w:name w:val="Placeholder Text"/>
    <w:basedOn w:val="a0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"/>
    <w:qFormat/>
    <w:rsid w:val="00942A4E"/>
    <w:rPr>
      <w:rFonts w:ascii="Meiryo UI" w:eastAsia="Meiryo UI" w:hAnsi="Meiryo UI"/>
      <w:b/>
      <w:bCs/>
      <w:i w:val="0"/>
    </w:rPr>
  </w:style>
  <w:style w:type="character" w:customStyle="1" w:styleId="a7">
    <w:name w:val="ヘッダー (文字)"/>
    <w:basedOn w:val="a0"/>
    <w:link w:val="a6"/>
    <w:uiPriority w:val="99"/>
    <w:rsid w:val="00942A4E"/>
    <w:rPr>
      <w:rFonts w:ascii="Meiryo UI" w:eastAsia="Meiryo UI" w:hAnsi="Meiryo UI"/>
      <w:sz w:val="24"/>
    </w:rPr>
  </w:style>
  <w:style w:type="table" w:styleId="ac">
    <w:name w:val="Table Grid"/>
    <w:basedOn w:val="a1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3"/>
    <w:qFormat/>
    <w:rsid w:val="00942A4E"/>
    <w:pPr>
      <w:spacing w:before="880" w:after="120"/>
      <w:ind w:left="0"/>
      <w:contextualSpacing/>
    </w:pPr>
    <w:rPr>
      <w:rFonts w:cstheme="majorBidi"/>
      <w:spacing w:val="-10"/>
      <w:kern w:val="28"/>
      <w:sz w:val="148"/>
      <w:szCs w:val="56"/>
    </w:rPr>
  </w:style>
  <w:style w:type="character" w:customStyle="1" w:styleId="ae">
    <w:name w:val="表題 (文字)"/>
    <w:basedOn w:val="a0"/>
    <w:link w:val="ad"/>
    <w:uiPriority w:val="3"/>
    <w:rsid w:val="00942A4E"/>
    <w:rPr>
      <w:rFonts w:ascii="Meiryo UI" w:eastAsia="Meiryo UI" w:hAnsi="Meiryo UI" w:cstheme="majorBidi"/>
      <w:spacing w:val="-10"/>
      <w:kern w:val="28"/>
      <w:sz w:val="148"/>
      <w:szCs w:val="56"/>
    </w:rPr>
  </w:style>
  <w:style w:type="table" w:customStyle="1" w:styleId="11">
    <w:name w:val="スタイル 1"/>
    <w:basedOn w:val="a1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21">
    <w:name w:val="スタイル 2"/>
    <w:basedOn w:val="a1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  <w:style w:type="character" w:customStyle="1" w:styleId="10">
    <w:name w:val="見出し 1 (文字)"/>
    <w:basedOn w:val="a0"/>
    <w:link w:val="1"/>
    <w:uiPriority w:val="9"/>
    <w:rsid w:val="00942A4E"/>
    <w:rPr>
      <w:rFonts w:ascii="Meiryo UI" w:eastAsia="Meiryo UI" w:hAnsi="Meiryo U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42A4E"/>
    <w:rPr>
      <w:rFonts w:ascii="Meiryo UI" w:eastAsia="Meiryo UI" w:hAnsi="Meiryo UI" w:cstheme="majorBidi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footer" Target="/word/footer21.xml" Id="rId10" /><Relationship Type="http://schemas.openxmlformats.org/officeDocument/2006/relationships/settings" Target="/word/settings2.xml" Id="rId4" /><Relationship Type="http://schemas.openxmlformats.org/officeDocument/2006/relationships/footer" Target="/word/foot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0C654A" w:rsidRDefault="00C55ABC" w:rsidP="00C55ABC">
          <w:pPr>
            <w:pStyle w:val="C5064F97D5A94192BD6B1866B3308FA3"/>
          </w:pPr>
          <w:r w:rsidRPr="00AD114E">
            <w:rPr>
              <w:rStyle w:val="a4"/>
              <w:rFonts w:hint="eastAsia"/>
              <w:lang w:val="ja-JP" w:bidi="ja-JP"/>
            </w:rPr>
            <w:t>会社名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0C654A" w:rsidRDefault="00C55ABC" w:rsidP="00C55ABC">
          <w:pPr>
            <w:pStyle w:val="2544E9F5F8024BAC98241A1790458242"/>
          </w:pPr>
          <w:r w:rsidRPr="00AD114E">
            <w:rPr>
              <w:rStyle w:val="a3"/>
              <w:rFonts w:hint="eastAsia"/>
              <w:lang w:val="ja-JP" w:bidi="ja-JP"/>
            </w:rPr>
            <w:t>電話番号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0C654A" w:rsidRDefault="00C55ABC" w:rsidP="00C55ABC">
          <w:pPr>
            <w:pStyle w:val="B6E791B29C6343E6BBC397B8D94B11AC"/>
          </w:pPr>
          <w:r w:rsidRPr="00AD114E">
            <w:rPr>
              <w:rStyle w:val="a3"/>
              <w:rFonts w:hint="eastAsia"/>
              <w:lang w:val="ja-JP" w:bidi="ja-JP"/>
            </w:rPr>
            <w:t>FAX 番号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0C654A" w:rsidRDefault="00C55ABC" w:rsidP="00C55ABC">
          <w:pPr>
            <w:pStyle w:val="28523565DC0E4B6A82E368E0FE5AC62E"/>
          </w:pPr>
          <w:r w:rsidRPr="00AD114E">
            <w:rPr>
              <w:rStyle w:val="a3"/>
              <w:rFonts w:hint="eastAsia"/>
              <w:lang w:val="ja-JP" w:bidi="ja-JP"/>
            </w:rPr>
            <w:t>Web アドレス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0C654A" w:rsidRDefault="00C55ABC" w:rsidP="00C55ABC">
          <w:pPr>
            <w:pStyle w:val="6651D05819A34693BCBE03F340270D4F"/>
          </w:pPr>
          <w:r w:rsidRPr="00AD114E">
            <w:rPr>
              <w:rStyle w:val="a3"/>
              <w:rFonts w:hint="eastAsia"/>
              <w:lang w:val="ja-JP" w:bidi="ja-JP"/>
            </w:rPr>
            <w:t>ここにコメントを記入してください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0C654A" w:rsidRDefault="00C55ABC" w:rsidP="00C55ABC">
          <w:pPr>
            <w:pStyle w:val="BDF5B62EF2DF4E089960109BA73C1944"/>
          </w:pPr>
          <w:r w:rsidRPr="00AD114E">
            <w:rPr>
              <w:rStyle w:val="a3"/>
              <w:rFonts w:hint="eastAsia"/>
              <w:lang w:val="ja-JP" w:bidi="ja-JP"/>
            </w:rPr>
            <w:t>会社住所</w:t>
          </w:r>
        </w:p>
      </w:docPartBody>
    </w:docPart>
    <w:docPart>
      <w:docPartPr>
        <w:name w:val="8AD12F9B68724FA78870208AEE0B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0CB9-80E3-4500-95F8-4112F594A73B}"/>
      </w:docPartPr>
      <w:docPartBody>
        <w:p w:rsidR="000C654A" w:rsidRDefault="00C55ABC" w:rsidP="00C55ABC">
          <w:pPr>
            <w:pStyle w:val="8AD12F9B68724FA78870208AEE0B5370"/>
          </w:pPr>
          <w:r w:rsidRPr="00AD114E">
            <w:rPr>
              <w:rFonts w:hint="eastAsia"/>
              <w:lang w:val="ja-JP" w:bidi="ja-JP"/>
            </w:rPr>
            <w:t>受取人名</w:t>
          </w:r>
        </w:p>
      </w:docPartBody>
    </w:docPart>
    <w:docPart>
      <w:docPartPr>
        <w:name w:val="71871C982A5C46299A46C74D1994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A77-82F7-428C-8EB2-A0047505E078}"/>
      </w:docPartPr>
      <w:docPartBody>
        <w:p w:rsidR="000C654A" w:rsidRDefault="00C55ABC" w:rsidP="00C55ABC">
          <w:pPr>
            <w:pStyle w:val="71871C982A5C46299A46C74D19945025"/>
          </w:pPr>
          <w:r w:rsidRPr="00AD114E">
            <w:rPr>
              <w:rStyle w:val="a3"/>
              <w:rFonts w:hint="eastAsia"/>
              <w:lang w:val="ja-JP" w:bidi="ja-JP"/>
            </w:rPr>
            <w:t>受信者の FAX 番号</w:t>
          </w:r>
        </w:p>
      </w:docPartBody>
    </w:docPart>
    <w:docPart>
      <w:docPartPr>
        <w:name w:val="42BA3D0237CD4EB4AD7403A15DFF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5A21-018B-4886-BC03-5128B22704D3}"/>
      </w:docPartPr>
      <w:docPartBody>
        <w:p w:rsidR="000C654A" w:rsidRDefault="00C55ABC" w:rsidP="00C55ABC">
          <w:pPr>
            <w:pStyle w:val="42BA3D0237CD4EB4AD7403A15DFFB6CB"/>
          </w:pPr>
          <w:r w:rsidRPr="00AD114E">
            <w:rPr>
              <w:rStyle w:val="a3"/>
              <w:rFonts w:hint="eastAsia"/>
              <w:lang w:val="ja-JP" w:bidi="ja-JP"/>
            </w:rPr>
            <w:t>受信者の電話番号</w:t>
          </w:r>
        </w:p>
      </w:docPartBody>
    </w:docPart>
    <w:docPart>
      <w:docPartPr>
        <w:name w:val="ACD87117940C433487B4E76C398B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9D47-164E-415D-9F75-619EF13B9C17}"/>
      </w:docPartPr>
      <w:docPartBody>
        <w:p w:rsidR="000C654A" w:rsidRDefault="00C55ABC" w:rsidP="00C55ABC">
          <w:pPr>
            <w:pStyle w:val="ACD87117940C433487B4E76C398BCB21"/>
          </w:pPr>
          <w:r w:rsidRPr="00AD114E">
            <w:rPr>
              <w:rStyle w:val="a3"/>
              <w:rFonts w:hint="eastAsia"/>
              <w:lang w:val="ja-JP" w:bidi="ja-JP"/>
            </w:rPr>
            <w:t>件名</w:t>
          </w:r>
        </w:p>
      </w:docPartBody>
    </w:docPart>
    <w:docPart>
      <w:docPartPr>
        <w:name w:val="5534D0AE1F844F37B74733D3422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2F1-9C71-4FD5-8DC5-B5B478BFC483}"/>
      </w:docPartPr>
      <w:docPartBody>
        <w:p w:rsidR="000C654A" w:rsidRDefault="00C55ABC" w:rsidP="00C55ABC">
          <w:pPr>
            <w:pStyle w:val="5534D0AE1F844F37B74733D3422338BB"/>
          </w:pPr>
          <w:r w:rsidRPr="00AD114E">
            <w:rPr>
              <w:rStyle w:val="a3"/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52063C4BFABC4E329A90B79D88A5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90A0-0697-4B71-A8FA-7F77B4FBCBF5}"/>
      </w:docPartPr>
      <w:docPartBody>
        <w:p w:rsidR="000C654A" w:rsidRDefault="00C55ABC" w:rsidP="00C55ABC">
          <w:pPr>
            <w:pStyle w:val="52063C4BFABC4E329A90B79D88A56271"/>
          </w:pPr>
          <w:r w:rsidRPr="00AD114E">
            <w:rPr>
              <w:rStyle w:val="a3"/>
              <w:rFonts w:hint="eastAsia"/>
              <w:lang w:val="ja-JP" w:bidi="ja-JP"/>
            </w:rPr>
            <w:t>ページ数</w:t>
          </w:r>
        </w:p>
      </w:docPartBody>
    </w:docPart>
    <w:docPart>
      <w:docPartPr>
        <w:name w:val="CDB39E4E27A9414586429B7E3CA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A70-7B30-4936-81C6-F38E50CB6AE5}"/>
      </w:docPartPr>
      <w:docPartBody>
        <w:p w:rsidR="000C654A" w:rsidRDefault="00C55ABC" w:rsidP="00C55ABC">
          <w:pPr>
            <w:pStyle w:val="CDB39E4E27A9414586429B7E3CA13599"/>
          </w:pPr>
          <w:r w:rsidRPr="00AD114E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587CF64C0F934620A96062422D89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81C-72C5-4EC5-9B1A-5F5B76370829}"/>
      </w:docPartPr>
      <w:docPartBody>
        <w:p w:rsidR="000C654A" w:rsidRDefault="00C55ABC" w:rsidP="00C55ABC">
          <w:pPr>
            <w:pStyle w:val="587CF64C0F934620A96062422D89D00E"/>
          </w:pPr>
          <w:r w:rsidRPr="00AD114E">
            <w:rPr>
              <w:rStyle w:val="a3"/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005408F5D4184501A101FC95709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261-D185-4B74-A4F6-BE7CAE3081B5}"/>
      </w:docPartPr>
      <w:docPartBody>
        <w:p w:rsidR="000C654A" w:rsidRDefault="00C55ABC" w:rsidP="00C55ABC">
          <w:pPr>
            <w:pStyle w:val="005408F5D4184501A101FC95709B8657"/>
          </w:pPr>
          <w:r w:rsidRPr="00AD114E">
            <w:rPr>
              <w:rFonts w:hint="eastAsia"/>
              <w:lang w:val="ja-JP" w:bidi="ja-JP"/>
            </w:rPr>
            <w:t>至急</w:t>
          </w:r>
        </w:p>
      </w:docPartBody>
    </w:docPart>
    <w:docPart>
      <w:docPartPr>
        <w:name w:val="E381A0C83C1F452E8EF18466F369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8C36-C80F-46E7-BDA7-E1FE109DAAA8}"/>
      </w:docPartPr>
      <w:docPartBody>
        <w:p w:rsidR="000C654A" w:rsidRDefault="00C55ABC" w:rsidP="00C55ABC">
          <w:pPr>
            <w:pStyle w:val="E381A0C83C1F452E8EF18466F3699128"/>
          </w:pPr>
          <w:r w:rsidRPr="00AD114E">
            <w:rPr>
              <w:rFonts w:hint="eastAsia"/>
              <w:lang w:val="ja-JP" w:bidi="ja-JP"/>
            </w:rPr>
            <w:t>校閲用</w:t>
          </w:r>
        </w:p>
      </w:docPartBody>
    </w:docPart>
    <w:docPart>
      <w:docPartPr>
        <w:name w:val="19B684FF5E1F48539DE27F40F24C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9A5-B0EF-4D29-AEFD-2829C4E2DF37}"/>
      </w:docPartPr>
      <w:docPartBody>
        <w:p w:rsidR="000C654A" w:rsidRDefault="00C55ABC" w:rsidP="00C55ABC">
          <w:pPr>
            <w:pStyle w:val="19B684FF5E1F48539DE27F40F24C0F14"/>
          </w:pPr>
          <w:r w:rsidRPr="00AD114E">
            <w:rPr>
              <w:rFonts w:hint="eastAsia"/>
              <w:lang w:val="ja-JP" w:bidi="ja-JP"/>
            </w:rPr>
            <w:t>ご確認ください</w:t>
          </w:r>
        </w:p>
      </w:docPartBody>
    </w:docPart>
    <w:docPart>
      <w:docPartPr>
        <w:name w:val="307EBADFAFE34F2FAAF872E9704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8844-A9CB-43F0-8779-111CC6A0682F}"/>
      </w:docPartPr>
      <w:docPartBody>
        <w:p w:rsidR="000C654A" w:rsidRDefault="00C55ABC" w:rsidP="00C55ABC">
          <w:pPr>
            <w:pStyle w:val="307EBADFAFE34F2FAAF872E97048CC1C"/>
          </w:pPr>
          <w:r w:rsidRPr="00AD114E">
            <w:rPr>
              <w:rFonts w:hint="eastAsia"/>
              <w:lang w:val="ja-JP" w:bidi="ja-JP"/>
            </w:rPr>
            <w:t>ご返信ください</w:t>
          </w:r>
        </w:p>
      </w:docPartBody>
    </w:docPart>
    <w:docPart>
      <w:docPartPr>
        <w:name w:val="9221EEAB6E8C4160901034D96DBE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D07-1B12-41AF-850D-AB795C3D3940}"/>
      </w:docPartPr>
      <w:docPartBody>
        <w:p w:rsidR="000C654A" w:rsidRDefault="00C55ABC" w:rsidP="00C55ABC">
          <w:pPr>
            <w:pStyle w:val="9221EEAB6E8C4160901034D96DBEA2F3"/>
          </w:pPr>
          <w:r w:rsidRPr="00AD114E">
            <w:rPr>
              <w:rFonts w:hint="eastAsia"/>
              <w:lang w:val="ja-JP" w:bidi="ja-JP"/>
            </w:rPr>
            <w:t>ご回覧ください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A"/>
    <w:rsid w:val="00034C3B"/>
    <w:rsid w:val="000C654A"/>
    <w:rsid w:val="00433AB6"/>
    <w:rsid w:val="00437E1B"/>
    <w:rsid w:val="00675C05"/>
    <w:rsid w:val="00C55ABC"/>
    <w:rsid w:val="00CD7D56"/>
    <w:rsid w:val="00EC053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5ABC"/>
  </w:style>
  <w:style w:type="character" w:styleId="a4">
    <w:name w:val="Strong"/>
    <w:basedOn w:val="a0"/>
    <w:uiPriority w:val="2"/>
    <w:qFormat/>
    <w:rsid w:val="00C55ABC"/>
    <w:rPr>
      <w:rFonts w:ascii="Meiryo UI" w:eastAsia="Meiryo UI" w:hAnsi="Meiryo UI"/>
      <w:b/>
      <w:bCs/>
      <w:i w:val="0"/>
    </w:rPr>
  </w:style>
  <w:style w:type="paragraph" w:customStyle="1" w:styleId="C5064F97D5A94192BD6B1866B3308FA317">
    <w:name w:val="C5064F97D5A94192BD6B1866B3308FA317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1">
    <w:name w:val="BDF5B62EF2DF4E089960109BA73C1944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4">
    <w:name w:val="2544E9F5F8024BAC98241A1790458242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4">
    <w:name w:val="B6E791B29C6343E6BBC397B8D94B11AC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4">
    <w:name w:val="28523565DC0E4B6A82E368E0FE5AC62E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4">
    <w:name w:val="8AD12F9B68724FA78870208AEE0B537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4">
    <w:name w:val="5534D0AE1F844F37B74733D3422338B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4">
    <w:name w:val="71871C982A5C46299A46C74D19945025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4">
    <w:name w:val="52063C4BFABC4E329A90B79D88A5627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4">
    <w:name w:val="42BA3D0237CD4EB4AD7403A15DFFB6C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4">
    <w:name w:val="CDB39E4E27A9414586429B7E3CA13599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4">
    <w:name w:val="ACD87117940C433487B4E76C398BCB2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4">
    <w:name w:val="587CF64C0F934620A96062422D89D00E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1">
    <w:name w:val="005408F5D4184501A101FC95709B8657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1">
    <w:name w:val="E381A0C83C1F452E8EF18466F3699128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1">
    <w:name w:val="19B684FF5E1F48539DE27F40F24C0F14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1">
    <w:name w:val="307EBADFAFE34F2FAAF872E97048CC1C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1">
    <w:name w:val="9221EEAB6E8C4160901034D96DBEA2F3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3">
    <w:name w:val="6651D05819A34693BCBE03F340270D4F1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">
    <w:name w:val="C5064F97D5A94192BD6B1866B3308FA3"/>
    <w:rsid w:val="00C55ABC"/>
    <w:pPr>
      <w:spacing w:after="220" w:line="264" w:lineRule="auto"/>
      <w:ind w:left="288"/>
      <w:contextualSpacing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BDF5B62EF2DF4E089960109BA73C1944">
    <w:name w:val="BDF5B62EF2DF4E089960109BA73C1944"/>
    <w:rsid w:val="00C55ABC"/>
    <w:pPr>
      <w:spacing w:after="220" w:line="264" w:lineRule="auto"/>
      <w:ind w:left="288"/>
      <w:contextualSpacing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2544E9F5F8024BAC98241A1790458242">
    <w:name w:val="2544E9F5F8024BAC98241A1790458242"/>
    <w:rsid w:val="00C55ABC"/>
    <w:pPr>
      <w:spacing w:after="220" w:line="264" w:lineRule="auto"/>
      <w:ind w:left="288"/>
      <w:contextualSpacing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B6E791B29C6343E6BBC397B8D94B11AC">
    <w:name w:val="B6E791B29C6343E6BBC397B8D94B11AC"/>
    <w:rsid w:val="00C55ABC"/>
    <w:pPr>
      <w:spacing w:after="220" w:line="264" w:lineRule="auto"/>
      <w:ind w:left="288"/>
      <w:contextualSpacing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28523565DC0E4B6A82E368E0FE5AC62E">
    <w:name w:val="28523565DC0E4B6A82E368E0FE5AC62E"/>
    <w:rsid w:val="00C55ABC"/>
    <w:pPr>
      <w:spacing w:after="220" w:line="264" w:lineRule="auto"/>
      <w:ind w:left="288"/>
      <w:contextualSpacing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8AD12F9B68724FA78870208AEE0B5370">
    <w:name w:val="8AD12F9B68724FA78870208AEE0B5370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5534D0AE1F844F37B74733D3422338BB">
    <w:name w:val="5534D0AE1F844F37B74733D3422338BB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71871C982A5C46299A46C74D19945025">
    <w:name w:val="71871C982A5C46299A46C74D19945025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52063C4BFABC4E329A90B79D88A56271">
    <w:name w:val="52063C4BFABC4E329A90B79D88A56271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42BA3D0237CD4EB4AD7403A15DFFB6CB">
    <w:name w:val="42BA3D0237CD4EB4AD7403A15DFFB6CB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CDB39E4E27A9414586429B7E3CA13599">
    <w:name w:val="CDB39E4E27A9414586429B7E3CA13599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ACD87117940C433487B4E76C398BCB21">
    <w:name w:val="ACD87117940C433487B4E76C398BCB21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587CF64C0F934620A96062422D89D00E">
    <w:name w:val="587CF64C0F934620A96062422D89D00E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005408F5D4184501A101FC95709B8657">
    <w:name w:val="005408F5D4184501A101FC95709B8657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E381A0C83C1F452E8EF18466F3699128">
    <w:name w:val="E381A0C83C1F452E8EF18466F3699128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19B684FF5E1F48539DE27F40F24C0F14">
    <w:name w:val="19B684FF5E1F48539DE27F40F24C0F14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307EBADFAFE34F2FAAF872E97048CC1C">
    <w:name w:val="307EBADFAFE34F2FAAF872E97048CC1C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9221EEAB6E8C4160901034D96DBEA2F3">
    <w:name w:val="9221EEAB6E8C4160901034D96DBEA2F3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  <w:style w:type="paragraph" w:customStyle="1" w:styleId="6651D05819A34693BCBE03F340270D4F">
    <w:name w:val="6651D05819A34693BCBE03F340270D4F"/>
    <w:rsid w:val="00C55ABC"/>
    <w:pPr>
      <w:spacing w:after="220" w:line="264" w:lineRule="auto"/>
      <w:ind w:left="288"/>
    </w:pPr>
    <w:rPr>
      <w:rFonts w:ascii="Meiryo UI" w:eastAsia="Meiryo UI" w:hAnsi="Meiryo UI" w:cstheme="minorHAns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2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TM16392558</ap:Template>
  <ap:TotalTime>16</ap:TotalTime>
  <ap:Pages>1</ap:Pages>
  <ap:Words>33</ap:Words>
  <ap:Characters>192</ap:Characters>
  <ap:DocSecurity>0</ap:DocSecurity>
  <ap:Lines>1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2021-12-14T09:54:00Z</dcterms:created>
  <dcterms:modified xsi:type="dcterms:W3CDTF">2021-12-22T07:31:00Z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