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96F83" w14:textId="2A962598" w:rsidR="00C63D10" w:rsidRPr="00C63D10" w:rsidRDefault="00C63D10">
      <w:pPr>
        <w:rPr>
          <w:rFonts w:hint="eastAsia"/>
          <w:noProof/>
          <w:sz w:val="2"/>
          <w:szCs w:val="8"/>
        </w:rPr>
      </w:pPr>
      <w:r>
        <w:rPr>
          <w:rFonts w:hint="eastAsia"/>
          <w:noProof/>
          <w:color w:val="FFFFFF" w:themeColor="background1"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D2CF61C" wp14:editId="4A1DDFF4">
                <wp:simplePos x="0" y="0"/>
                <wp:positionH relativeFrom="column">
                  <wp:posOffset>-162560</wp:posOffset>
                </wp:positionH>
                <wp:positionV relativeFrom="paragraph">
                  <wp:posOffset>47625</wp:posOffset>
                </wp:positionV>
                <wp:extent cx="7095490" cy="9052560"/>
                <wp:effectExtent l="0" t="0" r="0" b="0"/>
                <wp:wrapNone/>
                <wp:docPr id="1" name="グループ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9052560"/>
                          <a:chOff x="0" y="0"/>
                          <a:chExt cx="7094855" cy="904811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482346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A4173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角丸四角形 36"/>
                        <wps:cNvSpPr/>
                        <wps:spPr>
                          <a:xfrm>
                            <a:off x="15240" y="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角丸四角形 37"/>
                        <wps:cNvSpPr/>
                        <wps:spPr>
                          <a:xfrm>
                            <a:off x="2430780" y="7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角丸四角形 38"/>
                        <wps:cNvSpPr/>
                        <wps:spPr>
                          <a:xfrm>
                            <a:off x="4831080" y="7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角丸四角形 40"/>
                        <wps:cNvSpPr/>
                        <wps:spPr>
                          <a:xfrm>
                            <a:off x="15240" y="922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2430780" y="9296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角丸四角形 42"/>
                        <wps:cNvSpPr/>
                        <wps:spPr>
                          <a:xfrm>
                            <a:off x="4831080" y="9296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角丸四角形 43"/>
                        <wps:cNvSpPr/>
                        <wps:spPr>
                          <a:xfrm>
                            <a:off x="15240" y="1836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角丸四角形 44"/>
                        <wps:cNvSpPr/>
                        <wps:spPr>
                          <a:xfrm>
                            <a:off x="2430780" y="1836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角丸四角形 45"/>
                        <wps:cNvSpPr/>
                        <wps:spPr>
                          <a:xfrm>
                            <a:off x="4831080" y="18440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角丸四角形 46"/>
                        <wps:cNvSpPr/>
                        <wps:spPr>
                          <a:xfrm>
                            <a:off x="1524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角丸四角形 47"/>
                        <wps:cNvSpPr/>
                        <wps:spPr>
                          <a:xfrm>
                            <a:off x="243078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角丸四角形 48"/>
                        <wps:cNvSpPr/>
                        <wps:spPr>
                          <a:xfrm>
                            <a:off x="4831080" y="2750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角丸四角形 49"/>
                        <wps:cNvSpPr/>
                        <wps:spPr>
                          <a:xfrm>
                            <a:off x="30480" y="36728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2438400" y="3665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角丸四角形 51"/>
                        <wps:cNvSpPr/>
                        <wps:spPr>
                          <a:xfrm>
                            <a:off x="4831080" y="3665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角丸四角形 52"/>
                        <wps:cNvSpPr/>
                        <wps:spPr>
                          <a:xfrm>
                            <a:off x="0" y="4579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角丸四角形 53"/>
                        <wps:cNvSpPr/>
                        <wps:spPr>
                          <a:xfrm>
                            <a:off x="2438400" y="45796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角丸四角形 54"/>
                        <wps:cNvSpPr/>
                        <wps:spPr>
                          <a:xfrm>
                            <a:off x="4831080" y="45872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角丸四角形 55"/>
                        <wps:cNvSpPr/>
                        <wps:spPr>
                          <a:xfrm>
                            <a:off x="1524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243078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D9E88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角丸四角形 57"/>
                        <wps:cNvSpPr/>
                        <wps:spPr>
                          <a:xfrm>
                            <a:off x="4831080" y="54940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7CBBB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角丸四角形 58"/>
                        <wps:cNvSpPr/>
                        <wps:spPr>
                          <a:xfrm>
                            <a:off x="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F9661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角丸四角形 59"/>
                        <wps:cNvSpPr/>
                        <wps:spPr>
                          <a:xfrm>
                            <a:off x="243840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8F217" w14:textId="0BBF4DFD" w:rsidR="00C63D10" w:rsidRDefault="00C63D10" w:rsidP="00C63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 60"/>
                        <wps:cNvSpPr/>
                        <wps:spPr>
                          <a:xfrm>
                            <a:off x="4831080" y="64084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C1094" w14:textId="451F94E3" w:rsidR="00C63D10" w:rsidRDefault="00C63D10" w:rsidP="00C63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角丸四角形 61"/>
                        <wps:cNvSpPr/>
                        <wps:spPr>
                          <a:xfrm>
                            <a:off x="15240" y="7322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4EEC2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角丸四角形 62"/>
                        <wps:cNvSpPr/>
                        <wps:spPr>
                          <a:xfrm>
                            <a:off x="2430780" y="73228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85F06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角丸四角形 63"/>
                        <wps:cNvSpPr/>
                        <wps:spPr>
                          <a:xfrm>
                            <a:off x="4838700" y="733044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214CA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角丸四角形 64"/>
                        <wps:cNvSpPr/>
                        <wps:spPr>
                          <a:xfrm>
                            <a:off x="1524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45848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角丸四角形 65"/>
                        <wps:cNvSpPr/>
                        <wps:spPr>
                          <a:xfrm>
                            <a:off x="2438400" y="8237220"/>
                            <a:ext cx="2256155" cy="8108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BA643" w14:textId="77777777" w:rsidR="00C63D10" w:rsidRDefault="00C63D10" w:rsidP="00C63D10">
                              <w:r>
                                <w:rPr>
                                  <w:lang w:val="ja-JP" w:bidi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​​コネクタ 3"/>
                        <wps:cNvCnPr/>
                        <wps:spPr>
                          <a:xfrm>
                            <a:off x="655320" y="358140"/>
                            <a:ext cx="10067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​​コネクタ 4"/>
                        <wps:cNvCnPr/>
                        <wps:spPr>
                          <a:xfrm>
                            <a:off x="3048000" y="358140"/>
                            <a:ext cx="10227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​​コネクタ(S) 5"/>
                        <wps:cNvCnPr/>
                        <wps:spPr>
                          <a:xfrm>
                            <a:off x="5440680" y="358140"/>
                            <a:ext cx="10354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​​コネクタ(S) 6"/>
                        <wps:cNvCnPr/>
                        <wps:spPr>
                          <a:xfrm>
                            <a:off x="624840" y="1264920"/>
                            <a:ext cx="1039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​​コネクタ(S) 7"/>
                        <wps:cNvCnPr/>
                        <wps:spPr>
                          <a:xfrm>
                            <a:off x="3070860" y="1264920"/>
                            <a:ext cx="9990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​​コネクタ(S) 8"/>
                        <wps:cNvCnPr/>
                        <wps:spPr>
                          <a:xfrm>
                            <a:off x="5440680" y="12649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​​コネクタ(S) 9"/>
                        <wps:cNvCnPr/>
                        <wps:spPr>
                          <a:xfrm>
                            <a:off x="624840" y="2179320"/>
                            <a:ext cx="1039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​​コネクタ(S) 10"/>
                        <wps:cNvCnPr/>
                        <wps:spPr>
                          <a:xfrm>
                            <a:off x="3048000" y="2179320"/>
                            <a:ext cx="10221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​​コネクタ 11"/>
                        <wps:cNvCnPr/>
                        <wps:spPr>
                          <a:xfrm>
                            <a:off x="5440680" y="21793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​​コネクタ(S) 13"/>
                        <wps:cNvCnPr/>
                        <wps:spPr>
                          <a:xfrm>
                            <a:off x="624840" y="310134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​​コネクタ(S) 14"/>
                        <wps:cNvCnPr/>
                        <wps:spPr>
                          <a:xfrm>
                            <a:off x="3048000" y="310134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​​コネクタ(S) 15"/>
                        <wps:cNvCnPr/>
                        <wps:spPr>
                          <a:xfrm>
                            <a:off x="5440680" y="310134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​​コネクタ(S) 16"/>
                        <wps:cNvCnPr/>
                        <wps:spPr>
                          <a:xfrm>
                            <a:off x="624840" y="400812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​​コネクタ 17"/>
                        <wps:cNvCnPr/>
                        <wps:spPr>
                          <a:xfrm>
                            <a:off x="3048000" y="40081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​​コネクタ(S) 18"/>
                        <wps:cNvCnPr/>
                        <wps:spPr>
                          <a:xfrm>
                            <a:off x="5440680" y="40081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​​コネクタ(S) 19"/>
                        <wps:cNvCnPr/>
                        <wps:spPr>
                          <a:xfrm>
                            <a:off x="624840" y="4922520"/>
                            <a:ext cx="1038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​​コネクタ 20"/>
                        <wps:cNvCnPr/>
                        <wps:spPr>
                          <a:xfrm>
                            <a:off x="3048000" y="49225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​​コネクタ 21"/>
                        <wps:cNvCnPr/>
                        <wps:spPr>
                          <a:xfrm>
                            <a:off x="5440680" y="49225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​​コネクタ(S) 22"/>
                        <wps:cNvCnPr/>
                        <wps:spPr>
                          <a:xfrm>
                            <a:off x="655320" y="582930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​​コネクタ 23"/>
                        <wps:cNvCnPr/>
                        <wps:spPr>
                          <a:xfrm>
                            <a:off x="3048000" y="582930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​​コネクタ(S) 24"/>
                        <wps:cNvCnPr/>
                        <wps:spPr>
                          <a:xfrm>
                            <a:off x="5440680" y="582930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​​コネクタ(S) 25"/>
                        <wps:cNvCnPr/>
                        <wps:spPr>
                          <a:xfrm>
                            <a:off x="655320" y="675132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​​コネクタ(S) 26"/>
                        <wps:cNvCnPr/>
                        <wps:spPr>
                          <a:xfrm>
                            <a:off x="3048000" y="675894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​​コネクタ 27"/>
                        <wps:cNvCnPr/>
                        <wps:spPr>
                          <a:xfrm>
                            <a:off x="5440680" y="675894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​​コネクタ 29"/>
                        <wps:cNvCnPr/>
                        <wps:spPr>
                          <a:xfrm>
                            <a:off x="655320" y="7665720"/>
                            <a:ext cx="1010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​​コネクタ 30"/>
                        <wps:cNvCnPr/>
                        <wps:spPr>
                          <a:xfrm>
                            <a:off x="3048000" y="7665720"/>
                            <a:ext cx="1022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​​コネクタ(S) 31"/>
                        <wps:cNvCnPr/>
                        <wps:spPr>
                          <a:xfrm>
                            <a:off x="5440680" y="76657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​​コネクタ 32"/>
                        <wps:cNvCnPr/>
                        <wps:spPr>
                          <a:xfrm>
                            <a:off x="655320" y="8580120"/>
                            <a:ext cx="1007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​​コネクタ(S) 34"/>
                        <wps:cNvCnPr/>
                        <wps:spPr>
                          <a:xfrm>
                            <a:off x="3048000" y="8580120"/>
                            <a:ext cx="10217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​​コネクタ 35"/>
                        <wps:cNvCnPr/>
                        <wps:spPr>
                          <a:xfrm>
                            <a:off x="5440680" y="8580120"/>
                            <a:ext cx="10350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CF61C" id="グループ 1" o:spid="_x0000_s1026" alt="&quot;&quot;" style="position:absolute;left:0;text-align:left;margin-left:-12.8pt;margin-top:3.75pt;width:558.7pt;height:712.8pt;z-index:-251657216;mso-width-relative:margin;mso-height-relative:margin" coordsize="70948,9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">
                <v:roundrect id="角丸四角形 2" o:spid="_x0000_s1027" style="position:absolute;left:48234;top:8237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3DDA4173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36" o:spid="_x0000_s1028" style="position:absolute;left:152;width:22561;height:81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mfxAAAANsAAAAPAAAAZHJzL2Rvd25yZXYueG1sRI9Ba8JA&#10;FITvhf6H5RV6azaxEC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J//iZ/EAAAA2wAAAA8A&#10;AAAAAAAAAAAAAAAABwIAAGRycy9kb3ducmV2LnhtbFBLBQYAAAAAAwADALcAAAD4AgAAAAA=&#10;" fillcolor="#faf3ed [660]" stroked="f" strokeweight="3pt">
                  <v:stroke joinstyle="miter"/>
                </v:roundrect>
                <v:roundrect id="角丸四角形 37" o:spid="_x0000_s1029" style="position:absolute;left:24307;top:7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wEwwAAANsAAAAPAAAAZHJzL2Rvd25yZXYueG1sRI9Pi8Iw&#10;FMTvgt8hvAVvmtYF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8LMsBM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38" o:spid="_x0000_s1030" style="position:absolute;left:48310;top:7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h2vwAAANsAAAAPAAAAZHJzL2Rvd25yZXYueG1sRE9Ni8Iw&#10;EL0v+B/CCN7WtAo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CBLLh2vwAAANsAAAAPAAAAAAAA&#10;AAAAAAAAAAcCAABkcnMvZG93bnJldi54bWxQSwUGAAAAAAMAAwC3AAAA8wIAAAAA&#10;" fillcolor="#faf3ed [660]" stroked="f" strokeweight="3pt">
                  <v:stroke joinstyle="miter"/>
                </v:roundrect>
                <v:roundrect id="角丸四角形 40" o:spid="_x0000_s1031" style="position:absolute;left:152;top:9220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" fillcolor="#faf3ed [660]" stroked="f" strokeweight="3pt">
                  <v:stroke joinstyle="miter"/>
                </v:roundrect>
                <v:roundrect id="角丸四角形 41" o:spid="_x0000_s1032" style="position:absolute;left:24307;top:929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" fillcolor="#faf3ed [660]" stroked="f" strokeweight="3pt">
                  <v:stroke joinstyle="miter"/>
                </v:roundrect>
                <v:roundrect id="角丸四角形 42" o:spid="_x0000_s1033" style="position:absolute;left:48310;top:9296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43" o:spid="_x0000_s1034" style="position:absolute;left:152;top:1836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l6wwAAANsAAAAPAAAAZHJzL2Rvd25yZXYueG1sRI9Pi8Iw&#10;FMTvgt8hvAVvmtYV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145Zes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44" o:spid="_x0000_s1035" style="position:absolute;left:24307;top:18364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" fillcolor="#faf3ed [660]" stroked="f" strokeweight="3pt">
                  <v:stroke joinstyle="miter"/>
                </v:roundrect>
                <v:roundrect id="角丸四角形 45" o:spid="_x0000_s1036" style="position:absolute;left:48310;top:184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46" o:spid="_x0000_s1037" style="position:absolute;left:152;top:27508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rixAAAANsAAAAPAAAAZHJzL2Rvd25yZXYueG1sRI9Ba8JA&#10;FITvhf6H5RV6azaREi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Mf5+uLEAAAA2wAAAA8A&#10;AAAAAAAAAAAAAAAABwIAAGRycy9kb3ducmV2LnhtbFBLBQYAAAAAAwADALcAAAD4AgAAAAA=&#10;" fillcolor="#faf3ed [660]" stroked="f" strokeweight="3pt">
                  <v:stroke joinstyle="miter"/>
                </v:roundrect>
                <v:roundrect id="角丸四角形 47" o:spid="_x0000_s1038" style="position:absolute;left:24307;top:2750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95wwAAANsAAAAPAAAAZHJzL2Rvd25yZXYueG1sRI9Pi8Iw&#10;FMTvgt8hvAVvmlYW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qLVfec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48" o:spid="_x0000_s1039" style="position:absolute;left:48310;top:2750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sLvwAAANsAAAAPAAAAZHJzL2Rvd25yZXYueG1sRE9Ni8Iw&#10;EL0v+B/CCN7WtCI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DZKssLvwAAANsAAAAPAAAAAAAA&#10;AAAAAAAAAAcCAABkcnMvZG93bnJldi54bWxQSwUGAAAAAAMAAwC3AAAA8wIAAAAA&#10;" fillcolor="#faf3ed [660]" stroked="f" strokeweight="3pt">
                  <v:stroke joinstyle="miter"/>
                </v:roundrect>
                <v:roundrect id="角丸四角形 49" o:spid="_x0000_s1040" style="position:absolute;left:304;top:3672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50" o:spid="_x0000_s1041" style="position:absolute;left:24384;top:3665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" fillcolor="#faf3ed [660]" stroked="f" strokeweight="3pt">
                  <v:stroke joinstyle="miter"/>
                </v:roundrect>
                <v:roundrect id="角丸四角形 51" o:spid="_x0000_s1042" style="position:absolute;left:48310;top:3665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" fillcolor="#faf3ed [660]" stroked="f" strokeweight="3pt">
                  <v:stroke joinstyle="miter"/>
                </v:roundrect>
                <v:roundrect id="角丸四角形 52" o:spid="_x0000_s1043" style="position:absolute;top:45796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53" o:spid="_x0000_s1044" style="position:absolute;left:24384;top:45796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+nwwAAANsAAAAPAAAAZHJzL2Rvd25yZXYueG1sRI9Pi8Iw&#10;FMTvgt8hvAVvmtZF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UlfPp8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54" o:spid="_x0000_s1045" style="position:absolute;left:48310;top:45872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" fillcolor="#faf3ed [660]" stroked="f" strokeweight="3pt">
                  <v:stroke joinstyle="miter"/>
                </v:roundrect>
                <v:roundrect id="角丸四角形 55" o:spid="_x0000_s1046" style="position:absolute;left:152;top:54940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" fillcolor="#faf3ed [660]" stroked="f" strokeweight="3pt">
                  <v:stroke joinstyle="miter"/>
                </v:roundrect>
                <v:roundrect id="角丸四角形 56" o:spid="_x0000_s1047" style="position:absolute;left:24307;top:549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790D9E88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57" o:spid="_x0000_s1048" style="position:absolute;left:48310;top:54940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1A87CBBB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58" o:spid="_x0000_s1049" style="position:absolute;top:6408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" fillcolor="#faf3ed [660]" stroked="f" strokeweight="3pt">
                  <v:stroke joinstyle="miter"/>
                  <v:textbox>
                    <w:txbxContent>
                      <w:p w14:paraId="669F9661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59" o:spid="_x0000_s1050" style="position:absolute;left:24384;top:6408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1358F217" w14:textId="0BBF4DFD" w:rsidR="00C63D10" w:rsidRDefault="00C63D10" w:rsidP="00C63D10"/>
                    </w:txbxContent>
                  </v:textbox>
                </v:roundrect>
                <v:roundrect id="角丸四角形 60" o:spid="_x0000_s1051" style="position:absolute;left:48310;top:64084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" fillcolor="#faf3ed [660]" stroked="f" strokeweight="3pt">
                  <v:stroke joinstyle="miter"/>
                  <v:textbox>
                    <w:txbxContent>
                      <w:p w14:paraId="564C1094" w14:textId="451F94E3" w:rsidR="00C63D10" w:rsidRDefault="00C63D10" w:rsidP="00C63D10"/>
                    </w:txbxContent>
                  </v:textbox>
                </v:roundrect>
                <v:roundrect id="角丸四角形 61" o:spid="_x0000_s1052" style="position:absolute;left:152;top:73228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" fillcolor="#faf3ed [660]" stroked="f" strokeweight="3pt">
                  <v:stroke joinstyle="miter"/>
                  <v:textbox>
                    <w:txbxContent>
                      <w:p w14:paraId="3F24EEC2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62" o:spid="_x0000_s1053" style="position:absolute;left:24307;top:73228;width:22562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" fillcolor="#faf3ed [660]" stroked="f" strokeweight="3pt">
                  <v:stroke joinstyle="miter"/>
                  <v:textbox>
                    <w:txbxContent>
                      <w:p w14:paraId="06E85F06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63" o:spid="_x0000_s1054" style="position:absolute;left:48387;top:73304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UaxAAAANsAAAAPAAAAZHJzL2Rvd25yZXYueG1sRI9Ba8JA&#10;FITvhf6H5RV6azaxEC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Jw7BRr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1B9214CA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64" o:spid="_x0000_s1055" style="position:absolute;left:152;top:8237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1uxAAAANsAAAAPAAAAZHJzL2Rvd25yZXYueG1sRI9Ba8JA&#10;FITvhf6H5RV6azaREi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BPSnW7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4E345848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65" o:spid="_x0000_s1056" style="position:absolute;left:24384;top:82372;width:22561;height:81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" fillcolor="#faf3ed [660]" stroked="f" strokeweight="3pt">
                  <v:stroke joinstyle="miter"/>
                  <v:textbox>
                    <w:txbxContent>
                      <w:p w14:paraId="492BA643" w14:textId="77777777" w:rsidR="00C63D10" w:rsidRDefault="00C63D10" w:rsidP="00C63D10">
                        <w:r>
                          <w:rPr>
                            <w:lang w:val="ja-JP" w:bidi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直線​​コネクタ 3" o:spid="_x0000_s1057" style="position:absolute;visibility:visible;mso-wrap-style:square" from="6553,3581" to="1662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" strokecolor="#30786d [2405]" strokeweight=".5pt">
                  <v:stroke joinstyle="miter"/>
                </v:line>
                <v:line id="直線​​コネクタ 4" o:spid="_x0000_s1058" style="position:absolute;visibility:visible;mso-wrap-style:square" from="30480,3581" to="40707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" strokecolor="#30786d [2405]" strokeweight=".5pt">
                  <v:stroke joinstyle="miter"/>
                </v:line>
                <v:line id="直線​​コネクタ(S) 5" o:spid="_x0000_s1059" style="position:absolute;visibility:visible;mso-wrap-style:square" from="54406,3581" to="6476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" strokecolor="#30786d [2405]" strokeweight=".5pt">
                  <v:stroke joinstyle="miter"/>
                </v:line>
                <v:line id="直線​​コネクタ(S) 6" o:spid="_x0000_s1060" style="position:absolute;visibility:visible;mso-wrap-style:square" from="6248,12649" to="16639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" strokecolor="#30786d [2405]" strokeweight=".5pt">
                  <v:stroke joinstyle="miter"/>
                </v:line>
                <v:line id="直線​​コネクタ(S) 7" o:spid="_x0000_s1061" style="position:absolute;visibility:visible;mso-wrap-style:square" from="30708,12649" to="40698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" strokecolor="#30786d [2405]" strokeweight=".5pt">
                  <v:stroke joinstyle="miter"/>
                </v:line>
                <v:line id="直線​​コネクタ(S) 8" o:spid="_x0000_s1062" style="position:absolute;visibility:visible;mso-wrap-style:square" from="54406,12649" to="64757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" strokecolor="#30786d [2405]" strokeweight=".5pt">
                  <v:stroke joinstyle="miter"/>
                </v:line>
                <v:line id="直線​​コネクタ(S) 9" o:spid="_x0000_s1063" style="position:absolute;visibility:visible;mso-wrap-style:square" from="6248,21793" to="16639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" strokecolor="#30786d [2405]" strokeweight=".5pt">
                  <v:stroke joinstyle="miter"/>
                </v:line>
                <v:line id="直線​​コネクタ(S) 10" o:spid="_x0000_s1064" style="position:absolute;visibility:visible;mso-wrap-style:square" from="30480,21793" to="40701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" strokecolor="#30786d [2405]" strokeweight=".5pt">
                  <v:stroke joinstyle="miter"/>
                </v:line>
                <v:line id="直線​​コネクタ 11" o:spid="_x0000_s1065" style="position:absolute;visibility:visible;mso-wrap-style:square" from="54406,21793" to="64757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" strokecolor="#30786d [2405]" strokeweight=".5pt">
                  <v:stroke joinstyle="miter"/>
                </v:line>
                <v:line id="直線​​コネクタ(S) 13" o:spid="_x0000_s1066" style="position:absolute;visibility:visible;mso-wrap-style:square" from="6248,31013" to="1663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30786d [2405]" strokeweight=".5pt">
                  <v:stroke joinstyle="miter"/>
                </v:line>
                <v:line id="直線​​コネクタ(S) 14" o:spid="_x0000_s1067" style="position:absolute;visibility:visible;mso-wrap-style:square" from="30480,31013" to="4069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30786d [2405]" strokeweight=".5pt">
                  <v:stroke joinstyle="miter"/>
                </v:line>
                <v:line id="直線​​コネクタ(S) 15" o:spid="_x0000_s1068" style="position:absolute;visibility:visible;mso-wrap-style:square" from="54406,31013" to="64757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" strokecolor="#30786d [2405]" strokeweight=".5pt">
                  <v:stroke joinstyle="miter"/>
                </v:line>
                <v:line id="直線​​コネクタ(S) 16" o:spid="_x0000_s1069" style="position:absolute;visibility:visible;mso-wrap-style:square" from="6248,40081" to="1663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" strokecolor="#30786d [2405]" strokeweight=".5pt">
                  <v:stroke joinstyle="miter"/>
                </v:line>
                <v:line id="直線​​コネクタ 17" o:spid="_x0000_s1070" style="position:absolute;visibility:visible;mso-wrap-style:square" from="30480,40081" to="4069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" strokecolor="#30786d [2405]" strokeweight=".5pt">
                  <v:stroke joinstyle="miter"/>
                </v:line>
                <v:line id="直線​​コネクタ(S) 18" o:spid="_x0000_s1071" style="position:absolute;visibility:visible;mso-wrap-style:square" from="54406,40081" to="64757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" strokecolor="#30786d [2405]" strokeweight=".5pt">
                  <v:stroke joinstyle="miter"/>
                </v:line>
                <v:line id="直線​​コネクタ(S) 19" o:spid="_x0000_s1072" style="position:absolute;visibility:visible;mso-wrap-style:square" from="6248,49225" to="1663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" strokecolor="#30786d [2405]" strokeweight=".5pt">
                  <v:stroke joinstyle="miter"/>
                </v:line>
                <v:line id="直線​​コネクタ 20" o:spid="_x0000_s1073" style="position:absolute;visibility:visible;mso-wrap-style:square" from="30480,49225" to="4069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" strokecolor="#30786d [2405]" strokeweight=".5pt">
                  <v:stroke joinstyle="miter"/>
                </v:line>
                <v:line id="直線​​コネクタ 21" o:spid="_x0000_s1074" style="position:absolute;visibility:visible;mso-wrap-style:square" from="54406,49225" to="64757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" strokecolor="#30786d [2405]" strokeweight=".5pt">
                  <v:stroke joinstyle="miter"/>
                </v:line>
                <v:line id="直線​​コネクタ(S) 22" o:spid="_x0000_s1075" style="position:absolute;visibility:visible;mso-wrap-style:square" from="6553,58293" to="16625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" strokecolor="#30786d [2405]" strokeweight=".5pt">
                  <v:stroke joinstyle="miter"/>
                </v:line>
                <v:line id="直線​​コネクタ 23" o:spid="_x0000_s1076" style="position:absolute;visibility:visible;mso-wrap-style:square" from="30480,58293" to="40697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" strokecolor="#30786d [2405]" strokeweight=".5pt">
                  <v:stroke joinstyle="miter"/>
                </v:line>
                <v:line id="直線​​コネクタ(S) 24" o:spid="_x0000_s1077" style="position:absolute;visibility:visible;mso-wrap-style:square" from="54406,58293" to="64757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" strokecolor="#30786d [2405]" strokeweight=".5pt">
                  <v:stroke joinstyle="miter"/>
                </v:line>
                <v:line id="直線​​コネクタ(S) 25" o:spid="_x0000_s1078" style="position:absolute;visibility:visible;mso-wrap-style:square" from="6553,67513" to="16625,6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" strokecolor="#30786d [2405]" strokeweight=".5pt">
                  <v:stroke joinstyle="miter"/>
                </v:line>
                <v:line id="直線​​コネクタ(S) 26" o:spid="_x0000_s1079" style="position:absolute;visibility:visible;mso-wrap-style:square" from="30480,67589" to="40697,6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" strokecolor="#30786d [2405]" strokeweight=".5pt">
                  <v:stroke joinstyle="miter"/>
                </v:line>
                <v:line id="直線​​コネクタ 27" o:spid="_x0000_s1080" style="position:absolute;visibility:visible;mso-wrap-style:square" from="54406,67589" to="64757,6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" strokecolor="#30786d [2405]" strokeweight=".5pt">
                  <v:stroke joinstyle="miter"/>
                </v:line>
                <v:line id="直線​​コネクタ 29" o:spid="_x0000_s1081" style="position:absolute;visibility:visible;mso-wrap-style:square" from="6553,76657" to="16657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" strokecolor="#30786d [2405]" strokeweight=".5pt">
                  <v:stroke joinstyle="miter"/>
                </v:line>
                <v:line id="直線​​コネクタ 30" o:spid="_x0000_s1082" style="position:absolute;visibility:visible;mso-wrap-style:square" from="30480,76657" to="40703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" strokecolor="#30786d [2405]" strokeweight=".5pt">
                  <v:stroke joinstyle="miter"/>
                </v:line>
                <v:line id="直線​​コネクタ(S) 31" o:spid="_x0000_s1083" style="position:absolute;visibility:visible;mso-wrap-style:square" from="54406,76657" to="64757,7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" strokecolor="#30786d [2405]" strokeweight=".5pt">
                  <v:stroke joinstyle="miter"/>
                </v:line>
                <v:line id="直線​​コネクタ 32" o:spid="_x0000_s1084" style="position:absolute;visibility:visible;mso-wrap-style:square" from="6553,85801" to="16625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" strokecolor="#30786d [2405]" strokeweight=".5pt">
                  <v:stroke joinstyle="miter"/>
                </v:line>
                <v:line id="直線​​コネクタ(S) 34" o:spid="_x0000_s1085" style="position:absolute;visibility:visible;mso-wrap-style:square" from="30480,85801" to="40697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" strokecolor="#30786d [2405]" strokeweight=".5pt">
                  <v:stroke joinstyle="miter"/>
                </v:line>
                <v:line id="直線​​コネクタ 35" o:spid="_x0000_s1086" style="position:absolute;visibility:visible;mso-wrap-style:square" from="54406,85801" to="64757,8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" strokecolor="#30786d [2405]" strokeweight="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Style w:val="a4"/>
        <w:tblW w:w="5288" w:type="pct"/>
        <w:tblInd w:w="-351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名前と連絡先の詳細を入力するためのレイアウト表。1 シートあたり宛名ラベル 30 枚"/>
      </w:tblPr>
      <w:tblGrid>
        <w:gridCol w:w="3830"/>
        <w:gridCol w:w="3749"/>
        <w:gridCol w:w="3749"/>
      </w:tblGrid>
      <w:tr w:rsidR="000704D6" w14:paraId="0F9F4781" w14:textId="77777777" w:rsidTr="009E1ED5">
        <w:trPr>
          <w:trHeight w:val="1152"/>
        </w:trPr>
        <w:tc>
          <w:tcPr>
            <w:tcW w:w="3830" w:type="dxa"/>
            <w:tcMar>
              <w:top w:w="0" w:type="dxa"/>
              <w:left w:w="0" w:type="dxa"/>
              <w:right w:w="0" w:type="dxa"/>
            </w:tcMar>
          </w:tcPr>
          <w:p w14:paraId="06BFE5CB" w14:textId="649B90A7" w:rsidR="00C63D10" w:rsidRPr="000C1607" w:rsidRDefault="00000000" w:rsidP="000C1607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asciiTheme="minorHAnsi" w:hAnsiTheme="minorHAnsi" w:cs="Times New Roman (Body CS)" w:hint="eastAsia"/>
                  <w:caps w:val="0"/>
                  <w:noProof/>
                  <w:color w:val="000000" w:themeColor="text1"/>
                  <w:spacing w:val="6"/>
                  <w:sz w:val="18"/>
                  <w:szCs w:val="18"/>
                </w:rPr>
                <w:tag w:val=""/>
                <w:id w:val="-1736320531"/>
                <w:placeholder>
                  <w:docPart w:val="B8A86EB13C7346D594CF4DAEB5AA29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0C1607"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  <w:lang w:val="ja-JP" w:bidi="ja-JP"/>
              </w:rPr>
              <w:t xml:space="preserve"> </w:t>
            </w:r>
          </w:p>
          <w:p w14:paraId="0ADF4895" w14:textId="79C366CB" w:rsidR="00C63D10" w:rsidRPr="000704D6" w:rsidRDefault="00000000" w:rsidP="00C63D10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048458838"/>
                <w:placeholder>
                  <w:docPart w:val="094006DDDCBA4F418C8B62855FEE101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C63D10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7C91BCA9" w14:textId="31EEC32A" w:rsidR="000704D6" w:rsidRPr="000704D6" w:rsidRDefault="00000000" w:rsidP="00C63D10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707678226"/>
                <w:placeholder>
                  <w:docPart w:val="4E15A959BFC741A4925F39EBF62EABB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099C7025" w14:textId="1CEB73E9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2021039220"/>
                <w:placeholder>
                  <w:docPart w:val="4275C63587D344089A17B8FF37DE4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2F9F59E4" w14:textId="77777777" w:rsidR="006F0338" w:rsidRPr="006F0338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25209025"/>
                <w:placeholder>
                  <w:docPart w:val="C5F489E3CEC44A669E12C4EB85013DE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 w:rsidRP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29167C4F" w14:textId="0F484271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536321660"/>
                <w:placeholder>
                  <w:docPart w:val="17653991BCE2411EA175351C29DAE68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5E8DA691" w14:textId="3781230B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67095160"/>
                <w:placeholder>
                  <w:docPart w:val="E6A3C312E0BA4A4CAEE2E9D57DBB20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55D41617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686973471"/>
                <w:placeholder>
                  <w:docPart w:val="3A7B0B07C0074C06B80D70F5D7C649B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1CEEC8EF" w14:textId="44605FD9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659079608"/>
                <w:placeholder>
                  <w:docPart w:val="79A446D58D8D4CC9AF92D1BD505B40B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0704D6" w14:paraId="6BBBAA48" w14:textId="77777777" w:rsidTr="009E1ED5">
        <w:trPr>
          <w:trHeight w:val="1152"/>
        </w:trPr>
        <w:tc>
          <w:tcPr>
            <w:tcW w:w="3830" w:type="dxa"/>
            <w:tcMar>
              <w:top w:w="0" w:type="dxa"/>
              <w:left w:w="0" w:type="dxa"/>
              <w:right w:w="0" w:type="dxa"/>
            </w:tcMar>
          </w:tcPr>
          <w:p w14:paraId="2439F8E3" w14:textId="73E14EEE" w:rsidR="00C63D10" w:rsidRDefault="00000000" w:rsidP="00833847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900590161"/>
                <w:placeholder>
                  <w:docPart w:val="1A2F9B205C7D487A8E03563BB38AD9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5F0DDD93" w14:textId="77777777" w:rsidR="00C63D10" w:rsidRPr="000704D6" w:rsidRDefault="00000000" w:rsidP="00C63D10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alias w:val="番地:"/>
                <w:tag w:val="番地:"/>
                <w:id w:val="1099362860"/>
                <w:placeholder>
                  <w:docPart w:val="63E740B4C0834DBDA4F4AD88953CF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63D10" w:rsidRPr="000704D6">
                  <w:rPr>
                    <w:rFonts w:hint="eastAsia"/>
                    <w:noProof/>
                    <w:sz w:val="16"/>
                    <w:szCs w:val="16"/>
                    <w:lang w:val="ja-JP" w:bidi="ja-JP"/>
                  </w:rPr>
                  <w:t>番地</w:t>
                </w:r>
              </w:sdtContent>
            </w:sdt>
            <w:r w:rsidR="00C63D10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3A4BD782" w14:textId="081474F2" w:rsidR="000704D6" w:rsidRPr="00DA0F7C" w:rsidRDefault="00C63D10" w:rsidP="00C63D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sz w:val="16"/>
                <w:szCs w:val="16"/>
                <w:lang w:val="ja-JP" w:bidi="ja-JP"/>
              </w:rPr>
              <w:t>市区町村、番地、郵便番号</w:t>
            </w:r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35FCDDB9" w14:textId="42F3A19E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678175980"/>
                <w:placeholder>
                  <w:docPart w:val="F6E40E60DF6746BF940E582DC06C0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40D2C5B8" w14:textId="77777777" w:rsidR="00C63D10" w:rsidRPr="000704D6" w:rsidRDefault="00000000" w:rsidP="00C63D10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alias w:val="番地:"/>
                <w:tag w:val="番地:"/>
                <w:id w:val="-1850096158"/>
                <w:placeholder>
                  <w:docPart w:val="F211CF2F5B1341F9B7646D92FE72DD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63D10" w:rsidRPr="000704D6">
                  <w:rPr>
                    <w:rFonts w:hint="eastAsia"/>
                    <w:noProof/>
                    <w:sz w:val="16"/>
                    <w:szCs w:val="16"/>
                    <w:lang w:val="ja-JP" w:bidi="ja-JP"/>
                  </w:rPr>
                  <w:t>番地</w:t>
                </w:r>
              </w:sdtContent>
            </w:sdt>
            <w:r w:rsidR="00C63D10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54057189" w14:textId="5E4B0666" w:rsidR="000704D6" w:rsidRPr="00DA0F7C" w:rsidRDefault="00C63D10" w:rsidP="00C63D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sz w:val="16"/>
                <w:szCs w:val="16"/>
                <w:lang w:val="ja-JP" w:bidi="ja-JP"/>
              </w:rPr>
              <w:t>市区町村、番地、郵便番号</w:t>
            </w:r>
          </w:p>
        </w:tc>
        <w:tc>
          <w:tcPr>
            <w:tcW w:w="3749" w:type="dxa"/>
            <w:tcMar>
              <w:left w:w="0" w:type="dxa"/>
            </w:tcMar>
          </w:tcPr>
          <w:p w14:paraId="00699B1F" w14:textId="04E1FF00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374236498"/>
                <w:placeholder>
                  <w:docPart w:val="3A2784774F224A60A78A623D8FF1F1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21921042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21715547"/>
                <w:placeholder>
                  <w:docPart w:val="1C5B3150CD884E1991A2648D9EB09C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63AC801C" w14:textId="7B86832C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4278506"/>
                <w:placeholder>
                  <w:docPart w:val="CE64E51493F74CB3BE9DA61F5EE5D8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0704D6" w14:paraId="668F6A0E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3C2C2A09" w14:textId="6F18D335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98219704"/>
                <w:placeholder>
                  <w:docPart w:val="B30C6747ECDF42B1941FBE07205E85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4A61528D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2045821026"/>
                <w:placeholder>
                  <w:docPart w:val="DA49A7FDEA794F0CA9D550B3C182040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26078728" w14:textId="12A8D194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355961228"/>
                <w:placeholder>
                  <w:docPart w:val="F5F207CEC2BC46AE9DDCDDB64D52AE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40A2EF5C" w14:textId="2E91FB6F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2133587535"/>
                <w:placeholder>
                  <w:docPart w:val="D92B4AAE7C0241DE993E0BBBEC4F254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23C6CF58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025700875"/>
                <w:placeholder>
                  <w:docPart w:val="B82AB4678DD14BA5A9F7032B21AF251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6D312FAE" w14:textId="1D0D177F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254417692"/>
                <w:placeholder>
                  <w:docPart w:val="8101545144024563A7EA36D15F6983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4A3E52D7" w14:textId="1542450C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1515572619"/>
                <w:placeholder>
                  <w:docPart w:val="40CE0B23D817490CB449A6AC5FEDDA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6F92C66F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595290455"/>
                <w:placeholder>
                  <w:docPart w:val="AD6043EC21614957AD7010F22707F2F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20834233" w14:textId="6CD38FDA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434596212"/>
                <w:placeholder>
                  <w:docPart w:val="05ED0EB7B1E74F0A823DFD320964C39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0704D6" w14:paraId="0C53364F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2007DB30" w14:textId="1E2C1447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1416427247"/>
                <w:placeholder>
                  <w:docPart w:val="6BEE45DA042747F59D8633AF2BBB97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7C42150D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345483921"/>
                <w:placeholder>
                  <w:docPart w:val="372015A607954F0A9D6EC1EA709572C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2DA2B5F7" w14:textId="0E2E9A26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854493257"/>
                <w:placeholder>
                  <w:docPart w:val="0383E007D1BA45BA8523DA7CD56DA8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304D2E6C" w14:textId="70E0BD62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567935982"/>
                <w:placeholder>
                  <w:docPart w:val="EFEEAAC031594BF0BB205C849D7A84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4DFFAA12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397420290"/>
                <w:placeholder>
                  <w:docPart w:val="8E77F8737EE94F90A27FD854C109F82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09335429" w14:textId="642C54BF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2070304143"/>
                <w:placeholder>
                  <w:docPart w:val="909367944FAE42D2BE541D8E563F20F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2AF2B7C1" w14:textId="60AD0F79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108429511"/>
                <w:placeholder>
                  <w:docPart w:val="CC06AF50DEA74B8690AD30F24AE170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09788D95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599098292"/>
                <w:placeholder>
                  <w:docPart w:val="0C477BAB2E6E4F32956053DAABD68CF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7033BFD5" w14:textId="70DC40E7" w:rsidR="000704D6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2056116666"/>
                <w:placeholder>
                  <w:docPart w:val="F8EC4827FFCE44DCBEA2C941A0E3FD1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111DC5" w14:paraId="13464CC9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1D7E7058" w14:textId="2D267B98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897502950"/>
                <w:placeholder>
                  <w:docPart w:val="5A727B275C9B4AF2BEF4D12BD8C5BA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15FA1199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376348457"/>
                <w:placeholder>
                  <w:docPart w:val="E47CF53AF93C4E8F89D5933AF3D345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69D6E5CE" w14:textId="3581D0E8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683659332"/>
                <w:placeholder>
                  <w:docPart w:val="EF25BB6198984591938083E043D9DB5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7B44CF94" w14:textId="4597C54A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771010701"/>
                <w:placeholder>
                  <w:docPart w:val="BCDE812F05A0477AA480B8D86092A3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7F89E8EB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290489463"/>
                <w:placeholder>
                  <w:docPart w:val="58D3C17B9D8B481B80388480DB35EDB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6276FB9C" w14:textId="68B9821E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748006701"/>
                <w:placeholder>
                  <w:docPart w:val="0BDAC676359F46C596A21C27A12CDA8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258D1A0E" w14:textId="76EFA5B2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241263386"/>
                <w:placeholder>
                  <w:docPart w:val="4C5DC3A183274E9582B18297AD2102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338430B7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262459190"/>
                <w:placeholder>
                  <w:docPart w:val="1BD5777E4F994431B168D7679AEE030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069EC05C" w14:textId="714DB9B0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90194848"/>
                <w:placeholder>
                  <w:docPart w:val="4B7DABE264464BF8B68146A4440EE79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111DC5" w14:paraId="06E45189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4BE66E5B" w14:textId="25E60889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022159711"/>
                <w:placeholder>
                  <w:docPart w:val="127905667FDF47BABD135B2DF7913B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03501F60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64107738"/>
                <w:placeholder>
                  <w:docPart w:val="63635DC492784C20B7546EB479360C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3C1EEAB3" w14:textId="33D04C17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677809769"/>
                <w:placeholder>
                  <w:docPart w:val="0D5594771C28460A89436CA7888D23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6904B153" w14:textId="725F9E44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1736961009"/>
                <w:placeholder>
                  <w:docPart w:val="855783FADB64404589490EC7938D99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4DA70B60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820877484"/>
                <w:placeholder>
                  <w:docPart w:val="3C2B157877214E8FAFD84108B8CB03A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037D6E37" w14:textId="1C6C31C0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83925603"/>
                <w:placeholder>
                  <w:docPart w:val="7C5E86576765445B93A43F921B85A24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44D2965C" w14:textId="0F6AA1D0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2071063614"/>
                <w:placeholder>
                  <w:docPart w:val="A4021E55104C41D08346D6EEC52413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781E4120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163584852"/>
                <w:placeholder>
                  <w:docPart w:val="C5F0DB981E5D46C1B28878D8EC1B9B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4043DF8F" w14:textId="3BB56EF9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562836558"/>
                <w:placeholder>
                  <w:docPart w:val="D5438815BCBF4132A60E3AAFFD94F5E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111DC5" w14:paraId="46638ACC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57DE67BB" w14:textId="1E1D7E67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053846243"/>
                <w:placeholder>
                  <w:docPart w:val="30A8C480895C406E9870F954E13AFB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22A56524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373963616"/>
                <w:placeholder>
                  <w:docPart w:val="B89C5E49229C4D37871BCF0F2F7E0B2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1D986876" w14:textId="3E25CF4A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881066971"/>
                <w:placeholder>
                  <w:docPart w:val="15352363FAB142A39C886F8DE94BFF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66C48CFE" w14:textId="0A3D0542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682881038"/>
                <w:placeholder>
                  <w:docPart w:val="DF93438AAA6B41CE8E3D2F8030FAF8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</w:p>
          <w:p w14:paraId="623886D0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208951489"/>
                <w:placeholder>
                  <w:docPart w:val="E97D5D51F15746718CE993C3D8B8D82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1FF7044C" w14:textId="2D98BFD7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431862283"/>
                <w:placeholder>
                  <w:docPart w:val="72CB199652884D77852FE7DE863481D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0A54328C" w14:textId="11B3EB34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908226250"/>
                <w:placeholder>
                  <w:docPart w:val="EB8C97C1D46C4F199791801EF8BD39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75FE3D91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2049213320"/>
                <w:placeholder>
                  <w:docPart w:val="CFE17C57F3E34320BEEFAC9E5DAC36A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04FBAE8A" w14:textId="358CDDF6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618257603"/>
                <w:placeholder>
                  <w:docPart w:val="58745F0625654A3A91A73BCB250743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111DC5" w14:paraId="5FEF7824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2E1626EF" w14:textId="07CB70D9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093314758"/>
                <w:placeholder>
                  <w:docPart w:val="337F1F81825C4F62ACE8CEE6E72E21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2777DF3A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37923705"/>
                <w:placeholder>
                  <w:docPart w:val="7C7ECCD3323C44829172359D25F00C0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1DB8BCB4" w14:textId="3CBB8272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410277312"/>
                <w:placeholder>
                  <w:docPart w:val="5BE11E0C887947649F1BC8EBFD716A2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5EC8B4F2" w14:textId="7F51A2E2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520517414"/>
                <w:placeholder>
                  <w:docPart w:val="E9902C35A7854B0DAA9E0B6BFD7DC3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3E872487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401589969"/>
                <w:placeholder>
                  <w:docPart w:val="F09EEE1D6E3448C69BF277BC2BF326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1E93C3EC" w14:textId="619128A8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500343007"/>
                <w:placeholder>
                  <w:docPart w:val="A814F2C69C8B4782B1C9BF27F7A3D22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56B47A28" w14:textId="4CC675CB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984074190"/>
                <w:placeholder>
                  <w:docPart w:val="562CD6F863244B0E84BF5C412F14F5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51DB8112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839348350"/>
                <w:placeholder>
                  <w:docPart w:val="FBDD8B255F594FAD8E2CBC31C5EEEEE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31CB5102" w14:textId="6CF36A46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953756067"/>
                <w:placeholder>
                  <w:docPart w:val="5E7BCEBB0B8C4C64A790492FA18CC2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111DC5" w14:paraId="1D95C177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2D1E18C9" w14:textId="496CBDDF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643196294"/>
                <w:placeholder>
                  <w:docPart w:val="231A23DF4CD14301811674B624583C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2ADFDA6C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19066372"/>
                <w:placeholder>
                  <w:docPart w:val="ACF5D03046594A2491459A64FD55DE1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2FF7417D" w14:textId="68CB21AC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795355283"/>
                <w:placeholder>
                  <w:docPart w:val="2903D520C19349168D994782DE1EA63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043026B6" w14:textId="56F0D2BB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637340213"/>
                <w:placeholder>
                  <w:docPart w:val="51E9999021A54AF3B9C26D1E6D6CBFF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0E9B255B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890104074"/>
                <w:placeholder>
                  <w:docPart w:val="A20AFD2192F84BE7957FEFB9C74F0DB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65F21811" w14:textId="70F4D59E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731307437"/>
                <w:placeholder>
                  <w:docPart w:val="505AD0087FDE4F13B2F5E6A8ADF1BF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7736FC89" w14:textId="3EB87E45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00807698"/>
                <w:placeholder>
                  <w:docPart w:val="B48D1AC9BF1D4B5F9FB4FAB261C98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3803C499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219759052"/>
                <w:placeholder>
                  <w:docPart w:val="E2AA9CE7B0314650ABC107E79C0B1F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574C1A31" w14:textId="0399EEC3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605076298"/>
                <w:placeholder>
                  <w:docPart w:val="E6DAAD83947C4501A84AA96C579E5AD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  <w:tr w:rsidR="00111DC5" w14:paraId="35E1D68B" w14:textId="77777777" w:rsidTr="009E1ED5">
        <w:trPr>
          <w:trHeight w:val="1152"/>
        </w:trPr>
        <w:tc>
          <w:tcPr>
            <w:tcW w:w="3830" w:type="dxa"/>
            <w:tcMar>
              <w:left w:w="0" w:type="dxa"/>
              <w:right w:w="0" w:type="dxa"/>
            </w:tcMar>
          </w:tcPr>
          <w:p w14:paraId="23E8B828" w14:textId="55415767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413306829"/>
                <w:placeholder>
                  <w:docPart w:val="CA65652822644406B94C571ADE4646B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490CDE82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1745016637"/>
                <w:placeholder>
                  <w:docPart w:val="98FFAC6E6AF34335B06C7EBF0DAC326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70E4B872" w14:textId="0DC106AF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-43142866"/>
                <w:placeholder>
                  <w:docPart w:val="8F9DACAA122249A8BA3FA3DE2F02CB7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top w:w="288" w:type="dxa"/>
              <w:left w:w="0" w:type="dxa"/>
              <w:right w:w="0" w:type="dxa"/>
            </w:tcMar>
          </w:tcPr>
          <w:p w14:paraId="7A5B51AE" w14:textId="15F1E795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-1551676485"/>
                <w:placeholder>
                  <w:docPart w:val="ECB28CE1818548C78C6E4E7153D83D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66643139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205060535"/>
                <w:placeholder>
                  <w:docPart w:val="89DE860058E04492A0C21D3E5366E6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1861B86D" w14:textId="2CC13EBC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1347449778"/>
                <w:placeholder>
                  <w:docPart w:val="718076ED28754519972053E35F67F0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  <w:tc>
          <w:tcPr>
            <w:tcW w:w="3749" w:type="dxa"/>
            <w:tcMar>
              <w:left w:w="0" w:type="dxa"/>
            </w:tcMar>
          </w:tcPr>
          <w:p w14:paraId="37C35766" w14:textId="37C56196" w:rsidR="00C63D10" w:rsidRDefault="00000000" w:rsidP="00C63D10">
            <w:pPr>
              <w:pStyle w:val="a3"/>
              <w:rPr>
                <w:rFonts w:asciiTheme="minorHAnsi" w:hAnsiTheme="minorHAnsi" w:cs="Times New Roman (Body CS)" w:hint="eastAsia"/>
                <w:caps w:val="0"/>
                <w:noProof/>
                <w:color w:val="000000" w:themeColor="text1"/>
                <w:spacing w:val="6"/>
                <w:sz w:val="18"/>
                <w:szCs w:val="18"/>
              </w:rPr>
            </w:pPr>
            <w:sdt>
              <w:sdtPr>
                <w:rPr>
                  <w:rFonts w:hint="eastAsia"/>
                  <w:noProof/>
                </w:rPr>
                <w:tag w:val=""/>
                <w:id w:val="105311364"/>
                <w:placeholder>
                  <w:docPart w:val="9C9410EE5A3742C18C38089F5788C4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833847" w:rsidRPr="000C1607">
                  <w:rPr>
                    <w:rFonts w:hint="eastAsia"/>
                    <w:noProof/>
                    <w:lang w:val="ja-JP" w:bidi="ja-JP"/>
                  </w:rPr>
                  <w:t>自分の名前</w:t>
                </w:r>
              </w:sdtContent>
            </w:sdt>
            <w:r w:rsidR="00C63D10">
              <w:rPr>
                <w:rFonts w:hint="eastAsia"/>
                <w:noProof/>
                <w:lang w:val="ja-JP" w:bidi="ja-JP"/>
              </w:rPr>
              <w:t xml:space="preserve"> </w:t>
            </w:r>
          </w:p>
          <w:p w14:paraId="7AC6E5E1" w14:textId="77777777" w:rsidR="006F0338" w:rsidRPr="000704D6" w:rsidRDefault="00000000" w:rsidP="006F0338">
            <w:pPr>
              <w:spacing w:before="111"/>
              <w:ind w:left="378" w:right="378"/>
              <w:rPr>
                <w:rFonts w:hint="eastAsia"/>
                <w:noProof/>
                <w:sz w:val="16"/>
                <w:szCs w:val="16"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634448642"/>
                <w:placeholder>
                  <w:docPart w:val="60585E8E151E4FFFBCAA88F1977DC6E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番地</w:t>
                </w:r>
              </w:sdtContent>
            </w:sdt>
            <w:r w:rsidR="006F0338">
              <w:rPr>
                <w:rFonts w:hint="eastAsia"/>
                <w:noProof/>
                <w:sz w:val="16"/>
                <w:szCs w:val="16"/>
                <w:lang w:val="ja-JP" w:bidi="ja-JP"/>
              </w:rPr>
              <w:t xml:space="preserve"> </w:t>
            </w:r>
          </w:p>
          <w:p w14:paraId="5C0B3AF6" w14:textId="3B6DED23" w:rsidR="00111DC5" w:rsidRPr="00DA0F7C" w:rsidRDefault="00000000" w:rsidP="006F0338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  <w:sz w:val="16"/>
                  <w:szCs w:val="16"/>
                </w:rPr>
                <w:tag w:val=""/>
                <w:id w:val="632689740"/>
                <w:placeholder>
                  <w:docPart w:val="73164EECEBAD4E1AA2D4B8F4CD0F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F0338" w:rsidRPr="006F0338">
                  <w:rPr>
                    <w:rFonts w:hint="eastAsia"/>
                    <w:noProof/>
                    <w:lang w:val="ja-JP" w:bidi="ja-JP"/>
                  </w:rPr>
                  <w:t>市区町村、番地、郵便番号</w:t>
                </w:r>
              </w:sdtContent>
            </w:sdt>
          </w:p>
        </w:tc>
      </w:tr>
    </w:tbl>
    <w:p w14:paraId="45E411F0" w14:textId="506FE434" w:rsidR="00F65859" w:rsidRPr="00C63D10" w:rsidRDefault="00F65859">
      <w:pPr>
        <w:rPr>
          <w:rFonts w:hint="eastAsia"/>
          <w:noProof/>
          <w:sz w:val="4"/>
          <w:szCs w:val="8"/>
        </w:rPr>
      </w:pPr>
    </w:p>
    <w:sectPr w:rsidR="00F65859" w:rsidRPr="00C63D10" w:rsidSect="009E1ED5">
      <w:pgSz w:w="11906" w:h="16838" w:code="9"/>
      <w:pgMar w:top="720" w:right="648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4FDCA" w14:textId="77777777" w:rsidR="0080742C" w:rsidRDefault="0080742C" w:rsidP="000C1607">
      <w:r>
        <w:separator/>
      </w:r>
    </w:p>
  </w:endnote>
  <w:endnote w:type="continuationSeparator" w:id="0">
    <w:p w14:paraId="20FBCAFE" w14:textId="77777777" w:rsidR="0080742C" w:rsidRDefault="0080742C" w:rsidP="000C160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5F3A8" w14:textId="77777777" w:rsidR="0080742C" w:rsidRDefault="0080742C" w:rsidP="000C1607">
      <w:r>
        <w:separator/>
      </w:r>
    </w:p>
  </w:footnote>
  <w:footnote w:type="continuationSeparator" w:id="0">
    <w:p w14:paraId="4AC40703" w14:textId="77777777" w:rsidR="0080742C" w:rsidRDefault="0080742C" w:rsidP="000C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C5"/>
    <w:rsid w:val="000573AD"/>
    <w:rsid w:val="000704D6"/>
    <w:rsid w:val="00093053"/>
    <w:rsid w:val="000A11F6"/>
    <w:rsid w:val="000C1607"/>
    <w:rsid w:val="000D76EB"/>
    <w:rsid w:val="000E53B1"/>
    <w:rsid w:val="00111DC5"/>
    <w:rsid w:val="00114BFD"/>
    <w:rsid w:val="00174F29"/>
    <w:rsid w:val="001750EC"/>
    <w:rsid w:val="001C4158"/>
    <w:rsid w:val="00270C7D"/>
    <w:rsid w:val="00285E5F"/>
    <w:rsid w:val="00287966"/>
    <w:rsid w:val="002C0748"/>
    <w:rsid w:val="003037D5"/>
    <w:rsid w:val="00314C19"/>
    <w:rsid w:val="00350DBA"/>
    <w:rsid w:val="003A54B6"/>
    <w:rsid w:val="003A5E1E"/>
    <w:rsid w:val="003D6F3D"/>
    <w:rsid w:val="00482C62"/>
    <w:rsid w:val="004B094A"/>
    <w:rsid w:val="004D5BCA"/>
    <w:rsid w:val="00640E50"/>
    <w:rsid w:val="006435EF"/>
    <w:rsid w:val="006E3CBF"/>
    <w:rsid w:val="006F0338"/>
    <w:rsid w:val="007900A5"/>
    <w:rsid w:val="00802B08"/>
    <w:rsid w:val="0080742C"/>
    <w:rsid w:val="00833847"/>
    <w:rsid w:val="008A16A3"/>
    <w:rsid w:val="00917CC3"/>
    <w:rsid w:val="009E1ED5"/>
    <w:rsid w:val="009E2513"/>
    <w:rsid w:val="009E2FE5"/>
    <w:rsid w:val="009E73D7"/>
    <w:rsid w:val="00A3313B"/>
    <w:rsid w:val="00A3474F"/>
    <w:rsid w:val="00A437DC"/>
    <w:rsid w:val="00AF7A13"/>
    <w:rsid w:val="00BF1A16"/>
    <w:rsid w:val="00C63D10"/>
    <w:rsid w:val="00D40CD3"/>
    <w:rsid w:val="00DC7F4A"/>
    <w:rsid w:val="00E456C8"/>
    <w:rsid w:val="00F0415E"/>
    <w:rsid w:val="00F268DD"/>
    <w:rsid w:val="00F57C4B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3062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a">
    <w:name w:val="Normal"/>
    <w:qFormat/>
    <w:rsid w:val="00833847"/>
    <w:pPr>
      <w:spacing w:line="192" w:lineRule="auto"/>
      <w:jc w:val="center"/>
    </w:pPr>
    <w:rPr>
      <w:rFonts w:ascii="Meiryo UI" w:eastAsia="Meiryo UI" w:hAnsi="Meiryo UI" w:cs="Times New Roman (Body CS)"/>
      <w:color w:val="000000" w:themeColor="text1"/>
      <w:spacing w:val="6"/>
      <w:sz w:val="18"/>
      <w:szCs w:val="18"/>
    </w:rPr>
  </w:style>
  <w:style w:type="paragraph" w:styleId="3">
    <w:name w:val="heading 3"/>
    <w:basedOn w:val="a"/>
    <w:next w:val="a"/>
    <w:link w:val="30"/>
    <w:autoRedefine/>
    <w:uiPriority w:val="9"/>
    <w:semiHidden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C63D10"/>
    <w:rPr>
      <w:rFonts w:asciiTheme="majorHAnsi" w:eastAsiaTheme="majorEastAsia" w:hAnsiTheme="majorHAnsi" w:cstheme="majorBidi"/>
      <w:color w:val="000000" w:themeColor="text1"/>
      <w:spacing w:val="6"/>
      <w:sz w:val="20"/>
      <w:szCs w:val="18"/>
      <w:lang w:eastAsia="ja-JP"/>
    </w:rPr>
  </w:style>
  <w:style w:type="paragraph" w:customStyle="1" w:styleId="a3">
    <w:name w:val="名前"/>
    <w:basedOn w:val="a"/>
    <w:uiPriority w:val="1"/>
    <w:qFormat/>
    <w:rsid w:val="00833847"/>
    <w:rPr>
      <w:rFonts w:cs="Times New Roman (Headings CS)"/>
      <w:caps/>
      <w:color w:val="30786D" w:themeColor="accent2" w:themeShade="BF"/>
      <w:spacing w:val="10"/>
      <w:sz w:val="24"/>
      <w:szCs w:val="36"/>
    </w:rPr>
  </w:style>
  <w:style w:type="table" w:customStyle="1" w:styleId="a4">
    <w:name w:val="宛名ラベル"/>
    <w:basedOn w:val="a1"/>
    <w:uiPriority w:val="99"/>
    <w:rsid w:val="00111DC5"/>
    <w:rPr>
      <w:sz w:val="18"/>
      <w:szCs w:val="18"/>
    </w:rPr>
    <w:tblPr/>
  </w:style>
  <w:style w:type="character" w:styleId="a5">
    <w:name w:val="line number"/>
    <w:basedOn w:val="a0"/>
    <w:uiPriority w:val="99"/>
    <w:semiHidden/>
    <w:rsid w:val="00111DC5"/>
  </w:style>
  <w:style w:type="character" w:styleId="a6">
    <w:name w:val="Placeholder Text"/>
    <w:basedOn w:val="a0"/>
    <w:uiPriority w:val="99"/>
    <w:semiHidden/>
    <w:rsid w:val="00C63D10"/>
    <w:rPr>
      <w:color w:val="808080"/>
    </w:rPr>
  </w:style>
  <w:style w:type="paragraph" w:styleId="a7">
    <w:name w:val="header"/>
    <w:basedOn w:val="a"/>
    <w:link w:val="a8"/>
    <w:uiPriority w:val="99"/>
    <w:semiHidden/>
    <w:rsid w:val="000C1607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semiHidden/>
    <w:rsid w:val="000C1607"/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  <w:style w:type="paragraph" w:styleId="a9">
    <w:name w:val="footer"/>
    <w:basedOn w:val="a"/>
    <w:link w:val="aa"/>
    <w:uiPriority w:val="99"/>
    <w:semiHidden/>
    <w:rsid w:val="000C1607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semiHidden/>
    <w:rsid w:val="000C1607"/>
    <w:rPr>
      <w:rFonts w:eastAsiaTheme="minorEastAsia" w:cs="Times New Roman (Body CS)"/>
      <w:color w:val="000000" w:themeColor="text1"/>
      <w:spacing w:val="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211CF2F5B1341F9B7646D92FE72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2479-479B-43C3-BC74-992F47F8571E}"/>
      </w:docPartPr>
      <w:docPartBody>
        <w:p w:rsidR="00C2136E" w:rsidRDefault="00C2136E" w:rsidP="00C2136E">
          <w:pPr>
            <w:pStyle w:val="F211CF2F5B1341F9B7646D92FE72DDB92"/>
          </w:pPr>
          <w:r w:rsidRPr="000704D6">
            <w:rPr>
              <w:sz w:val="16"/>
              <w:szCs w:val="16"/>
              <w:lang w:val="ja-JP" w:bidi="ja-JP"/>
            </w:rPr>
            <w:t>番地</w:t>
          </w:r>
        </w:p>
      </w:docPartBody>
    </w:docPart>
    <w:docPart>
      <w:docPartPr>
        <w:name w:val="63E740B4C0834DBDA4F4AD88953C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6213-9ECA-4796-A749-61947EE134ED}"/>
      </w:docPartPr>
      <w:docPartBody>
        <w:p w:rsidR="00C2136E" w:rsidRDefault="00C2136E" w:rsidP="00C2136E">
          <w:pPr>
            <w:pStyle w:val="63E740B4C0834DBDA4F4AD88953CF99C2"/>
          </w:pPr>
          <w:r w:rsidRPr="000704D6">
            <w:rPr>
              <w:sz w:val="16"/>
              <w:szCs w:val="16"/>
              <w:lang w:val="ja-JP" w:bidi="ja-JP"/>
            </w:rPr>
            <w:t>番地</w:t>
          </w:r>
        </w:p>
      </w:docPartBody>
    </w:docPart>
    <w:docPart>
      <w:docPartPr>
        <w:name w:val="B8A86EB13C7346D594CF4DAEB5AA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4F44-0419-448C-B7F5-626B00317E84}"/>
      </w:docPartPr>
      <w:docPartBody>
        <w:p w:rsidR="00C2136E" w:rsidRDefault="00C2136E"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4275C63587D344089A17B8FF37DE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E08D-8B8B-4629-B47F-0B894C249FA0}"/>
      </w:docPartPr>
      <w:docPartBody>
        <w:p w:rsidR="00C2136E" w:rsidRDefault="00C2136E" w:rsidP="006A0843">
          <w:pPr>
            <w:pStyle w:val="4275C63587D344089A17B8FF37DE4893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E6A3C312E0BA4A4CAEE2E9D57DBB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6630-9784-46A1-BBE3-93231F9FB34B}"/>
      </w:docPartPr>
      <w:docPartBody>
        <w:p w:rsidR="00C2136E" w:rsidRDefault="00C2136E" w:rsidP="006A0843">
          <w:pPr>
            <w:pStyle w:val="E6A3C312E0BA4A4CAEE2E9D57DBB204C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3A2784774F224A60A78A623D8FF1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414D-D33D-4DD6-B935-BA014B7F3A91}"/>
      </w:docPartPr>
      <w:docPartBody>
        <w:p w:rsidR="00C2136E" w:rsidRDefault="00C2136E" w:rsidP="006A0843">
          <w:pPr>
            <w:pStyle w:val="3A2784774F224A60A78A623D8FF1F149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F6E40E60DF6746BF940E582DC06C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26ED-4202-4819-BBE5-0907834DF83E}"/>
      </w:docPartPr>
      <w:docPartBody>
        <w:p w:rsidR="00C2136E" w:rsidRDefault="00C2136E" w:rsidP="006A0843">
          <w:pPr>
            <w:pStyle w:val="F6E40E60DF6746BF940E582DC06C001D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1A2F9B205C7D487A8E03563BB38A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B9AF-B8BE-44F7-9072-7C1FF8B21982}"/>
      </w:docPartPr>
      <w:docPartBody>
        <w:p w:rsidR="00C2136E" w:rsidRDefault="00C2136E" w:rsidP="006A0843">
          <w:pPr>
            <w:pStyle w:val="1A2F9B205C7D487A8E03563BB38AD91C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B30C6747ECDF42B1941FBE07205E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1810-7D74-45AB-B977-C5B6008F0D58}"/>
      </w:docPartPr>
      <w:docPartBody>
        <w:p w:rsidR="00C2136E" w:rsidRDefault="00C2136E" w:rsidP="006A0843">
          <w:pPr>
            <w:pStyle w:val="B30C6747ECDF42B1941FBE07205E8553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D92B4AAE7C0241DE993E0BBBEC4F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11E2-F4DE-4D52-8B60-93618A20B8AD}"/>
      </w:docPartPr>
      <w:docPartBody>
        <w:p w:rsidR="00C2136E" w:rsidRDefault="00C2136E" w:rsidP="006A0843">
          <w:pPr>
            <w:pStyle w:val="D92B4AAE7C0241DE993E0BBBEC4F2543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40CE0B23D817490CB449A6AC5FED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AC8B-FBB2-4E6D-9AC1-3F6BED84D03A}"/>
      </w:docPartPr>
      <w:docPartBody>
        <w:p w:rsidR="00C2136E" w:rsidRDefault="00C2136E" w:rsidP="006A0843">
          <w:pPr>
            <w:pStyle w:val="40CE0B23D817490CB449A6AC5FEDDA29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CC06AF50DEA74B8690AD30F24AE1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A4B3-4031-4C8E-BC40-0CFC00694CCA}"/>
      </w:docPartPr>
      <w:docPartBody>
        <w:p w:rsidR="00C2136E" w:rsidRDefault="00C2136E" w:rsidP="006A0843">
          <w:pPr>
            <w:pStyle w:val="CC06AF50DEA74B8690AD30F24AE17073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EFEEAAC031594BF0BB205C849D7A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5457-02E7-4D38-9A14-C46C025C8836}"/>
      </w:docPartPr>
      <w:docPartBody>
        <w:p w:rsidR="00C2136E" w:rsidRDefault="00C2136E" w:rsidP="006A0843">
          <w:pPr>
            <w:pStyle w:val="EFEEAAC031594BF0BB205C849D7A846F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6BEE45DA042747F59D8633AF2BBB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1A48-F59B-4FD1-83FD-A3FEBFBD609F}"/>
      </w:docPartPr>
      <w:docPartBody>
        <w:p w:rsidR="00C2136E" w:rsidRDefault="00C2136E" w:rsidP="006A0843">
          <w:pPr>
            <w:pStyle w:val="6BEE45DA042747F59D8633AF2BBB9767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5A727B275C9B4AF2BEF4D12BD8C5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4076-B419-4E04-999E-55C660E985AB}"/>
      </w:docPartPr>
      <w:docPartBody>
        <w:p w:rsidR="00C2136E" w:rsidRDefault="00C2136E" w:rsidP="006A0843">
          <w:pPr>
            <w:pStyle w:val="5A727B275C9B4AF2BEF4D12BD8C5BAA4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127905667FDF47BABD135B2DF791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C45E-22BD-4CD9-B023-04F8A5513965}"/>
      </w:docPartPr>
      <w:docPartBody>
        <w:p w:rsidR="00C2136E" w:rsidRDefault="00C2136E" w:rsidP="006A0843">
          <w:pPr>
            <w:pStyle w:val="127905667FDF47BABD135B2DF7913BAD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30A8C480895C406E9870F954E13A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6740-F514-473E-80FA-C767283066C5}"/>
      </w:docPartPr>
      <w:docPartBody>
        <w:p w:rsidR="00C2136E" w:rsidRDefault="00C2136E" w:rsidP="006A0843">
          <w:pPr>
            <w:pStyle w:val="30A8C480895C406E9870F954E13AFB1F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337F1F81825C4F62ACE8CEE6E72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6724-34EF-434D-8090-3B76063E67D6}"/>
      </w:docPartPr>
      <w:docPartBody>
        <w:p w:rsidR="00C2136E" w:rsidRDefault="00C2136E" w:rsidP="006A0843">
          <w:pPr>
            <w:pStyle w:val="337F1F81825C4F62ACE8CEE6E72E2142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E9902C35A7854B0DAA9E0B6BFD7D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F6FE-058F-4D3A-B35B-8F652BC2EE92}"/>
      </w:docPartPr>
      <w:docPartBody>
        <w:p w:rsidR="00C2136E" w:rsidRDefault="00C2136E" w:rsidP="006A0843">
          <w:pPr>
            <w:pStyle w:val="E9902C35A7854B0DAA9E0B6BFD7DC395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DF93438AAA6B41CE8E3D2F8030FA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2B97-5E65-490D-8400-38AE0BF92B2E}"/>
      </w:docPartPr>
      <w:docPartBody>
        <w:p w:rsidR="00C2136E" w:rsidRDefault="00C2136E" w:rsidP="006A0843">
          <w:pPr>
            <w:pStyle w:val="DF93438AAA6B41CE8E3D2F8030FAF8A5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855783FADB64404589490EC7938D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BDFF-4A2B-472A-AB54-B3DDEA6B5B9F}"/>
      </w:docPartPr>
      <w:docPartBody>
        <w:p w:rsidR="00C2136E" w:rsidRDefault="00C2136E" w:rsidP="006A0843">
          <w:pPr>
            <w:pStyle w:val="855783FADB64404589490EC7938D9904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BCDE812F05A0477AA480B8D86092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7254-61AB-4A9A-B67F-8C83D7E3DDFD}"/>
      </w:docPartPr>
      <w:docPartBody>
        <w:p w:rsidR="00C2136E" w:rsidRDefault="00C2136E" w:rsidP="006A0843">
          <w:pPr>
            <w:pStyle w:val="BCDE812F05A0477AA480B8D86092A382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4C5DC3A183274E9582B18297AD21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05A4-64E8-4203-AB20-439345AD6874}"/>
      </w:docPartPr>
      <w:docPartBody>
        <w:p w:rsidR="00C2136E" w:rsidRDefault="00C2136E" w:rsidP="006A0843">
          <w:pPr>
            <w:pStyle w:val="4C5DC3A183274E9582B18297AD21028B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A4021E55104C41D08346D6EEC524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054F-71DC-43CC-8CB2-E0831F1CA27C}"/>
      </w:docPartPr>
      <w:docPartBody>
        <w:p w:rsidR="00C2136E" w:rsidRDefault="00C2136E" w:rsidP="006A0843">
          <w:pPr>
            <w:pStyle w:val="A4021E55104C41D08346D6EEC5241373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EB8C97C1D46C4F199791801EF8BD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5DB2-4606-41DA-856E-2F89C04203AB}"/>
      </w:docPartPr>
      <w:docPartBody>
        <w:p w:rsidR="00C2136E" w:rsidRDefault="00C2136E" w:rsidP="006A0843">
          <w:pPr>
            <w:pStyle w:val="EB8C97C1D46C4F199791801EF8BD39A9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562CD6F863244B0E84BF5C412F14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94C9-E9D8-40D0-99E5-80765E328905}"/>
      </w:docPartPr>
      <w:docPartBody>
        <w:p w:rsidR="00C2136E" w:rsidRDefault="00C2136E" w:rsidP="006A0843">
          <w:pPr>
            <w:pStyle w:val="562CD6F863244B0E84BF5C412F14F5F2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B48D1AC9BF1D4B5F9FB4FAB261C9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0CCC-17E6-4A95-9419-925A18C4DCEB}"/>
      </w:docPartPr>
      <w:docPartBody>
        <w:p w:rsidR="00C2136E" w:rsidRDefault="00C2136E" w:rsidP="006A0843">
          <w:pPr>
            <w:pStyle w:val="B48D1AC9BF1D4B5F9FB4FAB261C986CE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9C9410EE5A3742C18C38089F5788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8C9C-69B4-4E45-B525-CB6E0391F841}"/>
      </w:docPartPr>
      <w:docPartBody>
        <w:p w:rsidR="00C2136E" w:rsidRDefault="00C2136E" w:rsidP="006A0843">
          <w:pPr>
            <w:pStyle w:val="9C9410EE5A3742C18C38089F5788C4DC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ECB28CE1818548C78C6E4E7153D8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D22E-9904-4203-B21E-528E9F990349}"/>
      </w:docPartPr>
      <w:docPartBody>
        <w:p w:rsidR="00C2136E" w:rsidRDefault="00C2136E" w:rsidP="006A0843">
          <w:pPr>
            <w:pStyle w:val="ECB28CE1818548C78C6E4E7153D83D3F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51E9999021A54AF3B9C26D1E6D6C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C29D-A42A-4351-B639-15930055700A}"/>
      </w:docPartPr>
      <w:docPartBody>
        <w:p w:rsidR="00C2136E" w:rsidRDefault="00C2136E" w:rsidP="006A0843">
          <w:pPr>
            <w:pStyle w:val="51E9999021A54AF3B9C26D1E6D6CBFF8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231A23DF4CD14301811674B62458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79A2-111D-4B49-BFEB-6B0EC32BE0F3}"/>
      </w:docPartPr>
      <w:docPartBody>
        <w:p w:rsidR="00C2136E" w:rsidRDefault="00C2136E" w:rsidP="006A0843">
          <w:pPr>
            <w:pStyle w:val="231A23DF4CD14301811674B624583CC5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CA65652822644406B94C571ADE46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7579-EAB5-4E0A-8110-E34A3EF0DF3D}"/>
      </w:docPartPr>
      <w:docPartBody>
        <w:p w:rsidR="00C2136E" w:rsidRDefault="00C2136E" w:rsidP="006A0843">
          <w:pPr>
            <w:pStyle w:val="CA65652822644406B94C571ADE4646B2"/>
          </w:pPr>
          <w:r w:rsidRPr="000C1607">
            <w:rPr>
              <w:lang w:val="ja-JP" w:bidi="ja-JP"/>
            </w:rPr>
            <w:t>自分の名前</w:t>
          </w:r>
        </w:p>
      </w:docPartBody>
    </w:docPart>
    <w:docPart>
      <w:docPartPr>
        <w:name w:val="4E15A959BFC741A4925F39EBF62E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AF87-2231-4D8A-8C46-8D5B3A00C05B}"/>
      </w:docPartPr>
      <w:docPartBody>
        <w:p w:rsidR="00C2136E" w:rsidRDefault="00C2136E"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094006DDDCBA4F418C8B62855FEE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4581-C7DC-4D5F-9C0E-CD8DBF3428E4}"/>
      </w:docPartPr>
      <w:docPartBody>
        <w:p w:rsidR="00C2136E" w:rsidRDefault="00C2136E"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C5F489E3CEC44A669E12C4EB8501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771F-C2A3-40F4-9ED1-6742F674A3A0}"/>
      </w:docPartPr>
      <w:docPartBody>
        <w:p w:rsidR="00C2136E" w:rsidRDefault="00C2136E" w:rsidP="006A0843">
          <w:pPr>
            <w:pStyle w:val="C5F489E3CEC44A669E12C4EB85013DE9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17653991BCE2411EA175351C29DA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B01B-B3F9-46C5-9997-5152F067F7C9}"/>
      </w:docPartPr>
      <w:docPartBody>
        <w:p w:rsidR="00C2136E" w:rsidRDefault="00C2136E" w:rsidP="006A0843">
          <w:pPr>
            <w:pStyle w:val="17653991BCE2411EA175351C29DAE685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3A7B0B07C0074C06B80D70F5D7C6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4CEA-9D2A-4BC5-B401-F0294185472D}"/>
      </w:docPartPr>
      <w:docPartBody>
        <w:p w:rsidR="00C2136E" w:rsidRDefault="00C2136E" w:rsidP="006A0843">
          <w:pPr>
            <w:pStyle w:val="3A7B0B07C0074C06B80D70F5D7C649B7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79A446D58D8D4CC9AF92D1BD505B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08A1-5226-4354-BD3E-28925E563906}"/>
      </w:docPartPr>
      <w:docPartBody>
        <w:p w:rsidR="00C2136E" w:rsidRDefault="00C2136E" w:rsidP="006A0843">
          <w:pPr>
            <w:pStyle w:val="79A446D58D8D4CC9AF92D1BD505B40B4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1C5B3150CD884E1991A2648D9EB0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35CF-1C2A-428B-A207-86C92C9C25DE}"/>
      </w:docPartPr>
      <w:docPartBody>
        <w:p w:rsidR="00C2136E" w:rsidRDefault="00C2136E" w:rsidP="006A0843">
          <w:pPr>
            <w:pStyle w:val="1C5B3150CD884E1991A2648D9EB09C22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CE64E51493F74CB3BE9DA61F5EE5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A32D-E3FE-4836-AAFA-4E05F1D326B0}"/>
      </w:docPartPr>
      <w:docPartBody>
        <w:p w:rsidR="00C2136E" w:rsidRDefault="00C2136E" w:rsidP="006A0843">
          <w:pPr>
            <w:pStyle w:val="CE64E51493F74CB3BE9DA61F5EE5D846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AD6043EC21614957AD7010F22707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FF99-155C-4FBB-B3E9-B331F3F28EEB}"/>
      </w:docPartPr>
      <w:docPartBody>
        <w:p w:rsidR="00C2136E" w:rsidRDefault="00C2136E" w:rsidP="006A0843">
          <w:pPr>
            <w:pStyle w:val="AD6043EC21614957AD7010F22707F2F6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05ED0EB7B1E74F0A823DFD32096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FE9C-CF31-40C3-969F-EE36AA6C3834}"/>
      </w:docPartPr>
      <w:docPartBody>
        <w:p w:rsidR="00C2136E" w:rsidRDefault="00C2136E" w:rsidP="006A0843">
          <w:pPr>
            <w:pStyle w:val="05ED0EB7B1E74F0A823DFD320964C398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B82AB4678DD14BA5A9F7032B21AF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BBF6-4988-49B9-8C8A-0F6882B94E29}"/>
      </w:docPartPr>
      <w:docPartBody>
        <w:p w:rsidR="00C2136E" w:rsidRDefault="00C2136E" w:rsidP="006A0843">
          <w:pPr>
            <w:pStyle w:val="B82AB4678DD14BA5A9F7032B21AF251D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8101545144024563A7EA36D15F69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3D0C-C860-4EBD-8E7D-ADB1F8FBCED7}"/>
      </w:docPartPr>
      <w:docPartBody>
        <w:p w:rsidR="00C2136E" w:rsidRDefault="00C2136E" w:rsidP="006A0843">
          <w:pPr>
            <w:pStyle w:val="8101545144024563A7EA36D15F698353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DA49A7FDEA794F0CA9D550B3C182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E739-7098-44E9-990E-F90239FD9D28}"/>
      </w:docPartPr>
      <w:docPartBody>
        <w:p w:rsidR="00C2136E" w:rsidRDefault="00C2136E" w:rsidP="006A0843">
          <w:pPr>
            <w:pStyle w:val="DA49A7FDEA794F0CA9D550B3C1820403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F5F207CEC2BC46AE9DDCDDB64D52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A24E-9956-4D72-8597-C65909EAF68B}"/>
      </w:docPartPr>
      <w:docPartBody>
        <w:p w:rsidR="00C2136E" w:rsidRDefault="00C2136E" w:rsidP="006A0843">
          <w:pPr>
            <w:pStyle w:val="F5F207CEC2BC46AE9DDCDDB64D52AE51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372015A607954F0A9D6EC1EA7095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23A-10DC-4FE2-AF95-B1724BB54015}"/>
      </w:docPartPr>
      <w:docPartBody>
        <w:p w:rsidR="00C2136E" w:rsidRDefault="00C2136E" w:rsidP="006A0843">
          <w:pPr>
            <w:pStyle w:val="372015A607954F0A9D6EC1EA709572CF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0383E007D1BA45BA8523DA7CD56D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54C8-1A68-4247-B119-B7ED55E1F2D2}"/>
      </w:docPartPr>
      <w:docPartBody>
        <w:p w:rsidR="00C2136E" w:rsidRDefault="00C2136E" w:rsidP="006A0843">
          <w:pPr>
            <w:pStyle w:val="0383E007D1BA45BA8523DA7CD56DA8B1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8E77F8737EE94F90A27FD854C109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29C0-3452-4AF4-AFF4-6D1343B46679}"/>
      </w:docPartPr>
      <w:docPartBody>
        <w:p w:rsidR="00C2136E" w:rsidRDefault="00C2136E" w:rsidP="006A0843">
          <w:pPr>
            <w:pStyle w:val="8E77F8737EE94F90A27FD854C109F826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909367944FAE42D2BE541D8E563F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C8A5-561B-4DF8-A16B-909B07436A5A}"/>
      </w:docPartPr>
      <w:docPartBody>
        <w:p w:rsidR="00C2136E" w:rsidRDefault="00C2136E" w:rsidP="006A0843">
          <w:pPr>
            <w:pStyle w:val="909367944FAE42D2BE541D8E563F20FF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0C477BAB2E6E4F32956053DAABD6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F1C1-26F4-413B-8FA6-2A6DB77D2265}"/>
      </w:docPartPr>
      <w:docPartBody>
        <w:p w:rsidR="00C2136E" w:rsidRDefault="00C2136E" w:rsidP="006A0843">
          <w:pPr>
            <w:pStyle w:val="0C477BAB2E6E4F32956053DAABD68CF7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F8EC4827FFCE44DCBEA2C941A0E3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997-19F3-481B-B90B-7E225D62964D}"/>
      </w:docPartPr>
      <w:docPartBody>
        <w:p w:rsidR="00C2136E" w:rsidRDefault="00C2136E" w:rsidP="006A0843">
          <w:pPr>
            <w:pStyle w:val="F8EC4827FFCE44DCBEA2C941A0E3FD16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1BD5777E4F994431B168D7679AEE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45A0-7AB4-40BA-82DA-69B1B5EEF895}"/>
      </w:docPartPr>
      <w:docPartBody>
        <w:p w:rsidR="00C2136E" w:rsidRDefault="00C2136E" w:rsidP="006A0843">
          <w:pPr>
            <w:pStyle w:val="1BD5777E4F994431B168D7679AEE030A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4B7DABE264464BF8B68146A4440E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00EA-6BD5-48B5-8E4D-AFBF144FF96B}"/>
      </w:docPartPr>
      <w:docPartBody>
        <w:p w:rsidR="00C2136E" w:rsidRDefault="00C2136E" w:rsidP="006A0843">
          <w:pPr>
            <w:pStyle w:val="4B7DABE264464BF8B68146A4440EE79E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58D3C17B9D8B481B80388480DB35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86B9-6A4E-4E8D-AD50-7093C338BFE3}"/>
      </w:docPartPr>
      <w:docPartBody>
        <w:p w:rsidR="00C2136E" w:rsidRDefault="00C2136E" w:rsidP="006A0843">
          <w:pPr>
            <w:pStyle w:val="58D3C17B9D8B481B80388480DB35EDBE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0BDAC676359F46C596A21C27A12C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20A8-3F6F-45DB-B843-5BC73426ABE8}"/>
      </w:docPartPr>
      <w:docPartBody>
        <w:p w:rsidR="00C2136E" w:rsidRDefault="00C2136E" w:rsidP="006A0843">
          <w:pPr>
            <w:pStyle w:val="0BDAC676359F46C596A21C27A12CDA8D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E47CF53AF93C4E8F89D5933AF3D3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0DF8-574B-4E16-93B4-737E40016C13}"/>
      </w:docPartPr>
      <w:docPartBody>
        <w:p w:rsidR="00C2136E" w:rsidRDefault="00C2136E" w:rsidP="006A0843">
          <w:pPr>
            <w:pStyle w:val="E47CF53AF93C4E8F89D5933AF3D34501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EF25BB6198984591938083E043D9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7D99-450D-4D5C-A1D5-822DFB08AF4C}"/>
      </w:docPartPr>
      <w:docPartBody>
        <w:p w:rsidR="00C2136E" w:rsidRDefault="00C2136E" w:rsidP="006A0843">
          <w:pPr>
            <w:pStyle w:val="EF25BB6198984591938083E043D9DB5C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63635DC492784C20B7546EB47936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94E7-5C4B-4E06-B1A6-6C3EB70027EF}"/>
      </w:docPartPr>
      <w:docPartBody>
        <w:p w:rsidR="00C2136E" w:rsidRDefault="00C2136E" w:rsidP="006A0843">
          <w:pPr>
            <w:pStyle w:val="63635DC492784C20B7546EB479360CBD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0D5594771C28460A89436CA7888D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51ED-1200-4154-8F58-EF9999C579AF}"/>
      </w:docPartPr>
      <w:docPartBody>
        <w:p w:rsidR="00C2136E" w:rsidRDefault="00C2136E" w:rsidP="006A0843">
          <w:pPr>
            <w:pStyle w:val="0D5594771C28460A89436CA7888D2328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3C2B157877214E8FAFD84108B8CB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AC51-1EFD-4E89-B7E3-6E968C3A4290}"/>
      </w:docPartPr>
      <w:docPartBody>
        <w:p w:rsidR="00C2136E" w:rsidRDefault="00C2136E" w:rsidP="006A0843">
          <w:pPr>
            <w:pStyle w:val="3C2B157877214E8FAFD84108B8CB03AD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7C5E86576765445B93A43F921B85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6A0A-57E3-4487-B232-C229C777211B}"/>
      </w:docPartPr>
      <w:docPartBody>
        <w:p w:rsidR="00C2136E" w:rsidRDefault="00C2136E" w:rsidP="006A0843">
          <w:pPr>
            <w:pStyle w:val="7C5E86576765445B93A43F921B85A24B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C5F0DB981E5D46C1B28878D8EC1B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7F4C-F123-4802-8AE5-BEC618319EC4}"/>
      </w:docPartPr>
      <w:docPartBody>
        <w:p w:rsidR="00C2136E" w:rsidRDefault="00C2136E" w:rsidP="006A0843">
          <w:pPr>
            <w:pStyle w:val="C5F0DB981E5D46C1B28878D8EC1B9B43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D5438815BCBF4132A60E3AAFFD94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9F6F-F593-43CB-A32B-38E0B15F870D}"/>
      </w:docPartPr>
      <w:docPartBody>
        <w:p w:rsidR="00C2136E" w:rsidRDefault="00C2136E" w:rsidP="006A0843">
          <w:pPr>
            <w:pStyle w:val="D5438815BCBF4132A60E3AAFFD94F5E2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B89C5E49229C4D37871BCF0F2F7E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0246-C101-4038-8D13-D820F5A51B6E}"/>
      </w:docPartPr>
      <w:docPartBody>
        <w:p w:rsidR="00C2136E" w:rsidRDefault="00C2136E" w:rsidP="006A0843">
          <w:pPr>
            <w:pStyle w:val="B89C5E49229C4D37871BCF0F2F7E0B20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15352363FAB142A39C886F8DE94B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DEFB-6C87-44E8-9205-25B77668C5E4}"/>
      </w:docPartPr>
      <w:docPartBody>
        <w:p w:rsidR="00C2136E" w:rsidRDefault="00C2136E" w:rsidP="006A0843">
          <w:pPr>
            <w:pStyle w:val="15352363FAB142A39C886F8DE94BFF51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E97D5D51F15746718CE993C3D8B8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2B2-39E5-4CF7-91DD-E01F29B67C75}"/>
      </w:docPartPr>
      <w:docPartBody>
        <w:p w:rsidR="00C2136E" w:rsidRDefault="00C2136E" w:rsidP="006A0843">
          <w:pPr>
            <w:pStyle w:val="E97D5D51F15746718CE993C3D8B8D82D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72CB199652884D77852FE7DE8634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F7C1-CD88-4DB6-93A4-329CD5C429E0}"/>
      </w:docPartPr>
      <w:docPartBody>
        <w:p w:rsidR="00C2136E" w:rsidRDefault="00C2136E" w:rsidP="006A0843">
          <w:pPr>
            <w:pStyle w:val="72CB199652884D77852FE7DE863481DA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CFE17C57F3E34320BEEFAC9E5DAC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7778-49D6-416E-85CD-F6D47FEB8221}"/>
      </w:docPartPr>
      <w:docPartBody>
        <w:p w:rsidR="00C2136E" w:rsidRDefault="00C2136E" w:rsidP="006A0843">
          <w:pPr>
            <w:pStyle w:val="CFE17C57F3E34320BEEFAC9E5DAC36A6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58745F0625654A3A91A73BCB250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1DAD-7416-496F-B26E-7330B5BCA331}"/>
      </w:docPartPr>
      <w:docPartBody>
        <w:p w:rsidR="00C2136E" w:rsidRDefault="00C2136E" w:rsidP="006A0843">
          <w:pPr>
            <w:pStyle w:val="58745F0625654A3A91A73BCB2507430D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7C7ECCD3323C44829172359D25F0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F2EE-9084-4245-8846-7CE69C628D40}"/>
      </w:docPartPr>
      <w:docPartBody>
        <w:p w:rsidR="00C2136E" w:rsidRDefault="00C2136E" w:rsidP="006A0843">
          <w:pPr>
            <w:pStyle w:val="7C7ECCD3323C44829172359D25F00C0B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5BE11E0C887947649F1BC8EBFD71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0CD6-00BF-414E-A3FD-27D8F1507214}"/>
      </w:docPartPr>
      <w:docPartBody>
        <w:p w:rsidR="00C2136E" w:rsidRDefault="00C2136E" w:rsidP="006A0843">
          <w:pPr>
            <w:pStyle w:val="5BE11E0C887947649F1BC8EBFD716A27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F09EEE1D6E3448C69BF277BC2BF3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14B3-2986-44C6-8A0A-9A67202F89A3}"/>
      </w:docPartPr>
      <w:docPartBody>
        <w:p w:rsidR="00C2136E" w:rsidRDefault="00C2136E" w:rsidP="006A0843">
          <w:pPr>
            <w:pStyle w:val="F09EEE1D6E3448C69BF277BC2BF32662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A814F2C69C8B4782B1C9BF27F7A3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4F51-843A-4949-9BF7-8D79899C316E}"/>
      </w:docPartPr>
      <w:docPartBody>
        <w:p w:rsidR="00C2136E" w:rsidRDefault="00C2136E" w:rsidP="006A0843">
          <w:pPr>
            <w:pStyle w:val="A814F2C69C8B4782B1C9BF27F7A3D22A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FBDD8B255F594FAD8E2CBC31C5EE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A2F0-9F2B-477E-BF52-9DB2176AD212}"/>
      </w:docPartPr>
      <w:docPartBody>
        <w:p w:rsidR="00C2136E" w:rsidRDefault="00C2136E" w:rsidP="006A0843">
          <w:pPr>
            <w:pStyle w:val="FBDD8B255F594FAD8E2CBC31C5EEEEE7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5E7BCEBB0B8C4C64A790492FA18C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3B23-CE76-4FAF-803D-1D744B70F951}"/>
      </w:docPartPr>
      <w:docPartBody>
        <w:p w:rsidR="00C2136E" w:rsidRDefault="00C2136E" w:rsidP="006A0843">
          <w:pPr>
            <w:pStyle w:val="5E7BCEBB0B8C4C64A790492FA18CC211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ACF5D03046594A2491459A64FD55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C307-AA16-4183-937E-5E7734FA70A3}"/>
      </w:docPartPr>
      <w:docPartBody>
        <w:p w:rsidR="00C2136E" w:rsidRDefault="00C2136E" w:rsidP="006A0843">
          <w:pPr>
            <w:pStyle w:val="ACF5D03046594A2491459A64FD55DE12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2903D520C19349168D994782DE1E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3D2D-81E3-4760-97E2-0583C3C06768}"/>
      </w:docPartPr>
      <w:docPartBody>
        <w:p w:rsidR="00C2136E" w:rsidRDefault="00C2136E" w:rsidP="006A0843">
          <w:pPr>
            <w:pStyle w:val="2903D520C19349168D994782DE1EA63E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A20AFD2192F84BE7957FEFB9C74F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8846-69E4-40B8-A7D2-F427CD188A79}"/>
      </w:docPartPr>
      <w:docPartBody>
        <w:p w:rsidR="00C2136E" w:rsidRDefault="00C2136E" w:rsidP="006A0843">
          <w:pPr>
            <w:pStyle w:val="A20AFD2192F84BE7957FEFB9C74F0DB7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505AD0087FDE4F13B2F5E6A8ADF1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7DFD-0B70-4BD8-88B5-214C112B173B}"/>
      </w:docPartPr>
      <w:docPartBody>
        <w:p w:rsidR="00C2136E" w:rsidRDefault="00C2136E" w:rsidP="006A0843">
          <w:pPr>
            <w:pStyle w:val="505AD0087FDE4F13B2F5E6A8ADF1BF31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E2AA9CE7B0314650ABC107E79C0B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31DD-9EA7-4FE2-93F2-043EEB08D086}"/>
      </w:docPartPr>
      <w:docPartBody>
        <w:p w:rsidR="00C2136E" w:rsidRDefault="00C2136E" w:rsidP="006A0843">
          <w:pPr>
            <w:pStyle w:val="E2AA9CE7B0314650ABC107E79C0B1FA7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E6DAAD83947C4501A84AA96C579E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DD26-8A7D-496B-919C-7C135F2EA9BD}"/>
      </w:docPartPr>
      <w:docPartBody>
        <w:p w:rsidR="00C2136E" w:rsidRDefault="00C2136E" w:rsidP="006A0843">
          <w:pPr>
            <w:pStyle w:val="E6DAAD83947C4501A84AA96C579E5AD5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98FFAC6E6AF34335B06C7EBF0DAC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A93D-A27D-46D5-9FB4-E1D09FA179D9}"/>
      </w:docPartPr>
      <w:docPartBody>
        <w:p w:rsidR="00C2136E" w:rsidRDefault="00C2136E" w:rsidP="006A0843">
          <w:pPr>
            <w:pStyle w:val="98FFAC6E6AF34335B06C7EBF0DAC3268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8F9DACAA122249A8BA3FA3DE2F02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9320-4F9C-4FB9-AAE6-BFFC38BB7105}"/>
      </w:docPartPr>
      <w:docPartBody>
        <w:p w:rsidR="00C2136E" w:rsidRDefault="00C2136E" w:rsidP="006A0843">
          <w:pPr>
            <w:pStyle w:val="8F9DACAA122249A8BA3FA3DE2F02CB7F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89DE860058E04492A0C21D3E5366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ED6A-0E83-488B-9731-E5A92B2F6AFC}"/>
      </w:docPartPr>
      <w:docPartBody>
        <w:p w:rsidR="00C2136E" w:rsidRDefault="00C2136E" w:rsidP="006A0843">
          <w:pPr>
            <w:pStyle w:val="89DE860058E04492A0C21D3E5366E622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718076ED28754519972053E35F67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AB41-5B3B-4C60-B692-A84E7697316E}"/>
      </w:docPartPr>
      <w:docPartBody>
        <w:p w:rsidR="00C2136E" w:rsidRDefault="00C2136E" w:rsidP="006A0843">
          <w:pPr>
            <w:pStyle w:val="718076ED28754519972053E35F67F023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  <w:docPart>
      <w:docPartPr>
        <w:name w:val="60585E8E151E4FFFBCAA88F1977D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5753-652B-460E-ABEF-7743C28822B1}"/>
      </w:docPartPr>
      <w:docPartBody>
        <w:p w:rsidR="00C2136E" w:rsidRDefault="00C2136E" w:rsidP="006A0843">
          <w:pPr>
            <w:pStyle w:val="60585E8E151E4FFFBCAA88F1977DC6EB"/>
          </w:pPr>
          <w:r w:rsidRPr="006F0338">
            <w:rPr>
              <w:lang w:val="ja-JP" w:bidi="ja-JP"/>
            </w:rPr>
            <w:t>番地</w:t>
          </w:r>
        </w:p>
      </w:docPartBody>
    </w:docPart>
    <w:docPart>
      <w:docPartPr>
        <w:name w:val="73164EECEBAD4E1AA2D4B8F4CD0F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39CA-5C22-4BDF-B0DC-849F6627BB2E}"/>
      </w:docPartPr>
      <w:docPartBody>
        <w:p w:rsidR="00C2136E" w:rsidRDefault="00C2136E" w:rsidP="006A0843">
          <w:pPr>
            <w:pStyle w:val="73164EECEBAD4E1AA2D4B8F4CD0F8B3A"/>
          </w:pPr>
          <w:r w:rsidRPr="006F0338">
            <w:rPr>
              <w:lang w:val="ja-JP" w:bidi="ja-JP"/>
            </w:rPr>
            <w:t>市区町村、番地、郵便番号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F2"/>
    <w:rsid w:val="00024374"/>
    <w:rsid w:val="00050777"/>
    <w:rsid w:val="000961CC"/>
    <w:rsid w:val="000E1A67"/>
    <w:rsid w:val="00117961"/>
    <w:rsid w:val="001D4A50"/>
    <w:rsid w:val="003D5DD1"/>
    <w:rsid w:val="00503AF2"/>
    <w:rsid w:val="00571675"/>
    <w:rsid w:val="005F02FC"/>
    <w:rsid w:val="006A0843"/>
    <w:rsid w:val="006F3E31"/>
    <w:rsid w:val="00781CEF"/>
    <w:rsid w:val="007B0202"/>
    <w:rsid w:val="008104D6"/>
    <w:rsid w:val="00864877"/>
    <w:rsid w:val="00AF345C"/>
    <w:rsid w:val="00BD6813"/>
    <w:rsid w:val="00C2136E"/>
    <w:rsid w:val="00D64D40"/>
    <w:rsid w:val="00DD3A53"/>
    <w:rsid w:val="00E71F34"/>
    <w:rsid w:val="00FA128F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36E"/>
    <w:rPr>
      <w:color w:val="808080"/>
    </w:rPr>
  </w:style>
  <w:style w:type="paragraph" w:customStyle="1" w:styleId="4275C63587D344089A17B8FF37DE4893">
    <w:name w:val="4275C63587D344089A17B8FF37DE4893"/>
    <w:rsid w:val="006A0843"/>
    <w:pPr>
      <w:spacing w:after="160" w:line="259" w:lineRule="auto"/>
    </w:pPr>
    <w:rPr>
      <w:sz w:val="22"/>
      <w:szCs w:val="22"/>
    </w:rPr>
  </w:style>
  <w:style w:type="paragraph" w:customStyle="1" w:styleId="E6A3C312E0BA4A4CAEE2E9D57DBB204C">
    <w:name w:val="E6A3C312E0BA4A4CAEE2E9D57DBB204C"/>
    <w:rsid w:val="006A0843"/>
    <w:pPr>
      <w:spacing w:after="160" w:line="259" w:lineRule="auto"/>
    </w:pPr>
    <w:rPr>
      <w:sz w:val="22"/>
      <w:szCs w:val="22"/>
    </w:rPr>
  </w:style>
  <w:style w:type="paragraph" w:customStyle="1" w:styleId="3A2784774F224A60A78A623D8FF1F149">
    <w:name w:val="3A2784774F224A60A78A623D8FF1F149"/>
    <w:rsid w:val="006A0843"/>
    <w:pPr>
      <w:spacing w:after="160" w:line="259" w:lineRule="auto"/>
    </w:pPr>
    <w:rPr>
      <w:sz w:val="22"/>
      <w:szCs w:val="22"/>
    </w:rPr>
  </w:style>
  <w:style w:type="paragraph" w:customStyle="1" w:styleId="F6E40E60DF6746BF940E582DC06C001D">
    <w:name w:val="F6E40E60DF6746BF940E582DC06C001D"/>
    <w:rsid w:val="006A0843"/>
    <w:pPr>
      <w:spacing w:after="160" w:line="259" w:lineRule="auto"/>
    </w:pPr>
    <w:rPr>
      <w:sz w:val="22"/>
      <w:szCs w:val="22"/>
    </w:rPr>
  </w:style>
  <w:style w:type="paragraph" w:customStyle="1" w:styleId="1A2F9B205C7D487A8E03563BB38AD91C">
    <w:name w:val="1A2F9B205C7D487A8E03563BB38AD91C"/>
    <w:rsid w:val="006A0843"/>
    <w:pPr>
      <w:spacing w:after="160" w:line="259" w:lineRule="auto"/>
    </w:pPr>
    <w:rPr>
      <w:sz w:val="22"/>
      <w:szCs w:val="22"/>
    </w:rPr>
  </w:style>
  <w:style w:type="paragraph" w:customStyle="1" w:styleId="B30C6747ECDF42B1941FBE07205E8553">
    <w:name w:val="B30C6747ECDF42B1941FBE07205E8553"/>
    <w:rsid w:val="006A0843"/>
    <w:pPr>
      <w:spacing w:after="160" w:line="259" w:lineRule="auto"/>
    </w:pPr>
    <w:rPr>
      <w:sz w:val="22"/>
      <w:szCs w:val="22"/>
    </w:rPr>
  </w:style>
  <w:style w:type="paragraph" w:customStyle="1" w:styleId="D92B4AAE7C0241DE993E0BBBEC4F2543">
    <w:name w:val="D92B4AAE7C0241DE993E0BBBEC4F2543"/>
    <w:rsid w:val="006A0843"/>
    <w:pPr>
      <w:spacing w:after="160" w:line="259" w:lineRule="auto"/>
    </w:pPr>
    <w:rPr>
      <w:sz w:val="22"/>
      <w:szCs w:val="22"/>
    </w:rPr>
  </w:style>
  <w:style w:type="paragraph" w:customStyle="1" w:styleId="40CE0B23D817490CB449A6AC5FEDDA29">
    <w:name w:val="40CE0B23D817490CB449A6AC5FEDDA29"/>
    <w:rsid w:val="006A0843"/>
    <w:pPr>
      <w:spacing w:after="160" w:line="259" w:lineRule="auto"/>
    </w:pPr>
    <w:rPr>
      <w:sz w:val="22"/>
      <w:szCs w:val="22"/>
    </w:rPr>
  </w:style>
  <w:style w:type="paragraph" w:customStyle="1" w:styleId="CC06AF50DEA74B8690AD30F24AE17073">
    <w:name w:val="CC06AF50DEA74B8690AD30F24AE17073"/>
    <w:rsid w:val="006A0843"/>
    <w:pPr>
      <w:spacing w:after="160" w:line="259" w:lineRule="auto"/>
    </w:pPr>
    <w:rPr>
      <w:sz w:val="22"/>
      <w:szCs w:val="22"/>
    </w:rPr>
  </w:style>
  <w:style w:type="paragraph" w:customStyle="1" w:styleId="EFEEAAC031594BF0BB205C849D7A846F">
    <w:name w:val="EFEEAAC031594BF0BB205C849D7A846F"/>
    <w:rsid w:val="006A0843"/>
    <w:pPr>
      <w:spacing w:after="160" w:line="259" w:lineRule="auto"/>
    </w:pPr>
    <w:rPr>
      <w:sz w:val="22"/>
      <w:szCs w:val="22"/>
    </w:rPr>
  </w:style>
  <w:style w:type="paragraph" w:customStyle="1" w:styleId="6BEE45DA042747F59D8633AF2BBB9767">
    <w:name w:val="6BEE45DA042747F59D8633AF2BBB9767"/>
    <w:rsid w:val="006A0843"/>
    <w:pPr>
      <w:spacing w:after="160" w:line="259" w:lineRule="auto"/>
    </w:pPr>
    <w:rPr>
      <w:sz w:val="22"/>
      <w:szCs w:val="22"/>
    </w:rPr>
  </w:style>
  <w:style w:type="paragraph" w:customStyle="1" w:styleId="5A727B275C9B4AF2BEF4D12BD8C5BAA4">
    <w:name w:val="5A727B275C9B4AF2BEF4D12BD8C5BAA4"/>
    <w:rsid w:val="006A0843"/>
    <w:pPr>
      <w:spacing w:after="160" w:line="259" w:lineRule="auto"/>
    </w:pPr>
    <w:rPr>
      <w:sz w:val="22"/>
      <w:szCs w:val="22"/>
    </w:rPr>
  </w:style>
  <w:style w:type="paragraph" w:customStyle="1" w:styleId="127905667FDF47BABD135B2DF7913BAD">
    <w:name w:val="127905667FDF47BABD135B2DF7913BAD"/>
    <w:rsid w:val="006A0843"/>
    <w:pPr>
      <w:spacing w:after="160" w:line="259" w:lineRule="auto"/>
    </w:pPr>
    <w:rPr>
      <w:sz w:val="22"/>
      <w:szCs w:val="22"/>
    </w:rPr>
  </w:style>
  <w:style w:type="paragraph" w:customStyle="1" w:styleId="30A8C480895C406E9870F954E13AFB1F">
    <w:name w:val="30A8C480895C406E9870F954E13AFB1F"/>
    <w:rsid w:val="006A0843"/>
    <w:pPr>
      <w:spacing w:after="160" w:line="259" w:lineRule="auto"/>
    </w:pPr>
    <w:rPr>
      <w:sz w:val="22"/>
      <w:szCs w:val="22"/>
    </w:rPr>
  </w:style>
  <w:style w:type="paragraph" w:customStyle="1" w:styleId="337F1F81825C4F62ACE8CEE6E72E2142">
    <w:name w:val="337F1F81825C4F62ACE8CEE6E72E2142"/>
    <w:rsid w:val="006A0843"/>
    <w:pPr>
      <w:spacing w:after="160" w:line="259" w:lineRule="auto"/>
    </w:pPr>
    <w:rPr>
      <w:sz w:val="22"/>
      <w:szCs w:val="22"/>
    </w:rPr>
  </w:style>
  <w:style w:type="paragraph" w:customStyle="1" w:styleId="E9902C35A7854B0DAA9E0B6BFD7DC395">
    <w:name w:val="E9902C35A7854B0DAA9E0B6BFD7DC395"/>
    <w:rsid w:val="006A0843"/>
    <w:pPr>
      <w:spacing w:after="160" w:line="259" w:lineRule="auto"/>
    </w:pPr>
    <w:rPr>
      <w:sz w:val="22"/>
      <w:szCs w:val="22"/>
    </w:rPr>
  </w:style>
  <w:style w:type="paragraph" w:customStyle="1" w:styleId="DF93438AAA6B41CE8E3D2F8030FAF8A5">
    <w:name w:val="DF93438AAA6B41CE8E3D2F8030FAF8A5"/>
    <w:rsid w:val="006A0843"/>
    <w:pPr>
      <w:spacing w:after="160" w:line="259" w:lineRule="auto"/>
    </w:pPr>
    <w:rPr>
      <w:sz w:val="22"/>
      <w:szCs w:val="22"/>
    </w:rPr>
  </w:style>
  <w:style w:type="paragraph" w:customStyle="1" w:styleId="855783FADB64404589490EC7938D9904">
    <w:name w:val="855783FADB64404589490EC7938D9904"/>
    <w:rsid w:val="006A0843"/>
    <w:pPr>
      <w:spacing w:after="160" w:line="259" w:lineRule="auto"/>
    </w:pPr>
    <w:rPr>
      <w:sz w:val="22"/>
      <w:szCs w:val="22"/>
    </w:rPr>
  </w:style>
  <w:style w:type="paragraph" w:customStyle="1" w:styleId="BCDE812F05A0477AA480B8D86092A382">
    <w:name w:val="BCDE812F05A0477AA480B8D86092A382"/>
    <w:rsid w:val="006A0843"/>
    <w:pPr>
      <w:spacing w:after="160" w:line="259" w:lineRule="auto"/>
    </w:pPr>
    <w:rPr>
      <w:sz w:val="22"/>
      <w:szCs w:val="22"/>
    </w:rPr>
  </w:style>
  <w:style w:type="paragraph" w:customStyle="1" w:styleId="4C5DC3A183274E9582B18297AD21028B">
    <w:name w:val="4C5DC3A183274E9582B18297AD21028B"/>
    <w:rsid w:val="006A0843"/>
    <w:pPr>
      <w:spacing w:after="160" w:line="259" w:lineRule="auto"/>
    </w:pPr>
    <w:rPr>
      <w:sz w:val="22"/>
      <w:szCs w:val="22"/>
    </w:rPr>
  </w:style>
  <w:style w:type="paragraph" w:customStyle="1" w:styleId="A4021E55104C41D08346D6EEC5241373">
    <w:name w:val="A4021E55104C41D08346D6EEC5241373"/>
    <w:rsid w:val="006A0843"/>
    <w:pPr>
      <w:spacing w:after="160" w:line="259" w:lineRule="auto"/>
    </w:pPr>
    <w:rPr>
      <w:sz w:val="22"/>
      <w:szCs w:val="22"/>
    </w:rPr>
  </w:style>
  <w:style w:type="paragraph" w:customStyle="1" w:styleId="EB8C97C1D46C4F199791801EF8BD39A9">
    <w:name w:val="EB8C97C1D46C4F199791801EF8BD39A9"/>
    <w:rsid w:val="006A0843"/>
    <w:pPr>
      <w:spacing w:after="160" w:line="259" w:lineRule="auto"/>
    </w:pPr>
    <w:rPr>
      <w:sz w:val="22"/>
      <w:szCs w:val="22"/>
    </w:rPr>
  </w:style>
  <w:style w:type="paragraph" w:customStyle="1" w:styleId="562CD6F863244B0E84BF5C412F14F5F2">
    <w:name w:val="562CD6F863244B0E84BF5C412F14F5F2"/>
    <w:rsid w:val="006A0843"/>
    <w:pPr>
      <w:spacing w:after="160" w:line="259" w:lineRule="auto"/>
    </w:pPr>
    <w:rPr>
      <w:sz w:val="22"/>
      <w:szCs w:val="22"/>
    </w:rPr>
  </w:style>
  <w:style w:type="paragraph" w:customStyle="1" w:styleId="B48D1AC9BF1D4B5F9FB4FAB261C986CE">
    <w:name w:val="B48D1AC9BF1D4B5F9FB4FAB261C986CE"/>
    <w:rsid w:val="006A0843"/>
    <w:pPr>
      <w:spacing w:after="160" w:line="259" w:lineRule="auto"/>
    </w:pPr>
    <w:rPr>
      <w:sz w:val="22"/>
      <w:szCs w:val="22"/>
    </w:rPr>
  </w:style>
  <w:style w:type="paragraph" w:customStyle="1" w:styleId="9C9410EE5A3742C18C38089F5788C4DC">
    <w:name w:val="9C9410EE5A3742C18C38089F5788C4DC"/>
    <w:rsid w:val="006A0843"/>
    <w:pPr>
      <w:spacing w:after="160" w:line="259" w:lineRule="auto"/>
    </w:pPr>
    <w:rPr>
      <w:sz w:val="22"/>
      <w:szCs w:val="22"/>
    </w:rPr>
  </w:style>
  <w:style w:type="paragraph" w:customStyle="1" w:styleId="ECB28CE1818548C78C6E4E7153D83D3F">
    <w:name w:val="ECB28CE1818548C78C6E4E7153D83D3F"/>
    <w:rsid w:val="006A0843"/>
    <w:pPr>
      <w:spacing w:after="160" w:line="259" w:lineRule="auto"/>
    </w:pPr>
    <w:rPr>
      <w:sz w:val="22"/>
      <w:szCs w:val="22"/>
    </w:rPr>
  </w:style>
  <w:style w:type="paragraph" w:customStyle="1" w:styleId="51E9999021A54AF3B9C26D1E6D6CBFF8">
    <w:name w:val="51E9999021A54AF3B9C26D1E6D6CBFF8"/>
    <w:rsid w:val="006A0843"/>
    <w:pPr>
      <w:spacing w:after="160" w:line="259" w:lineRule="auto"/>
    </w:pPr>
    <w:rPr>
      <w:sz w:val="22"/>
      <w:szCs w:val="22"/>
    </w:rPr>
  </w:style>
  <w:style w:type="paragraph" w:customStyle="1" w:styleId="231A23DF4CD14301811674B624583CC5">
    <w:name w:val="231A23DF4CD14301811674B624583CC5"/>
    <w:rsid w:val="006A0843"/>
    <w:pPr>
      <w:spacing w:after="160" w:line="259" w:lineRule="auto"/>
    </w:pPr>
    <w:rPr>
      <w:sz w:val="22"/>
      <w:szCs w:val="22"/>
    </w:rPr>
  </w:style>
  <w:style w:type="paragraph" w:customStyle="1" w:styleId="CA65652822644406B94C571ADE4646B2">
    <w:name w:val="CA65652822644406B94C571ADE4646B2"/>
    <w:rsid w:val="006A0843"/>
    <w:pPr>
      <w:spacing w:after="160" w:line="259" w:lineRule="auto"/>
    </w:pPr>
    <w:rPr>
      <w:sz w:val="22"/>
      <w:szCs w:val="22"/>
    </w:rPr>
  </w:style>
  <w:style w:type="paragraph" w:customStyle="1" w:styleId="C5F489E3CEC44A669E12C4EB85013DE9">
    <w:name w:val="C5F489E3CEC44A669E12C4EB85013DE9"/>
    <w:rsid w:val="006A0843"/>
    <w:pPr>
      <w:spacing w:after="160" w:line="259" w:lineRule="auto"/>
    </w:pPr>
    <w:rPr>
      <w:sz w:val="22"/>
      <w:szCs w:val="22"/>
    </w:rPr>
  </w:style>
  <w:style w:type="paragraph" w:customStyle="1" w:styleId="17653991BCE2411EA175351C29DAE685">
    <w:name w:val="17653991BCE2411EA175351C29DAE685"/>
    <w:rsid w:val="006A0843"/>
    <w:pPr>
      <w:spacing w:after="160" w:line="259" w:lineRule="auto"/>
    </w:pPr>
    <w:rPr>
      <w:sz w:val="22"/>
      <w:szCs w:val="22"/>
    </w:rPr>
  </w:style>
  <w:style w:type="paragraph" w:customStyle="1" w:styleId="3A7B0B07C0074C06B80D70F5D7C649B7">
    <w:name w:val="3A7B0B07C0074C06B80D70F5D7C649B7"/>
    <w:rsid w:val="006A0843"/>
    <w:pPr>
      <w:spacing w:after="160" w:line="259" w:lineRule="auto"/>
    </w:pPr>
    <w:rPr>
      <w:sz w:val="22"/>
      <w:szCs w:val="22"/>
    </w:rPr>
  </w:style>
  <w:style w:type="paragraph" w:customStyle="1" w:styleId="79A446D58D8D4CC9AF92D1BD505B40B4">
    <w:name w:val="79A446D58D8D4CC9AF92D1BD505B40B4"/>
    <w:rsid w:val="006A0843"/>
    <w:pPr>
      <w:spacing w:after="160" w:line="259" w:lineRule="auto"/>
    </w:pPr>
    <w:rPr>
      <w:sz w:val="22"/>
      <w:szCs w:val="22"/>
    </w:rPr>
  </w:style>
  <w:style w:type="paragraph" w:customStyle="1" w:styleId="1C5B3150CD884E1991A2648D9EB09C22">
    <w:name w:val="1C5B3150CD884E1991A2648D9EB09C22"/>
    <w:rsid w:val="006A0843"/>
    <w:pPr>
      <w:spacing w:after="160" w:line="259" w:lineRule="auto"/>
    </w:pPr>
    <w:rPr>
      <w:sz w:val="22"/>
      <w:szCs w:val="22"/>
    </w:rPr>
  </w:style>
  <w:style w:type="paragraph" w:customStyle="1" w:styleId="CE64E51493F74CB3BE9DA61F5EE5D846">
    <w:name w:val="CE64E51493F74CB3BE9DA61F5EE5D846"/>
    <w:rsid w:val="006A0843"/>
    <w:pPr>
      <w:spacing w:after="160" w:line="259" w:lineRule="auto"/>
    </w:pPr>
    <w:rPr>
      <w:sz w:val="22"/>
      <w:szCs w:val="22"/>
    </w:rPr>
  </w:style>
  <w:style w:type="paragraph" w:customStyle="1" w:styleId="AD6043EC21614957AD7010F22707F2F6">
    <w:name w:val="AD6043EC21614957AD7010F22707F2F6"/>
    <w:rsid w:val="006A0843"/>
    <w:pPr>
      <w:spacing w:after="160" w:line="259" w:lineRule="auto"/>
    </w:pPr>
    <w:rPr>
      <w:sz w:val="22"/>
      <w:szCs w:val="22"/>
    </w:rPr>
  </w:style>
  <w:style w:type="paragraph" w:customStyle="1" w:styleId="05ED0EB7B1E74F0A823DFD320964C398">
    <w:name w:val="05ED0EB7B1E74F0A823DFD320964C398"/>
    <w:rsid w:val="006A0843"/>
    <w:pPr>
      <w:spacing w:after="160" w:line="259" w:lineRule="auto"/>
    </w:pPr>
    <w:rPr>
      <w:sz w:val="22"/>
      <w:szCs w:val="22"/>
    </w:rPr>
  </w:style>
  <w:style w:type="paragraph" w:customStyle="1" w:styleId="B82AB4678DD14BA5A9F7032B21AF251D">
    <w:name w:val="B82AB4678DD14BA5A9F7032B21AF251D"/>
    <w:rsid w:val="006A0843"/>
    <w:pPr>
      <w:spacing w:after="160" w:line="259" w:lineRule="auto"/>
    </w:pPr>
    <w:rPr>
      <w:sz w:val="22"/>
      <w:szCs w:val="22"/>
    </w:rPr>
  </w:style>
  <w:style w:type="paragraph" w:customStyle="1" w:styleId="8101545144024563A7EA36D15F698353">
    <w:name w:val="8101545144024563A7EA36D15F698353"/>
    <w:rsid w:val="006A0843"/>
    <w:pPr>
      <w:spacing w:after="160" w:line="259" w:lineRule="auto"/>
    </w:pPr>
    <w:rPr>
      <w:sz w:val="22"/>
      <w:szCs w:val="22"/>
    </w:rPr>
  </w:style>
  <w:style w:type="paragraph" w:customStyle="1" w:styleId="DA49A7FDEA794F0CA9D550B3C1820403">
    <w:name w:val="DA49A7FDEA794F0CA9D550B3C1820403"/>
    <w:rsid w:val="006A0843"/>
    <w:pPr>
      <w:spacing w:after="160" w:line="259" w:lineRule="auto"/>
    </w:pPr>
    <w:rPr>
      <w:sz w:val="22"/>
      <w:szCs w:val="22"/>
    </w:rPr>
  </w:style>
  <w:style w:type="paragraph" w:customStyle="1" w:styleId="F5F207CEC2BC46AE9DDCDDB64D52AE51">
    <w:name w:val="F5F207CEC2BC46AE9DDCDDB64D52AE51"/>
    <w:rsid w:val="006A0843"/>
    <w:pPr>
      <w:spacing w:after="160" w:line="259" w:lineRule="auto"/>
    </w:pPr>
    <w:rPr>
      <w:sz w:val="22"/>
      <w:szCs w:val="22"/>
    </w:rPr>
  </w:style>
  <w:style w:type="paragraph" w:customStyle="1" w:styleId="372015A607954F0A9D6EC1EA709572CF">
    <w:name w:val="372015A607954F0A9D6EC1EA709572CF"/>
    <w:rsid w:val="006A0843"/>
    <w:pPr>
      <w:spacing w:after="160" w:line="259" w:lineRule="auto"/>
    </w:pPr>
    <w:rPr>
      <w:sz w:val="22"/>
      <w:szCs w:val="22"/>
    </w:rPr>
  </w:style>
  <w:style w:type="paragraph" w:customStyle="1" w:styleId="0383E007D1BA45BA8523DA7CD56DA8B1">
    <w:name w:val="0383E007D1BA45BA8523DA7CD56DA8B1"/>
    <w:rsid w:val="006A0843"/>
    <w:pPr>
      <w:spacing w:after="160" w:line="259" w:lineRule="auto"/>
    </w:pPr>
    <w:rPr>
      <w:sz w:val="22"/>
      <w:szCs w:val="22"/>
    </w:rPr>
  </w:style>
  <w:style w:type="paragraph" w:customStyle="1" w:styleId="8E77F8737EE94F90A27FD854C109F826">
    <w:name w:val="8E77F8737EE94F90A27FD854C109F826"/>
    <w:rsid w:val="006A0843"/>
    <w:pPr>
      <w:spacing w:after="160" w:line="259" w:lineRule="auto"/>
    </w:pPr>
    <w:rPr>
      <w:sz w:val="22"/>
      <w:szCs w:val="22"/>
    </w:rPr>
  </w:style>
  <w:style w:type="paragraph" w:customStyle="1" w:styleId="909367944FAE42D2BE541D8E563F20FF">
    <w:name w:val="909367944FAE42D2BE541D8E563F20FF"/>
    <w:rsid w:val="006A0843"/>
    <w:pPr>
      <w:spacing w:after="160" w:line="259" w:lineRule="auto"/>
    </w:pPr>
    <w:rPr>
      <w:sz w:val="22"/>
      <w:szCs w:val="22"/>
    </w:rPr>
  </w:style>
  <w:style w:type="paragraph" w:customStyle="1" w:styleId="0C477BAB2E6E4F32956053DAABD68CF7">
    <w:name w:val="0C477BAB2E6E4F32956053DAABD68CF7"/>
    <w:rsid w:val="006A0843"/>
    <w:pPr>
      <w:spacing w:after="160" w:line="259" w:lineRule="auto"/>
    </w:pPr>
    <w:rPr>
      <w:sz w:val="22"/>
      <w:szCs w:val="22"/>
    </w:rPr>
  </w:style>
  <w:style w:type="paragraph" w:customStyle="1" w:styleId="F8EC4827FFCE44DCBEA2C941A0E3FD16">
    <w:name w:val="F8EC4827FFCE44DCBEA2C941A0E3FD16"/>
    <w:rsid w:val="006A0843"/>
    <w:pPr>
      <w:spacing w:after="160" w:line="259" w:lineRule="auto"/>
    </w:pPr>
    <w:rPr>
      <w:sz w:val="22"/>
      <w:szCs w:val="22"/>
    </w:rPr>
  </w:style>
  <w:style w:type="paragraph" w:customStyle="1" w:styleId="1BD5777E4F994431B168D7679AEE030A">
    <w:name w:val="1BD5777E4F994431B168D7679AEE030A"/>
    <w:rsid w:val="006A0843"/>
    <w:pPr>
      <w:spacing w:after="160" w:line="259" w:lineRule="auto"/>
    </w:pPr>
    <w:rPr>
      <w:sz w:val="22"/>
      <w:szCs w:val="22"/>
    </w:rPr>
  </w:style>
  <w:style w:type="paragraph" w:customStyle="1" w:styleId="4B7DABE264464BF8B68146A4440EE79E">
    <w:name w:val="4B7DABE264464BF8B68146A4440EE79E"/>
    <w:rsid w:val="006A0843"/>
    <w:pPr>
      <w:spacing w:after="160" w:line="259" w:lineRule="auto"/>
    </w:pPr>
    <w:rPr>
      <w:sz w:val="22"/>
      <w:szCs w:val="22"/>
    </w:rPr>
  </w:style>
  <w:style w:type="paragraph" w:customStyle="1" w:styleId="58D3C17B9D8B481B80388480DB35EDBE">
    <w:name w:val="58D3C17B9D8B481B80388480DB35EDBE"/>
    <w:rsid w:val="006A0843"/>
    <w:pPr>
      <w:spacing w:after="160" w:line="259" w:lineRule="auto"/>
    </w:pPr>
    <w:rPr>
      <w:sz w:val="22"/>
      <w:szCs w:val="22"/>
    </w:rPr>
  </w:style>
  <w:style w:type="paragraph" w:customStyle="1" w:styleId="0BDAC676359F46C596A21C27A12CDA8D">
    <w:name w:val="0BDAC676359F46C596A21C27A12CDA8D"/>
    <w:rsid w:val="006A0843"/>
    <w:pPr>
      <w:spacing w:after="160" w:line="259" w:lineRule="auto"/>
    </w:pPr>
    <w:rPr>
      <w:sz w:val="22"/>
      <w:szCs w:val="22"/>
    </w:rPr>
  </w:style>
  <w:style w:type="paragraph" w:customStyle="1" w:styleId="E47CF53AF93C4E8F89D5933AF3D34501">
    <w:name w:val="E47CF53AF93C4E8F89D5933AF3D34501"/>
    <w:rsid w:val="006A0843"/>
    <w:pPr>
      <w:spacing w:after="160" w:line="259" w:lineRule="auto"/>
    </w:pPr>
    <w:rPr>
      <w:sz w:val="22"/>
      <w:szCs w:val="22"/>
    </w:rPr>
  </w:style>
  <w:style w:type="paragraph" w:customStyle="1" w:styleId="EF25BB6198984591938083E043D9DB5C">
    <w:name w:val="EF25BB6198984591938083E043D9DB5C"/>
    <w:rsid w:val="006A0843"/>
    <w:pPr>
      <w:spacing w:after="160" w:line="259" w:lineRule="auto"/>
    </w:pPr>
    <w:rPr>
      <w:sz w:val="22"/>
      <w:szCs w:val="22"/>
    </w:rPr>
  </w:style>
  <w:style w:type="paragraph" w:customStyle="1" w:styleId="63635DC492784C20B7546EB479360CBD">
    <w:name w:val="63635DC492784C20B7546EB479360CBD"/>
    <w:rsid w:val="006A0843"/>
    <w:pPr>
      <w:spacing w:after="160" w:line="259" w:lineRule="auto"/>
    </w:pPr>
    <w:rPr>
      <w:sz w:val="22"/>
      <w:szCs w:val="22"/>
    </w:rPr>
  </w:style>
  <w:style w:type="paragraph" w:customStyle="1" w:styleId="0D5594771C28460A89436CA7888D2328">
    <w:name w:val="0D5594771C28460A89436CA7888D2328"/>
    <w:rsid w:val="006A0843"/>
    <w:pPr>
      <w:spacing w:after="160" w:line="259" w:lineRule="auto"/>
    </w:pPr>
    <w:rPr>
      <w:sz w:val="22"/>
      <w:szCs w:val="22"/>
    </w:rPr>
  </w:style>
  <w:style w:type="paragraph" w:customStyle="1" w:styleId="3C2B157877214E8FAFD84108B8CB03AD">
    <w:name w:val="3C2B157877214E8FAFD84108B8CB03AD"/>
    <w:rsid w:val="006A0843"/>
    <w:pPr>
      <w:spacing w:after="160" w:line="259" w:lineRule="auto"/>
    </w:pPr>
    <w:rPr>
      <w:sz w:val="22"/>
      <w:szCs w:val="22"/>
    </w:rPr>
  </w:style>
  <w:style w:type="paragraph" w:customStyle="1" w:styleId="7C5E86576765445B93A43F921B85A24B">
    <w:name w:val="7C5E86576765445B93A43F921B85A24B"/>
    <w:rsid w:val="006A0843"/>
    <w:pPr>
      <w:spacing w:after="160" w:line="259" w:lineRule="auto"/>
    </w:pPr>
    <w:rPr>
      <w:sz w:val="22"/>
      <w:szCs w:val="22"/>
    </w:rPr>
  </w:style>
  <w:style w:type="paragraph" w:customStyle="1" w:styleId="C5F0DB981E5D46C1B28878D8EC1B9B43">
    <w:name w:val="C5F0DB981E5D46C1B28878D8EC1B9B43"/>
    <w:rsid w:val="006A0843"/>
    <w:pPr>
      <w:spacing w:after="160" w:line="259" w:lineRule="auto"/>
    </w:pPr>
    <w:rPr>
      <w:sz w:val="22"/>
      <w:szCs w:val="22"/>
    </w:rPr>
  </w:style>
  <w:style w:type="paragraph" w:customStyle="1" w:styleId="D5438815BCBF4132A60E3AAFFD94F5E2">
    <w:name w:val="D5438815BCBF4132A60E3AAFFD94F5E2"/>
    <w:rsid w:val="006A0843"/>
    <w:pPr>
      <w:spacing w:after="160" w:line="259" w:lineRule="auto"/>
    </w:pPr>
    <w:rPr>
      <w:sz w:val="22"/>
      <w:szCs w:val="22"/>
    </w:rPr>
  </w:style>
  <w:style w:type="paragraph" w:customStyle="1" w:styleId="B89C5E49229C4D37871BCF0F2F7E0B20">
    <w:name w:val="B89C5E49229C4D37871BCF0F2F7E0B20"/>
    <w:rsid w:val="006A0843"/>
    <w:pPr>
      <w:spacing w:after="160" w:line="259" w:lineRule="auto"/>
    </w:pPr>
    <w:rPr>
      <w:sz w:val="22"/>
      <w:szCs w:val="22"/>
    </w:rPr>
  </w:style>
  <w:style w:type="paragraph" w:customStyle="1" w:styleId="15352363FAB142A39C886F8DE94BFF51">
    <w:name w:val="15352363FAB142A39C886F8DE94BFF51"/>
    <w:rsid w:val="006A0843"/>
    <w:pPr>
      <w:spacing w:after="160" w:line="259" w:lineRule="auto"/>
    </w:pPr>
    <w:rPr>
      <w:sz w:val="22"/>
      <w:szCs w:val="22"/>
    </w:rPr>
  </w:style>
  <w:style w:type="paragraph" w:customStyle="1" w:styleId="E97D5D51F15746718CE993C3D8B8D82D">
    <w:name w:val="E97D5D51F15746718CE993C3D8B8D82D"/>
    <w:rsid w:val="006A0843"/>
    <w:pPr>
      <w:spacing w:after="160" w:line="259" w:lineRule="auto"/>
    </w:pPr>
    <w:rPr>
      <w:sz w:val="22"/>
      <w:szCs w:val="22"/>
    </w:rPr>
  </w:style>
  <w:style w:type="paragraph" w:customStyle="1" w:styleId="72CB199652884D77852FE7DE863481DA">
    <w:name w:val="72CB199652884D77852FE7DE863481DA"/>
    <w:rsid w:val="006A0843"/>
    <w:pPr>
      <w:spacing w:after="160" w:line="259" w:lineRule="auto"/>
    </w:pPr>
    <w:rPr>
      <w:sz w:val="22"/>
      <w:szCs w:val="22"/>
    </w:rPr>
  </w:style>
  <w:style w:type="paragraph" w:customStyle="1" w:styleId="CFE17C57F3E34320BEEFAC9E5DAC36A6">
    <w:name w:val="CFE17C57F3E34320BEEFAC9E5DAC36A6"/>
    <w:rsid w:val="006A0843"/>
    <w:pPr>
      <w:spacing w:after="160" w:line="259" w:lineRule="auto"/>
    </w:pPr>
    <w:rPr>
      <w:sz w:val="22"/>
      <w:szCs w:val="22"/>
    </w:rPr>
  </w:style>
  <w:style w:type="paragraph" w:customStyle="1" w:styleId="58745F0625654A3A91A73BCB2507430D">
    <w:name w:val="58745F0625654A3A91A73BCB2507430D"/>
    <w:rsid w:val="006A0843"/>
    <w:pPr>
      <w:spacing w:after="160" w:line="259" w:lineRule="auto"/>
    </w:pPr>
    <w:rPr>
      <w:sz w:val="22"/>
      <w:szCs w:val="22"/>
    </w:rPr>
  </w:style>
  <w:style w:type="paragraph" w:customStyle="1" w:styleId="7C7ECCD3323C44829172359D25F00C0B">
    <w:name w:val="7C7ECCD3323C44829172359D25F00C0B"/>
    <w:rsid w:val="006A0843"/>
    <w:pPr>
      <w:spacing w:after="160" w:line="259" w:lineRule="auto"/>
    </w:pPr>
    <w:rPr>
      <w:sz w:val="22"/>
      <w:szCs w:val="22"/>
    </w:rPr>
  </w:style>
  <w:style w:type="paragraph" w:customStyle="1" w:styleId="5BE11E0C887947649F1BC8EBFD716A27">
    <w:name w:val="5BE11E0C887947649F1BC8EBFD716A27"/>
    <w:rsid w:val="006A0843"/>
    <w:pPr>
      <w:spacing w:after="160" w:line="259" w:lineRule="auto"/>
    </w:pPr>
    <w:rPr>
      <w:sz w:val="22"/>
      <w:szCs w:val="22"/>
    </w:rPr>
  </w:style>
  <w:style w:type="paragraph" w:customStyle="1" w:styleId="F09EEE1D6E3448C69BF277BC2BF32662">
    <w:name w:val="F09EEE1D6E3448C69BF277BC2BF32662"/>
    <w:rsid w:val="006A0843"/>
    <w:pPr>
      <w:spacing w:after="160" w:line="259" w:lineRule="auto"/>
    </w:pPr>
    <w:rPr>
      <w:sz w:val="22"/>
      <w:szCs w:val="22"/>
    </w:rPr>
  </w:style>
  <w:style w:type="paragraph" w:customStyle="1" w:styleId="A814F2C69C8B4782B1C9BF27F7A3D22A">
    <w:name w:val="A814F2C69C8B4782B1C9BF27F7A3D22A"/>
    <w:rsid w:val="006A0843"/>
    <w:pPr>
      <w:spacing w:after="160" w:line="259" w:lineRule="auto"/>
    </w:pPr>
    <w:rPr>
      <w:sz w:val="22"/>
      <w:szCs w:val="22"/>
    </w:rPr>
  </w:style>
  <w:style w:type="paragraph" w:customStyle="1" w:styleId="FBDD8B255F594FAD8E2CBC31C5EEEEE7">
    <w:name w:val="FBDD8B255F594FAD8E2CBC31C5EEEEE7"/>
    <w:rsid w:val="006A0843"/>
    <w:pPr>
      <w:spacing w:after="160" w:line="259" w:lineRule="auto"/>
    </w:pPr>
    <w:rPr>
      <w:sz w:val="22"/>
      <w:szCs w:val="22"/>
    </w:rPr>
  </w:style>
  <w:style w:type="paragraph" w:customStyle="1" w:styleId="5E7BCEBB0B8C4C64A790492FA18CC211">
    <w:name w:val="5E7BCEBB0B8C4C64A790492FA18CC211"/>
    <w:rsid w:val="006A0843"/>
    <w:pPr>
      <w:spacing w:after="160" w:line="259" w:lineRule="auto"/>
    </w:pPr>
    <w:rPr>
      <w:sz w:val="22"/>
      <w:szCs w:val="22"/>
    </w:rPr>
  </w:style>
  <w:style w:type="paragraph" w:customStyle="1" w:styleId="ACF5D03046594A2491459A64FD55DE12">
    <w:name w:val="ACF5D03046594A2491459A64FD55DE12"/>
    <w:rsid w:val="006A0843"/>
    <w:pPr>
      <w:spacing w:after="160" w:line="259" w:lineRule="auto"/>
    </w:pPr>
    <w:rPr>
      <w:sz w:val="22"/>
      <w:szCs w:val="22"/>
    </w:rPr>
  </w:style>
  <w:style w:type="paragraph" w:customStyle="1" w:styleId="2903D520C19349168D994782DE1EA63E">
    <w:name w:val="2903D520C19349168D994782DE1EA63E"/>
    <w:rsid w:val="006A0843"/>
    <w:pPr>
      <w:spacing w:after="160" w:line="259" w:lineRule="auto"/>
    </w:pPr>
    <w:rPr>
      <w:sz w:val="22"/>
      <w:szCs w:val="22"/>
    </w:rPr>
  </w:style>
  <w:style w:type="paragraph" w:customStyle="1" w:styleId="A20AFD2192F84BE7957FEFB9C74F0DB7">
    <w:name w:val="A20AFD2192F84BE7957FEFB9C74F0DB7"/>
    <w:rsid w:val="006A0843"/>
    <w:pPr>
      <w:spacing w:after="160" w:line="259" w:lineRule="auto"/>
    </w:pPr>
    <w:rPr>
      <w:sz w:val="22"/>
      <w:szCs w:val="22"/>
    </w:rPr>
  </w:style>
  <w:style w:type="paragraph" w:customStyle="1" w:styleId="505AD0087FDE4F13B2F5E6A8ADF1BF31">
    <w:name w:val="505AD0087FDE4F13B2F5E6A8ADF1BF31"/>
    <w:rsid w:val="006A0843"/>
    <w:pPr>
      <w:spacing w:after="160" w:line="259" w:lineRule="auto"/>
    </w:pPr>
    <w:rPr>
      <w:sz w:val="22"/>
      <w:szCs w:val="22"/>
    </w:rPr>
  </w:style>
  <w:style w:type="paragraph" w:customStyle="1" w:styleId="E2AA9CE7B0314650ABC107E79C0B1FA7">
    <w:name w:val="E2AA9CE7B0314650ABC107E79C0B1FA7"/>
    <w:rsid w:val="006A0843"/>
    <w:pPr>
      <w:spacing w:after="160" w:line="259" w:lineRule="auto"/>
    </w:pPr>
    <w:rPr>
      <w:sz w:val="22"/>
      <w:szCs w:val="22"/>
    </w:rPr>
  </w:style>
  <w:style w:type="paragraph" w:customStyle="1" w:styleId="E6DAAD83947C4501A84AA96C579E5AD5">
    <w:name w:val="E6DAAD83947C4501A84AA96C579E5AD5"/>
    <w:rsid w:val="006A0843"/>
    <w:pPr>
      <w:spacing w:after="160" w:line="259" w:lineRule="auto"/>
    </w:pPr>
    <w:rPr>
      <w:sz w:val="22"/>
      <w:szCs w:val="22"/>
    </w:rPr>
  </w:style>
  <w:style w:type="paragraph" w:customStyle="1" w:styleId="98FFAC6E6AF34335B06C7EBF0DAC3268">
    <w:name w:val="98FFAC6E6AF34335B06C7EBF0DAC3268"/>
    <w:rsid w:val="006A0843"/>
    <w:pPr>
      <w:spacing w:after="160" w:line="259" w:lineRule="auto"/>
    </w:pPr>
    <w:rPr>
      <w:sz w:val="22"/>
      <w:szCs w:val="22"/>
    </w:rPr>
  </w:style>
  <w:style w:type="paragraph" w:customStyle="1" w:styleId="8F9DACAA122249A8BA3FA3DE2F02CB7F">
    <w:name w:val="8F9DACAA122249A8BA3FA3DE2F02CB7F"/>
    <w:rsid w:val="006A0843"/>
    <w:pPr>
      <w:spacing w:after="160" w:line="259" w:lineRule="auto"/>
    </w:pPr>
    <w:rPr>
      <w:sz w:val="22"/>
      <w:szCs w:val="22"/>
    </w:rPr>
  </w:style>
  <w:style w:type="paragraph" w:customStyle="1" w:styleId="89DE860058E04492A0C21D3E5366E622">
    <w:name w:val="89DE860058E04492A0C21D3E5366E622"/>
    <w:rsid w:val="006A0843"/>
    <w:pPr>
      <w:spacing w:after="160" w:line="259" w:lineRule="auto"/>
    </w:pPr>
    <w:rPr>
      <w:sz w:val="22"/>
      <w:szCs w:val="22"/>
    </w:rPr>
  </w:style>
  <w:style w:type="paragraph" w:customStyle="1" w:styleId="718076ED28754519972053E35F67F023">
    <w:name w:val="718076ED28754519972053E35F67F023"/>
    <w:rsid w:val="006A0843"/>
    <w:pPr>
      <w:spacing w:after="160" w:line="259" w:lineRule="auto"/>
    </w:pPr>
    <w:rPr>
      <w:sz w:val="22"/>
      <w:szCs w:val="22"/>
    </w:rPr>
  </w:style>
  <w:style w:type="paragraph" w:customStyle="1" w:styleId="60585E8E151E4FFFBCAA88F1977DC6EB">
    <w:name w:val="60585E8E151E4FFFBCAA88F1977DC6EB"/>
    <w:rsid w:val="006A0843"/>
    <w:pPr>
      <w:spacing w:after="160" w:line="259" w:lineRule="auto"/>
    </w:pPr>
    <w:rPr>
      <w:sz w:val="22"/>
      <w:szCs w:val="22"/>
    </w:rPr>
  </w:style>
  <w:style w:type="paragraph" w:customStyle="1" w:styleId="73164EECEBAD4E1AA2D4B8F4CD0F8B3A">
    <w:name w:val="73164EECEBAD4E1AA2D4B8F4CD0F8B3A"/>
    <w:rsid w:val="006A0843"/>
    <w:pPr>
      <w:spacing w:after="160" w:line="259" w:lineRule="auto"/>
    </w:pPr>
    <w:rPr>
      <w:sz w:val="22"/>
      <w:szCs w:val="22"/>
    </w:rPr>
  </w:style>
  <w:style w:type="paragraph" w:customStyle="1" w:styleId="63E740B4C0834DBDA4F4AD88953CF99C2">
    <w:name w:val="63E740B4C0834DBDA4F4AD88953CF99C2"/>
    <w:rsid w:val="00C2136E"/>
    <w:pPr>
      <w:jc w:val="center"/>
    </w:pPr>
    <w:rPr>
      <w:rFonts w:cs="Times New Roman (Body CS)"/>
      <w:color w:val="000000" w:themeColor="text1"/>
      <w:spacing w:val="6"/>
      <w:sz w:val="18"/>
      <w:szCs w:val="18"/>
    </w:rPr>
  </w:style>
  <w:style w:type="paragraph" w:customStyle="1" w:styleId="F211CF2F5B1341F9B7646D92FE72DDB92">
    <w:name w:val="F211CF2F5B1341F9B7646D92FE72DDB92"/>
    <w:rsid w:val="00C2136E"/>
    <w:pPr>
      <w:jc w:val="center"/>
    </w:pPr>
    <w:rPr>
      <w:rFonts w:cs="Times New Roman (Body CS)"/>
      <w:color w:val="000000" w:themeColor="text1"/>
      <w:spacing w:val="6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ailing labels">
      <a:dk1>
        <a:srgbClr val="000000"/>
      </a:dk1>
      <a:lt1>
        <a:srgbClr val="FFFFFF"/>
      </a:lt1>
      <a:dk2>
        <a:srgbClr val="E48869"/>
      </a:dk2>
      <a:lt2>
        <a:srgbClr val="E7E6E6"/>
      </a:lt2>
      <a:accent1>
        <a:srgbClr val="E8C6A9"/>
      </a:accent1>
      <a:accent2>
        <a:srgbClr val="41A192"/>
      </a:accent2>
      <a:accent3>
        <a:srgbClr val="F4915E"/>
      </a:accent3>
      <a:accent4>
        <a:srgbClr val="EBBB86"/>
      </a:accent4>
      <a:accent5>
        <a:srgbClr val="1E808F"/>
      </a:accent5>
      <a:accent6>
        <a:srgbClr val="041F4D"/>
      </a:accent6>
      <a:hlink>
        <a:srgbClr val="0563C1"/>
      </a:hlink>
      <a:folHlink>
        <a:srgbClr val="954F72"/>
      </a:folHlink>
    </a:clrScheme>
    <a:fontScheme name="Custom 91">
      <a:majorFont>
        <a:latin typeface="Book Antiqu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E5E7331-69D3-405A-938D-A91005A96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8183DDA-21E5-4B4D-91A5-915ED4FF9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DA400EF-CE95-4139-A911-A8127FDE6A8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TM16392539</ap:Template>
  <ap:TotalTime>0</ap:TotalTime>
  <ap:Pages>1</ap:Pages>
  <ap:Words>135</ap:Words>
  <ap:Characters>774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2023-04-27T10:33:00Z</dcterms:created>
  <dcterms:modified xsi:type="dcterms:W3CDTF">2023-05-05T03:13:00Z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