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  <w:tblDescription w:val="会社名と連絡先の詳細を入力するレイアウト テーブル"/>
      </w:tblPr>
      <w:tblGrid>
        <w:gridCol w:w="5969"/>
        <w:gridCol w:w="6645"/>
      </w:tblGrid>
      <w:tr w:rsidR="00037315" w:rsidRPr="00AE57C2" w14:paraId="1C4A0ED6" w14:textId="77777777" w:rsidTr="00592F3A">
        <w:trPr>
          <w:trHeight w:val="3231"/>
        </w:trPr>
        <w:tc>
          <w:tcPr>
            <w:tcW w:w="5969" w:type="dxa"/>
          </w:tcPr>
          <w:sdt>
            <w:sdtPr>
              <w:rPr>
                <w:rStyle w:val="a0"/>
                <w:rFonts w:hint="eastAsia"/>
                <w:b/>
              </w:rPr>
              <w:alias w:val="会社名を入力:"/>
              <w:tag w:val="会社名を入力:"/>
              <w:id w:val="818697778"/>
              <w:placeholder>
                <w:docPart w:val="1244E6273B254C9AB6311A4748349505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FCEF14A" w14:textId="77777777" w:rsidR="005471F4" w:rsidRPr="00B412ED" w:rsidRDefault="005471F4" w:rsidP="00B412ED">
                <w:pPr>
                  <w:pStyle w:val="a"/>
                </w:pPr>
                <w:r w:rsidRPr="00B412ED">
                  <w:rPr>
                    <w:rFonts w:hint="eastAsia"/>
                  </w:rPr>
                  <w:t>会社名</w:t>
                </w:r>
              </w:p>
            </w:sdtContent>
          </w:sdt>
          <w:p w14:paraId="6B362CED" w14:textId="22868EBD" w:rsidR="005471F4" w:rsidRPr="00AE57C2" w:rsidRDefault="00B412ED" w:rsidP="00B259F6">
            <w:pPr>
              <w:pStyle w:val="Web"/>
            </w:pPr>
            <w:sdt>
              <w:sdtPr>
                <w:rPr>
                  <w:rStyle w:val="Web0"/>
                  <w:rFonts w:hint="eastAsia"/>
                </w:rPr>
                <w:alias w:val="Web サイトを入力:"/>
                <w:tag w:val="Web サイトを入力:"/>
                <w:id w:val="-385722133"/>
                <w:placeholder>
                  <w:docPart w:val="5DD52C4A44E64C13BA4CE1A7F602B99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5471F4" w:rsidRPr="00AE57C2">
                  <w:rPr>
                    <w:rFonts w:hint="eastAsia"/>
                    <w:lang w:val="ja-JP" w:bidi="ja-JP"/>
                  </w:rPr>
                  <w:t>Web サイト</w:t>
                </w:r>
              </w:sdtContent>
            </w:sdt>
          </w:p>
          <w:p w14:paraId="360F32EC" w14:textId="2A430719" w:rsidR="005471F4" w:rsidRPr="00AE57C2" w:rsidRDefault="005471F4" w:rsidP="00FD0B56">
            <w:pPr>
              <w:pStyle w:val="a3"/>
              <w:spacing w:before="1700"/>
            </w:pPr>
            <w:r w:rsidRPr="00AE57C2">
              <w:rPr>
                <w:rFonts w:hint="eastAsia"/>
                <w:lang w:eastAsia="zh-CN"/>
              </w:rPr>
              <w:drawing>
                <wp:inline distT="0" distB="0" distL="0" distR="0" wp14:anchorId="538ADF0A" wp14:editId="589698C7">
                  <wp:extent cx="1001896" cy="435213"/>
                  <wp:effectExtent l="0" t="0" r="8255" b="3175"/>
                  <wp:docPr id="19" name="グラフィック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グラフィック 1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6" cy="43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vAlign w:val="center"/>
          </w:tcPr>
          <w:sdt>
            <w:sdtPr>
              <w:rPr>
                <w:rFonts w:hint="eastAsia"/>
              </w:rPr>
              <w:alias w:val="住所行："/>
              <w:tag w:val="住所行："/>
              <w:id w:val="319774973"/>
              <w:placeholder>
                <w:docPart w:val="1A1960625BEF47F48ED2E3D34D33AB05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6F9FC0A" w14:textId="02BFDC61" w:rsidR="00037315" w:rsidRPr="00AE57C2" w:rsidRDefault="00C208A0" w:rsidP="005F511E">
                <w:pPr>
                  <w:pStyle w:val="a4"/>
                </w:pPr>
                <w:r w:rsidRPr="00AE57C2">
                  <w:rPr>
                    <w:rStyle w:val="a2"/>
                    <w:rFonts w:cstheme="minorBidi" w:hint="eastAsia"/>
                    <w:b/>
                    <w:szCs w:val="18"/>
                    <w:lang w:val="ja-JP" w:bidi="ja-JP"/>
                  </w:rPr>
                  <w:t>受取人の住所</w:t>
                </w:r>
              </w:p>
              <w:bookmarkEnd w:id="0" w:displacedByCustomXml="next"/>
            </w:sdtContent>
          </w:sdt>
          <w:sdt>
            <w:sdtPr>
              <w:rPr>
                <w:rFonts w:hint="eastAsia"/>
              </w:rPr>
              <w:alias w:val="受取人の住所行 01を入力:"/>
              <w:tag w:val="受取人の住所行 01を入力:"/>
              <w:id w:val="-124383441"/>
              <w:placeholder>
                <w:docPart w:val="786D443B44E0492BB07C81B110F6E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FE5AEB5" w14:textId="77777777" w:rsidR="00AB1D81" w:rsidRPr="00AE57C2" w:rsidRDefault="00AB1D81" w:rsidP="00B259F6">
                <w:r w:rsidRPr="00AE57C2">
                  <w:rPr>
                    <w:rFonts w:hint="eastAsia"/>
                    <w:lang w:val="ja-JP" w:bidi="ja-JP"/>
                  </w:rPr>
                  <w:t>受取人の住所行 01</w:t>
                </w:r>
              </w:p>
            </w:sdtContent>
          </w:sdt>
          <w:p w14:paraId="482AE42D" w14:textId="77777777" w:rsidR="00AB1D81" w:rsidRPr="00AE57C2" w:rsidRDefault="00B412ED" w:rsidP="00B259F6">
            <w:sdt>
              <w:sdtPr>
                <w:rPr>
                  <w:rFonts w:hint="eastAsia"/>
                </w:rPr>
                <w:alias w:val="受取人の住所行 02を入力:"/>
                <w:tag w:val="受取人の住所行 02を入力:"/>
                <w:id w:val="-777945407"/>
                <w:placeholder>
                  <w:docPart w:val="B0B9D76F6AE44D67859B2D4CD1E00C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B1D81" w:rsidRPr="00AE57C2">
                  <w:rPr>
                    <w:rFonts w:hint="eastAsia"/>
                    <w:lang w:val="ja-JP" w:bidi="ja-JP"/>
                  </w:rPr>
                  <w:t>受取人の住所行 02</w:t>
                </w:r>
              </w:sdtContent>
            </w:sdt>
            <w:r w:rsidR="00AB1D81" w:rsidRPr="00AE57C2">
              <w:rPr>
                <w:rFonts w:hint="eastAsia"/>
                <w:lang w:val="ja-JP" w:bidi="ja-JP"/>
              </w:rPr>
              <w:t xml:space="preserve"> </w:t>
            </w:r>
          </w:p>
          <w:p w14:paraId="002165C6" w14:textId="766CD4C1" w:rsidR="000D488B" w:rsidRPr="00AE57C2" w:rsidRDefault="00B412ED" w:rsidP="00B259F6">
            <w:sdt>
              <w:sdtPr>
                <w:rPr>
                  <w:rFonts w:hint="eastAsia"/>
                </w:rPr>
                <w:alias w:val="受取人の住所行 03を入力:"/>
                <w:tag w:val="受取人の住所行 03を入力:"/>
                <w:id w:val="-450549623"/>
                <w:placeholder>
                  <w:docPart w:val="160CF1EC1C694FED8494C09EE8E6CD0C"/>
                </w:placeholder>
                <w:temporary/>
                <w:showingPlcHdr/>
                <w15:appearance w15:val="hidden"/>
              </w:sdtPr>
              <w:sdtEndPr/>
              <w:sdtContent>
                <w:r w:rsidR="000312C7" w:rsidRPr="00AE57C2">
                  <w:rPr>
                    <w:rFonts w:hint="eastAsia"/>
                    <w:lang w:val="ja-JP" w:bidi="ja-JP"/>
                  </w:rPr>
                  <w:t>受取人の</w:t>
                </w:r>
                <w:r w:rsidR="000D488B" w:rsidRPr="00AE57C2">
                  <w:rPr>
                    <w:rFonts w:hint="eastAsia"/>
                    <w:lang w:val="ja-JP" w:bidi="ja-JP"/>
                  </w:rPr>
                  <w:t>住所行 03</w:t>
                </w:r>
              </w:sdtContent>
            </w:sdt>
          </w:p>
        </w:tc>
      </w:tr>
      <w:tr w:rsidR="00921F87" w:rsidRPr="00AE57C2" w14:paraId="09850F0E" w14:textId="77777777" w:rsidTr="005471F4">
        <w:trPr>
          <w:trHeight w:val="451"/>
        </w:trPr>
        <w:tc>
          <w:tcPr>
            <w:tcW w:w="12614" w:type="dxa"/>
            <w:gridSpan w:val="2"/>
            <w:vAlign w:val="bottom"/>
          </w:tcPr>
          <w:p w14:paraId="30034BF0" w14:textId="3B0FB06F" w:rsidR="00921F87" w:rsidRPr="00AE57C2" w:rsidRDefault="00B412ED" w:rsidP="00A82ABA">
            <w:sdt>
              <w:sdtPr>
                <w:rPr>
                  <w:rFonts w:hint="eastAsia"/>
                </w:rPr>
                <w:alias w:val="送付者住所行 01 を入力:"/>
                <w:tag w:val="送付者住所行 01 を入力:"/>
                <w:id w:val="952364055"/>
                <w:placeholder>
                  <w:docPart w:val="6EB1FDE9593E4B45B968C90B9635619F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AE57C2">
                  <w:rPr>
                    <w:rFonts w:hint="eastAsia"/>
                    <w:lang w:val="ja-JP" w:bidi="ja-JP"/>
                  </w:rPr>
                  <w:t>受取人</w:t>
                </w:r>
                <w:r w:rsidR="00C208A0" w:rsidRPr="00AE57C2">
                  <w:rPr>
                    <w:rStyle w:val="PlaceholderText"/>
                    <w:rFonts w:hint="eastAsia"/>
                    <w:color w:val="auto"/>
                    <w:lang w:val="ja-JP" w:bidi="ja-JP"/>
                  </w:rPr>
                  <w:t>の住所行01</w:t>
                </w:r>
              </w:sdtContent>
            </w:sdt>
            <w:r w:rsidR="00C208A0" w:rsidRPr="00AE57C2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送付者住所行 02 を入力:"/>
                <w:tag w:val="送付者住所行 02 を入力:"/>
                <w:id w:val="-1498811558"/>
                <w:placeholder>
                  <w:docPart w:val="DF5C6C160AAB4FDBBA8A64293053760B"/>
                </w:placeholder>
                <w:temporary/>
                <w:showingPlcHdr/>
                <w15:appearance w15:val="hidden"/>
              </w:sdtPr>
              <w:sdtEndPr/>
              <w:sdtContent>
                <w:r w:rsidR="00C208A0" w:rsidRPr="00AE57C2">
                  <w:rPr>
                    <w:rFonts w:hint="eastAsia"/>
                    <w:lang w:val="ja-JP" w:bidi="ja-JP"/>
                  </w:rPr>
                  <w:t>受取人の</w:t>
                </w:r>
                <w:r w:rsidR="00C208A0" w:rsidRPr="00AE57C2">
                  <w:rPr>
                    <w:rStyle w:val="PlaceholderText"/>
                    <w:rFonts w:hint="eastAsia"/>
                    <w:color w:val="auto"/>
                    <w:lang w:val="ja-JP" w:bidi="ja-JP"/>
                  </w:rPr>
                  <w:t>住所行02</w:t>
                </w:r>
              </w:sdtContent>
            </w:sdt>
            <w:r w:rsidR="00C208A0" w:rsidRPr="00AE57C2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電話:"/>
                <w:tag w:val="電話:"/>
                <w:id w:val="-276948208"/>
                <w:placeholder>
                  <w:docPart w:val="788132A56C9245F5AF4E349C54321943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E57C2">
                  <w:rPr>
                    <w:rFonts w:hint="eastAsia"/>
                    <w:lang w:val="ja-JP" w:bidi="ja-JP"/>
                  </w:rPr>
                  <w:t>電話:</w:t>
                </w:r>
              </w:sdtContent>
            </w:sdt>
            <w:r w:rsidR="00C208A0" w:rsidRPr="00AE57C2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電話番号を入力:"/>
                <w:tag w:val="電話番号を入力:"/>
                <w:id w:val="-1677341988"/>
                <w:placeholder>
                  <w:docPart w:val="81FFEBAA27AC4A1DA25F66DBEDB9A4B6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E57C2">
                  <w:rPr>
                    <w:rFonts w:hint="eastAsia"/>
                    <w:lang w:val="ja-JP" w:bidi="ja-JP"/>
                  </w:rPr>
                  <w:t>電話</w:t>
                </w:r>
              </w:sdtContent>
            </w:sdt>
            <w:r w:rsidR="00C208A0" w:rsidRPr="00AE57C2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FAX 番号:"/>
                <w:tag w:val="FAX 番号:"/>
                <w:id w:val="-528881691"/>
                <w:placeholder>
                  <w:docPart w:val="F9C4BB3B3D024089B00E86C6EE8BF607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E57C2">
                  <w:rPr>
                    <w:rFonts w:hint="eastAsia"/>
                    <w:lang w:val="ja-JP" w:bidi="ja-JP"/>
                  </w:rPr>
                  <w:t>Fax:</w:t>
                </w:r>
              </w:sdtContent>
            </w:sdt>
            <w:r w:rsidR="00C208A0" w:rsidRPr="00AE57C2">
              <w:rPr>
                <w:rFonts w:hint="eastAsia"/>
                <w:lang w:val="ja-JP"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FAX 番号を入力:"/>
                <w:tag w:val="FAX 番号を入力:"/>
                <w:id w:val="-226771991"/>
                <w:placeholder>
                  <w:docPart w:val="FB0B47DFCE58470F8F02538FB3D7E209"/>
                </w:placeholder>
                <w:temporary/>
                <w:showingPlcHdr/>
                <w15:appearance w15:val="hidden"/>
              </w:sdtPr>
              <w:sdtEndPr/>
              <w:sdtContent>
                <w:r w:rsidR="000D488B" w:rsidRPr="00AE57C2">
                  <w:rPr>
                    <w:rFonts w:hint="eastAsia"/>
                    <w:lang w:val="ja-JP" w:bidi="ja-JP"/>
                  </w:rPr>
                  <w:t>fax</w:t>
                </w:r>
              </w:sdtContent>
            </w:sdt>
          </w:p>
        </w:tc>
      </w:tr>
    </w:tbl>
    <w:p w14:paraId="509F4FE5" w14:textId="20A39BF4" w:rsidR="00787D85" w:rsidRPr="00AE57C2" w:rsidRDefault="00787D85" w:rsidP="005471F4">
      <w:pPr>
        <w:pStyle w:val="Web"/>
        <w:rPr>
          <w:sz w:val="4"/>
        </w:rPr>
      </w:pPr>
    </w:p>
    <w:sectPr w:rsidR="00787D85" w:rsidRPr="00AE57C2" w:rsidSect="00592F3A">
      <w:headerReference w:type="default" r:id="rId12"/>
      <w:footerReference w:type="default" r:id="rId13"/>
      <w:pgSz w:w="13680" w:h="5947" w:orient="landscape" w:code="20"/>
      <w:pgMar w:top="510" w:right="533" w:bottom="289" w:left="533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D7A3B" w14:textId="77777777" w:rsidR="00804A5E" w:rsidRDefault="00804A5E" w:rsidP="00A01417">
      <w:pPr>
        <w:spacing w:after="0"/>
      </w:pPr>
      <w:r>
        <w:separator/>
      </w:r>
    </w:p>
  </w:endnote>
  <w:endnote w:type="continuationSeparator" w:id="0">
    <w:p w14:paraId="52101416" w14:textId="77777777" w:rsidR="00804A5E" w:rsidRDefault="00804A5E" w:rsidP="00A01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C1C7" w14:textId="72CF3C83" w:rsidR="0085511B" w:rsidRPr="00AE57C2" w:rsidRDefault="0085511B" w:rsidP="00FD0B56">
    <w:pPr>
      <w:pStyle w:val="Footer"/>
      <w:tabs>
        <w:tab w:val="clear" w:pos="4680"/>
        <w:tab w:val="clear" w:pos="9360"/>
        <w:tab w:val="left" w:pos="4720"/>
      </w:tabs>
    </w:pPr>
    <w:r w:rsidRPr="00AE57C2">
      <w:rPr>
        <w:rFonts w:hint="eastAsia"/>
        <w:noProof/>
        <w:lang w:eastAsia="zh-CN"/>
      </w:rPr>
      <w:drawing>
        <wp:anchor distT="0" distB="0" distL="114300" distR="114300" simplePos="0" relativeHeight="251661312" behindDoc="1" locked="0" layoutInCell="1" allowOverlap="1" wp14:anchorId="140D7E7E" wp14:editId="45DAD40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9857232" cy="905256"/>
          <wp:effectExtent l="0" t="0" r="0" b="9525"/>
          <wp:wrapNone/>
          <wp:docPr id="14" name="画像 1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857232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2A90" w14:textId="77777777" w:rsidR="00804A5E" w:rsidRDefault="00804A5E" w:rsidP="00A01417">
      <w:pPr>
        <w:spacing w:after="0"/>
      </w:pPr>
      <w:r>
        <w:separator/>
      </w:r>
    </w:p>
  </w:footnote>
  <w:footnote w:type="continuationSeparator" w:id="0">
    <w:p w14:paraId="024BE04F" w14:textId="77777777" w:rsidR="00804A5E" w:rsidRDefault="00804A5E" w:rsidP="00A014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7782" w14:textId="13200627" w:rsidR="0085511B" w:rsidRPr="00AE57C2" w:rsidRDefault="0085511B">
    <w:pPr>
      <w:pStyle w:val="Header"/>
    </w:pPr>
    <w:r w:rsidRPr="00AE57C2">
      <w:rPr>
        <w:rFonts w:hint="eastAsia"/>
        <w:noProof/>
        <w:lang w:eastAsia="zh-CN"/>
      </w:rPr>
      <w:drawing>
        <wp:anchor distT="0" distB="0" distL="114300" distR="114300" simplePos="0" relativeHeight="251659264" behindDoc="1" locked="0" layoutInCell="1" allowOverlap="1" wp14:anchorId="4E98B06D" wp14:editId="79850E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32520" cy="804672"/>
          <wp:effectExtent l="0" t="0" r="0" b="0"/>
          <wp:wrapNone/>
          <wp:docPr id="13" name="画像 1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画像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8732520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28E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8E19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1A78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506C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64C0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CC65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F040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64EC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6C0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E5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904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0A60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B977D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06"/>
    <w:rsid w:val="000312C7"/>
    <w:rsid w:val="00037315"/>
    <w:rsid w:val="000C3B7A"/>
    <w:rsid w:val="000D488B"/>
    <w:rsid w:val="00127931"/>
    <w:rsid w:val="00191631"/>
    <w:rsid w:val="001B7CF9"/>
    <w:rsid w:val="001F3D5D"/>
    <w:rsid w:val="00265ACA"/>
    <w:rsid w:val="002F279E"/>
    <w:rsid w:val="00306B21"/>
    <w:rsid w:val="00357E16"/>
    <w:rsid w:val="003663C2"/>
    <w:rsid w:val="00376F29"/>
    <w:rsid w:val="0039110F"/>
    <w:rsid w:val="003A15F5"/>
    <w:rsid w:val="00406673"/>
    <w:rsid w:val="004517F5"/>
    <w:rsid w:val="004729D9"/>
    <w:rsid w:val="004D4537"/>
    <w:rsid w:val="004E3B01"/>
    <w:rsid w:val="005471F4"/>
    <w:rsid w:val="00556A31"/>
    <w:rsid w:val="00592F3A"/>
    <w:rsid w:val="005F511E"/>
    <w:rsid w:val="006A54E0"/>
    <w:rsid w:val="006B2B7E"/>
    <w:rsid w:val="0072571C"/>
    <w:rsid w:val="00725879"/>
    <w:rsid w:val="00787D85"/>
    <w:rsid w:val="007D1551"/>
    <w:rsid w:val="007D2385"/>
    <w:rsid w:val="00804A5E"/>
    <w:rsid w:val="0085511B"/>
    <w:rsid w:val="00865F3B"/>
    <w:rsid w:val="00871013"/>
    <w:rsid w:val="008C4BD8"/>
    <w:rsid w:val="00912299"/>
    <w:rsid w:val="00921F87"/>
    <w:rsid w:val="00940B0D"/>
    <w:rsid w:val="00A01417"/>
    <w:rsid w:val="00A775A2"/>
    <w:rsid w:val="00A82ABA"/>
    <w:rsid w:val="00AB1D81"/>
    <w:rsid w:val="00AE57C2"/>
    <w:rsid w:val="00AE7A80"/>
    <w:rsid w:val="00B259F6"/>
    <w:rsid w:val="00B412ED"/>
    <w:rsid w:val="00B94089"/>
    <w:rsid w:val="00C208A0"/>
    <w:rsid w:val="00C701DC"/>
    <w:rsid w:val="00CF6E53"/>
    <w:rsid w:val="00D1418B"/>
    <w:rsid w:val="00D46606"/>
    <w:rsid w:val="00D750E9"/>
    <w:rsid w:val="00D85034"/>
    <w:rsid w:val="00DE7238"/>
    <w:rsid w:val="00E1404B"/>
    <w:rsid w:val="00EA3543"/>
    <w:rsid w:val="00EF7E32"/>
    <w:rsid w:val="00F26F90"/>
    <w:rsid w:val="00FD0B56"/>
    <w:rsid w:val="00FF181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97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18"/>
        <w:szCs w:val="18"/>
        <w:lang w:val="en-US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C2"/>
    <w:rPr>
      <w:rFonts w:ascii="Meiryo UI" w:eastAsia="Meiryo UI" w:hAnsi="Meiryo UI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AE57C2"/>
    <w:pPr>
      <w:keepNext/>
      <w:keepLines/>
      <w:spacing w:before="240" w:after="0"/>
      <w:outlineLvl w:val="0"/>
    </w:pPr>
    <w:rPr>
      <w:rFonts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AE57C2"/>
    <w:pPr>
      <w:keepNext/>
      <w:keepLines/>
      <w:spacing w:before="40" w:after="0"/>
      <w:outlineLvl w:val="1"/>
    </w:pPr>
    <w:rPr>
      <w:rFonts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7C2"/>
    <w:pPr>
      <w:keepNext/>
      <w:keepLines/>
      <w:spacing w:before="40" w:after="0"/>
      <w:outlineLvl w:val="2"/>
    </w:pPr>
    <w:rPr>
      <w:rFonts w:cstheme="majorBidi"/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7C2"/>
    <w:pPr>
      <w:keepNext/>
      <w:keepLines/>
      <w:spacing w:before="40" w:after="0"/>
      <w:outlineLvl w:val="3"/>
    </w:pPr>
    <w:rPr>
      <w:rFonts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7C2"/>
    <w:pPr>
      <w:keepNext/>
      <w:keepLines/>
      <w:spacing w:before="40" w:after="0"/>
      <w:outlineLvl w:val="4"/>
    </w:pPr>
    <w:rPr>
      <w:rFonts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7C2"/>
    <w:pPr>
      <w:keepNext/>
      <w:keepLines/>
      <w:spacing w:before="40" w:after="0"/>
      <w:outlineLvl w:val="5"/>
    </w:pPr>
    <w:rPr>
      <w:rFonts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7C2"/>
    <w:pPr>
      <w:keepNext/>
      <w:keepLines/>
      <w:spacing w:before="40" w:after="0"/>
      <w:outlineLvl w:val="6"/>
    </w:pPr>
    <w:rPr>
      <w:rFonts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7C2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7C2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7C2"/>
    <w:rPr>
      <w:rFonts w:ascii="Meiryo UI" w:eastAsia="Meiryo UI" w:hAnsi="Meiryo UI"/>
      <w:color w:val="808080"/>
    </w:rPr>
  </w:style>
  <w:style w:type="paragraph" w:customStyle="1" w:styleId="a">
    <w:name w:val="会社名"/>
    <w:basedOn w:val="Normal"/>
    <w:link w:val="a0"/>
    <w:uiPriority w:val="1"/>
    <w:qFormat/>
    <w:rsid w:val="00B412ED"/>
    <w:pPr>
      <w:spacing w:after="60"/>
    </w:pPr>
    <w:rPr>
      <w:b/>
      <w:color w:val="455F51" w:themeColor="text2"/>
      <w:sz w:val="32"/>
    </w:rPr>
  </w:style>
  <w:style w:type="paragraph" w:customStyle="1" w:styleId="Web">
    <w:name w:val="Web サイト"/>
    <w:basedOn w:val="Normal"/>
    <w:link w:val="Web0"/>
    <w:uiPriority w:val="1"/>
    <w:qFormat/>
    <w:rsid w:val="00AE57C2"/>
    <w:pPr>
      <w:spacing w:after="240"/>
    </w:pPr>
    <w:rPr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C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2"/>
    <w:rPr>
      <w:rFonts w:ascii="Meiryo UI" w:eastAsia="Meiryo UI" w:hAnsi="Meiryo UI" w:cs="Tahoma"/>
      <w:sz w:val="16"/>
      <w:szCs w:val="16"/>
    </w:rPr>
  </w:style>
  <w:style w:type="character" w:customStyle="1" w:styleId="a0">
    <w:name w:val="会社名の文字"/>
    <w:basedOn w:val="DefaultParagraphFont"/>
    <w:link w:val="a"/>
    <w:uiPriority w:val="1"/>
    <w:rsid w:val="00B412ED"/>
    <w:rPr>
      <w:rFonts w:ascii="Meiryo UI" w:eastAsia="Meiryo UI" w:hAnsi="Meiryo UI"/>
      <w:b/>
      <w:color w:val="455F51" w:themeColor="text2"/>
      <w:sz w:val="32"/>
    </w:rPr>
  </w:style>
  <w:style w:type="paragraph" w:customStyle="1" w:styleId="a1">
    <w:name w:val="連絡先情報"/>
    <w:basedOn w:val="BalloonText"/>
    <w:link w:val="a2"/>
    <w:uiPriority w:val="1"/>
    <w:qFormat/>
    <w:rsid w:val="00AE57C2"/>
    <w:pPr>
      <w:spacing w:after="80"/>
    </w:pPr>
    <w:rPr>
      <w:b/>
      <w:spacing w:val="20"/>
      <w:sz w:val="18"/>
    </w:rPr>
  </w:style>
  <w:style w:type="character" w:styleId="IntenseEmphasis">
    <w:name w:val="Intense Emphasis"/>
    <w:basedOn w:val="DefaultParagraphFont"/>
    <w:uiPriority w:val="21"/>
    <w:semiHidden/>
    <w:unhideWhenUsed/>
    <w:rsid w:val="00AE57C2"/>
    <w:rPr>
      <w:rFonts w:ascii="Meiryo UI" w:eastAsia="Meiryo UI" w:hAnsi="Meiryo UI"/>
      <w:i/>
      <w:iCs/>
      <w:color w:val="3E762A" w:themeColor="accent1" w:themeShade="BF"/>
    </w:rPr>
  </w:style>
  <w:style w:type="character" w:customStyle="1" w:styleId="a2">
    <w:name w:val="連絡先情報の文字"/>
    <w:basedOn w:val="DefaultParagraphFont"/>
    <w:link w:val="a1"/>
    <w:uiPriority w:val="1"/>
    <w:rsid w:val="00AE57C2"/>
    <w:rPr>
      <w:rFonts w:ascii="Meiryo UI" w:eastAsia="Meiryo UI" w:hAnsi="Meiryo UI" w:cs="Tahoma"/>
      <w:b/>
      <w:spacing w:val="20"/>
      <w:szCs w:val="16"/>
    </w:rPr>
  </w:style>
  <w:style w:type="character" w:customStyle="1" w:styleId="Web0">
    <w:name w:val="Web サイトの文字"/>
    <w:basedOn w:val="DefaultParagraphFont"/>
    <w:link w:val="Web"/>
    <w:uiPriority w:val="1"/>
    <w:rsid w:val="00AE57C2"/>
    <w:rPr>
      <w:rFonts w:ascii="Meiryo UI" w:eastAsia="Meiryo UI" w:hAnsi="Meiryo UI"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E57C2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semiHidden/>
    <w:rsid w:val="00AE57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7C2"/>
    <w:rPr>
      <w:rFonts w:ascii="Meiryo UI" w:eastAsia="Meiryo UI" w:hAnsi="Meiryo UI"/>
    </w:rPr>
  </w:style>
  <w:style w:type="paragraph" w:styleId="Footer">
    <w:name w:val="footer"/>
    <w:basedOn w:val="Normal"/>
    <w:link w:val="FooterChar"/>
    <w:uiPriority w:val="99"/>
    <w:semiHidden/>
    <w:rsid w:val="00AE57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7C2"/>
    <w:rPr>
      <w:rFonts w:ascii="Meiryo UI" w:eastAsia="Meiryo UI" w:hAnsi="Meiryo UI"/>
    </w:rPr>
  </w:style>
  <w:style w:type="paragraph" w:customStyle="1" w:styleId="a3">
    <w:name w:val="ロゴ"/>
    <w:basedOn w:val="Web"/>
    <w:uiPriority w:val="1"/>
    <w:qFormat/>
    <w:rsid w:val="00AE57C2"/>
    <w:pPr>
      <w:spacing w:before="1500"/>
    </w:pPr>
    <w:rPr>
      <w:noProof/>
    </w:rPr>
  </w:style>
  <w:style w:type="paragraph" w:styleId="BlockText">
    <w:name w:val="Block Text"/>
    <w:basedOn w:val="Normal"/>
    <w:uiPriority w:val="99"/>
    <w:semiHidden/>
    <w:unhideWhenUsed/>
    <w:rsid w:val="00AE57C2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7C2"/>
    <w:rPr>
      <w:rFonts w:ascii="Meiryo UI" w:eastAsia="Meiryo UI" w:hAnsi="Meiryo U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7C2"/>
    <w:rPr>
      <w:rFonts w:ascii="Meiryo UI" w:eastAsia="Meiryo UI" w:hAnsi="Meiryo UI" w:cstheme="majorBidi"/>
      <w:color w:val="3E76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AE57C2"/>
    <w:rPr>
      <w:rFonts w:ascii="Meiryo UI" w:eastAsia="Meiryo UI" w:hAnsi="Meiryo UI"/>
      <w:color w:val="2A4F1C" w:themeColor="accent1" w:themeShade="80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E57C2"/>
    <w:rPr>
      <w:rFonts w:ascii="Meiryo UI" w:eastAsia="Meiryo UI" w:hAnsi="Meiryo UI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AE57C2"/>
    <w:rPr>
      <w:rFonts w:ascii="Meiryo UI" w:eastAsia="Meiryo UI" w:hAnsi="Meiryo UI"/>
      <w:b/>
      <w:bCs/>
      <w:caps w:val="0"/>
      <w:smallCaps/>
      <w:color w:val="3E762A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E57C2"/>
    <w:rPr>
      <w:rFonts w:ascii="Meiryo UI" w:eastAsia="Meiryo UI" w:hAnsi="Meiryo UI" w:cstheme="majorBidi"/>
      <w:color w:val="3E762A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7C2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customStyle="1" w:styleId="a4">
    <w:name w:val="太字"/>
    <w:basedOn w:val="Normal"/>
    <w:qFormat/>
    <w:rsid w:val="00AE57C2"/>
    <w:rPr>
      <w:b/>
      <w:spacing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E57C2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E57C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E57C2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AE57C2"/>
    <w:rPr>
      <w:rFonts w:ascii="Meiryo UI" w:eastAsia="Meiryo UI" w:hAnsi="Meiryo UI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E57C2"/>
    <w:rPr>
      <w:rFonts w:ascii="Meiryo UI" w:eastAsia="Meiryo UI" w:hAnsi="Meiryo U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57C2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57C2"/>
    <w:rPr>
      <w:rFonts w:ascii="Meiryo UI" w:eastAsia="Meiryo UI" w:hAnsi="Meiryo U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AE57C2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E57C2"/>
    <w:rPr>
      <w:rFonts w:ascii="Meiryo UI" w:eastAsia="Meiryo UI" w:hAnsi="Meiryo UI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E57C2"/>
    <w:rPr>
      <w:rFonts w:ascii="Meiryo UI" w:eastAsia="Meiryo UI" w:hAnsi="Meiryo UI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E57C2"/>
    <w:rPr>
      <w:rFonts w:ascii="Meiryo UI" w:eastAsia="Meiryo UI" w:hAnsi="Meiryo U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AE57C2"/>
    <w:rPr>
      <w:rFonts w:ascii="Meiryo UI" w:eastAsia="Meiryo UI" w:hAnsi="Meiryo UI"/>
    </w:rPr>
  </w:style>
  <w:style w:type="character" w:styleId="HTMLKeyboard">
    <w:name w:val="HTML Keyboard"/>
    <w:basedOn w:val="DefaultParagraphFont"/>
    <w:uiPriority w:val="99"/>
    <w:semiHidden/>
    <w:unhideWhenUsed/>
    <w:rsid w:val="00AE57C2"/>
    <w:rPr>
      <w:rFonts w:ascii="Meiryo UI" w:eastAsia="Meiryo UI" w:hAnsi="Meiryo U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7C2"/>
    <w:pPr>
      <w:spacing w:before="0" w:after="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7C2"/>
    <w:rPr>
      <w:rFonts w:ascii="Meiryo UI" w:eastAsia="Meiryo UI" w:hAnsi="Meiryo U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57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57C2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57C2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57C2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57C2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57C2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57C2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57C2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57C2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7C2"/>
    <w:pPr>
      <w:outlineLvl w:val="9"/>
    </w:pPr>
  </w:style>
  <w:style w:type="character" w:styleId="SubtleReference">
    <w:name w:val="Subtle Reference"/>
    <w:basedOn w:val="DefaultParagraphFont"/>
    <w:uiPriority w:val="31"/>
    <w:semiHidden/>
    <w:unhideWhenUsed/>
    <w:rsid w:val="00AE57C2"/>
    <w:rPr>
      <w:rFonts w:ascii="Meiryo UI" w:eastAsia="Meiryo UI" w:hAnsi="Meiryo UI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AE57C2"/>
    <w:rPr>
      <w:rFonts w:ascii="Meiryo UI" w:eastAsia="Meiryo UI" w:hAnsi="Meiryo UI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AE57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E57C2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E57C2"/>
  </w:style>
  <w:style w:type="character" w:styleId="BookTitle">
    <w:name w:val="Book Title"/>
    <w:basedOn w:val="DefaultParagraphFont"/>
    <w:uiPriority w:val="33"/>
    <w:semiHidden/>
    <w:unhideWhenUsed/>
    <w:rsid w:val="00AE57C2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AE57C2"/>
    <w:rPr>
      <w:rFonts w:ascii="Meiryo UI" w:eastAsia="Meiryo UI" w:hAnsi="Meiryo U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57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57C2"/>
    <w:rPr>
      <w:rFonts w:ascii="Meiryo UI" w:eastAsia="Meiryo UI" w:hAnsi="Meiryo UI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AE57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AE57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E57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E57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E57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E57C2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AE57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E57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E57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E57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E57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E57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E57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E57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AE57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57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57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57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57C2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rsid w:val="00AE57C2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AE57C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57C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57C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57C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57C2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AE57C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57C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57C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57C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57C2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E57C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E57C2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AE57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E57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E57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E57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AE57C2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AE57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57C2"/>
    <w:rPr>
      <w:rFonts w:ascii="Meiryo UI" w:eastAsia="Meiryo UI" w:hAnsi="Meiryo UI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57C2"/>
    <w:pPr>
      <w:spacing w:before="0" w:after="0"/>
    </w:pPr>
    <w:rPr>
      <w:rFonts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57C2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7C2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7C2"/>
    <w:rPr>
      <w:rFonts w:ascii="Meiryo UI" w:eastAsia="Meiryo UI" w:hAnsi="Meiryo UI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57C2"/>
    <w:pPr>
      <w:spacing w:after="0"/>
      <w:ind w:left="180" w:hanging="180"/>
    </w:pPr>
  </w:style>
  <w:style w:type="paragraph" w:styleId="TOAHeading">
    <w:name w:val="toa heading"/>
    <w:basedOn w:val="Normal"/>
    <w:next w:val="Normal"/>
    <w:uiPriority w:val="99"/>
    <w:semiHidden/>
    <w:unhideWhenUsed/>
    <w:rsid w:val="00AE57C2"/>
    <w:pPr>
      <w:spacing w:before="120"/>
    </w:pPr>
    <w:rPr>
      <w:rFonts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AE57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E57C2"/>
    <w:rPr>
      <w:rFonts w:ascii="Meiryo UI" w:eastAsia="Meiryo UI" w:hAnsi="Meiryo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rsid w:val="00AE57C2"/>
    <w:rPr>
      <w:rFonts w:ascii="Meiryo UI" w:eastAsia="Meiryo UI" w:hAnsi="Meiryo UI"/>
      <w:i/>
      <w:iCs/>
    </w:rPr>
  </w:style>
  <w:style w:type="table" w:styleId="ColorfulList">
    <w:name w:val="Colorful List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AE57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E57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E57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E57C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AE5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7C2"/>
    <w:rPr>
      <w:rFonts w:ascii="Meiryo UI" w:eastAsia="Meiryo UI" w:hAnsi="Meiryo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7C2"/>
    <w:rPr>
      <w:rFonts w:ascii="Meiryo UI" w:eastAsia="Meiryo UI" w:hAnsi="Meiryo U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57C2"/>
    <w:rPr>
      <w:rFonts w:ascii="Meiryo UI" w:eastAsia="Meiryo UI" w:hAnsi="Meiryo UI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AE57C2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57C2"/>
    <w:pPr>
      <w:spacing w:before="0" w:after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7C2"/>
    <w:rPr>
      <w:rFonts w:ascii="Meiryo UI" w:eastAsia="Meiryo UI" w:hAnsi="Meiryo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7C2"/>
    <w:rPr>
      <w:rFonts w:ascii="Meiryo UI" w:eastAsia="Meiryo UI" w:hAnsi="Meiryo U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7C2"/>
    <w:rPr>
      <w:rFonts w:ascii="Meiryo UI" w:eastAsia="Meiryo UI" w:hAnsi="Meiryo UI" w:cstheme="majorBidi"/>
      <w:color w:val="294E1C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7C2"/>
    <w:rPr>
      <w:rFonts w:ascii="Meiryo UI" w:eastAsia="Meiryo UI" w:hAnsi="Meiryo U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7C2"/>
    <w:rPr>
      <w:rFonts w:ascii="Meiryo UI" w:eastAsia="Meiryo UI" w:hAnsi="Meiryo U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7C2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7C2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E57C2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AE57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E57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E57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rsid w:val="00AE57C2"/>
    <w:pPr>
      <w:spacing w:before="0" w:after="0"/>
    </w:pPr>
    <w:rPr>
      <w:rFonts w:ascii="Meiryo UI" w:eastAsia="Meiryo UI" w:hAnsi="Meiryo U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57C2"/>
  </w:style>
  <w:style w:type="character" w:customStyle="1" w:styleId="DateChar">
    <w:name w:val="Date Char"/>
    <w:basedOn w:val="DefaultParagraphFont"/>
    <w:link w:val="Date"/>
    <w:uiPriority w:val="99"/>
    <w:semiHidden/>
    <w:rsid w:val="00AE57C2"/>
    <w:rPr>
      <w:rFonts w:ascii="Meiryo UI" w:eastAsia="Meiryo UI" w:hAnsi="Meiryo UI"/>
    </w:rPr>
  </w:style>
  <w:style w:type="paragraph" w:styleId="NormalWeb">
    <w:name w:val="Normal (Web)"/>
    <w:basedOn w:val="Normal"/>
    <w:uiPriority w:val="99"/>
    <w:semiHidden/>
    <w:unhideWhenUsed/>
    <w:rsid w:val="00AE57C2"/>
    <w:rPr>
      <w:rFonts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E57C2"/>
    <w:rPr>
      <w:rFonts w:ascii="Meiryo UI" w:eastAsia="Meiryo UI" w:hAnsi="Meiryo UI"/>
      <w:u w:val="dotte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AE57C2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E57C2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AE5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57C2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7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7C2"/>
    <w:rPr>
      <w:rFonts w:ascii="Meiryo UI" w:eastAsia="Meiryo UI" w:hAnsi="Meiryo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57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57C2"/>
    <w:rPr>
      <w:rFonts w:ascii="Meiryo UI" w:eastAsia="Meiryo UI" w:hAnsi="Meiryo U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57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57C2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7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7C2"/>
    <w:rPr>
      <w:rFonts w:ascii="Meiryo UI" w:eastAsia="Meiryo UI" w:hAnsi="Meiryo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57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57C2"/>
    <w:rPr>
      <w:rFonts w:ascii="Meiryo UI" w:eastAsia="Meiryo UI" w:hAnsi="Meiryo U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57C2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57C2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57C2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57C2"/>
    <w:rPr>
      <w:rFonts w:ascii="Meiryo UI" w:eastAsia="Meiryo UI" w:hAnsi="Meiryo UI"/>
    </w:rPr>
  </w:style>
  <w:style w:type="paragraph" w:styleId="NormalIndent">
    <w:name w:val="Normal Indent"/>
    <w:basedOn w:val="Normal"/>
    <w:uiPriority w:val="99"/>
    <w:semiHidden/>
    <w:unhideWhenUsed/>
    <w:rsid w:val="00AE57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57C2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57C2"/>
    <w:rPr>
      <w:rFonts w:ascii="Meiryo UI" w:eastAsia="Meiryo UI" w:hAnsi="Meiryo UI"/>
    </w:rPr>
  </w:style>
  <w:style w:type="table" w:styleId="TableContemporary">
    <w:name w:val="Table Contemporary"/>
    <w:basedOn w:val="TableNormal"/>
    <w:uiPriority w:val="99"/>
    <w:semiHidden/>
    <w:unhideWhenUsed/>
    <w:rsid w:val="00AE57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E57C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E57C2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E57C2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E57C2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E57C2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E57C2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E57C2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E57C2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E57C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E57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E57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E57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E57C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E57C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E57C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E57C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E57C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E57C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E57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E57C2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E57C2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E57C2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E57C2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E57C2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E57C2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57C2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57C2"/>
    <w:rPr>
      <w:rFonts w:ascii="Meiryo UI" w:eastAsia="Meiryo UI" w:hAnsi="Meiryo U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57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57C2"/>
    <w:rPr>
      <w:rFonts w:ascii="Meiryo UI" w:eastAsia="Meiryo UI" w:hAnsi="Meiryo UI"/>
    </w:rPr>
  </w:style>
  <w:style w:type="table" w:styleId="TableColumns1">
    <w:name w:val="Table Columns 1"/>
    <w:basedOn w:val="TableNormal"/>
    <w:uiPriority w:val="99"/>
    <w:semiHidden/>
    <w:unhideWhenUsed/>
    <w:rsid w:val="00AE57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E57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E57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E57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E57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AE57C2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57C2"/>
    <w:rPr>
      <w:rFonts w:ascii="Meiryo UI" w:eastAsia="Meiryo UI" w:hAnsi="Meiryo UI"/>
    </w:rPr>
  </w:style>
  <w:style w:type="table" w:styleId="TableSimple1">
    <w:name w:val="Table Simple 1"/>
    <w:basedOn w:val="TableNormal"/>
    <w:uiPriority w:val="99"/>
    <w:semiHidden/>
    <w:unhideWhenUsed/>
    <w:rsid w:val="00AE57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E57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E57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E57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E57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AE57C2"/>
    <w:pPr>
      <w:spacing w:before="0"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57C2"/>
    <w:pPr>
      <w:spacing w:before="0"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57C2"/>
    <w:pPr>
      <w:spacing w:before="0"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57C2"/>
    <w:pPr>
      <w:spacing w:before="0"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57C2"/>
    <w:pPr>
      <w:spacing w:before="0"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57C2"/>
    <w:pPr>
      <w:spacing w:before="0"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57C2"/>
    <w:pPr>
      <w:spacing w:before="0"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57C2"/>
    <w:pPr>
      <w:spacing w:before="0"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57C2"/>
    <w:pPr>
      <w:spacing w:before="0"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57C2"/>
    <w:rPr>
      <w:rFonts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57C2"/>
    <w:pPr>
      <w:spacing w:before="0"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7C2"/>
    <w:rPr>
      <w:rFonts w:ascii="Meiryo UI" w:eastAsia="Meiryo UI" w:hAnsi="Meiryo UI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AE57C2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57C2"/>
    <w:rPr>
      <w:rFonts w:ascii="Meiryo UI" w:eastAsia="Meiryo UI" w:hAnsi="Meiryo UI"/>
    </w:rPr>
  </w:style>
  <w:style w:type="table" w:styleId="TableGrid">
    <w:name w:val="Table Grid"/>
    <w:basedOn w:val="TableNormal"/>
    <w:uiPriority w:val="59"/>
    <w:rsid w:val="00AE57C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E57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E57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E57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E57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E57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57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E57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E57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E57C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E57C2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E57C2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E57C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E57C2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E57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E57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E57C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E57C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E57C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E57C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E57C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E57C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E57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E57C2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E57C2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E57C2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E57C2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E57C2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E57C2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E57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E57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E57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E57C2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7C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7C2"/>
    <w:rPr>
      <w:rFonts w:ascii="Meiryo UI" w:eastAsia="Meiryo UI" w:hAnsi="Meiryo U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E57C2"/>
    <w:rPr>
      <w:rFonts w:ascii="Meiryo UI" w:eastAsia="Meiryo UI" w:hAnsi="Meiryo UI"/>
    </w:rPr>
  </w:style>
  <w:style w:type="table" w:styleId="Table3Deffects1">
    <w:name w:val="Table 3D effects 1"/>
    <w:basedOn w:val="TableNormal"/>
    <w:uiPriority w:val="99"/>
    <w:semiHidden/>
    <w:unhideWhenUsed/>
    <w:rsid w:val="00AE57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E57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E57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E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rsid w:val="00AE57C2"/>
    <w:rPr>
      <w:rFonts w:ascii="Meiryo UI" w:eastAsia="Meiryo UI" w:hAnsi="Meiryo U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7C2"/>
    <w:rPr>
      <w:rFonts w:ascii="Meiryo UI" w:eastAsia="Meiryo UI" w:hAnsi="Meiryo UI"/>
      <w:color w:val="BA6906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E57C2"/>
    <w:rPr>
      <w:rFonts w:ascii="Meiryo UI" w:eastAsia="Meiryo UI" w:hAnsi="Meiryo U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7C2"/>
    <w:pPr>
      <w:spacing w:before="0" w:after="200"/>
    </w:pPr>
    <w:rPr>
      <w:i/>
      <w:iCs/>
      <w:color w:val="455F5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4E6273B254C9AB6311A474834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7078-FC08-4460-9A88-02446105AF21}"/>
      </w:docPartPr>
      <w:docPartBody>
        <w:p w:rsidR="00F55006" w:rsidRDefault="00E82930" w:rsidP="00E82930">
          <w:pPr>
            <w:pStyle w:val="1244E6273B254C9AB6311A47483495055"/>
          </w:pPr>
          <w:r w:rsidRPr="00B412ED">
            <w:rPr>
              <w:rFonts w:hint="eastAsia"/>
            </w:rPr>
            <w:t>会社名</w:t>
          </w:r>
        </w:p>
      </w:docPartBody>
    </w:docPart>
    <w:docPart>
      <w:docPartPr>
        <w:name w:val="5DD52C4A44E64C13BA4CE1A7F60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7FC8-B135-4EAE-84E0-E396194F55FF}"/>
      </w:docPartPr>
      <w:docPartBody>
        <w:p w:rsidR="00F55006" w:rsidRDefault="00E82930" w:rsidP="00E82930">
          <w:pPr>
            <w:pStyle w:val="5DD52C4A44E64C13BA4CE1A7F602B99811"/>
          </w:pPr>
          <w:r w:rsidRPr="00AE57C2">
            <w:rPr>
              <w:rFonts w:hint="eastAsia"/>
              <w:lang w:val="ja-JP" w:bidi="ja-JP"/>
            </w:rPr>
            <w:t>Web サイト</w:t>
          </w:r>
        </w:p>
      </w:docPartBody>
    </w:docPart>
    <w:docPart>
      <w:docPartPr>
        <w:name w:val="1A1960625BEF47F48ED2E3D34D33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93B7-A3AC-4249-95AE-F1EE64DDD44C}"/>
      </w:docPartPr>
      <w:docPartBody>
        <w:p w:rsidR="00F55006" w:rsidRDefault="00E82930" w:rsidP="00E82930">
          <w:pPr>
            <w:pStyle w:val="1A1960625BEF47F48ED2E3D34D33AB0515"/>
          </w:pPr>
          <w:r w:rsidRPr="00AE57C2">
            <w:rPr>
              <w:rStyle w:val="a0"/>
              <w:rFonts w:hint="eastAsia"/>
              <w:lang w:val="ja-JP" w:bidi="ja-JP"/>
            </w:rPr>
            <w:t>受取人の住所</w:t>
          </w:r>
        </w:p>
      </w:docPartBody>
    </w:docPart>
    <w:docPart>
      <w:docPartPr>
        <w:name w:val="160CF1EC1C694FED8494C09EE8E6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6814-B50B-4D14-9063-537CD729F25A}"/>
      </w:docPartPr>
      <w:docPartBody>
        <w:p w:rsidR="00F55006" w:rsidRDefault="00E82930" w:rsidP="00E82930">
          <w:pPr>
            <w:pStyle w:val="160CF1EC1C694FED8494C09EE8E6CD0C13"/>
          </w:pPr>
          <w:r w:rsidRPr="00AE57C2">
            <w:rPr>
              <w:rFonts w:hint="eastAsia"/>
              <w:lang w:val="ja-JP" w:bidi="ja-JP"/>
            </w:rPr>
            <w:t>受取人の住所行 03</w:t>
          </w:r>
        </w:p>
      </w:docPartBody>
    </w:docPart>
    <w:docPart>
      <w:docPartPr>
        <w:name w:val="788132A56C9245F5AF4E349C543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592C-71E1-4BD9-AEFB-B220A7B560DB}"/>
      </w:docPartPr>
      <w:docPartBody>
        <w:p w:rsidR="00F55006" w:rsidRDefault="00E82930" w:rsidP="00E82930">
          <w:pPr>
            <w:pStyle w:val="788132A56C9245F5AF4E349C543219434"/>
          </w:pPr>
          <w:r w:rsidRPr="00AE57C2">
            <w:rPr>
              <w:rFonts w:hint="eastAsia"/>
              <w:lang w:val="ja-JP" w:bidi="ja-JP"/>
            </w:rPr>
            <w:t>電話:</w:t>
          </w:r>
        </w:p>
      </w:docPartBody>
    </w:docPart>
    <w:docPart>
      <w:docPartPr>
        <w:name w:val="81FFEBAA27AC4A1DA25F66DBEDB9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7DFD-82EF-4491-878D-C78AB4AB0DD8}"/>
      </w:docPartPr>
      <w:docPartBody>
        <w:p w:rsidR="00F55006" w:rsidRDefault="00E82930" w:rsidP="00E82930">
          <w:pPr>
            <w:pStyle w:val="81FFEBAA27AC4A1DA25F66DBEDB9A4B64"/>
          </w:pPr>
          <w:r w:rsidRPr="00AE57C2">
            <w:rPr>
              <w:rFonts w:hint="eastAsia"/>
              <w:lang w:val="ja-JP" w:bidi="ja-JP"/>
            </w:rPr>
            <w:t>電話</w:t>
          </w:r>
        </w:p>
      </w:docPartBody>
    </w:docPart>
    <w:docPart>
      <w:docPartPr>
        <w:name w:val="F9C4BB3B3D024089B00E86C6EE8B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657-99C9-4046-8972-F1D184AAA0C4}"/>
      </w:docPartPr>
      <w:docPartBody>
        <w:p w:rsidR="00F55006" w:rsidRDefault="00E82930" w:rsidP="00E82930">
          <w:pPr>
            <w:pStyle w:val="F9C4BB3B3D024089B00E86C6EE8BF6074"/>
          </w:pPr>
          <w:r w:rsidRPr="00AE57C2">
            <w:rPr>
              <w:rFonts w:hint="eastAsia"/>
              <w:lang w:val="ja-JP" w:bidi="ja-JP"/>
            </w:rPr>
            <w:t>Fax:</w:t>
          </w:r>
        </w:p>
      </w:docPartBody>
    </w:docPart>
    <w:docPart>
      <w:docPartPr>
        <w:name w:val="FB0B47DFCE58470F8F02538FB3D7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9AB-CAB3-4F30-8B07-9597D9164DC3}"/>
      </w:docPartPr>
      <w:docPartBody>
        <w:p w:rsidR="00F55006" w:rsidRDefault="00E82930" w:rsidP="00E82930">
          <w:pPr>
            <w:pStyle w:val="FB0B47DFCE58470F8F02538FB3D7E2094"/>
          </w:pPr>
          <w:r w:rsidRPr="00AE57C2">
            <w:rPr>
              <w:rFonts w:hint="eastAsia"/>
              <w:lang w:val="ja-JP" w:bidi="ja-JP"/>
            </w:rPr>
            <w:t>fax</w:t>
          </w:r>
        </w:p>
      </w:docPartBody>
    </w:docPart>
    <w:docPart>
      <w:docPartPr>
        <w:name w:val="DF5C6C160AAB4FDBBA8A64293053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EBA3-A2C3-440A-95D7-FAD8EF127CA4}"/>
      </w:docPartPr>
      <w:docPartBody>
        <w:p w:rsidR="006F76F0" w:rsidRDefault="00E82930" w:rsidP="00E82930">
          <w:pPr>
            <w:pStyle w:val="DF5C6C160AAB4FDBBA8A64293053760B12"/>
          </w:pPr>
          <w:r w:rsidRPr="00AE57C2">
            <w:rPr>
              <w:rFonts w:hint="eastAsia"/>
              <w:lang w:val="ja-JP" w:bidi="ja-JP"/>
            </w:rPr>
            <w:t>受取人</w:t>
          </w:r>
          <w:bookmarkStart w:id="0" w:name="_GoBack"/>
          <w:bookmarkEnd w:id="0"/>
          <w:r w:rsidRPr="00AE57C2">
            <w:rPr>
              <w:rFonts w:hint="eastAsia"/>
              <w:lang w:val="ja-JP" w:bidi="ja-JP"/>
            </w:rPr>
            <w:t>の</w:t>
          </w:r>
          <w:r w:rsidRPr="00AE57C2">
            <w:rPr>
              <w:rStyle w:val="PlaceholderText"/>
              <w:rFonts w:hint="eastAsia"/>
              <w:lang w:val="ja-JP" w:bidi="ja-JP"/>
            </w:rPr>
            <w:t>住所行02</w:t>
          </w:r>
        </w:p>
      </w:docPartBody>
    </w:docPart>
    <w:docPart>
      <w:docPartPr>
        <w:name w:val="6EB1FDE9593E4B45B968C90B963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D4CF-57E1-4A60-9CD4-050A093AF839}"/>
      </w:docPartPr>
      <w:docPartBody>
        <w:p w:rsidR="006F76F0" w:rsidRDefault="00E82930" w:rsidP="00E82930">
          <w:pPr>
            <w:pStyle w:val="6EB1FDE9593E4B45B968C90B9635619F12"/>
          </w:pPr>
          <w:r w:rsidRPr="00AE57C2">
            <w:rPr>
              <w:rFonts w:hint="eastAsia"/>
              <w:lang w:val="ja-JP" w:bidi="ja-JP"/>
            </w:rPr>
            <w:t>受取人</w:t>
          </w:r>
          <w:r w:rsidRPr="00AE57C2">
            <w:rPr>
              <w:rStyle w:val="PlaceholderText"/>
              <w:rFonts w:hint="eastAsia"/>
              <w:lang w:val="ja-JP" w:bidi="ja-JP"/>
            </w:rPr>
            <w:t>の住所行01</w:t>
          </w:r>
        </w:p>
      </w:docPartBody>
    </w:docPart>
    <w:docPart>
      <w:docPartPr>
        <w:name w:val="786D443B44E0492BB07C81B110F6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4EAF-4C6F-42F9-9530-08ABA8514447}"/>
      </w:docPartPr>
      <w:docPartBody>
        <w:p w:rsidR="005563A0" w:rsidRDefault="00E82930" w:rsidP="00E82930">
          <w:pPr>
            <w:pStyle w:val="786D443B44E0492BB07C81B110F6EFEE7"/>
          </w:pPr>
          <w:r w:rsidRPr="00AE57C2">
            <w:rPr>
              <w:rFonts w:hint="eastAsia"/>
              <w:lang w:val="ja-JP" w:bidi="ja-JP"/>
            </w:rPr>
            <w:t>受取人の住所行 01</w:t>
          </w:r>
        </w:p>
      </w:docPartBody>
    </w:docPart>
    <w:docPart>
      <w:docPartPr>
        <w:name w:val="B0B9D76F6AE44D67859B2D4CD1E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EFFC-3AE4-4A66-9C6B-6FC957FFB357}"/>
      </w:docPartPr>
      <w:docPartBody>
        <w:p w:rsidR="005563A0" w:rsidRDefault="00E82930" w:rsidP="00E82930">
          <w:pPr>
            <w:pStyle w:val="B0B9D76F6AE44D67859B2D4CD1E00C3C7"/>
          </w:pPr>
          <w:r w:rsidRPr="00AE57C2">
            <w:rPr>
              <w:rFonts w:hint="eastAsia"/>
              <w:lang w:val="ja-JP" w:bidi="ja-JP"/>
            </w:rPr>
            <w:t>受取人の住所行 02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33"/>
    <w:rsid w:val="000A2245"/>
    <w:rsid w:val="000C2B8C"/>
    <w:rsid w:val="001F7885"/>
    <w:rsid w:val="002A1EDA"/>
    <w:rsid w:val="00387B9A"/>
    <w:rsid w:val="004163D5"/>
    <w:rsid w:val="00490B3C"/>
    <w:rsid w:val="005563A0"/>
    <w:rsid w:val="00573833"/>
    <w:rsid w:val="006120D7"/>
    <w:rsid w:val="006821A2"/>
    <w:rsid w:val="006F76F0"/>
    <w:rsid w:val="007800D7"/>
    <w:rsid w:val="008419F2"/>
    <w:rsid w:val="00893B83"/>
    <w:rsid w:val="008D0B24"/>
    <w:rsid w:val="008E56BC"/>
    <w:rsid w:val="00A743DD"/>
    <w:rsid w:val="00B14883"/>
    <w:rsid w:val="00B86B2D"/>
    <w:rsid w:val="00BB5FC4"/>
    <w:rsid w:val="00BE7B30"/>
    <w:rsid w:val="00C55922"/>
    <w:rsid w:val="00DE0D8F"/>
    <w:rsid w:val="00E82930"/>
    <w:rsid w:val="00EF46C5"/>
    <w:rsid w:val="00EF7869"/>
    <w:rsid w:val="00F55006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04B9F17C1443AE9CC5AB5B51529CC4">
    <w:name w:val="5504B9F17C1443AE9CC5AB5B51529CC4"/>
  </w:style>
  <w:style w:type="character" w:styleId="PlaceholderText">
    <w:name w:val="Placeholder Text"/>
    <w:basedOn w:val="DefaultParagraphFont"/>
    <w:uiPriority w:val="99"/>
    <w:semiHidden/>
    <w:rsid w:val="00E82930"/>
    <w:rPr>
      <w:rFonts w:ascii="Meiryo UI" w:eastAsia="Meiryo UI" w:hAnsi="Meiryo UI"/>
      <w:color w:val="808080"/>
    </w:rPr>
  </w:style>
  <w:style w:type="paragraph" w:customStyle="1" w:styleId="Address02">
    <w:name w:val="Address02"/>
    <w:basedOn w:val="BalloonText"/>
    <w:link w:val="Address02Char"/>
    <w:qFormat/>
    <w:rsid w:val="00573833"/>
    <w:pPr>
      <w:spacing w:before="80" w:after="80"/>
    </w:pPr>
    <w:rPr>
      <w:rFonts w:asciiTheme="minorHAnsi" w:eastAsiaTheme="minorHAnsi" w:hAnsiTheme="minorHAnsi" w:cs="Tahoma"/>
      <w:szCs w:val="16"/>
    </w:rPr>
  </w:style>
  <w:style w:type="character" w:customStyle="1" w:styleId="Address02Char">
    <w:name w:val="Address02 Char"/>
    <w:basedOn w:val="DefaultParagraphFont"/>
    <w:link w:val="Address02"/>
    <w:rsid w:val="00573833"/>
    <w:rPr>
      <w:rFonts w:eastAsiaTheme="minorHAnsi" w:cs="Tahoma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10CA3267A58B4322AC6037A697246178">
    <w:name w:val="10CA3267A58B4322AC6037A697246178"/>
  </w:style>
  <w:style w:type="paragraph" w:customStyle="1" w:styleId="513C54C3A18B45F4B8B0CB684118E88E">
    <w:name w:val="513C54C3A18B45F4B8B0CB684118E88E"/>
  </w:style>
  <w:style w:type="paragraph" w:customStyle="1" w:styleId="5C57556CD2CB4DCA88B2CAE85A781A71">
    <w:name w:val="5C57556CD2CB4DCA88B2CAE85A781A71"/>
  </w:style>
  <w:style w:type="paragraph" w:customStyle="1" w:styleId="8B547216764D4F949D4BAC29CF86109D">
    <w:name w:val="8B547216764D4F949D4BAC29CF86109D"/>
    <w:rsid w:val="00573833"/>
  </w:style>
  <w:style w:type="paragraph" w:customStyle="1" w:styleId="5C675C21F7A946D2AE097A132F7EDB5C">
    <w:name w:val="5C675C21F7A946D2AE097A132F7EDB5C"/>
    <w:rsid w:val="00573833"/>
  </w:style>
  <w:style w:type="paragraph" w:customStyle="1" w:styleId="25EEC744398C4A47824D29A0F097903D">
    <w:name w:val="25EEC744398C4A47824D29A0F097903D"/>
    <w:rsid w:val="00573833"/>
  </w:style>
  <w:style w:type="paragraph" w:customStyle="1" w:styleId="672FFC6C9C7746DD81D2500E3A32C6C5">
    <w:name w:val="672FFC6C9C7746DD81D2500E3A32C6C5"/>
    <w:rsid w:val="00573833"/>
  </w:style>
  <w:style w:type="paragraph" w:customStyle="1" w:styleId="C9C2B6E23BFB417FA27DCD4A94B90865">
    <w:name w:val="C9C2B6E23BFB417FA27DCD4A94B90865"/>
    <w:rsid w:val="00573833"/>
  </w:style>
  <w:style w:type="paragraph" w:customStyle="1" w:styleId="024AF58F9E084057A7B8D14318876C41">
    <w:name w:val="024AF58F9E084057A7B8D14318876C41"/>
    <w:rsid w:val="00573833"/>
  </w:style>
  <w:style w:type="paragraph" w:customStyle="1" w:styleId="2F8AC3AB72D6415FA90CDB3827749DCE">
    <w:name w:val="2F8AC3AB72D6415FA90CDB3827749DCE"/>
    <w:rsid w:val="00573833"/>
  </w:style>
  <w:style w:type="paragraph" w:customStyle="1" w:styleId="5C675C21F7A946D2AE097A132F7EDB5C1">
    <w:name w:val="5C675C21F7A946D2AE097A132F7EDB5C1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1">
    <w:name w:val="2F8AC3AB72D6415FA90CDB3827749DCE1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2">
    <w:name w:val="5C675C21F7A946D2AE097A132F7EDB5C2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2">
    <w:name w:val="2F8AC3AB72D6415FA90CDB3827749DCE2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C675C21F7A946D2AE097A132F7EDB5C3">
    <w:name w:val="5C675C21F7A946D2AE097A132F7EDB5C3"/>
    <w:rsid w:val="00573833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2F8AC3AB72D6415FA90CDB3827749DCE3">
    <w:name w:val="2F8AC3AB72D6415FA90CDB3827749DCE3"/>
    <w:rsid w:val="00573833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3FED2CA245A4BCCB9DFA3433CBF2DFF">
    <w:name w:val="53FED2CA245A4BCCB9DFA3433CBF2DFF"/>
    <w:rsid w:val="00573833"/>
  </w:style>
  <w:style w:type="paragraph" w:customStyle="1" w:styleId="590D9F5231B64F66973C92CB2B2BA21F">
    <w:name w:val="590D9F5231B64F66973C92CB2B2BA21F"/>
    <w:rsid w:val="00573833"/>
  </w:style>
  <w:style w:type="paragraph" w:customStyle="1" w:styleId="D8C55CD3D3284F95B52AF1BC3794491D">
    <w:name w:val="D8C55CD3D3284F95B52AF1BC3794491D"/>
    <w:rsid w:val="00573833"/>
  </w:style>
  <w:style w:type="paragraph" w:customStyle="1" w:styleId="1244E6273B254C9AB6311A4748349505">
    <w:name w:val="1244E6273B254C9AB6311A4748349505"/>
    <w:rsid w:val="007800D7"/>
    <w:rPr>
      <w:lang w:val="en-IN" w:eastAsia="en-IN"/>
    </w:rPr>
  </w:style>
  <w:style w:type="paragraph" w:customStyle="1" w:styleId="Email">
    <w:name w:val="Email"/>
    <w:basedOn w:val="Normal"/>
    <w:link w:val="EmailChar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EmailChar">
    <w:name w:val="Email Char"/>
    <w:basedOn w:val="DefaultParagraphFont"/>
    <w:link w:val="Email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">
    <w:name w:val="5DD52C4A44E64C13BA4CE1A7F602B998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">
    <w:name w:val="1A1960625BEF47F48ED2E3D34D33AB05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440C484BB0FE493380987289FA700910">
    <w:name w:val="440C484BB0FE493380987289FA700910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C9DC8A8C4F34FF2B97A20C7611924BE">
    <w:name w:val="BC9DC8A8C4F34FF2B97A20C7611924BE"/>
    <w:rsid w:val="007800D7"/>
    <w:rPr>
      <w:lang w:val="en-IN" w:eastAsia="en-IN"/>
    </w:rPr>
  </w:style>
  <w:style w:type="paragraph" w:customStyle="1" w:styleId="E0834501A11D4B1EB3EBA5C1BAC922AB">
    <w:name w:val="E0834501A11D4B1EB3EBA5C1BAC922AB"/>
    <w:rsid w:val="007800D7"/>
    <w:rPr>
      <w:lang w:val="en-IN" w:eastAsia="en-IN"/>
    </w:rPr>
  </w:style>
  <w:style w:type="paragraph" w:customStyle="1" w:styleId="A5B923AE04F24F1CA228CF9D423B25FD">
    <w:name w:val="A5B923AE04F24F1CA228CF9D423B25FD"/>
    <w:rsid w:val="007800D7"/>
    <w:rPr>
      <w:lang w:val="en-IN" w:eastAsia="en-IN"/>
    </w:rPr>
  </w:style>
  <w:style w:type="paragraph" w:customStyle="1" w:styleId="5DD52C4A44E64C13BA4CE1A7F602B9981">
    <w:name w:val="5DD52C4A44E64C13BA4CE1A7F602B9981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1">
    <w:name w:val="1A1960625BEF47F48ED2E3D34D33AB05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">
    <w:name w:val="D87973DCB496483083A1D1347E4B14B7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">
    <w:name w:val="C4E192D3C31049E2A0F14ABFDC9FB8C8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">
    <w:name w:val="160CF1EC1C694FED8494C09EE8E6CD0C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1">
    <w:name w:val="E0834501A11D4B1EB3EBA5C1BAC922AB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1">
    <w:name w:val="A5B923AE04F24F1CA228CF9D423B25FD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2">
    <w:name w:val="5DD52C4A44E64C13BA4CE1A7F602B9982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2">
    <w:name w:val="1A1960625BEF47F48ED2E3D34D33AB05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1">
    <w:name w:val="D87973DCB496483083A1D1347E4B14B7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1">
    <w:name w:val="C4E192D3C31049E2A0F14ABFDC9FB8C8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1">
    <w:name w:val="160CF1EC1C694FED8494C09EE8E6CD0C1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2">
    <w:name w:val="E0834501A11D4B1EB3EBA5C1BAC922AB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2">
    <w:name w:val="A5B923AE04F24F1CA228CF9D423B25FD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Website">
    <w:name w:val="Website"/>
    <w:basedOn w:val="Normal"/>
    <w:link w:val="WebsiteChar"/>
    <w:uiPriority w:val="1"/>
    <w:qFormat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character" w:customStyle="1" w:styleId="WebsiteChar">
    <w:name w:val="Website Char"/>
    <w:basedOn w:val="DefaultParagraphFont"/>
    <w:link w:val="Website"/>
    <w:uiPriority w:val="1"/>
    <w:rsid w:val="007800D7"/>
    <w:rPr>
      <w:rFonts w:eastAsiaTheme="minorHAnsi"/>
      <w:color w:val="0D0D0D" w:themeColor="text1" w:themeTint="F2"/>
      <w:sz w:val="18"/>
    </w:rPr>
  </w:style>
  <w:style w:type="paragraph" w:customStyle="1" w:styleId="5DD52C4A44E64C13BA4CE1A7F602B9983">
    <w:name w:val="5DD52C4A44E64C13BA4CE1A7F602B9983"/>
    <w:rsid w:val="007800D7"/>
    <w:pPr>
      <w:spacing w:after="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3">
    <w:name w:val="1A1960625BEF47F48ED2E3D34D33AB05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2">
    <w:name w:val="D87973DCB496483083A1D1347E4B14B7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2">
    <w:name w:val="C4E192D3C31049E2A0F14ABFDC9FB8C8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2">
    <w:name w:val="160CF1EC1C694FED8494C09EE8E6CD0C2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E0834501A11D4B1EB3EBA5C1BAC922AB3">
    <w:name w:val="E0834501A11D4B1EB3EBA5C1BAC922AB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A5B923AE04F24F1CA228CF9D423B25FD3">
    <w:name w:val="A5B923AE04F24F1CA228CF9D423B25FD3"/>
    <w:rsid w:val="007800D7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">
    <w:name w:val="DF5C6C160AAB4FDBBA8A64293053760B"/>
    <w:rsid w:val="006821A2"/>
  </w:style>
  <w:style w:type="paragraph" w:customStyle="1" w:styleId="6EB1FDE9593E4B45B968C90B9635619F">
    <w:name w:val="6EB1FDE9593E4B45B968C90B9635619F"/>
    <w:rsid w:val="006821A2"/>
  </w:style>
  <w:style w:type="paragraph" w:customStyle="1" w:styleId="1A1960625BEF47F48ED2E3D34D33AB054">
    <w:name w:val="1A1960625BEF47F48ED2E3D34D33AB054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3">
    <w:name w:val="D87973DCB496483083A1D1347E4B14B7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3">
    <w:name w:val="C4E192D3C31049E2A0F14ABFDC9FB8C8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3">
    <w:name w:val="160CF1EC1C694FED8494C09EE8E6CD0C3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1">
    <w:name w:val="6EB1FDE9593E4B45B968C90B9635619F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1">
    <w:name w:val="DF5C6C160AAB4FDBBA8A64293053760B1"/>
    <w:rsid w:val="006821A2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5">
    <w:name w:val="1A1960625BEF47F48ED2E3D34D33AB05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4">
    <w:name w:val="D87973DCB496483083A1D1347E4B14B7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4">
    <w:name w:val="C4E192D3C31049E2A0F14ABFDC9FB8C8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4">
    <w:name w:val="160CF1EC1C694FED8494C09EE8E6CD0C4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2">
    <w:name w:val="6EB1FDE9593E4B45B968C90B9635619F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2">
    <w:name w:val="DF5C6C160AAB4FDBBA8A64293053760B2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A1960625BEF47F48ED2E3D34D33AB056">
    <w:name w:val="1A1960625BEF47F48ED2E3D34D33AB056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5">
    <w:name w:val="D87973DCB496483083A1D1347E4B14B7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5">
    <w:name w:val="C4E192D3C31049E2A0F14ABFDC9FB8C8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5">
    <w:name w:val="160CF1EC1C694FED8494C09EE8E6CD0C5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3">
    <w:name w:val="6EB1FDE9593E4B45B968C90B9635619F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3">
    <w:name w:val="DF5C6C160AAB4FDBBA8A64293053760B3"/>
    <w:rsid w:val="006F76F0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4">
    <w:name w:val="5DD52C4A44E64C13BA4CE1A7F602B9984"/>
    <w:rsid w:val="00EF7869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7">
    <w:name w:val="1A1960625BEF47F48ED2E3D34D33AB057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87973DCB496483083A1D1347E4B14B76">
    <w:name w:val="D87973DCB496483083A1D1347E4B14B7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4E192D3C31049E2A0F14ABFDC9FB8C86">
    <w:name w:val="C4E192D3C31049E2A0F14ABFDC9FB8C8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6">
    <w:name w:val="160CF1EC1C694FED8494C09EE8E6CD0C6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4">
    <w:name w:val="6EB1FDE9593E4B45B968C90B9635619F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4">
    <w:name w:val="DF5C6C160AAB4FDBBA8A64293053760B4"/>
    <w:rsid w:val="00EF7869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FE47BEF7B25A44F2B61E6015702EA479">
    <w:name w:val="FE47BEF7B25A44F2B61E6015702EA479"/>
    <w:rsid w:val="00B86B2D"/>
  </w:style>
  <w:style w:type="paragraph" w:customStyle="1" w:styleId="2567036EDF3040AFA03D65A64B6190A1">
    <w:name w:val="2567036EDF3040AFA03D65A64B6190A1"/>
    <w:rsid w:val="00B86B2D"/>
  </w:style>
  <w:style w:type="paragraph" w:customStyle="1" w:styleId="786D443B44E0492BB07C81B110F6EFEE">
    <w:name w:val="786D443B44E0492BB07C81B110F6EFEE"/>
    <w:rsid w:val="00B86B2D"/>
  </w:style>
  <w:style w:type="paragraph" w:customStyle="1" w:styleId="B0B9D76F6AE44D67859B2D4CD1E00C3C">
    <w:name w:val="B0B9D76F6AE44D67859B2D4CD1E00C3C"/>
    <w:rsid w:val="00B86B2D"/>
  </w:style>
  <w:style w:type="paragraph" w:customStyle="1" w:styleId="5DD52C4A44E64C13BA4CE1A7F602B9985">
    <w:name w:val="5DD52C4A44E64C13BA4CE1A7F602B9985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8">
    <w:name w:val="1A1960625BEF47F48ED2E3D34D33AB05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1">
    <w:name w:val="786D443B44E0492BB07C81B110F6EFEE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1">
    <w:name w:val="B0B9D76F6AE44D67859B2D4CD1E00C3C1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7">
    <w:name w:val="160CF1EC1C694FED8494C09EE8E6CD0C7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5">
    <w:name w:val="6EB1FDE9593E4B45B968C90B9635619F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5">
    <w:name w:val="DF5C6C160AAB4FDBBA8A64293053760B5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5DD52C4A44E64C13BA4CE1A7F602B9986">
    <w:name w:val="5DD52C4A44E64C13BA4CE1A7F602B9986"/>
    <w:rsid w:val="00B86B2D"/>
    <w:pPr>
      <w:spacing w:after="240" w:line="240" w:lineRule="auto"/>
    </w:pPr>
    <w:rPr>
      <w:rFonts w:eastAsiaTheme="minorHAnsi"/>
      <w:color w:val="0D0D0D" w:themeColor="text1" w:themeTint="F2"/>
      <w:sz w:val="18"/>
    </w:rPr>
  </w:style>
  <w:style w:type="paragraph" w:customStyle="1" w:styleId="1A1960625BEF47F48ED2E3D34D33AB059">
    <w:name w:val="1A1960625BEF47F48ED2E3D34D33AB059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786D443B44E0492BB07C81B110F6EFEE2">
    <w:name w:val="786D443B44E0492BB07C81B110F6EFEE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B0B9D76F6AE44D67859B2D4CD1E00C3C2">
    <w:name w:val="B0B9D76F6AE44D67859B2D4CD1E00C3C2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160CF1EC1C694FED8494C09EE8E6CD0C8">
    <w:name w:val="160CF1EC1C694FED8494C09EE8E6CD0C8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6EB1FDE9593E4B45B968C90B9635619F6">
    <w:name w:val="6EB1FDE9593E4B45B968C90B9635619F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DF5C6C160AAB4FDBBA8A64293053760B6">
    <w:name w:val="DF5C6C160AAB4FDBBA8A64293053760B6"/>
    <w:rsid w:val="00B86B2D"/>
    <w:pPr>
      <w:spacing w:before="80" w:after="80" w:line="240" w:lineRule="auto"/>
    </w:pPr>
    <w:rPr>
      <w:rFonts w:eastAsiaTheme="minorHAnsi" w:cs="Tahoma"/>
      <w:sz w:val="18"/>
      <w:szCs w:val="16"/>
    </w:rPr>
  </w:style>
  <w:style w:type="paragraph" w:customStyle="1" w:styleId="ContactInfo">
    <w:name w:val="Contact Info"/>
    <w:basedOn w:val="BalloonText"/>
    <w:link w:val="ContactInfoChar"/>
    <w:uiPriority w:val="1"/>
    <w:qFormat/>
    <w:rsid w:val="00BB5FC4"/>
    <w:pPr>
      <w:spacing w:before="80" w:after="80"/>
    </w:pPr>
    <w:rPr>
      <w:rFonts w:asciiTheme="minorHAnsi" w:eastAsiaTheme="minorHAnsi" w:hAnsiTheme="minorHAnsi" w:cs="Tahoma"/>
      <w:b/>
      <w:spacing w:val="20"/>
      <w:szCs w:val="16"/>
    </w:rPr>
  </w:style>
  <w:style w:type="character" w:customStyle="1" w:styleId="ContactInfoChar">
    <w:name w:val="Contact Info Char"/>
    <w:basedOn w:val="DefaultParagraphFont"/>
    <w:link w:val="ContactInfo"/>
    <w:uiPriority w:val="1"/>
    <w:rsid w:val="00BB5FC4"/>
    <w:rPr>
      <w:rFonts w:eastAsiaTheme="minorHAnsi" w:cs="Tahoma"/>
      <w:b/>
      <w:spacing w:val="20"/>
      <w:sz w:val="18"/>
      <w:szCs w:val="16"/>
    </w:rPr>
  </w:style>
  <w:style w:type="paragraph" w:customStyle="1" w:styleId="1A1960625BEF47F48ED2E3D34D33AB0510">
    <w:name w:val="1A1960625BEF47F48ED2E3D34D33AB0510"/>
    <w:rsid w:val="00BB5FC4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6EB1FDE9593E4B45B968C90B9635619F7">
    <w:name w:val="6EB1FDE9593E4B45B968C90B9635619F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7">
    <w:name w:val="DF5C6C160AAB4FDBBA8A64293053760B7"/>
    <w:rsid w:val="00BB5FC4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1">
    <w:name w:val="1244E6273B254C9AB6311A47483495051"/>
    <w:rsid w:val="00EF46C5"/>
    <w:pPr>
      <w:spacing w:before="80" w:after="60" w:line="240" w:lineRule="auto"/>
    </w:pPr>
    <w:rPr>
      <w:rFonts w:asciiTheme="majorHAnsi" w:eastAsiaTheme="minorHAnsi" w:hAnsiTheme="majorHAnsi"/>
      <w:color w:val="44546A" w:themeColor="text2"/>
      <w:sz w:val="32"/>
      <w:szCs w:val="18"/>
    </w:rPr>
  </w:style>
  <w:style w:type="paragraph" w:customStyle="1" w:styleId="5DD52C4A44E64C13BA4CE1A7F602B9987">
    <w:name w:val="5DD52C4A44E64C13BA4CE1A7F602B9987"/>
    <w:rsid w:val="00EF46C5"/>
    <w:pPr>
      <w:spacing w:before="80" w:after="240" w:line="240" w:lineRule="auto"/>
    </w:pPr>
    <w:rPr>
      <w:rFonts w:eastAsiaTheme="minorHAnsi"/>
      <w:color w:val="0D0D0D" w:themeColor="text1" w:themeTint="F2"/>
      <w:sz w:val="18"/>
      <w:szCs w:val="18"/>
    </w:rPr>
  </w:style>
  <w:style w:type="paragraph" w:customStyle="1" w:styleId="a">
    <w:name w:val="連絡先情報"/>
    <w:basedOn w:val="BalloonText"/>
    <w:link w:val="a0"/>
    <w:uiPriority w:val="1"/>
    <w:qFormat/>
    <w:rsid w:val="00E82930"/>
    <w:pPr>
      <w:spacing w:before="80" w:after="80"/>
    </w:pPr>
    <w:rPr>
      <w:rFonts w:ascii="Meiryo UI" w:eastAsia="Meiryo UI" w:hAnsi="Meiryo UI" w:cs="Tahoma"/>
      <w:b/>
      <w:spacing w:val="20"/>
      <w:szCs w:val="16"/>
    </w:rPr>
  </w:style>
  <w:style w:type="character" w:customStyle="1" w:styleId="a0">
    <w:name w:val="連絡先情報の文字"/>
    <w:basedOn w:val="DefaultParagraphFont"/>
    <w:link w:val="a"/>
    <w:uiPriority w:val="1"/>
    <w:rsid w:val="00E82930"/>
    <w:rPr>
      <w:rFonts w:ascii="Meiryo UI" w:eastAsia="Meiryo UI" w:hAnsi="Meiryo UI" w:cs="Tahoma"/>
      <w:b/>
      <w:spacing w:val="20"/>
      <w:sz w:val="18"/>
      <w:szCs w:val="16"/>
    </w:rPr>
  </w:style>
  <w:style w:type="paragraph" w:customStyle="1" w:styleId="1A1960625BEF47F48ED2E3D34D33AB0511">
    <w:name w:val="1A1960625BEF47F48ED2E3D34D33AB0511"/>
    <w:rsid w:val="00EF46C5"/>
    <w:pPr>
      <w:spacing w:before="80" w:after="80" w:line="240" w:lineRule="auto"/>
    </w:pPr>
    <w:rPr>
      <w:rFonts w:eastAsiaTheme="minorHAnsi"/>
      <w:b/>
      <w:spacing w:val="20"/>
      <w:sz w:val="18"/>
      <w:szCs w:val="18"/>
    </w:rPr>
  </w:style>
  <w:style w:type="paragraph" w:customStyle="1" w:styleId="786D443B44E0492BB07C81B110F6EFEE3">
    <w:name w:val="786D443B44E0492BB07C81B110F6EFEE3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B0B9D76F6AE44D67859B2D4CD1E00C3C3">
    <w:name w:val="B0B9D76F6AE44D67859B2D4CD1E00C3C3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60CF1EC1C694FED8494C09EE8E6CD0C9">
    <w:name w:val="160CF1EC1C694FED8494C09EE8E6CD0C9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6EB1FDE9593E4B45B968C90B9635619F8">
    <w:name w:val="6EB1FDE9593E4B45B968C90B9635619F8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DF5C6C160AAB4FDBBA8A64293053760B8">
    <w:name w:val="DF5C6C160AAB4FDBBA8A64293053760B8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788132A56C9245F5AF4E349C54321943">
    <w:name w:val="788132A56C9245F5AF4E349C54321943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81FFEBAA27AC4A1DA25F66DBEDB9A4B6">
    <w:name w:val="81FFEBAA27AC4A1DA25F66DBEDB9A4B6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9C4BB3B3D024089B00E86C6EE8BF607">
    <w:name w:val="F9C4BB3B3D024089B00E86C6EE8BF607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FB0B47DFCE58470F8F02538FB3D7E209">
    <w:name w:val="FB0B47DFCE58470F8F02538FB3D7E209"/>
    <w:rsid w:val="00EF46C5"/>
    <w:pPr>
      <w:spacing w:before="80" w:after="80" w:line="240" w:lineRule="auto"/>
    </w:pPr>
    <w:rPr>
      <w:rFonts w:eastAsiaTheme="minorHAnsi"/>
      <w:sz w:val="18"/>
      <w:szCs w:val="18"/>
    </w:rPr>
  </w:style>
  <w:style w:type="paragraph" w:customStyle="1" w:styleId="1244E6273B254C9AB6311A47483495052">
    <w:name w:val="1244E6273B254C9AB6311A47483495052"/>
    <w:rsid w:val="00893B83"/>
    <w:pPr>
      <w:spacing w:before="80" w:after="60" w:line="240" w:lineRule="auto"/>
    </w:pPr>
    <w:rPr>
      <w:rFonts w:ascii="Meiryo UI" w:eastAsia="Meiryo UI" w:hAnsi="Meiryo UI"/>
      <w:color w:val="44546A" w:themeColor="text2"/>
      <w:sz w:val="32"/>
      <w:szCs w:val="18"/>
    </w:rPr>
  </w:style>
  <w:style w:type="paragraph" w:customStyle="1" w:styleId="5DD52C4A44E64C13BA4CE1A7F602B9988">
    <w:name w:val="5DD52C4A44E64C13BA4CE1A7F602B9988"/>
    <w:rsid w:val="00893B83"/>
    <w:pPr>
      <w:spacing w:before="80" w:after="240" w:line="240" w:lineRule="auto"/>
    </w:pPr>
    <w:rPr>
      <w:rFonts w:ascii="Meiryo UI" w:eastAsia="Meiryo UI" w:hAnsi="Meiryo UI"/>
      <w:color w:val="0D0D0D" w:themeColor="text1" w:themeTint="F2"/>
      <w:sz w:val="18"/>
      <w:szCs w:val="18"/>
    </w:rPr>
  </w:style>
  <w:style w:type="paragraph" w:customStyle="1" w:styleId="1A1960625BEF47F48ED2E3D34D33AB0512">
    <w:name w:val="1A1960625BEF47F48ED2E3D34D33AB0512"/>
    <w:rsid w:val="00893B83"/>
    <w:pPr>
      <w:spacing w:before="80" w:after="80" w:line="240" w:lineRule="auto"/>
    </w:pPr>
    <w:rPr>
      <w:rFonts w:ascii="Meiryo UI" w:eastAsia="Meiryo UI" w:hAnsi="Meiryo UI"/>
      <w:b/>
      <w:spacing w:val="20"/>
      <w:sz w:val="18"/>
      <w:szCs w:val="18"/>
    </w:rPr>
  </w:style>
  <w:style w:type="paragraph" w:customStyle="1" w:styleId="786D443B44E0492BB07C81B110F6EFEE4">
    <w:name w:val="786D443B44E0492BB07C81B110F6EFEE4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B0B9D76F6AE44D67859B2D4CD1E00C3C4">
    <w:name w:val="B0B9D76F6AE44D67859B2D4CD1E00C3C4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60CF1EC1C694FED8494C09EE8E6CD0C10">
    <w:name w:val="160CF1EC1C694FED8494C09EE8E6CD0C10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6EB1FDE9593E4B45B968C90B9635619F9">
    <w:name w:val="6EB1FDE9593E4B45B968C90B9635619F9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DF5C6C160AAB4FDBBA8A64293053760B9">
    <w:name w:val="DF5C6C160AAB4FDBBA8A64293053760B9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788132A56C9245F5AF4E349C543219431">
    <w:name w:val="788132A56C9245F5AF4E349C543219431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81FFEBAA27AC4A1DA25F66DBEDB9A4B61">
    <w:name w:val="81FFEBAA27AC4A1DA25F66DBEDB9A4B61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9C4BB3B3D024089B00E86C6EE8BF6071">
    <w:name w:val="F9C4BB3B3D024089B00E86C6EE8BF6071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B0B47DFCE58470F8F02538FB3D7E2091">
    <w:name w:val="FB0B47DFCE58470F8F02538FB3D7E2091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244E6273B254C9AB6311A47483495053">
    <w:name w:val="1244E6273B254C9AB6311A47483495053"/>
    <w:rsid w:val="00893B83"/>
    <w:pPr>
      <w:spacing w:before="80" w:after="60" w:line="240" w:lineRule="auto"/>
    </w:pPr>
    <w:rPr>
      <w:rFonts w:ascii="Meiryo UI" w:eastAsia="Meiryo UI" w:hAnsi="Meiryo UI"/>
      <w:color w:val="44546A" w:themeColor="text2"/>
      <w:sz w:val="32"/>
      <w:szCs w:val="18"/>
    </w:rPr>
  </w:style>
  <w:style w:type="paragraph" w:customStyle="1" w:styleId="5DD52C4A44E64C13BA4CE1A7F602B9989">
    <w:name w:val="5DD52C4A44E64C13BA4CE1A7F602B9989"/>
    <w:rsid w:val="00893B83"/>
    <w:pPr>
      <w:spacing w:before="80" w:after="240" w:line="240" w:lineRule="auto"/>
    </w:pPr>
    <w:rPr>
      <w:rFonts w:ascii="Meiryo UI" w:eastAsia="Meiryo UI" w:hAnsi="Meiryo UI"/>
      <w:color w:val="0D0D0D" w:themeColor="text1" w:themeTint="F2"/>
      <w:sz w:val="18"/>
      <w:szCs w:val="18"/>
    </w:rPr>
  </w:style>
  <w:style w:type="paragraph" w:customStyle="1" w:styleId="1A1960625BEF47F48ED2E3D34D33AB0513">
    <w:name w:val="1A1960625BEF47F48ED2E3D34D33AB0513"/>
    <w:rsid w:val="00893B83"/>
    <w:pPr>
      <w:spacing w:before="80" w:after="80" w:line="240" w:lineRule="auto"/>
    </w:pPr>
    <w:rPr>
      <w:rFonts w:ascii="Meiryo UI" w:eastAsia="Meiryo UI" w:hAnsi="Meiryo UI"/>
      <w:b/>
      <w:spacing w:val="20"/>
      <w:sz w:val="18"/>
      <w:szCs w:val="18"/>
    </w:rPr>
  </w:style>
  <w:style w:type="paragraph" w:customStyle="1" w:styleId="786D443B44E0492BB07C81B110F6EFEE5">
    <w:name w:val="786D443B44E0492BB07C81B110F6EFEE5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B0B9D76F6AE44D67859B2D4CD1E00C3C5">
    <w:name w:val="B0B9D76F6AE44D67859B2D4CD1E00C3C5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60CF1EC1C694FED8494C09EE8E6CD0C11">
    <w:name w:val="160CF1EC1C694FED8494C09EE8E6CD0C11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6EB1FDE9593E4B45B968C90B9635619F10">
    <w:name w:val="6EB1FDE9593E4B45B968C90B9635619F10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DF5C6C160AAB4FDBBA8A64293053760B10">
    <w:name w:val="DF5C6C160AAB4FDBBA8A64293053760B10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788132A56C9245F5AF4E349C543219432">
    <w:name w:val="788132A56C9245F5AF4E349C543219432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81FFEBAA27AC4A1DA25F66DBEDB9A4B62">
    <w:name w:val="81FFEBAA27AC4A1DA25F66DBEDB9A4B62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9C4BB3B3D024089B00E86C6EE8BF6072">
    <w:name w:val="F9C4BB3B3D024089B00E86C6EE8BF6072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B0B47DFCE58470F8F02538FB3D7E2092">
    <w:name w:val="FB0B47DFCE58470F8F02538FB3D7E2092"/>
    <w:rsid w:val="00893B83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244E6273B254C9AB6311A47483495054">
    <w:name w:val="1244E6273B254C9AB6311A47483495054"/>
    <w:rsid w:val="00E82930"/>
    <w:pPr>
      <w:spacing w:before="80" w:after="60" w:line="240" w:lineRule="auto"/>
    </w:pPr>
    <w:rPr>
      <w:rFonts w:ascii="Meiryo UI" w:eastAsia="Meiryo UI" w:hAnsi="Meiryo UI"/>
      <w:color w:val="44546A" w:themeColor="text2"/>
      <w:sz w:val="32"/>
      <w:szCs w:val="18"/>
    </w:rPr>
  </w:style>
  <w:style w:type="paragraph" w:customStyle="1" w:styleId="5DD52C4A44E64C13BA4CE1A7F602B99810">
    <w:name w:val="5DD52C4A44E64C13BA4CE1A7F602B99810"/>
    <w:rsid w:val="00E82930"/>
    <w:pPr>
      <w:spacing w:before="80" w:after="240" w:line="240" w:lineRule="auto"/>
    </w:pPr>
    <w:rPr>
      <w:rFonts w:ascii="Meiryo UI" w:eastAsia="Meiryo UI" w:hAnsi="Meiryo UI"/>
      <w:color w:val="0D0D0D" w:themeColor="text1" w:themeTint="F2"/>
      <w:sz w:val="18"/>
      <w:szCs w:val="18"/>
    </w:rPr>
  </w:style>
  <w:style w:type="paragraph" w:customStyle="1" w:styleId="1A1960625BEF47F48ED2E3D34D33AB0514">
    <w:name w:val="1A1960625BEF47F48ED2E3D34D33AB0514"/>
    <w:rsid w:val="00E82930"/>
    <w:pPr>
      <w:spacing w:before="80" w:after="80" w:line="240" w:lineRule="auto"/>
    </w:pPr>
    <w:rPr>
      <w:rFonts w:ascii="Meiryo UI" w:eastAsia="Meiryo UI" w:hAnsi="Meiryo UI"/>
      <w:b/>
      <w:spacing w:val="20"/>
      <w:sz w:val="18"/>
      <w:szCs w:val="18"/>
    </w:rPr>
  </w:style>
  <w:style w:type="paragraph" w:customStyle="1" w:styleId="786D443B44E0492BB07C81B110F6EFEE6">
    <w:name w:val="786D443B44E0492BB07C81B110F6EFEE6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B0B9D76F6AE44D67859B2D4CD1E00C3C6">
    <w:name w:val="B0B9D76F6AE44D67859B2D4CD1E00C3C6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60CF1EC1C694FED8494C09EE8E6CD0C12">
    <w:name w:val="160CF1EC1C694FED8494C09EE8E6CD0C12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6EB1FDE9593E4B45B968C90B9635619F11">
    <w:name w:val="6EB1FDE9593E4B45B968C90B9635619F11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DF5C6C160AAB4FDBBA8A64293053760B11">
    <w:name w:val="DF5C6C160AAB4FDBBA8A64293053760B11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788132A56C9245F5AF4E349C543219433">
    <w:name w:val="788132A56C9245F5AF4E349C543219433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81FFEBAA27AC4A1DA25F66DBEDB9A4B63">
    <w:name w:val="81FFEBAA27AC4A1DA25F66DBEDB9A4B63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9C4BB3B3D024089B00E86C6EE8BF6073">
    <w:name w:val="F9C4BB3B3D024089B00E86C6EE8BF6073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B0B47DFCE58470F8F02538FB3D7E2093">
    <w:name w:val="FB0B47DFCE58470F8F02538FB3D7E2093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244E6273B254C9AB6311A47483495055">
    <w:name w:val="1244E6273B254C9AB6311A47483495055"/>
    <w:rsid w:val="00E82930"/>
    <w:pPr>
      <w:spacing w:before="80" w:after="60" w:line="240" w:lineRule="auto"/>
    </w:pPr>
    <w:rPr>
      <w:rFonts w:ascii="Meiryo UI" w:eastAsia="Meiryo UI" w:hAnsi="Meiryo UI"/>
      <w:b/>
      <w:color w:val="44546A" w:themeColor="text2"/>
      <w:sz w:val="32"/>
      <w:szCs w:val="18"/>
    </w:rPr>
  </w:style>
  <w:style w:type="paragraph" w:customStyle="1" w:styleId="5DD52C4A44E64C13BA4CE1A7F602B99811">
    <w:name w:val="5DD52C4A44E64C13BA4CE1A7F602B99811"/>
    <w:rsid w:val="00E82930"/>
    <w:pPr>
      <w:spacing w:before="80" w:after="240" w:line="240" w:lineRule="auto"/>
    </w:pPr>
    <w:rPr>
      <w:rFonts w:ascii="Meiryo UI" w:eastAsia="Meiryo UI" w:hAnsi="Meiryo UI"/>
      <w:color w:val="0D0D0D" w:themeColor="text1" w:themeTint="F2"/>
      <w:sz w:val="18"/>
      <w:szCs w:val="18"/>
    </w:rPr>
  </w:style>
  <w:style w:type="paragraph" w:customStyle="1" w:styleId="1A1960625BEF47F48ED2E3D34D33AB0515">
    <w:name w:val="1A1960625BEF47F48ED2E3D34D33AB0515"/>
    <w:rsid w:val="00E82930"/>
    <w:pPr>
      <w:spacing w:before="80" w:after="80" w:line="240" w:lineRule="auto"/>
    </w:pPr>
    <w:rPr>
      <w:rFonts w:ascii="Meiryo UI" w:eastAsia="Meiryo UI" w:hAnsi="Meiryo UI"/>
      <w:b/>
      <w:spacing w:val="20"/>
      <w:sz w:val="18"/>
      <w:szCs w:val="18"/>
    </w:rPr>
  </w:style>
  <w:style w:type="paragraph" w:customStyle="1" w:styleId="786D443B44E0492BB07C81B110F6EFEE7">
    <w:name w:val="786D443B44E0492BB07C81B110F6EFEE7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B0B9D76F6AE44D67859B2D4CD1E00C3C7">
    <w:name w:val="B0B9D76F6AE44D67859B2D4CD1E00C3C7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160CF1EC1C694FED8494C09EE8E6CD0C13">
    <w:name w:val="160CF1EC1C694FED8494C09EE8E6CD0C13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6EB1FDE9593E4B45B968C90B9635619F12">
    <w:name w:val="6EB1FDE9593E4B45B968C90B9635619F12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DF5C6C160AAB4FDBBA8A64293053760B12">
    <w:name w:val="DF5C6C160AAB4FDBBA8A64293053760B12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788132A56C9245F5AF4E349C543219434">
    <w:name w:val="788132A56C9245F5AF4E349C543219434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81FFEBAA27AC4A1DA25F66DBEDB9A4B64">
    <w:name w:val="81FFEBAA27AC4A1DA25F66DBEDB9A4B64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9C4BB3B3D024089B00E86C6EE8BF6074">
    <w:name w:val="F9C4BB3B3D024089B00E86C6EE8BF6074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  <w:style w:type="paragraph" w:customStyle="1" w:styleId="FB0B47DFCE58470F8F02538FB3D7E2094">
    <w:name w:val="FB0B47DFCE58470F8F02538FB3D7E2094"/>
    <w:rsid w:val="00E82930"/>
    <w:pPr>
      <w:spacing w:before="80" w:after="80" w:line="240" w:lineRule="auto"/>
    </w:pPr>
    <w:rPr>
      <w:rFonts w:ascii="Meiryo UI" w:eastAsia="Meiryo UI" w:hAnsi="Meiryo U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54FEB4-6F66-400A-A03C-CCFC668BC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6E25-ABE3-4CCF-9D47-419C910C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97884-47F8-4109-9C60-DE017A1E07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2019-03-04T04:55:00Z</dcterms:created>
  <dcterms:modified xsi:type="dcterms:W3CDTF">2019-04-19T02:13:00Z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