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93" w:rsidRPr="00415D94" w:rsidRDefault="0088419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.5pt;margin-top:198pt;width:204.75pt;height:63pt;z-index:251658240" filled="f" stroked="f">
            <v:textbox>
              <w:txbxContent>
                <w:p w:rsidR="000F4F93" w:rsidRPr="001C23A6" w:rsidRDefault="00A076B8">
                  <w:pPr>
                    <w:rPr>
                      <w:rFonts w:ascii="ＭＳ Ｐゴシック" w:eastAsia="ＭＳ Ｐゴシック" w:hAnsi="ＭＳ Ｐゴシック"/>
                      <w:color w:val="000000"/>
                      <w:sz w:val="18"/>
                    </w:rPr>
                  </w:pPr>
                  <w:r w:rsidRPr="001C23A6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暑中お見舞い申し上げます</w:t>
                  </w:r>
                </w:p>
                <w:p w:rsidR="000F4F93" w:rsidRPr="001C23A6" w:rsidRDefault="00A076B8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1C23A6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この夏はどのようにお過ごしですか</w:t>
                  </w:r>
                  <w:r w:rsidRPr="001C23A6">
                    <w:rPr>
                      <w:rFonts w:ascii="ＭＳ Ｐゴシック" w:eastAsia="ＭＳ Ｐゴシック" w:hAnsi="ＭＳ Ｐゴシック"/>
                      <w:sz w:val="18"/>
                    </w:rPr>
                    <w:t>?</w:t>
                  </w:r>
                </w:p>
                <w:p w:rsidR="000F4F93" w:rsidRPr="001C23A6" w:rsidRDefault="00A076B8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1C23A6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ご家族の皆様によろしくお伝えください。</w:t>
                  </w:r>
                </w:p>
              </w:txbxContent>
            </v:textbox>
          </v:shape>
        </w:pict>
      </w:r>
      <w:r w:rsidR="00A076B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3599180"/>
            <wp:effectExtent l="25400" t="0" r="6985" b="0"/>
            <wp:wrapNone/>
            <wp:docPr id="12" name="図 12" descr="::FIX: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::FIX:1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4F93" w:rsidRPr="00415D94" w:rsidSect="00285BFF">
      <w:pgSz w:w="8376" w:h="5678" w:orient="landscape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49" w:rsidRDefault="00FA3149" w:rsidP="00F102C3">
      <w:r>
        <w:separator/>
      </w:r>
    </w:p>
  </w:endnote>
  <w:endnote w:type="continuationSeparator" w:id="1">
    <w:p w:rsidR="00FA3149" w:rsidRDefault="00FA3149" w:rsidP="00F1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49" w:rsidRDefault="00FA3149" w:rsidP="00F102C3">
      <w:r>
        <w:separator/>
      </w:r>
    </w:p>
  </w:footnote>
  <w:footnote w:type="continuationSeparator" w:id="1">
    <w:p w:rsidR="00FA3149" w:rsidRDefault="00FA3149" w:rsidP="00F10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3A6"/>
    <w:rsid w:val="001C23A6"/>
    <w:rsid w:val="002D49E6"/>
    <w:rsid w:val="005F193D"/>
    <w:rsid w:val="00884194"/>
    <w:rsid w:val="00A076B8"/>
    <w:rsid w:val="00C62E93"/>
    <w:rsid w:val="00F102C3"/>
    <w:rsid w:val="00FA31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5730C1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02C3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F10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02C3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</TPFriendlyName>
    <NumericId xmlns="1119c2e5-8fb9-4d5f-baf1-202c530f2c34">-1</NumericId>
    <BusinessGroup xmlns="1119c2e5-8fb9-4d5f-baf1-202c530f2c34" xsi:nil="true"/>
    <SourceTitle xmlns="1119c2e5-8fb9-4d5f-baf1-202c530f2c34">暑中見舞い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209683</Value>
      <Value>446698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2009-10-22T01:42:06+00:00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TP010351011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46415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A6E89D7-E7FC-468B-8DD6-13B91CDB945D}"/>
</file>

<file path=customXml/itemProps2.xml><?xml version="1.0" encoding="utf-8"?>
<ds:datastoreItem xmlns:ds="http://schemas.openxmlformats.org/officeDocument/2006/customXml" ds:itemID="{CFA13C34-4CD2-4090-B5E8-A8ACD202C4B7}"/>
</file>

<file path=customXml/itemProps3.xml><?xml version="1.0" encoding="utf-8"?>
<ds:datastoreItem xmlns:ds="http://schemas.openxmlformats.org/officeDocument/2006/customXml" ds:itemID="{2C014A06-CA1B-4A6A-B1B4-6E2044113F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暑中見舞い</vt:lpstr>
    </vt:vector>
  </TitlesOfParts>
  <LinksUpToDate>false</LinksUpToDate>
  <CharactersWithSpaces>2</CharactersWithSpaces>
  <SharedDoc>false</SharedDoc>
  <HyperlinkBase/>
  <HLinks>
    <vt:vector size="6" baseType="variant">
      <vt:variant>
        <vt:i4>4915287</vt:i4>
      </vt:variant>
      <vt:variant>
        <vt:i4>-1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creator>Microsoft Corporation</dc:creator>
  <cp:lastModifiedBy/>
  <dcterms:created xsi:type="dcterms:W3CDTF">2008-12-18T10:06:00Z</dcterms:created>
  <dcterms:modified xsi:type="dcterms:W3CDTF">2008-12-18T10:06:00Z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11160100</vt:r8>
  </property>
</Properties>
</file>