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C" w:rsidRPr="004E0656" w:rsidRDefault="006A2218">
      <w:r w:rsidRPr="006A2218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234pt;width:225pt;height:36pt;z-index:251658240" filled="f" stroked="f">
            <v:textbox style="mso-next-textbox:#_x0000_s1032" inset="5.85pt,.7pt,5.85pt,.7pt">
              <w:txbxContent>
                <w:p w:rsidR="00A13101" w:rsidRPr="00140CAD" w:rsidRDefault="007F6FAD" w:rsidP="00F10ADC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36"/>
                    </w:rPr>
                  </w:pPr>
                  <w:r w:rsidRPr="00140CAD">
                    <w:rPr>
                      <w:rFonts w:asciiTheme="majorHAnsi" w:hAnsiTheme="majorHAnsi" w:cstheme="majorHAnsi"/>
                      <w:color w:val="000000"/>
                      <w:sz w:val="36"/>
                    </w:rPr>
                    <w:t>We have just Married</w:t>
                  </w:r>
                </w:p>
              </w:txbxContent>
            </v:textbox>
          </v:shape>
        </w:pict>
      </w:r>
      <w:r w:rsidR="007F6FAD"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00450" cy="5326380"/>
            <wp:effectExtent l="25400" t="0" r="6350" b="0"/>
            <wp:wrapNone/>
            <wp:docPr id="2" name="図 2" descr="KSPM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PM8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" r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0ADC" w:rsidRPr="004E0656" w:rsidSect="00F10ADC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9F" w:rsidRDefault="0076719F" w:rsidP="006A6B26">
      <w:r>
        <w:separator/>
      </w:r>
    </w:p>
  </w:endnote>
  <w:endnote w:type="continuationSeparator" w:id="1">
    <w:p w:rsidR="0076719F" w:rsidRDefault="0076719F" w:rsidP="006A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9F" w:rsidRDefault="0076719F" w:rsidP="006A6B26">
      <w:r>
        <w:separator/>
      </w:r>
    </w:p>
  </w:footnote>
  <w:footnote w:type="continuationSeparator" w:id="1">
    <w:p w:rsidR="0076719F" w:rsidRDefault="0076719F" w:rsidP="006A6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AD"/>
    <w:rsid w:val="00140CAD"/>
    <w:rsid w:val="00407409"/>
    <w:rsid w:val="006A2218"/>
    <w:rsid w:val="006A6B26"/>
    <w:rsid w:val="0076719F"/>
    <w:rsid w:val="00792E35"/>
    <w:rsid w:val="007F6FAD"/>
    <w:rsid w:val="00B432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B43214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6B26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6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6B26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結婚お祝い はがき</TPFriendlyName>
    <NumericId xmlns="1119c2e5-8fb9-4d5f-baf1-202c530f2c34">-1</NumericId>
    <BusinessGroup xmlns="1119c2e5-8fb9-4d5f-baf1-202c530f2c34" xsi:nil="true"/>
    <SourceTitle xmlns="1119c2e5-8fb9-4d5f-baf1-202c530f2c34">結婚お祝い はがき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208815</Value>
      <Value>447514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2009-10-21T23:29:11+00:00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TP010350935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44715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B25871C-CFAE-4F6B-88D4-F5A05CF7A77A}"/>
</file>

<file path=customXml/itemProps2.xml><?xml version="1.0" encoding="utf-8"?>
<ds:datastoreItem xmlns:ds="http://schemas.openxmlformats.org/officeDocument/2006/customXml" ds:itemID="{CB039F5D-E862-44E2-BE48-FE85B2FDB559}"/>
</file>

<file path=customXml/itemProps3.xml><?xml version="1.0" encoding="utf-8"?>
<ds:datastoreItem xmlns:ds="http://schemas.openxmlformats.org/officeDocument/2006/customXml" ds:itemID="{750D7047-F1E4-4D26-8717-4684517386F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結婚のお知らせ</vt:lpstr>
    </vt:vector>
  </TitlesOfParts>
  <LinksUpToDate>false</LinksUpToDate>
  <CharactersWithSpaces>2</CharactersWithSpaces>
  <SharedDoc>false</SharedDoc>
  <HyperlinkBase/>
  <HLinks>
    <vt:vector size="6" baseType="variant">
      <vt:variant>
        <vt:i4>1769514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結婚お祝い はがき</dc:title>
  <dc:creator>Microsoft Corporation</dc:creator>
  <cp:lastModifiedBy/>
  <dcterms:created xsi:type="dcterms:W3CDTF">2008-12-18T09:30:00Z</dcterms:created>
  <dcterms:modified xsi:type="dcterms:W3CDTF">2008-12-18T09:30:00Z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11073700</vt:r8>
  </property>
</Properties>
</file>