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80" w:rsidRDefault="008B77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1795145</wp:posOffset>
                </wp:positionV>
                <wp:extent cx="457200" cy="15716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CCB" w:rsidRPr="00F87CCB" w:rsidRDefault="008B7768">
                            <w:pPr>
                              <w:rPr>
                                <w:rFonts w:ascii="HGSGyoshotai" w:eastAsia="HGSGyoshota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Gyoshotai" w:eastAsia="HGSGyoshotai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F87CCB" w:rsidRPr="00F87CCB">
                              <w:rPr>
                                <w:rFonts w:ascii="HGSGyoshotai" w:eastAsia="HGSGyoshotai" w:hint="eastAsia"/>
                                <w:sz w:val="24"/>
                                <w:szCs w:val="24"/>
                              </w:rPr>
                              <w:t>二年元日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1pt;margin-top:141.35pt;width:36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" filled="f" stroked="f">
                <v:textbox style="layout-flow:vertical-ideographic" inset="5.85pt,.7pt,5.85pt,.7pt">
                  <w:txbxContent>
                    <w:p w:rsidR="00F87CCB" w:rsidRPr="00F87CCB" w:rsidRDefault="008B7768">
                      <w:pPr>
                        <w:rPr>
                          <w:rFonts w:ascii="HGSGyoshotai" w:eastAsia="HGSGyoshotai"/>
                          <w:sz w:val="24"/>
                          <w:szCs w:val="24"/>
                        </w:rPr>
                      </w:pPr>
                      <w:r>
                        <w:rPr>
                          <w:rFonts w:ascii="HGSGyoshotai" w:eastAsia="HGSGyoshotai" w:hint="eastAsia"/>
                          <w:sz w:val="24"/>
                          <w:szCs w:val="24"/>
                        </w:rPr>
                        <w:t>令和</w:t>
                      </w:r>
                      <w:r w:rsidR="00F87CCB" w:rsidRPr="00F87CCB">
                        <w:rPr>
                          <w:rFonts w:ascii="HGSGyoshotai" w:eastAsia="HGSGyoshotai" w:hint="eastAsia"/>
                          <w:sz w:val="24"/>
                          <w:szCs w:val="24"/>
                        </w:rPr>
                        <w:t>二年元日</w:t>
                      </w:r>
                    </w:p>
                  </w:txbxContent>
                </v:textbox>
              </v:shape>
            </w:pict>
          </mc:Fallback>
        </mc:AlternateContent>
      </w:r>
      <w:r w:rsidR="00F87C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233045</wp:posOffset>
            </wp:positionV>
            <wp:extent cx="1095375" cy="2278380"/>
            <wp:effectExtent l="19050" t="0" r="9525" b="0"/>
            <wp:wrapNone/>
            <wp:docPr id="3" name="図 3" descr="C:\Users\kaorisat.FAREAST\AppData\Local\Microsoft\Windows\Temporary Internet Files\Content.IE5\K558SDRB\MCj022296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orisat.FAREAST\AppData\Local\Microsoft\Windows\Temporary Internet Files\Content.IE5\K558SDRB\MCj0222967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1795145</wp:posOffset>
                </wp:positionV>
                <wp:extent cx="1009650" cy="31146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AED" w:rsidRPr="00F87CCB" w:rsidRDefault="000C3AED">
                            <w:pPr>
                              <w:rPr>
                                <w:rFonts w:ascii="HGSGyoshotai" w:eastAsia="HGSGyoshotai"/>
                                <w:sz w:val="24"/>
                                <w:szCs w:val="24"/>
                              </w:rPr>
                            </w:pPr>
                            <w:r w:rsidRPr="00F87CCB">
                              <w:rPr>
                                <w:rFonts w:ascii="HGSGyoshotai" w:eastAsia="HGSGyoshotai" w:hint="eastAsia"/>
                                <w:sz w:val="24"/>
                                <w:szCs w:val="24"/>
                              </w:rPr>
                              <w:t>新年明けましておめでとうございます。</w:t>
                            </w:r>
                          </w:p>
                          <w:p w:rsidR="000C3AED" w:rsidRPr="00F87CCB" w:rsidRDefault="000C3AED">
                            <w:pPr>
                              <w:rPr>
                                <w:rFonts w:ascii="HGSGyoshotai" w:eastAsia="HGSGyoshotai"/>
                                <w:sz w:val="24"/>
                                <w:szCs w:val="24"/>
                              </w:rPr>
                            </w:pPr>
                            <w:r w:rsidRPr="00F87CCB">
                              <w:rPr>
                                <w:rFonts w:ascii="HGSGyoshotai" w:eastAsia="HGSGyoshotai" w:hint="eastAsia"/>
                                <w:sz w:val="24"/>
                                <w:szCs w:val="24"/>
                              </w:rPr>
                              <w:t>旧年中は大変お世話になりました。</w:t>
                            </w:r>
                          </w:p>
                          <w:p w:rsidR="000C3AED" w:rsidRPr="00F87CCB" w:rsidRDefault="000C3AED">
                            <w:pPr>
                              <w:rPr>
                                <w:rFonts w:ascii="HGSGyoshotai" w:eastAsia="HGSGyoshotai"/>
                                <w:sz w:val="24"/>
                                <w:szCs w:val="24"/>
                              </w:rPr>
                            </w:pPr>
                            <w:r w:rsidRPr="00F87CCB">
                              <w:rPr>
                                <w:rFonts w:ascii="HGSGyoshotai" w:eastAsia="HGSGyoshotai" w:hint="eastAsia"/>
                                <w:sz w:val="24"/>
                                <w:szCs w:val="24"/>
                              </w:rPr>
                              <w:t>本年もよろしくお願いいたします。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6.85pt;margin-top:141.35pt;width:79.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" filled="f" stroked="f">
                <v:textbox style="layout-flow:vertical-ideographic" inset="5.85pt,.7pt,5.85pt,.7pt">
                  <w:txbxContent>
                    <w:p w:rsidR="000C3AED" w:rsidRPr="00F87CCB" w:rsidRDefault="000C3AED">
                      <w:pPr>
                        <w:rPr>
                          <w:rFonts w:ascii="HGSGyoshotai" w:eastAsia="HGSGyoshotai"/>
                          <w:sz w:val="24"/>
                          <w:szCs w:val="24"/>
                        </w:rPr>
                      </w:pPr>
                      <w:r w:rsidRPr="00F87CCB">
                        <w:rPr>
                          <w:rFonts w:ascii="HGSGyoshotai" w:eastAsia="HGSGyoshotai" w:hint="eastAsia"/>
                          <w:sz w:val="24"/>
                          <w:szCs w:val="24"/>
                        </w:rPr>
                        <w:t>新年明けましておめでとうございます。</w:t>
                      </w:r>
                    </w:p>
                    <w:p w:rsidR="000C3AED" w:rsidRPr="00F87CCB" w:rsidRDefault="000C3AED">
                      <w:pPr>
                        <w:rPr>
                          <w:rFonts w:ascii="HGSGyoshotai" w:eastAsia="HGSGyoshotai"/>
                          <w:sz w:val="24"/>
                          <w:szCs w:val="24"/>
                        </w:rPr>
                      </w:pPr>
                      <w:r w:rsidRPr="00F87CCB">
                        <w:rPr>
                          <w:rFonts w:ascii="HGSGyoshotai" w:eastAsia="HGSGyoshotai" w:hint="eastAsia"/>
                          <w:sz w:val="24"/>
                          <w:szCs w:val="24"/>
                        </w:rPr>
                        <w:t>旧年中は大変お世話になりました。</w:t>
                      </w:r>
                    </w:p>
                    <w:p w:rsidR="000C3AED" w:rsidRPr="00F87CCB" w:rsidRDefault="000C3AED">
                      <w:pPr>
                        <w:rPr>
                          <w:rFonts w:ascii="HGSGyoshotai" w:eastAsia="HGSGyoshotai"/>
                          <w:sz w:val="24"/>
                          <w:szCs w:val="24"/>
                        </w:rPr>
                      </w:pPr>
                      <w:r w:rsidRPr="00F87CCB">
                        <w:rPr>
                          <w:rFonts w:ascii="HGSGyoshotai" w:eastAsia="HGSGyoshotai" w:hint="eastAsia"/>
                          <w:sz w:val="24"/>
                          <w:szCs w:val="24"/>
                        </w:rPr>
                        <w:t>本年もよろしくお願いいたします。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8D1DCE">
        <w:rPr>
          <w:noProof/>
        </w:rPr>
        <w:drawing>
          <wp:inline distT="0" distB="0" distL="0" distR="0">
            <wp:extent cx="3295650" cy="4981575"/>
            <wp:effectExtent l="19050" t="0" r="0" b="0"/>
            <wp:docPr id="2" name="図 2" descr="C:\Users\kaorisat.FAREAST\AppData\Local\Microsoft\Windows\Temporary Internet Files\Content.IE5\REPOTG37\MCj03940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risat.FAREAST\AppData\Local\Microsoft\Windows\Temporary Internet Files\Content.IE5\REPOTG37\MCj0394082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080" w:rsidSect="003C2FB5">
      <w:pgSz w:w="5670" w:h="8392" w:code="217"/>
      <w:pgMar w:top="233" w:right="238" w:bottom="238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1F2" w:rsidRDefault="007451F2" w:rsidP="004614A5">
      <w:r>
        <w:separator/>
      </w:r>
    </w:p>
  </w:endnote>
  <w:endnote w:type="continuationSeparator" w:id="0">
    <w:p w:rsidR="007451F2" w:rsidRDefault="007451F2" w:rsidP="0046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yoshotai">
    <w:altName w:val="Yu Gothic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1F2" w:rsidRDefault="007451F2" w:rsidP="004614A5">
      <w:r>
        <w:separator/>
      </w:r>
    </w:p>
  </w:footnote>
  <w:footnote w:type="continuationSeparator" w:id="0">
    <w:p w:rsidR="007451F2" w:rsidRDefault="007451F2" w:rsidP="0046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C3AED"/>
    <w:rsid w:val="001D11E0"/>
    <w:rsid w:val="0036086C"/>
    <w:rsid w:val="003C2FB5"/>
    <w:rsid w:val="004614A5"/>
    <w:rsid w:val="00502D1B"/>
    <w:rsid w:val="007451F2"/>
    <w:rsid w:val="00845080"/>
    <w:rsid w:val="008B7768"/>
    <w:rsid w:val="008D1DCE"/>
    <w:rsid w:val="00992161"/>
    <w:rsid w:val="00E77734"/>
    <w:rsid w:val="00F3718D"/>
    <w:rsid w:val="00F8562D"/>
    <w:rsid w:val="00F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16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0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1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614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4A5"/>
  </w:style>
  <w:style w:type="paragraph" w:styleId="Footer">
    <w:name w:val="footer"/>
    <w:basedOn w:val="Normal"/>
    <w:link w:val="FooterChar"/>
    <w:uiPriority w:val="99"/>
    <w:semiHidden/>
    <w:unhideWhenUsed/>
    <w:rsid w:val="004614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年賀状</TPFriendlyName>
    <NumericId xmlns="1119c2e5-8fb9-4d5f-baf1-202c530f2c34">-1</NumericId>
    <BusinessGroup xmlns="1119c2e5-8fb9-4d5f-baf1-202c530f2c34" xsi:nil="true"/>
    <SourceTitle xmlns="1119c2e5-8fb9-4d5f-baf1-202c530f2c34">年賀状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208774</Value>
      <Value>447007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2009-10-21T23:22:39+00:00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TP010291056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46027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8E44F3F-2195-4671-8A07-44F300CC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85694-5C92-405B-A3FE-2B057C56B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1560B-C7F7-48CE-9817-98361338069B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年賀状</vt:lpstr>
      <vt:lpstr/>
    </vt:vector>
  </TitlesOfParts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</dc:title>
  <dc:creator/>
  <cp:lastModifiedBy/>
  <cp:revision>1</cp:revision>
  <dcterms:created xsi:type="dcterms:W3CDTF">2008-10-07T08:25:00Z</dcterms:created>
  <dcterms:modified xsi:type="dcterms:W3CDTF">2019-04-12T07:29:00Z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1328;#Word 12;#1665;#Template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0</vt:r8>
  </property>
  <property fmtid="{D5CDD505-2E9C-101B-9397-08002B2CF9AE}" pid="10" name="Order">
    <vt:r8>11069600</vt:r8>
  </property>
</Properties>
</file>