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60"/>
        <w:gridCol w:w="5160"/>
      </w:tblGrid>
      <w:tr w:rsidR="0027660D" w:rsidTr="002428FB">
        <w:trPr>
          <w:trHeight w:hRule="exact" w:val="3119"/>
        </w:trPr>
        <w:tc>
          <w:tcPr>
            <w:tcW w:w="5160" w:type="dxa"/>
          </w:tcPr>
          <w:p w:rsidR="0027660D" w:rsidRDefault="00722B59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2pt;margin-top:97.75pt;width:244.8pt;height:0;z-index:251664384" o:connectortype="straight" strokecolor="#ffc000" strokeweight="1pt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104.55pt;margin-top:33.85pt;width:107.1pt;height:53.55pt;z-index:251662336" filled="f" stroked="f">
                  <v:textbox style="mso-next-textbox:#_x0000_s1043" inset="5.85pt,.7pt,5.85pt,.7pt">
                    <w:txbxContent>
                      <w:p w:rsidR="0027660D" w:rsidRPr="002C7CC8" w:rsidRDefault="0027660D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○△部</w:t>
                        </w:r>
                      </w:p>
                      <w:p w:rsidR="0027660D" w:rsidRPr="002C7CC8" w:rsidRDefault="0027660D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□×長代理</w:t>
                        </w:r>
                      </w:p>
                      <w:p w:rsidR="0027660D" w:rsidRPr="002C7CC8" w:rsidRDefault="0027660D">
                        <w:pPr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32"/>
                            <w:szCs w:val="32"/>
                          </w:rPr>
                          <w:t>舞黒 太郎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left:0;text-align:left;margin-left:2pt;margin-top:111.65pt;width:244.8pt;height:38.65pt;z-index:251663360" filled="f" stroked="f">
                  <v:textbox style="mso-next-textbox:#_x0000_s1044" inset="5.85pt,.7pt,5.85pt,.7pt">
                    <w:txbxContent>
                      <w:p w:rsidR="0027660D" w:rsidRPr="002D0ED2" w:rsidRDefault="0027660D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2D0ED2"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8"/>
                            <w:szCs w:val="18"/>
                          </w:rPr>
                          <w:t>○○××株式会社</w:t>
                        </w:r>
                      </w:p>
                      <w:p w:rsidR="0027660D" w:rsidRPr="002D0ED2" w:rsidRDefault="0027660D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〒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000-0000 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県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市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町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 XX-XX-X</w:t>
                        </w:r>
                      </w:p>
                      <w:p w:rsidR="0027660D" w:rsidRPr="002D0ED2" w:rsidRDefault="0027660D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Tel: 00-0000-0000  fax:00-0000-0000</w:t>
                        </w:r>
                      </w:p>
                    </w:txbxContent>
                  </v:textbox>
                </v:shape>
              </w:pict>
            </w:r>
            <w:r w:rsidR="0027660D">
              <w:rPr>
                <w:rFonts w:hint="eastAsia"/>
                <w:noProof/>
              </w:rPr>
              <w:drawing>
                <wp:inline distT="0" distB="0" distL="0" distR="0">
                  <wp:extent cx="1261110" cy="966079"/>
                  <wp:effectExtent l="19050" t="0" r="0" b="0"/>
                  <wp:docPr id="9" name="図 1" descr="MPj0403387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j04033870000[1].jpg"/>
                          <pic:cNvPicPr/>
                        </pic:nvPicPr>
                        <pic:blipFill>
                          <a:blip r:embed="rId6" cstate="print"/>
                          <a:srcRect t="6479" r="27461" b="10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1" cy="96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</w:tcPr>
          <w:p w:rsidR="0027660D" w:rsidRDefault="00722B59" w:rsidP="0033628D">
            <w:r>
              <w:rPr>
                <w:noProof/>
              </w:rPr>
              <w:pict>
                <v:shape id="_x0000_s1048" type="#_x0000_t32" style="position:absolute;left:0;text-align:left;margin-left:2pt;margin-top:97.75pt;width:244.8pt;height:0;z-index:251667456;mso-position-horizontal-relative:text;mso-position-vertical-relative:text" o:connectortype="straight" strokecolor="#ffc000" strokeweight="1pt"/>
              </w:pict>
            </w:r>
            <w:r>
              <w:rPr>
                <w:noProof/>
              </w:rPr>
              <w:pict>
                <v:shape id="_x0000_s1046" type="#_x0000_t202" style="position:absolute;left:0;text-align:left;margin-left:104.55pt;margin-top:33.85pt;width:107.1pt;height:53.55pt;z-index:251665408;mso-position-horizontal-relative:text;mso-position-vertical-relative:text" filled="f" stroked="f">
                  <v:textbox style="mso-next-textbox:#_x0000_s1046" inset="5.85pt,.7pt,5.85pt,.7pt">
                    <w:txbxContent>
                      <w:p w:rsidR="0027660D" w:rsidRPr="002C7CC8" w:rsidRDefault="0027660D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○△部</w:t>
                        </w:r>
                      </w:p>
                      <w:p w:rsidR="0027660D" w:rsidRPr="002C7CC8" w:rsidRDefault="0027660D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□×長代理</w:t>
                        </w:r>
                      </w:p>
                      <w:p w:rsidR="0027660D" w:rsidRPr="002C7CC8" w:rsidRDefault="0027660D">
                        <w:pPr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32"/>
                            <w:szCs w:val="32"/>
                          </w:rPr>
                          <w:t>舞黒 太郎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left:0;text-align:left;margin-left:2pt;margin-top:111.65pt;width:244.8pt;height:38.65pt;z-index:251666432;mso-position-horizontal-relative:text;mso-position-vertical-relative:text" filled="f" stroked="f">
                  <v:textbox style="mso-next-textbox:#_x0000_s1047" inset="5.85pt,.7pt,5.85pt,.7pt">
                    <w:txbxContent>
                      <w:p w:rsidR="0027660D" w:rsidRPr="002D0ED2" w:rsidRDefault="0027660D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2D0ED2"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8"/>
                            <w:szCs w:val="18"/>
                          </w:rPr>
                          <w:t>○○××株式会社</w:t>
                        </w:r>
                      </w:p>
                      <w:p w:rsidR="0027660D" w:rsidRPr="002D0ED2" w:rsidRDefault="0027660D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〒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000-0000 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県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市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町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 XX-XX-X</w:t>
                        </w:r>
                      </w:p>
                      <w:p w:rsidR="0027660D" w:rsidRPr="002D0ED2" w:rsidRDefault="0027660D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Tel: 00-0000-0000  fax:00-0000-0000</w:t>
                        </w:r>
                      </w:p>
                    </w:txbxContent>
                  </v:textbox>
                </v:shape>
              </w:pict>
            </w:r>
            <w:r w:rsidR="0027660D">
              <w:rPr>
                <w:rFonts w:hint="eastAsia"/>
                <w:noProof/>
              </w:rPr>
              <w:drawing>
                <wp:inline distT="0" distB="0" distL="0" distR="0">
                  <wp:extent cx="1261110" cy="966079"/>
                  <wp:effectExtent l="19050" t="0" r="0" b="0"/>
                  <wp:docPr id="10" name="図 1" descr="MPj0403387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j04033870000[1].jpg"/>
                          <pic:cNvPicPr/>
                        </pic:nvPicPr>
                        <pic:blipFill>
                          <a:blip r:embed="rId6" cstate="print"/>
                          <a:srcRect t="6479" r="27461" b="10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1" cy="96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121" w:rsidTr="002428FB">
        <w:trPr>
          <w:trHeight w:hRule="exact" w:val="3119"/>
        </w:trPr>
        <w:tc>
          <w:tcPr>
            <w:tcW w:w="5160" w:type="dxa"/>
          </w:tcPr>
          <w:p w:rsidR="00096121" w:rsidRDefault="00722B59" w:rsidP="0033628D">
            <w:r>
              <w:rPr>
                <w:noProof/>
              </w:rPr>
              <w:pict>
                <v:shape id="_x0000_s1117" type="#_x0000_t32" style="position:absolute;left:0;text-align:left;margin-left:2pt;margin-top:97.75pt;width:244.8pt;height:0;z-index:251671552;mso-position-horizontal-relative:text;mso-position-vertical-relative:text" o:connectortype="straight" strokecolor="#ffc000" strokeweight="1pt"/>
              </w:pict>
            </w:r>
            <w:r>
              <w:rPr>
                <w:noProof/>
              </w:rPr>
              <w:pict>
                <v:shape id="_x0000_s1115" type="#_x0000_t202" style="position:absolute;left:0;text-align:left;margin-left:104.55pt;margin-top:33.85pt;width:107.1pt;height:53.55pt;z-index:251669504;mso-position-horizontal-relative:text;mso-position-vertical-relative:text" filled="f" stroked="f">
                  <v:textbox style="mso-next-textbox:#_x0000_s1115" inset="5.85pt,.7pt,5.85pt,.7pt">
                    <w:txbxContent>
                      <w:p w:rsidR="00096121" w:rsidRPr="002C7CC8" w:rsidRDefault="00096121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○△部</w:t>
                        </w:r>
                      </w:p>
                      <w:p w:rsidR="00096121" w:rsidRPr="002C7CC8" w:rsidRDefault="00096121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□×長代理</w:t>
                        </w:r>
                      </w:p>
                      <w:p w:rsidR="00096121" w:rsidRPr="002C7CC8" w:rsidRDefault="00096121">
                        <w:pPr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32"/>
                            <w:szCs w:val="32"/>
                          </w:rPr>
                          <w:t>舞黒 太郎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type="#_x0000_t202" style="position:absolute;left:0;text-align:left;margin-left:2pt;margin-top:111.65pt;width:244.8pt;height:38.65pt;z-index:251670528;mso-position-horizontal-relative:text;mso-position-vertical-relative:text" filled="f" stroked="f">
                  <v:textbox style="mso-next-textbox:#_x0000_s1116" inset="5.85pt,.7pt,5.85pt,.7pt">
                    <w:txbxContent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2D0ED2"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8"/>
                            <w:szCs w:val="18"/>
                          </w:rPr>
                          <w:t>○○××株式会社</w:t>
                        </w:r>
                      </w:p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〒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000-0000 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県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市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町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 XX-XX-X</w:t>
                        </w:r>
                      </w:p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Tel: 00-0000-0000  fax:00-0000-0000</w:t>
                        </w:r>
                      </w:p>
                    </w:txbxContent>
                  </v:textbox>
                </v:shape>
              </w:pict>
            </w:r>
            <w:r w:rsidR="00096121">
              <w:rPr>
                <w:rFonts w:hint="eastAsia"/>
                <w:noProof/>
              </w:rPr>
              <w:drawing>
                <wp:inline distT="0" distB="0" distL="0" distR="0">
                  <wp:extent cx="1261110" cy="966079"/>
                  <wp:effectExtent l="19050" t="0" r="0" b="0"/>
                  <wp:docPr id="33" name="図 1" descr="MPj0403387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j04033870000[1].jpg"/>
                          <pic:cNvPicPr/>
                        </pic:nvPicPr>
                        <pic:blipFill>
                          <a:blip r:embed="rId6" cstate="print"/>
                          <a:srcRect t="6479" r="27461" b="10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1" cy="96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</w:tcPr>
          <w:p w:rsidR="00096121" w:rsidRDefault="00722B59" w:rsidP="0033628D">
            <w:r>
              <w:rPr>
                <w:noProof/>
              </w:rPr>
              <w:pict>
                <v:shape id="_x0000_s1120" type="#_x0000_t32" style="position:absolute;left:0;text-align:left;margin-left:2pt;margin-top:97.75pt;width:244.8pt;height:0;z-index:251674624;mso-position-horizontal-relative:text;mso-position-vertical-relative:text" o:connectortype="straight" strokecolor="#ffc000" strokeweight="1pt"/>
              </w:pict>
            </w:r>
            <w:r>
              <w:rPr>
                <w:noProof/>
              </w:rPr>
              <w:pict>
                <v:shape id="_x0000_s1118" type="#_x0000_t202" style="position:absolute;left:0;text-align:left;margin-left:104.55pt;margin-top:33.85pt;width:107.1pt;height:53.55pt;z-index:251672576;mso-position-horizontal-relative:text;mso-position-vertical-relative:text" filled="f" stroked="f">
                  <v:textbox style="mso-next-textbox:#_x0000_s1118" inset="5.85pt,.7pt,5.85pt,.7pt">
                    <w:txbxContent>
                      <w:p w:rsidR="00096121" w:rsidRPr="002C7CC8" w:rsidRDefault="00096121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○△部</w:t>
                        </w:r>
                      </w:p>
                      <w:p w:rsidR="00096121" w:rsidRPr="002C7CC8" w:rsidRDefault="00096121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□×長代理</w:t>
                        </w:r>
                      </w:p>
                      <w:p w:rsidR="00096121" w:rsidRPr="002C7CC8" w:rsidRDefault="00096121">
                        <w:pPr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32"/>
                            <w:szCs w:val="32"/>
                          </w:rPr>
                          <w:t>舞黒 太郎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type="#_x0000_t202" style="position:absolute;left:0;text-align:left;margin-left:2pt;margin-top:111.65pt;width:244.8pt;height:38.65pt;z-index:251673600;mso-position-horizontal-relative:text;mso-position-vertical-relative:text" filled="f" stroked="f">
                  <v:textbox style="mso-next-textbox:#_x0000_s1119" inset="5.85pt,.7pt,5.85pt,.7pt">
                    <w:txbxContent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2D0ED2"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8"/>
                            <w:szCs w:val="18"/>
                          </w:rPr>
                          <w:t>○○××株式会社</w:t>
                        </w:r>
                      </w:p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〒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000-0000 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県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市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町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 XX-XX-X</w:t>
                        </w:r>
                      </w:p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Tel: 00-0000-0000  fax:00-0000-0000</w:t>
                        </w:r>
                      </w:p>
                    </w:txbxContent>
                  </v:textbox>
                </v:shape>
              </w:pict>
            </w:r>
            <w:r w:rsidR="00096121">
              <w:rPr>
                <w:rFonts w:hint="eastAsia"/>
                <w:noProof/>
              </w:rPr>
              <w:drawing>
                <wp:inline distT="0" distB="0" distL="0" distR="0">
                  <wp:extent cx="1261110" cy="966079"/>
                  <wp:effectExtent l="19050" t="0" r="0" b="0"/>
                  <wp:docPr id="34" name="図 1" descr="MPj0403387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j04033870000[1].jpg"/>
                          <pic:cNvPicPr/>
                        </pic:nvPicPr>
                        <pic:blipFill>
                          <a:blip r:embed="rId6" cstate="print"/>
                          <a:srcRect t="6479" r="27461" b="10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1" cy="96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121" w:rsidTr="002428FB">
        <w:trPr>
          <w:trHeight w:hRule="exact" w:val="3119"/>
        </w:trPr>
        <w:tc>
          <w:tcPr>
            <w:tcW w:w="5160" w:type="dxa"/>
          </w:tcPr>
          <w:p w:rsidR="00096121" w:rsidRDefault="00722B59" w:rsidP="0033628D">
            <w:r>
              <w:rPr>
                <w:noProof/>
              </w:rPr>
              <w:pict>
                <v:shape id="_x0000_s1123" type="#_x0000_t32" style="position:absolute;left:0;text-align:left;margin-left:2pt;margin-top:97.75pt;width:244.8pt;height:0;z-index:251677696;mso-position-horizontal-relative:text;mso-position-vertical-relative:text" o:connectortype="straight" strokecolor="#ffc000" strokeweight="1pt"/>
              </w:pict>
            </w:r>
            <w:r>
              <w:rPr>
                <w:noProof/>
              </w:rPr>
              <w:pict>
                <v:shape id="_x0000_s1121" type="#_x0000_t202" style="position:absolute;left:0;text-align:left;margin-left:104.55pt;margin-top:33.85pt;width:107.1pt;height:53.55pt;z-index:251675648;mso-position-horizontal-relative:text;mso-position-vertical-relative:text" filled="f" stroked="f">
                  <v:textbox style="mso-next-textbox:#_x0000_s1121" inset="5.85pt,.7pt,5.85pt,.7pt">
                    <w:txbxContent>
                      <w:p w:rsidR="00096121" w:rsidRPr="002C7CC8" w:rsidRDefault="00096121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○△部</w:t>
                        </w:r>
                      </w:p>
                      <w:p w:rsidR="00096121" w:rsidRPr="002C7CC8" w:rsidRDefault="00096121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□×長代理</w:t>
                        </w:r>
                      </w:p>
                      <w:p w:rsidR="00096121" w:rsidRPr="002C7CC8" w:rsidRDefault="00096121">
                        <w:pPr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32"/>
                            <w:szCs w:val="32"/>
                          </w:rPr>
                          <w:t>舞黒 太郎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type="#_x0000_t202" style="position:absolute;left:0;text-align:left;margin-left:2pt;margin-top:111.65pt;width:244.8pt;height:38.65pt;z-index:251676672;mso-position-horizontal-relative:text;mso-position-vertical-relative:text" filled="f" stroked="f">
                  <v:textbox style="mso-next-textbox:#_x0000_s1122" inset="5.85pt,.7pt,5.85pt,.7pt">
                    <w:txbxContent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2D0ED2"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8"/>
                            <w:szCs w:val="18"/>
                          </w:rPr>
                          <w:t>○○××株式会社</w:t>
                        </w:r>
                      </w:p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〒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000-0000 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県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市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町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 XX-XX-X</w:t>
                        </w:r>
                      </w:p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Tel: 00-0000-0000  fax:00-0000-0000</w:t>
                        </w:r>
                      </w:p>
                    </w:txbxContent>
                  </v:textbox>
                </v:shape>
              </w:pict>
            </w:r>
            <w:r w:rsidR="00096121">
              <w:rPr>
                <w:rFonts w:hint="eastAsia"/>
                <w:noProof/>
              </w:rPr>
              <w:drawing>
                <wp:inline distT="0" distB="0" distL="0" distR="0">
                  <wp:extent cx="1261110" cy="966079"/>
                  <wp:effectExtent l="19050" t="0" r="0" b="0"/>
                  <wp:docPr id="35" name="図 1" descr="MPj0403387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j04033870000[1].jpg"/>
                          <pic:cNvPicPr/>
                        </pic:nvPicPr>
                        <pic:blipFill>
                          <a:blip r:embed="rId6" cstate="print"/>
                          <a:srcRect t="6479" r="27461" b="10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1" cy="96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</w:tcPr>
          <w:p w:rsidR="00096121" w:rsidRDefault="00722B59" w:rsidP="0033628D">
            <w:r>
              <w:rPr>
                <w:noProof/>
              </w:rPr>
              <w:pict>
                <v:shape id="_x0000_s1126" type="#_x0000_t32" style="position:absolute;left:0;text-align:left;margin-left:2pt;margin-top:97.75pt;width:244.8pt;height:0;z-index:251680768;mso-position-horizontal-relative:text;mso-position-vertical-relative:text" o:connectortype="straight" strokecolor="#ffc000" strokeweight="1pt"/>
              </w:pict>
            </w:r>
            <w:r>
              <w:rPr>
                <w:noProof/>
              </w:rPr>
              <w:pict>
                <v:shape id="_x0000_s1124" type="#_x0000_t202" style="position:absolute;left:0;text-align:left;margin-left:104.55pt;margin-top:33.85pt;width:107.1pt;height:53.55pt;z-index:251678720;mso-position-horizontal-relative:text;mso-position-vertical-relative:text" filled="f" stroked="f">
                  <v:textbox style="mso-next-textbox:#_x0000_s1124" inset="5.85pt,.7pt,5.85pt,.7pt">
                    <w:txbxContent>
                      <w:p w:rsidR="00096121" w:rsidRPr="002C7CC8" w:rsidRDefault="00096121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○△部</w:t>
                        </w:r>
                      </w:p>
                      <w:p w:rsidR="00096121" w:rsidRPr="002C7CC8" w:rsidRDefault="00096121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□×長代理</w:t>
                        </w:r>
                      </w:p>
                      <w:p w:rsidR="00096121" w:rsidRPr="002C7CC8" w:rsidRDefault="00096121">
                        <w:pPr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32"/>
                            <w:szCs w:val="32"/>
                          </w:rPr>
                          <w:t>舞黒 太郎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type="#_x0000_t202" style="position:absolute;left:0;text-align:left;margin-left:2pt;margin-top:111.65pt;width:244.8pt;height:38.65pt;z-index:251679744;mso-position-horizontal-relative:text;mso-position-vertical-relative:text" filled="f" stroked="f">
                  <v:textbox style="mso-next-textbox:#_x0000_s1125" inset="5.85pt,.7pt,5.85pt,.7pt">
                    <w:txbxContent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2D0ED2"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8"/>
                            <w:szCs w:val="18"/>
                          </w:rPr>
                          <w:t>○○××株式会社</w:t>
                        </w:r>
                      </w:p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〒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000-0000 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県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市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町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 XX-XX-X</w:t>
                        </w:r>
                      </w:p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Tel: 00-0000-0000  fax:00-0000-0000</w:t>
                        </w:r>
                      </w:p>
                    </w:txbxContent>
                  </v:textbox>
                </v:shape>
              </w:pict>
            </w:r>
            <w:r w:rsidR="00096121">
              <w:rPr>
                <w:rFonts w:hint="eastAsia"/>
                <w:noProof/>
              </w:rPr>
              <w:drawing>
                <wp:inline distT="0" distB="0" distL="0" distR="0">
                  <wp:extent cx="1261110" cy="966079"/>
                  <wp:effectExtent l="19050" t="0" r="0" b="0"/>
                  <wp:docPr id="36" name="図 1" descr="MPj0403387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j04033870000[1].jpg"/>
                          <pic:cNvPicPr/>
                        </pic:nvPicPr>
                        <pic:blipFill>
                          <a:blip r:embed="rId6" cstate="print"/>
                          <a:srcRect t="6479" r="27461" b="10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1" cy="96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121" w:rsidTr="002428FB">
        <w:trPr>
          <w:trHeight w:hRule="exact" w:val="3119"/>
        </w:trPr>
        <w:tc>
          <w:tcPr>
            <w:tcW w:w="5160" w:type="dxa"/>
          </w:tcPr>
          <w:p w:rsidR="00096121" w:rsidRDefault="00722B59" w:rsidP="0033628D">
            <w:r>
              <w:rPr>
                <w:noProof/>
              </w:rPr>
              <w:pict>
                <v:shape id="_x0000_s1129" type="#_x0000_t32" style="position:absolute;left:0;text-align:left;margin-left:2pt;margin-top:97.75pt;width:244.8pt;height:0;z-index:251683840;mso-position-horizontal-relative:text;mso-position-vertical-relative:text" o:connectortype="straight" strokecolor="#ffc000" strokeweight="1pt"/>
              </w:pict>
            </w:r>
            <w:r>
              <w:rPr>
                <w:noProof/>
              </w:rPr>
              <w:pict>
                <v:shape id="_x0000_s1127" type="#_x0000_t202" style="position:absolute;left:0;text-align:left;margin-left:104.55pt;margin-top:33.85pt;width:107.1pt;height:53.55pt;z-index:251681792;mso-position-horizontal-relative:text;mso-position-vertical-relative:text" filled="f" stroked="f">
                  <v:textbox style="mso-next-textbox:#_x0000_s1127" inset="5.85pt,.7pt,5.85pt,.7pt">
                    <w:txbxContent>
                      <w:p w:rsidR="00096121" w:rsidRPr="002C7CC8" w:rsidRDefault="00096121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○△部</w:t>
                        </w:r>
                      </w:p>
                      <w:p w:rsidR="00096121" w:rsidRPr="002C7CC8" w:rsidRDefault="00096121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□×長代理</w:t>
                        </w:r>
                      </w:p>
                      <w:p w:rsidR="00096121" w:rsidRPr="002C7CC8" w:rsidRDefault="00096121">
                        <w:pPr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32"/>
                            <w:szCs w:val="32"/>
                          </w:rPr>
                          <w:t>舞黒 太郎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type="#_x0000_t202" style="position:absolute;left:0;text-align:left;margin-left:2pt;margin-top:111.65pt;width:244.8pt;height:38.65pt;z-index:251682816;mso-position-horizontal-relative:text;mso-position-vertical-relative:text" filled="f" stroked="f">
                  <v:textbox style="mso-next-textbox:#_x0000_s1128" inset="5.85pt,.7pt,5.85pt,.7pt">
                    <w:txbxContent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2D0ED2"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8"/>
                            <w:szCs w:val="18"/>
                          </w:rPr>
                          <w:t>○○××株式会社</w:t>
                        </w:r>
                      </w:p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〒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000-0000 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県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市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町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 XX-XX-X</w:t>
                        </w:r>
                      </w:p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Tel: 00-0000-0000  fax:00-0000-0000</w:t>
                        </w:r>
                      </w:p>
                    </w:txbxContent>
                  </v:textbox>
                </v:shape>
              </w:pict>
            </w:r>
            <w:r w:rsidR="00096121">
              <w:rPr>
                <w:rFonts w:hint="eastAsia"/>
                <w:noProof/>
              </w:rPr>
              <w:drawing>
                <wp:inline distT="0" distB="0" distL="0" distR="0">
                  <wp:extent cx="1261110" cy="966079"/>
                  <wp:effectExtent l="19050" t="0" r="0" b="0"/>
                  <wp:docPr id="37" name="図 1" descr="MPj0403387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j04033870000[1].jpg"/>
                          <pic:cNvPicPr/>
                        </pic:nvPicPr>
                        <pic:blipFill>
                          <a:blip r:embed="rId6" cstate="print"/>
                          <a:srcRect t="6479" r="27461" b="10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1" cy="96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</w:tcPr>
          <w:p w:rsidR="00096121" w:rsidRDefault="00722B59" w:rsidP="0033628D">
            <w:r>
              <w:rPr>
                <w:noProof/>
              </w:rPr>
              <w:pict>
                <v:shape id="_x0000_s1132" type="#_x0000_t32" style="position:absolute;left:0;text-align:left;margin-left:2pt;margin-top:97.75pt;width:244.8pt;height:0;z-index:251686912;mso-position-horizontal-relative:text;mso-position-vertical-relative:text" o:connectortype="straight" strokecolor="#ffc000" strokeweight="1pt"/>
              </w:pict>
            </w:r>
            <w:r>
              <w:rPr>
                <w:noProof/>
              </w:rPr>
              <w:pict>
                <v:shape id="_x0000_s1130" type="#_x0000_t202" style="position:absolute;left:0;text-align:left;margin-left:104.55pt;margin-top:33.85pt;width:107.1pt;height:53.55pt;z-index:251684864;mso-position-horizontal-relative:text;mso-position-vertical-relative:text" filled="f" stroked="f">
                  <v:textbox style="mso-next-textbox:#_x0000_s1130" inset="5.85pt,.7pt,5.85pt,.7pt">
                    <w:txbxContent>
                      <w:p w:rsidR="00096121" w:rsidRPr="002C7CC8" w:rsidRDefault="00096121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○△部</w:t>
                        </w:r>
                      </w:p>
                      <w:p w:rsidR="00096121" w:rsidRPr="002C7CC8" w:rsidRDefault="00096121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□×長代理</w:t>
                        </w:r>
                      </w:p>
                      <w:p w:rsidR="00096121" w:rsidRPr="002C7CC8" w:rsidRDefault="00096121">
                        <w:pPr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32"/>
                            <w:szCs w:val="32"/>
                          </w:rPr>
                          <w:t>舞黒 太郎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type="#_x0000_t202" style="position:absolute;left:0;text-align:left;margin-left:2pt;margin-top:111.65pt;width:244.8pt;height:38.65pt;z-index:251685888;mso-position-horizontal-relative:text;mso-position-vertical-relative:text" filled="f" stroked="f">
                  <v:textbox style="mso-next-textbox:#_x0000_s1131" inset="5.85pt,.7pt,5.85pt,.7pt">
                    <w:txbxContent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2D0ED2"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8"/>
                            <w:szCs w:val="18"/>
                          </w:rPr>
                          <w:t>○○××株式会社</w:t>
                        </w:r>
                      </w:p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〒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000-0000 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県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市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町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 XX-XX-X</w:t>
                        </w:r>
                      </w:p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Tel: 00-0000-0000  fax:00-0000-0000</w:t>
                        </w:r>
                      </w:p>
                    </w:txbxContent>
                  </v:textbox>
                </v:shape>
              </w:pict>
            </w:r>
            <w:r w:rsidR="00096121">
              <w:rPr>
                <w:rFonts w:hint="eastAsia"/>
                <w:noProof/>
              </w:rPr>
              <w:drawing>
                <wp:inline distT="0" distB="0" distL="0" distR="0">
                  <wp:extent cx="1261110" cy="966079"/>
                  <wp:effectExtent l="19050" t="0" r="0" b="0"/>
                  <wp:docPr id="38" name="図 1" descr="MPj0403387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j04033870000[1].jpg"/>
                          <pic:cNvPicPr/>
                        </pic:nvPicPr>
                        <pic:blipFill>
                          <a:blip r:embed="rId6" cstate="print"/>
                          <a:srcRect t="6479" r="27461" b="10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1" cy="96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121" w:rsidTr="002428FB">
        <w:trPr>
          <w:trHeight w:hRule="exact" w:val="3119"/>
        </w:trPr>
        <w:tc>
          <w:tcPr>
            <w:tcW w:w="5160" w:type="dxa"/>
          </w:tcPr>
          <w:p w:rsidR="00096121" w:rsidRDefault="00722B59" w:rsidP="0033628D">
            <w:r>
              <w:rPr>
                <w:noProof/>
              </w:rPr>
              <w:pict>
                <v:shape id="_x0000_s1135" type="#_x0000_t32" style="position:absolute;left:0;text-align:left;margin-left:2pt;margin-top:97.75pt;width:244.8pt;height:0;z-index:251689984;mso-position-horizontal-relative:text;mso-position-vertical-relative:text" o:connectortype="straight" strokecolor="#ffc000" strokeweight="1pt"/>
              </w:pict>
            </w:r>
            <w:r>
              <w:rPr>
                <w:noProof/>
              </w:rPr>
              <w:pict>
                <v:shape id="_x0000_s1133" type="#_x0000_t202" style="position:absolute;left:0;text-align:left;margin-left:104.55pt;margin-top:33.85pt;width:107.1pt;height:53.55pt;z-index:251687936;mso-position-horizontal-relative:text;mso-position-vertical-relative:text" filled="f" stroked="f">
                  <v:textbox style="mso-next-textbox:#_x0000_s1133" inset="5.85pt,.7pt,5.85pt,.7pt">
                    <w:txbxContent>
                      <w:p w:rsidR="00096121" w:rsidRPr="002C7CC8" w:rsidRDefault="00096121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○△部</w:t>
                        </w:r>
                      </w:p>
                      <w:p w:rsidR="00096121" w:rsidRPr="002C7CC8" w:rsidRDefault="00096121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□×長代理</w:t>
                        </w:r>
                      </w:p>
                      <w:p w:rsidR="00096121" w:rsidRPr="002C7CC8" w:rsidRDefault="00096121">
                        <w:pPr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32"/>
                            <w:szCs w:val="32"/>
                          </w:rPr>
                          <w:t>舞黒 太郎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type="#_x0000_t202" style="position:absolute;left:0;text-align:left;margin-left:2pt;margin-top:111.65pt;width:244.8pt;height:38.65pt;z-index:251688960;mso-position-horizontal-relative:text;mso-position-vertical-relative:text" filled="f" stroked="f">
                  <v:textbox style="mso-next-textbox:#_x0000_s1134" inset="5.85pt,.7pt,5.85pt,.7pt">
                    <w:txbxContent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2D0ED2"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8"/>
                            <w:szCs w:val="18"/>
                          </w:rPr>
                          <w:t>○○××株式会社</w:t>
                        </w:r>
                      </w:p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〒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000-0000 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県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市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町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 XX-XX-X</w:t>
                        </w:r>
                      </w:p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Tel: 00-0000-0000  fax:00-0000-0000</w:t>
                        </w:r>
                      </w:p>
                    </w:txbxContent>
                  </v:textbox>
                </v:shape>
              </w:pict>
            </w:r>
            <w:r w:rsidR="00096121">
              <w:rPr>
                <w:rFonts w:hint="eastAsia"/>
                <w:noProof/>
              </w:rPr>
              <w:drawing>
                <wp:inline distT="0" distB="0" distL="0" distR="0">
                  <wp:extent cx="1261110" cy="966079"/>
                  <wp:effectExtent l="19050" t="0" r="0" b="0"/>
                  <wp:docPr id="39" name="図 1" descr="MPj0403387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j04033870000[1].jpg"/>
                          <pic:cNvPicPr/>
                        </pic:nvPicPr>
                        <pic:blipFill>
                          <a:blip r:embed="rId6" cstate="print"/>
                          <a:srcRect t="6479" r="27461" b="10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1" cy="96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</w:tcPr>
          <w:p w:rsidR="00096121" w:rsidRDefault="00722B59" w:rsidP="0033628D">
            <w:r>
              <w:rPr>
                <w:noProof/>
              </w:rPr>
              <w:pict>
                <v:shape id="_x0000_s1138" type="#_x0000_t32" style="position:absolute;left:0;text-align:left;margin-left:2pt;margin-top:97.75pt;width:244.8pt;height:0;z-index:251693056;mso-position-horizontal-relative:text;mso-position-vertical-relative:text" o:connectortype="straight" strokecolor="#ffc000" strokeweight="1pt"/>
              </w:pict>
            </w:r>
            <w:r>
              <w:rPr>
                <w:noProof/>
              </w:rPr>
              <w:pict>
                <v:shape id="_x0000_s1136" type="#_x0000_t202" style="position:absolute;left:0;text-align:left;margin-left:104.55pt;margin-top:33.85pt;width:107.1pt;height:53.55pt;z-index:251691008;mso-position-horizontal-relative:text;mso-position-vertical-relative:text" filled="f" stroked="f">
                  <v:textbox style="mso-next-textbox:#_x0000_s1136" inset="5.85pt,.7pt,5.85pt,.7pt">
                    <w:txbxContent>
                      <w:p w:rsidR="00096121" w:rsidRPr="002C7CC8" w:rsidRDefault="00096121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○△部</w:t>
                        </w:r>
                      </w:p>
                      <w:p w:rsidR="00096121" w:rsidRPr="002C7CC8" w:rsidRDefault="00096121" w:rsidP="00417226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16"/>
                            <w:szCs w:val="16"/>
                          </w:rPr>
                          <w:t>□×長代理</w:t>
                        </w:r>
                      </w:p>
                      <w:p w:rsidR="00096121" w:rsidRPr="002C7CC8" w:rsidRDefault="00096121">
                        <w:pPr>
                          <w:rPr>
                            <w:rFonts w:ascii="ＭＳ Ｐゴシック" w:eastAsia="ＭＳ Ｐゴシック" w:hAnsi="ＭＳ Ｐゴシック"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 w:rsidRPr="002C7CC8">
                          <w:rPr>
                            <w:rFonts w:ascii="ＭＳ Ｐゴシック" w:eastAsia="ＭＳ Ｐゴシック" w:hAnsi="ＭＳ Ｐゴシック" w:hint="eastAsia"/>
                            <w:color w:val="4F6228" w:themeColor="accent3" w:themeShade="80"/>
                            <w:sz w:val="32"/>
                            <w:szCs w:val="32"/>
                          </w:rPr>
                          <w:t>舞黒 太郎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type="#_x0000_t202" style="position:absolute;left:0;text-align:left;margin-left:2pt;margin-top:111.65pt;width:244.8pt;height:38.65pt;z-index:251692032;mso-position-horizontal-relative:text;mso-position-vertical-relative:text" filled="f" stroked="f">
                  <v:textbox style="mso-next-textbox:#_x0000_s1137" inset="5.85pt,.7pt,5.85pt,.7pt">
                    <w:txbxContent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2D0ED2"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8"/>
                            <w:szCs w:val="18"/>
                          </w:rPr>
                          <w:t>○○××株式会社</w:t>
                        </w:r>
                      </w:p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〒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000-0000 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県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市</w:t>
                        </w:r>
                        <w:r>
                          <w:rPr>
                            <w:rFonts w:ascii="Arial" w:eastAsia="ＭＳ Ｐゴシック" w:hAnsi="Arial" w:cs="Arial" w:hint="eastAsia"/>
                            <w:color w:val="4F6228" w:themeColor="accent3" w:themeShade="80"/>
                            <w:sz w:val="14"/>
                            <w:szCs w:val="14"/>
                          </w:rPr>
                          <w:t>○○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町</w:t>
                        </w: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 xml:space="preserve"> XX-XX-X</w:t>
                        </w:r>
                      </w:p>
                      <w:p w:rsidR="00096121" w:rsidRPr="002D0ED2" w:rsidRDefault="00096121" w:rsidP="002D0ED2">
                        <w:pPr>
                          <w:snapToGrid w:val="0"/>
                          <w:jc w:val="right"/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</w:pPr>
                        <w:r w:rsidRPr="002D0ED2">
                          <w:rPr>
                            <w:rFonts w:ascii="Arial" w:eastAsia="ＭＳ Ｐゴシック" w:hAnsi="Arial" w:cs="Arial"/>
                            <w:color w:val="4F6228" w:themeColor="accent3" w:themeShade="80"/>
                            <w:sz w:val="14"/>
                            <w:szCs w:val="14"/>
                          </w:rPr>
                          <w:t>Tel: 00-0000-0000  fax:00-0000-0000</w:t>
                        </w:r>
                      </w:p>
                    </w:txbxContent>
                  </v:textbox>
                </v:shape>
              </w:pict>
            </w:r>
            <w:r w:rsidR="00096121">
              <w:rPr>
                <w:rFonts w:hint="eastAsia"/>
                <w:noProof/>
              </w:rPr>
              <w:drawing>
                <wp:inline distT="0" distB="0" distL="0" distR="0">
                  <wp:extent cx="1261110" cy="966079"/>
                  <wp:effectExtent l="19050" t="0" r="0" b="0"/>
                  <wp:docPr id="40" name="図 1" descr="MPj0403387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j04033870000[1].jpg"/>
                          <pic:cNvPicPr/>
                        </pic:nvPicPr>
                        <pic:blipFill>
                          <a:blip r:embed="rId6" cstate="print"/>
                          <a:srcRect t="6479" r="27461" b="10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1" cy="96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46" w:rsidRDefault="00776C46" w:rsidP="00F0676B">
      <w:r>
        <w:separator/>
      </w:r>
    </w:p>
  </w:endnote>
  <w:endnote w:type="continuationSeparator" w:id="1">
    <w:p w:rsidR="00776C46" w:rsidRDefault="00776C46" w:rsidP="00F0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46" w:rsidRDefault="00776C46" w:rsidP="00F0676B">
      <w:r>
        <w:separator/>
      </w:r>
    </w:p>
  </w:footnote>
  <w:footnote w:type="continuationSeparator" w:id="1">
    <w:p w:rsidR="00776C46" w:rsidRDefault="00776C46" w:rsidP="00F06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removePersonalInformation/>
  <w:removeDateAndTime/>
  <w:displayBackgroundShape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enu v:ext="edit" fillcolor="none" strokecolor="#ffc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45B"/>
    <w:rsid w:val="00096121"/>
    <w:rsid w:val="000D64BB"/>
    <w:rsid w:val="001203C5"/>
    <w:rsid w:val="0012284B"/>
    <w:rsid w:val="001D4BD3"/>
    <w:rsid w:val="002428FB"/>
    <w:rsid w:val="0027660D"/>
    <w:rsid w:val="002C7CC8"/>
    <w:rsid w:val="002D0ED2"/>
    <w:rsid w:val="002F225C"/>
    <w:rsid w:val="002F421E"/>
    <w:rsid w:val="003D0C73"/>
    <w:rsid w:val="00417226"/>
    <w:rsid w:val="006C5227"/>
    <w:rsid w:val="00722B59"/>
    <w:rsid w:val="00750CE4"/>
    <w:rsid w:val="00776C46"/>
    <w:rsid w:val="007F230F"/>
    <w:rsid w:val="008C236E"/>
    <w:rsid w:val="00942C04"/>
    <w:rsid w:val="009732CB"/>
    <w:rsid w:val="00A649CB"/>
    <w:rsid w:val="00BC5DED"/>
    <w:rsid w:val="00D378CC"/>
    <w:rsid w:val="00DF218C"/>
    <w:rsid w:val="00E3545B"/>
    <w:rsid w:val="00F0676B"/>
    <w:rsid w:val="00F72493"/>
    <w:rsid w:val="00F8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  <o:colormenu v:ext="edit" fillcolor="none" strokecolor="#ffc000"/>
    </o:shapedefaults>
    <o:shapelayout v:ext="edit">
      <o:idmap v:ext="edit" data="1"/>
      <o:rules v:ext="edit">
        <o:r id="V:Rule11" type="connector" idref="#_x0000_s1045"/>
        <o:r id="V:Rule12" type="connector" idref="#_x0000_s1132"/>
        <o:r id="V:Rule13" type="connector" idref="#_x0000_s1135"/>
        <o:r id="V:Rule14" type="connector" idref="#_x0000_s1117"/>
        <o:r id="V:Rule15" type="connector" idref="#_x0000_s1123"/>
        <o:r id="V:Rule16" type="connector" idref="#_x0000_s1120"/>
        <o:r id="V:Rule17" type="connector" idref="#_x0000_s1138"/>
        <o:r id="V:Rule18" type="connector" idref="#_x0000_s1048"/>
        <o:r id="V:Rule19" type="connector" idref="#_x0000_s1129"/>
        <o:r id="V:Rule20" type="connector" idref="#_x0000_s11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F06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0676B"/>
    <w:rPr>
      <w:kern w:val="2"/>
      <w:sz w:val="21"/>
      <w:szCs w:val="24"/>
    </w:rPr>
  </w:style>
  <w:style w:type="paragraph" w:styleId="a8">
    <w:name w:val="footer"/>
    <w:basedOn w:val="a"/>
    <w:link w:val="a9"/>
    <w:rsid w:val="00F067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0676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名刺フォーマット 5</TPFriendlyName>
    <NumericId xmlns="1119c2e5-8fb9-4d5f-baf1-202c530f2c34">-1</NumericId>
    <BusinessGroup xmlns="1119c2e5-8fb9-4d5f-baf1-202c530f2c34" xsi:nil="true"/>
    <SourceTitle xmlns="1119c2e5-8fb9-4d5f-baf1-202c530f2c34">名刺フォーマット 5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209070</Value>
      <Value>447635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2009-10-22T00:05:51+00:00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TP010263137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44944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36F75226-5736-4FCC-9E06-7BB96EA879D4}"/>
</file>

<file path=customXml/itemProps2.xml><?xml version="1.0" encoding="utf-8"?>
<ds:datastoreItem xmlns:ds="http://schemas.openxmlformats.org/officeDocument/2006/customXml" ds:itemID="{4F412BBB-0689-411C-902D-DBB753322414}"/>
</file>

<file path=customXml/itemProps3.xml><?xml version="1.0" encoding="utf-8"?>
<ds:datastoreItem xmlns:ds="http://schemas.openxmlformats.org/officeDocument/2006/customXml" ds:itemID="{21B8F70B-83B9-4F4B-B89F-416D36AAC7D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5</dc:title>
  <dc:subject/>
  <dc:creator>Microsoft Corporation</dc:creator>
  <cp:keywords/>
  <dc:description/>
  <cp:lastModifiedBy/>
  <dcterms:created xsi:type="dcterms:W3CDTF">2008-02-26T07:39:00Z</dcterms:created>
  <dcterms:modified xsi:type="dcterms:W3CDTF">2008-02-26T07:39:00Z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