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E82699" w:rsidRDefault="00552898" w:rsidP="00A93DCD">
      <w:pPr>
        <w:rPr>
          <w:rFonts w:hint="eastAsia"/>
          <w:lang w:val="en-GB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レイアウト テーブル"/>
      </w:tblPr>
      <w:tblGrid>
        <w:gridCol w:w="343"/>
        <w:gridCol w:w="2273"/>
        <w:gridCol w:w="1353"/>
        <w:gridCol w:w="6265"/>
        <w:gridCol w:w="606"/>
        <w:gridCol w:w="344"/>
      </w:tblGrid>
      <w:tr w:rsidR="00A93DCD" w:rsidRPr="00E82699" w14:paraId="222A328E" w14:textId="77777777" w:rsidTr="00385B7C">
        <w:trPr>
          <w:trHeight w:val="605"/>
        </w:trPr>
        <w:tc>
          <w:tcPr>
            <w:tcW w:w="153" w:type="pct"/>
            <w:shd w:val="clear" w:color="auto" w:fill="auto"/>
          </w:tcPr>
          <w:p w14:paraId="4591CD61" w14:textId="77777777" w:rsidR="00A93DCD" w:rsidRPr="00E82699" w:rsidRDefault="00A93DCD" w:rsidP="00E44BF6">
            <w:pPr>
              <w:rPr>
                <w:rFonts w:hint="eastAsia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E82699" w:rsidRDefault="00A93DCD" w:rsidP="00A93DCD">
            <w:pPr>
              <w:jc w:val="center"/>
              <w:rPr>
                <w:rFonts w:hint="eastAsia"/>
              </w:rPr>
            </w:pPr>
            <w:r w:rsidRPr="00E8269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グラフィック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グラフィック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フリーフォーム:図形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フリーフォーム:図形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フリーフォーム:図形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ラフィック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フリーフォーム:図形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フリーフォーム:図形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フリーフォーム:図形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フリーフォーム:図形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フリーフォーム:図形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フリーフォーム:図形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フリーフォーム:図形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フリーフォーム:図形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フリーフォーム:図形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フリーフォーム:図形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フリーフォーム:図形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フリーフォーム:図形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フリーフォーム:図形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フリーフォーム:図形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フリーフォーム:図形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フリーフォーム:図形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フリーフォーム:図形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リーフォーム:図形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フリーフォーム:図形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フリーフォーム:図形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リーフォーム:図形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フリーフォーム:図形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フリーフォーム:図形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フリーフォーム:図形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フリーフォーム:図形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フリーフォーム:図形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フリーフォーム:図形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フリーフォーム:図形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フリーフォーム:図形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フリーフォーム:図形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フリーフォーム:図形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フリーフォーム:図形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フリーフォーム:図形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フリーフォーム:図形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フリーフォーム:図形 54​​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フリーフォーム:図形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フリーフォーム:図形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フリーフォーム:図形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フリーフォーム:図形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フリーフォーム:図形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フリーフォーム:図形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フリーフォーム:図形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フリーフォーム:図形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フリーフォーム:図形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フリーフォーム:図形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フリーフォーム:図形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フリーフォーム:図形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フリーフォーム:図形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フリーフォーム:図形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フリーフォーム:図形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フリーフォーム:図形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フリーフォーム:図形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フリーフォーム:図形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フリーフォーム:図形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フリーフォーム:図形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フリーフォーム:図形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フリーフォーム:図形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フリーフォーム:図形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フリーフォーム:図形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フリーフォーム:図形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フリーフォーム:図形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フリーフォーム:図形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フリーフォーム:図形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フリーフォーム:図形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フリーフォーム:図形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フリーフォーム:図形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フリーフォーム:図形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フリーフォーム:図形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フリーフォーム:図形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フリーフォーム:図形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フリーフォーム:図形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フリーフォーム:図形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フリーフォーム:図形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フリーフォーム:図形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フリーフォーム:図形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フリーフォーム:図形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フリーフォーム: 図形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フリーフォーム:図形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フリーフォーム: 図形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フリーフォーム:図形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フリーフォーム:図形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フリーフォーム:図形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フリーフォーム: 図形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フリーフォーム: 図形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フリーフォーム:図形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フリーフォーム:図形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フリーフォーム:図形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フリーフォーム:図形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フリーフォーム:図形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フリーフォーム:図形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フリーフォーム:図形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フリーフォーム:図形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フリーフォーム:図形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フリーフォーム:図形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フリーフォーム:図形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フリーフォーム:図形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フリーフォーム:図形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フリーフォーム:図形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フリーフォーム:図形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フリーフォーム:図形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フリーフォーム:図形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フリーフォーム:図形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フリーフォーム:図形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フリーフォーム:図形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フリーフォーム:図形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フリーフォーム:図形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フリーフォーム:図形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フリーフォーム:図形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フリーフォーム:図形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11797" id="グラフィック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フリーフォーム:図形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フリーフォーム:図形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フリーフォーム:図形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フリーフォーム:図形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4​​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 図形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 図形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フリーフォーム:図形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フリーフォーム:図形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フリーフォーム:図形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フリーフォーム:図形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フリーフォーム:図形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フリーフォーム:図形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フリーフォーム:図形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フリーフォーム:図形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フリーフォーム:図形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フリーフォーム:図形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フリーフォーム:図形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フリーフォーム:図形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フリーフォーム:図形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フリーフォーム:図形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3D004BFF" w14:textId="77777777" w:rsidR="00A93DCD" w:rsidRPr="00E82699" w:rsidRDefault="00A93DCD" w:rsidP="00E44BF6">
            <w:pPr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E82699" w:rsidRDefault="00A93DCD" w:rsidP="00E44BF6">
            <w:pPr>
              <w:rPr>
                <w:rFonts w:hint="eastAsia"/>
              </w:rPr>
            </w:pPr>
          </w:p>
        </w:tc>
      </w:tr>
      <w:tr w:rsidR="00A93DCD" w:rsidRPr="00E82699" w14:paraId="58F6FD7A" w14:textId="2B645C67" w:rsidTr="00385B7C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E82699" w:rsidRDefault="00A93DCD" w:rsidP="0020378B">
            <w:pPr>
              <w:pStyle w:val="a4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E82699" w:rsidRDefault="00A93DCD" w:rsidP="0020378B">
            <w:pPr>
              <w:pStyle w:val="a4"/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2D27518F" w14:textId="6BC49E3D" w:rsidR="00A93DCD" w:rsidRPr="00E82699" w:rsidRDefault="00442491" w:rsidP="0020378B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あなたへの特別なギフト</w:t>
                </w:r>
              </w:sdtContent>
            </w:sdt>
          </w:p>
          <w:p w14:paraId="6D0297F2" w14:textId="2E30B404" w:rsidR="00A93DCD" w:rsidRPr="00E82699" w:rsidRDefault="00442491" w:rsidP="003813E4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385B7C" w:rsidRPr="00E82699">
                  <w:rPr>
                    <w:rFonts w:hint="eastAsia"/>
                    <w:lang w:val="ja-JP" w:bidi="ja-JP"/>
                  </w:rPr>
                  <w:t>¥</w:t>
                </w:r>
                <w:r w:rsidR="00A93DCD" w:rsidRPr="00E82699">
                  <w:rPr>
                    <w:rFonts w:hint="eastAsia"/>
                    <w:lang w:val="ja-JP" w:bidi="ja-JP"/>
                  </w:rPr>
                  <w:t>100</w:t>
                </w:r>
              </w:sdtContent>
            </w:sdt>
          </w:p>
          <w:p w14:paraId="73568346" w14:textId="7D59284C" w:rsidR="00A93DCD" w:rsidRPr="00E82699" w:rsidRDefault="00442491" w:rsidP="007064F5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あなたの素晴らしい創造性を称えて</w:t>
                </w:r>
                <w:r w:rsidR="00A93DCD" w:rsidRPr="00E82699">
                  <w:rPr>
                    <w:rFonts w:hint="eastAsia"/>
                    <w:lang w:val="ja-JP" w:bidi="ja-JP"/>
                  </w:rPr>
                  <w:br/>
                  <w:t>Northwind サロン &amp; スパのギフトを贈ります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E82699" w:rsidRDefault="00A93DCD" w:rsidP="0020378B">
            <w:pPr>
              <w:pStyle w:val="a4"/>
              <w:rPr>
                <w:rFonts w:hint="eastAsia"/>
              </w:rPr>
            </w:pPr>
          </w:p>
        </w:tc>
      </w:tr>
      <w:tr w:rsidR="00A93DCD" w:rsidRPr="00E82699" w14:paraId="470E0057" w14:textId="70DAE576" w:rsidTr="00385B7C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605" w:type="pct"/>
            <w:shd w:val="clear" w:color="auto" w:fill="ADE0E1" w:themeFill="accent3" w:themeFillTint="99"/>
            <w:vAlign w:val="bottom"/>
          </w:tcPr>
          <w:p w14:paraId="166724A3" w14:textId="6105C03E" w:rsidR="00A93DCD" w:rsidRPr="00E82699" w:rsidRDefault="00442491" w:rsidP="007064F5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贈り先:</w:t>
                </w:r>
              </w:sdtContent>
            </w:sdt>
          </w:p>
        </w:tc>
        <w:tc>
          <w:tcPr>
            <w:tcW w:w="2801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</w:tr>
      <w:tr w:rsidR="00A93DCD" w:rsidRPr="00E82699" w14:paraId="532D2871" w14:textId="1465EC91" w:rsidTr="00385B7C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605" w:type="pct"/>
            <w:shd w:val="clear" w:color="auto" w:fill="ADE0E1" w:themeFill="accent3" w:themeFillTint="99"/>
            <w:vAlign w:val="bottom"/>
          </w:tcPr>
          <w:p w14:paraId="7F2FF3A0" w14:textId="67DE5429" w:rsidR="00A93DCD" w:rsidRPr="00E82699" w:rsidRDefault="00442491" w:rsidP="007064F5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贈り主:</w:t>
                </w:r>
              </w:sdtContent>
            </w:sdt>
          </w:p>
        </w:tc>
        <w:tc>
          <w:tcPr>
            <w:tcW w:w="28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E82699" w:rsidRDefault="00A93DCD" w:rsidP="007064F5">
            <w:pPr>
              <w:pStyle w:val="1"/>
              <w:rPr>
                <w:rFonts w:hint="eastAsia"/>
              </w:rPr>
            </w:pPr>
          </w:p>
        </w:tc>
      </w:tr>
      <w:tr w:rsidR="00A93DCD" w:rsidRPr="00E82699" w14:paraId="5C5CBBA1" w14:textId="6A6D08DD" w:rsidTr="00385B7C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E82699" w:rsidRDefault="00A93DCD" w:rsidP="007064F5">
            <w:pPr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06754821" w14:textId="25987B72" w:rsidR="00A93DCD" w:rsidRPr="00E82699" w:rsidRDefault="00442491" w:rsidP="007064F5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20XX 年 1 月 1 日まで有効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</w:tr>
      <w:tr w:rsidR="00A93DCD" w:rsidRPr="00E82699" w14:paraId="1E3A3318" w14:textId="77777777" w:rsidTr="00385B7C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115BB44A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E82699" w:rsidRDefault="00A93DCD" w:rsidP="007064F5">
            <w:pPr>
              <w:rPr>
                <w:rFonts w:hint="eastAsia"/>
              </w:rPr>
            </w:pPr>
          </w:p>
        </w:tc>
      </w:tr>
    </w:tbl>
    <w:p w14:paraId="655A8453" w14:textId="17465F77" w:rsidR="00674D13" w:rsidRPr="00E82699" w:rsidRDefault="00674D13" w:rsidP="00A93DCD">
      <w:pPr>
        <w:rPr>
          <w:rFonts w:hint="eastAsia"/>
          <w:sz w:val="20"/>
          <w:szCs w:val="20"/>
        </w:rPr>
      </w:pPr>
    </w:p>
    <w:p w14:paraId="01C92419" w14:textId="1C7A9655" w:rsidR="00A93DCD" w:rsidRPr="00E82699" w:rsidRDefault="00A93DCD" w:rsidP="00A93DCD">
      <w:pPr>
        <w:rPr>
          <w:rFonts w:hint="eastAsia"/>
          <w:sz w:val="20"/>
          <w:szCs w:val="20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レイアウト テーブル"/>
      </w:tblPr>
      <w:tblGrid>
        <w:gridCol w:w="343"/>
        <w:gridCol w:w="2273"/>
        <w:gridCol w:w="1353"/>
        <w:gridCol w:w="6265"/>
        <w:gridCol w:w="606"/>
        <w:gridCol w:w="344"/>
      </w:tblGrid>
      <w:tr w:rsidR="00A93DCD" w:rsidRPr="00E82699" w14:paraId="38010FDA" w14:textId="77777777" w:rsidTr="00385B7C">
        <w:trPr>
          <w:trHeight w:val="606"/>
        </w:trPr>
        <w:tc>
          <w:tcPr>
            <w:tcW w:w="153" w:type="pct"/>
            <w:shd w:val="clear" w:color="auto" w:fill="auto"/>
          </w:tcPr>
          <w:p w14:paraId="3AA7805A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E82699" w:rsidRDefault="00A93DCD" w:rsidP="00A93DCD">
            <w:pPr>
              <w:jc w:val="center"/>
              <w:rPr>
                <w:rFonts w:hint="eastAsia"/>
              </w:rPr>
            </w:pPr>
            <w:r w:rsidRPr="00E8269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グラフィック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グラフィック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フリーフォーム:図形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フリーフォーム:図形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フリーフォーム:図形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グラフィック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フリーフォーム:図形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フリーフォーム:図形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フリーフォーム:図形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フリーフォーム:図形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フリーフォーム:図形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フリーフォーム:図形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フリーフォーム:図形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フリーフォーム:図形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フリーフォーム:図形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フリーフォーム:図形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フリーフォーム:図形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フリーフォーム:図形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フリーフォーム:図形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フリーフォーム:図形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フリーフォーム:図形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フリーフォーム:図形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フリーフォーム:図形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フリーフォーム:図形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フリーフォーム:図形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フリーフォーム:図形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フリーフォーム:図形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フリーフォーム:図形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フリーフォーム:図形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フリーフォーム:図形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フリーフォーム:図形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フリーフォーム:図形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フリーフォーム:図形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フリーフォーム:図形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フリーフォーム:図形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フリーフォーム:図形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フリーフォーム:図形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フリーフォーム:図形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フリーフォーム: 図形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フリーフォーム: 図形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フリーフォーム:図形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フリーフォーム:図形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フリーフォーム:図形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フリーフォーム:図形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フリーフォーム:図形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フリーフォーム:図形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フリーフォーム:図形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フリーフォーム:図形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フリーフォーム:図形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フリーフォーム: 図形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フリーフォーム:図形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フリーフォーム:図形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フリーフォーム:図形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フリーフォーム:図形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フリーフォーム:図形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フリーフォーム:図形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フリーフォーム:図形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フリーフォーム:図形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フリーフォーム:図形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フリーフォーム:図形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フリーフォーム:図形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フリーフォーム:図形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フリーフォーム:図形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フリーフォーム:図形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フリーフォーム:図形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フリーフォーム:図形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フリーフォーム:図形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フリーフォーム:図形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フリーフォーム:図形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フリーフォーム:図形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フリーフォーム:図形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フリーフォーム:図形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フリーフォーム: 図形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フリーフォーム: 図形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フリーフォーム: 図形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フリーフォーム: 図形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フリーフォーム:図形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フリーフォーム:図形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フリーフォーム:図形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フリーフォーム:図形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フリーフォーム:図形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フリーフォーム:図形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フリーフォーム:図形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フリーフォーム:図形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フリーフォーム:図形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フリーフォーム: 図形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フリーフォーム: 図形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フリーフォーム:図形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フリーフォーム:図形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フリーフォーム:図形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フリーフォーム:図形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フリーフォーム:図形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フリーフォーム:図形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フリーフォーム:図形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フリーフォーム:図形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フリーフォーム:図形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フリーフォーム: 図形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フリーフォーム: 図形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フリーフォーム: 図形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フリーフォーム:図形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フリーフォーム:図形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フリーフォーム:図形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フリーフォーム:図形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フリーフォーム:図形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フリーフォーム:図形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フリーフォーム:図形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フリーフォーム:図形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フリーフォーム:図形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フリーフォーム:図形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フリーフォーム:図形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フリーフォーム:図形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フリーフォーム:図形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フリーフォーム:図形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フリーフォーム:図形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フリーフォーム:図形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BEA7A" id="グラフィック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フリーフォーム:図形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フリーフォーム:図形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フリーフォーム:図形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フリーフォーム:図形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フリーフォーム: 図形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 図形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フリーフォーム:図形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フリーフォーム:図形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フリーフォーム:図形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フリーフォーム:図形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フリーフォーム:図形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フリーフォーム:図形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フリーフォーム:図形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フリーフォーム:図形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フリーフォーム:図形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フリーフォーム:図形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フリーフォーム:図形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フリーフォーム:図形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フリーフォーム:図形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フリーフォーム:図形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フリーフォーム:図形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150105DB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</w:tr>
      <w:tr w:rsidR="00A93DCD" w:rsidRPr="00E82699" w14:paraId="0EE9A855" w14:textId="77777777" w:rsidTr="00385B7C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E82699" w:rsidRDefault="00A93DCD" w:rsidP="002447B7">
            <w:pPr>
              <w:pStyle w:val="a4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E82699" w:rsidRDefault="00A93DCD" w:rsidP="002447B7">
            <w:pPr>
              <w:pStyle w:val="a4"/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3C2560A2" w14:textId="77777777" w:rsidR="00A93DCD" w:rsidRPr="00E82699" w:rsidRDefault="00442491" w:rsidP="002447B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あなたへの特別なギフト</w:t>
                </w:r>
              </w:sdtContent>
            </w:sdt>
          </w:p>
          <w:p w14:paraId="00F8EB31" w14:textId="2B51C755" w:rsidR="00A93DCD" w:rsidRPr="00E82699" w:rsidRDefault="00442491" w:rsidP="002447B7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385B7C" w:rsidRPr="00E82699">
                  <w:rPr>
                    <w:rFonts w:hint="eastAsia"/>
                    <w:lang w:val="ja-JP" w:bidi="ja-JP"/>
                  </w:rPr>
                  <w:t>¥</w:t>
                </w:r>
                <w:r w:rsidR="00A93DCD" w:rsidRPr="00E82699">
                  <w:rPr>
                    <w:rFonts w:hint="eastAsia"/>
                    <w:lang w:val="ja-JP" w:bidi="ja-JP"/>
                  </w:rPr>
                  <w:t>100</w:t>
                </w:r>
              </w:sdtContent>
            </w:sdt>
          </w:p>
          <w:p w14:paraId="68635D16" w14:textId="2228412D" w:rsidR="00A93DCD" w:rsidRPr="00E82699" w:rsidRDefault="00442491" w:rsidP="002447B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あなたの素晴らしい創造性を称えて</w:t>
                </w:r>
                <w:r w:rsidR="00A93DCD" w:rsidRPr="00E82699">
                  <w:rPr>
                    <w:rFonts w:hint="eastAsia"/>
                    <w:lang w:val="ja-JP" w:bidi="ja-JP"/>
                  </w:rPr>
                  <w:br/>
                  <w:t>Northwind サロン &amp; スパのギフトを贈ります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E82699" w:rsidRDefault="00A93DCD" w:rsidP="002447B7">
            <w:pPr>
              <w:pStyle w:val="a4"/>
              <w:rPr>
                <w:rFonts w:hint="eastAsia"/>
              </w:rPr>
            </w:pPr>
          </w:p>
        </w:tc>
      </w:tr>
      <w:tr w:rsidR="00A93DCD" w:rsidRPr="00E82699" w14:paraId="54DEFAB0" w14:textId="77777777" w:rsidTr="00385B7C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605" w:type="pct"/>
            <w:shd w:val="clear" w:color="auto" w:fill="ADE0E1" w:themeFill="accent3" w:themeFillTint="99"/>
            <w:vAlign w:val="bottom"/>
          </w:tcPr>
          <w:p w14:paraId="79016C39" w14:textId="77777777" w:rsidR="00A93DCD" w:rsidRPr="00E82699" w:rsidRDefault="00442491" w:rsidP="002447B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贈り先:</w:t>
                </w:r>
              </w:sdtContent>
            </w:sdt>
          </w:p>
        </w:tc>
        <w:tc>
          <w:tcPr>
            <w:tcW w:w="2801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</w:tr>
      <w:tr w:rsidR="00A93DCD" w:rsidRPr="00E82699" w14:paraId="2820A1ED" w14:textId="77777777" w:rsidTr="00385B7C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605" w:type="pct"/>
            <w:shd w:val="clear" w:color="auto" w:fill="ADE0E1" w:themeFill="accent3" w:themeFillTint="99"/>
            <w:vAlign w:val="bottom"/>
          </w:tcPr>
          <w:p w14:paraId="113366D4" w14:textId="77777777" w:rsidR="00A93DCD" w:rsidRPr="00E82699" w:rsidRDefault="00442491" w:rsidP="002447B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贈り主:</w:t>
                </w:r>
              </w:sdtContent>
            </w:sdt>
          </w:p>
        </w:tc>
        <w:tc>
          <w:tcPr>
            <w:tcW w:w="28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E82699" w:rsidRDefault="00A93DCD" w:rsidP="002447B7">
            <w:pPr>
              <w:pStyle w:val="1"/>
              <w:rPr>
                <w:rFonts w:hint="eastAsia"/>
              </w:rPr>
            </w:pPr>
          </w:p>
        </w:tc>
      </w:tr>
      <w:tr w:rsidR="00A93DCD" w:rsidRPr="00E82699" w14:paraId="3AFEC7C7" w14:textId="77777777" w:rsidTr="00385B7C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322B02D4" w14:textId="77777777" w:rsidR="00A93DCD" w:rsidRPr="00E82699" w:rsidRDefault="00442491" w:rsidP="002447B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82699">
                  <w:rPr>
                    <w:rFonts w:hint="eastAsia"/>
                    <w:lang w:val="ja-JP" w:bidi="ja-JP"/>
                  </w:rPr>
                  <w:t>20XX 年 1 月 1 日まで有効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</w:tr>
      <w:tr w:rsidR="00A93DCD" w:rsidRPr="00E82699" w14:paraId="604FD6B9" w14:textId="77777777" w:rsidTr="00385B7C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74E35BB2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E82699" w:rsidRDefault="00A93DCD" w:rsidP="002447B7">
            <w:pPr>
              <w:rPr>
                <w:rFonts w:hint="eastAsia"/>
              </w:rPr>
            </w:pPr>
          </w:p>
        </w:tc>
      </w:tr>
    </w:tbl>
    <w:p w14:paraId="1D21CCDF" w14:textId="77777777" w:rsidR="00674D13" w:rsidRPr="00E82699" w:rsidRDefault="00674D13" w:rsidP="003813E4">
      <w:pPr>
        <w:rPr>
          <w:rFonts w:hint="eastAsia"/>
        </w:rPr>
      </w:pPr>
    </w:p>
    <w:sectPr w:rsidR="00674D13" w:rsidRPr="00E82699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515D" w14:textId="77777777" w:rsidR="00442491" w:rsidRDefault="00442491" w:rsidP="00934185">
      <w:r>
        <w:separator/>
      </w:r>
    </w:p>
  </w:endnote>
  <w:endnote w:type="continuationSeparator" w:id="0">
    <w:p w14:paraId="53B2E209" w14:textId="77777777" w:rsidR="00442491" w:rsidRDefault="00442491" w:rsidP="00934185">
      <w:r>
        <w:continuationSeparator/>
      </w:r>
    </w:p>
  </w:endnote>
  <w:endnote w:type="continuationNotice" w:id="1">
    <w:p w14:paraId="743818E3" w14:textId="77777777" w:rsidR="00442491" w:rsidRDefault="00442491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BBCE" w14:textId="77777777" w:rsidR="00442491" w:rsidRDefault="00442491" w:rsidP="00934185">
      <w:r>
        <w:separator/>
      </w:r>
    </w:p>
  </w:footnote>
  <w:footnote w:type="continuationSeparator" w:id="0">
    <w:p w14:paraId="6A55FE9D" w14:textId="77777777" w:rsidR="00442491" w:rsidRDefault="00442491" w:rsidP="00934185">
      <w:r>
        <w:continuationSeparator/>
      </w:r>
    </w:p>
  </w:footnote>
  <w:footnote w:type="continuationNotice" w:id="1">
    <w:p w14:paraId="5D8C848F" w14:textId="77777777" w:rsidR="00442491" w:rsidRDefault="004424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A0463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B5F39"/>
    <w:rsid w:val="002E398F"/>
    <w:rsid w:val="00300683"/>
    <w:rsid w:val="00306E4C"/>
    <w:rsid w:val="003813E4"/>
    <w:rsid w:val="00385B7C"/>
    <w:rsid w:val="003A1C78"/>
    <w:rsid w:val="00442491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C10E2"/>
    <w:rsid w:val="009C5EEC"/>
    <w:rsid w:val="00A75953"/>
    <w:rsid w:val="00A81DAF"/>
    <w:rsid w:val="00A848BE"/>
    <w:rsid w:val="00A9241B"/>
    <w:rsid w:val="00A93DCD"/>
    <w:rsid w:val="00AB235E"/>
    <w:rsid w:val="00AD2E91"/>
    <w:rsid w:val="00AD6F4C"/>
    <w:rsid w:val="00B85B61"/>
    <w:rsid w:val="00BB01BD"/>
    <w:rsid w:val="00C046AD"/>
    <w:rsid w:val="00C263DA"/>
    <w:rsid w:val="00C70ED8"/>
    <w:rsid w:val="00CB29AF"/>
    <w:rsid w:val="00D173A1"/>
    <w:rsid w:val="00DD0E48"/>
    <w:rsid w:val="00DF0355"/>
    <w:rsid w:val="00DF163F"/>
    <w:rsid w:val="00E44BF6"/>
    <w:rsid w:val="00E82699"/>
    <w:rsid w:val="00E92C97"/>
    <w:rsid w:val="00EB0D60"/>
    <w:rsid w:val="00EB5BB2"/>
    <w:rsid w:val="00EC1EB2"/>
    <w:rsid w:val="00EE1DA8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7C"/>
    <w:rPr>
      <w:rFonts w:ascii="Meiryo UI" w:eastAsia="Meiryo UI" w:hAnsi="Meiryo UI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385B7C"/>
    <w:pPr>
      <w:keepNext/>
      <w:keepLines/>
      <w:spacing w:before="120"/>
      <w:outlineLvl w:val="0"/>
    </w:pPr>
    <w:rPr>
      <w:rFonts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85B7C"/>
    <w:pPr>
      <w:contextualSpacing/>
    </w:pPr>
    <w:rPr>
      <w:rFonts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a5">
    <w:name w:val="表題 (文字)"/>
    <w:basedOn w:val="a0"/>
    <w:link w:val="a4"/>
    <w:uiPriority w:val="10"/>
    <w:rsid w:val="00385B7C"/>
    <w:rPr>
      <w:rFonts w:ascii="Meiryo UI" w:eastAsia="Meiryo UI" w:hAnsi="Meiryo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385B7C"/>
    <w:pPr>
      <w:numPr>
        <w:ilvl w:val="1"/>
      </w:numPr>
      <w:spacing w:line="192" w:lineRule="auto"/>
    </w:pPr>
    <w:rPr>
      <w:caps/>
      <w:sz w:val="130"/>
    </w:rPr>
  </w:style>
  <w:style w:type="character" w:customStyle="1" w:styleId="a7">
    <w:name w:val="副題 (文字)"/>
    <w:basedOn w:val="a0"/>
    <w:link w:val="a6"/>
    <w:uiPriority w:val="11"/>
    <w:rsid w:val="00385B7C"/>
    <w:rPr>
      <w:rFonts w:ascii="Meiryo UI" w:eastAsia="Meiryo UI" w:hAnsi="Meiryo UI"/>
      <w:caps/>
      <w:spacing w:val="20"/>
      <w:sz w:val="130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85B7C"/>
    <w:rPr>
      <w:rFonts w:ascii="Meiryo UI" w:eastAsia="Meiryo UI" w:hAnsi="Meiryo UI" w:cstheme="majorBidi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047EBA" w:rsidP="00047EBA">
          <w:pPr>
            <w:pStyle w:val="5276B29C0E624DCB9984B7B024BD6FB61"/>
          </w:pPr>
          <w:r w:rsidRPr="003813E4">
            <w:rPr>
              <w:lang w:val="ja-JP" w:bidi="ja-JP"/>
            </w:rPr>
            <w:t>あなたへの特別なギフト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047EBA" w:rsidP="00047EBA">
          <w:pPr>
            <w:pStyle w:val="D288C29232384C3FBE01FA77B0435D471"/>
          </w:pPr>
          <w:r w:rsidRPr="00385B7C">
            <w:rPr>
              <w:rFonts w:hint="eastAsia"/>
              <w:lang w:val="ja-JP" w:bidi="ja-JP"/>
            </w:rPr>
            <w:t>¥</w:t>
          </w:r>
          <w:r w:rsidRPr="003813E4">
            <w:rPr>
              <w:lang w:val="ja-JP" w:bidi="ja-JP"/>
            </w:rPr>
            <w:t>100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047EBA" w:rsidP="00047EBA">
          <w:pPr>
            <w:pStyle w:val="B0F8B44606194F818B4C6557320D1DED1"/>
          </w:pPr>
          <w:r w:rsidRPr="007064F5">
            <w:rPr>
              <w:lang w:val="ja-JP" w:bidi="ja-JP"/>
            </w:rPr>
            <w:t>あなたの素晴らしい創造性を称えて</w:t>
          </w:r>
          <w:r>
            <w:rPr>
              <w:lang w:val="ja-JP" w:bidi="ja-JP"/>
            </w:rPr>
            <w:br/>
          </w:r>
          <w:r w:rsidRPr="007064F5">
            <w:rPr>
              <w:lang w:val="ja-JP" w:bidi="ja-JP"/>
            </w:rPr>
            <w:t>Northwind サロン &amp; スパのギフトを贈ります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047EBA" w:rsidP="00047EBA">
          <w:pPr>
            <w:pStyle w:val="D5C9A83D20E8421BAF62F1F56C8C3AF61"/>
          </w:pPr>
          <w:r w:rsidRPr="005E441E">
            <w:rPr>
              <w:lang w:val="ja-JP" w:bidi="ja-JP"/>
            </w:rPr>
            <w:t>贈り</w:t>
          </w:r>
          <w:r>
            <w:rPr>
              <w:lang w:val="ja-JP" w:bidi="ja-JP"/>
            </w:rPr>
            <w:t>先</w:t>
          </w:r>
          <w:r w:rsidRPr="005E441E">
            <w:rPr>
              <w:lang w:val="ja-JP" w:bidi="ja-JP"/>
            </w:rPr>
            <w:t>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047EBA" w:rsidP="00047EBA">
          <w:pPr>
            <w:pStyle w:val="729B2A04023F4F189742962D13814BDC1"/>
          </w:pPr>
          <w:r>
            <w:rPr>
              <w:lang w:val="ja-JP" w:bidi="ja-JP"/>
            </w:rPr>
            <w:t>贈り主: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047EBA" w:rsidP="00047EBA">
          <w:pPr>
            <w:pStyle w:val="3662BB872AE74356AB99A163FE13064E1"/>
          </w:pPr>
          <w:r w:rsidRPr="003813E4">
            <w:rPr>
              <w:lang w:val="ja-JP" w:bidi="ja-JP"/>
            </w:rPr>
            <w:t>20XX 年 1 月 1 日まで有効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047EBA" w:rsidP="00047EBA">
          <w:pPr>
            <w:pStyle w:val="E017EDDFFFDB407EB719DAFCE5933CE41"/>
          </w:pPr>
          <w:r w:rsidRPr="003813E4">
            <w:rPr>
              <w:lang w:val="ja-JP" w:bidi="ja-JP"/>
            </w:rPr>
            <w:t>あなたへの特別なギフト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047EBA" w:rsidP="00047EBA">
          <w:pPr>
            <w:pStyle w:val="3ABA9EB1C1B5479BAF297D1ACA480C7C1"/>
          </w:pPr>
          <w:r w:rsidRPr="00385B7C">
            <w:rPr>
              <w:rFonts w:hint="eastAsia"/>
              <w:lang w:val="ja-JP" w:bidi="ja-JP"/>
            </w:rPr>
            <w:t>¥</w:t>
          </w:r>
          <w:r w:rsidRPr="003813E4">
            <w:rPr>
              <w:lang w:val="ja-JP" w:bidi="ja-JP"/>
            </w:rPr>
            <w:t>100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047EBA" w:rsidP="00047EBA">
          <w:pPr>
            <w:pStyle w:val="0AED92F9C0414CD9A060CD49DF67CCF51"/>
          </w:pPr>
          <w:r w:rsidRPr="007064F5">
            <w:rPr>
              <w:lang w:val="ja-JP" w:bidi="ja-JP"/>
            </w:rPr>
            <w:t>あなたの素晴らしい創造性を称えて</w:t>
          </w:r>
          <w:r>
            <w:rPr>
              <w:lang w:val="ja-JP" w:bidi="ja-JP"/>
            </w:rPr>
            <w:br/>
          </w:r>
          <w:r w:rsidRPr="007064F5">
            <w:rPr>
              <w:lang w:val="ja-JP" w:bidi="ja-JP"/>
            </w:rPr>
            <w:t>Northwind サロン &amp; スパのギフトを贈ります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047EBA" w:rsidP="00047EBA">
          <w:pPr>
            <w:pStyle w:val="ACAC7673950C4CEAA3F92DFEBCCF46261"/>
          </w:pPr>
          <w:r w:rsidRPr="005E441E">
            <w:rPr>
              <w:lang w:val="ja-JP" w:bidi="ja-JP"/>
            </w:rPr>
            <w:t>贈り</w:t>
          </w:r>
          <w:r>
            <w:rPr>
              <w:lang w:val="ja-JP" w:bidi="ja-JP"/>
            </w:rPr>
            <w:t>先</w:t>
          </w:r>
          <w:r w:rsidRPr="005E441E">
            <w:rPr>
              <w:lang w:val="ja-JP" w:bidi="ja-JP"/>
            </w:rPr>
            <w:t>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047EBA" w:rsidP="00047EBA">
          <w:pPr>
            <w:pStyle w:val="0833908F4DCD4631ABF44655E59C5B131"/>
          </w:pPr>
          <w:r>
            <w:rPr>
              <w:lang w:val="ja-JP" w:bidi="ja-JP"/>
            </w:rPr>
            <w:t>贈り主: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047EBA" w:rsidP="00047EBA">
          <w:pPr>
            <w:pStyle w:val="70CDDCE663E3421E84310E231AAAF5361"/>
          </w:pPr>
          <w:r w:rsidRPr="003813E4">
            <w:rPr>
              <w:lang w:val="ja-JP" w:bidi="ja-JP"/>
            </w:rPr>
            <w:t>20XX 年 1 月 1 日まで有効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047EBA"/>
    <w:rsid w:val="001F084D"/>
    <w:rsid w:val="00270DDC"/>
    <w:rsid w:val="003D20A1"/>
    <w:rsid w:val="005472BC"/>
    <w:rsid w:val="005E0ACD"/>
    <w:rsid w:val="007D5061"/>
    <w:rsid w:val="008F4531"/>
    <w:rsid w:val="00C55969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EBA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表題 (文字)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footer"/>
    <w:basedOn w:val="a"/>
    <w:link w:val="a7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047EBA"/>
    <w:pPr>
      <w:spacing w:after="0" w:line="240" w:lineRule="auto"/>
      <w:contextualSpacing/>
    </w:pPr>
    <w:rPr>
      <w:rFonts w:ascii="Meiryo UI" w:eastAsia="Meiryo UI" w:hAnsi="Meiryo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047EBA"/>
    <w:pPr>
      <w:numPr>
        <w:ilvl w:val="1"/>
      </w:numPr>
      <w:spacing w:after="0" w:line="192" w:lineRule="auto"/>
    </w:pPr>
    <w:rPr>
      <w:rFonts w:ascii="Meiryo UI" w:eastAsia="Meiryo UI" w:hAnsi="Meiryo UI"/>
      <w:caps/>
      <w:spacing w:val="20"/>
      <w:sz w:val="130"/>
      <w:szCs w:val="24"/>
    </w:rPr>
  </w:style>
  <w:style w:type="paragraph" w:customStyle="1" w:styleId="B0F8B44606194F818B4C6557320D1DED1">
    <w:name w:val="B0F8B44606194F818B4C6557320D1DED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047EBA"/>
    <w:pPr>
      <w:spacing w:after="0" w:line="240" w:lineRule="auto"/>
    </w:pPr>
    <w:rPr>
      <w:rFonts w:ascii="Meiryo UI" w:eastAsia="Meiryo UI" w:hAnsi="Meiryo UI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047EBA"/>
    <w:pPr>
      <w:spacing w:after="0" w:line="240" w:lineRule="auto"/>
      <w:contextualSpacing/>
    </w:pPr>
    <w:rPr>
      <w:rFonts w:ascii="Meiryo UI" w:eastAsia="Meiryo UI" w:hAnsi="Meiryo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047EBA"/>
    <w:pPr>
      <w:numPr>
        <w:ilvl w:val="1"/>
      </w:numPr>
      <w:spacing w:after="0" w:line="192" w:lineRule="auto"/>
    </w:pPr>
    <w:rPr>
      <w:rFonts w:ascii="Meiryo UI" w:eastAsia="Meiryo UI" w:hAnsi="Meiryo UI"/>
      <w:caps/>
      <w:spacing w:val="20"/>
      <w:sz w:val="130"/>
      <w:szCs w:val="24"/>
    </w:rPr>
  </w:style>
  <w:style w:type="paragraph" w:customStyle="1" w:styleId="0AED92F9C0414CD9A060CD49DF67CCF51">
    <w:name w:val="0AED92F9C0414CD9A060CD49DF67CCF5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047EBA"/>
    <w:pPr>
      <w:keepNext/>
      <w:keepLines/>
      <w:spacing w:before="120" w:after="0" w:line="240" w:lineRule="auto"/>
      <w:outlineLvl w:val="0"/>
    </w:pPr>
    <w:rPr>
      <w:rFonts w:ascii="Meiryo UI" w:eastAsia="Meiryo UI" w:hAnsi="Meiryo UI" w:cstheme="majorBidi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047EBA"/>
    <w:pPr>
      <w:spacing w:after="0" w:line="240" w:lineRule="auto"/>
    </w:pPr>
    <w:rPr>
      <w:rFonts w:ascii="Meiryo UI" w:eastAsia="Meiryo UI" w:hAnsi="Meiryo UI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40</ap:Words>
  <ap:Characters>232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2021-06-11T12:06:00Z</dcterms:created>
  <dcterms:modified xsi:type="dcterms:W3CDTF">2021-06-15T09:25:00Z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