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F4A6" w14:textId="4F7FD7B7" w:rsidR="00D82219" w:rsidRPr="00982F76" w:rsidRDefault="00D82219" w:rsidP="00982F76">
      <w:pPr>
        <w:rPr>
          <w:sz w:val="6"/>
          <w:szCs w:val="6"/>
        </w:rPr>
      </w:pPr>
      <w:r w:rsidRPr="00982F76">
        <w:rPr>
          <w:rFonts w:hint="eastAsia"/>
          <w:noProof/>
          <w:sz w:val="6"/>
          <w:szCs w:val="6"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836C1B" wp14:editId="5CAD0FBB">
                <wp:simplePos x="0" y="0"/>
                <wp:positionH relativeFrom="column">
                  <wp:posOffset>-226695</wp:posOffset>
                </wp:positionH>
                <wp:positionV relativeFrom="paragraph">
                  <wp:posOffset>-183515</wp:posOffset>
                </wp:positionV>
                <wp:extent cx="8686800" cy="3776345"/>
                <wp:effectExtent l="0" t="0" r="0" b="0"/>
                <wp:wrapNone/>
                <wp:docPr id="3" name="グループ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39949E-04E0-F109-E7C5-662FD847445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3776345"/>
                          <a:chOff x="0" y="0"/>
                          <a:chExt cx="8686800" cy="3776345"/>
                        </a:xfrm>
                      </wpg:grpSpPr>
                      <wps:wsp>
                        <wps:cNvPr id="1" name="長方形 1">
                          <a:extLst>
                            <a:ext uri="{FF2B5EF4-FFF2-40B4-BE49-F238E27FC236}">
                              <a16:creationId xmlns:a16="http://schemas.microsoft.com/office/drawing/2014/main" id="{768A260E-A489-B5C7-34FA-90DB0370B39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8686800" cy="37763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グラフィックス 1">
                            <a:extLst>
                              <a:ext uri="{FF2B5EF4-FFF2-40B4-BE49-F238E27FC236}">
                                <a16:creationId xmlns:a16="http://schemas.microsoft.com/office/drawing/2014/main" id="{C6D3385C-D409-6E12-D0D4-48A218D1E0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64875" t="33464" r="190" b="9503"/>
                          <a:stretch/>
                        </pic:blipFill>
                        <pic:spPr bwMode="auto">
                          <a:xfrm>
                            <a:off x="5638800" y="1623060"/>
                            <a:ext cx="3048000" cy="215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" name="グループ 4">
                          <a:extLst>
                            <a:ext uri="{FF2B5EF4-FFF2-40B4-BE49-F238E27FC236}">
                              <a16:creationId xmlns:a16="http://schemas.microsoft.com/office/drawing/2014/main" id="{81060DDF-E800-90D9-1926-2D2FF3BB8E00}"/>
                            </a:ext>
                          </a:extLst>
                        </wpg:cNvPr>
                        <wpg:cNvGrpSpPr/>
                        <wpg:grpSpPr>
                          <a:xfrm>
                            <a:off x="236220" y="2659380"/>
                            <a:ext cx="861046" cy="1102995"/>
                            <a:chOff x="236220" y="2659380"/>
                            <a:chExt cx="861046" cy="1102995"/>
                          </a:xfrm>
                        </wpg:grpSpPr>
                        <pic:pic xmlns:pic="http://schemas.openxmlformats.org/drawingml/2006/picture">
                          <pic:nvPicPr>
                            <pic:cNvPr id="5" name="グラフィック 3">
                              <a:extLst>
                                <a:ext uri="{FF2B5EF4-FFF2-40B4-BE49-F238E27FC236}">
                                  <a16:creationId xmlns:a16="http://schemas.microsoft.com/office/drawing/2014/main" id="{094AD575-5334-9AE9-F793-A5DB4AC428E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751" y="2659380"/>
                              <a:ext cx="818515" cy="7499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長方形 6">
                            <a:extLst>
                              <a:ext uri="{FF2B5EF4-FFF2-40B4-BE49-F238E27FC236}">
                                <a16:creationId xmlns:a16="http://schemas.microsoft.com/office/drawing/2014/main" id="{93A224A6-21C4-33A8-FF21-E15610BACA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220" y="3388631"/>
                              <a:ext cx="859155" cy="373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8A738D" w14:textId="77777777" w:rsidR="00D82219" w:rsidRPr="00D82C12" w:rsidRDefault="00D82219" w:rsidP="00D82C1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D82C12">
                                  <w:rPr>
                                    <w:sz w:val="20"/>
                                    <w:szCs w:val="20"/>
                                    <w:lang w:val="ja-JP" w:bidi="ja-JP"/>
                                  </w:rPr>
                                  <w:t>自社のロゴ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836C1B" id="グループ 2" o:spid="_x0000_s1026" alt="&quot;&quot;" style="position:absolute;margin-left:-17.85pt;margin-top:-14.45pt;width:684pt;height:297.35pt;z-index:-251657216" coordsize="86868,377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XHW56AQAAFUQAAAOAAAAZHJzL2Uyb0RvYy54bWzsWM1u&#10;4zYQvhfoOwi6b6w/y7YQZxEkTbBAug02W+RMU5QlrESqJB07PcbPsO29PRU9tLdigfZpjBboW3SG&#10;lOSfJE2QtAUKLII4okgOZz5+M984+y8XVelcMakKwceuv+e5DuNUpAWfjt0v3568GLqO0oSnpBSc&#10;jd1rptyXB59+sj+vExaIXJQpkw4Y4SqZ12M317pOej1Fc1YRtSdqxmEyE7IiGoZy2kslmYP1quwF&#10;nhf35kKmtRSUKQVvj+2ke2DsZxmj+ossU0w75dgF37T5lOZzgp+9g32STCWp84I2bpAneFGRgsOh&#10;naljookzk8UtU1VBpVAi03tUVD2RZQVlJgaIxvd2ojmVYlabWKbJfFp3MAG0Ozg92Sx9fXUq64v6&#10;XAIS83oKWJgRxrLIZIV/wUtnYSC77iBjC+1QeDmM4ccDZCnMhYNBHEZ9CyrNAflb+2j+2QM7e+3B&#10;vS135jUQRK0xUM/D4CInNTPQqgQwOJdOkQJ/XYeTCmj65/tf/vjmw++/fef4GA0eDqs6mFSiALHn&#10;YtRFSpJaKn3KROXgw9iVwFtDJ3J1pjQ4AEvbJXiqEmWRnhRlaQaYK+yolM4VAZYTShnXsdlezqrP&#10;RWrfD/oe3JO1ZdILtxjLW9ZKjja5QOt2Mb6Bu2hjNk/6umS4ruRvWAbQARMCc2JnedMZ307lJGX2&#10;Nbpyty/GIFrO4PzOdmPgrkDN/QA8zXrcykzed5u9v3PMhtjtMCcLrrvNVcGFvMtAqbuT7foWJAsN&#10;ojQR6TUQSwpbdVRNTwq43jOi9DmRUGYgbaB0wmwu5NeuM4cyNHbVVzMimeuUrzhwfORHEdYtM4j6&#10;gwAGcnNmsjnDZ9WRAA4Aj+E084jrddk+ZlJUl1AxD/FUmCKcwtljl2rZDo60LY9Qcyk7PDTLoFbV&#10;RJ/xi5qicUQJ6fh2cUlk3XBWQ0l4Ldq8IskOde1a3MnF4UyLrDC8XuPU4Ac5frBfFzSB36bgwdOt&#10;ZH9YGGCXniGQVlyqR9moiHw3q1/YeItJURb62ugMxIxO8avzgmLm42BdN4K2bqxufl4tf1gt369u&#10;vl8tl6ubn1Y3H2wNaXfY/QBgQc8EfaccLo5ywqfsUNWQ9ogvknJ7uRluHT4pixpzFOl1WejcAN9e&#10;Dk42ccNl7mjFHdBZHToWdFZB7bDCKllJNKi6yotaAYkSVk1YCrXpVWo8hCok6RvwGKU1joaDvpHX&#10;MIziCJaDKyMg2AQo3PdCKwlKS6Zp3obXhmDRxIrqTOZQr6D+EmCIodmOBvXjcGjkBtTGj4PQixsJ&#10;b/Uo9CKYh4NRjwK/HwZDo0dPr7X3FES8HysC5m5guKGf9nHNDwDE6orhx4+r5a+r5bdOZKVlikR6&#10;rAgHYRxgDcDo4v4oHO7EP4x9L4pt+L7vBaPRrhzfZ2FTme+00UG4LcwIBPz+b3IVaLpxF1u56hie&#10;YkB4df9womLp+5fzcjvNjJYZFaVNC9HkX1Ndbqcf7thJuGAAiQ1yci/f/GHfB0gx3QbRaBQ+K9tM&#10;Kt3Oqv+g84OU2e38Ypuej+z8NtIqhBoVh02RbAvTsD/y+w1Q4SAcRCb7u5xa93ePbAG7Dg2bMCur&#10;H1s204g+p2XTi8kC5GndlXzs3jY6PUuzB7u3tT6Yns58d4WnrS/Hm2Ozav3fgIO/AAAA//8DAFBL&#10;AwQKAAAAAAAAACEAgyjD8j1SAQA9UgEAFAAAAGRycy9tZWRpYS9pbWFnZTEucG5niVBORw0KGgoA&#10;AAANSUhEUgAACcQAAAQ9CAYAAAB9OdwsAAAAAXNSR0IArs4c6QAAAARnQU1BAACxjwv8YQUAAAAJ&#10;cEhZcwAANfYAADX2AbOzBxUAAP+lSURBVHhe7N1ddNXlvS/6feFFL7zoRS960YtedIzTscbeQxNt&#10;l6vbVbvOdnV5umsiVUwQFCFBMAnMKCAiOoLiAbtgIUukBCIgrzMEAUliEAIGkFcR8AWlCC5rrVLb&#10;sbZ7DPeoe2+6z//wTAnm5QHyMmdeP58xvoPM5/cPmJnp3Xf8nv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FRX&#10;NvLapskjvnfxJQAAAAAAAAAAAAx8WycWfr+hvKC4obxwXkNZQcOFrz+68HVy4c9VFx8BAAAAAAAA&#10;AACAgadh0oj/WF9eMKm+rDBdX1bwydflt1gU4gAAAAAAAAAAABhgGssKr28oL5xzIWfal96uFIU4&#10;AAAAAAAAAAAABoCWqluuaSgruKu+vOBEvPB2tSjEAQAAAAAAAAAA0M8aK+4Y09CtbXCxKMQBAAAA&#10;AAAAAADQT5omj/heQ1lBQ7zg1t0oxAEAAAAAAAAAANAPtpUV3t9QVvBFvNzWkyjEAQAAAAAAAAAA&#10;0IeyuxWubRTiAAAAAAAAAAAA6CP1FYV3ZHcrXNsoxAEAAAAAAAAAANAHGsoK7qovKzwfL7NlIwpx&#10;AAAAAAAAAAAA5Fh9ecGk3JbhQhTiAAAAAAAAAAAAyKGG8sLKzuW1XEQhDgAAAAAAAAAAgBxpKC+c&#10;07m4lqsoxAEAAAAAAAAAAJADDeWF8zqX1nIZhTgAAAAAAAAAAACyrL68sDReWstlFOIAAAAAAAAA&#10;AADIosaKglvrywrPx0truYxCHAAAAAAAAAAAAFlSX/HLHzaUF3wZL6zlOgpxAAAAAAAAAAAAZEFj&#10;2S++21Be8FG8rNYXUYgDAAAAAAAAAACgl+rKRl7bUF54qHNJrS+jEAcAAAAAAAAAAEAvNZQVLo2X&#10;1PoyCnEAAAAAAAAAAAD0QkN5QXG8oNbXUYgDAAAAAAAAAACgh7aV3f6DhvKCL+MFte6neda45NVH&#10;RkdnbbN92qjk8JKqTJoqR148V4gDAAAAAAAAAACgB1rG3vKt+vKCEx3Lar3J3nmp5J26pdFZ25xY&#10;vyj505kTybn3j7Q5V4gDAAAAAAAAAACgB+rLCp5tW1LLRkIh7lTj2uisbcJzBxc/kdko9825QhwA&#10;AAAAAAAAAADdVF9ReEfbglq2EgpuZ1u2RmdXj0IcAAAAAAAAAAAA3dA0ecT3GsoKvoiX0nqf7Q8X&#10;Rc+vHoU4AAAAAAAAAAAAuqGhrKAhXkjLXnbPnhg9v3IU4gAAAAAAAAAAAOii+vKCSfEyWnbz5spf&#10;J3ufeSg6u3wU4gAAAAAAAAAAAOiCrRMLv99QXvBlvIyW3TTPGpd8uGdbdHb5KMQBAAAAAAAAAADQ&#10;BfVlBS3xIlpu8tpTD0bPLx+FOAAAAAAAAAAAAK6ivrxwWryENpCiEAcAAAAAAAAAAMAV1Ff88of1&#10;5YVfxUtoAykKcQAAAAAAAAAAAFxGS9Ut19SXF5yIF9AGWhTiAAAAAAAAAAAAuIyG8sLZrYWznTPH&#10;Jo2pOzuU0AZSFOIAAAAAAAAAAACI2Dbp9pvqywrPtxbODi+pSg4smtmhhDaQohAHAAAAAAAAAABA&#10;B3VlI69tKCs81bZw9t62VcnbtUvaFNAun7BJ7tVHRkdnuYtCHAAAAAAAAAAAAB3Ulxcu7lg4+/St&#10;15PTOze2O7tcjr4wL3mnbml0lrsoxAEAAAAAAAAAANBGY9ntt3Usm4Vtb3vmTu5yye1sy9bkVOPa&#10;6Cx3UYgDAAAAAAAAAADgosayX3y3vrzwXLxw1vWEMlwoxcVmuYtCHAAAAAAAAAAAABe0VN1yTfOs&#10;0v0f7tmWhOyePTFSOutadj1ekpxqWB2d5S4KcQAAAAAAAAAAAFxQX1bw+PG1zyafvXMg+ezkocw1&#10;qfHiWdfSVDkyep67KMQBAAAAAAAAAAAMe/Vld9xcX1Z4Pl4061kOL6mKnucuCnEAAAAAAAAAAADD&#10;Wv0Dv/xOfVnBJ/GSWc/S8nR58vmpo8n2aaOi89xEIQ4AAAAAAAAAAGBYqy8v3B4vmPU8R6rnJH86&#10;cyLZPXtidJ6bKMQBAAAAAAAAAAAMWw3lhXM6F8t6n7drl2QKcXvnpaLz3EQhDgAAAAAAAAAAYFhq&#10;rLhjTLxY1vuc3rlRIQ4AAAAAAAAAAIDc2zbp9pvqywu/ihfLep+zLVsV4gAAAAAAAAAAAMitpskj&#10;vldfXnguXirLTloLcfsXzojOcxOFOAAAAAAAAAAAgGGjrmzktfXlBSfihbLspbUQ99aGxdF5bqIQ&#10;BwAAAAAAAAAAMGw0lBVsjZfJspvWQtyHe7ZF51fL7tkTo+dXjkIcAAAAAAAAAADAsNBQXjinc4ks&#10;Nzn9ajpTiPv8g2PJ9mmjos9cLtsfLkpONayOzlpz8LlZydEX5nU4V4gDAAAAAAAAAAAY8hor7hjT&#10;vjyW27xTtzRTiAs5Uj0n+syVcnLriqSxYkR0FnJ4SVXy3rZVHc4V4gAAAAAAAAAAAIa0XU9M+Ifj&#10;q5893zxrXIcCWe4Stre1FuL+cGJv0pi6M/rc5bJz5thkx4x7o7OQg4ufSI6vXtjhXCEOAAAAAAAA&#10;AABgyNr/68f/r4+P7jofimmvPfVghwJZ7tLydPmlQlzI8bXPRp/raXY9XpK8+sjoDucKcQAAAAAA&#10;AAAAAENSXdnIa+vLC07sXzC9R9eWho1y4WrSXVUTovOr5bOThy4V4j4/dfSKG9+yE4U4AAAAAAAA&#10;AACAIamhrGBrvDjWtZxqWJ18/sGxTDEuNr9aTjWubbcl7kzzpqSxYkT02exEIQ4AAAAAAAAAAGDI&#10;qS8reDZeGut69sydnEls1pXsXzijXSEuJNtXp7aPQhwAAAAAAAAAAMCQko0yXLbyu4PbO5Xi9s2f&#10;Gn2291GIAwAAAAAAAAAAGDIGUhkuZP+C6Z0KcZ+dPJTserwk+nzvohAHAAAAAAAAAAAwJAy0Mlxr&#10;3tu2qlMp7uM3mpPtDxd1ejachQ1yjak7O82uHoU4AAAAAAAAAACAQW+gluFCmipHRq9O/W3T+k7P&#10;Hl/7bPL7o7uTE+sXdZpdPQpxAAAAAAAAAAAAg1pfleEaK0ZEz7uSsPHt7dolyecfHMuU4cKfe+ZO&#10;To6vXpicbdmanGpYnZzeubFdYS5slgtlutjfF49CHAAAAAAAAAAAwKDVl5vhzjRvSnY9XhKddTU7&#10;Z45NDj43KzmwaGbmdSjEtS3BtebzU0d78G8pxAEAAAAAAAAAAAxK9WUFj8eLYblJKLF1b2PblbN3&#10;XurSxriOeXPlr6Pfc+UoxAEAAAAAAAAAAAw6DeWFlZ0LYf2bsNFt/8IZ0Vksrz4yOrMJrmMZ7t/2&#10;NfTwelaFOAAAAAAAAAAAgEGlYQCW4UJObqnJJDa7XE6sX9SuDPfZyUNJ86xx0WevHoU4AAAAAAAA&#10;AACAQaOhi2W4k1tXJDtm3BudDaSETXCnGtdmynCfvvV6smfu5Euz8HXYOtf2+StHIQ4AAAAAAAAA&#10;AGBQaCgvnN25BBbP2Zat3bq+tOXp8uh5LHufeSh63pvsnDk22f5wUbuzA4tmJh+/0dzu7MpRiAMA&#10;AAAAAAAAABjQWsbe8q36ssJ0vAQWz5nmTcmuqgnRWceELW2fvXOgUyHtcnlv26ro+dXSmLozk9gs&#10;lrDhLvx3xWbxKMQBAAAAAAAAAAAMWI1lv/huQ3nB6/EC2NcJRbbubHjrmKbKkcknx1q6XIgL2+di&#10;51fKvvlTk89OHspsfYvNsxOFOAAAAAAAAAAAgAGpvuKXP2woL/goXv5qn88/OJYce3F+dJbthHJb&#10;7PxKCVvowvWn3bnGtftRiAMAAAAAAAAAABhwGstuv62hvODLtoWvsMnt1UdGtymAfZPfHdyeHH1h&#10;XnQ2UPJO3dKkeda46Cw7UYgDAAAAAAAAAAAYUOrLCybVlxWeb1v2eu2pB5Nz7x9JDi+palMA+ya7&#10;Hi+Jng+kXK7Ml70oxAEAAAAAAAAAAAwILVW3XFNfXrg4VvYKV40eX70wsyUuNs9Gds4cm7xRMzc6&#10;y3Z6cu3q1aMQBwAAAAAAAAAA0O/qykZe21BW0BAvevVNTqxflJzcUhOdZSvbHy5KTm5doRAHAAAA&#10;AAAAAAADVcstt1yTLrru+1dK3ci/ufbi49BO0+QR36svL3g3XvLqu+yqmhA9z2b2zksln508lDSm&#10;7ozOexeFOAAAAAAAAAAAuKpQeKu757rra0fll6aL8mbXFuetqi3K354uyj9RW5T359ri/KQ17770&#10;m+ToirnJxntuvHTWNhe+54sLf3504ftOXfh7Gi5k/sbivEm1d19/a93IH3334j/JMLFt0u031ZcX&#10;nosXvIZmmmeNi57H8tum9cnpnRuT7dNGReftoxAHAAAAAAAAAADthPJb7d35N9UW51emi/JqQukt&#10;XZx3vm2p7UrZv2h69LyrSRfnf5n5N4vynq29O69YSW7oqi8vLG0oL/gyXu6SkHCF65/OnEgOLn4i&#10;Om8fhTgAAAAAAAAAAPgPtXff+B9rvy7AbQ2FtI4ltX7P19vkVqWL8u8P169e/M9mkNqaKvx2fVlh&#10;Ol7qko559ZHRSWPFiOisfRTiAAAAAAAAAAAYpjYU591YW5y/OF2cd65TAW2AJ/w3p4vz0xuL88bU&#10;jfybay/+SAwC4YrUhvKCj+KFLuldFOIAAAAAAAAAABhG1o7+T99LF93waLo4791Y0WxQpijvq7DZ&#10;rnZUfun6UTd85+KPygDTUnXLNfVlBY/WlxWej5e5pPdRiAMAAAAAAAAAYIhbNfaWb9XenVdcW5S/&#10;PV2cdz5aKhsiCT9fuji/eWNx3qRQ/rv4FtDPmiaP+F59WWFzvMQl2YtCHAAAAAAAAAAAQ1TdqBtu&#10;Thfl1aSL8r+IlceGQy78/K+HzXGuVe0/28oK728oK/giXuCS7EYhDgAAAAAAAACAISSzDa44vzJd&#10;nH+mYzlsWCdzrWr+2tq7r7/14ltFjoWtcA1lBQ3x4pbkJgpxAAAAAAAAAAAMAVvHXvftdFHe7O5u&#10;g9t030+i57nOlgk/S97dvCw6y3mK8j/5+r267vsX3z6yzFa4/opCHAAAAAAAAAAAg1jdyB99t7Y4&#10;b35Pr0XdMWtM9Lwv8qczJ5KX7r85Ouu75LVceO/uD5v1Lr6l9IKtcLnL9mmjku0PF0Vn30QhDgAA&#10;AAAAAACAQWjjXXk/SBflPRuuAo0XvbqWw0uroud9kY/2NyZN0++Kzvo8RXl//rpYaGtcT7RU3XJN&#10;fXnBJFvhcpNQhjvVuDbZN39qdP5NFOIAAAAAAAAAABhEQhGutjhvVbo473y02NXNvDzp59Hzvsjp&#10;nbVJY+Ud0Vl/5ev3Na9hQ3HebRffcq5i26Tbbzpc/eSHu2dPjBS0JBs59uL85NO3Xk+aKkdG599E&#10;IQ4AAAAAAAAAgEGg7p7rrk8X5W2NlbgGa87sqkvqxvw4OmtNmPfXtarp4vwz6aL8aVvHXvfti78G&#10;2qh/4JffaSgrqNk5c2xypHpOpJwl2Up4j5tnjYvO2kchDgAAAAAAAACAAaxu5I++m82NcG2zZcLP&#10;+m1DWyi6HfjXGdFZ2+yYOSr5/bHd0VmfpSjvq3RR/tINxXk3Xvy1DGuuR+27vPrI6OTg4icyhbjY&#10;vHMU4gAAAAAAAAAAGIDqRv7NtemivNmhjBUtaWUhu54sySQ2GwjZeM+NyfG1C5I/nTnRr1e7tk26&#10;OO/QxuK8MavG3vKti7+qYSVcj7p79gPvnmneFCljSTbTmLoz+fiN5uSTYy2ZYlzsmc5RiAMAAAAA&#10;AAAAYABpueWWa2pH5Zemi/POxQpZ2czRFXMzpbPYbCDk0G9mJefeO5TsXzQ92XTfT6LP9FuK8v5c&#10;W5w3L1103fcv/uqGtG1lt/+gvqwwHUpXO2bcmykpdr2k1TkHFs1M3tu2qhubz3Kfk1tqkv0Lpkdn&#10;/ZHw3uyZOzlpqhwZncejEAcAAAAAAAAAwACxoTjvtnRx3rvRAlYOMuBKZh3SNPVX/Xala/eS15Au&#10;yv/lxV/jkLI1VfjthvLCefXlhV+1LV6FMtuRpU+2KWJ1L8dXL0w+3LMt2f5wUeb17tkTOz3Tl2ms&#10;GJEpxH3+wbFk/8IZ0WcGRxTiAAAAAAAAAADoZ3X3XHd9uji/OV62kkGUj9JF+dPWj7rhOxd/tYNW&#10;S9Ut1zSU3V7RUF74586lq8LMdrgj1XM6nfck++ZPTd6uXRKd9XXCzxXKcbHZ4IhCHAAAAAAAAAAA&#10;/WTt6P/0vdrivFXp4rzzkXLVgE+4cvWl+2+OzoZ1ivK+Cr/X2rvzb7r4qx5U6isK72goLzzTuWyV&#10;mxxeUpU0zxoXnUl3oxAHAAAAAAAAAEAfa7nllmvSRTc8mi7O/zJaqBoE2XjPjcnZ1zYnLfPKo3O5&#10;mKL8o7Wj8ktXjb3lWxd//QNWY1nh9fVlBS3xotU3OfrCvOTg4ieiM+nvKMQBAAAAAAAAANCHNhTn&#10;3ZYuzj8TLU/JkE26KP+L2uK8+bV33/gfL34UBozGsl98NxSp4gWr9tm/YHpy7v0jyY4Z90bn0t9R&#10;iAMAAAAAAAAAoA9svCvvB+mivK2xspQM7bw254Fk/6LpSUPq9q/PivKPXvgsVKwfdcN3Ln48+kVd&#10;2chrG8oLZ9eXF37VuVgVz955qeS1px6Mzvoyrz4yOlPOC3/G5sM3CnEAAAAAAAAAAORQuCozXZQ/&#10;p7Yo76uORamhlroxP042j//ppddN0+9qNx+OCe/JufcOJX86cyLZMXNU+3n4TBTlb7rw+fhluEb3&#10;4kcm51qqbrlmW1nh/fXlhefipaqBn4/faE4+P3U0aaocGZ33V7ZPG5Up6sVmfROFOAAAAAAAAAAA&#10;cqT27rzi2qL8T9qVoIZwwha0z949kPm6aeqvkk/ffj3ZMuFnnZ4bTnl50s8zZbiPD+9INt5zY/SZ&#10;kHRx3rm+uFK1obzwZ/XlBSc6F6kGVw4vqcpsq4vNepLGihHJ3mceuvT12dc2J82zxnV67mrZOXNs&#10;8ocTe6OzvolCHAAAAAAAAAAAWRZKTeni/OZY8SnXebvu+WTfvzwcneU6YSPcqaa1ma/fb3wxUwQL&#10;JbmOzw2nhPfk89PHkl1V46LzWC58ds6ErYJ1o264+eJHqteaJo/4Xn1ZYTpeohoaCWW0nmyM2z17&#10;YvLpW68nv21an3ndmLoz8/WBRTOTI0ufTM62bE1Ov5ru9H2x7Jhxb+Zz33+b6xTiAAAAAAAAAADI&#10;kq1jr/t2bXH+4nRx3vmOJae+SsvcScmbq56Jzvoym+77SbJj1pjk4PMzo/PhlLbXyHY7RfmfpIvy&#10;amrvvv7WcP3uxY9al7Vc+J76soLH68sLv4oXqIZGQhnu8w+OXSq1tSaU3UKh7dVHRrc7b5s3V/46&#10;Off+keS1px7sNHtv26rks3cOJG9tWNxpdrmEDXE92S6XnSjEAQAAAAAAAADQSy233HLNxuK8Semi&#10;/C+ipSbpk4TiWWPlHdFZXydcjxq2w8VmPU26OP/LC5+xtRc+a2PqRv7NtRc/fpfVWHb7bQ3lhWc6&#10;l6aGXkIhLlx5+vEbze3Ow7WqYWNbmLc9z2X2zJ2c7Hq8JDrLfRTiAAAAAAAAAADohbC5K12c926s&#10;wDRU8+7mZclrcx6IzkJenvTz5K0NzyYvP3BrdJ6r7Jg5Kjm6Ym501tc59JtZycmXa6KzbCRsIbx4&#10;LW/lxrvyfnDx45ixrez2HzSUFTTEC1NDO+G6046vQxmusWJEu/NsJmyD++RYS3TW91GIAwAAAAAA&#10;AACgB0IJqbY4r6FjUam/Uzfmx5liWGyWrVytEHf2tc3JH08dzWxJi81zlS0Tfpb5d1vmlUfnfZXw&#10;O/jD8b2Z96n1LFwhm8uCYNhOuLE4/5WXJ/7ixbbXo+6qmpAcfWFeh9JU7xKuHw0ls6bKkdH5cEvY&#10;TPdO3dLorO+jEAcAAAAAAAAAMCStqhr7rWUPP/DDpamSn3VMdeX4G5emJn6/qqrqmouPd9nWsdd9&#10;u7Y4b15tUd5XsWJSf+fNVc8k7770m+isr/L7Y7uT42sXRGe5TtjKFq7IPLOrrs831LWmoeIXybn3&#10;DmWKga1nYWPe7482t3sum9k4+qYv6x+8/bOOBalP33o964W4sy1bL/wsuzPFuNhc+jMKcQAAAAAA&#10;AAAAQ8Lyh0pvWlZZMqe6suT1ZanSc8sqS5PWrKuaeunrdkmVnL/w/InqVEl62ZSSipqHStpdPdlR&#10;7aj80nRx3rlYIWmgpGnqrzIbymKzvkrYhhY774s0Tb8r+fz0sUwh7XL/HeE9ervu+WT7jKLoPBvZ&#10;VTUuObL8yXZnOSkqjroxebnk1rP1ZYXnYwWpt2uXdLpGtDcJV4+G60H3L5genUt/RyEOAAAAAAAA&#10;AGBQer6s7NplqfF3VKdKazoW4Npm5Yzy5J3mrdFZPCUfLUuVLF1aWXpX+DfCv7WhOO/G2qL8o9FC&#10;kgy4hMJbSGwWtsZ9+vbrmS1y+xdNv+wzoTAXNr3F5j1NtouCm8b83ZcNZbf/OV6Myk2Or302eW/b&#10;quhMBkIU4gAAAAAAAAAABpXlqdLrqytLt1anSr+KF9rap27uY8l7exqjs6vm6w1yry+bPG72uvv+&#10;87+ki/PPxIpJwy0tcydFzwdD9s1PZcpwIR03uLUmbNjb9WRJsvGeG6Pzfs+oG5Mtpf/4+3ghKrfZ&#10;N39qZktcbCYDIQpxAAAAAAAAAACDQmsRLlpcu0K2zK9K3mtpiM66nVTpuRXlo9ak7/nbFemi/C+i&#10;ZaVhkLA9LXY+GLJj5qhLhbjBWOzbOPpv/1r/4H/9Y7wMJaIQBwAAAAAAAAAwoPW0CNeaUIg78vK6&#10;6KxXmXx/w9p7f/qbdHHeu7Hi0lDO5a4aHQzZMuFnybn3DiW/P9qc+Tr2zEDNS/fd/O8NZQV/iReh&#10;REIU4gAAAAAAAAAABqRlDz/wnWWpkk3RMlo3UjN1YrJlwezoLDsp+WjlhBHL0qNu3JAuzv8yVmQa&#10;ammaflf0fKjm5Uk/T7aV3xad9Tbvbl6WvDbngejsUkbl99sVqdK1vPrI6OSzdw4kn39wLPnkWEty&#10;7MX50edyH4U4AAAAAAAAAIABZ2ll6V3VqZI/xwtoAzSpkvPLp5TsWDv+1ufTo27YHS02DZFsvOfG&#10;6PlQzI5ZY5I/njqaHFn+ZHTe25zeWZvs/fXk6CyTe350ftukX34SLz/JQElT5cjkDyf2fnMd79Pl&#10;0edyH4U4AAAAAAAAAIABI1tb4fo71ZWlX9RUjF6z7t6fLKstyjsVLTpJVrN5/E+j511J2NIWO29N&#10;uCL2/cYXo7NcJFzl+vIDtyYv3fuT/97wYMGX8eKTDLTsqpqQ2Qy3e/bE6LxvohAHAAAAAAAAADAg&#10;DMqtcF3Lu6seKFy8ofhHq9NF+V/EClDSu4QrTWPnXUlj5R2ZjV6hhBabh4SNeGd21UVn2U7T1F8l&#10;5947lDTPLv33+rKCv8ZLTwMnjRUjoufSX1GIAwAAAAAAAADoV1VVVddUp0prIkWyoZVUyfllleNf&#10;WTP+Hxeki/NfSRfnnY8VoiQ/2VZ+W1I35sfRWceEstqm+34SnXUl++anks9PH4vO2qah4hfR82zn&#10;/VdeTD4+9Or/jpedBl7eqVsaPQ8J14jGziWXUYgDAAAAAAAAAOg3z08b+93qypLXowWyIZywCa+m&#10;fMzy9ffePD9dlH8iVowaDtlVNS5pSN3e7uzoirnJ6Z217c5ymeNrFySnX10fneUyLXMnZcp8bc9e&#10;fvCfMtvq9i+YHik69TwHFs3MXOXZ8nR5dN6ThM1wv21an7xRMzc6P7L0yeTzU0eTN1f+OjqXXEUh&#10;DgAAAAAAAACgX1RXjr+xurLkk1hhbDjlwntwYsWkX83fUPyj6tqivD+3LUgN9RxZ/mTy2bsHLr0O&#10;15eG60J3zBzV7rlc5u265zNb4mKzXOW1OQ9kim8Hn5956SyU43bOGvvHbJbWWnP61XSmnLZn7uTo&#10;vKfZ9XhJ9DyktTAXfs69zzwUfUZyEYU4AAAAAAAAAIA+tzxVen/66Uf/V6wgNmyTKjm/PFXy0pr7&#10;/+nJjcU3vFRblPdV2xLVUEy4hjSU4lpfh6tPX7r/5nbPxLJlws+Spqm/is66m1BK2zz+p9FZrhK2&#10;4IUiYGvxr+6ev/2f2x68/d/jBafepzF1Z7J92qjoLJcJpbijL8xLTjWsjs4lF1GIAwAAAAAAAADo&#10;U9Wp0vn1z81Nzh7eFS+GSbIsVXpuWcV9z68b85//33Rx3qHWIlW42rPtVrHBkLD57K3a55Jt5bdF&#10;5z1NKM/VjflxdNaddLy2NNcJ/91bSn/2zet7/+6/NZQV/CVebup5wja4Vx8ZHZ31ZY5Uz8kU8mIz&#10;yUUU4gAAAAAAAAAA+kRVVdU1y1Ilm0Lha9uipzPpVATrZV5Z8kzy4dGWpGbqxOh8UCZVerTmwZGz&#10;06NueHbjmL/9Q9ty1WBIuI7089PHkobU7dH5cMveX09O3njhqczXm8f99Fx9WcFf48Wm3uXAopnJ&#10;v+1riM6ynf0LZyRnW7Ymn771ertrWV976sHkk2Mt7Z6VXEchDgAAAAAAAAAg554vK7u2OlXSHC18&#10;ZSmhBPfZ+28ke9dVR+eDPdWp0q+WTRlf++L426rSxfkra4vy/tyxbDUQ83bd85euBpWvC3FhY97m&#10;kv/yabzQlJ00VY5MPnvnQHSWzex95qHkT2dOZPJ27ZJ2sxPrFyWHl1S1O+tOdlVNyHx/f1z3Onij&#10;EAcAAAAAAAAAkFPPTxv73epUyaFYySubeXnhU5lSzrqqqdH50ErJl8tSJesGQzmuoeIX0fPhmqbp&#10;dyX7/mXaf4uXmbKbffOnRs97k8aKEcnOmWMvpXnW/clbGxb3qvh2uRx8blZyqmG1K1e7FYU4AAAA&#10;AAAAAICcqXmo5AfVqZJT8VJXdrMvXZMcb9oUnQ3tDJ5y3FBM09RfJUeWP5nZ/Babd0yuN8PlOqEE&#10;17oR7tz7RzKvY8/1RUI5L2yla541LjofnlGIAwAAAAAAAADIiWUPP/DDZanSc/ESV/az9omHkpqH&#10;JkRnwydfl+PW3P9PM9NF+SuU43KfUIQL5bC3NjwbnbfNYC/DhYSrWEMRLlzHmosNdN3N5x8cS041&#10;ro3OhmcU4gAAAAAAAAAAsm7ZlAdurk6V/Dle2hrYCVevxs4HW8L7v3xKyYo14/7pEeW43GX/oumZ&#10;QtyBf50RnbdmKJThWrPr8ZLk1UdGR2ddzYFFMzPlutisOzm+emGmnBe2xcXmwy8KcQAAAAAAAAAA&#10;WRXKcJlNZZGS1mDIR2/uiZ7H0rzyueTNhnRS/9zcS2eNi+fl/OrWlTPKo+eXS7tyXHH+6gv5Mlba&#10;ku4nbIYLhbjGyjui85BslOFCCe3k1hXR2WDMmeZNySfHWpLG1J3ReXeSjWLd0IlCHAAAAAAAAABA&#10;1iytLL1rMJfhQnYsXxg975gV0x9MPjzakilDtaz5zaXz7dULkvf2NLZ7NtvZMr+qXQmvO8ls7kuN&#10;X7lm/M+r0sU3rBsq5biGil9Ez3OdN1c9kxxfuyA6C8nWZriPD+1I3qlbGp0NxoQNc79tWp8p+sXm&#10;0tMoxAEAAAAAAAAAZEWmDJcqOR8rYQ3VbJg9Lfn92wcyW+Ji87apmzcret6T1EydmLyy5Jno7GoJ&#10;Zbo/vHsoU+TbsXzhf6tOjVu87v7/MjNdlL92sJXjmp+4L/n48I7k9M7a5PDSqugz/ZlsleF2zLg3&#10;8/vaN39qdC7yTRTiAAAAAAAAAAB6bdmUkorhVoZrTSinhW1xsVlr1jxemexdV93ubGfNs+1e91UO&#10;1q3MXAsbinxtS3rVlSWfXCrHFeevri3K+3Os5NXb7Jg1Jnrek2yZ8LPk3Zd+kynE7f315Ogz/ZVs&#10;leFCds+emJzcUhOdDbSE/9adM8dm5SpU6UkU4gAAAAAAAAAAeqU6VVrZtnC1+rEpmbQ9601WPVqR&#10;KZTFZoMhK2eUJ3s3LG9XgNu26OnMdattnxtIyVyrWlm69sUJBU9tKP7R/HRx3rux0ldPcmzNPyf7&#10;F02PzgZaNt5zY/T8aslmGW4w5cT6RZlNdh/tfyXZ/nBR9BnJdRTiAAAAAAAAAAB6rDpVOq9tkapu&#10;7mOZQsyRl9e1K1j1JuE60t8d3xedDcY0LZ2ffHrycOa61dh8wOXrzX8tNeVFc9Kj/+6J2qL87bVF&#10;eV/FimBdycuTfp4c+s2s6GygpWXupEyBLza7XIZrGS5k/4Lpya7HS6IzuXKaKkdGz7sfhTgAAAAA&#10;AAAAgB5ZVlnybKfy1IW8vPCpq14h2p20rPlNcrxpU3Q2GFP79KOZ9yg2y3a2zK+KnsfS1YJedar0&#10;TM2U+55fM/7nVemi/BXp4rxzsWLYQMnm8T9NDi+tis6ulrc2PJu8VftcdBbLlvH/8Kd4SUmGQnJZ&#10;9nunbmn0vPtRiAMAAAAAAAAA6JaqqqprllWWru1YlBrIeWXJM8kb29ZHZ0M5H725J3M9a2zWNuFa&#10;1/daGqKzK6fky+pUSXpVye2zNxT/6J9ri/KPxopi/ZlQhuvulrfWnN2zNWmsvKPd2Uv335y8NueB&#10;dmchW+7/2efxglI8BxbNTD7csy2Lm8Ek1/nkWEvS8nR5dNbbhOtmG1N3Rmfdi0IcAAAAAAAAAECX&#10;PV9Wdm11ZUlDKEPVPDQh2buuOtmXrokUpQZWVj82JUnPmRGdDeUcfOnFzJWzsVnbHN68OiuFwQuf&#10;jddryu/553X33VxVW5zX0JurVbOVt+ueT3bMGhOdXS07Zo7qdBaufP390eZ2Z90tw4W89tSDyanG&#10;tclvm9YnjRUjos/IwErYEJfL31V2/m6FOAAAAAAAAACALnl+2tjvVleWnGgtP62rmpq8vWNzZvta&#10;21KUDJysfeKh5OzhXVe8wrZm6sTk9IEdmdJgbB5LKEMeeXndVa7GLfmounL8b168/+dV6eL8lbVF&#10;+Z+0LZH1VQ7864ykbsyPo7OeJPxdoWTX+vqlsX//3+PFpKsnbIfL5daxbCSUtI4sfTLZPm1UdC4D&#10;LQpxAAAAAAAAAABXtTxVev2yVOm5ePFJhlvWPF6Z/PGD4126jvXrlHxZXVm69cVJI57cMPrHz6SL&#10;8w61LZl1zJYJP8skNutuwhWnG++5MTrrbTbd95+/qC8r+Gu8mNS1DIYrU9/asDj5aP8r0Vm2sv3h&#10;oui5dDcKcQAAAAAAAAAAV7R8SukvQ6EpXnQafgmb1N5p3joororNZa68He7KqU6VHKqpuHfRmvv/&#10;73npohterC3O/6ht0ayh4hfR60q7m5cfuDX5w/G9Wfm7OiYbZbiepDF1Z/Q8lwn/5od7tkVn2cqZ&#10;5k2ujs1KFOIAAAAAAAAAAC5r2ZSSimWpkvOxUtNwTdiOFq4L3TB7WnQu3czXn6+WFZOKnls/9qcL&#10;a4tu2LL/X2f85eVJP48W0a6WsFmuaeqvLl2T+tqcB5JN9/2k03M9Tdg2d/D5x/93w2XKcKHU9UbN&#10;3E7nvc3+hTOS0zs3Jm/XLonOu5Ndj5dkNtMdXlKV7F8wPfpMX2fvvFRycPET0Zl0JwpxAAAAAAAA&#10;AACdPF9Wdu2yytK17YpLIn2Q6lTpV8dfqf145YQRv1k3+u9/U1ucv6e2KO+rjsW0yyVsg3u/8cVL&#10;hbhsJhTrfn901//3Xv2qy26Ge6duabJn7uTorKfZN39q8qczJ5LPPziWtDxdHn2mqwlFuE/fej3Z&#10;PXticmDRzJyU93qabL9v2czOmWOTP5zYm/kzNh84UYgDAAAAAAAAAGhn+UOlNy2rLPkoVlYabunN&#10;taDS84Rrab95XfLlstT4+lWlt1dvGH3TynRR/olYWa0vsum+m/9yfO2i88denB8pIn2dUDKLnfc2&#10;26eNSppnjYvOupuwIS52LpfPqYbVydmWrd2+1jX8zkL5MDbLTRTiAAAAAAAAAAAyqqqqrllWWTKn&#10;v69IrZk6MXreH/nozT3JvnRN5prU2Fz6PtWpkj8vq7h3y+rx//TC+lE/2lRbnP9Rx+JaLrJxzE/+&#10;0lBW8Jd4CUmGek6sX9TtMlxIuJY2bPYLV8LG5tmPQhwAAAAAAAAAwH9Ympr4/epUyaFYAamvs3vV&#10;4uh5f6T26UeT5pXPJTUPTYjOpf9TXVnyyQtlxZvX3n/r6g2jftSULsr/IlZo6002jvnbvw6nMly4&#10;ojV2Ppyz/eGi6HlX8t62VclnJw9FZ9mPQhwAAAAAAAAAMIyFrXDVqdLKzLWUkbJRX6dp6fzMRrbY&#10;TKQrufB5PrNy0p1b1t73D+kNo27cny7O/zJWcutyRv/or/VlBV/Ey0dDL+Fq1lDgis2kZ2lM3Zns&#10;qpoQnWU/CnEAAAAAAAAAwDC1bMoDNy+rLH23Y6Gov1I3b1byx9++mdnKFpuL9Cip0nMryoteWzPu&#10;Hzevv+emneni/A+jxbdYhlkZLiRc7akQN5ijEAcAAAAAAAAADDPLJ5d+b1ll6dpOxaF+zqpHK5L0&#10;nBnR2eWye/WSTDqeu+JULptUyfllk8e+u+qBglfW3ff39bWjbjwc3SI3hMtwjRUjMonNwoa4N1f+&#10;Ojrr75xqXJtJbCatUYgDAAAAAAAAAIaJcD3qssqSRwfK9ajZSPPK55I/fnD80uuVM8qTN7atz5Tr&#10;2j4ncqUsn/LNFrkNo29q2jj6x2eG8ma4nTPHJqdfTUdnAzW7Z09MPjnWkrxTtzQ6l9YoxAEAAAAA&#10;AAAAw8Cyygm3VqdKTsXKQIM54XrVcM1q+DpshTu9/9XkvZaGTs/J0ErN1InR82xk1ZT7Xq0vLzwX&#10;Lxv1bRpTdyZNlSOjs94k/L2/P7o72THj3uh8qOSNmrmZnzU2G7pRiAMAAAAAAAAAhrClqYnfr64s&#10;3Ror/gyV1D83N/PnhtnTkj+dOZFsr17Q6ZmeZO0TDyXvNG+NzqT/smV+VXLk5XXRWW+zasrYDQOl&#10;DBcSNrn9tml9dNbb7H3moWghbu+8VLJ/4YxLr3dVTUhefWR0u2cGS8LVry1Pl7c72/V4SeZnDO9t&#10;2/OhE4U4AAAAAAAAAGAIWlU19lvVqdLHL+SrWPFnKCYU2HavXhKd9TRh21y4hjU2k/5JKMO92ZCO&#10;znqTNVPu3dhQXvBlvGTUP2msGJEpecZmucq++VMvXUsattOFTXLHXpzf6bnBkPD+dSy+vbdtVeY9&#10;DWW5tudDJwpxAAAAAAAAAMAQsyw1/o7qVOmZWOlHupfVj01JtiyYHZ1J/2XF9Aej5z3NmiljamNl&#10;uHDdZn9fK/q7g9uj57nM7tkTL30dtqnl4trW/srJLTWZQtyRpU9G54M/CnEAAAAAAAAAwBBR81DJ&#10;D5alSrfHCj8igyl711Unvzu+L3l7x+bMVbixZ7KVDZNHraovKzwfKxdtf7go+eRYS3J89cJOs5Bw&#10;lWjzrHHRWbayfdqo6Ln0LGFj3Ln3jyRnW7ZG522zZ+7k5Ej1nOhs4EYhDgAAAAAAAAAY5J4vK7t2&#10;WWXJnOF0PaoM7TSvfC75/dsHMpu8mpbOjz6TjaQnF6++XBmuNfsXzkjeqJnb6Txcx/nxoR3Ja089&#10;2Gk2GPLupurMzxCbDeTsXzA9Ob1zY7L3mYei864klAw7XqUaS/i3wmcwFB9j854mbN3ryr/fsyjE&#10;AQAAAAAAAACD2LKHJhRXV5Z8Eiv7iAz0pOfMSOrmPhad5TSpkvObJt9dGy8UdS27qiYkb21YHJ0N&#10;9IQi3Ef7X+n362B7knDV6b/ta+iz//ZsbwAMJbvP3jmQHHxuVnTe+yjEAQAAAAAAAACD0LKHH/hh&#10;daqkOVr2ERkkOdZYmxysWxmd5SypkvMbK+5aEysTNVWO7HQmkq3snj0x+fyDY5mtc7m7alchDgAA&#10;AAAAAAAYRFalxn57WWXJs6HUEy37iAySrJj+YPLHD44nG2ZPi85zkeWp0nNbK+7YHi8SFSafnTwU&#10;PZfcJlxh2p/Xt4brY8PVuI2pO6PzkFBmC4nNupo3V/46U4YLG+5i8+xEIQ4AAAAAAAAAGCSqp5SM&#10;WZYqPRcr+ogMxmyvXhA9z0VeSN3/VkNF4bF4iejrfH7qaLJz5tjoTHKXd+qW9uv73lpUC4XIA4tm&#10;Zs7Cn3vnpZJXHxmdeX22ZWsmbb+vuwnFv7drl+RwO1yIQhwAAAAAAAAAMMAtrRh33bJUydFYyUdE&#10;rp7VU+7bWl9W+Md4geibhFLW9oeLorP+yK6qCdHzyyVsWWstcA2mnGpc2+9FxIPPzcpsitv1eEnm&#10;M3Du/SOZtJbXDi+pyqTj9w28KMQBAAAAAAAAAAPUhrE337ai7K43lqVK/hor+eQ6K2eUJzUPTYjO&#10;RMKVp+HPdVVTk7p5szrNB0RSJefTFUUr68sLv4qXhwZu9sydnBxf+2x01jahSNZ63Wj4ng/3bOv0&#10;TC7TVDkyaXm6PPNnbN6V7H3moeh5fyYU4XK7yS1XUYgDAAAAAAAAAAaQunuuu762OG/emvv/8d+X&#10;Tx73l2jJp4/StHR+8tI/P9HpfMPsaZ3O5MqpmToxWfVoRXQ2WLNlflXy4dGWzFWT4c/YM/2Z5anS&#10;c1vLf7UuXhrKTfbNnxo972pCAasxdWfm665segtXen7+wbHkVMPqzOtw9efHh3Z0ei6XCdvUPn6j&#10;Oflt0/roXPo6CnEAAAAAAAAAQD/beFfeD2qL8x5PF+ef2TDmJ8kL5aO+jBV8+joHX3oxU3rqeL53&#10;w/JOZ93N2iceSnavWhydDcWELWp/ePdQZutebD4YE0p+LWt+k+zfuCLz88We6a8sT407Wl9euDde&#10;GMpNwpa0s69tjs66krDl7fTOjd3alrZ/4YzkxPpFl8poYUtbf1yZGtumFv7bzjRvSg4smtnuXHId&#10;hTgAAAAAAAAAoB+sHf2fvldbnF9ZW5R/9MKfSXrUDcmLJf/1fPWUkvOxgk82Eq4/Xf3YlOgsljcb&#10;0knt0492Om9e+Vyns+5mZ82zyZlDzdHZUM2axyuj55LdrJoydmN9WcHZeFkodwnb2t7btio660pO&#10;bqnJbNvryTWdrVemZju7Z0/s8bWhn771evLZyUPJ9mmjovPBlFONa3v8PvR9FOIAAAAAAAAAgD6y&#10;ftQN36kdlV+aLs5vDiW41qy/7++Tmop7/0es3JPNvNfSkBxv2hSdxVI3b1amRNfxPGwFC3+GK1VD&#10;qS08F17vXVcdfT6WUA4LG8Zis8GYurmPJTuWL4zOBnoaF89L6p+bG51lM+H9+fjE69FZb/Pywqcu&#10;fLbr/sdLFXetqC8v/CpeFMptQimtp9vZQmksXH361obF0Xl/5fCSqswGutisbcLPvevxknZnYWPe&#10;a0892O6sPxJKfQefmxWddTVnW7b2+u/ouyjEAQAAAAAAAAA5VHfPddeni254tLY4ryVdnHe+bREu&#10;bIVbNeH2/xUr+GQ74UrLs4d3RTe+dTfbFj2dufrzw6Mtybu7t2WKbek5M5I/fnA8cxVq7HuGcsJ7&#10;uuVfZiefnjycKQW+suSZ6HMDNYc3r04O1q2Mzi6X7pYZV0x/MPP5604hszvZ8a9P7wvb1bpz3ehg&#10;SyjcHXtxfnSWq4R/72pb7xpTd2a2wYX3vz+ua71a3qlbmpxqWH1pi97OmWMzP9NH+1/JlPY6Pn/0&#10;hXmdzkIhLpQDO553N9sfLspcIRu2Ccbm4b0M8+OrFyb75k+NPnP1KMQBAAAAAAAAAFkUtsBtLM4b&#10;U1uctypdnHeubQGubTaM/rukpnz0X2LlnsGYIy+vyxTCQvEpNh/KeW9PY7K9ekFmW14oBe3fuCL6&#10;XNieNxS24m1ZMPuyP2NfpO0WwuWpcb/bXHHnmvqywvOh+DR4tnh1P6EoFStr5TLH1z7bpQ1x+xdM&#10;z5TMcnV1azYTinDh/9OQHTPu7TT/t30Nyf6FM9qdnX41fdkSW3cSfofh7w9XsMbmTZUjL/23KcQB&#10;AAAAAAAAAP2i5ZZbrqkbdcPN6aL8OenivEOx8lvHrLv3p6HI8z/blnwGesJGuHBF6urHpkTnu1cv&#10;yZTCYrPBlnD9Zuz8cglXyL70z09kvg5XwYZ0fCYkbNbbvWpxdDZYEspoH725J9kwe1p0nquEfzd8&#10;/sK1v5kthKmS86un3LuhvqzwdLwUNPRycuuKzLWkoSi1Z+7k6DPZTrhutONVqIM9oewWCm5Hlj4Z&#10;nYeyWtjQ1vbsjZq5WSnEdSUfv9Hcy+KjQhwAAAAAAAAA0A2hAFd7d/5NmWtQi/K3p4vzv4yV3i6X&#10;NfffmixPjf8/sdLPQEi4/jNWbDv40ouZrUVb5ld1mg21/O74vmTvhuXRWW8S/s5wPWlsNlhSN/ex&#10;ftkOF8pw4fOXudo1Nf70lopfbYqXgYZummeNy5Sy/nBi72W3m0nvE97nXVUT2p2Fq0zDVattzwZu&#10;FOIAAAAAAAAAgCvobQGubVaPvy1a9umPhI1mzSuf63QeSluhbNPpfF118sa29cmqRys6zYZaQiEu&#10;F5vcwoa4qxUKQyExbOOLzQZKWrcE7li+MHmzIZ1JeL/aXmXam4RrZTtuIgx/97qqqf9z3eR7NtSX&#10;FXwSLwIN/GRj29qrj4zObDDb/nBRdC6DJ9unjYqe9y4KcQAAAAAAAABAG9kswLXNQCrDhYQtcJ+9&#10;/0an81DYysV2tMGUcOXpiukPRme5TCh9hTJees6M6HygJZTgQnky5I8fHL90bWxvE/6edp/BVMn5&#10;F1NjGraVFR6MF4AGT37btD7Zv2B6cnJLTWYTWeyZgZLw39dUOTI6G+4J70u4wjY2604+P3U083mI&#10;zXoehTgAAAAAAAAAGNbWj7rhO7Wjbrijtjhv3oW01BblfRUrtPUma8b/U7vCz0BIKMR99Oae6Ky/&#10;UzdvVrIvXROdSfYSime9Lf6FjXavLHkmWfvEQ9F5TxK2w7Vu0luRGrvz5fIRTfHiz+DKa089mClA&#10;hQLhx280D/iy2eElVcmR6jnR2XBKuC71+Npn252dfW1z5vfY21Lj3mceShorRkRnPY9CHAAAAAAA&#10;AAAMK3X3XHf9xuK8SbXFeavSxflnYgW2bGbt/f8lWZYa/386ln76O2EbWdiEFpv1d1o3j2WzZCWd&#10;s7Pm2cw1uLFZf+eF1P1HtlTcuaW+rPB8vPQz+BKuOD343Kxk/8IZmZJV7JmBlFCIO7j4iehsoKer&#10;ZcPwe7jaNbZvrvx18tnJQ5de75s/9dJmxI/2v9Lu2Z7mwKKZ0fOeRSEOAAAAAAAAAIasrWOv+/aG&#10;4rzb0kV5s7N5/WlXM1DLcAM977U0ZMomrVvCJHc53rQpWfVoRXTWH1leWfLe5vI7axvKC76Ml30G&#10;fkJhaufMsdHZYEoo7/Xlta7bp43KlAZjs+4mbHDbM3dydNY2oYgWSm1XKtAde3F+cmL9okuvT+/c&#10;eKkQ94cTe9s925qzLVszhcLYLJYP92zL4sZAhTgAAAAAAAAAGDLWj7rhh+mi/PsvZOmFnAiltM3j&#10;f5rUjflxtLCWyyjD9Tyn9jYlvzu+L3N1amwu2UvYwrdlwezorC+zPDX+7EuT795QX154Ll7y6V5e&#10;fWR08t62VZk/Y/NcJhSoQpksNhtM6e1VnqEU2J2/4+TWFZlNbEdfmJfsXzA9+kxXE0qJO2bcG521&#10;Tfg3z71/JPlt0/rovON/f/g7P//g2KVCXEjbeWtCIe5M86boLJbsbuJTiAMAAAAAAACAQanllluu&#10;qb07/6Z00Q2PpovytqaL8r/oWErbPqMo+ezdA8mm+37S7jzXUYaTgZS6uY8lG2ZPi876O8tT49+p&#10;K79rY7aKcG0Tto1lb+tW1xKu1wxbw9oW8cKWtbD9rO1zQz3hGtLuFMJCdlVNSE41rM6U08K1srFn&#10;cpEjS5/MFNtee+rBzrPqOZmCXuvrN2rmtivDhcRKl6EUGdLxvG+iEAcAAAAAAAAAg0LbAlxXrz8N&#10;1+btmDkqOutKQpGuu9vllOH6PmGT3PbqBZlNZ6sfmxJ9ZrhmzeOVmdLOHz84nuxL11w6D+9V2A7X&#10;9tm+zIrUuH2by0dsbSgr+CJe6rlyQsEsXEkZykwDqWx2fO2zl64ZDUWpUAq7XGlqKCdsh+vrMmJv&#10;8u6m6k5b/RpTdyYfH9qRHF+98NJZ2CjXtgwXsnv2xHbf1/9RiAMAAAAAAACAAaknBbiOeXfzsuh5&#10;V3Py5Zrk/fqV0VksynD9k4N1KzOFr1BOqX360egzwznh/TnWWJusq5p66ezs4V3JZ++/0beluFTJ&#10;+VWT73t1W8Ud2+rLCs/HyzxdSyidhasuw7WosXl/J1y1+W/7GjKfyY/2vxJ9RtonbJULRbrYrK8S&#10;SnCtX7c8XZ58+tbrlwqOIb87uL1dGS4klDJb5wMjCnEAAAAAAAAAMGBsvCvvB+mivIqeFuA65uVJ&#10;P4+edzUb77kxaZr6q+isY5Th+jdhE1prGW7ljPJMCaxm6sTM67ZFMPk6oQjXV9eoVqdKv1ozZcym&#10;+vLC1+IFnp6lbXlpoCVsGwtlqc9PHY1exSnts3deKvn90d2Z61Jj877K3mceylx5G9v6Fj5vn39w&#10;rFMhLmyX6/hs/0YhDgAAAAAAAAD6zaqxt3xrQ3HebbXF+YvTxflnOpbMBkvWjrtVGS5LCSW29JwZ&#10;0VlX03pNaP1zczOvd69arBTXD1meKj23vmLUxm3ld5yIF3eGbvbNn5q8XbtkAF6nOXAS3ptTjWsz&#10;X4frb0PZLJTiOj7Xlzm9c2NmK1wo5nUsXIb/3o5luJCBtwFQIQ4AAAAAAAAA+lS66LrvbyzOmxS2&#10;wNUW5X0VK5gNpqwu/X+iZSDpWbYsmJ28vWNzdNadvLLkmUxWTH8waVo6P/qM5CY1U8afqCu/a2N9&#10;eeG5eGFncKepcmTWt9OFjXLhmtXYbKgmbIX75FjLpddh01rb1/2RKxUY9y+cES3EhS2APfndhe8J&#10;P3P2S5MKcQAAAAAAAACQc3X3XHd9uih/Tm1R3qlYqWwwJj3qhmTVA3fYCtfLhG1wB196MTm8eXVm&#10;O9z+jSuS0wd2RJ/tbmoempDUzX0sWf3YlOh8MCX8DGcONWd+ptg819levSDze7nsv58qOb9qytgd&#10;L5ffubW+vPCreFHn8hksZbCw+S2UoD5750CmIBV7prvZPm1UZiPZzpljo/OhmlAq3DHj3m9eX/gM&#10;tH090PLmyl93KsO1ZtfjJdHvuVL2L5ie+d5wTWts3vMoxAEAAAAAAABAToRNcLXFeY+ni/PejRXK&#10;+iov3X9z9Lw32TD675IVZcX/O1oMki4nlNX++MHxTCmktewV/jzetCn6/HBI4+J5yam9TZ2ujQ3v&#10;zWfvv5G89M9PtDvvq+xdV53ZttfxvLqy9Is1k8dsebl8xJ54OadrObL0yej5QEvYDheuQj25paZH&#10;JahY3qiZmxxf+2yy/eGi6FwGRsLvvG0Jrm1CUTL2PVdK2AwXfu+tr0Mh8uxrm5M9cye3e677UYgD&#10;AAAAAPj/2fu36KjrPN//3xd90Rd9MRdzMRdz0RdzMWvW7NUmHqa32xFnj9Pj2JKggikQOR+rEoIi&#10;jTTyQ8QBbWigReUQjkaoIhySVMWEECCEU4AQDoLECIqggmx///G3t3tvZzbT8/3n9SWFleSdpJI6&#10;favyfKz1WsD3XUJSqaqkV736/QEAAACSZvvo+/80WJRX3JGjVpEsEzm1YbHT+v7vzNlgUj7xH5x1&#10;pRMpwyUpB7e967TWhJwPFs1xt6B988kZ9/fWbXM9m+cFnIsHq52PGirdo2O7z7U9L/TGKz2uZySl&#10;k9p3Fo+qCPsL2+1STvxREeh6c705I10z1I5V1RY5rxQFT61bYpbhFJUarf9mINHXVn/X7U9bnY8q&#10;1pq3iS8U4gAAAAAAAAAAAAAASEjFqL/62U5f3thQUX5d0Jd3xyqRxZu9Ux9zDi2Z5tTOecacDyYN&#10;C8clpRC3fdzfOmV+33dmOcij0VaxTB2xOZio7KWtcdZsKERHxnq6DFg6+c7m0nEH9hQ/UxUJFHxv&#10;l3EGnisNu5xLlZvu/fnQ6zPd40i9fHxmpqJjNq3rA4lKZoo181JaNi5zvjrX5Oz7zfPmPNEMtGgX&#10;PeLUSmIFtrvRxxP9+/ScsG4TXyjEAQAAAAAAAAAAAAAwKNtH3/+XIV/+mlBR3g/dy2ODzZHfv+Rc&#10;rtnqnHhnvjlPS0bf72wf+7BTPuHvnS1TC/5YFnj++/WzJt8xC0IeiopvO157uce12D+T3E/t2uXO&#10;+6/ONmeDzYbSyd9uLxm9J9FjUa2o/KaNWNHjR3Uk6e22FrcU1PhGwGlYMLHHf5OrUSGqv2NY2yLb&#10;zOu5lrqXR7vH6OpYUWueaM5uW+lufLNmih573a+pmKfHarS0FpuPq7f0uP1AowKojlBt3brcfR5Y&#10;t4kvFOIAAAAAAAAAAAAAABiQYFH+U9oGZ5bJsi2j73fKx/+ds23qr51NM0f93w0lE7L2KNS9yxc5&#10;7cf2mTPinTTt2GAeh5qsnIkEnQ/ffdOcDTRlsyad21k8clekuOALu3iTeLQFTCWg6J9VhNKfm5aV&#10;un/W5jgl14txOjb26/NH+92GdrWxMmUlsaGUE2sWmtejuX66wbz+Se32lBXikhcKcQAAAAAAAAAA&#10;AAAA9EvHogaL8opDRXltZrHMI9k55gF3y9znR6udA4snm7dRPnjhUWfT9BH/vr50kuc3v8Wbg9ve&#10;ddqaas3ZUIs24+0vW+XUrVthzjOZmjXLnPKFL5qzZESFuPDbS81ZXCmdfGdLybh9lcXPVIcDhT/Y&#10;hZvkRZuwaoqfNmeKZqfLlqbl+FR9LIeXlpizVEeb8uIpuqmQpc1p0T8P9NhPEl9iS5qxObJ8jlmI&#10;01Y36/aZCYU4AAAAAAAAAAAAAAB6FSz6xc+DRXmrgkX531nFsoGkdu5Ip2LsQ+YsWTlbvuJeQeFC&#10;xTs95jvGPuxs8Rf9e9mc6XYZiORETu7Z5nx96aRTtfJ1c57LUdlu09yZ5qyvbCidcmt78eid4cCI&#10;M3bJpu9c3LUu68tZJ95e4Ny6fMrdUmfNvZBjK+c553escX+vYz1VFux+G5LaaHtcbBlOObZirnnb&#10;zIRCHAAAAAAAAAAAAAAAPVSM+cV9waK8yqAv7073Utlgcz70tlM3r8icJStVM351L3smPdpl9v6k&#10;f3S2/bbkPzbPC5iFIK9G5SZtfhtMyWmoJtu+xpnMxtKJZ3YXj9wZDhTesss18eWjirXuljNrli05&#10;8Opk5/anrfeOa/Vqohv1VI7j+NT0R0VEPU5iC3E67vbAoqnm7dMfCnEAAAAAAAAAAAAAANwTeu6B&#10;v1YRLrZIlqw0vVXi7J7wiDlLZYKj73c2T3/a+WDRHCcbN8Pt/t1Cp/3YPnNGsj/bfjsrpUeoWllX&#10;OuWHbSUvVFf5n94X9hfesUs1yYm2mR1fPd+ceTHauKZinDUj/efEmoXOl62NTltkmzn3elSGbFgw&#10;0ZzF5kLo3S6FOOXstpXmbdMfCnEAAAAAAAAAAAAAAPynnSPz/iLky9uSzI1wXohbhpvxrFOxbIFZ&#10;DMqG1K1bQSEuB1OzZpnzzSdn3KgUZ90mmVEZdOs8/41Q8XO7qgMjztlFmuQnm7eYfVy9JWuLXZmM&#10;jpz18rGzvUWb93T079nyVeY8NjWlzzqfHa7uUoj76lyTedv0h0IcAAAAAAAAAAAAAGAIqxj14J8F&#10;i/LX5loRLpot0wqdHa+9bBaE4s2F+j3OlleKzVk6snf5IufrSyfNGcneqKT58eEatxhnzbtHhbbB&#10;FDvLXpzqtIZ3fHnz4+Z/a3h10r/YBRpiRdvtVOizZiS1UYky3UXKaMEtnkKcUjt7VI9SnHW79IdC&#10;HAAAAAAAAAAAAABgCKoc/4s/CRblrQoV5f1gFclyIdum/Np5/9XZbiHIKgrFm89aGs3r6YqKUN98&#10;etb9XKw5GRpRMfOLs0fMmZ3J35eXjq069M+zTqmo80ntdqM4Q3rLvt8873xxos7dBGbNvRAVsqzr&#10;2Z4Di6a65bKrjZXmPFW53dbi/rtHls8x51b0Nfj8SMT977RdzrpN+kMhDgAAAAAAAAAAAAAwxIRG&#10;508JFeV9a5XIojnxznwnUvykORtsauc84zS9VeJm17iHzdskK9sm/aN7DOWmuTONotDAciYSNK+n&#10;M9Wr38joljqvZaiVA/W1Vymy/Xi9Oe+S0kntO4tHVYT9he0qx9S9VOTUz3vBKM1kNoden+l+bN2v&#10;NyyY2ONaJnLy3UUDKkZlIio5qrhnzXpLNhxfe3hpiXMh9G7a738dkTuYUptKcfpaNC0rNed9Rc9N&#10;baRrevNFcz64UIgDAAAAAAAAAAAAAAwRoefyfxkqym+xCmRKtKRWHXjCudZcl/TS2vnQ2+4WnW/a&#10;WpzdEx4xb5OMfDD+75wt8wL/kYwynLL7dwvN6yQzURku01v7MhEd/Vu+8EVztr508p3NpeMO7C15&#10;tjriL/jOLsl4KzqO9HTZ0i7XDrw62bnRcrDLNdJ7zm5b6dS9PNqcWTm2Yq5z7diH5iwbsn/+ePO6&#10;VzKYjX0qw+n74mDKdL2HQhwAAAAAAAAAAAAAIMdtH33/nwaL8spUFqsY+5BzYPFkp2rGr3oUydpq&#10;y90yXNW0x93bdZ8nmj2THnWO/2GeUzN7hDlPRraPfdjZ/PK0P+qYUbM4RDwZlb1OVX3gVK183ZzH&#10;RtvyvvnkjDkbatlQOvnb7SWj91QFnj5sF2PiizZxfVSx1pylItqKdfOj487x1fO7XNd2uM8OV3e5&#10;RpIXbeQb6EY5L+VKwy63QGbNsjXaDHdizUJzNvhQiAMAAAAAAAAAAAAA5KjGYcN+stOXNyNYlP+d&#10;ymI7xzzgfH602t1GUz9/dJcimTa2Xa7Z6hxZXtrlejYlOOYhZ1PJ+D8mazMcSV8+WDTH2bt8kRNP&#10;kbFu3QrnQv0eczZUUjZr0rldgZG7IsUFX9iFmPhTU/y0c/NS86COihxM9O+p9Hbr8qkeR6Zq9mVr&#10;Y5drhERzat0S9/uXjlO15iQaCnEAAAAAAAAAAAAAgByk41GDRfnnYgtj2tB27ViNWyhQMa527sgu&#10;hTJl79THelzLhgRH3+9sDoxO2jGpxLvZ9ttZzpZXis1ZLmdd6ZQfts16obbSX1gbDhT+oOJL+/6d&#10;zoFFU41CTPxRKe2rc009trWlKqfWLnZuf9rqbqWz5tpUd+j1meaMED0+WrcuN2fJjo7wrSl91px5&#10;OxTiAAAAAAAAAAAAAAA5ZMv4YT8N+fKWB315d6zi2NVDe9xC3O32VncrnHUbr6Rh4Th3k50221nz&#10;2GydVuiUvTjVLBKR7E62Hn+7eV7A+ayl0dm74jVzHm82lE76Kjhr9M7qwIhz3Ysvn9Rud06XLe1y&#10;zes5+e4i5+Br082ZoiM9L+0tM2eEqKDW+EbAnMUm0SKbiqJ6HO6fP96cezsU4gAAAAAAAAAAAAAA&#10;OSJYdP9jQV/+FaswFo2KcCrEXdz9njn3Us6H3nY/VpX4+irvbZv0BGW4HM7Bbe86wSXzzJnXo4/9&#10;6skD5qy/bCqdeGRPYOSeSKDw256Fl9xO05svmteHalQSPPH2Aqd+3gvmPB3RtjRtZzuxZqE591J0&#10;PyW6Re5S5SZ3kyGFOAAAAAAAAAAAAAAAMqBi1F/9LOTLX9O9KNY9VTN+5RbMLtdsdY9PtW7jpWgz&#10;nLbE1c55xpwr5RP+3t3EZRWKcilVK1936tatGBKfa2w+WDTHuXn5tBN+e6k5T0ZCb7xiXk9GtN3u&#10;2M5N5szO5O/LS8dWVQdGHAj7C+/Elly0sUqlpNhrZGgkWs5qWDDRnKcjKiZ/2dro1M4eZc5jc3bb&#10;Suezw9Vx3TYVuXbsQ3cToTWLJ/q4b7QcdL9fUogDAAAAAAAAAAAAACDNgkX5T4WK8r+0ymLdEyl+&#10;0jmweLI5y8aoDFf+6ov/ka1Hag4k33xyxrnS3GDOcjkqAepzL1/4ojlPRlS42/27heYsXdkwe9Ll&#10;ncWjKsL+wna74FLotEW2ORd3rTNnJLejglnLxmXmLF05vnp+3AW3q42VbpnsQuhdc57qJFocPbP5&#10;LffjV86WrzJv4+1QiAMAAAAAAAAAAAAAZKHK8b/4k5Avb4tVFItNdeCJPjesZWu2TfpHJ/j6b/5j&#10;09yZZsEo11KzZpm7Lc2aJZL6DStTun0t0eioVH3u1ixZ0X2wd8Vr5iylKZ18Z8us8fV7ip+pigQK&#10;vreLLT9Gx0DWvTzanBHipWir2qW9ZU7TslJz7vXo46cQBwAAAAAAAAAAAABAGu3w3TcyVJT3rVUU&#10;i03LpqXO7fbW3CrEjb7f2TKt0FERruzFqXbRqJ+koliWrblQv8e9L60ZSU02lE659UHJmMqwf8QR&#10;u8xCYnNsxVzzeqLR8aMn1iw0Z16OipHaFrfvN8+bcyu67Se1291jd615IknF3+mF6HhYFeK+OFFn&#10;zr0dCnEAAAAAAAAAAAAAgCxRMerBPwsV5e8yi2LdcmDRRPfN/EtVZeY8G7N93N86m2aP//dEjkjV&#10;EZxfXzrp6a1oJDezsXTimYrAyJ1hf8FXdoll6ETHb149tMc9UvPw0hL3mkpb3Y/YPLZyXkoKcYde&#10;n+nc/rTVaaspN+dezkcVa93Xdh2ha82t6D683lwf95GnfeXga9PdMmH0z/q7o1/DXMrnRyLu47Sm&#10;9Flz7u1QiAMAAAAAAAAAAAAAZIFgUf6EjnynYtjOMQ+YhTElUvyk0/zeAufUhsVO01slfd7WyqEl&#10;08zrmcz2Fx5xNs0c9X+tktFAs79s1d2tP2ePmHNCkpl1pVN+2DprbE2lv7A2HCj8wS6vDL2cWrfE&#10;fR7eunzqXrmqfV/Q3coVe7uPq7e4x1fGXktG9HceeHWyU1P8tDmPjW7XvaiXyajMpw1xR5bPuXdN&#10;n0cyym7x5OS7i9yvW+MbAffPKoyla9OejgzWv5+OrXTRz0//VvaV4ijEAQAAAAAAAAAAAAA8LFj0&#10;i5+HfHmRaDmsdu5I58DiyT1KY8qucQ87N1oanK/ONpnz/qK/u33fdnOWiXww/jFno993xyoaDTbb&#10;fjvLaT+2z2n6YJ05JyQZ2VA68YtQ8XO7qgMjztmFlYEnnvJWNkXlpmiJS6U4leHObV/d5Ta6lopC&#10;3ECiIzNVQLNmXsmlyk1uedCapSLaUqeNc9YsldFj5uZHx50rDbvMebKjrYVfnz/qljWtuXdDIQ4A&#10;AAAAAAAAAAAA4FHBorzioC//+2hBrGb2CLfsdu1YjVMdeKJHgaxi7EPO7gmP9Lgeb+rmFTkXKt4x&#10;Z+nK9rGPOFumFjgbZo3/V6tolO6UvTjVvE6IlY2zJhze6392byRQ+G3Pkkr80Uay7sd5ntn8lueL&#10;WcmMykjaIqeNaNY8XdGxmdZ1L+Vs+aq0bYhTVExTIS726NRcjLbwte/f6T4Wrbl3QyEOAAAAAAAA&#10;AAAAAOAxO0fm/UXIl9cYWxRTWe3Wx81uQUQ5W76iS5EsWdGWOet6KrN97MPOtqm/djYUj/NECS42&#10;9RtWmtfTmU1zZ5rXiTeybvaU7z4oGVNZ7R/RGPYX3rELKgOLNqVdbazsck3lHD33VYyLvZ6rUdlK&#10;n6+OV7Xm5G7q573gFtSsGUk8md5QOLhQiAMAAAAAAAAAAAAAeETjsGE/CRblvxwqyvshtjC2Z9Kj&#10;ztcXjt4rwym321vNLXHZkh3PP+Rsm/JPTllg7P+xSkaZTsXS3zoHt73rxpqnM2drd5nXSWazYfak&#10;y7tKiirC/sJ2u5Qy+KjgdPLdRT2ut25dnpGjKjORupeK3Ne68zvWmPNMRsfXpnMjW29RWastss2c&#10;kfTk4q51HtwgRyEOAAAAAAAAAAAAAOAB20ff/5dBX16zVR47tnpulzJctBC3c8wDPW7r9Wwf97fO&#10;punP/Pv60sn/YZWMUhGV26zrvUXHpJ6u3u7ez5neELd3+SLn4sFqc0aSky2vFDtlc6absx4pnXxn&#10;y6zx9Xv9z1RHAgXf22WUweV02VLndluL83H1FnMejTaCWdfjyYFXJ5vXvZoTby9wjq2cZ84yFZXh&#10;LlVucn+15umMjvM8+Np0c0bSk/Z9wR7bHDMfCnEAAAAAAAAAAAAAgAy6uxUu77XuW+Fic2rD4h6F&#10;OB2fmk0b4j4Y96izqfiFO2bJKIXZPC/gnNyzzZz1l8b333PCby81Z+nKZy2NTsWyBff+XLduhRN6&#10;45UutyGpz4bSKbd2lPh2V/sLT9gFlMRzdttK5+ZHx51Le8vMeaI5vnq+80ntdnNG4s+xFXPdrWDW&#10;rL8ks7ymDXWHXp9pzkj6osKmvidnqrip7XQ9H48U4gAAAAAAAAAAAAAAGVIx5hf3BYvyz1kFsthU&#10;jH3I+eps070yXPv+kFM141fmbb2WHWP/i7Nl5qj/UDFNm9esslEqc2znJudExWZzlg3R9rLYP398&#10;uMYtxcVeI6nLxtKJZ3YXj9wZDhTe6lo4SU3ObV+dsuMXv2xtdE6tW2LOSPz5qGKtc2rtYnPWX25/&#10;2uoec2rNSHZGmwL13LrRctA96ti6TSrTVlPu/lzQ9TqFOAAAAAAAAAAAAABAmm0ZP+yn2goX9OXd&#10;sUpkVq4dq3Hf9L7WXJcVR6UGRz/obJ0y3Nk2v/iP3Utd6cqmuTOdbz4546a1JmTeJttStfJ154NF&#10;c8wZSU7WlU75YVvJC9VV/qf3hf2Fd7oWTVKbupeKzOvdo9s1LSs1Z70lE2WdXIyOyBzsfXn10B73&#10;GFhrRrI3Oor4q3NNzpnNb5nzVOb8jjXO2fJV3a5TiAMAAAAAAAAAAAAApFHoufxfhory2qwSWX+p&#10;m1fkfH602t0YZ829Em2F21w67o/lC1/MyFa4aOo3rLy3Ve9C/R7zNiQ5KZsz3byeTdlQOvGLUPFz&#10;u8L+go+6lku8FW2kStUWOZLa6LhVbZizZoQkLxTiAAAAAAAAAAAAAABpoK1wIV/e8oFshcvGlI//&#10;O2frb2b+cdtvZ5mlo3RGR6VGC3EHt71r3oYkHpUerzQ3OF74mg8mG2dNOLzX/+zeiL/gO7tcQkjy&#10;woY4kvpQiAMAAAAAAAAAAAAApFiw6P7HBrsVLlsSHH2/e0Tq+6/Odo8qtYpH6c6xnZvcMtzNy6ed&#10;TB3bOlSyv2xVWrfEqYS3d/kiJ/TGK4PaQrhu9pTv3i8ZuzccKDxkF0qyJ4eXljgNCyb2uM4RqcTr&#10;ObZynhtrRhIJhTgAAAAAAAAAAAAAQIpUjv/Fn4R8+Wu6l8dyLcHRDzqbZzzrZPqI1O5ROU9luN2/&#10;W2jOSfamevUb7tdWhcfr547G/bjbUDrpo50lo/ZEAgVX7SKJndrZo5wLoXfNWSZz8LXp97Ygni5b&#10;eu964xsB5/anrc7Jdxd1uX2uZ//88c6BVyebM69EH1/dS0XmrLcM9PbZEj1mrzTsMmekZ5qWlbqP&#10;cWvWNRTiAAAAAAAAAAAAAAApEBqdPyXoy7tlFchyKW4ZLjDmP1SGswpImYyO8MzWYzxJ/1EJrmLZ&#10;AueDRXO6XG/Y/Labe9dKJ9/ZWvLC/qrAs5XhQOEPdoGk96iE8tW5Js8Wd3QE57ntq3tshFNZTkW+&#10;2Gu5nrPlq5yPq7eYM6+kff9O56OKtebMSsvGZQO6vRfTV0nx+Or55vX+UlP8dJzlsNyJHtutW5eb&#10;s66hEAcAAAAAAAAAAAAASKLQc/m/DPrymq3yWK5lx/MPOZtKX/ijNrHFFpIIyWTqN6x0i3Idv/+u&#10;vHRsJBnHoqrEdGrtYnNGvBOVF71+BGdbTXncpb19v3ne3fSXzY89FTO/Pn806VvuVFDV19ua5WrO&#10;71jjlj6tWddQiAMAAAAAAAAAAAAAJEHFqAf/LOTL22IVx3IxwTG/dDaVjv8jG9iI17KhdOLFisCo&#10;ykig8HrPosjgcmrdEqd+3gvmjJCBRI+jeI91vVS5ybl5qTnrj0xN9nNHR62qKJitGxB1lPGxFXPN&#10;WV9R2ZNCHAAAAAAAAAAAAAAg5RqHDftJsCj/5Y58ZxXHcjHaDLdl9iTKcMQzWVc65Yets16oqyp+&#10;Zv9gjkUlJN059PpMp6b0WXOmaDvc9dMNnt94l4l8fiTixpplQ06sWej89yvnnPZ9QXPeV+IrF1KI&#10;AwAAAAAAAAAAAAAMUmj0/SNCRXltVmksHdk55gGnasavnN0THjHnqUi0DLfllWKzmERIOrOhdNL1&#10;UMlze6oDhRftYog3og1zH1WsjXszGMn9aEvY/vnjzVm25NqxD52Lu9aZs1Tm1uVT7pY4a5YNqSl+&#10;2vniRJ1bimt8I2DeJrFQiAMAAAAAAAAAAAAADNDR3xWPO7TM/7lVGEtXVIL7/Gj13TfUlwXM2yQ7&#10;lOGIJ1I6+c6m2eMa95Y8Wx3xF3xnF0K8E20Bu93W4j5X9ev5HWvM22VLVOY5sGiqOSPx59TaxT0K&#10;cU3LSp26l0e7v9cxqV5/rOjIUj0erFkqo/slnuNSdX/qiFEl3cer6t/r69/Uprf2/TtTtAGQQhwA&#10;AAAAAAAAAAAAIE7BovsfCxc/2XzlQIUTKR1+ryh29XClc7Z8RZfyWKqjzXAq2CjVgSfM2yQzlOFI&#10;prOhdMqtD0rGVFb7C0/YJRBvRoWX6HNVm62yuUymct+NloPu5zKY4x57S8OCic6XrY3O4aUl5jwX&#10;cyH0bo/C1NXGSufqoT3ucakn3l7gHF89v8ucDCytW5e7j9Wvzx+9VzRMV/T109fTmqU+FOIAAAAA&#10;AAAAAAAAAP2oGPOL+0K+vIhVFFNUSItnS9uBRRPdIps1G2i0Ie52e6vTvj9kzpOZvspwJyo2O998&#10;csapWvl6jxkhCad08p2Ns8Yf31U8cnc4UHjLLn94O5cqN7mlnJsfHc/6wpcKcdpqpgKbykbWbazo&#10;uNimN180Z9Fom9dQOlJWG+C6X1NZUqXJj6u39Jh5Jfq4M7EVbjDRFjYVDK807DLnqYwey7c/bXWP&#10;S7bmqQ2FOAAAAAAAAAAAAABAL0LP5f8yWJRXaZXEBpq9Ux9zrp+sd4ts1nwwObRkmrNn0qPmLFnp&#10;qwxXsWyB8/HhGrcUVzZneo85IYPNhtKJF3cGRu2pDhSetgsf2ROVx1SEU5nMmns5ySo+fXWuqcfx&#10;oMSONuV5uRCXjdHGPet6qqMy3JnNb5mz1IZCHAAAAAAAAAAAAAAgRsWov/rZTl/ejGBR/jmrIDbY&#10;6IhVleKsmVfDMakkndlQOvGLHbNGV1X7RzSG/YV37KIHSWdOly1NyhGvl/aWmddJz6hApc1m1iyT&#10;UanzxJqF5iwV0XGyjW8E3FjzTEZb/I6tmGvOvBEKcQAAAAAAAAAAAACADqHnHvjrkC9/TdCX/333&#10;YpgXcrZ8hdO4dIY5S0VUhisLjP1j2YtTzfISIcnIhtJJ1z+YNSZc6X+6PhIo+N4ud+RedJxiNhw7&#10;eWzlPLf8c3z1fHMeb7Qlz7pOsiMqRer4z3Rurvv8SMQ9aviT2u3mPJM5W77KLexZs75yau1i96jh&#10;ZG2su9pY6abn30chDgAAAAAAAAAAAACGrMrxv/iTYFH+hKAvr9kqhSWairEPOU1vlbi/WvN4o2NR&#10;b33c7JYDamaPMG+TzETLcFaBKRezv2yVU7duhTkjyc/G0gnngyW+ynBgRFM4UPhD1yJH7kdFuKuH&#10;9jjt+4Lm3EtR6ed6c7372pOZox/TE5WUTr67yJyRuwXOQ6/PTGuJU2VMPfZUyMyG8mg80aZEPZeu&#10;NOwy5wON/i4V4nrOKMQBAAAAAAAAAAAAwJCyw5f3QMiX92qwKO9o0Jd3xyqEJTM3Lx53rh6udHaO&#10;ecCcx5uqGb9yGpcFzFkyozLcptLxQ6YMF3rjFeebT8444beXmnOSeNaVTvlh06zxJ3aVjKyuDhSe&#10;7lneGHrRRqebl5qdupdHm/Nkpe6lIveYy0QKRSpDqcCjQpQ1z/Y0LSt1i0WXKjeZc5K5qBSnr40e&#10;g9Y826JjZ68d+9A5snyOOVd0XG5N6bPmLDZ6TvdeVKUQBwAAAAAAAAAAAAA5TVvgQs/l+UK+vC1B&#10;X94tqwSWyrRsWnr3Df3Fk825l7Jj7MPOhpLxfyybM90sNuVitv12ljOUPt90ZNPsiZ98UDLmwJ7A&#10;yAPVgREnI/6C73oWNki8xZfBRqW7r841ucc0WvPuyZUtXAONjnNV4WowR2DGRseKapvZYI+HVXkx&#10;3q9VqqPHggqC57avNufpjAqdum+sWbzR11bPN2vmpagg+8WJOrc4Z81jo8db76VaCnEAAAAAAAAA&#10;AAAAkDMqRj34Z8Gi/Ke0AS5UlL8r6Mu/YhW/0hlthjtbvsI9OtWaeyXbX3jE2fzS1CGzGY4knrLS&#10;if9jy6xxn5XPev7krpLnDlYFRjRH/AX/b89yBok3++ePd25/2up8VLE2oYKa/lsdy3p+xxpzHhvd&#10;NpXFvKES3Y/apJdIIe52W4u7Fc2apzP6XFo2LnOOr55vzlOVREuJvUXH4X7Z2uj5x7m2FSbn46QQ&#10;BwAAAAAAAAAAAABZRRvfKsb84j4V34JFecUhX97yjkRCRXnfWkUvryRS/KR5fTCpGPuQeX2wKZ/4&#10;uLNpzjTKcH3k48M1zsEta8yZlTORoJtUbp+r37DSvN5bNsye7Gwsndgjm0onOFtLx9/NrBdulc96&#10;/r+Xlzx/+4OS59s+mOVrC5UUndtT/Oy5ysAzF6sChZ9VB0Z8a5cwSKJREebzIxE3F0LvmrfxUhIp&#10;7Q3VqPB0umypOTtbvsrdMpfuIppXcnHXOufE2wvcYpg1J3ejrXB9lwcpxAEAAAAAAAAAAABAxgSL&#10;fvFzZefIvL8IFt3/WOi5+x4PFuVPCI3OnxIsynut4/dLdNSpCm9BX97Fjj9/ZxW6hlrq54922mrL&#10;zdlAs23Kr9N6ZGi2Hk/69aWTTu3a5ebMyqmqD5zG998zZ/FkY+mku0W1WeP+PxXUdhT7Pg2VFLXt&#10;Kh7Zvqf42csfzht348P5E7+sCoy4oYLavbChLeuio02t69ruluhRkanOpb1l5nXSez6p3d5rkVDX&#10;2/cF3TLkwdemD7nCoQpxOmJc95E17y8q0rVuXW7OciE6SlWlSW0SPLJ8jnmbu6EQBwAAAAAAAAAA&#10;AAD/qWLUX/0sWk4LPffAX6uc5hbURt8/QgW1H6OS2o/pLKvFprFr8q91i1nKIgOLts2pNLB36mPm&#10;PJ4ERz/obJ7+TNoLavvLVpnXvR5te9vySrE5SyRlsybeeX/WC9eCd7ewnakKjPg8HCj8V7vk8GPY&#10;zJU7+bh6i3m98Y2Ap4941BYzvQ6puGXNiZ1Dr880r3ePHhcqQFmzXI3KoToydrCvbyqLte/fac5y&#10;IW2Rbe5zTjmwaKp5m7uhEAcAAAAAAAAAAAAgR9wttKnIlj9hpy9vRo/SWlF+nUpqHfNzIV/+taAv&#10;71b3klSqoo1myT7mcyhn17iHnZsXjw+6EPfB+L9zNpSMu2MVtJKR6tVvOFeaG5zr5446m+cF7l07&#10;tnOT01oT6nH7oZINpZP+1wezxrTuLh51cm/g6XPhQOG/2GUGkuyoWHZq3RJzlqqo1NPb0Zixud5c&#10;n3XFp4YFE90tVSrmpPt+HSppqyn39NGhek5pG5tKaE1vvmjeJt3RZr0zm98yZ7kQvU7oSF33ebd2&#10;sXmbu6EQBwAAAAAAAAAAACBL3N3edt/j0eNEO4tu0S1sZvFJqZk9wrzePQcWT3aLVtYskejvvN3e&#10;6uwc84A5T1fqF4x1qmb8ypylMg0Lx6Xk362dO9K83leCYx7SVrj/sMpaycqJis33Ntgoe5cvcoJL&#10;5t3788Ft75r/Xa5mc+n4b0LFz52pKh5xKewvvGOXF0gqo2La1UN73CKJNU9V6ue94Jbd+j7a8O4x&#10;j7WzR5mzRKOyWn///mBy4NXJ7vP58yMRT5e2sjU6KvfL1saUHpl7bMVcdwtd3cujzXl/USlSjwE9&#10;r6JbAnUtVY/leHKlYZf7MVizXIk+v/4LtBTiAAAAAAAAAAAAAHjQ9tH3/2nncaVLtNmt49fvrIJT&#10;f9FWtquHK81ZbFQW+6atxZwNJk1vldwr1+ljuHKgosdtuufEO/Od8ztWmbNEo01q2qiWisJfX7m4&#10;Z73772Z6O15w9P1O+cR/cNbPmvDvVmkrmalY+lvn48M1zondW53w20vdDXHbfjvL+aih0mnascHZ&#10;NHem+d/lUjbNmvhRRfGoQ+HAiBt2WYGkMyroqLTVW1FGm64u7lrnXDv2obthyrrNYKN/W3+3NUt1&#10;dOTq1+ePpqSgpPtMhSovH+mazTm3fXVKNp1FjyTV77XZTYU2/VvdbxdPVDRV6fPenzseC5cqNzkn&#10;3l7Q5XbpTLrKeHrst+8LmjNvhEIcAAAAAAAAAAAAgAy7fenSz25dPvnrz5qqN38c3tocKspvsUpN&#10;g4m2iN1oaTBnsblcs9Vp3x8yZwPN+dDbzldnm7pci6eIpg1OF3e/Z84SjQppuyc8Ys5SFZUCVTY4&#10;tWGxOU9HgqMfdLZNesIpmzXh/1rFLZK8bJg96fLO4lEV4UDhJbugQLwaFXj0XNVGrgOLppq3ycao&#10;rPRRxVpzRjIXbezLVJHw7LaVTsvGZfd+Hy3HJRoVxLQp7vanrW7pzrpNrkQb9fR53mg5aM69EQpx&#10;AAAAAAAAAAAAADLkm0/P/PKLUw2Hv/nkzL+rjKFoS9vxP8xL2iYzbX6LZzubSnONS2eYs4Gkds4z&#10;7uehbW/WvK9om5o+XmuWbdHXT6VA3ffp3kqnNG9c6mwvHuWsnzXxjlXeSlXKF77otNaEzFkuZl3p&#10;lB+2zXq+rjIwoi4cKPzBLiYQQsjdaIOZjpk9+e4ic57q6Ahd63qi0ZGpOh74dNlSc57u6KhZbXwc&#10;uhsMKcQBAAAAAAAAAAAASCNtg7t+5tBvvzp7+JtoCc6KjjnVMZ9W2WkgURkrUjrcnMXm1sfNSTnW&#10;s2HhOOfI718yZ0Mp3TfS7RzzQJf5QNP83gKnOvCEUzXjV73+XR+88KizdcpTf1xf/MIPFw9WO7t/&#10;t9AscaUyFcsWOMd2bjJnuZSNpRPbdhaPrA4HCj+zywiEkHijklayj6r1ar44Ued+j/fC5r5cLotp&#10;853u52RtwMu+UIgDAAAAAAAAAAAAkCaNw4b95NSWZe+2lq/4V20OUwkttgTXPe37tpvFp1REx5xa&#10;10lycrZ8hVMze4Q5iydtteXO50er3Q18+rOOQv1g/GPO1sm/dsr8z/3PdbMm/VtsYevm5dMZKcTF&#10;my2vFJvXPZ3SyT+8XzL2QHVgRFPYX3jHLiEQQgYaFeLObV9tznItOpZX8UIBsH1f0Dm1drE5y/Y0&#10;LSt1f446s/ktc577oRAHAAAAAAAAAAAAIAMqxvzivpAvf3bNi4X7D/+u5H9eqirrUZA7v2NVj2JU&#10;qqLNY9Z1kpzoa3lg0URz1leCYx5yto/7W2fbpH90tkwt/NeNgaJ/2TBr/PdmYSsm2hC3ae5Mc0YG&#10;lvJX/Fd3F4/cH/YXfm0XDwhJfg4vLXEaFkw0Z7me46vnu0eLWjNyNzpy9cCiqeYs3qgM93H1FnOW&#10;7dH2u6/ONTlny1eZ89wPhTgAAAAAAAAAAAAAHrB99P1/uXvyIzMPvzWr6vSmNz6/WFn2b3smPWqW&#10;pEj2RcfW6vhaa6Ztb9tfeMQpn/i4s3Xyk3/cNOPZ/29DYOx360sn/atV0PJyQm+84pS9ONWcZVVK&#10;J/8QWTqn5bMj4f8xVEtJJLNRUUmlJ2uW67nRctDd8GXNSKFz8LXpzu1PW52rjZXmPN7UFD/t7PvN&#10;8+YsF6LXbt1X1iyR6H7XY7TxjYA590YoxAEAAAAAAAAAAADwqGDRL34eLMp/Klh0/yuhovxdQV/e&#10;RatQRVIXFdms64NNcMwvnfLxf+dsnfLrP26c+dz/WD9r4g9mIStL07Rjg1O3boU5y4ZsnjXhyp7i&#10;kU3Na179/nZbi3Npb5lRNCAk9Tm2cl5KyjyZjo7pvHX5VK9loqY3X3TLXhTi+o7uv74Kk9qQZl33&#10;QurnvZDVGwBVIrzeXO98drjanEejr0HmnsMU4gAAAAAAAAAAAABkkYpRf/Wz0HP5vwwW5RV3pCxU&#10;lN8SKsr7wSpfkcRz7ViNc2z1XHMWT3Y8/5Dz/oTHnU3Tn/63DTlWfrNyomKz8/Wlk07j+++Zc0+m&#10;dPIPO0p8J6oDIy6qSKASw9fnjzpXD+25V9pQAeL8jjVukaNr6YAQMpBcP93gHgl+cde6HjNt3ooe&#10;GU4hbvCpe3m0ez9bMy/kQuhd91hca5Yt0feG/jbE6dhjlTsTPdp2cKEQBwAAAAAAAAAAACDLNQ4b&#10;9pOKMb+4L1iU/3KoKL+OglzycuVAhXO7vdU5srzUnFsJjnnIeX/yE05ZYOz/MQtYOZyPD9c4184c&#10;dqpWvm7OvZINsyc775eM/XR34JnT1f7Cf7ULBXejgpw2Aamkc2bzW+ZtCCHxRcXS1q3L3bJQ9xmF&#10;uOTkdNlSd8OgNesrKtKl435XGVKPA2uWa9F9al1PfSjEAQAAAAAAAAAAAMgxW8YP+2noufseD/ny&#10;lgWL8s9ZpS0SX+oXjHW+aWtxc+vjZmfXuIfN2ynbxz7ibJ7+tLN+1qQ/WiUskvlsnjXhXyqKR50N&#10;+wu/sUsEPaOtcCpwtGxc5pxat8S8zWDSsGCic6lyk1NT/PS9ayoKHVk+p8vtCBkq+fxI5F4hLlfK&#10;pzoC1rru1dz86Lhzo+Wg+/pkzZMRlfWuNOwyZ5mMyoAHXp1szrIvFOIAAAAAAAAAAAAA5LiKUQ/+&#10;mXvEqi/volXkIn2nZvYI83o0H4x71Nk0c9Qdq4BFBp5Nc2c6R4JlzuZ5AXPeV8JvL+1xrax0khMs&#10;8bVVBUZ8YRcH+k+0tBZbXks0+rt0NGv7/p1O3UtFbr5sbXRuXT6V0jIKIV6Mjp+MluGUtppy83bJ&#10;iv49bX60ZgONnrsqUzW/s9A58fYC58Sahfdm15vr3Xns7b0cHQUaPSq6t1jb/XIh+rx0nKs1y75Q&#10;iAMAAAAAAAAAAAAwhISey/9lsCh/bdCX/71V7iLxZ8fzDzmbZzz7f7sXsOJN2ZzpzlcXm533X51t&#10;zodq9i5f5BZibl4+7ZbjrNtYCb3xinOq6gP39xtK3SNRb+0NPPNJ2F94xy4MZD4qvmkrXLSAsu83&#10;zztny1dlzVap/oozJHNR4VJb1lTQsuZeS+x2OPf5f6nZvF2yogKbCqjWbKBRkerasQ+dfXNGO1+d&#10;a+qySVLHwObaUct6jdJrlTVLNDpi9OBr080ZGUgoxAEAAAAAAAAAAAAYgipG/dXPdvryZgR9+Ves&#10;shfpPSrCbZla+K/rZ01OeCtcw+a33WKcNfNKmnZscKpXv2HOtrxS7JS9ONWcJRIV4QZaFKxbt8IJ&#10;vVryP3cXj7oQDhR8b5cESLJy8t27xUUd+2rNSWajQtzZbSvdr5GOqLRuk+wMdhOaPr7YMpxy/XSD&#10;eVuv59iKuV3+rOfJ1UN7ulzL9qgQl6qi5am1i91S4Se12805iTcU4gAAAAAAAAAAAAAMYY3Dhv0k&#10;WJQ/gWJc/0lmES6bomLajQvHnW2/ndVj9vHhGnf2waI5PWbpStmsif8aLCk6Xx0ovKkiAFvL0pPo&#10;8YKx27CI96KC0fHV881ZsnPo9Znu5jVr1leuNOzqUoa70XLw3gay6N8Z70YyHYWazKONE40+lu73&#10;yYFFU7PqGNV0R1/rlo3LzBmJNxTiAAAAAAAAAAAAAIBiXD/ZNulXf1xfOulfrUJWLkclOG2wO7Zz&#10;k3uUaeysfOGLblnu+rmj7ha52FmqUzZr4p0PSkZfrgo83RZbAtB2plQd5Ufij4pyR5bPMWek/+yf&#10;P968ng1p37/TqSl91pz1ls8OV/coxEVn7fuC7jVtWov9b3qL/i6VNa2ZV9JWU+4W96wZ8XZ0nKuO&#10;urZm3gqFOAAAAAAAAAAAAAC4J5eLcQcWT3Zq5440Z71lx9iHnbLAmP9llbKGQmJLcCrG7XjtZbf8&#10;dqrqA+dKc4N7Xcem6nr0dqnKxlJtght9qTLw9OWwv/COVQJo3bq8xzWS/mgjWbqKidrApS1i1iwb&#10;c277audqY6U581pUPKuf90KXa92PDI0nbZFtXQpxSrR0dHHXurgLcdrEdvNSs+e3RLLFMjujrX43&#10;PzqeJWVfCnEAAAAAAAAAAAAA0MOW8cN+Giy6/5WgL/97qyiWjfn8aLXTsHCcOeuR0fc7W6f8+s76&#10;0kl/tMpZXkzojVfM64ONCnCb5s7scu3qyQP3Citna3d1mSkqx9WtW9Hj+mCzqXT8/9ZxqFWBEZ/Z&#10;b/p3TS4Vo0h80aYtPR5z4YhFFW6+Pn/UuX66ISseyyq/3W5rcQ68OtmcxxttxLveXH/vtUVRuU2b&#10;5r44UXf3z2++aP63sTmxZqFzdttKc0ZIojlbvsr56lzTgDcgZiYU4gAAAAAAAAAAAACgVxWjHvyz&#10;kC9vi1ka6ydV0x43r/eXy+HNzo2WBmfPpEfNearzwfjHnA0l4/63VdBKNJvnBZJeXItGx5p++O6b&#10;5iyR1KxZdu/37cf2ueWUz1oa3SNTY2+nqEDXWhPqcT3ebJg92dlSMv7/t7O46GzYP+Jr+41+Qn6M&#10;tm1pI935HWvMebZFpbjsKNzczemypYM+QjL6tdPvtQFO27eihTiV27Q57tjKec7VQ3vcTYDd/3sr&#10;8d6OkIFGWy+zZ7sfhTgAAAAAAAAAAAAA6NcOX94DQV9es1Ug6y3N7y1wdo172Jz1laa3StxSnDVL&#10;ZYJjHnI2z3jm/1hFrWRl9+8WOu3H681Zojm3b7dzJhI0Z4lE5Tdtg6vfsNI5Hd7hNL7/nrs9zrrt&#10;YLJ51vj/uaNk9MW9gafbIoHC/93zjX1CvJtsKq95Le37d7ob5qIlo7aa8nuFuGiO//43lNwIGXAo&#10;xAEAAAAAAAAAAABA3IJFecXxHqO6c8wDzu4Jj5gzr+WDFx51NsyakJKtcLE5sXurc7p6uzlLNCra&#10;fXH2iDlLJCrx6ajUa2cOu7+3bjOQbCod/z+3zxp9fm/gmfMRf+H/tN/MJ8T70cYoHaFY9/Joc076&#10;jrbAacNc9M+fH4n0KMQpuXAcbq6Gx75XQyEOAAAAAAAAAAAAAAak/Pn//OchX17EKpYpDQvHOac2&#10;LDZnXszWyf90Z33ppD9a5a2BZsdrL7sb1KyZcqW5wTxqNBlRGe7m5dNO+O2l5jwTKZs18c62WS98&#10;Fip+7uxe/zMfhf2F/6/95j0h2Zf988c7TW++aM6yJV46AvLL1kazEDeQ43DPlq9yY81I8qPjbLP9&#10;OZAN0SbKxjcCA9iWSCEOAAAAAAAAAAAAAAYl9FyeL1SU9220WNa+b/u9AkP7/lCP4pmXou11OiJ1&#10;08yipG6F0wY1bYHT7zfPC7iJnX/47ptd/pzMqBBXsWyBs2nuTHOe6pSVTvof7896/vLOkudOVQZG&#10;nKf8Roj383H1Fs+U4nSEamwRLhptkrNub+XstpXu52TNSPLTFtnmft2sWSpSP++FIXlM8WeHq93n&#10;gn6N7/OnEAcAAAAAAAAAAAAAg7Z99P1/GizKL1fJ7KuzTfcKDBf3rDeLaF5J84Y3nF3/PO8HFbm2&#10;vFLshN54xSx5DTRlc6Y72347y803n5xxmnZsMG+Xihzbucm8nqxsnDXx9pZZ49rLZz1/Jljsa94d&#10;GHW8MvDMmarAiLZwoPBf7DflCSFejYo1t9tanGMr5przdEdH0OrY1KuNle5Rqg0LJjpNy0rdTXzW&#10;7a1og5Y2aVmzRKOP79jKeeZsqObQ6zOd9n1Bc5bsuI/XT1vdx4Q1z0TqXioyryczekxr6+FHFWud&#10;C6F3zdv0DIU4AAAAAAAAAAAAAEhY6Ln7Hq+ZNfyrs+UrnJZNS51d4x42i2heyNZJT9zZv3HVH7fN&#10;L3GLXh83RpJ+zGj16jecM5Ggu7HNmqci778627z+YyZ/35Frm37jbz2+c/NnZaWTdm6eNeGD8pLn&#10;N5fPev79HcW+qp0lz4V2F4+q2lM88sDe4qcbqwMjzoYDhV905Af7TXdCSLZGhTMVmE++u8ickx+j&#10;Ut6ty6ecGy0HzXkyc+DVyc7hpSXmzIvpbcNg3cujzeuDjbbDtWxcNoBjQ1MflTfTUYobeCjEAQAA&#10;AAAAAAAAAEBSbBk/7KchX96yoC/vjlVEy3SCox90Ns4c9b9iS2J7ly9yPmtpdDe7xV7PypROvrOu&#10;dHLb+tJJdVtLJmwJlo5eu6t45PqqwNNbwoHCurC/oPHCzne/+/Ls4X+/uGud8QZ6dqR163L3SMT4&#10;N+X0HhU29Pd55chIQtIZPe5VhlMxzpqTH6OSmjbpqZRlzZOZM5vfyvpjX1Va+/r8UefqoT05fcSp&#10;jvP1UkHvx1CIAwAAAAAAAAAAAICkqhjzi/uCvrxmq5SWqewY+1+cDcXjupThlM3zAs6muTO7XMua&#10;lE6+U1Y66cgHJWO2VZU8vUWFt3Cg8Jb95vjdqGRx86PjaSl1pCrayKOtVvrVmg8k2uyjcmD3IyNP&#10;rVviHlEXe40Q4p3k8lY7HUOqoq41y5aoJHZpb5lb7rPmpPfoaN7EC5EU4gAAAAAAAAAAAAAg6RqH&#10;DftJsCivOOjL/94qqKUzH4x/zFlfOulfzVJZlmVD6aTrH5SMqdkTGLknEig8HfYX3un5RnjvOb9j&#10;TY/y12CijT9XGna5W5OseSrz+ZGIW4jT0XnWfDDpvsFIhYT2fUHnyPI5Xa4TMpA0vfmiW9xsfCNg&#10;zodajq+e71w79mFSNoapyBpPsVebJA8smmrOkpWmZaXOsZXzzNlg482tY/FHX2vrOuk7ut90NO+X&#10;rY3mPP5QiAMAAAAAAAAAAACAlCl//j//ebAor9IqqqUj2yb+6o/rSyf90SqXpStlL051mj5Y59Su&#10;XW7O48nG0onH9wSeroz4C76z3/yOLwdfm25eH0xUMtEmI2uWymjDXVtkW8qP4VMhJdtLKSSz+ahi&#10;rVtCtWapjoo115vrnUuVm8x5pqKtjNb1gUZlXG1ytGaxUSFRX4fYa7pvEi3J6fO4eanZfT1SQTee&#10;jyVZ8WJRN7agrPtGx6XGzkn/Obd9tXOj5aD7eFI+qd1u3i6+UIgDAAAAAAAAAAAAgJTb4btvZKgo&#10;/0urtJaKBEff72ye9vT/scpl6YzKcKeqPnDORILu763b9JrSyXe2zBpfX108onqgm+AIIUM72jB1&#10;+9PWpJZgszEqw3XfiqnjKFXYSvRYZP0dKi6pFJesol880TGktbNHmbN0R1v6VIzWVrPoxlAVlnWf&#10;dL9tpmIVm/W88NrR4dHjwKP57HC1ebv4QiEOAAAAAAAAAAAAANKicvwv/iTky18T9OXd6V5gS2aC&#10;Yx5yNgZGf2+WzNKYARfgOrOudMoP75eO3Rv2F+633+gmhJC+o21TDQsmmrOhnuiGtUSPj9Z/r6OV&#10;0106VMErnQW83qKjpWMLXDqeVtf1e5UOu98+E6l7ebR7vPf++eO7XNf2RH2cJ9Ys7HI9k4ktxOlj&#10;TuxxRSEOAAAAAAAAAAAAANJq++j7/zJUlF9nldkSzfaxDzsbZo3731bRLJ05W7vLCS6ZZ856Tenk&#10;O9tKX9gdDhQct9/gJl6OSiqJHsNIiJejTWAn312Ulu1kOhL58NISz2xCI3a0ge/zIxF32160wKWj&#10;PrsX0KLJRElTH1eqj9hORnQ/RgtxJ95eYN4m/lCIAwAAAAAAAAAAAICMCD133+PBovxzVrFtMPlg&#10;/GPO+tJJ/2aWzdKY8NtLnYsHq81ZbymbPbG5svjpnck+GlUFFus6SX60HUlHVGprkjXPdFQsim7G&#10;ItkTlSytIx/TGT1ubrQcdIs6eoxr65Z1u2RFf7+OI1Uy/blnMsl8/U7VRjkV3Horv0Wjr+H5HWuc&#10;66cb+J7UR7461+QeN6vSaeJbBynEAQAAAAAAAAAAAEDGNA4b9pNgUf6EoC/vllVy6y07xzzgVIx9&#10;6N6ft0381R/Xl076o1U26ysfLJpjXk8kFUt/62yaO9Oc9UjplFuhkqK14UDhLftN7cSiY+GalpWa&#10;M5LcaFOSCh9e3USk0ooKTena0ET5LvGcWrvY/Zqd2fyWOU9XVKb8srXRLcNpE5h1m2Smft4LzrGV&#10;8zxbLk1HdJ+rEHh89XxzHm90X+rXVGzaU2mrZeOyfstb+hh0HOilvWXmnNxNcl+bKcQBAAAAAAAA&#10;AAAAQMZtGT/spyFf/uxQUf6X0ZJbbzmwaKJz8+Jx56uzTU645NfOlqkj/tUsm/UTHWl6YvdWc5by&#10;lE6+s3XWuPfDgYJm+83s5OTqoT3uxhlrRoZGVISLHnN56/Ip58SahebtkplomSfVm8RyPSrI6NhQ&#10;r2xJG8oFtXRGX/cvTtS5ZciLu9bdu65imTatNb4R6HL73nLg1clO+76gOUs0ekzebmtxX1P071i3&#10;ic2pdUsoxKU1FOIAAAAAAAAAAAAAwDN+3BiXf8UqwylXDlS4RQHl2PZ3/69ZOIsjx3ZucurWrTBn&#10;qcyG0smHqgJPb0n28ahWjq2Y627msWZkaEQbAt3NdcVPu4UmSk2EZDb9PQ8vVW5yi2wqr0bLkCrB&#10;qSSnElrTmy/2+G+saKvfue2rzVmi0SZM9zjfODdi6vONt8hHkhEKcQAAAAAAAAAAAADgOTFHqV7s&#10;XoiLlA53jr230Kl/761/O7DlbbN0Fk8+PlzjlM2Zbs5SkXWzJ38ZLB29Iuwv+NJ+Azv1UUHOuh6N&#10;jinUxp/oMXuJRGWOupeKzBlJX068vcA9etOakfQk2Rvezm5bmZIjMPU4ibdsRQYf3cfaoKitadY8&#10;WUnX8cjEi6EQBwAAAAAAAAAAAACeFnou/5fBovy1oaK8b1WI2z7ub531JRN/sEpnA0nNmmXm9WRm&#10;yyvFzs3Lp53rZ498W1M8Yp/9xnXiUUHms8PV5iw214592OXPOsLudNnSe8fqnS1flZSNQoden+nc&#10;/rS1zy1IKvRwpGbqc6VhV9xbnLI9Oh42nuMbsz16nuo5m4yvq7Z2fVK73b3fjq+e7xx8bbp5O5Lc&#10;6H6+3lzvZqg8PweTC6F33SOfrRnpKxTiAAAAAAAAAAAAACAraGtc6Ln7Ht825Yk160snr10/e/I1&#10;q4Tmpex4bc7RL07WXz+0ZOa/2W9aJx5tYdORmG015eY8GpUubn50vMu1z49E3KNnVV7Tn1WeUmku&#10;0WM1dUynSnrWTNHHqn/34+ot5pwkFm34U2FKBTFtiLNuk4tRUWwoPKa0cU4ltmRsntPrh14X2vfv&#10;NOcktUnFpr9cip7Pel5bs6EaPWf7f52jEAcAAAAAAAAAAAAAWWv9S9P+cv3sSS+vK53csK50SsJb&#10;45KVjo/lyo7SMf8c8Re22W9Wpz8qRn1UsbbLtSPL57hluC9O1Ll/1hF+eqP9wKKpXW6X7Ggznf6d&#10;/o5wJYPLxV3r+i1I5mJ05C/Hww48KlByv3krKiXreXy1sdI5s/kt8zZDIdoiqi2G1myoRveJyuva&#10;7mrN74ZCHAAAAAAAAAAAAADkhHf8/p9tmDXlqXWzp6xZVzq5ef3syd9bZbVURkW48pIX/p9IYMQB&#10;+03qzEUbw6zNbzoqMZ1lGG0ts66T5IX7mJDsjsrLX7Y2uq/b6ToGWEWr1q3LB721TkdlW9dJ79Hm&#10;VhXbBnp8uL5GNy819/HYoBAHAAAAAAAAAAAAADlrben0n6skt3725FfWlU4Orps9+dz60sl3rDJb&#10;QimdcmvrrOd/Gw4UfhB9Q1rb1rq+QZ36XAi96xYprGJCukoVfUVv/A+FIy0JISSb0rBgont0ro6y&#10;Pr56vnmbvqLje/XfH3xtujkndrSd8evzR90M9H7X8ebaimnNKMQBAAAAAAAAAAAAwBCzaNGin5S9&#10;OPkv1pZOfmz9i1N962dNLl5fOvm1dbMnb1lfOqWuIy3rZ0++Zhbfuqd0yq1NJRMXVAUK1oT9hXei&#10;b0bXvVTkFgt627x2eGmJe1xp9M9Ny0rdTTGxtxlMdNTpyXcXDXjbTLzR0XXaWqRY8/6iop7uG2tG&#10;CEltYl9zCImNXpv1PUvR8drWbfqKinCfH4k4LRuXmfP+omLYYL+vZHu0ubV9/84BH1WuAnzv/w2F&#10;OAAAAAAAAAAAAABAH1Sg06Y5JVqkUzYXv/BMdXHB8oi/4DvrDWmV3no7eu78jjVucU2/V8nsRstB&#10;txDQ/XZei4p70dKENSe5G5WptN1PycT2w3RGJRMdHamtV9Y8W6ONUrn2OZHkRd+TVGgbTDlbzxl9&#10;f7Bm8UTHPPN9ZWDRc7mXr1XzzrF/M7PzRxgAAAAAAAAAAAAAAPpXPWP4L8P+wmDsRrhEouLNYDby&#10;EJLOXG2sdI/1UyEuVRsIvRIVWVVa7a3Qmq0ZzBYqQkh2RD+ThGc89dYOX976kC/f6fyRBQAAAAAA&#10;AAAAAAAAW7j4qb8MBwpfDgcKzllvRHs92r5jXSck3uRaOWwoJle2w+mxqNc0tt11jbaFXT/d4G5a&#10;++xwtXPg1cnm7YZqzm5bmZSjyb2YsL/gy8rJw6YEfXkXVYajEAcAAAAAAAAAAAAACWpcNOwnldML&#10;fx72j3gk4i8YGfEPL44ECpdEAgVbYhP2F5R3pPHHFAYj/sK1Hbd9TWWzan/hhOrAiKc6/vxYtX/4&#10;X9T4n/yzzn8i7VSA08fjftyBwlvRN52zMTqKVUeyJnKcHSG5EhWpYmPdhqQ2bTXlCW0Z1NGeKn3x&#10;9euZq4f2uPfN7bYWp2HBRPM2QzW3P211jyi3Ztmcjp9RdgVHPzA3VJT3Q7QMRyEOAAAAAAAAAAAA&#10;AOLQOH7YT2v8hfdFAgW+SKDwtVPr/7n5k7ryfzmy4uX/0f3N2aTHX/Bdx797rSNHw/7CBpXUokU6&#10;xS3SdaTGP/yJjj8/po9TBb2+osLb3dsOf0L/bdhf8Ip7DGqg4Fw4UPiD++/mSC7uWucWJI6tnGfO&#10;CRlKuXX5lPt8UC7tLTNvQ5IfbXWLbnRzC3EvFfW4Tbw5vLRkSBzdO5hoA9qptYudQ6/PNOfK9eZ6&#10;93lwIfRuzm5Ms6LPuXsxfN9vnnePgz5dtrTL9cFEj/H0btIs+L5y5hMvB4vyKmOLcBTiAAAAAAAA&#10;AAAAAMAQnvbUn4aLC0dEAoXLDi+d1XT0rZfMDWlHls9xt49Zs6Earx0reWzFXLf4o+PzhlLxYShG&#10;BSO2nvWfz49E3OdE+/6dnnu+9hYVnCh/ZUd0TKm+Xsl8vdXfpa14fZXcBhI97lUMy5bHf7LSunV5&#10;j6+LinAqxCVjc9zx1fPdf8OaJTv6PwfsGftfJoaK8r+0ynBK5490AAAAAAAAAAAAADD06LjTDwMF&#10;D0QChbPdI0wDhVdi33T9pHY7Rao4c6lyk1u2sWbpir5W2ngT/bNKP2fLVw254sNQTPSoRMWak7tR&#10;YVDFFWvm1Xx1rslNdMMa8W5UQm7fF7y3cezEmoUJF9lUPo8+t/V76za5GhVBE9kmmO5cadhlXk9W&#10;dIR75fR/8Ad9+UGrBBebzh/zAAAAAAAAAAAAAGBocI8MDRTMiPgLIjpyy3rTNZpkbaRJJNq2o1KX&#10;l98UP/jadLes8FHFWnOerqiIcfvTVrfIqE1F2VQkIInl1Lol7tde246sOUlvkllc0iZOfX2tWaqj&#10;Ep5KXU1vvmjOh1LOblvZpXDcV6JFcpWSk7FJVUfE3mg5OORe0/V5325ryZoSqwqR1vVE4x7lPmP4&#10;70NjHpgfLMr/zirAdU/nj3wAAAAAAAAAAAAAkJsaxw/7aY1/+BNhf8GqiL+wzXqz1ctREURls2vH&#10;PjTnXohKEiqNZHoT26W9ZW5pQsfhWXOS3BxeWuKc2fyWOctEtP2MozW9kQuhdz1RKE40LRuX3dtO&#10;pi11ufA5DTba/hUtPesY6mMr592buZvMeO4lPXpN03NJpXNrnutREa565vA/7Bz9QGnQl3/FKr71&#10;ls4fAQEAAAAAAAAAAAAgd1T7h/9FxD+8OBworHM3i3S+uaotP9l25Jo2FGnr1ZetjeackExFxyLy&#10;uCRWtNkyV4631LbJtppytxA3lI9f1uce3dCmrW+xR9iqIJetR9rqY9eRyyqfWfNMJewvvOOW+P0F&#10;ldXTf/1O5aT/tnTXC//ltR2++5eHfHlbYhP03f9ByPfg6tDoB9+JzBr+zr7fjCn7cNaIP9S/MnZD&#10;9fQn32lYOKX80Osz9taUPnsw7C/40vr3vBR9jNX+wjdCYx6cM9AiXDSdPw4CAAAAAAAAAAAAQPa6&#10;twUuULgmEii80v3N1Wi0ZeVS5SZz5uXoY9Yb9taMkExFxyIm4zhEkntROWoob1PzQlTkUzGx+3WV&#10;2pK5zU1f63iOlPVqYU5bRbUBUMeTWvN0ROW3jq9Jy775Y7dWTvn71bsnPlpWMfaBnaGi/Jbejgit&#10;GPtQj2u95cjyUufk2kWO/q69k//2bJX/H8Mfzn66fP+CF7YcWDT1g6ZlpZHGfy4+Wz9v3H+3Pr50&#10;RPdBx89wuyon/V1J0Jf3brxHo/aWzh8PAQAAAAAAAAAAACC7hKc99afhQOGUsL+wIXYLXK5FpaOb&#10;l5qd46vnm3OS+lDsIdEcWDT1bl6dbM4J8UL0mvX1+aPO+R1resyuN9c7jW8EelxPdU68vcC8numc&#10;3bbSLZyn8zmtn1n2/3biiYOLp5bXzfVtDpc8tXfnC3/zhVXs6p5d4x52brQ0OFUzfmXOrVzcs96p&#10;mT3CnN1LUd63u8b/19N1L4/8cN/8MTtUlmtYOPH9hoWTdzX8dtKRfb8ZczOZGxLv/txWcLTaX7B8&#10;94S/m79z9IOvqQBofmyDSOePigAAAAAAAAAAAADgfV1KcDpOzHiTNdfSsGBi2osEXj0WUEfapXPL&#10;0Ik1C52PKta6R4NaczK0oq1aOr74+umGuDZiEZKJ6HvGrcunnE9qt5uvlyp0dr+Wyuh1W1vp9Lyx&#10;5kMmpc9cOPTPJTsOqQQ3z1e/a9zD31hFrv6yd+pjzpHfv2TOrKhAd6mqzJzFG3dbW1F+y+4Jf7u3&#10;yv9PW8PFT64KFz/13r75E9ZWTvmHNTUlhWtqSp/ZGgkUbKkpfTYc9hc0KvqzG39BWXj6kyvCswqX&#10;Vox7eNHOMQ+9EXouf03Ql9fckTvWv5loOn9sBAAAAAAAAAAAAABvGooluEzn4q51Tltkm6eKcWfL&#10;V7nH2l3aW2bOkx0dBaoynEpxXj3qj2RnVA7a95vnzVlv4TE4dKLHRiLbynQ0uApx2i5qzVOZ2KNY&#10;z2x+y91uqtdtleL0a+xt0x33qNiOWLNkRve7/h1tQPtw9rMf1r0y+u3a3xRtq5rxq0tWcSvV2T3h&#10;EefAoonmLBXpLLhdU4K+/O+j15vfW+Cc2fJmj9unKp0/QgIAAAAAAAAAAACAd9SWPP3nkUDhbEpw&#10;6Y/KFLc/bXXLCyqhWbfJRE6tXex8XL3FObZirjknJBvStKzUud3W4j6WrXlv0bGOHN07NHLy3UUD&#10;fnx0j17HreupzpetjU7LxmVuqU+/fnGizv1+olkmj0zV1rybHx13WrcuN+fJysW9G7/X986PqzYd&#10;rBj38KadY//mK6usNRRTHXjCiRQ/ac5Skc4fJwEAAAAAAAAAAAAgs6IluEig4Gj3N5kznUS29WRb&#10;opvYrjfXO+e2rzZvQ4iVI8vnsMmsn+j+Oby0pMsmrf6iIy71nBxKr0NDOXp8qABszbwefdzHVs67&#10;92c93tN9RKuVS5Wb3OdQ4xsBc55IwoGCc4f+eWZZy8Y3QifefbWltXz5/01n8StXUz9/tNOwcJw5&#10;s1I7d6R7nGz0z50/WgIAAAAAAAAAAABA+uk41Ih/eLEXS3Cx0dGZ1vVcjLb4fH4k4m74iZabVHTS&#10;Zh3KTv0nU5uZBprjq+c77ft3OqfWLTHng8mNloPOZ4er3eNmrTkZXPS8S0WRJ9tyIfRul7IV8W70&#10;/aLpzRfNWSai72vJKOap8Nf24Qf/3vGcPNC0vHT18TXzPji4ZGprdeAf/z22nEUSz7HVc52rhyvN&#10;mZXGZQHnWnOdc+Kd+e6fO3/MBAAAAAAAAAAAAID0qCwt/JNwoHBKNh2Hmupj1lKVZJWzTqxZmJaS&#10;k4p3KuJZs2yJjgjMhk1eKljp+M5kfl33zx+fssKS/l59vNaMZHf0uLGud4+O4/TSMc6k97TVlLtH&#10;pXphO1yS8m3YX1D+WVNlizbNtX1Y/p2OAO1eyiLJy84xDzjXT9abMyu7xj3sbgFUKU5/7vyREwAA&#10;AAAAAAAAAABSp3H8sJ9G/AUjO1IZDhT+YLzZ7Olk42a0mtJn3XKWNfNqMn0/64jYRAti2pDGUbPJ&#10;z8fVWyhD5WBUdLy0t8ycdY+em3UvFZmzoRSVhr1WNNPmtEOvz7z3Z31d2yLbutwmu1LwvVvan/HU&#10;0opx//XVoC9vW0du6VjOSOlw53J4c49ClldyaMk0p3bOM+asYuxDTtWMX5kzL+bUhsXmdSs1s0c4&#10;37S1uJvi9OfOHz8BAAAAAAAAAAAAILkaFw37SU1xweORQMEWvblsv+mc+9F2uUxsDGvZuMw9+tSa&#10;kZ6pnT3KudpY2Wchru7l0e4WO2s2kOhrY13Pxei44fZ9QXM2kOg5FO8mMXK3XNqwYKLn7zMdsxu7&#10;+U8f9/kda7rcJpU5tmKu+9y3Zl6Mis4q3Xrt66rXTm0StWbRqAwf9hc0RvwFZeHpT67YM/nvX9s9&#10;4ZFFu174m6U7i/JWhXx5W6zsnfb3eyun/reqmtKCD/e94gt/OHdUw/6F4xtq5xbtr//tuMZ9r4w9&#10;Vj9//Nm6V56/vP+3E76sfanodlz3j7/gu46fTa5F/IVt+rjCMws37Jn0929UjPmbf9a/G/TlXexe&#10;uopG28hUwFK5rHHpDPM2mUrLpqW9FuJU5qufP9qcxaZh4Tjzuteigp/KifpadJ91/igKAAAAAAAA&#10;AAAAAIm7V4LzF5RFAoXf9ngDeohF5Q5ttqLIkzu5VLnJvB5vTq1b4lxvrjdnuRgd26vP2ZqRnlHp&#10;0ro+0KiIqOMDb10+lZQSZzKj18Xeiqcqx8W7MS4ZUflOZa5Mb6eMN9oOd3HXOnOWydiPsYLvw4HC&#10;uoj/129UjH/kN7vGPPT7nS/8zamgL+9O9/JSCnJNCRblHQ358hqVoC+/IVqy6/h9MHr93m0H8HHt&#10;nfqYc7u91X2OXdz9nnmbZEbFL2X3hEfuXTvy+5d6Lb71lrp5RXGV3c5sedMsmSUSHYFqXU8k2gan&#10;r0HTWyU9Zp0/lgIAAAAAAAAAAADA4IX9Ix6J+AvXRoZQCS5bChQkvsRbWuytsKT/XunrcaGZjrE9&#10;+e4ic06GdrT9K1nb0fRY04ZIt7CT4gKVjjEdSOlXGwN1pKY10yZAbbazZqmIPo7rpxuc46vnm3My&#10;sIT9hXci/oLI3qmPl4aey18WLMo/Fy0oXah4x3Pb1BKJtq3p89G2OGs+0Khkp1gzKzoatX1/yJz1&#10;Fn2sx/8wz5zFZs+kR51LVWXmbCDRv6eymkp4Ktnp77VuN9joc2mrLTfLdp0/ngIAAAAAAAAAAADA&#10;wKgEF/YXrOrIl9Yb47mcc9tXO4eXlpizdEWFl8Y3AuaMDDza5BdvEUcFo+5bz1Q8Ury+DVClKz1u&#10;9Ks1J5mLHjt6HFqzwUTbxK407Oq1fJasnC1f5T72rZmV2CNSvRAdmer1520mo8dR7DHPKgV3f/0I&#10;BwouVvt/vbBizP2/CfrymruXk5Qjy0udqmmP97hO7ubzo9UDKrhpW9ytj5s7nn8rzHlvid0y11dU&#10;NLM2rw0k2jIX3aSnX5NdiOsrnT+qAgAAAAAAAAAAAED/cqEE198Wr3hyYs1C83o6c+LtBZ48Oi9b&#10;oyJSvEUdFWgOvT6zyzX990qyjrxMVZLx+Cd3c2DRVPP6YKPiUTYeL6vCXTKLfOmONtzxnOg9p8uW&#10;OjdaDt77swqQNy81O8dWzHU6fhZorJw8bIp7BGlR3g9WMYn0H204u3nxuPP1haPu0ajWbaxo61r7&#10;vu3mLNGozFYdeMKcDSTaDndqw+K4jmpNZjp/bAUAAAAAAAAAAAAAW65tgtN2Nx3LZ82yKfo8VIqz&#10;ZtmY+nkvZHRr2UcVaz19lKmKbLFbmkhmo8erth41vfmiOc9EvLZ5LVui++1qY6VbSLTmQz0qC8Zu&#10;0FNpU4/9c+///vfBorxKq4xEBh4dl1o7d6Q5IwNP54+wAAAAAAAAAAAAAPCjGn/hfZFA4RKV4Lxc&#10;EhpotNlLm21yoTiiUkKmj21NVrSh6ZPa7c6R5XPMeTqi41K9vN1N983nRyLmjKQ/Km9qQ5Y1y0T0&#10;8dz86Lj7XLLmmYhKVNom5vXXKW38VMFL958Xtn+mMmc2v5XYNjx/QWXFuL+dUv/q2FarhNQ9LZuW&#10;DmjjGUlv9LU5uXaR0/zeAvd4VG2Fs26Xjen8cRYAAAAAAAAAAADAUBctwXXkSvTNbxXIVBTIlZKA&#10;NsO11ZTnTJEs0WP+dOSjF+4LbWe7frrBfbxZ86EeFfXaItvcMos191K0tfCLE3XuBkOOoUxfzm5b&#10;6dy6fMqcZSoqDOp5neyjZbtHR7YmUgTU94XWrcudr88f9dzWv75y8LXpzpWGXQMqEl89tMf976xZ&#10;Xwn7C1uqJv398yFfXsQqH1nRMaC321udxmUBc04yHx2JeqOlwX3c62uVjCNSvZLOH20BAAAAAAAA&#10;AAAADEVWCS42jW8E7h6Ntn11jxnJ/mj73/kda8xZOqPiFGW43qP7Rs/BbLmPVIBS8SaTR+AOteh5&#10;PBRfp7XZ8atzTUl5rOn5leryXrYlHCi8FZ7+pD9YlLcq6Mu7YxWP+sr1k/XOqQ2LzVk6c37HKvP6&#10;UM6R37/klhZ3T3jEObK8tMdxrSrK1c8ffe/Pre//rsvc6+n8MRcAAAAAAAAAAADAUNFfCS42OvJO&#10;RQs2PeVmVCZJVQHk1NrFntq0pC1K15vrc2Y7IPF+9FjTa6g1G0z0d6mgbM2GarSR8ELoXXNGBp+w&#10;v/BOzcyCfw758ucEi/K/6142ije1c55xGpfOMGfpyp5Jj7rbz6zZUIuOSFVBUZvg3O2/78w3b6dc&#10;3LP+3hGq+u90+wOLJ/e4nVfT+SMvAAAAAAAAAAAAgFw2kBJcNkVbgdgs1ncyVWbU8Y1e+tqoNKMj&#10;EXVkrjUnJNn5srUxqaXQ+nkvuH+nNUtX2Po3JNK8Z+IjI0NF+S1W0SieaPOYYs3SHW0507YzazbU&#10;ooJb/YKx7u9VePumrcWJlA7vcbvu2Tv1Mad9f8i50Xqwx+01i/2zV9L54y8AAAAAAAAAAACAXJOM&#10;EpyOTNUWMWuW6Wjj17VjH3r240s0+37zvHl9oNGxqJk4BvBs+SrzeqbTtKzUvE5IsqNjY0+tW2LO&#10;si11L492Pjtc7VxtrDTnXk08G/r0ucVb3lUp0bqeGyn4Pux/6sXg6PveGszxqLFR6ar7ZriTaxd1&#10;+XO6smvcw07DwnHmLFL8pHN64+vmLNej++Vac517rK02xlm36R4draqNe7HX9N/ra60tcrHXM53O&#10;H4UBAAAAAAAAAAAA5IIPAwUPRJK4CU6lpnPbV5uzTEfFjI+rt5izXMilvWVuUcOaDSQ6UpASGCHp&#10;j8q6B1+bbs6yLdp0p9fcbCj4aStmy8Zl7serUqJ1m9h8VLHWOV221Jx1T/v+nUkrK3sq/oLIrhce&#10;GRX05V+xykUDjY7lbHqrpMu1ttryLn/2SlQKUzHOmuV69HmfLV+RUJlNf8eZLW+as0ym88diAAAA&#10;AAAAAAAAANnqXOid6Yf+ObAl7C/40nyjO4GoEKejJq1ZpqOiQ66UTbrn8NIS5/anrc7ZbSvNeTZF&#10;G5p0zGP7vmBSCn4kvmiT1bEVc80ZIbmc46vnO//9yjk32pBp3SY2KlZr46g16x4V4rx8THfdS0Xm&#10;9T7ybcT/xKRgUV6ZVSoabA4smtjlaM2qGb9yj+esm1fU5XaEpCqdPyIDAAAAAAAAAAAAyCZh/4hH&#10;wv6CVSrBaWPPV+eaBvNGeL858OrkuI6cy0RUYNAmIGuWzdH9fevyKfdrah0Hm6kjYlWw6muLUk3p&#10;s25J8fyONV2uH3p9pnP9dINbTtEmptgZSV66Py50X39Su73LNUKGQlQovlS5yS3GWfPuObP5LXeT&#10;popuKsf19d95fTvcwMp6BVt2PJ8/PujLu2UVipIZFeK0IU7HdFpzQpKdzh+XAQAAAAAAAAAAAHhZ&#10;46JhP4ktwcW+qa3SmspGOiIu9jrJzqgQ11cJUYUNlcysWSqjY1dvtBw0Z4oKmfrYPj8ScctxsTMV&#10;F7WpSaWT2OuDicorjW8EzJmeC9b1oRAVgKzrxHvR86OtpjzurWQkudHrhHskdWeJXJsrVfjV69Sp&#10;tYuz/kjUOIriV/ZO+4dRwaK8SqtIlKrsmfSoeT1XsnfqY87lmq3mLJPRcagqIyotm5Zm1dfhxDvz&#10;ndo5z5iz/tL54zMAAAAAAAAAAAAAr1EJrqa44PGIv6AsomPN7De23fKUCnEn1iw05yS3cqVhl1tO&#10;s2apjI7OVeHNmqUzOgbUKt0pOpq1tw16us+8fNRhotHxxtZ14r2ovKzX7Hg3mJHkRlssrzZW5uSG&#10;0b4S9hfe6fh5YvkOX96LwaL876wSUS4lUvykc6HiHadx6QxznuzULxjrHFg82ZxlMlXTHnea3ipx&#10;Tm1Y7BbMrNt4MdoqqNfJwZYMO3+UBgAAAAAAAAAAAOAF8ZbgYqM39b1yrOmxlfPM615MNpYhVPa6&#10;/Wmrc/C16ea8e5J55K22KKXiWN5kRvePjhBW0aj711fHh+ooWh2nGHs9VzLUyj3ZHG0g88prtpej&#10;1zk9Z7Pp+4pn4y9s2z3hsaKQL6/RKg/lYlQA++psk1uMs+YDiUp1J9cuchoWjjPnJPnRZjuV4vSr&#10;Ne8vnT9WAwAAAAAAAAAAAMiUxvHDfjrQEpxX075/p3ndi9HxnafLlpozr6Z9X9DdmBJvmUYb3VK5&#10;OSwTm+oGGx2JeHHXOso1JOfj5U2I2mSq40opcKYn7la4GcN/H/Ld/2qoKO8HqziUq9k94RHz+mCi&#10;DWv63qtfrXmmsnPMA+4GOGs21NP5IzYAAAAAAAAAAACAdFMRLhIonB0OFN7q/iZ2otGWLG0hsmap&#10;zM2PjpvXvRgVxfTxZtOxhdqWNJBC3Km1i1NaANN96PWtcfFG26i0Uc+akdyIXhMb3wiYs1yKjg72&#10;auFMX4MvTtS5H6M1T0a0KTIT3/88F39hW+WkYS8Ei/LPWYUhMrAMdlNZKqMNajdaGsyZ16L778Ci&#10;iYMuKu6Z9KhbALRmVjp/1AYAAAAAAAAAAACQLqkswqkE0VZT7txoOejUlD5r3iaVUWHLuu7FfHa4&#10;2i2XaWuYNSf9J1s3rlkbtFTQyeUjVcndI531nNfmRGueK2l680Xzulei51+8xz4PNHr+fn4k4h7x&#10;bM29GJU0k1ks1la4an/hGzuL8lYFfXl3rLIQyY3snfqYc3HPenM2mKi0Vj9/tDlLNGe2vOm+/n5+&#10;tNqc95W22nL3v23fH4q7FNf5IzcAAAAAAAAAAACAVKssLfyTsL/g1VQU4aJRyeDr80cztunqenO9&#10;eT3RqCyQzIKf/j69uaqkqpiRyqj4eHbbSndDW6Y+fm0hvP1pa1YdmxrNRxVre9xv2ih19dAe5+al&#10;ZkpxKYy2d1nX05Ejy+fce97rMWDdJhsSLU9x7GjPnHx3kfPVuSZzlqzotSJZ971ex/V4TNZGu3Cg&#10;4FzFuL+dEvTlX7FKQoT0FW2c0+Mx9lqyNuNpM1zzewuc43+YZ857S+PSGfdet68118W9Ya7zR28A&#10;AAAAAAAAAAAAqVLjf/LPIv6C5R35znoDO5nRUZr1814wZ+lIqop47fuC7jF7x1bMNecDTXRTlDbp&#10;WXOvR8UelT5UiDvx9gLzNsmOvraXKjdlZYGwe7QhTMWZ7tdVctF9myvHwHox2sSXqcdQy8Zl94oV&#10;yqHXZ5q383r0+NVz8czmt8z5UI6242lLqjVLVs7vWOO+TlizgURb7G63tSTn4+34+aJy+j8tObRs&#10;ZkRbw6yCUKrTsmmpW3Y6tGSaOSfej8pmpzYs7nLt9MbX3Wup2hzXXy5UvNPldVulvdi5/nxy7aIe&#10;1zt/BAcAAAAAAAAAAACQbNX+4X8R8ReUhQOFP5hvYJO4os1wOspSb4QmqxCnMpT+Pm05s+bZEOvY&#10;z1RGx/pd2lvmtG5dbs6zKdoO5vVjJXM1Kreme6vg8dXz3dcRPX6jpQpts8zEsdLJiD6PTG4C9XpS&#10;vYVQRcQDi6aas4FGX8NEHoc6HjU8c/imkO/BxcGi/O9UDNIWrdhiULqif1vPrSsHKsw5yc7oiNKz&#10;5Suc8ztWdbnesHBcWr7WsYW4Wx8395g3vVXiHFle2uMo1c4fxQEAAAAAAAAAAAAkS/WM4b8MBwp3&#10;6Y1q6w1sMrDo+Eq9EZrMbW4qxGnLEkcOJj+6T0+sWZjRTYX9JZlHHpKBRfe7NmNZs1RFrx3antm+&#10;f+e9YkU2H4urDYbpvg+J99LxM0bDrrH/NRB7POqucQ8P+EjKZEX/tgpSjcsC5pz0Ht131nUvp2ra&#10;4+5rad28InOerNTMHuE+pr862+Rcrtlq3sZK54/kAAAAAAAAAAAAABLRuGjYTyKBAl/YX9hivXGd&#10;yuj4T+t6rkSbeHSsXDI3eg20DKUtPrlwVGiyo1JR9+NFo9v32MA2sOh+pKSX/KiYqQ2Tum9VhNQR&#10;wzc/Ou7pwibxbvT9yAOb+a7smfgPKsI1WEUgkl3R9rVvOn7GubhnvVMx9iHzNpmMNsFFjyPVx6dj&#10;VfdMetT9c+v7v3Mu7n7PvRb736Qi+hhq5440Z1Y6fzwHAAAAAAAAAAAAMBjhaU/9adhf8Eo4UHjL&#10;eNM65dGb89p0Zs3SGR3fee3Yhykr53UvXaU72sakUo0X7msvROWii7vWOTcvNfc4drZl4zLKcN2i&#10;IpZKWNH7Sr+eLlva5TZ6/pzfsabLNZJ49NqhI3KtGSEDjY77PVu+ypylPP6C78LTn1yww5e3PujL&#10;u2OVgLI9Kj2dD71tznIx0S1r0RxYPNm8XSbTsmlpx/enGnOmY0p1XOneqY+Z80ym88d0AAAAAAAA&#10;AAAAAAPxYaDggYi/cG04UPiD+cZ1mqKilo6ntGbpjApSZza/ldTiWsOCic7ZbSvNWSZyfPV85/an&#10;reZsqEXHT6oc+NW5JufS3jLzNuTH1JQ+624mU4FVf9bRnafWLu5yG5VJu1+LRoVT6/pgwma0zEbl&#10;SG1R1HPImicavW7q7x/oY0YbMLP5GNl0RWXfdBfidPx6tb/g3eDoBxcGi/K/s8o/uRQVw068M9+c&#10;JTPacnZqw2Jzlq6oUKbCWfv+kBttY7Nul2h0JOtgt89dqHjH/ZrUzx9tzvtLpo6D7fxxHQAAAAAA&#10;AAAAAEB/KvyjfhYOFMzIxLGoQzEqWh1ZPsecZSrHVsw1rw/VNL4RcK4e2nPvz8ksbiWS66cbnEuV&#10;m8xZNkXlKRUx22rKk1JkU5HHSyXToRgVmLVdUV9ba55ookcWD7Rwpy16ufCc6S3JOo443RviwoHC&#10;ul0v/HJG0Jd/xSr99JUDiyY6h5ZMc4tMXtzg1Vuun6x3bre3Opeqyu4dzZnsqIh25UCF0/zeAnOe&#10;izm5dpF5vb9EC3HH/zDPnPcVPe4uhze7v0/3cbCdP7oDAAAAAAAAAAAA6E1kxtN/HQ4UrtFxZdYb&#10;1slKst6wz4XovlARyJoNNiqgqPShbV3WnAw8+hpFSzQq4Fxp2NXjNpmISnqDKQV5Lee2r3Y/j2Qd&#10;+akNdbzO5Ha06U2FrYFu69SGwlzeHvj5kYhz6PWZ5mwg0f2bjqONw/6CxsrJw6YEffkNVtmnv2gr&#10;l7afqVR2cc96Z/eER8zbeTFNb5W4R4fq11SVqPT3n9+xypzlam60HnSLgNasr2iDnQqKtXNHmvNo&#10;6heMdY6tntvl2uWarc7F3e+5G/+uNdd1maU6nT/CAwAAAAAAAAAAAIilbXDV/sIJkUBhc/c3qlMV&#10;bQ5K91FsQykqMagUYc1I/9H2N5VBYq+pcKZje/V7bU660XKwyzxT0QYuFcl0TKk1z5bo/j3w6mRz&#10;RgiJP9qMmIztiCqUamOjNUtK/AWVFeP+dkqwKK/SKvmQ5KQ68IRTNeNX5ixXo++JgzmStXbOM06k&#10;+ElzFo02EervV+lN9230urYUhkv+yS3UpeMY3Nh0/jgPAAAAAAAAAAAAoHHRsJ+EiwtHhP2FwXCg&#10;8AfzzeoURmUjvaFozUjiUVkrHZt9cjXaUtZXwUzbpU6tXWzOUhkV8lR0iT1e93TZUve5xNebkNyN&#10;nvMDOVY7WUc6J/u4246fOe5EAgVbKsb913EhX16jVe4hJNFoY+CR379kzhKN/m59z1V05K02FEZn&#10;+n0mjuzt/NEeAAAAAAAAAAAAGLrC/hGPRPyFayOBwm+7v1Gd7nTfwOWVaFOVjtSzZtmS220tWb8x&#10;LFPRVqSbHx0f8DGM6YiKenoT/mpj5b1rKsRdP93gHF5a0uW2hJDcyaW9Zc7tT1vdo4Ctudej4n3Y&#10;X7Bq5/MPjR5IEU5HU+oo1P62dg21aDNZzewR5iwbc6HiHfdrbc16S+v7v3O3slkzJbaolsy079t+&#10;rxCntNWWm7eLRl+rVH0s0XT+iA8AAAAAAAAAAAAMLSrB6Y3ojnxpvVFN7ubku4uc9n1Bt0yWzce5&#10;aqOP3qTVFjNrnmguhN51jq+eb85yISpEtmxcZs6SHZXYdHxwvOXQS5Wb7h3bGo3+jmRvcSKEeC86&#10;qjkZm99Uok1jIV3l+9cqxj74fLAo/5xV5uktO8c84G75Ullqz6RHzdsMxeh+0WayyzVbzXk6UjXt&#10;cfP6YHOj9aBz8+LxARXHLu5+z70frFkqczm8uUshTsU863bRNL1V4n6s1ixZ6fxxHwAAAAAAAAAA&#10;AMhtOg61prjg8XCgcA0luPhzat0S983Nr88fdUtR1m2yIcdWzHXaItvMWTLycfUWtzxozZSBbKbT&#10;x/pla6Nzvbk+I0eQ9hZtibOuJzsquNy6fCrurU/p+rgIIX1HRdTWrcvNmZejonS0yJPaUlzBtQ9n&#10;Fry003ff6IEW4Ujf0ZGcKmVl4mhORf9u/fzR5mywiR5DWjXjV+bcyqEl05zdEx4xZ6mMNr5dPbTn&#10;3vNIH4d1u2h0+1QX9zp//AcAAAAAAAAAAAByT4V/1M8i/oKRkUDBlogHjkONJypAqRBlzTKRmtJn&#10;3c1gDQsm9phpA5eOqWQTV//Rlj3rem/RxiMVEJOx+YiQoZLumwJJenN220q3DJPK8nEqolKtjl9V&#10;oUff86zbWN8D403YX9AY9j/1wk7fA5OCvvwrVnmH9IyO3Uz1FrFkRdvhGpcFzJlXo6161vVEoiNr&#10;VUysnfOMOY9NxdiHzOvJSuf/FAAAAAAAAAAAAAByQ+X0wp9H/MOLw/7ChnCg8AfrzWmvRm/Kq2CW&#10;LRt2dEyoyg/a6GXNyY85snyOeT2R9FbcIGQoRuVRlZqsGUlfdPRothXi4om+N2tjqjWz0vHzx62O&#10;X5ftfuHRJ0O+vOWhorxvrdJOtkfbyFQEi24xq5tX5Kb77QYTHReqnzES3Xh24p355vVkp79jQr0W&#10;HbtrXU9GUlG2G2g6/2cBAAAAAAAAAAAAkJ0qSwv/JFxcOCLiL1zbkbbub0pnU85sfiurCmYXd61z&#10;2vfvdA68Otmck9TkxJqFzvXTDe4xf9Y8HTm2cp5ztnyVuz3w0Oszzdt4JU1vvujeZ9l2tKqOjFXB&#10;K7VHOOZOVBC9VLnJnBGSaHQk9s2Pjvd7dHg4UFhXPe3JsXe3weU1W0WdXMr50Nvuzy3R0lnzewv6&#10;PS4z3mjTmP7ugRwZ2j06mlOb5qxZrkTls6uHKwdcyLvWXOcc+f1L5iwX0vk/EwAAAAAAAAAAAIDs&#10;0Lho2E/C/hGPRAKFSzrSHPYX3ol9Mzqbow00KplZMy+m7qUi8zpJXVTsUkHgk9rt5jxd0bG++jiU&#10;25+29lsSSUdUEOz+mNTHFf04j6+e32Xm5egY4tttLe7H/XH1FvM2pGcGWs6Mfbyo3KmjjfUanG3l&#10;yXTmenO9c3hpiTnL9fRW/g77C77s+PW1nc//16eDRflrg778762CTi6m6a0S5/gf5jm7xj1szhNJ&#10;dPtcIn+3Pj4vHWWqj0dJ9v11asNi51JVmTnrLTreNJGyodfT+T8bAAAAAAAAAAAAAO/SMajhQMGM&#10;iL+gMhIo+L77m9G5koYFE83rXo82cNW9PNqckeRGpS6VfrxQ2PniRN29spm2J1m3SWeuHfvQ3K6o&#10;42r18alk1n3m1ZzbvvrefcvWs9TkxNsL7hVLtV3u6qE9zs1Lzc7ZbSt73Jb8GB2VzXHNKsEV3un4&#10;mSRSOfWfxuz05c8K+vIuWqUcEn9Orl2U9KKYSmIVYx8yZ/Gkatrj5vXBJvq6nooiWiKfZy6m839C&#10;AAAAAAAAAAAAAN5R4R/1s+rAiKfcY1ADhVe6vxFNvJPTZUvdYhSFuKGXxjcC997cz3Qhrnb2KPfj&#10;yJXNVToSV5/Prcun3PvZug0ZXLRJUJvgtBFOjxvrNoT0noKjH84seGnX8/9ldNCXHwwV5f1glXHI&#10;wHN64+tOy6al5mww0VGiOjLVmsWbCxXvmNcHG21yU7T9zponI3smPeo0LBxnzoZSOv8nBQAAAAAA&#10;AAAAAJBZtSVP/3nEP7w47C9sCAcKf7DfiCZeS1tNOaUSI7pPtHFKZcFcPl5Q2wFVLsr0dkMdjart&#10;XrnwWNQmOxXhtBnu4GvTzduQxMJxzyQ2OgJax1FbRz9/VLHWubBjzbWaQOHLu8f+cnKwKK8sVJT3&#10;rVXAyZaojKXimQpo1jyTaX3/d87eqY+Zs0xEH0/dvCJzlqqoyDeYIp6+nrrv9PW9frLevM1QSuf/&#10;vAAAAAAAAAAAAADSr9o//C/C/oJXw4GCc93fhE53dASljs87tnKeOc/G6HP67HB1RkpCKkjl4rF6&#10;Zza/5Rx4dbI56x7d758fibjFOGtOkhc91g4smmrOUhU9v1LxeqGyFiVTQtITvZ5HN11Gn3c6DlXl&#10;/P2vjHtZ18/tWP1x0Jf/vVW6ybbUznnGudF60P18b7e3mrchP0ZHmya6ZW6gObB48qA25X194ahz&#10;rbku6cfOZms6/6cGAAAAAAAAAAAAkB7haU/9aThQMEPHjnV/YzqTaVpW6r5BrG1X1jwbo2KNtmZl&#10;4jhLbdU59PpMcxZP2iLbzOuZjDZ3XW+ud4tQ1nywudKwq9evkQpXuVTSzKVom9TH1Vt6XPdymU1H&#10;Gyf78UuGZjK9FTJZ0fNV3//PB9+5E/EXRPZO+8e5Fc8/NDvoy2/YOfbBO+dDbzsVYx+6V7LR9i0d&#10;SRlbvElXmt9bkPC/rbLVpaoy58Q7893tZ9ZthlK0jc26nskcWz23y2Mu3uiY1Ka3Sjy5+S8T6fyf&#10;HQAAAAAAAAAAAEDqNC4a9pPqwIinwoHCXdq8Yr0pnek0vhFwrp9uSPuWqVQnE+Wcs9tWOl+da0qo&#10;eHNx1zr3GDtrlqkcXz0/JeXC9v07ez0aU8XC1q3LzRnJbFQu0+M09pqKNdeOfdjlmpfSsnGZc2lv&#10;GaU4knD0emhdz1TO71jjFpb1vdyaW+n4meRWx88kwerJv5oTHP3A/xMsyjtqFWtiUz9/tHscZdW0&#10;xwdVWkokOkYzUjrcqZ07Mu1by3Ix+vq179vuRIqfNOeZir7G1vV4c3HPevP6UEvn/wQBAAAAAAAA&#10;AAAAkq9yeuHPI4HC18L+gi+7vxFNcjeXKjcNqJRgRUW+3kpimYo+nnQViY4sn+OcWrvYuXX5VM6V&#10;NLM9egyoDKffd9+SpS2CXisKxUbbBnWMrzXL9US/ZmTgsY6/vtpY2eNaphLd8Hqj5WCfR1rfK8BN&#10;/6ff7Hz+b14K+fK2hHz517oXafqKylP6tz4/Wn2vENe+P5SWrXHa7qZftbVO28C6z4dydLSpimB7&#10;pz5mzq2o1Kivpe5Pa56tqZtXZF4faun8nyIAAAAAAAAAAABA8nwYKHhAbzp7dRscyY3Uz3vBLSBZ&#10;s2RGpae+ShapiI7udd+o37HGnJPMRMUgfW10HLE1J96Mjm/W5kprRvqPNgtGC4UqhGozoo7j7n67&#10;RKLXWRWBrVl/0TbRpjdf7FlY9hd8p59FIjP/qXTXC7+cESzKWxX05V20yjMDicposdvhDi2Z1mU+&#10;1JLKY0d1tGs8G9N0VOitj5udttpyc25FX0MdG7tr3MPmnGR3Ov8nCQAAAAAAAAAAAJC4cHHhiEig&#10;4GiXN6QJSUFUzui+nSsVUcnidluLu/XOmqcqKvvp37ZmJHPR9jcdY2vNiDejMuvX54+6pS5rTvqP&#10;Xv+ix0Vr+6fKhXqN6n67RKK/Pwlb576N+AsqawKFL1eM+9spwaK814K+vOaO3LEKMyQ5Of6Hee6G&#10;NmuWaE5tWBz31rfaOc+4H4s1s6IiXKo+bpKZxB4l3Pk/TQAAAAAAAAAAAIDBUxEuHCg4Z7w5TUhW&#10;R0UQlaCsIwOHYpJdgsm2nC1f5dz86Lg5I97M1UN7nNuftg75x24iubS3LOUb9nQkdbR0F2dUfot0&#10;/Lqkcvo/TN499peTg0X5S0JF+XVBX/73sSUZkto0v7fAfZ5Zs1RHR9ha18nQjLYERguUnf8TBQAA&#10;AAAAAAAAABg4inAk10MRrmtUCLOuD5Xsnz/e3ZBlzVKR2tmjnMNLS8wZ6T060ja6yU9FnVPrlvS4&#10;TbxRIfbM5rfMmZVz21e7XzdrFm+alpW6H7dXXn/0mFdhzZqlKXb5zZcXCRXlfdu9FEPSG21ZUxGp&#10;bl6R+2cVki7uWd/jdsmOjjz9pq2ly1awbM7uCY+k9PjZwUT3rY6h1THB1jye6PPS9j5rluzoqPno&#10;1r/O/6kCAAAAAAAAAAAAxK+muOBxinBkqEelGx3das1yNcdWzDWv53pUhLOupzo67lPbzQ69PtOc&#10;EztuoSzx4zfd6KjVtppyc2ZFhYzTZUvNWTzRJjttIbx+usGcZzKx5cwUvRZ825HmsL+gvCOvVE77&#10;1bR4ym8q3LTv255QaYcklkjpcKfprRL39yok3Whp6HGbZEdfdxVHvVYiG0yqpj3u3Lx43Dm2eq5z&#10;ZsubTvv+kLNn0qPmbdMZfSx6TUvkuXU+9LZbmEzH56OPU0fh6ved/5MFAAAAAAAAAAAA6F+1f/hf&#10;RPwFld3ewCZGTry9wLnd1sJ2pxyOiivRLVQkd6PNWO37d5qzdESluJrip81ZMqPXqkSKXIlGJbYv&#10;WxvNWTZFJdlEirI6mlQlSC+WT/U8uLhrnfNx9Ra3JGPdpt/4C74L+wtbOhLs+POSmsCvp+2eNOyF&#10;nc8/MEnFt6AvP9jx67mBHHuqYtTxP8xzDiyebM6zJdp4Fi2VZUO0Paxx6Qxz1lsOLJqYlrJctkWF&#10;OG3V0yY1FQrP71jl7Js/xn1MWLfPphxaMs35/Gh12rbERdP5P10AAAAAAAAAAACA3lX4R/0sEihc&#10;Fg4U/tDljW3Sa7TdR6WGVG0Q08aiYyvnmTOSvmg7TSqPEtRmsAwfVTikc2lvmVv8SeTIzWzJjZaD&#10;bvnOmqUjOpbzs8PV5ixboyKjNtWp5GbNrXxSu905snyOOct0Tr67yH0+KLcunzJvE/YXfKnCm1ue&#10;9xeu7bj2WmTGiEkVk/7++Z1jHnohWJT/ckfWhnx5jUFf3i2ryKLo2E3rei6nfv5o50LFO+bMi1Fp&#10;SxvNrFlvOfL7l9ytY9aMdI3Kkac3vm7Okh2V8FQstWbJiLb4pbvc1/k/YQAAAAAAAAAAAABbxF8w&#10;MhwovNX9TW/Sd744Uedu0rFmyYg20DW9+aI5I7mTKw273E2DBxZNNecktVGxVc81/T6Xj8fVNrJM&#10;bsHL1WjrncpjAzlyNZOlxF7jL/guEii4pqJb24fbv7x1+dS/ndm6vCIcKJhRPf3JCZWThr1QMeZv&#10;JoRG508JFuW91pGyUFF+3d1Nb72X3nrLxd3vuRvfrFmuRcc7aoOWfq9jR48sL+1xGy+mZvYI50br&#10;wZSWqIZ69Lj46mxTyu/j5vcW3C1+b1hsztMVHana+v7vklac6/yfMQAAAAAAAAAAAEBXtSVP/3nE&#10;XxAx3xzvJTWlzzq1s0eZs6EW7of4ksslo2Rl32+e5/HkgVyq3OQcXz2/y7W6l4rczWax17IxKv3l&#10;6nNRz510HDlrRdsdz5avch8n1jzV0bY2Fdmi6fhz470ECuvq5vg+OPDajG2HFs9cuf+3E5bVvzpu&#10;cc2sp1/cv3DS63vG/20gMmv4byun/Ld5FWMeen3vpGHvhHx5WyrGPLg7WJR3NOTLv9a9gJKMaJNU&#10;3bwic5aLqV8w1rl+st6ceTkn3pnvHn9qzUhyomLY+dDb7nPCmicr+vv1GMxkIU4F2G/aWpwrByrM&#10;+WDS+T9nAAAAAAAAAAAAgB9F/MOL726Esd9kt6JSyM2Pjrsbcaw5IbFReVJb9E6tXWzOCfFatEGt&#10;fV+w67WOP7duXd7lWiayf/548/pQj44evXmpOUXbOgu+V6msauqT/7x7wqOvV7zw8Js7n39oScj3&#10;4Oresnfyf3t315j/8nbl9H9YW/PSs5uTndqXRq6pmTNydc1Lz2yoKS3cFU245KmD4eInm6Op9v/T&#10;1eqZ//jl7smP3QgV5f1glUlIctPbEbDatFY7d+S9P6e6/JSsDMUjbXM5KqHqyF5rluroORA9ilkb&#10;4qzbDCad/5MGAAAAAAAAAAAA+E//KVz81F9GAgVH7Tf/+46KIXozi6MdcyfaqqSjFFOxOUrHvX5U&#10;sTYtm5P0mMzUhiaSO6mf94K78Sv6Z5U6VbhKdPuYHpv6u6zZ4aUlcW0H1NGubBHsGr1uqaT91bkm&#10;d8uidZvBRMeG7pnw2PQdvrz1oaK8NquI0VtaNi11LlS8Y85I9kVbrVTgOfL7l8x5bBqXBZyTaxeZ&#10;s9jEcxtF29nO71jlRIqfNOepjEp7VTN+Zc6yLRT7Mh8VQrWdTokthyaazv9pAwAAAAAAAAAAgKFO&#10;W+HCgcIfrAJAPFH5IBeODiQ/5tz21c6ty6eyukym4p3KQtaMEC9ER7Far516TVVptPv17lEp79qx&#10;D83ZUI7u009qtzsHXp1szgccf8F31VP/YWHQl/eBVb6IJyovRUqHmzOSXVEp7EZLg/t/BLBKjjru&#10;Upuvon/ePeER5+sLR509kx512vdtd8tssbeP5uLu95zaOc+Ys9jocaSSnTVLddr3hzJ6vGYyoyNJ&#10;m94qMWeDjb7G+nt1Pyn62lu3S0X0mEv255Ot6fyfNwAAAAAAAAAAABiqwtOe+tOIvyBiFgCIGR2R&#10;qM1N1qy3qJSRbccaXm2sdE6sWWjOkh3dNzrWMNFtW7HR1q1Le8uSV4ghJMnR64gKNdYGs4YFE+N6&#10;nTn57iK3FGfNSHKirXAh34P/HM/xoqc3vu5cOVDhVAeeMOckd6ItaY1LZ7jlt+4zXe9eTNo17mH3&#10;V5WWVJqKnUWPq1SBSqU4/f7QkmnO1UN7etw2k1EJT69ZuVK6UklVz9d4Sojx5sjyUvc+UlSCtG6T&#10;qqioqH/Xmg21dP7PHAAAAAAAAAAAAAxFNf7hT4QDhbesAsBgc2zlPPN6LkXH8A308zy1bolzfPV8&#10;c+bVnC5bmrYSn+4bvYmrco81H0ySWa4jiUXlLhVJrVk8SVcxM9EM9DGn0qk2xFkzJd6/j8d66hKe&#10;+evITl9+pVW4sKKS1KWqMrfMZM1J7kfb464erhzQY0AFs/oFY91CXLScpaNYrzXXeapcqc/rdnsr&#10;R432kappj7tH36pol+4tfirEqURpzYZaOv+nDgAAAAAAAAAAAIaSxvHDfhr2F6yy3vxPNCp4HHp9&#10;pjnLlQzmCFEKK32nft4Lzs1Lzc7tT1uzbpMe6T/HVsx1zmx+y5zFk3iODs1k9PzWsaU65rS3efct&#10;cLWzRzkfV29xf429TryTqmlPbAn68i5aZYvuUYmpdu5Ic0aSF230utF60JwNJiqvxR5tmqmoEHdg&#10;8WR3s5w1T2b0OUe31Q0k7n3f0uAcWz3XnKcr0W16Qz0qSuro3esn6++99uh4Vi9tFMxkOv8nDwAA&#10;AAAAAAAAAIaKGv+Tf6bj36w3/5ORKw27krrlq5d8GwkUXLubwuawv6CxM+Ud17YMNh33S4P+no7f&#10;H+3I3b/fX/Bdt387KYmnBDPUijLaInZg0VRzlqtRUWowBcuhFq+XbJuW3T0izzriVF/f6831Tvu+&#10;YI8ZSSx6jUzVkciV0/5xV9CXd8sqWsRG5ZMLFe84Ny8eT+qxi8SONpMd/8M8czaYaJNX+77t5iyd&#10;USkvXVvX9Dl/09aSlcf6tr7/O+ers03mLFuiMmKiGyT1WqNNffq+o/tDRTjrdkMh2opnlZE7/2cP&#10;AAAAAAAAAAAAhoLqGcN/Gc8RqUeWz3HO71gzqEKWiiEqNlkzM3cLZ1eihbaOrOrIq9X+wgmRQIGv&#10;Y/bYh4GCByqnF/68srTwTzo/lYxQmVAfR7V/+F/o4+r8+GZ3ZFnH77e4ZTp/YVt/JTodDxpPOUa3&#10;6W3jFEl9um/0SkWa3nzR+exwtTnzSthg1n9UetO2N2vWVlPu3Lp8Kuc3Z/aVT2q3O1+da3K+bG1M&#10;6uNJx83qe5U1SyRVU3/VGPTlf9+9YGFFBZ1bHze7272sOfF2VGj0SjFMG9guhze7G9ysebKiQpa2&#10;iumxa829nLPlK9KyRS+V0bHK2rRnzeJNxdiH3PtCG+J0RKt1m6ESHSusDYvdr3f+6A4AAAAAAAAA&#10;AIBcp4JZ2F94x3rzPzYqa+nYSm2dOLVuiXmbeBMOFP6ggljHr3Udv64N+wteUYlMxTwVyxoXDftJ&#10;54eXc3QsrT7HjvvBLc513Acvd2RNxF8QqZvju3z1cNW/d7+/YqPSyNfnj1JGijPatJasTVHa8nX9&#10;dIN7zKc1T2b0fFOpx5olO3ef/9p62PGc/HGrYi+bFQtfU/a9/PzS6O8HEvex3uPv/HELYzQdt23u&#10;uN657bHgmvuaYXzs6YoKio1vBMxZf9Gxv92vqSin19J0PJZic+LtBeb1TEX3jQqm2iCq1zQ9X8+W&#10;r3JOrV1s3j7eqDSc7NfI3ZP+W3O8ZTjlyPLSrNy0RZIbldlUUrJmenzEc0TpgUUTnfb9obQcSaoN&#10;ZdpsaM1IaqNtbsnccpiLqV8w1n0+WLPu0X2pkmH3650/jgMAAAAAAAAAACBXqXR2t5xiv/nfPTda&#10;DrrH+x1bOc/ZP3+8eZtu+bYjOra0vOPX12qKR4xV4U3b1Do/BPQiPO2pP9X2u4i/YGRsYe7sthU3&#10;VaK52lhp3d85GRWHakqfNWf9ReWaq4f2uMWjZJTitMmqff9Oc+al3C2PFVy7Wy4rDHb8em+7Yk1x&#10;weMdt3nM3azYkc6HXFaJlkqVH7cyFj4WLi4coc/xbslXJVu3hLdEhTul436p033Sce1e2S6eMrBy&#10;bvtq93F0Ys1Ccz7QaGNmup/Heh71tq3OK1GJTYW4RJ+vg33N6C27Jz52LujLu9O9WEEyHxVeLlWV&#10;mbNoVDTK1NGR+h5kHYNZN6/IuXq4ssf13qJjU/V3WbNkJxeP2VTxUNvCoiXVTD4mMpH6+aPjKl96&#10;PdeO1bjHUCfyuXT+KAEAAAAAAAAAAIBcVOEf9TNtZLLe+LeiYpG2Y+nX2Osqk4QDBRfDgcJdHX/W&#10;8aA+9xjTDB9hmstutZ37eVvllsdUbOq436foftf93/F1ONdx/38f+/XJ9mh71Bcn6sxZPNGRiSox&#10;Kdq4Zt0m3qiY9/mRiLshzpqnOd92PPda3Oedv2B5xD+8uDow4qnIjKf/Ws/tzocKBqC25Ok/j5br&#10;osW6zlKdW6irneOr/HjvphvH3371q7tlOvPrEnf02E7XBsBodOT1YLfcDdn4C51d4x85b5Uqhmp0&#10;HGPLpqVuuai3zWfpispN2hil1/i+CjLa1te+b7s5S3VU2LOOOtVRurVznulxva/Uzh1pXvdKdERn&#10;qo91taKyl3U9Nvo66HGix61ur1LVN20t5pGayY6Kd9oUaM3SlTNb3vT89jlrm1tsdD/e+5kugc+l&#10;89s+AAAAAAAAAAAAco02tKnEZr7530fCgcJb2lLW8fsl7uay4qf+svOvhIdou5y7ia94xNiOr9Vr&#10;4bsb+po7oo195tfWq/mkdrtzcdc6c9ZftCHq5kfHnUt7y5yGBROTdnxinNsRk5F7GxY78iplU+9R&#10;+fDe8cfuNseCGR2/f63j92Udqez4mh1Vea7jtdM87lVHhVrX4422dR58bbo5s9K90JysaJtbGp8X&#10;aUvVjCf/JTT6/narUDFUo0LKjdaDbiHl86PV5m3SmfOht91S3sm1i/rc9qUjFuM9ZpEMPqc2LE7L&#10;sa6x0fY9Fdu0Qc+aRxO7Ie7I71+6V6zSf5vqYmfjskBaind9RZ9jJsqKfUWPl9hjpXVUr0qVsbeJ&#10;TbTUeLlmqzmPN53fwgEAAAAAAAAAAJBLVGKLc7vRlbtbxwpf1uYplaw6/wpkMRV4avyF990t7xS+&#10;HPEXrr27KTDxjVfJjgptty6fGvRmN/33dS+PNmeeir+wrePrEenI8o6vyRSVGSm95Z7Y8pw20Olr&#10;3fH719znoLths+/y3Im3F7jFzuifz2x+yy0GqBQXe7uB5u6Rsfp3Cy7qONl4Ev1YO/N9W2Sbc2rt&#10;YvPvz8boPtkz6bHjoaL8/2WVKYZ6VCzScZ+Z3g7XuHTGgI4cJamPCk6KNUtmdGymNhXq93odvNZc&#10;1+M2faVm9oh7hbiB/reDiYqb2ghozYZyLu5Z79z6uPneY6Z9f8g8Xjia6IY4FRqtebzp/LYMAAAA&#10;AAAAAACAXKGiTVhb3nq8+V/wZdhfGOz4/eywf8QjlHGGLh0bqcdAJFDg63hcvNLxeFmjspa7UdBf&#10;8F33x04qoyN69cZnqkptF0LvOl+2NjrXjn2YcKmo33Tcd+4Rpx3PM92vHX8eqeNNGxcN+0nnXQ/c&#10;0zh+2E/d8lzHY6Tj8eMW6M4F33v7fHDNBx1/fq3j8VN2eGlp1cH/Z0pFx3N1ixs9T++V1tySq66V&#10;6fYd117VEbCdWyMfczcNdvz9yXz86e/S33nv9SNQ+HLHv7vq7vcWFeiyY0Nl5ZR/OLrTl3/RKlHk&#10;Yk68M3/Ax3Z6JSrRRIsx+hxUcoqdq7Cn41S1scxrm7G8GhUdrevdc3rj6871k/U9ym+Xw5vdbX2x&#10;17pHJUYdYWvN4o22E+rnA30ckdLhfR6XayW6aUy50dKQ8seHPt89kx41Z/1Fx7sO9r9NZ/ra0NhX&#10;tD1PX8Pm9xa4X48rByrM20Wjr72e19Ys3nR+2wIAAAAAAAAAAEAuqPEPfyISKPheb/iHAwXnVFRQ&#10;aUEFqM6bAP1SWVIlHXdrYOeGK5XmOoteje62syQVX5refNG52lhpzpIVle101ONAjpLU5rnPj0R6&#10;XFfZNFp66/jzEpWP3BIq2xUBl54LHc+NxyL+4cV3Xze0bc4TRbkrlVP+YfNO3wNHrfJELkflk2wv&#10;i6n41r0QpW1cKl5pA5XKT7GzoRKVhgZ6tKQKbX0dWRkbHVHavQT19YWj/R4NOtjiVGx0tKbKU9oo&#10;Zs37S/T4VG0ZzPSmw/6i0l+8RcVMJFL8pFv406a31vd/Z96mv2grnPv13Le938eHyq+Jfs06vyUB&#10;AAAAAAAAAAAg21X7h/9FRAUd//AndGxf52UgpVS2jG64cjdT+YcXd/z+NXdzVUe0xerHEt3doxc7&#10;yylutCFu32+ejy2tpD0dH+Pd4yTvFt3crVv7X5nwzke71obq542f4G5UTPKmLWCoUVFOW/Ai/oLl&#10;Hc+75rvPO/s5mcRcqZ7x699XPP83K0NFeW1WaYKQbI7KXtouZs26J1pCqg48cW9joApjKjjpWuxt&#10;e4uKlRd3v9dreUv/RjLKcIo+NxWo0nE8a6ajUuNAN+ClKyqmXT20x/1axFNQ7O2o5UtVZe5/31+Z&#10;0ooeUyrAtmxaGndRrvNbDwAAAAAAAAAAAACkT/S4yB+PXyx8zI2/YKSOfYwmHCiY0XH9tcFGG+7u&#10;/V0q43T+O9GSG+VRIDP0GnD3uVjwasfztK57WXagUcFOxz5Xzxy+a8/Ev9+wc8yDm4O+vGarKDHQ&#10;qIBRO3dk3Fu1ci3avtZfCUVzjixNXnR8po6XVBksGQUzFa5URtJRlNFterFHin51tinuolFfX2eV&#10;nc6WrzBng8nxP8yLu/CXzfFy6U8bBW+3t957rOgYXet20ag8p8fZgUUTu1zXa2hbbbm7KS72en/R&#10;4/TasRrnWnPdgMp0nd9qAAAAAAAAAAAAAAAAMkMbGDvLsa/pyG+V3JqWlbqJLb3d3TRZ2ByZWVBV&#10;NfUfN+6e8MiqnaMf3Bjy5VUFfflXrGJEIlEh55u2FufmxeOe3eCU6mjjkwpTJ9cucgspscUpFbf0&#10;q2Zntrx57zpJLLqfVT4a6HGoVlQoihaaYstq0SMsVV5SIau3rW/xFuUUPUd0/Kc1y5XoyE/req5G&#10;z/1oGU7RY6lm9ogut1FpMfr6qGN2VV478vuXutymv+i/T2bpuPNbCwAAAAAAAAAAAAAAQGYFi37x&#10;89BzD/x15fR/mHD99IH/3r5v+0eh0Q++E/TlbwsV5e8K+fIaVXwL+vLuWCWIZEZlr6uHK92iV7xH&#10;SuZqdExmtDwVe11bzFTeUkGme0mGDD4NC8e527SSVcKMFD/Z4+ujTW+6HnvNiopNOq4ynmKcSnW6&#10;rTXLldz6uDnnP8doVG6LLcMp50Nv97idCnDRzYODzYl35js3Wg/2uxFRj9kLFe+4R/1a82g6v6UA&#10;AAAAAAAAAAAAAAAkX+OwYT9RyS00+v4RwaL8l0O+vOUd2RIqyq8LFuUdDfnyrwV9+d93LzRkOgM9&#10;AjTXS3MqvHQvaDUuCziR0uFdrpHBRYWz6MY9L0WPa20JU0HPmsdGH38yjnj1cnQU6I2Whi7Pdz0v&#10;klVe7B4dNWpdTyS1c55xy27WrHt0ZGq0DHepqsx8XdQs0c9fryPaiNjf8bGaq4Cn0qg1j6bz2w8A&#10;AAAAAAAAAAAAAEDiKsb84r6QL3920JcfTMUxpl6NShr9lTmyLTr+sq9tWAM5TpP0Heu+1DasVBWt&#10;BhIV3ZJ5nGUu5uKe9UkvxervU/nOmiWS6HG5/W1Zi0abIbUZzirD6XGbrGNkVaaMPdbXSrzPh85v&#10;RwAAAAAAAAAAAAAAAANzd/tb/i+DRfe/EvLlRYJF+d9Z5YShEJVXVAxJ9OjAaFSwyeQxpCpAaTtU&#10;/YKx5pykPjqOVkd06jhJa06SGx0PqwKatuFpA9lAtkSqDOsep7poojkfbAa6qTKeqMR2/WR93GW7&#10;vrbJqaDmxa2And+iAAAAAAAAAAAAAAAA+talAKcjT5N41CnbxrpGZZX6+aPNGUlNvHhkqY7M9OLH&#10;lex44bGuUlv0eFBtRBvodr7GpTP63XDmlai429f2x2xP57csAAAAAAAAAAAAAACAroJFv/h5aPT9&#10;I0K+vFeTXYCLTaR0eM4dN5potKGNkmD6osff8T/MM2ck9bl2rMZpfm+BOest2qAYLa0lY5Oa/i4d&#10;J6qjaq15NHpucoSst9P5LQwAAAAAAAAAAAAAAAwlty9d+tmttnM/dxobf1I5/hd/Eiy6/7FgUV5x&#10;sCh/bdCX15yq8psVFeK8eOweGTrREZkUEDMXbSzrr4jWPTqi+EbrQefI8tK0HSur1yn9my2blprz&#10;bE1fx6JmYzq/zQEAAAAAAAAAAAAAgFxV/vx//nMddRp6Ls8XLMp/OeTLX3MpvPmLb9pb/2P3xEf+&#10;3+5lAkIUbd2iqEi8GpXomt4qcY8qTVWZsW5ekbuJLvZadeCJAR+nmozo303F8bkqg57Z8qY5y9Z0&#10;fusDAAAAAAAAAAAAAABeplKbjjBVdvjyHtBGt9Bz9z0eLMqfEPLlzw4W5b3WkbKOP5eHfHmNHb+e&#10;67h+LejLuxNbFFBq5zzjbjlqXBboct0LOR9627m4Z71zYNFEc07Sl2Or5zq321udCxXvuKWgVJRx&#10;yMCiUpQ2KlozL0Rb3ga66c3L0WPfK8c5X67Z6nx1tinp29xUKtTnac2yNZ3fNgEAAAAAAAAAAAAA&#10;QKyKUQ/+WbSA1j3bR9//l3ePGP0xO3x5T6icFpvQ6PwpnUW1mOQvCfnytkQT9OU3qMAWW2JTgr68&#10;W7Fv8CczKjd5dfNX/YKx7raiXCrVZGvq5492yzIqKd5oaXCLlNbtSPpy9dAe92tizbwQfWx6rKi4&#10;Z82zLQcWT3afB9Ys3VFJOBVHw+q19vTG182ZFR0XG/v9Q2U6bdKLvU2i0cdTO3dkj+v6/K+frHcf&#10;Y58frXYu7n7PLAh2fhsHAAAAAAAAAAAAACC9towf9tNowaxizC/uixbLdvryxnYvk4V8ecujBbJQ&#10;UX5dtEDWJUX5LaHOMllf6fi7v+v4tccb6IQQ4vXcvHjcPeLSmnklJ9cuclrf/505iycqOOm/T1Up&#10;tn1/KOlb1rI9AzkC9tCSafdKmTpWWUW9ZB8hq618x/8wr8f1I79/yfnvV851iT6G7rfr/DEDAAAA&#10;AAAAAAAAAIDk0Xa1uyW3/KeixbZQZ5kt6Mu7GCrK+7b7G9iEkOSkYuxDzvkdq8xZOqJyDMerpiY6&#10;MlNfX2vmlQx041j3qLCmolMqtqEp+rurZvzKnJH4kuwCXLzRtr7YMpxivdZ0/igCAAAAAAAAAAAA&#10;AED8Ksf/4k8qRt//SLAorzjky1se9OUH725qc4/6vNP9zWlCSPqizUo6VtCapSPaEPZNW4vTvm+7&#10;OSekt+iYzGjRScU46zZk6MYqxOkI8O636/xRBQAAAAAAAAAAAAAAW+emtwkqvnUkEvTl3er+5nOu&#10;JbqBSUcT3mhpcBqXBXrcZihG90v0qDzi3VyoeMdpfm+BOYs31jGE0ZzZ8qZz7ViNc2DxZHOuaIPU&#10;7gmPmDOS2ejroueyjqVUcVJHXlq3y0R0VGq06KRipXUb0n90tKi+vtYsm6PXlWvNdc6N1oPu9yJt&#10;+rM2Jnb++AIAAAAAAAAAAAAAgI46/aufhZ6773H3iFMdb1qU/133N5pzPedDb98rYmjTVsumpX2W&#10;g4ZKdCydjmvUfWLNiXdyZHlpwsdq6jkQKR3e43r9grHO5fBm99fuM5Id0eMjWjrTJr9MHX9p5eLu&#10;99yP68qBioQfw0M5Kj3qPtTxtdY8E/n8aLXTVlueluNqO3+kAQAAAAAAAAAAAAAMRVvGD/upCnCf&#10;1G2/eGzl3OvWG8tDLdo6w2arntk79TG3DDfYcqC2FVEuzJ5oy5yOJ7RmyYxKT5eqyvrdwqgSl7be&#10;1c0rMufR6O/hqM2+o+fyzYvH3eKZFwuuKmJmugyn1ymVQrWxzppnQ6oDT3hqo6f73Ny33d28as2T&#10;mc4fcQAAAAAAAAAAAAAAQ0X58//5z0Oj86cEi/Iqg7787/Xmsd70T8eb1GTo5uKe9c7Vw5XOiXfm&#10;m3OSnCSrSHR64+tpKcTVzh3pFthut7f2+e/pWE8VuPo7ClYFoENLppkz8mO0pat2zjPu77Uhrr+i&#10;4VCMHm8qhlqzVOXY6rnukcTWbKgnetSvNeuezh93AAAAAAAAAAAAAAC5TCW4zmNQW6w3j8nAosIN&#10;pZvBRduprOv9RWWIwf63QyU1s0e4xcPYayo7DaYkp41s6SjEKdrGdf1kfY+PvXtU2sr05rB4owJf&#10;Mh6vOqrYuj6Y9HbfaZOYyl/WbCjn2rGafguYyY6+r/S3LXEoRq//2mqo45qtefd0/ugDAAAAAAAA&#10;AAAAAMg1Og51py9vbNCX32C9YUwGn8s1W50DiyebM5KaqOyl0pQ1I3ej8k7340IHWyDTJr/6BWPN&#10;WSqiIlC6t3GlMrr/vr5w1GlcOsOcx5vPj1Yn7bWmtxIvx8za0WsOJVxvRIU4FXQjxU+a8+7p/DEI&#10;AAAAAAAAAAAAAJArKkbf/0iwKK8sehwqyUy0ISpbtlllSyjt9J0rByqSdtyitrEd/8M8c5bKqNQ3&#10;mOM7VVzScZPWLBPR1jV9PXQkrDWPJ9FjYmOLgtr4d3Ltoi63izf6euqo1O7XVfxK1ZGp2v6nQp/+&#10;DWtO0pNLVWXuMcj6eujP+lVFSD2eut82W3I+9HavhdPOH4cAAAAAAAAAAAAAANmscdiwn7jb4Iry&#10;z1lvDpP0RsccaptZMo87JIPfdjYUooLL2fIVWb/RSqXHprdKzFlfUUlMx7xas2yMHutXD1e6Jb/u&#10;JTaV7Abz2qKSXqqKb1b0mGyrLXdLfTdaD5q3IenJ7fZW9+ugrYWR0uFuSVF/ji1XWmXJZEWP2WS/&#10;frdsWup+Dkd+/1KPWeePRgAAAAAAAAAAAACAbKRjUYNFecVBX/6V7m8IE5ILiZZqtM3ImpPcigp9&#10;g9lalcyyjQp5vR0vmq6ovOaVY5kHW5TSc1flK92X6SziDfVUTXu8x7XzO1a55bGLe9a7f9Zj/EZL&#10;Q5eNkrqNHnfRPw822ozY+v7v7j2P9dy89XGz++91v22i0euF9dzv/BEJAAAAAAAAAAAAAJBNKsf/&#10;4k+CRfkvB315t7q/EZwNUdFDRQlrRkhsTm1Y7Fyu2eqWa6x5OqOtXGz9y/18frQ66dussjk6lrJ7&#10;oU3Px/oFYz1T2suGaEuaHlup3MSmjW/XmuvM2e4Jj5jXo1FJTv9tosfbqhD3TVtLl22VOq63t+NN&#10;U5HOH5UAAAAAAAAAAAAAANlAR6O6Rbii/O+sN4GzJToWMVL8pDkbyqmfP9pNKss4sUfkZUMuVLzj&#10;mceKNihpy5F1RB/JjajolemSlwpJ6XrM69/SMZrnQ2/fe91RYUtb3WJLqBd3v+cWnQ4smuj+WeUp&#10;bRxTMr1NL1ui+/BSVZk5S0b09Tq98fWEtrxpY9yJd+abs3ijx9FgtjwmM50/MgEAAAAAAAAAAAAA&#10;vC5YlP9ULhyNqg1bze8tMGf9RW/0a1NRbFFDm2d0HFsubJxTueR2e2uXzy/Z0cY167pXUzvnmS6b&#10;hgjJ9ehYy2QcXRlvtDksdvOhSm96LWrft/3ea5GKurp28+Jx9886wjhaiGNLHPFaOn9sAgAAAAAA&#10;AAAAAAB4Vei5B/466MtvsN70HUqpmva4W3y70XrwXklDRQ5t3FGJLBdKU9ESijVLVlJ5XB8hXky2&#10;baNMZxnOirZ7XTtW474eaWOYrmmTnMq0il53dRttlTtbvoLjZUlKopKmjuW1Zv2l88cnAAAAAAAA&#10;AAAAAIDXbB99/58Gi/LXBn15d6w3fIdaVMjQcZ9WWcRLhQwVRQZ7XJy7banzSMKhHt2H1qY8HdXI&#10;EY1kILl6uNK8TnqPnn96rqWyaNx9s5zKujpO+9jquV2uJzMqVg/29TnXoq+vyo3WzAvREdX9PRb0&#10;/VLFzO5F784fowAAAAAAAAAAAAAAXqLjUUNF+V/GvsGbyeiYUr3pHHusXmz0ZvTlmq1uac2aD6Vo&#10;Y92VAxXmrL/oOEK2Ld1Ny6alTuPSGT2uq8Shx2P36yT+6DGm+zGVR/N6KdogyWZE70Wvd7HlNJWz&#10;vjrb5FwOb+5yu2RFBTyVjq811w35Y5j1GqBtq6ncRqjnXCJ/fzz/rX7u+PrC0R7Fvs4fpQAAAAAA&#10;AAAAAAAAXlAx6q9+FvLlr4l9YzeRqDik0suR5aXOjZYG50LFO+bt+kukdLhbiOutRKBSg/4tikr5&#10;bhlOpYvB3BfajmRdH2o5/od57uO1twImGXz0WqAikh6jQ+X+1edKIc57sb4u+h6TqlKw/m5tHdO/&#10;q6NfrdvERtvHtF2QkvLgovtbr+OpLB82LBxnPrc7f6QCAAAAAAAAAAAAAGRa6Ln8XwZ9+Ve6v7E7&#10;kNTOHXnvzefaOc8437S1OHunPHavAMNRk6mPtuTVzx/tHs1nzftK83sLzOtDKdoKd3HPek8f5ZfN&#10;UblVSeVmqETS+v7v3O111mywuX6ynkKcB5OJr4vKbSot91c+VpFcm8euHtpjzkl8+fxotVsqTPcx&#10;tZ0/VgEAAAAAAAAAAAAAMqVx2LCfhHx5y4K+vDvWG7tWtBWlcVmgyzUV4K4dq3FOvDPf/bNKJSq+&#10;6PfaCqWtW7G3H4rRhjyKMd5OKrcJEW9Hz82TaxeZs0SS7jJOf1Epy8uvQ9rqNZhC70CTqdKrym79&#10;PSb0PVYlcr5vJhZtSlUBMd1f684frwAAAAAAAAAAAAAAmVAx6sE/C/rymq03dPuKym46wjT2mraL&#10;aaNNW215l+uJRuWN0xtfN2fZlpZNSzmGk5AMRiXdi7vfM2epiteOvFTpT2UrRWVl6zaZjLaiacul&#10;NUtGsuEIUn2PVZErGz7WeKOvqUrz8R7nreKgdT0b0vkjFgAAAAAAAAAAAAAg3ULPPfDXIV/+te5v&#10;5MYTba1JV0ntRutBp33fdnNGSCqjbXFe2+5FEouOar31cbNzbPVcc57saDOVSkDp2HgWb1TKVTlX&#10;8eLjW4W9VBTi9LXQ5jUdo3lmy5ue3pKnjy2XynDK2fIVbglTm1KteWwixU/GdbtEoyPGreuJpvPH&#10;LAAAAAAAAAAAAABAOu3w5T0R9OV/b72RG09ObVjsHFg82ZwlO9pgxDGWJN1RaeibthanfsFYc04y&#10;G215G2yp7dCSaWkrxOkIaZWAVMSz5qRntBksFQVCFeKim/EUFSOz6fmt74PaHJeu772piDbJ6ucH&#10;axYbleD1+qtinDVPVnQ8byqOU+38UQsAAAAAAAAAAAAAkC47fXkzgr68O9abuPGmdu5IT20Wqp3z&#10;jHmdkMFGxZP2/aGsPrYvl6OizPWT9SkpsyQz2sI2FDZcev3rEM3Ni8e7lOLiKWd5Jdpup4/5UlWZ&#10;Oc+lqBCpjXKp/jlDryGp+Dc6f9wCAAAAAAAAAAAAAKRa47BhPwn58pZbb95mc3SsnLZFWTMrBxZN&#10;pORE+o17pGKGj7lUySjVG5KyOSqyJKvMoq1xqbiv9fF56bjUVETbFFUgtWax0ZY8vf5as3RFW8ei&#10;2+GO/P4l92O3bufF6CjZq4creU1IYlrf/515PdF0/tgFAAAAAAAAAAAAAEgltwxXlL/LeuM226Pj&#10;41RyiKcYozLGhYp3zBkhsfFC6UTbxSKlw81ZrkWlMT03L+5Zn5FtYyrEZdO2MC+lfv7ouI7xVHlZ&#10;RTTd19Y81dFjTGU4HZOpLafWbbwc3X/WdTL4VM34lXk90XT+6AUAAAAAAAAAAAAASJXBluG0RS0b&#10;Nhs1Lp0R13YiRUdgakuRNfNi9DU4H3rb2Tv1MXNOcjvZcgxlMqLin8pS2oBlzVMdvdalYntZrm+H&#10;U47/YV7cn6dKj5drtpozK9rgVr9grDkbTPScolhGUp3OH78AAAAAAAAAAAAAAKkwkDJc+77t7vac&#10;aLlMG3+0SefrC0eds+Uretzey9Hn0v2aNn5lajPRYKOvxeXwZnOWrLjHcpYOj2vDEyGpjAqguVRW&#10;Upmr+b0F5iyXMpDPsW5ekVtMtmZWdB/q+5KSzGKc16PnAkXo7E3nj2AAAAAAAAAAAAAAgGSrGPVX&#10;PwsV5ddZb9Z2j7amRUsH8W5b83K0gahm9oisL9eoaJKqI92i0XGH+roPheIOIemMiqZeP4ZVr5F6&#10;DbBmqcpAi8kqZes1SuU4a56LUUFZn/PF3e9l9PvYkeWl5vV4ohK6yunpKDKqQGhdz1Q6fwwDAAAA&#10;AAAAAAAAACSTynDBoryj1hu1VnaNe9i53d7qHlmYC1tpdIzqzYvHnfM7Vplz8mO0sembtha2ERGS&#10;5Jxcu8h9LbJmXokKtypeWTOvpPX937kf45Hfv2TOczH6nnxxz3rnyoEKc56u6AjjwZbNol83Hftt&#10;zXuLtqKe2fJm3EVAfXyJFPdSkc4fxQAAAAAAAAAAAAAAyTLQMlw0KhukYhuZ3thXrFmqojfIdSwf&#10;Ja/+o9JB7ZxnzFkycmz1XPdYVmtG+o8eyyrFeG0DkpeiLWyp3qQ4mGg7VrwfV+xzJLoJTUdVp/rr&#10;rn/rQsU75kzRa7c+htq5I815OqL75kbrQQrOKU7VtMd7PN70+E3k+6i+dgN9DB9YNNEttCvxbJfT&#10;Y1PlQWuWqXT+OAYAAAAAAAAAAAAASAaV4T6c82xrMo5Y08YVHdtmzQYSHRt4qarMnKUylLAyGxVt&#10;tCFLxx1m8si/XIi2LKWytJjNUdlmoEdwpiufH602r3dPw8JxzumNr9/7c1ttuft5acNWuo8z7Z7G&#10;ZQHn+sl6d2OXNU9l9Br+1dkm9+hNlbV0P1m3S0X0b3uxZJnKqESe6cdbNLrv9diLp0yn0qaO/NbR&#10;79Y8E+n8kQwAAAAAAAAAAAAAkCiV4Q4snnJR5ZlE38jXG8v6e5SWTUvN28QblVVUarBmJHejApe+&#10;7trsZM1J/FGxSuUQa0a8m5rZI8zr3aPCmQo90T+feGf+vc1sA92ulexoO9jxP8xLWqlVn2e8x1vq&#10;PlARLxPFNH2MKvRas1yNHq/9bXPVY1OFTa8U57yazh/LAAAAAAAAAAAAAACJiD0mNRkFAm3HUSFA&#10;R5ElumlNb7APtU07yUr3jTcqpWTTsYE6hvdGS4M5I/FHzx9tWrRmZODR80jHkcZbWEtlVBy93d6a&#10;sY9F94VKz1cPV7pHVVq3SWbq5hVlxfcDFVDTfeS2HguZLkD2lejGPhXlL9dsNW9D7qbzRzMAAAAA&#10;AAAAAAAAwGDFluEUvaHOEZXZH5XhuhdHjq2em5HjZ/uKPsa+ShzJOHaX5E70uNZxutYsXdHjtemt&#10;Ek+8TmrT1qkNi81ZOqLn54WKd9zjWS/uWW/ehqQnuv9VIM7086Ov6Dmj0v3VQ3vMuaLSo55f1qyv&#10;eOnI00TT+eMZAAAAAAAAAAAAAGAwupfhUpV4j7gjyYvKEbFbo1Tiad8f8lxpRYWedGyWItmR86G3&#10;3V97K0nq8ZLoMcyE5GK0lU7b1xqXzjDnXoy26GkTqJ7X0YLp5fBmtxTX/bbRqFB3cfd7PW6jrY39&#10;HdmaLen8EQ0AAAAAAAAAAAAAMFDpKsOp2KI3sK2ZFb0pfvwP88yZl8tTmf64dD/rSLroEbXZsuUv&#10;0xuuiLdy/WS9W4pTScaaa6Ogip3WLNXRx5QNx3WSoRsVzLKpFHZoyTTn6wtHnWvNdfeu9VaGjUYb&#10;CVX80/eO2Ot63Ti98fUu17I1nT+mAQAAAAAAAAAAAAAGIl1luGjiLTzpjfC22vJeC3Qn1y5y3/C3&#10;ZpmMynCZLHWpQBgpHe5+DNlWLtMxdypFWDMy9FK/YKxbkNFz3Zqr7NPXcYupjI4b/qatJWWvQed3&#10;rOK5QEg/0cZZbYjrfl1Hgt/6uPleGVzfE7N1Y1znj2oAAAAAAAAAAAAAgHiVP/+f/zxUlNdmvQk7&#10;0KjMFM/2t8+PVve79UXRxhdtfunruDQvRp+fjquzZqmO3vDXv6/fH1g82U332xAymES3DaY7/b1W&#10;DLY0Fi3TJXJssMqv3TdTJSvaPne5ZqvTsHCcOR/K0fcEHYlpzZIRfS8bTNFR3//a9203ZyS9iRQ/&#10;6dxub3WPjNVriDZJXjlQYd42nuh5rseFNUt1On9cAwAAAAAAAAAAAADEo2LML+4L+vJuWW/AxhO9&#10;yRxbVtMRZTdaGrrcJppoqUUlFG1tieeN5dq5I90tSdYs3YmnwBeN7odMbaLRNpzeihzakLNn0qPm&#10;zCtRicG6TjIblbN0NKE1y6bo84i+9ujI06/ONjlV0x7vcTvirej1N/Y1WNu/rh2r6XKbZKb1/d+5&#10;5amBHjWtx1TN7BHmjMQffa2TUcBVQTFanNTfOZDj2rvnxDvz3YKqNeueZB+l3PkjGwAAAAAAAAAA&#10;AACgPzt8eU8EffnfW2++xhsdx6kCgH6vN5t1fKB1fKFmsUceqiyWqmJWst+IjuZyeHPGtsMkKyrq&#10;pWqbVffoa6yj7AayoU7FpFwoXeVqdHyxdT3T0WMt3gKqtsFFH2O1c55J2esFGXz0faV7GUqvI9r0&#10;Ff2zvqek8rVM28S0nZTHR2ai8raOSk5GKS5ZBUWVtWOPYO0tLZuWuo8dazbYdP7YBgAAAAAAAAAA&#10;AADoTeOwYT8JFuW9FvTl3bHeeE0kehNYRwh2v66NZVcPV/a4noqouBYt6SUzKvulq0yWiuhNfBXi&#10;0rWBremtEvfxMJD7TKWX0xtfN2cks9FGrkS2K6U6et5b17vn+B/mZX2xdaBRIWiwx8pmItEimj5u&#10;vY7omkpysYW4VEflT22IU/HOmpPUJtWFx8HmUlVZryVvbcvVRls9fvsqxKmIO9DHVeePbwAAAAAA&#10;AAAAAAAAyxcn6+aGfHmN1huuyYje6LWuK+k4llBvVOuNaJV3rPlgo49df2+qy2QqrWVTcaWv6L5q&#10;WDjOnPUW3V7H5Fozktl4tUSmwpSKS9omZc29HJVi0lFQvX6y3t1aZc28GBWh9FqoEly0WFS/YGyv&#10;R0H3FZXqtBXQmvUVHZmarvKw16Pv614/ajtd0eugXm+a31vQY6bNk9EynNLba6ZK3wPdPNj5IxwA&#10;AAAAAAAAAAAAoLuKsb98/sOXnv7OerM1V6IChTb7JHurj9681hvc/R2VlmgalwVSst2OkFyNtjKd&#10;LV+RlVvfVNa63d7qvm5Z82Tlcs3WrNx0FrshbrBRue5GS4M56ysDOeo516Ovgb4W1mwoRveFtb3u&#10;xDvz3S2serzp54XeHkPaItfX/3nASuePcQAAAAAAAAAAAACAqB2+vAeCRXlHrTdZcy2pKqypEKfi&#10;ijXTFqFkHfOZ6sId8U60scvaMkS8H22IUuHlRutB9/fWbfqLSnB6DGgTmf6uVG5GzJYynDbAJbt4&#10;pdfUdGwnTUZ2T3jELVrtGvewOc9E9L1vMBv2MpGBbl1LVfS81nO6tzKnjm1Widea9ZbOH+cAAAAA&#10;AAAAAAAAAKHnHvjrkC9vi/XmKhlYVKo4s+XNHsUKFU1UitFWmNjrhPSX9n3bnUjpcHNGvB2VtnQ8&#10;4udHq91yi3Wb/qJNlirM6DXl1sfNzsXd75m30+a7I8tLzVmuRaVAL72WDuaI1kSix9XVw5Vp/3d7&#10;y4FFE90iuL73WfPBRt9PL4c3J/UYVhUJB1tOTXa0kbGvQpwe51cP7TFnvaXzxzoAAAAAAAAAAAAA&#10;GJq2j77/T4NFecWhovyW7m+o6k1ovWmcjUcLxkbHiqqIYs1Sne6be+oXjHXf+G5YOK7L9e5RscC6&#10;Tkgi8dImKTL4qPDWW5lHRyueXLvInOVa9D0qGa/tx1bPTbgc5W5r63h9t2ZDJdp+eqmqLGkbUKNR&#10;kVyFuGRuA9TzJJlFQq9tVez8EQ8AAAAAAAAAAAAAUutW27mf3/707MjbV86+7DQ2/v/b+7cYOcuz&#10;b/D9DjjIQQ5ykIMcRJocRLOi6I3sKpMoesWK+ZZQhFAYIca4yuABA4nlJYiM4GUc5CACSIYEEIFY&#10;ZgIhZmLZVW7s2MT+bIwdN97FQOPdNLE/f2bwhJdtopmMJjMTabGWavX1uMqU23dvqrr29ftJf9n9&#10;3OV2u+qpDXr+XPcVmxflvl5ePP+azcXcinIx91i5kH+5VMifKBfz52eTUjE3PvHnRuPPxVS3iT/7&#10;aKmQ+9nEr8vKi3PFUmHB1bWM/Y+/+PFf3npt9//y5qt7/su+zaMTt39i4rbb4ntM5LOJ75e8oBrb&#10;iUV5KxJbeqVu00yixJA63q6MrlmRFftSa51OFC9mKgvEFJxhKbS0Mv2yzWO3EufVR+NHsklD8Xxo&#10;5bQl6XyifJQ63u704/Nsuvsqimwxce/kpqeT67NNTO6L8nVqTQY/vTKlr5bqR08AAAAAAACA9lh/&#10;28Iv/Kf7/9sffDR++O9RLDu986V/TFdCa0d2rypkU1tiks75o7tnPSUqCjPxM8cWaPsevjN5m0YS&#10;BbvY3q5bZa/J25f2auI+6vepfN1IbEnZ6bJlPyXOqdiSL+6neE63suQqw5F4fvXjds9RRE4dj0Rh&#10;Ot7naqXpKDZFSW7y7WYTrz/DGxPiAAAAAAAAgIH2yZk31358+q3/beudC5+6MMEt98+31z+eXXD/&#10;4PiBrBSWung5XWJrr7hon1prd2Jrz1ZsUxblur+8safy4alDXZtMdWbXhr6YbhQFxtRxuTR/WvtA&#10;5eBT92a/37Hy+uw5NtcpT1GGGYZJc1H4Ud6RRvPm8w+3pBzd6Uz3vhvvrUfXrb74dRTjojRafxvp&#10;bPY/urznJq51K7vuX9RUmb/6kRQAAAAAAACgeSM3z5ufbVlazB0dXbPi/zt5gk5MZYoL7s1e4I3p&#10;NlH26eeJTlGiiEJcXNxNrXciZ18rK5sNSKK0dv7wzux5se+h27MSSzzHojyauv1sEgWxVpTEomAT&#10;5ctBnvLXL9MWU4lzJ6ZU9mOxq9tpptDdb4kCeExQnGlra2lfjv3uF5eUFIc58V7STNG7+vEUAAAA&#10;AAAAoDGfl+Dy5+ovQsb0s7mUclKJ7xkXiI88syq53g/Zcfd1XZ9IFdvGdmvSnrQ+UWyKSUKz3QK4&#10;E4nnaJT0IoN8rh3f8GTyeD8kCspReGr167QMTs6+uvHi1t5RtjWtrLOJzwrx+n7wiZVDUcKcLjGt&#10;sJmJhdWPqgAAAAAAAAAzm6oENzmDcgE3pkCd3vlScq0fE9u/RhkmtSazT9yPMe1PSeTyRCGun6en&#10;zTb9XPaLyV8mRaYTBdPYFjW11u+J52Uzpex4Tn/856NZqTu1Lu1LbIs97CX2KHw3s8189WMrAAAA&#10;AAAAQNqGW7711VIh97OZSnCDmCj2vT+2N7kmw5vYUrDbpZluTxsUGcREYTi2lk6t9XvivSymvaXW&#10;pku83n1yZiybWJZaF+nFVD/CAgAAAAAAAHxudOHCK0qF/A/KxdyOUjH3WepiY78mLurvun9RVgyI&#10;TDfNLiaAnf7Db5Nr0yXKSr20jeWgZMuyq5LHO5FeK6DFFnJH161OrtUS5R7nYb7y9vrHTbdqUeK1&#10;c3zrrwe2NBavMYM6kSsetyi3pdZmSjPvg/2aOAfiPE+tDWLiM1G3p/p+eOpQU2XN6VL9OAsAAAAA&#10;AADw+TS4ciH/76kLjP2eKAfFlJy/njuRJbaBa/WF4Ph+Hxw/MFBbrfZKouA1UwmsXTl/eGdPlaqi&#10;oBKluNRaLfsevnNgi0uNJIpArS5btDLdLqPMNrFtYTwP4jX04BMrk7eRwUyzRbp+TGwRGxPxulnA&#10;7mTisf307LHLtrqO16XRx+5q+9bg8boSn5dafX9XP9YCAAAAAAAAw2xQp8FNTlzYjRJcrRAXF75T&#10;t6tPXKxNHZ8ucRF574O3Jtek+ex/dHll7MU1ybV2JKbC7brvxiyHf3l/U+dCu7Jn9dKs8JZaqyUK&#10;Bsd+94vk2qAmph0dfOrei19HySPKLb1aiIutd2d6HEWkc4micXw+6JeianyuiamGr9x1bdPb2sZn&#10;ocmFtCipxf0QBf/asXjfiffh+tu1IztWXj/nqazVj7cAAAAAAADAsHnvyJb/anMxt6JcyJ1JXUwc&#10;1MTF3LjIG5OzZrp4HBPlYnJKJy4Ay8yJC/Zx0T+11urEuXFu30j2+DeyfV5cxO+lyUKd2jI1pvd1&#10;6rGZLvFY1W/vGL+Px7CXyoz1iXPMtrZzSzxXY3Jkrz7Gw554XOL1YfeqQnK91xLTD2MLz17bJnuq&#10;xP169tWN2WtJs4W4VKJYHJ+VTpafzb6O+yP+h4IoyLXzPS4K6O8f++OcS8zVj7oAAAAAAADAMPjb&#10;f377G5/857fPvXfoD//lzecf+b9SFxEHPTH1JSafzLaE8u7+rVmhJiajpNZlMBPnSUzvavSifJwn&#10;9YWsYclH40d6YlvFKFPUb+cZz92ZtpbtZuLnTR2X2ScKV/EY2x64NxMTEKNYFZNTU+vSm4nX83h9&#10;qi/ZRfE0eyzXrLjktq1MFPyifDfXgmv1Yy8AAAAAAAAw6EZunjd/389u3xkXMyPDOvWs0QkqsR1Z&#10;FKNMH5LZJM6VTm7r2gvZcfd12fMktdaN1D9X33juIRPYhiTKhb2bZiaKRSl5NtuaS2dzfMOT2cS/&#10;1FovpfrRFwAAAAAAABhUpUL+B6Vifm9cIKxtAfrJmTEFL5E2JEocvVQO60RauU2fSC8l3jN7YfLh&#10;MCamc74/tje5Nr5lXeVPax9Irkn7U7+dbPy+G2XUeN+JbTw1oFIAAFIhSURBVGJr77dv/eaRyrHf&#10;/eLievUjMAAAAAAAADBIRhcuvKJUyC+byInaxcFaYgvQ+ouGItJfqd8SVD5PrZhhIpy0KlGG837Z&#10;ncRUuV33L0quxbbUUewftvJxryWmg0ZpsRul0dpWvFFCj4l17x/7Y+X80d0XC9rVj8MAAAAAAADA&#10;IBi56ZtfLBfz95QL+X+vv3BYn5iq0u7CSP30EJFBTzyf4sJ8bJeaWm9looDwzvYXkmvDnrj/43GI&#10;UkRqXaTRROlm2LZAni7x3t7twmn8/bEVcjzXY4pc6jYyffasXtqSxzEKie8deiW51u5ECe7d17dl&#10;BbjdqwrZr1EWr00/rn4sBgAAAAAAAPrZyE3f/kqpkH90In+ffNEwlZioEUmttSIny8+6UC0tTS9v&#10;yxlTjDpViDuza4MtHKdIlHXidSfKMqn1ViVKIEq/s09M7evGloqtyJFnVlUOPnVvcm1YUisanX11&#10;Y+Wj8SOVV+66Nnm7TuX4hiezqWSRqSbITRfP3QulwlYUPbcvv6apx6AVifNwuvfC6sdjAAAAAAAA&#10;oN98fObE1zYvyn29VMi9UC7k/ll/IXDHyuuzUlpcyJ9cfIvJIFHe+eD4gUuOtzJxoXV0zYrkWi9k&#10;74O3dv2ivsw++x9dnk396tUiQ0yq6dS0opiEkzounUk8xiZTzT5RmIn76+xr5eR6rydKro0WUKNA&#10;NkilqyiAxmM4KOd9lIpTx4ctb/3mkez5mVrrpUR5r5mtcasflQEAAAAAAIB+Ul6c/+5/uu/GfamL&#10;gJG4IP/hqUMXL2JHYmrSlmVXZUW42rHDv7w/+eebTe2iZVxk7fa2atMlyhlRYkqt9VrivozHbpin&#10;2sS2aJOn0MT9ERf0z+0b6fr0uCiJ9HIBdLr08vO0F/P2+sezsnFtWz6ZPvGeML5lXUumGsb7V+p4&#10;OxPvkc1MU43XpG6/LrUyp3e+lH1mSK31W+J8jP8xILU2TIn/MWD0sbuSa72UeI/65MxYtlV4I8W4&#10;6sdlAAAAAAAAoB+Ulyy4oVzMjaYu/k1OlDZqxbeP/3w0KxCd3PT0xWOR2AYt9WebSWynFluYpdZ6&#10;Lf0yIS7KcFFgHPaJNqmL4FFSiXO4kWJj/Jm4P3ttylFMcjy6bnVyrZ2JQmE8b1Nr8nmiBHdqZK3p&#10;fF1MTD09f3hncq2dieJju0ujO+6+LiucxXt2Lxefu7U1ZqsT51I7t4zvp/TDhLhIFPfe3b+1off7&#10;6sdmAAAAAAAAoFetv23hF0qF/LJSMTeeuug3VWpbo0b+8saebCpK7etIXIBP/blmEoWlKIz8ae0D&#10;yfWZEoWD+LP7Hrp9oKbqzDW1AmMUl1Lrw5xaIa6RYsP41l93pXg2U2LKXUzBS621M/F3xn3YyNSd&#10;YUwUfeN+6pepkoOYKIq1YspcLybe/6JsGUXt1LqIXMh0hdH4nxzqPz9WP0IDAAAAAAAAvWbk5nnz&#10;S4Xc0+VC7m/1F/1mm7gw+NH4kazIkUoU5FJ/rhuJMlzt52q2VNeqROmlV0pTMREptgqLYlxqvZcS&#10;W4bGz9uprSSjCNfIxKj9jy7vqXO+PrG98fvH/tjR6VBRvomJO/Gcs23q9InJWDFVMIqDMc0vzrt+&#10;mjAVP7ui8XCkl96/RDqZKLzXf1aqfpQGAAAAAAAAesHGJQu+XC7m7ykV8idqF/XmktoEqFRaOSFu&#10;rnnjuYcq72x/obLv4TuT653Mm88/nE27S611I7FVWC89VlMlpth1coJTlLimK9/FtJhB2eKvXYmS&#10;VK+WBHs1sa1lK8/zOIfHXlzT1lLie4deyaZvptakv3P4l/dXjm948uLXvfb+JdKpREm5ftpp9WM1&#10;AAAAAAAA0C2xJWp5yYIbyoX8y+VC7p/1F/hmykxTf86+Vk6W4SJx4Tz1Z7qRXpleFBdUd6z8bzo2&#10;5Ww2ifum0xN/YlLZ2Vc3ZtOwUuup9NoEqph+FuWl1Jp8nl573FqZKJnFxKA4F7Ysuyp5m8mJ+yMK&#10;ZFNtYVt/f7XivovXmg+OH8j+znY9FrP9t0v/JR7b7cuvyX4fr9u//+HVPfX+NUiJ+7eTUzxlbql+&#10;xAYAAAAAAAA6qVSY97XNxdyKciG/u9ESXH12rypMOwXr/NHdyTJcJLZoHOQyTDOJkmAvFQW7lZiA&#10;FRP7ur197VyiBCSxVWgUzRp5TsdrYhRjZzr343at2srYlrUy10QJLt7Td9x9XXJdZpcoUdcKhvWJ&#10;CajxeUohrrWJ1+iYaPiXN/ZkaeVW1NWP2wAAAAAAAEA7ZVPgFs+/plzMPVEu5M6kLt41kyjDnT+8&#10;M7kWW0fVym8f//lodkE3Jn7VjsXUpNSfG+bElq29sG1rPyW266vfpkxkGBJbGdtu9vPENNIoZB34&#10;+Y+T6zMlSoFvr388uSYz59jvflF5f2yvwtYcE8/p1PtZbE2rbNj61D6P1hKfU1O3aybVj98AAAAA&#10;AABAK43c9M0vbirmri0Vcj8rF3Ojc5kCN11iCtYnZ8aS07Bi0kZs+xdbX+5Yef3F41GEiwuPUZJr&#10;98XzmKLUru3bbAvXG4kiTCunuoj0Q2I63HTTObudeG3v1OS5+Ls+Gj+Sva80OzUvirX1k/ziZ2/H&#10;BNP4noNY4I0it/dE6bdEiba+EDe+9dfJ2zWT6sdxAAAAAAAAYC623TbvS+UlC24oFXJPl4q5oxP5&#10;LHWBrh1ptJQRBaa48PjGcw8l11uZPauXTjnBLhJFqmbKCTHpLoqAqTXpbE7vfEkhToYuvVyq2vvg&#10;rVlBrZPPyyhdxzazzZayJhe64r2j0W2PY6vLmNxXXwCfnHi//PTssct+zijg2bpWpLOJqYb1hbgz&#10;uzYkb9dMqh/PAQAAAAAAgEZcUoAr5E+kLsb1amoT4qLIlFpvVWJqUGyfF39Xav2Vu67NSm0xqa6R&#10;Ul8UJaLQEN935z03JG8jncvRdavbMslJRJrL6JoVlT0PLEmu9Usa/fnj/SbeSyLx3pK6TSRKglHC&#10;mVyIi/eV2Baz/lh94j1q1303JtdEhiHtKAG/d+iVi2W4SP2UyLmm+nEdAAAAAAAAmM762xZ+oboF&#10;alsLcDGhZuzFNW2bPhSTg2plsvEt65K3aVWOPLMqm/Dzlzf2JNdjQl3tIugHxw/MehpQTBCp/bm4&#10;mJq6jXQupiqJSLcThbgorTU7oS7KcFO9V8Xku3iP2r2qkFxvZeJ90MRN6cW8vf7xaacvNpNjv/vF&#10;xc9zEYU4AAAAAAAA6IANt3zrq+Ul+R+WCrltpWL+H6kLbq1OFOHe+s0jbZvuE9vS1S48nts3krxN&#10;q1Irq01V7osJdbWfJUp6UWhI3W5yYivA2p+LNHJfxZZ6ClwiIo1nx93XZVtu9/traKPvr6dG1s76&#10;/WmuOfjEymyyampNpJuJwun+R5cn1xpJfI99D92e/T6mWdZ/njtZfvay2zeb6kd5AAAAAAAAIGwq&#10;5q4sFXI/KxfyY6kLbJ1Ku7agnDyNo50X3qNEkDpeSxQraj/Hu69vS94mlSgMxlap8W+JLVfjgmrq&#10;dqlEEWKmn0tERC5PTBgd3/rr5Np0ie1Ie2Vb5Xi/iG1VG5kk18mfPabDxf2VWuv1tHp6mAxmYjrw&#10;h6cOZb+P52F8jmvHZ9Lqx3oAAAAAAAAYXrEdaqmQX9btElwn8spd115y8TF+H1M/Ureda2aaqBNb&#10;1NV+jphcl7pNKvXfN6bPNTK5Jwpx8ffFdq79Wjro1cT0vdRxkW4nCrSdmvAllya2AI3X3Jm2HI2C&#10;c7w+RyGsnY9VFOJqZRyZOlF+jO3JG5kGGFtqtmKCmAx2dt13YzYVuPb12ItrsteIOBZr9bedS6of&#10;8QEAAAAAAGD4lArzvlYu5p4oF3J/S11MG9TENLZaES1y+g+/Td6u3YkL7lFMiHJaar0dqRXiYtvV&#10;6coZ0lii0NjIpL5+zjvbX8jOobiIn1rv5QxjaTEKPTGNstFtMqV1ieJyvM5PtX125P2xvRffk6KI&#10;lbrNXBJFreMbnsx+309TQqMcGEX21Fo7E9vjxrbqUWhMracSP2eU4lJrIlMlzrHzR3dn762p9WZT&#10;/agPAAAAAAAAw6NUyP+gXMztSF1AG4ZECa1WPIjEhcjU7QYxMSnqT2sfaOgiv0yfKFnFedTO7Xe7&#10;ldSkqijTxLa9jUxO6oXENnXnD+9Mrsn0ibJnTC8altJnKzObaW+xbWLcv/E6Er/ue+j25O3mkijc&#10;vXfolez3/VSIi5LZML1Hy3Am3k9bPV2w+pEfAAAAAAAABt/IzfPml4u50dSFs2FJbEdXX4aLxNal&#10;qduKzCZRLnzz+YezsmFqvduJIlijE5ZiOlJMqYriW0wSjH9fTDRM3bYfEqWkKMIeXbc6uS7TJybM&#10;xWvl7hZu51dLbBEY51ecc6n1fk0UXGLi02y2w47pcbX3oygsp25Tn2YmHcb3Hd+yLvt9vCa0c1vW&#10;ViXuw9M7X8rKfKl1EbmQHSuvr2y++cpLjlU/+gMAAAAAAMDg2rhkwZdLhdwLpWLus/qLZYOW2Uys&#10;iileteJBJKbxTFX0idJBFOhSayL9kLhIHuf5u/u3JtenShR5ogQVZb+YChbfox1TqzqZeD5PLgzI&#10;zIltPqNIGKWtdmwHGYXLeF2eaWplbPkapa5ubJ/ZaOI8i+02P/7z0ex9Kf5t8VxM3TZS2y41nnOp&#10;9frE94vv3cxjMZv3yF5KlAnjfrENqcj0idfRyWXa6n8CAAAAAAAAwOAZXbjwilIh/28T+Xv9RbJe&#10;T1zUiy3dRh+7K7k+VY5veLJysvxsVuBIrUeiEBDliygevH/sj1NO74mpcVEimu57ifRD4hxvdKvQ&#10;+tJRPAei2HP21Y2X3EaGI/XbVf7ljT2XrHUq8V4QxahIP2x7Wytex3tZlOHiPpxqm9J4T4rbfnD8&#10;wKzeb2ISZdx2NuW5ZtJL26nG/TH24poZy5L9mHiN7feSsfRO4n/eiP/BI15zasXX6n8KAAAAAAAA&#10;wGApFfI/KBXz5yZfNOuHfHJmbNrJbanEhfMouEWxYK7bIsbF92O/+0VyTaQf08wWi/WJ6VxRhprr&#10;95HGUyvxxraind7mMrYzjdfU2tcnNz19yXqnEq/vMWEtinExCSl1m15K3E+1QndsOxzvZ1OVr2Oa&#10;3MEnVjb03IrzYDbluWZS/3hLe1L7vNKt55MMZj4aP5JtdV77uvqfAwAAAAAAADAYLkyFyz1df5Gs&#10;39LoNqVRGDm986VsqluU4aK8k7pdI7G1YmcTj2FMIGukBCmtTZQ0xrf+esotKeM54XnR+Zz+w2+z&#10;klJsY5tab2fefX1btj1nak2mTv3zJJ5TMdWtfr2XY5vw9iem3sV50a5Sowxn4ryqf+2p/mcBAAAA&#10;AAAA9L9SYd7XyoX8WP0FsmFJJ7dUm/x3xTQ5Ra65JaYnxbacjZYx4gJwbJUbv05V5JLZJc7rmELW&#10;ikJpv6WXt2Qc37KuMrpmRVfKiPH3mgo4t3R6qt+gJ7YZ7fdi7lTbwcf7oNKxNJvJ5071Pw0AAAAA&#10;AACgv40sWXBVqZD/e/3FMGl9ojAU21LVb9t39rVytqVh/e2kscT92WipMLZQjMlZkdh+LqbMpW7X&#10;7sT0J2W8/k0UWuM5nVobhERJIqbMKWbJICTeg+M9t5eKY3Pd+jS2uXx3/9amSuGdTC8Xh+XCFtf1&#10;Bebqfx4AAAAAAABA/9pUnL+oVMx9Vn9hTD5PXCD8yxt7WnIBPS7G10pYtSkvse1Zt8pYw5xd9y+q&#10;7H90eVam61bZJ/7eT86MZedDbIHXL9N9osRnquGF7Lj7uuxcSq21MvH3RNklSgudfL2IiVony88m&#10;10T6LTHBMl5v51pCa2Xi88VcymLxehCl7k/PHuto6WzrHd9rqMxt++TeTjw3Dj6x8uLX1f9EAAAA&#10;AAAAgP5ULubvUYabPlFCiQvoh395f1ZKSd1mtokiUUxziZJJal2GL7GtZFyE7pcyXCS25ovyxRvP&#10;PTTn54TMLqdG1maF2nj9iAlXnZoqGGW4ThT+RDqReJ398NShrIjcK0X0+hJSs3l7/ePZ60JqrR2J&#10;MncU+eLvTa2ncvbVjcnj0yX+h4Eo3qXWpLWJ8/D84Z0XS5XV/0wAAAAAAACA/rPttnlfKhXyy8rF&#10;3E8n8sRE1peK+b3lQn6sXMyfV5S7kJjIVJvqFoWU1G1EhilRxort+aJUEoWF1G2ktYmyQhQRo4QY&#10;r0WxVWvqdq1OTFGs/T4ed9v7Np4oQkdSa7NNPA6DuG1tlNLqt2mca2ZzH0XJM55DMRErtd6Pidfh&#10;Tk/tjNeCRkqFzbxXxHkfr3mptZkS50I81nN97g1Lopx/dN3qi19X/1MBAAAAAAAABtPITd/8Yqkw&#10;72sjSxZcVSrkfzAMBbq4wBsluNrXcZGwFwpxf1r7QPK4SCNp1bSdKBkoR3UnURLpRhHxwM9/nE3X&#10;GsRiVjsT7xtzfe+IaVytLI51OztWXp9tEx2l2la+r86mKFor9CpK9X7itS4+g6XWZkqcY/G5Lc4x&#10;U+YaT/U/AwAAAAAAAIBwYercvK+VCguuLi9ZcEMU6EqF3M8m8nQU6CYyOnHsRLmYPz/54lunElNU&#10;YtJSai0SxbPjG568+HVsH/XR+JFsi8i4wFp/207m/bG92fatqTXpbOKc2L2qkFzr9fTqdr2N3J9R&#10;WI3JP2MvrqnsWb00eRtpPFEUivJI3LepsmMU4t4/9sfLjk+X2KIytlWc6XHq9HSrTiYmkc11Gllt&#10;G8NBSDzXo5BWK5q34jUp7t84N+P7pdYnZ9C2eo7nzyAV/OLxbMVWzfG6Uz/lUmaf6sd6AAAAAAAA&#10;oBnTFegmfr8hK9AVc+PlQv7f4wJdFDJimsyRZ1YlL+DNJqd3vpQVNFJrkShwRGpfx4XZuHhfv5VU&#10;NxJFvVZcIJa5J4qJMbEptdbLiZ87nkOptW4nnmOznXpW2/IwSqqzfU5EoajXpgTF68zBp+7tmYlr&#10;8RpTKylFJk8ki+mZjU6mi8cnCsUzTROMUtT5wzuzqWGpdRmcvLt/68Vz7J3tL1zyfttIoth+amRt&#10;9vt4bsf522hhc1ASr+vxupha68fE57zzR3cn16QzqX5MBwAAAAAAADph45IFX959x3/8fxz51erb&#10;NxXnLyovyf8wCnTlYv5XqQJdKjHlrb6AEkWNVpbdYsu26SbQzSW2KuydTFeq7NVEubNXC3FRjqmV&#10;W2ZKTHeKf8tMJav6RMFitt+/U4lzKKbcpda6kSij1YpKZ18rJ2/TaKLsNNvpZlEOjEmYqbVBSJQJ&#10;47xNrTWbeE+Iknez20rOlHiutXJ6X9wHcX5FATYKXM2W4Q7/8v7s+0wuwA3rNqhxXg3Scyder+Px&#10;Ta31SuK50c2pwbNNPH+jbJxamy7Vj90AAAAAAABAL4oC3eZFua9nE+gW54qbi7kVFybQ5Z8rFfOl&#10;KNDtX/P//uCN/+Gh/yN1QbCZnNz0dHaxf1gvzLcqMc1s8gX+KBue2bVhoLYP7GTifmtXWXMuielO&#10;UX6Ii/btKn1GEbDbUx4nZ/IEtm4nthf84PiBbIJXI5Pg4jFr1eM2yFMwo5DZ6sc8HrMoMjZbLJsp&#10;MXVt9LG7kmvNJM6TeG1v188bie8dW/9GUbBThaWYWhsTFFNrnUq8X0ZRMLUmrU8UeCOptV5KPH/f&#10;O/RKcm26VD9GAwAAAAAAAINg5KZvf2XjkgXfSBXoyoX8yxcm0OXPlQu5v6UuIErrEsWRc/tGLn4d&#10;RYrYIjOKU7G9Yv1t5fI0UzhpVxltpkQhrtfKau1KlBLbNc2rW4mS5Vy2sR6W9FtZKV5DYmvoRiYx&#10;9krefX1b9l4xvmVdcr2ViVJivDdF0S+13qnsXlXoycLzoCamaPZDOT9Koc1M/Kx+LAYAAAAAAACG&#10;0YZbvvXV8uIr/yUKdJuLuaWlQu7uCwW63AsKdK1PTN2LLSa7VdxqNDFdqRtbqsV0r/2PLk+upRIX&#10;9T88dajnJpYNWmKCVEw4jO0AU+udShScWvkzxPd647mHkmuDkm5P/+pGomB1+g+/Ta71emol29jW&#10;MrXeqsTrbJThmtmSchAS7zX98n7cysTE0eMbnkyu9VqisFn/PxekEuXXKGrXf26ofswFAAAAAAAA&#10;mFmpMO9rIzfPmx8FulIhv6xczN8TBbpyMbd+4tdt5UJ+rFTMfVy7ICn9myiZZVskdmFqUExFauTv&#10;jfJIK7dFlMsTj0dM24qtHA8+sTJ5m04lCiyx/XBqbapM9zPvffDWyq77bkyuDUKiQBiPW7sKo/F9&#10;27mFaLOJkmMrtrCN0lQ/TpmbKfHvijLcR+NHstJR6jaDnpjEF1v2ptYGOfGcbaR03s3seWBJ5f1j&#10;f0yu1RKfV6L8GlMV4/NAHKt+bAUAAAAAAABondGFC6/YvCj39c+Lc7mfVrdt3a0wl04USmoXcoc5&#10;MdUpiniptXalF8s8vZaYKBTFkV4pBjU61en9sb1dmXbYK4nJfu3Y6jaeryfLzybXup0ofKWON5oo&#10;5GQTKFtcDo5CUnzv1FonEv+eeF53o/TcK4lzN0pUpot2LzO9/0bZbTYTPOP5HsXfeE2Kr6sfRwEA&#10;AAAAAAA6Z9tt875UXpz/7uZibkWpkHtaUS5fObnp6cq+h+9Mrg1CYrvYuLCdWqtPbNPa6ZLIsE5H&#10;6ka6tT1hFOIGccrXbBPPv1YXn6LI8t6hVwb+fo3Xow+OH0iuzSVRRnvrN48k16QziXM43nfbvTXt&#10;MKSZ+zG2co4pffH6lFpvNG+vf/xi8bf6cRMAAAAAAACg+0Zu+vZXNhdzS2ML1nIxf77+QucgJwol&#10;Z1/dmFwbhMRF6pjcMptJbHGbTpem4udLHZfWJ0pAqePtTr9sD9gLiUmAs5muFgXXYZi6F//OVmy9&#10;OjnxXDj41L3JNZF+S5T6G3mexETc0ztfqoy9uCa5PtdUP1YCAAAAAAAA9J6Rm+fNLxXyj5aK+XOp&#10;C56DkCjDxeSmbk3OandiYkxsSdeL2yruuu/GyvmjuyvHNzyZXO9G5jolsNendbVj205pbWKa3jBv&#10;o9mpxOS5Xt1utpkcXbe6cvoPv23ZVrUy+0ThN4qssymd90riPJnN1NhmU/0YCQAAAAAAANDbohxX&#10;LuZ/VS7k/jn5wmcjiQuwMZWnFy4cx2SyKIul1qbLm88/nP25SBQQUrfplcRF7yPPrMq2Ruu1slb8&#10;PL00OSy2T4zHNCbnpNZnSpzTvb4FYzsLECL9kJiqF1tExvP8ne0vJG/Tj4nX+nhP69YUyGFOFOp7&#10;vQzd6VQ/OgIAAAAAAAD0h9hWtVzMPVEq5P+eugg6U9547qHK+cM7K9uXX5Nc71TiAvZH40fmXIiL&#10;CUP9MhVmGKaDxXkVJZdGi3Zx+3g8P/7z0aZLY1H0fPf1bX01JUh6O3EuzXVqoVyaeB2sFVc7PRl0&#10;30O3J4/L1IltQLOpiV3+zCCNpfqREQAAAAAAAKC/bLtt3pfKxdxjpWLus9TF0G4mLpzHlJzpyg6x&#10;JWEUoKIUl1qfLvWFuNjys18KUHtWL00eH5TEFLz3Dr2SPSaNFE9GH7srK8LF4zmX0mD8vf22bV4z&#10;GdTthXsx8Vozl8lTUabr1ed9bJUc25am1tqZmA53eudLybV25+yrG5ueQDmsiXMkXpttI9xfqX5U&#10;BAAAAAAAAOhPG5cs+EapmN+buiA6m0QpYu+DtybXmk1MlImt41JrtdQKcVFQSK1Pl/pCXD+VzAa9&#10;iBGT3WI7xNTadInCxdiLa7LzJrU+U4ZpG9J43kSBMLUmrc/uVYXk8dkknu/xGhXTtVLr3UyURqOM&#10;HNt8ptbbnfEt65LH252/vLGnKyVAmV123H2d4l2LUv2ICAAAAAAAANDfyotzxVIx/4/UhdHpEsWI&#10;o+tWJ9famVoh7tTI2uT6dKkV4k7/4bfJdendROHh4BMrk2v1iclaMWUwtTY5Z18rN7xFa78mpi82&#10;e9738+S8mNLWrfLWXBIlzyPPrEqudTNR9Pv07LHkWifSjccyJivGa8UgFOLiuRzvoYM2DTM+D8T7&#10;e2pNGkv1oyEAAAAAAABA/4tpceVC7kzq4mgqcUG9m1PLPjkzNqdCXDPTyOTzRCml0/fhsd/9onJy&#10;09PZ9qqp9VriMX739W3JtfpE4SjOhZj8NNP3HJQ0MkkvimQny89W/rT2gSyp2/RDorQbj3Fqu9go&#10;nMV5NSyPfysSz8E4L3bdd2NyfS6J95V4vEz6ak/iPI/tobu17Ww7k20xbIJfS1L9WAgAAAAAAAAw&#10;GEZu+uYXy8XcjtQF0vpEGSq2zDu3byS53om8d+iVrMhSfyy2g5xp6k387L04damW+Pn3PXR7cq1X&#10;svOeG7IJUW8891ByvV1JFZpSiULNbB7jOH9jS8rI6JoVydvUJ8pkw7TlaDxXYnvKZqcx9kri+RT/&#10;hsnTLGPSWRw/s2vDJcdl6sTrU21rynZM2YzHJN5bIqn1ZvPO9hey53unpsvF1MlO/V2NJLYJ/+D4&#10;AYVDmTbVj4QAAAAAAAAAg2N04cIrysXcE6mLpLXEtKgoksxmCtdMiYLFbLbBnJzYvi7KOvXHPjx1&#10;aFYlhNkWq7qRmHAzuejXa4nSShQr6qdq7X3w1ktu083EpKAty65KrtUnJqCljk+VKJIMUyGulni8&#10;I6m1fklMNPv4z0crb/3mkYvHohQU5c7628nsEs/9eA1Irc018dxt9fS5eE2N96yYjhZbB6du06rE&#10;e1pMMD376sbkejcT//aZJrs2MkVSmku8X/byVMrqx0EAAAAAAACAwbO5mFtRKuY+S10sjXJMlEvG&#10;t/76srVGExfoo6TQaEktygbxM9Qfi+/R7+WdAz//cbblZ2qtlxM/8yBPHYpzqxUT8Q7/8v6eKg8O&#10;U+K1ZjZFyUYSj2V8316f6jjsiZLa2+sfz4rUUZhN3aaZRCkwXrPrj8XfFRPpWj3lrlOJiYm1slb8&#10;WyavD3PifonJiPHZp9nS5vENT2blzHZsOdyqVD8GAgAAAAAAAAymTcXctaVi/h+pC6Yxia3RCVtT&#10;pZmL7jHFJra6nHw8tkWM7VQnH++XxMSqZibmdTsxrW/QJwu1ohwSj20UZVJTmqJYNVUxNCthTJqI&#10;KPls+86Y3Ldj5fXJ9Xbn4FP3ZsXc+BlS6zK4iWmeUWyaahJcv74exvbI8ToVha2Tm55O3mZYE6/R&#10;UaqMx/30zpeSt5kpWXl84vuk1nol1Y+AAAAAAAAAAINr45IF3ygVc+Opi6ZzTRTqWj0tK4pG+x9d&#10;nlyrT0z7isk+JuDMPVFK+vTssa6VkprJTNsGtjMxTSy13WQULWKC3OTjkXieTN4OOAo3vbz9bycS&#10;z9+YaNVsOWWuifs/Sri2mRy+xPtHFKP6scA8XeKcjklo8XoTpb/UbYY9UWhrdsvTyRMFezHVj38A&#10;AAAAAAAAg23kpm9+sVTIb0hdOJ1L4sJwlIBSa+1MlGiiyBCJItfkopE0lpgi9Jc39iTXejFR+Ijp&#10;gjGNL7XejUS5IqaMHXlmVXI9lbjfTXC6UMiMqVapNWk+05WFFYkvPGf77b0jHrfYUryXXvuGLZ0o&#10;Y891+/LqRz8AAAAAAACA4VAq5JeVirmPUxdQm0lclJ9qWkq2VWshPzbxdz43kX/bXMwtLRUWXL15&#10;Ue7rpcK8r0U2FXNXxrFIeXGuWC7mHisVctsm/uy51PesT2xzF2W4mO6UWpfZ5+31j1f2PXxncq1X&#10;ExPaeqXUEz/HuX0jlQ9PHWpo4tvomhWVP619ILkmMteMb/118ngUwQZtKtqwJKZ4xvtebPWbWpf+&#10;Szym9e9lURA+f3T3JbdpNNWPfAAAAAAAAADDY9tt875ULuaeKBVzn6UupDaT+F6lQv7ExO9/FcW3&#10;2Ka1+tc1LabalRfPvya+Z7mQ//f6v6+WZrc8E2llohga0wrffP7h5Pp0ifJD6vigZNd9N7Z8W2WZ&#10;OfHaOFUhbuzFNVNu7Su9H1MlBytRSI8t4KMUF8/NKDzG+0nqtrNN9WMUAAAAAAAAwPCJ0lqpkH80&#10;prilLqhOl5gyl01yKyz4SUx3i/Ja9du2zcjN8+aXi7mflgu5M6mfSfozUcyJLQBTa/2UfQ/d3jMT&#10;63op8fjOdfs/aTwxdSo1RWz/o8srn5wZq2xffs1la9K7icez9ntF8MFKbNsbr5F7HliSTb6NaaMf&#10;jR9J3na2qX5sAgAAAAAAABhuG2751ldjy9JSIfezC1uc5raVi7nRiayf+P0LcXxzMbeivDj/3Zgw&#10;V/1jXRM/R/ZzxbasiYvBg5i4WJ463s+JyWExCafftmuV4cmu+xdV3vrNI8m1Xk783KnnVZRtptrm&#10;epCz9Y7v9fX22u++vi2bIpZaE5mc6kclAAAAAAAAAPpRTKYrFfLLqtu1Ji8MD0rOH92dPN7P2bLs&#10;quzfNejbhvZqDj6xMnlcPs+7+7f2bREpNbFwZOl3Ljs2DIkJXB//+eglx2LS2vENT/bFfRLbMb9/&#10;7I/Za2ZqXaQ+1Y9IAAAAAAAAAPS7UiH/gwtT7dIXiPs9R55ZlTwu0mw+PXussmf10uTaVBmm8zAK&#10;ZXEfvXLXtcn1Xk1MXkwdH+ZE6e2d7S9cciy2au6XsmNMuLMls8w21Y9FAAAAAAAAAAyKTcXclRe2&#10;fE1fKB7WHHzq3mwaUmptkHJqZG3yuFyeKHv9ae0DybWpcnLT08njg5gdK6/vy+dMPEbKU1MnJsNF&#10;wSy1Nts0WiQV6WSqH4cAAAAAAAAAGDSbF+W+XirkXigXcv9MXTBuNMd+94vk8X5JFOKi4JNa6+dE&#10;Ae7t9Y9f/PrcvpFL1mXqxHSsAz//8SXHYrrYdFvY7nv4zuTx2SS2rdzzwJLkWisSP7ctJS9M8VPY&#10;mjqn//DbLKm12eaD4wey8zm11oqMrlmh1NiFxH0+CNsKVz8GAQAAAAAAADCoRm769lfKxdwTpUL+&#10;76kLx7PNu69vSx6X7iaKfvXbHrZze8u5TpXq9cQWkjE1brpC3Fzy5vMPV/567kRyrRXZec8NJgRO&#10;JIpa+x66PbnWzkQxtR/KRFEM3nX/ouTabBKly4//fLRtJenf/+jqytlXN1ZO73wpuS7tSxQR3/rN&#10;I8m1fkr14w8AAAAAAAAAg27bbfO+VC7m75nI+foLx7PNIE5XG4RESa2dJbha3tn+QmV8y7rk2qBk&#10;9LG7LikXtjoxXa6dhbXty6/JCn2DMOGpHxNFopgwmFobtEThMCbxpdZakdjWdfL0xijieR9qb2KL&#10;5LlOD2xl4jxIHZ8p1Y89AAAAAAAAAAyL0YULr9hUnL+oVMgdSl1Ilt5LbGN38ImVybVOJSabzWWq&#10;1CDnT2sf6JntHc/s2qAQ18XEdLPUcZl7ooD3yZmx5Jq0JlHo7KVSZxQvm5nYWf24AwAAAAAAAMAw&#10;2lTMXVkq5kulYu6z1EXlfkgUUGJyUGptUBKTp84f3Z1c61Si9NWLZZ/YJrTbj3+UBU+Wn+2JUlyv&#10;PEbxc8SWmjFZsBVFyl333dgzpcN+T2wpmzre6sSEt1Y+ZntWL+3666B0NvH6/u7+rcm16VL9iAMA&#10;AAAAAADAMNtwy7e+Wi7mnigV8n9PXVzu5cTUoLhonloblLz5/MNdmRAX27F2qjzTTKKkd/a1ctPb&#10;6rUqsZVslOL2PLAkuT5siRLUe4deye6TyOiaFcnbNZKYDBbTolJr0ljeXv948nir88HxA1mJLbU2&#10;6DGlsXX5aPxItt10am2qVD/aAAAAAAAAAMB/+A8jN33zi+Ul+R+Wivm9/TA1LiYQnds30vAUorj9&#10;IG3/GdOzYqvMVhYD9z+6vPLxn4/27BaQB5+6t3L+8M7kWqcT5Zfty69Jrg1jokgZ5bU4L0cfu6sl&#10;hcVmtk3s10T5tZ2FqigRp473YqKQ228TQOP95eyrGyu7VxWS69JYYtLk6Z0vJdemSvUjDQAAAAAA&#10;AABcauOSBV/eXMwtLRVy28qF3D9TF527nShKNFO2iZJFbMPWyu38upn4t8RErtRas4nvd3LT08m1&#10;QUicN28899DAnAO1RAnHpLr+TRThYhqeguWFROk5yq+ptV7OK3ddm5XiUmu9mjjnYuJmr01ijFJ2&#10;FL5Ta1Ol+jEGAAAAAAAAAKYWk+N6vRzXSKIMFYWvmDA2CIWo8a2/bvkErSgNDlpZrD4xdajRbfj6&#10;IVGGi39bak16PzHlMaYzptZ6NbEl7uFf3p9cm2vitTomDqbWej0xia+ftk6NItz7Y3uzrahT661K&#10;THuL6ZGptVal+tEFAAAAAAAAAGZndOHCK8qL898tF/P3VAtyf5t8Mbqfs2Pl9QNdBJMLGdTS2J7V&#10;SyunRtYm16T3E+WyfpsOF8XSj8aPJNdEJifK6B8cP5BNs2zXe2314woAAAAAAAAANG/jkgXfKC/J&#10;/7BczK0vFfPnUheo+yUx1efgEyv7uhQXU5WamcATk5j6aaKRXJ7YYvLoutXJNen9jD52V/YYptZ6&#10;NfF60+6pYtK7ia3LU8enSkwzje1k21lKrn40AQAAAAAAAIDWiS1WY4pcqZC7u1zM/2ri10OlQv7v&#10;ky9aN5KYJtPJrfNeueva5PFeTvzMUTT467kT2TaqqdtMlbhvT256OrnWrUTR5s3nH64cfOretm+x&#10;NyiJckq/bjE5rIkCY0z1i0lrHr/2Je7X2JI2tTZsiSmEUb5sRQE63nN6rUhd/SgCAAAAAAAAAO1X&#10;Ksz7WnnJghtKhQU/KRVyL2RFuWLu49QF7cl5Z/sLQzv5Kkoyex5YklyrT5Rq3h/bm/3a6LaLh395&#10;f89NxYuC39iLa7J/T2wlmbqNSLey6/5FyeON5uxr5azEGuXP1Lq0JlEA+/Tsscr+R5cn14cp41vW&#10;ZefcuX0jc3rdj/el+D5x36bWW5V4bjTyfKt+5AAAAAAAAACA7omJciM3z5u/qTh/0cWyXDG/t377&#10;1SjDxZS4+ovew5LtK76fFTmOb3gyud6K9PMWsZ1ITKmL4tLeB29Nrsvw5fTOl1oyzS2mlkWxKJ7n&#10;qXVpTeKx+uD4gey1dFi3hq5NIIyCWdwPUWaby/tqlJbj3I1pnqn1ViWK3vHYzfZxq360AAAAAAAA&#10;AIDelU2WWzz/mvKS/A/LxdxjpWK+VCrmjpYLub+lLoYPWqIoE8WFKGWl1qX9iQmFUcro1yJNlGB2&#10;rLw+uTZVouzy+x9dnVyTC1O22j0ZS1qbmJy5Z/XS5NowJLblrZ2z2X0xi8mj7UgUsONnSa2lEj/z&#10;+8f+OOvSaPWjAwAAAAAAAAD0p9p0udiKtVzM3zORX5WLuR2lYm68XMj9s/4ieb8mSgDvHXoludZr&#10;2XH3dZV3X9/WkslZvZT49/TzVKmTm56ufHJmbMZCSUyQqv0+ikPjW399ybp8ntjCMabEpdYGPTFV&#10;rBemSh74+Y+zyY2pNbk8MRmu21vzxmtMvEekHrd4PFuxpW314wEAAAAAAAAADKaRm779lZElC67a&#10;XMwtLRdzP53I+lIhd6hcyP976kJ6LyamdJ19dWNybabEFKCYbpZaa0eiRBXb26bWpHuJksnHfz6a&#10;FU5S61FkjAlMJ8vPZl/HFojv7t+aFVcm31aGJ3EexGvI5ONHnllVOfjEysuOdzpxXittzj7x/N/3&#10;0O3JtU7l7fWPV07/4bfJxy3Keq2YWld9+wcAAAAAAACA4TO6cOEVG5cs+MamYu7aUiF3d7mYe6Jc&#10;yL9cKuRPTOTvqQvt7UxM75pqslqzE+KiTBdbfe6854bkugxPYqLZ3gdvTa5F8emN5x66uEXqW795&#10;pHJu34jzZshz7He/SE7Bi+JSrTwp0kiioD3brU+bTfUtHgAAAAAAAACYbNtt8760qZi7clNx/qJS&#10;YcFPSoX8c+VCfnepmD9XKuY+S12In0uiYBJTuqK4lFpvNgefurftBYR+SRS8lLx6N1NNsOtEohQY&#10;k6tG16xIrg9j4rkyvmXdZcdjyphCnPRqqm/hAAAAAAAAAECjSoV5XysVFlxdXpL/YamQf7RUzJfm&#10;sh3rlmVXZROZXrnr2uS6zD1RDozpVqk1mTkjS7+TPF5LbHcY22nue/jO5PpMSZWvOpUdK6+v/PXc&#10;iaa3Jx7UnNm1IXlc0oliZRQ743xKrUv7U32LBgAAAAAAAABaKbZjrRXmSoX8slIh97OJvFAq5ve2&#10;a8KczJyYbJWalmeC3uwSZcLdqwrJtcj5wzuzUtnYi2uS6zMlykSp451InANR5BvEQmoUFZud6LZn&#10;9dLkcUknth0+NbK2suu+G5PrvZLa9siDmOrbMAAAAAAAAADQaSM3ffsr5cX575YX54qlQv7fysX8&#10;r8rF3I5SMTc+8fXfJ1/kl/blne0v9HyBpdvZ/+jyyqdnj01biPvT2gey0txMk+Rkdompkc1O26vP&#10;jruvqxxdt7otJai9D95a2Xzzlck16d3E1sBREE6t9Xuqb7EAAAAAAAAAQK/Zdtu8L43cPG9+qZD/&#10;QamQu7tczD1RLuRfLhVzRyfycaoIIM0lpoN9cPxASwpDrSgw9VpictsnZ8ay4mBqfbpEESuSWpPp&#10;c/CJlT29xW9M04tpaLFNbmpdejexpevkqYGx1ev5o7uzc66fJ8hV30IBAAAAAAAAgH6z/raFX9i8&#10;KPf18uL515SX5H9YKuQfLRdz6ycyWi7mz08uCcj0iSLIx38+mk1OSq3PJlEieff1bcm1fk78u2Ka&#10;VDOTwM6+Vs6SWpPpE8WkKCml1noh41t/Xfnw1KHKzntuSK5Lb+fd/VsrW+/43iXHohz83qFXsq2P&#10;Y6vd2vF4rKebDtlLqb5FAgAAAAAAAACDaMMt3/rqyJIFV20u5paWi7mflgr558qF/O5yIXemVMz/&#10;I1UmGNbENK5WTHfr9vaRMfWpVVuWnts3Unl/bG9WkkmtzyZRpuvnaVP1iftj+/JrkmvtSBSSBnVb&#10;S2ltYgpjo2Xe2hbHk4/HRMixF9dcfC2L15MzuzZkRbnJt+3FVN/+AAAAAAAAAIBhtHHJgi9vKuau&#10;3FScv6i6LetjtSlzpWL+XLmQ+2eqcCC9myiw7brvxuRao4kJUjEpasuyq5Lrw5a5lgO7kSgzxeM3&#10;eRLYbBNba0Ypr1UlS2lPzr66Mdu+NrXWikSpNbZN7nbhdzapvr0BAAAAAAAAAKRtu23el8qLr/yX&#10;TcXctaVCflmpkPvZRF6ISXMTX58oF3J/S5USpDvZs3rplFsbRpklpjydP7wzuT45O+6+LivZxJ+J&#10;CXqp2wx6ogDXL1tFtiNxDkQpMrYTPrnp6b4oRA1jppr21srEBLr6aY9RwuvF7XKrb10AAAAAAAAA&#10;AM1bf9vCL5QK875WKiy4OrZnnfj1J6VC7ulyIf9yqZg7Wi7mz08uLUh3EpPC9j+6PLnWSGLr0Pqp&#10;YYNalIqS0adnj2W/DmMZLKbLvfWbR3qy+CTdTbyOxBTJ+teBKJAe3/BkR7cWnpzq2xIAAAAAAAAA&#10;QPttuOVbXy0vzn+3vGTBDbZo7d1EwWXPA0uSa7XE+viWdZWXb/3XbILa2ItrulqCaVdi8tb5o7sr&#10;u+5flFzvlcTkrqPrVlf2PXxnz/+sMjiJc62+EDe+9dfZc6ab5dHq2w0AAAAAAAAAQG+wRWv3E8W2&#10;2B5z8vGYElYrW0UhLrbSPPbS45VPzoy1fbtGmT7x2Hx46lA2zW7HyuuTtxFpd2KiYOp4J1N9KwEA&#10;AAAAAAAA6B+Tt2gtF/P31KbNlYr5vaVibnwiH08uSkyXmHKWOj6sGV2zItv+sPZ1TIGK7REnF16i&#10;PBfbsNYfG4a8cte1WWmwl7ZRPfLMqsr5wzuTa9L5HHzqXq8rXUj1bQIAAAAAAAAAYDBFcW5TMXdl&#10;qZD/wecT5/LPlQv5lyd+f6hczJ+PrVpHH7vrYqGivgjWzsR2o40Wqt547qHk8VYnCnD1U99iIlwU&#10;rupvM8yJQtz7x/7YkjJgFOtm2qJ2NolzKbZOTa1J53P6D7+tnBpZm1yTzxP3UWz1m1prJtWXfgAA&#10;AAAAAACA4RZbtW5elPt6TJ0rL84Vy8X8PaVC/tGLU+cK+RONTp2bKSfLz2YT1lJrqUT5KrbEnEsJ&#10;K7bTjCJeam26RAHMVpztSRSC/rT2geSa9G7iOXH+6O5scmJqPYq1O+6+LrlWn3g+RnmuF7YbbSZn&#10;dm3ICrSptdnk6LrVlcO/vD+51kyqL+kAAAAAAAAAAMzWhlu+9dWYOjeRa2tT58rF/K9i6ly5mBud&#10;+P35UjH/j/qSRir1E9hmkwM//3Hlr+dOzKl8EuWbKLA0U4rrZqKMN6ilsbd+80hlz+qlyTXprUTJ&#10;bXzrr7PyWhS54vk4vmVd8razTXyv0ztfqry9/vHkei8nXkc+OH6gsvfBW5Pr3Uj1ZRoAAAAAAAAA&#10;gFYbuembX4wtW2tT50qF3N21qXPlQn73RMbKWXku99nkUkcqx373i8rZ18rJtUYSW3S+s/2F5Fqv&#10;JiZt/eWNPcm1fkxMBoxCVRShUuvSm6lNc2tksuNsEqW4ft1eNc7hKOum1rqR6ssvAAAAAAAAAADd&#10;VCvPjSxZcFWpkP9BTJ4rF3M/ncgTtW1bf/+j/zi29fb/51/Khdw/U0WQ2WbnPTdkk61i2lVqvVfT&#10;6ES9Xk2UqqKQGNttnn11Y/I20rpEee384Z19uyVpr2f/o8sr+x6+M7nWjVRfUgEAAAAAAAAA6Cfr&#10;b1v4hSjQlRfnv/v51q0LflIu5h6rTaArFXNHy8X8+VSBLrZnHF2z4pJjvZ4oNG2++crkWqOJ7xNb&#10;sB58YmVl6x3fu3j8lbuuzaZd9duWsjJ9ogDaS1PMpH2pvkQCAAAAAAAAADDIZizQFXM7SoXcoXK2&#10;hWv+H5NLJqmMLP1OViBLrfV6YjpebPUYE9ri31E7HqWpKE+1Ymta6Z2Mb1mXTYlLrclgpfqSBwAA&#10;AAAAAAAAnxtduPCKKNBtKuauLC+ef82FAl3+3ybyaBToSoXctt2rFo/t+enS/7mclehyn00upvRj&#10;Ylrcsd/9Ipscl1qX/kxM/Nt1/6LkmgxWqi9hAAAAAAAAAAAwN7US3cYlC75RKiy4urxkwQ21SXSl&#10;Qu5nE3lh4usN5WJutLad68TXf68vs9RPa5Pey5vPP5w8LtIrqb4cAQAAAAAAAABA94zc9O2vRJlu&#10;ZMmCq2oT6TYXcyuiSPf7Oxau/U/33ri1XMjvvlCmy5+b+P2/p8ow0t7YdlR6PdWXFAAAAAAAAAAA&#10;6D8jN33zi1mR7uZ587OpdItzxSjTlYu5n078mm3vWi7kX86KdIX8iXJiKl0/Zc8DSyp/PXeisn3F&#10;95Pr7c74lnXJ43PJyU1PV97dv7Vy8Kl7k+sijaT60gAAAAAAAAAAAMOlVqa7uMVrdTLdhWRbvGbb&#10;vFZLddXpdLnxcotKdTtWXl85+MTK5NpU2XnPDZWzr5Urv//R1cn1dif+/tTxueTUyNqs5Gc71nxl&#10;1/2LKmdf3Zhck9ml+vQGAAAAAAAAAAAaNZdS3Z4HbvnHvofvTJZ6hil7H7y1pUW7Lcuuqrx/7I9Z&#10;0S613svZ99DtlU/PHkuuxb9r6x3fS671a16569rk8bmk+tQEAAAAAAAAAAC6oZFS3cSv26JUl6WQ&#10;O1Mu5s+XC/l/n1wKGubsf3R5Vio78PMfJ9e7mbEX1ySP17L55iunLInF1rKtmqK3e1Whsn35Ncm1&#10;Tua9Q69kRb/UWrOpPq0AAAAAAAAAAIB+t+22eV+Kcl2kvDj/3UTB7u7PS3b557LJdRdSLdnlx8pR&#10;ssuKdrl/1heN+ind2lJ2ppwsP1s5+NS9ybWZEgW27Su+n1xrNPF9Dv/y/uRaJxOT/PY8sCS51myq&#10;TwUAAAAAAAAAAIC0z0t2V/5LlOwim4rzF02eZFcu5h6rK9ntyEp2Waolu0SBaZgSpbbRNSuSa51O&#10;p0qDUQKMrWBTa+Nb1inEAQAAAAAAAAAA/Wn9bQu/sKmYu7JUyD3dzxPoZPZ5e/3jlY//fHTKrWBH&#10;ln4nebzZVE81AAAAAAAAAACAztlwy7e+Wi7kzqRKTdK5bL3je5XTf/hty4tptbyz/YXKX8+d6Nhk&#10;vOrpBQAAAAAAAAAA0FkjN337K0px3c+nZ49Vxl5ck1zrt1RPLQAAAAAAAAAAgM4rFRZcnSo2zZTN&#10;N1+ZPC6N5/TOl7JS3N4Hb+37+7V6WgEAAAAAAAAAAHRHuZgbTZWbpsv4lnWVLcuuSq7J9Nl5zw2X&#10;fP37H11deXf/1srZ18qXHO/HVE8pAAAAAAAAAACA7igvyf8wVW6aLqdG1laOb3iysvWO7yXX5fLs&#10;e/jOyrl9I5U3n384uT4IqZ5SAAAAAAAAAAAA3VEq5Jelyk3TJaaajb24pjKy9DvJdbk0cX/tWb00&#10;mwJ34Oc/Tt5mEFI9pQAAAAAAAAAAALpjczG3IlVuknRiq9gjz6xKrqXy1m8eqXx69lhl1303JtcH&#10;KdVTCgAAAAAAAAAAoDtKxdzRVLlpckbXrEgeH7ZsX/H9yvtje5NrkcnFt/2PLq+cP7wz+3P1xwcx&#10;1VMKAAAAAAAAAACg88qL899NFZtSee/QK8njw5bYJnbX/YuSa5GPxo9Utt7xveTaoKd6WgEAAAAA&#10;AAAAAHTWyE3f/OJsp8NFNt98ZfK4XJodK69PHk/lwM9/XDm986XK7390dXK931I9tQAAAAAAAAAA&#10;ADqrXMi/nCo1tTNvr388m6B2amTtZVuL9nu2L7+m8u7r25JrUyWKcKf/8NvKyfKzyfV+S/XUAgAA&#10;AAAAAAAA6IzRhQuvKBVyL6QKTZ3I9hXfr4xvWVf509oHkuv9mpigd3Td6uTadNmy7KrKkWdWJdf6&#10;LdVTDAAAAAAAAAAAoP1Gbvr2V2azTWpMLtt6x/eSa80minCp49K9vPHcQy19XKqnGQAAAAAAAAAA&#10;QPtcmAqXX1Yq5j5OFZkmZ3TNimxb09Ras3l/bG+2rWhqrZcSE9v2PLAk+zW13kh23b8oebwXEhPt&#10;YrvWs6+Vk+vNpHq6AQAAAAAAAAAAtN7ITd/8YnlJ/oelYv5cqsA0VaLIFQW21Fqzeff1bVkJK7XW&#10;S4ky3F/Pnch+Ta3PNjFh79Ozx5JrvZIo/X146lDLiorV0w4AAAAAAAAAAGB2Pj3/5lc+PXti2d/O&#10;nbi6euiiDbd866vlxfnvbi7mlpYKuW3lQu6fqeLSTIktU6MUllprNsc3PJk83mvZcfd12XS8+DW1&#10;3kha8T0azd4Hb80ev9RaKlF+bNX2uNXTEAAAAAAAAAAA6KQP//PbX/77+RNfqn55mZisVirM+9rk&#10;lBdf+S+lwoKrL0/+B9mWpJcld/dEfjY55WLuiYmsvyyF/MsTv45elkJ+rFzMn4+89tP/7uMoq318&#10;+o3/3+9/9B//1/pCUivz8Z+PJo83k5gM98ZzDyXXBi2xBen+R5cn1zqR+Pt33Xdjcq3dqT59AAAA&#10;AAAAAABgsLSzULb7J4VnDzxxz0i5yUJZ5OVb//Uvv1/+/3q/XMj9rVbm6ZfENK9PzoxVxl5ck1xv&#10;VU7vfCl5vNn0w3apc038G/c9dHtl4vxKrrc7MRnug+MHunZfV5/+AAAAAAAAAADwuVSRLDKyZMFV&#10;qTLZpuL8RbMtk0XKxdxjE7m8THYhl5fJJlIq5s+V6wpltUwc/8fEr8lyzFyzZdlVlbOvbqwcfOre&#10;oShTNZJOFK72PLAkeVx6N+cP72z5VreNpPoSBgAAAAAAAABAp4wuXHjFyM3z5l8okuWuTRfJIpcX&#10;yap5oZwuku2YyOVFskL+RDlZJMt9PPFrslQiFxIluHe2v1B56zePJNel/Tn8y/srO1Zen1yT3ko8&#10;X6LE2M0iY/VlFgAAAAAAAACAdhvfuu6HH5w48H+O3PLtf6aKHP2WAz//ceUvb+ypfPzno5WRpd9J&#10;3kYuFLpiC8vUmlyeOK/O7Ru5+PWbzz9ceeO5hy65jchUqb7cAgAAAAAAAADQTqVC7u6tP7r6s+Mb&#10;nkyWOPotu1cVKp+ePZZtjTi+ZV3yNnIhp0bWVsa3/jq5NtdEeWznPTck1/o1J8vPZudVnGPxdRTi&#10;Rh+767LbiaRSfckFAAAAAAAAAKBdSoX8D1LFjX5OlLyitPT+sT9Wfv+jq5O3SWXXfTdW3n19W7YF&#10;aWyvmLrNoCXKXGdfKyfXmsnLt/5rVhbbcfd12XS+eBxG16xI3rYfc+x3v8j+TbWpcPHvHJZzReae&#10;6ssuAAAAAAAAAADtUi7kX04VN/o5UWg78syqypZlVyXXp8q+h+/Myk6RD08dquxYeX3ydoOWPQ8s&#10;SR5vNFF8i8l8B59YmX29fcX3s7JdTIqbfNt+zcGn7s3Oj5gMl1qfS+J8HeZyXSPl1WYSz+/U8U6m&#10;+rILAAAAAAAAAEC7lAu5f6aKG4OWKBvNVLiJMlKUZo6uW13Zdf+iy9ZjGtjkY/J53jv0SkunzfVi&#10;RpZ+p/LR+JGscJlan0uiyPmntQ8k14YhMZ2xnc+xmBi59Y7vJdc6lerLLgAAAAAAAAAA7ZIqbQxi&#10;YmvQPauXJtdmk+3Lr6mcP7wzuSYXEmWjYZhwFpPv4nxIrTWbKGzGFrO9MMWsG6lNZ2zn9rqNToxs&#10;JHE+TFW4jXLtuX0j2e+rL7sAAAAAAAAAALRLqZj7eHKBYxAz9uKaOZW13l7/eOVk+dnkmlyel2/9&#10;18ruVYXkmlyeXffdmE3YS60NQ2rb7fbjhLyYavfu/q1Tbj2sEAcAAAAAAAAA0EGlwoKfTC5wDGIO&#10;//L+5PHZJrbI3HnPDcm1die2cN374K3JtV5NFLw+PHUoudaviZLfm88/XDm56elsSlzqNqnENqu1&#10;Pxf3S+o2kW5v59nt9OuEwVqZ743nHkqu16f6sgsAAAAAAAAAQLtsu23elwZhSlwUaXasvD4rH6XW&#10;+zVnXytnW0ke+PmPk+u9miiPjW9Z19ZtKjudmAQWj8X7Y3uzf1/qNqlE0SvKUqdG1mZb96Zu0+ki&#10;2P5Hl2c/zzBscduJxLkxm3O9+rILAAAAAAAAAEA7jdw8b36pmP9HfXHj9z+6Oit51B/r5QzqdK2Y&#10;TBfbMUaBKbUunUtMhYvHo9Ulv7d+88iU2222K1EcPf2H3856cuIgFOdm+2945a5r2/bvrb7kAgAA&#10;AAAAAADQbqXCgqtLhfzfa8WNc/tG+m4qWS3DvvVkPycm4sXkstTaoGbX/YuyAmpqrZ2JKXdnX92Y&#10;XJucKAMe3/Bkcq1fcmbXhqzsllqrTxQU4/WvHdMmqy+3AAAAAAAAAAB0wuZFua+XirnxKI3E1pCj&#10;a1YkSx29ntiWcthKVf2eg0/dW/n9nVdnhbixF9ckbyOtz2xLXzEV78NThyr7Hr4zud7O7Lznhsu2&#10;qG2m9Hp650uVk+Vnk2uTE9v9znZ6XiOpvtQCAAAAAAAAANApowsXXnF47U8eP7Pzf/xnv26TGEW+&#10;d7a/kFyT3kyUraLImFqT3sjeB2+tvPn8w8m12aTZiWvxd54/vPPi1/F94nzZdd+Nl9xupkTRd/eq&#10;QnJtcqJwN5tpco2m+jILAAAAAAAAAECnrb9t4RfKSxbcUCrkN9Rvpdovacd2h4OcKDt1Y/pXLW+v&#10;f7zy/rE/9vTjFgXRbmxtOijZ88CSyo67r0uuTZe4z2OCYP2xKL32Y2G3+vIKAAAAAAAAAEC3jdz0&#10;7a+UCguuLhXyP5jIsvKS/A9LhdzPqnmhXMytn8iOiYyWC/mxcjF/vppkMUR6JzEJ69OzxyrHfveL&#10;5Hqn0kxZqpOJ6WJzmZA27IlC3LBPAay+nAIAAAAAAAAA0O8uFOrmfW3k5nnzo1i3qZi7Nop1F3Kh&#10;WFcu5n+VFesK+ZejWDdx7NDEsaxYVyrmPquVSqS1Obnp6WwLyp333JBclwuJKXZzLXTFtLNWTjY7&#10;um515dTI2oa3D+1GDvz8x0NTiHv51n9NHq++HAIAAAAAAAAAwAUblyz4chTryouv/JcLE+sWXF1e&#10;PP+az8t1+WXlYu6nl5XsJjLx9bYo2mVlu2Lu6MRabYrdUE+y2778mr7cfrLTGXtxTTZNL7U228SE&#10;uTO7NsyqfDjT9rFHnllV+eu5E1neH9vb849hFOJiyl5qbZCyfcX3K+/u31rZsuyqy9aqL2MAAAAA&#10;AAAAANA5G2751lejdBfZVMxdWSvelarbxUY2F3MraqW7C8W7C6W7rHhXzJdqxbvIxO1PlOvKd6bd&#10;9WdaUTjb9/CdlU/OjGXlsNR6LXtWL62Mb1mXXKvl9B9+m5XhPv7z0cr+R5cnbzPbnNs3MmMBb67Z&#10;df+irHyZWhukxBTAeGxS50v1JQYAAAAAAAAAAAbT6MKFV9TKd5Mn30U2FecvqpXwIuVLpt/lHpvI&#10;50W8+gl4l243+3F9KUd6P1Gcm2ma2ruvb6t8cPxAS6auvfWbRxoq/MWEu3ZMe9vzwJLK6Z0vJdcG&#10;IdWnPQAAAAAAAAAA0Arrb1v4hXT57vPpd+Vi/p5a6W4iTycLd8Xc+MTtqoW7/D9qhR/pXGJrztS2&#10;nK1OTDyL6W71x2Lr15hO98ZzD11yfK7Zesf3Ku8deuWyv6+ViTJf/D2ptdmm2Ul31achAAAAAAAA&#10;AADQD0Zu+vZXPi/c5b97Ycpd7too2n2+zWz+0VrJrlawK38+zW4otpPdsfL6jpTZ5poojn146lDl&#10;zK4NlxyPMt7Yi2uyf0f98VYkpsRF4S61Njmjj91V2ffQ7cm1qRKFu/NHd1devvVfk+szJR63j8aP&#10;VI48syq5Pl2qTxMAAAAAAAAAAGCYbLjlW1+tL9WVF+eK1Ql2/1Y/ue7i1LpCfqwcpbpC7m+TS0jd&#10;ztF1q7PE709uerryyZmxbLrarvtuvOy2UyUKYjHZLLXWzkQ57eBT92ZT4lLr7cqOu69LHq9PFNNi&#10;y9hPzx6rvHLXtcnbpHL+8M7s/h/f+uvk+mwSRcCzr5WTa9OlenoDAAAAAAAAAADMXm1r2M2Lcl+/&#10;UKibf82FQl3u7ijUVafT7bhYpEuUl1qV3asK2RagUeCKElVMW9v74K3J206VKHAd+PmPk2v9nP2P&#10;Lk8en21i69IoxTVy30TZ7tTI2jlvy9rMhL/q6QkAAAAAAAAAANBeG5cs+PJEvhEFus3F3NKYRlcu&#10;5h7LJtEV83snvj5RLuT/PVV0anei8NXIFLR+SRT93l7/eHJttolJe3Mt1nUq1VMNAAAAAAAAAACg&#10;d8SWriM3z5v/+eS5BT8pF3NPTPx+w8Svo+VC7kwvbt/aa4mJeSfLzybX+iXbV3y/svnmK5Nrk1M9&#10;fQAAAAAAAAAAAPpTbN26qZi7slTI/+BCeS62bM3/qlzIv5xt2TrExbmRpd9JHu+nxJS7KMWl1ian&#10;ekoAAAAAAAAAAAAMrpGbvvnF2K51UzF37eZibkVs1Voq5kulQu5Qt7Zpldnl1MjaytY7vpdcm5zq&#10;ww0AAAAAAAAAADC8RhcuvGLzotzXS4UFV38+ZS63/sL2rMNRmNt1/6Lk8X5K9eEEAAAAAAAAAABg&#10;KutvW/iFkZvnzd9UnL+oVFjwk1Ih98KF6XKDsx1rbE06umZFcq1fUn24AAAAAAAAAAAAaMa22+Z9&#10;aVMxd2V5ca5YLuZ+Gluxlgv5sVIh//dUaatXc3Td6squ+25MrvVLqg8JAAAAAAAAAAAArbZxyYIv&#10;lxfnv7u5mFtRKuSeLhXzewdpqlyvpXq3AwAAAAAAAAAA0ClRlNtUzF1bLubvKRdz62OiXLmQ++fk&#10;gle/Zcfd1yWPdyrVuxcAAAAAAAAAAIBu27hkwTc2FecvKhVyP5vItnIhdyZV/OrVvLt/a2XnPTck&#10;1zqR6t0IAAAAAAAAAABALxq56Ztf3FTMXVlekv9huZj/VUyTKxVzn00ug/VCPho/Uvn9j65OrnUi&#10;1bsMAAAAAAAAAACAfrH+toVfiJJcqZC7eyIvlAr5E6mC2GyyZdlVlc03X3nx65Gl37lkvZFsveN7&#10;yeOdSvXuAQAAAAAAAAAAoJ/FJLmRJQuuKhfz95QK+Q2z3W71ne0vVN59fVtl+4rvZ1/HlLfa7/st&#10;1bsCAAAAAAAAAACAQbPttnlfKi+ef02pkP+3ciH/crmYPx8T4eqnwO24+7rK6Z0vVV6569rs6yPP&#10;rKq8fOu/Zr/fdf+ii7drNp3cQrX6zwYAAAAAAAAAAGAYjNz07a+MLP3uLdlWq8X8P1LFslpietzR&#10;dauTa9Nlz+qllfOHd2Z/Pn5N3aYdqf4TAQAAAAAAAAAAGDbrb1v4hc3F3NJSMTcehbLty6+pHPvd&#10;L7JC2677bqwcfua/r4yuWZEsn02XPQ8sqXx69ljlr+dOVN5e/3jyNo2mNrVuulT/WQAAAAAAAAAA&#10;AAyr0YULrygvyf9wz+pb/vcosdUy9uKaZPFsNjmza0Plzecfrmy++crkeqOJSXU7Vl6fXKul+s8B&#10;AAAAAAAAAABg2JUK87529rXy/1krxE38Plk8m01aVYSrZcuyqyrjW9Yl12qp/jMAAAAAAAAAAADg&#10;P/yHN59f819/9M7Rz6IQd2pkbbJ41q0cfOrebDvX1Fqk+k8AAAAAAAAAAACAC879cfPDc90ytRup&#10;/vgAAAAAAAAAAABwQWV09IqP/qcj//fBJ1Ymi2e9muqPDwAAAAAAAAAAAJ/7L4e23Xn4l//9/ydV&#10;PGtnNt98ZWXPA0sqL9/6r8n16VL90QEAAAAAAAAAAOBSpWJ+b6p41s7suu/GynuHXqmc2zeSleNS&#10;t5kq1R8bAAAAAAAAAAAALlUqLPhJqnjW7kQR7p3tL1R2rLz+srXUsVqqPzYAAAAAAAAAAABcqrz4&#10;yn9JFc9mk133L6qMrlmRXJtNohS39Y7vXXb8L2/syfLWbx65bK36YwMAAAAAAAAAAMClPv2fT151&#10;5Nmf/GNy8Ww2iULcB8cPVI6uW51cbzZvr3+88tdzJ7JMXqv+2AAAAAAAAAAAAHCpT99554tv/A8P&#10;/U+Ti2ezTWxveva1cnKtHan+2AAAAAAAAAAAAHC5/3TPDc+kyme9mOqPDAAAAAAAAAAAAJcrL1lw&#10;Q6p81oup/sgAAAAAAAAAAABwuVJh3tdS5bNeTPVHBgAAAAAAAAAAgLRyMX9+cvmsF1P9cQEAAAAA&#10;AAAAACCtXMytTxXQei3VHxcAAAAAAAAAAADSSoX8slQBrddS/XEBAAAAAAAAAAAgbdtt875UKub/&#10;kSqh9VKqPy4AAAAAAAAAAABMrVzM/2pyAa3XUv1RAQAAAAAAAAAAYGoblyz4RqqE1gt55a5rK9uX&#10;X6MQBwAAAAAAAAAAwOyUC/ndqUJaN3PwqXsrn549VtnzwBKFOAAAAAAAAAAAAGZn5OZ580vF3Gep&#10;Ylo3EpPhPjkzVvnruRMKcQAAAAAAAAAAADSmVMj9rFZI2/vgrZeV1DqZ03/4bVaGU4gDAAAAAAAA&#10;AACgYaMLF15RKuRPZIW0nS9Vzr5Wzspok8tq7c6bzz98sQynEAcAAAAAAAAAAEBTLmydmv/HjpXX&#10;V959fVtldM2KZGmtndm+/JrKB8cPKMQBAAAAAAAAAAAwNyNLFlwVpbhUWa1T2XH3dRdLcQpxAAAA&#10;AAAAAAAANK2XSnEKcQAAAAAAAAAAAMzJhVJc7uNUWa1TiTKcQhwAAAAAAAAAAABzNnLTt79SKub3&#10;pspq9dn74K1ZUmvN5JW7rq0cXbc6mxK3ZdlVCnEAAAAAAAAAAADM3ejChVeUCrmfpYprtRz4+Y8r&#10;xzc8mVxrJm/95pHKX8+dyGJCHAAAAAAAAAAAAC01cvO8+eVibjRVYNt6x/cqB59YecmxN557qHLk&#10;mVWXHJttYkLcJ2fGFOIAAAAAAAAAAABon03F+YtKxfy5VJGtPvseuj1Lam2mxFapJsQBAAAAAAAA&#10;AADQdrGN6uZibmmpkD+RKrTNNTFx7tOzxxTiAAAAAAAAAAAA6JxSYcHV5UL+5XIh989Uua3ZvPv6&#10;NoU4AAAAAAAAAAAAOm/kpm9+8cLUuNy2VpTjPjx1SCEOAAAAAAAAAACA7pprOW77iu9XPv7zUYU4&#10;AAAAAAAAAAAAekeU40qF/LJGy3H7HrpdIQ4AAAAAAAAAAIDe9PnkuPyGUjH/j1QRrpYowinEAQAA&#10;AAAAAAAA0PPW37bwC+UlC26Yqhw3svQ72dap8Wv1jwAAAAAAAAAAAEBvi3JcTI4rF/K7S8XcZ5PL&#10;cdWbAQAAAAAAAAAAQP/YcMu3vloq5P+tVMyNXyjE5Sv/f7yfko3hvP8eAAAAAElFTkSuQmCCUEsD&#10;BAoAAAAAAAAAIQAANm13figDAH4oAwAUAAAAZHJzL21lZGlhL2ltYWdlMi5zdmc8c3ZnIHZpZXdC&#10;b3g9IjAgMCA2ODQgMjk3IiB4bWxucz0iaHR0cDovL3d3dy53My5vcmcvMjAwMC9zdmciIHhtbG5z&#10;OnhsaW5rPSJodHRwOi8vd3d3LnczLm9yZy8xOTk5L3hsaW5rIiBpZD0iTGF5ZXJfMSIgeG1sOnNw&#10;YWNlPSJwcmVzZXJ2ZSIgb3ZlcmZsb3c9ImhpZGRlbiI+PHBhdGggZD0iTTUzMy41IDE4Ni4yQzUz&#10;NCAxODYgNTM0LjYgMTg1LjcgNTM1LjEgMTg1LjUgNTM4LjQgMTg0LjQgNTQyIDE4NC44IDU0NS4x&#10;IDE4My4xIDU0OC40IDE4MS4zIDU1MC43IDE3Ny4yIDU1NC4xIDE3NS42IDU1NC4xIDE3NS42IDU1&#10;NC4xIDE3NS42IDU1NC4xIDE3NS42IDU1NC4xIDE3NS42IDU1NC4xIDE3NS42IDU1NC4xIDE3NS42&#10;IDU1NS41IDE3NC45IDU1Ny4xIDE3NC43IDU1OC40IDE3My45IDU1OC42IDE3My44IDU1OC44IDE3&#10;My43IDU1OSAxNzMuNSA1NjAuNyAxNzIuMiA1NjEuOCAxNjkuNyA1NjMuNyAxNjguOSA1NjMuNyAx&#10;NjguOSA1NjMuNyAxNjguOSA1NjMuNyAxNjguOSA1NjMuNyAxNjguOSA1NjMuNyAxNjguOSA1NjMu&#10;NyAxNjguOSA1NjQuNyAxNjguNSA1NjUuOCAxNjguNSA1NjYuOCAxNjguMiA1NjcgMTY4LjEgNTY3&#10;LjMgMTY4IDU2Ny42IDE2Ny45IDU2OS40IDE2Ni44IDU3MS42IDE2My44IDU3My4zIDE2Mi43IDU3&#10;NC4yIDE2Mi4xIDU3NS4xIDE2MS42IDU3NS45IDE2MS4xIDU3NC41IDE2MS42IDU3MyAxNjIuMSA1&#10;NzEuNiAxNjIuNiA1NjMuOCAxNjUgNTU1LjcgMTY1LjcgNTQ4LjMgMTY5LjMgNTQyLjMgMTcyLjIg&#10;NTM3LjEgMTc2LjggNTMxLjEgMTc5LjcgNTI1LjQgMTgyLjQgNTE5LjcgMTgxLjkgNTEzLjggMTgy&#10;LjIgNTEwLjEgMTgyLjQgNTA2LjMgMTgyLjMgNTAyLjcgMTgzLjUgNTAyLjIgMTgzLjcgNTAxLjcg&#10;MTgzLjkgNTAxLjIgMTg0LjEgNTAzLjkgMTg0LjkgNTA2LjggMTg1IDUwOS40IDE4NS45IDUxMy45&#10;IDE4Ny40IDUxNy43IDE5MSA1MjIuMSAxOTIuOSA1MjIuNiAxOTMuMSA1MjMgMTkzLjMgNTIzLjUg&#10;MTkzLjQgNTI2LjIgMTkxLjEgNTI4LjkgMTg4LjcgNTMxLjkgMTg3IDUzMi4zIDE4Ni44IDUzMi43&#10;IDE4Ni42IDUzMy4xIDE4Ni40IDUzMy4zIDE4Ni4zIDUzMy40IDE4Ni4yIDUzMy41IDE4Ni4yWiIg&#10;ZmlsbD0iI0E4NTgzMiIvPjxwYXRoIGQ9Ik01NDAuNyAxOTAuNUM1NDMuMSAxODkuNiA1NDUuNyAx&#10;ODkuNiA1NDguMiAxODkuNSA1NTUuOCAxODkgNTYyLjIgMTg2IDU2OS4zIDE4My4yIDU3NS42IDE4&#10;MC44IDU4Mi4xIDE4Mi43IDU4OC41IDE4MC45IDU5MS40IDE4MC4xIDU5NC4zIDE3OC45IDU5Ny4x&#10;IDE3Ny43IDU5Ny4yIDE3Ny42IDU5Ny40IDE3Ny42IDU5Ny41IDE3Ny41IDYwMi43IDE3NS4zIDYw&#10;OCAxNzMuMSA2MTMuMiAxNzAuOSA2MTUuOCAxNjkuOCA2MTguNCAxNjguNyA2MjEgMTY3LjYgNjI0&#10;LjUgMTY2LjEgNjI4IDE2NC42IDYzMS4yIDE2Mi4zIDYzMi45IDE2MS4xIDYzNC40IDE1OS43IDYz&#10;NS45IDE1OC4yIDYzNC42IDE1Ny45IDYzMy4zIDE1Ny42IDYzMS45IDE1Ny4zIDYyMi43IDE1NS4x&#10;IDYxMy41IDE1Mi4yIDYwNC41IDE0OC42IDYwNC4yIDE0OC41IDYwMy44IDE0OC4zIDYwMy41IDE0&#10;OC4yIDYwMy4zIDE0OC4xIDYwMyAxNDggNjAyLjggMTQ3LjkgNjAyLjUgMTQ3LjggNjAyLjIgMTQ3&#10;LjcgNjAxLjggMTQ3LjYgNjAxLjggMTQ3LjYgNjAxLjggMTQ3LjYgNjAxLjggMTQ3LjYgNjAwLjYg&#10;MTQ3LjIgNTk5LjQgMTQ2LjkgNTk4LjIgMTQ2LjkgNTkyLjggMTQ2LjggNTg5LjMgMTUxLjIgNTg1&#10;LjQgMTU0LjcgNTg0LjQgMTU1LjYgNTgzLjMgMTU2LjUgNTgyLjIgMTU3LjIgNTgwLjEgMTU4LjUg&#10;NTc3LjkgMTU5LjcgNTc1LjggMTYxIDU3NC45IDE2MS41IDU3NCAxNjIuMSA1NzMuMiAxNjIuNiA1&#10;NzEuNCAxNjMuNyA1NjkuMyAxNjYuNyA1NjcuNCAxNjcuOCA1NjcuMSAxNjggNTY2LjkgMTY4LjEg&#10;NTY2LjYgMTY4LjEgNTY1LjYgMTY4LjQgNTY0LjUgMTY4LjMgNTYzLjUgMTY4LjggNTYzLjUgMTY4&#10;LjggNTYzLjUgMTY4LjggNTYzLjUgMTY4LjggNTYxLjYgMTY5LjYgNTYwLjUgMTcyLjEgNTU4Ljgg&#10;MTczLjQgNTU4LjYgMTczLjUgNTU4LjQgMTczLjcgNTU4LjIgMTczLjggNTU2LjggMTc0LjYgNTU1&#10;LjMgMTc0LjggNTUzLjkgMTc1LjUgNTUzLjkgMTc1LjUgNTUzLjkgMTc1LjUgNTUzLjkgMTc1LjUg&#10;NTUwLjUgMTc3LjEgNTQ4LjIgMTgxLjIgNTQ0LjkgMTgzIDU0NC45IDE4MyA1NDQuOSAxODMgNTQ0&#10;LjkgMTgzIDU0MS44IDE4NC43IDUzOC4yIDE4NC4zIDUzNC45IDE4NS40IDUzNC40IDE4NS42IDUz&#10;My44IDE4NS44IDUzMy4zIDE4Ni4xIDUzMy4yIDE4Ni4xIDUzMy4xIDE4Ni4yIDUzMyAxODYuMyA1&#10;MzIuNiAxODYuNSA1MzIuMiAxODYuNyA1MzEuOCAxODYuOSA1MjguOCAxODguNiA1MjYuMSAxOTEg&#10;NTIzLjQgMTkzLjMgNTI2LjUgMTk0LjQgNTI5LjcgMTk0LjYgNTMyLjkgMTk0LjcgNTMyLjkgMTk0&#10;LjcgNTMyLjkgMTk0LjcgNTMyLjkgMTk0LjcgNTM1LjcgMTkzLjUgNTM4IDE5MS41IDU0MC43IDE5&#10;MC41WiIgZmlsbD0iIzk5NzA2NCIvPjxwYXRoIGQ9Ik02MDMgMTQ3LjlDNjAzLjIgMTQ4IDYwMy41&#10;IDE0OC4xIDYwMy43IDE0OC4yIDYwNCAxNDguMyA2MDQuNCAxNDguNSA2MDQuNyAxNDguNiA2MTMu&#10;NyAxNTIuMSA2MjIuOCAxNTUgNjMyLjEgMTU3LjMgNjMzLjQgMTU3LjYgNjM0LjcgMTU3LjkgNjM2&#10;LjEgMTU4LjIgNjM2LjEgMTU4LjIgNjM2LjEgMTU4LjIgNjM2LjEgMTU4LjIgNjM5LjIgMTU1LjEg&#10;NjQyLjEgMTUxLjYgNjQ1LjUgMTQ5IDY0Ni42IDE0OC4xIDY0Ny44IDE0Ny4zIDY0OC45IDE0Ni42&#10;IDY0OC4zIDE0Ni41IDY0Ny42IDE0Ni4zIDY0NyAxNDYuMSA2NDAuNCAxNDQuMyA2MzQuMiAxNDAu&#10;NCA2MjcuNSAxMzkuMSA2MTcuNCAxMzcuMiA2MTAuNiAxNDIuNyA2MDIgMTQ3LjUgNjAyIDE0Ny41&#10;IDYwMiAxNDcuNSA2MDIgMTQ3LjUgNjAyLjMgMTQ3LjcgNjAyLjcgMTQ3LjggNjAzIDE0Ny45WiIg&#10;ZmlsbD0iI0E4NTgzMiIvPjxwYXRoIGQ9Ik01ODUuMSAyMTUuMkM1ODUuNyAyMTUgNTg2LjMgMjE0&#10;LjkgNTg2LjkgMjE0LjkgNTg3LjEgMjE0LjkgNTg3LjMgMjE0LjkgNTg3LjUgMjE0LjkgNTk3LjQg&#10;MjE1LjEgNjA3LjIgMjE0LjcgNjE2LjcgMjEyIDYyMS40IDIxMC42IDYyNi4xIDIwOC43IDYzMC42&#10;IDIwNS45IDYzNC4xIDIwMy43IDYzNy44IDIwMC43IDY0MS44IDIwMCA2NDIuOCAxOTkuOCA2NDMu&#10;OCAxOTkuOCA2NDQuOCAxOTkuOCA2NDYuOCAxOTkuOSA2NDguNyAyMDAuMiA2NTAuNyAyMDAuMSA2&#10;NTEuNyAyMDAuMSA2NTIuNyAyMDAgNjUzLjcgMTk5LjcgNjU0IDE5OS42IDY1NC40IDE5OS41IDY1&#10;NC43IDE5OS40IDY1Ny44IDE5OC41IDY2MC44IDE5Ny40IDY2My45IDE5Ny4xIDY2NCAxOTcuMSA2&#10;NjQuMSAxOTcuMSA2NjQuMyAxOTcuMSA2NjQuNiAxOTcuMSA2NjUgMTk3LjEgNjY1LjMgMTk3LjEg&#10;NjY4LjYgMTk3LjEgNjcxLjkgMTk4LjEgNjc1LjEgMTk4LjEgNjc2LjcgMTk4LjEgNjc4LjMgMTk3&#10;LjkgNjc5LjggMTk3LjIgNjgxLjIgMTk2LjYgNjgyLjYgMTk1LjYgNjgzLjkgMTk0LjZMNjgzLjkg&#10;MTk0LjYgNjgzLjkgMTk0LjZDNjgzLjkgMTk0LjYgNjgzLjkgMTk0LjYgNjgzLjkgMTk0LjZMNjgz&#10;LjkgMTk0LjZDNjgzLjkgMTk0LjYgNjgzLjkgMTk0LjYgNjgzLjkgMTk0LjYgNjgzLjkgMTY5IDY4&#10;My45IDE0My40IDY4My45IDExNy45IDY4Mi45IDExOC4xIDY4MS45IDExOC4yIDY4MSAxMTguNSA2&#10;NzYgMTE5LjkgNjczLjQgMTI1LjcgNjcwLjEgMTI5LjkgNjY2LjYgMTM0LjUgNjYyLjIgMTM4LjYg&#10;NjU3LjYgMTQxLjUgNjU0LjcgMTQzLjMgNjUxLjcgMTQ0LjggNjQ4LjggMTQ2LjYgNjQ4LjggMTQ2&#10;LjYgNjQ4LjggMTQ2LjYgNjQ4LjggMTQ2LjYgNjQ3LjYgMTQ3LjMgNjQ2LjUgMTQ4LjEgNjQ1LjQg&#10;MTQ5IDY0MiAxNTEuNiA2MzkuMSAxNTUuMSA2MzYgMTU4LjIgNjM2IDE1OC4yIDYzNiAxNTguMiA2&#10;MzYgMTU4LjIgNjM0LjUgMTU5LjcgNjMyLjkgMTYxLjEgNjMxLjMgMTYyLjMgNjI4LjEgMTY0LjYg&#10;NjI0LjYgMTY2LjEgNjIxLjEgMTY3LjYgNjE4LjUgMTY4LjcgNjE1LjkgMTY5LjggNjEzLjMgMTcw&#10;LjkgNjA4LjEgMTczLjEgNjAyLjggMTc1LjMgNTk3LjYgMTc3LjUgNTk3LjQgMTc3LjYgNTk3LjMg&#10;MTc3LjYgNTk3LjIgMTc3LjcgNTk0LjQgMTc4LjkgNTkxLjUgMTgwLjEgNTg4LjYgMTgwLjkgNTgy&#10;LjIgMTgyLjYgNTc1LjcgMTgwLjcgNTY5LjQgMTgzLjIgNTYyLjMgMTg1LjkgNTU1LjkgMTg4Ljkg&#10;NTQ4LjMgMTg5LjUgNTQ1LjggMTg5LjcgNTQzLjIgMTg5LjcgNTQwLjggMTkwLjUgNTM4LjEgMTkx&#10;LjUgNTM1LjggMTkzLjUgNTMzLjIgMTk0LjcgNTMzLjIgMTk0LjcgNTMzLjIgMTk0LjcgNTMzLjIg&#10;MTk0LjcgNTMyLjcgMTk0LjkgNTMyLjMgMTk1LjEgNTMxLjggMTk1LjMgNTI4LjIgMTk2LjUgNTI0&#10;LjUgMTk1LjggNTIwLjggMTk1LjYgNTIwLjMgMTk1LjYgNTE5LjggMTk1LjUgNTE5LjQgMTk1LjUg&#10;NTEzLjkgMTk1LjQgNTA4LjUgMTk3LjIgNTAzLjIgMTk5IDUwMi4yIDE5OS4zIDUwMS4yIDE5OS43&#10;IDUwMC4zIDIwMCA0OTUuMyAyMDEuNyA0OTAuMyAyMDMuNCA0ODUuMyAyMDUgNDgzLjcgMjA1Ljgg&#10;NDgxLjIgMjA3IDQ3OC4xIDIwOC4yIDQ3Mi41IDIxMC4zIDQ2OS45IDIxMC41IDQ2Ni4yIDIxMS45&#10;IDQ2My4yIDIxMyA0NTkuMSAyMTUuMSA0NTQuOCAyMTkuMiA0NTggMjE4LjQgNDYyLjkgMjE3LjQg&#10;NDY4LjkgMjE2LjkgNDgwLjMgMjE2IDQ4Ni4xIDIxNy44IDQ5NS44IDIxOC44IDUxNy40IDIyMC45&#10;IDUxNi44IDIxNi45IDUzMy45IDIxNy4yIDU1MS43IDIxNy41IDU1NS4xIDIxOS4xIDU2MS4xIDIx&#10;OC41IDU2Mi40IDIxOC40IDU2Ny4zIDIxNy45IDU3My4zIDIxOS41IDU3My44IDIxOS42IDU3NC4y&#10;IDIxOS44IDU3NC42IDIxOS45IDU3Ny4zIDIxOS43IDU4MCAyMTkuNCA1ODIuMiAyMTcuNyA1ODMg&#10;MjE2LjkgNTgzLjkgMjE1LjcgNTg1LjEgMjE1LjJaIiBmaWxsPSIjQjM2QjRGIi8+PHBhdGggZD0i&#10;TTY4NCAxOTQuN0M2ODIuNyAxOTUuNyA2ODEuMyAxOTYuNyA2NzkuOSAxOTcuMyA2NzguNCAxOTgg&#10;Njc2LjggMTk4LjIgNjc1LjIgMTk4LjIgNjcyIDE5OC4yIDY2OC43IDE5Ny4yIDY2NS40IDE5Ny4y&#10;IDY2NS4xIDE5Ny4yIDY2NC43IDE5Ny4yIDY2NC40IDE5Ny4yIDY2NC4zIDE5Ny4yIDY2NC4yIDE5&#10;Ny4yIDY2NCAxOTcuMiA2NjAuOSAxOTcuNCA2NTcuOSAxOTguNiA2NTQuOCAxOTkuNSA2NTQuNSAx&#10;OTkuNiA2NTQuMSAxOTkuNyA2NTMuOCAxOTkuOCA2NTIuOCAyMDAuMSA2NTEuOCAyMDAuMiA2NTAu&#10;OCAyMDAuMiA2NDguOCAyMDAuMiA2NDYuOCAxOTkuOSA2NDQuOSAxOTkuOSA2NDMuOSAxOTkuOSA2&#10;NDIuOSAxOTkuOSA2NDEuOSAyMDAuMSA2MzcuOSAyMDAuOCA2MzQuMyAyMDMuOCA2MzAuNyAyMDYg&#10;NjI2LjIgMjA4LjggNjIxLjUgMjEwLjggNjE2LjggMjEyLjEgNjA3LjMgMjE0LjkgNTk3LjUgMjE1&#10;LjIgNTg3LjYgMjE1IDU4Ny40IDIxNSA1ODcuMiAyMTUgNTg3IDIxNSA1ODYuNCAyMTUgNTg1Ljcg&#10;MjE1LjEgNTg1LjIgMjE1LjMgNTg0IDIxNS44IDU4MyAyMTcgNTgyIDIxNy44IDU3OS44IDIxOS42&#10;IDU3Ny4xIDIxOS44IDU3NC40IDIyMCA1NzQuNCAyMjAgNTc0LjQgMjIwIDU3NC40IDIyMCA1NzIu&#10;NiAyMjAuMSA1NzAuOSAyMjAuMiA1NjkuMiAyMjAuNyA1NjMuMSAyMjIuNSA1NTYgMjIyLjMgNTQ5&#10;LjcgMjIyLjUgNTM5LjEgMjIyLjcgNTI3LjQgMjIxLjggNTE4LjkgMjI5LjcgNTE2LjUgMjMxLjkg&#10;NTE0LjMgMjM0LjkgNTExLjQgMjM1LjcgNTA5LjcgMjM2LjEgNTA3LjkgMjM1LjggNTA2LjEgMjM1&#10;LjcgNDk5LjYgMjM1LjMgNDkzLjUgMjM4LjcgNDg3LjUgMjQxLjQgNDgyLjEgMjQzLjggNDc2LjMg&#10;MjQzLjIgNDcxLjYgMjQ3LjggNDgwLjcgMjQ4LjYgNDg5LjggMjQ5LjMgNDk4LjkgMjUwLjEgNTAx&#10;LjkgMjUwLjQgNTA1LjEgMjUwLjcgNTA3LjcgMjUyLjUgNTA4LjkgMjUzLjQgNTEwIDI1NC42IDUx&#10;MS4zIDI1NS4yIDUxMy45IDI1Ni4zIDUxNi44IDI1NC43IDUxOS41IDI1NC42IDUyMy4zIDI1NC40&#10;IDUyNi43IDI1Ni44IDUzMC4zIDI1OC4yIDUzMy4yIDI1OS4zIDUzNi4zIDI1OS44IDUzOS4zIDI2&#10;MC4yIDU3My4zIDI2NC45IDYwNy40IDI2Ny45IDY0MS42IDI2OS4zIDY0Mi4zIDI2OS4zIDY0My4x&#10;IDI2OS40IDY0My42IDI3MC4xIDY0NSAyNzEuOSA2NDIuMSAyNzQgNjQwLjEgMjc0IDYyMy43IDI3&#10;NC4zIDYwNy4zIDI3NC43IDU5MC45IDI3NSA1OTAuMiAyNzUgNTg5LjUgMjc1LjEgNTg5IDI3NS43&#10;IDU4OCAyNzcuMyA1OTAuMyAyNzguOSA1OTEuOSAyNzkgNjE3LjYgMjgwLjcgNjQzLjYgMjc5LjYg&#10;NjY4LjkgMjg1LjIgNjY5LjggMjg1LjQgNjcwLjggMjg1LjcgNjcxLjUgMjg2LjUgNjcyLjMgMjg3&#10;LjUgNjcyLjMgMjg5LjEgNjcyLjcgMjkwLjQgNjczLjcgMjkzLjYgNjc2LjkgMjk0LjkgNjc5Ljcg&#10;Mjk1LjcgNjgxIDI5Ni4xIDY4Mi41IDI5Ni42IDY4NCAyOTcuMkw2ODQgMTk0LjcgNjg0IDE5NC43&#10;WiIgZmlsbD0iI0E4NTgzMiIvPjxnPjxwYXRoIGQ9Ik02NjcuNyAxOTcuM0M2NjcuNyAxOTcuMyA2&#10;NjcuNiAxOTcuMiA2NjcuNSAxOTcuMiA2NjcuNSAxOTcuMiA2NjcuNSAxOTcuMyA2NjcuNSAxOTcu&#10;MyA2NjYuOCAxOTcuMiA2NjYgMTk3LjIgNjY1LjMgMTk3LjIgNjY2IDE5Ny4yIDY2Ni44IDE5Ny4z&#10;IDY2Ny41IDE5Ny4zIDY2Ny41IDE5Ny44IDY2NyAxOTguMyA2NjcuNCAxOTguNCA2NjcuNCAxOTcu&#10;OSA2NjcuOSAxOTcuNiA2NjcuNyAxOTcuMyA2NzAuMiAxOTcuNiA2NzIuNyAxOTguMSA2NzUuMiAx&#10;OTguMSA2NzIuNyAxOTguMSA2NzAuMiAxOTcuNSA2NjcuNyAxOTcuM1oiIGZpbGw9IiNFQURCQ0Yi&#10;Lz48cGF0aCBkPSJNNjQ0LjggMTk5LjhDNjQ2LjggMTk5LjkgNjQ4LjcgMjAwLjIgNjUwLjcgMjAw&#10;LjEgNjQ4LjcgMjAwLjIgNjQ2LjggMTk5LjggNjQ0LjggMTk5LjhaIiBmaWxsPSIjRUFEQkNGIi8+&#10;PHBhdGggZD0iTTY1Ny42IDE5OC42QzY1Ny42IDE5OC41IDY1Ny42IDE5OC41IDY1Ny42IDE5OC40&#10;IDY1Ny4zIDE5OC40IDY1Ni45IDE5OC40IDY1Ni45IDE5OC45IDY1Ni40IDE5OS4xIDY1NS45IDE5&#10;OS4yIDY1NS40IDE5OS40IDY1NS4yIDE5OC45IDY1NC43IDE5OC44IDY1NC44IDE5OS43IDY1NS4y&#10;IDE5OS40IDY1NS4yIDE5OS42IDY1NS41IDE5OS45IDY1NS41IDE5OS43IDY1NS41IDE5OS41IDY1&#10;NS40IDE5OS4zIDY1NS45IDE5OS4yIDY1Ni40IDE5OSA2NTYuOSAxOTguOCA2NTYuOSAxOTguOCA2&#10;NTYuOSAxOTguOCA2NTYuOSAxOTguOCA2NTcuMSAxOTguOCA2NTcuNiAxOTkuMSA2NTcuNiAxOTgu&#10;NiA2NTkuNyAxOTggNjYxLjggMTk3LjMgNjY0IDE5Ny4yIDY2MS44IDE5Ny4zIDY1OS43IDE5Ny45&#10;IDY1Ny42IDE5OC42WiIgZmlsbD0iI0VBREJDRiIvPjxwYXRoIGQ9Ik01NjMuNyAxNjguOUM1NjMu&#10;NyAxNjguOSA1NjMuNyAxNjguOSA1NjMuNyAxNjguOSA1NjEuOCAxNjkuNyA1NjAuNyAxNzIuMiA1&#10;NTkgMTczLjUgNTU4LjggMTczLjYgNTU4LjYgMTczLjggNTU4LjQgMTczLjkgNTU4LjYgMTczLjgg&#10;NTU4LjggMTczLjcgNTU5IDE3My41IDU2MC43IDE3Mi4yIDU2MS44IDE2OS44IDU2My43IDE2OC45&#10;WiIgZmlsbD0iI0VBREJDRiIvPjxwYXRoIGQ9Ik01NTQuMSAxNzUuNkM1NTQuMSAxNzUuNiA1NTQu&#10;MSAxNzUuNiA1NTQuMSAxNzUuNiA1NTAuNyAxNzcuMiA1NDguNCAxODEuMyA1NDUgMTgzLjEgNTQ1&#10;IDE4My4xIDU0NSAxODMuMSA1NDUgMTgzLjEgNTQ4LjQgMTgxLjMgNTUwLjcgMTc3LjMgNTU0LjEg&#10;MTc1LjZaIiBmaWxsPSIjRUFEQkNGIi8+PHBhdGggZD0iTTY4NCAxOTQuNyA2ODQgMTk0LjdDNjg0&#10;IDE5NC43IDY4NCAxOTQuNyA2ODQgMTk0LjdMNjg0IDE5NC43WiIgZmlsbD0iI0VBREJDRiIvPjxw&#10;YXRoIGQ9Ik02NzQuNyAxMjMuNEM2NzQuNyAxMjMuNSA2NzQuNyAxMjMuNSA2NzQuNyAxMjMuNCA2&#10;NzQuNyAxMjMuNSA2NzQuNyAxMjMuNSA2NzQuNyAxMjMuNiA2NzQuNyAxMjMuNSA2NzQuNyAxMjMu&#10;NSA2NzQuNyAxMjMuNFoiIGZpbGw9IiNFQURCQ0YiLz48cGF0aCBkPSJNNjgwLjEgMTI0LjhDNjgw&#10;LjEgMTI0LjMgNjgwLjEgMTIzLjkgNjc5LjggMTIzLjggNjc5LjkgMTI0LjMgNjc5LjcgMTI1LjEg&#10;NjgwLjEgMTI0LjhaIiBmaWxsPSIjRUFEQkNGIi8+PHBhdGggZD0iTTY4My4yIDEyMy45QzY4Mi45&#10;IDEyNCA2ODIuMyAxMjMuNiA2ODIuNSAxMjQuNCA2ODIuOSAxMjQuNCA2ODMuMiAxMjQuNCA2ODMu&#10;MiAxMjMuOVoiIGZpbGw9IiNFQURCQ0YiLz48cGF0aCBkPSJNNjcxLjggMTI4LjhDNjcxLjYgMTI4&#10;LjcgNjcxLjMgMTI4LjYgNjcxLjEgMTI4LjggNjcxIDEyOC45IDY3MSAxMjkgNjcwLjkgMTI5LjEg&#10;NjcxLjIgMTI5IDY3MS42IDEyOS42IDY3MS44IDEyOC44WiIgZmlsbD0iI0VBREJDRiIvPjxwYXRo&#10;IGQ9Ik02ODIuNSAxMzEuN0M2ODIuNSAxMzIuMSA2ODIuNSAxMzIuNiA2ODIuNiAxMzIuNyA2ODIu&#10;OCAxMzIuNSA2ODMgMTMxLjUgNjgyLjUgMTMxLjdaIiBmaWxsPSIjRUFEQkNGIi8+PHBhdGggZD0i&#10;TTY2OC41IDEzMi40QzY2OC40IDEzMi40IDY2OC4zIDEzMi4zIDY2OC4yIDEzMi4zIDY2OC4xIDEz&#10;Mi40IDY2Ny45IDEzMi42IDY2Ny44IDEzMi43IDY2OC4xIDEzMyA2NjguNSAxMzMgNjY4LjUgMTMy&#10;LjRaIiBmaWxsPSIjRUFEQkNGIi8+PHBhdGggZD0iTTY3MS44IDEzMy40QzY3Mi4xIDEzMy41IDY3&#10;Mi4zIDEzMy4zIDY3Mi40IDEzMi45IDY3Mi4xIDEzMyA2NzEuNiAxMzIuNyA2NzEuOCAxMzMuNFoi&#10;IGZpbGw9IiNFQURCQ0YiLz48cGF0aCBkPSJNNjczIDEzNC45QzY3Mi4zIDEzNS41IDY3My41IDEz&#10;NS41IDY3MyAxMzQuOUw2NzMgMTM0LjlaIiBmaWxsPSIjRUFEQkNGIi8+PHBhdGggZD0iTTY3NSAx&#10;MzUuOUM2NzUuNyAxMzYuNSA2NzUuNSAxMzUgNjc1IDEzNS45TDY3NSAxMzUuOVoiIGZpbGw9IiNF&#10;QURCQ0YiLz48cGF0aCBkPSJNNjY3LjEgMTM2LjFDNjY3LjEgMTM2LjMgNjY3LjEgMTM2LjYgNjY3&#10;LjEgMTM2LjggNjY3LjUgMTM3LjIgNjY3LjUgMTM1LjggNjY3LjEgMTM2LjFaIiBmaWxsPSIjRUFE&#10;QkNGIi8+PHBhdGggZD0iTTY4MC42IDEzNi40QzY4MC42IDEzNyA2ODEuMSAxMzcgNjgxIDEzNi42&#10;IDY4MSAxMzYuNCA2ODAuNSAxMzUuOCA2ODAuNiAxMzYuNFoiIGZpbGw9IiNFQURCQ0YiLz48cGF0&#10;aCBkPSJNNjcwLjUgMTM2LjRDNjY5LjggMTM3LjMgNjcxIDEzNy41IDY3MC41IDEzNi40TDY3MC41&#10;IDEzNi40WiIgZmlsbD0iI0VBREJDRiIvPjxwYXRoIGQ9Ik02NzMuNiAxMzcuM0M2NzMuNiAxMzYu&#10;OSA2NzMuNiAxMzYuNCA2NzMuNSAxMzYuMyA2NzMuMyAxMzYuNyA2NzMuMyAxMzcuMyA2NzMuNiAx&#10;MzcuM1oiIGZpbGw9IiNFQURCQ0YiLz48cGF0aCBkPSJNNjc3IDEzNy4xQzY3Ny4zIDEzNyA2Nzcu&#10;MiAxMzcuOCA2NzcuNCAxMzcuOCA2NzcuNCAxMzcuNSA2NzcuNiAxMzcuMyA2NzcuNSAxMzYuOCA2&#10;NzcuNCAxMzYuOSA2NzcuMSAxMzYuOCA2NzcgMTM3LjFaIiBmaWxsPSIjRUFEQkNGIi8+PHBhdGgg&#10;ZD0iTTY2Ni4xIDEzNy44QzY2Ni4xIDEzNy40IDY2Ni41IDEzNy43IDY2Ni41IDEzNy4zIDY2Ni4y&#10;IDEzNy40IDY2Ni4yIDEzNyA2NjUuOSAxMzcgNjY2IDEzNy40IDY2NS45IDEzNy44IDY2Ni4xIDEz&#10;Ny44WiIgZmlsbD0iI0VBREJDRiIvPjxwYXRoIGQ9Ik02NjQuNCAxMzcuNkM2NjQuMSAxMzcuNiA2&#10;NjMuOSAxMzcuOCA2NjMuOCAxMzguMSA2NjQuMSAxMzggNjY0LjUgMTM4LjMgNjY0LjQgMTM3LjZa&#10;IiBmaWxsPSIjRUFEQkNGIi8+PHBhdGggZD0iTTY3MS4xIDEzOC4xQzY3MSAxMzguMSA2NzAuOSAx&#10;MzguMSA2NzAuOCAxMzguMSA2NzAuOCAxMzguMyA2NzAuNyAxMzguNCA2NzAuNiAxMzguNiA2NzAu&#10;OCAxMzguNSA2NzEuMSAxMzguNiA2NzEuMSAxMzguMVoiIGZpbGw9IiNFQURCQ0YiLz48cGF0aCBk&#10;PSJNNjIyLjkgMTM5LjNDNjIyLjkgMTM4LjkgNjIzLjIgMTM5IDYyMy4zIDEzOC44IDYyMy4xIDEz&#10;OC44IDYyMyAxMzguOCA2MjIuOCAxMzguOCA2MjIuNyAxMzkgNjIyLjcgMTM5LjIgNjIyLjkgMTM5&#10;LjNaIiBmaWxsPSIjRUFEQkNGIi8+PHBhdGggZD0iTTY4MC43IDEzOS4xQzY4MC44IDEzOS4yIDY4&#10;MS40IDEzOS43IDY4MS40IDEzOS4xIDY4MS4zIDEzOC45IDY4MC43IDEzOC41IDY4MC43IDEzOS4x&#10;WiIgZmlsbD0iI0VBREJDRiIvPjxwYXRoIGQ9Ik02MTcuMSAxNDEuOEM2MTcuMSAxNDEuNSA2MTcg&#10;MTQwLjggNjE3IDE0MS4zIDYxNi45IDE0MS42IDYxNyAxNDIuMiA2MTcuMSAxNDEuOFoiIGZpbGw9&#10;IiNFQURCQ0YiLz48cGF0aCBkPSJNNjI1LjQgMTQxQzYyNS40IDE0MS42IDYyNS43IDE0MiA2MjUu&#10;NCAxNDIuNSA2MjUuOSAxNDIuOCA2MjUuOSAxNDAuNyA2MjUuNCAxNDFaIiBmaWxsPSIjRUFEQkNG&#10;Ii8+PHBhdGggZD0iTTY4MS4xIDE0MkM2ODEuMyAxNDIuNiA2ODEuOSAxNDEuNSA2ODEuNSAxNDEu&#10;MyA2ODEuNiAxNDEuOCA2ODEuMSAxNDEuNSA2ODEuMSAxNDJaIiBmaWxsPSIjRUFEQkNGIi8+PHBh&#10;dGggZD0iTTY1Ny4zIDE0MS44QzY1Ny4xIDE0MS45IDY1NyAxNDIgNjU2LjggMTQyLjEgNjU2Ljkg&#10;MTQyLjQgNjU3LjMgMTQyLjEgNjU3LjMgMTQxLjhaIiBmaWxsPSIjRUFEQkNGIi8+PHBhdGggZD0i&#10;TTYyOC41IDE0M0M2MjguNSAxNDIuNSA2MjguNCAxNDIuMiA2MjguMSAxNDIuMyA2MjguMyAxNDMu&#10;MSA2MjcuNiAxNDIuNSA2MjcuOCAxNDMuMyA2MjguMiAxNDMuMyA2MjguMSAxNDIuOCA2MjguNSAx&#10;NDNaIiBmaWxsPSIjRUFEQkNGIi8+PHBhdGggZD0iTTY1Ni4zIDE0My41QzY1Ni4xIDE0My4zIDY1&#10;Ni4xIDE0Mi44IDY1NiAxNDIuNiA2NTUuOSAxNDIuNyA2NTUuOCAxNDIuNyA2NTUuNyAxNDIuOCA2&#10;NTUuOCAxNDMuMiA2NTYuMiAxNDMuOSA2NTYuMyAxNDMuNVoiIGZpbGw9IiNFQURCQ0YiLz48cGF0&#10;aCBkPSJNNjE2LjkgMTQyLjVDNjE2LjkgMTQyLjUgNjE2LjkgMTQyLjcgNjE2LjkgMTQyLjcgNjE2&#10;LjIgMTQ0LjEgNjE3LjYgMTQyLjMgNjE2LjkgMTQyLjVaIiBmaWxsPSIjRUFEQkNGIi8+PHBhdGgg&#10;ZD0iTTY4MC4zIDE0M0M2ODAuNyAxNDMgNjgxIDE0Mi45IDY4MS4xIDE0Mi41IDY4MC43IDE0Mi40&#10;IDY4MC40IDE0Mi42IDY4MC4zIDE0M1oiIGZpbGw9IiNFQURCQ0YiLz48cGF0aCBkPSJNNjYwLjgg&#10;MTQzQzY2MC42IDE0MyA2NjAuMyAxNDIuOSA2NjAuMiAxNDMuMiA2NjAuNSAxNDMuNSA2NjAuOCAx&#10;NDMuNSA2NjAuOCAxNDNaIiBmaWxsPSIjRUFEQkNGIi8+PHBhdGggZD0iTTY3MC4zIDE0My4yQzY3&#10;MC40IDE0My4zIDY3MSAxNDMuOCA2NzEgMTQzLjIgNjcwLjggMTQzLjQgNjcwLjUgMTQyLjUgNjcw&#10;LjMgMTQzLjJaIiBmaWxsPSIjRUFEQkNGIi8+PHBhdGggZD0iTTYyMS41IDE0NEM2MjEuMyAxNDQg&#10;NjIxLjMgMTQzLjcgNjIxLjEgMTQzLjggNjIwLjggMTQ0LjMgNjIxLjUgMTQ0LjQgNjIxLjUgMTQ0&#10;WiIgZmlsbD0iI0VBREJDRiIvPjxwYXRoIGQ9Ik02NTYgMTQ0QzY1NS43IDE0NC4xIDY1NS40IDE0&#10;NC4xIDY1NS40IDE0NC43IDY1NS44IDE0NC43IDY1NS45IDE0NC4zIDY1NiAxNDRaIiBmaWxsPSIj&#10;RUFEQkNGIi8+PHBhdGggZD0iTTY0MiAxNDQuN0M2NDEuOCAxNDQuOCA2NDEuMyAxNDQuNCA2NDEu&#10;MyAxNDUgNjQxIDE0NS45IDY0MS43IDE0NiA2NDIgMTQ0LjdaIiBmaWxsPSIjRUFEQkNGIi8+PHBh&#10;dGggZD0iTTY2NS4yIDE0NC43QzY2NSAxNDQuOCA2NjQuNSAxNDQuNSA2NjQuNiAxNDUuMiA2NjUg&#10;MTQ1LjMgNjY1LjIgMTQ1LjEgNjY1LjIgMTQ0LjdaIiBmaWxsPSIjRUFEQkNGIi8+PHBhdGggZD0i&#10;TTYyMi43IDE0NS4yQzYyMi43IDE0NSA2MjIuMyAxNDQuOSA2MjIuMyAxNDUuMiA2MjIuMiAxNDUu&#10;NyA2MjIuOSAxNDUuNyA2MjIuNyAxNDUuMloiIGZpbGw9IiNFQURCQ0YiLz48cGF0aCBkPSJNNjIz&#10;LjcgMTQ1LjlDNjIzLjcgMTQ1LjMgNjIzLjUgMTQ1LjEgNjIzLjMgMTQ0LjkgNjIzLjMgMTQ1LjIg&#10;NjIzLjEgMTQ1LjMgNjIzIDE0NS42IDYyMy4zIDE0NS42IDYyMy42IDE0NS43IDYyMy43IDE0NS45&#10;WiIgZmlsbD0iI0VBREJDRiIvPjxwYXRoIGQ9Ik02NzUuMiAxNDQuOUM2NzUuMSAxNDUuNyA2NzUu&#10;MyAxNDYgNjc1LjYgMTQ2LjEgNjc1LjUgMTQ1LjcgNjc1LjYgMTQ0LjggNjc1LjIgMTQ0LjlaIiBm&#10;aWxsPSIjRUFEQkNGIi8+PHBhdGggZD0iTTY3MC42IDE0NS4yQzY3MC40IDE0NS40IDY2OS44IDE0&#10;NS4yIDY2OS45IDE0NS45IDY3MC40IDE0NiA2NzAuNSAxNDUuNiA2NzAuNiAxNDUuMloiIGZpbGw9&#10;IiNFQURCQ0YiLz48cGF0aCBkPSJNNjcxLjEgMTQ1LjRDNjcxLjIgMTQ1LjQgNjcxLjMgMTQ1LjQg&#10;NjcxLjIgMTQ1LjYgNjcxLjMgMTQ1LjYgNjcxLjQgMTQ1LjYgNjcxLjUgMTQ1LjYgNjcxLjcgMTQ1&#10;LjEgNjcxIDE0NC45IDY3MS4xIDE0NS40WiIgZmlsbD0iI0VBREJDRiIvPjxwYXRoIGQ9Ik02MTQu&#10;MSAxNDUuOUM2MTQuNCAxNDUuMyA2MTMuNiAxNDUuMyA2MTMuNyAxNDUuNiA2MTMuNyAxNDUuNyA2&#10;MTQuMSAxNDUuOCA2MTQuMSAxNDUuOVoiIGZpbGw9IiNFQURCQ0YiLz48cGF0aCBkPSJNNjY2LjUg&#10;MTQ2LjJDNjY2LjUgMTQ1LjMgNjY1LjkgMTQ1LjQgNjY1LjggMTQ2IDY2Ni4yIDE0NS43IDY2Ni4y&#10;IDE0Ni4zIDY2Ni41IDE0Ni4yWiIgZmlsbD0iI0VBREJDRiIvPjxwYXRoIGQ9Ik02NzEuOCAxNDUu&#10;OUM2NzIuMiAxNDUuOSA2NzIuNSAxNDUuOSA2NzIuNSAxNDUuNCA2NzIuMiAxNDUuNSA2NzEuNiAx&#10;NDUuMSA2NzEuOCAxNDUuOVoiIGZpbGw9IiNFQURCQ0YiLz48cGF0aCBkPSJNNjY3LjkgMTQ1LjdD&#10;NjY3LjggMTQ1LjcgNjY3LjYgMTQ1LjcgNjY3LjUgMTQ1LjcgNjY3LjUgMTQ1LjkgNjY3LjUgMTQ2&#10;IDY2Ny41IDE0Ni4yIDY2Ny42IDE0Ni4yIDY2Ny44IDE0Ni4yIDY2Ny45IDE0Ni4yIDY2Ny45IDE0&#10;NiA2NjcuOSAxNDUuOCA2NjcuOSAxNDUuN1oiIGZpbGw9IiNFQURCQ0YiLz48cGF0aCBkPSJNNjMy&#10;LjEgMTQ2LjlDNjMxLjcgMTQ2LjcgNjMxLjMgMTQ2LjYgNjMxLjIgMTQ1LjkgNjMwLjggMTQ2LjUg&#10;NjMxLjggMTQ4LjIgNjMyLjEgMTQ2LjlaIiBmaWxsPSIjRUFEQkNGIi8+PHBhdGggZD0iTTYyMC45&#10;IDE0Ni4yQzYyMC44IDE0Ni4yIDYyMC43IDE0Ni4yIDYyMC42IDE0Ni4yIDYyMC42IDE0Ni40IDYy&#10;MC42IDE0Ni41IDYyMC42IDE0Ni43IDYyMC43IDE0Ni43IDYyMC44IDE0Ni43IDYyMC45IDE0Ni43&#10;IDYyMC45IDE0Ni41IDYyMC45IDE0Ni4zIDYyMC45IDE0Ni4yWiIgZmlsbD0iI0VBREJDRiIvPjxw&#10;YXRoIGQ9Ik02MjMuMyAxNDYuMkM2MjMgMTQ2LjMgNjIyLjcgMTQ2LjMgNjIyLjcgMTQ2LjkgNjIz&#10;IDE0Ny4zIDYyMy4zIDE0Ni44IDYyMy4zIDE0Ni4yWiIgZmlsbD0iI0VBREJDRiIvPjxwYXRoIGQ9&#10;Ik02NDEgMTQ3LjFDNjQxIDE0Ni40IDY0MC44IDE0Ni42IDY0MSAxNDYuMSA2NDAuNiAxNDYgNjQw&#10;LjYgMTQ2LjUgNjQwLjQgMTQ2LjggNjQwLjYgMTQ3IDY0MC43IDE0Ny4zIDY0MSAxNDcuMVoiIGZp&#10;bGw9IiNFQURCQ0YiLz48cGF0aCBkPSJNNjc0LjcgMTQ2LjJDNjc0LjYgMTQ2LjIgNjc0LjUgMTQ2&#10;LjIgNjc0LjQgMTQ2LjIgNjc0LjQgMTQ2LjQgNjc0LjMgMTQ2LjUgNjc0LjMgMTQ2LjcgNjc0LjUg&#10;MTQ2LjYgNjc0LjggMTQ2LjcgNjc0LjcgMTQ2LjJaIiBmaWxsPSIjRUFEQkNGIi8+PHBhdGggZD0i&#10;TTY1MC4xIDE0Ni40QzY1MC4xIDE0Ni44IDY0OS43IDE0Ni42IDY0OS44IDE0Ny4xIDY1MC4xIDE0&#10;Ny40IDY1MC40IDE0Ni41IDY1MC4xIDE0Ni40WiIgZmlsbD0iI0VBREJDRiIvPjxwYXRoIGQ9Ik02&#10;MTMuOCAxNDcuMUM2MTQgMTQ3LjEgNjE0LjIgMTQ2LjkgNjE0LjIgMTQ2LjYgNjE0IDE0Ni43IDYx&#10;My43IDE0Ni42IDYxMy44IDE0Ny4xWiIgZmlsbD0iI0VBREJDRiIvPjxwYXRoIGQ9Ik02NDEuNiAx&#10;NDYuOUM2NDEuOSAxNDYuOCA2NDEuOSAxNDcuMiA2NDIgMTQ3LjQgNjQyIDE0Ny4yIDY0MiAxNDcu&#10;MSA2NDIuMSAxNDcuMiA2NDIuMSAxNDcgNjQyLjEgMTQ2LjkgNjQyLjEgMTQ2LjcgNjQxLjkgMTQ2&#10;LjcgNjQxLjYgMTQ2LjYgNjQxLjYgMTQ2LjlaIiBmaWxsPSIjRUFEQkNGIi8+PHBhdGggZD0iTTY1&#10;Ni4yIDE0Ni43QzY1NiAxNDYuNyA2NTUuOCAxNDYuNyA2NTUuNiAxNDYuNyA2NTUuNyAxNDcuNCA2&#10;NTUuMyAxNDcuMiA2NTUuMyAxNDcuNyA2NTUuOCAxNDcuNiA2NTUuOSAxNDYuOSA2NTYuMiAxNDYu&#10;N1oiIGZpbGw9IiNFQURCQ0YiLz48cGF0aCBkPSJNNTk3LjYgMTQ4LjZDNTk3LjcgMTQ4LjQgNTk3&#10;LjkgMTQ3LjIgNTk3LjYgMTQ3LjEgNTk3LjUgMTQ3LjMgNTk3LjMgMTQ4LjUgNTk3LjYgMTQ4LjZa&#10;IiBmaWxsPSIjRUFEQkNGIi8+PHBhdGggZD0iTTYzNi41IDE0Ny40QzYzNS42IDE0Ny4xIDYzNi4y&#10;IDE0OC4xIDYzNi41IDE0Ny40TDYzNi41IDE0Ny40WiIgZmlsbD0iI0VBREJDRiIvPjxwYXRoIGQ9&#10;Ik02MzcuNSAxNDkuNkM2MzcuNCAxNDkuMiA2MzcuNCAxNDguNiA2MzcuMiAxNDguNCA2MzcuMiAx&#10;NDguOCA2MzYuOCAxNDguNSA2MzYuOCAxNDguOSA2MzcuMiAxNDguNyA2MzcuMSAxNDkuNSA2Mzcu&#10;NSAxNDkuNloiIGZpbGw9IiNFQURCQ0YiLz48cGF0aCBkPSJNNjQzLjYgMTQ4LjRDNjQzLjUgMTQ4&#10;LjQgNjQzLjQgMTQ4LjQgNjQzLjMgMTQ4LjQgNjQzLjMgMTQ4LjYgNjQzLjMgMTQ4LjcgNjQzLjMg&#10;MTQ4LjkgNjQzLjQgMTQ4LjkgNjQzLjUgMTQ4LjkgNjQzLjYgMTQ4LjkgNjQzLjYgMTQ4LjcgNjQz&#10;LjYgMTQ4LjUgNjQzLjYgMTQ4LjRaIiBmaWxsPSIjRUFEQkNGIi8+PHBhdGggZD0iTTY3NC42IDE0&#10;OC42QzY3NC43IDE0OS4zIDY3NS43IDE0OS4yIDY3NS43IDE0OC40IDY3NS40IDE0OC41IDY3NC43&#10;IDE0OC4xIDY3NC42IDE0OC42WiIgZmlsbD0iI0VBREJDRiIvPjxwYXRoIGQ9Ik02MzQuOCAxNDgu&#10;OUM2MzQuNyAxNDkuMyA2MzQuNCAxNTAuNCA2MzQuNyAxNTAuNiA2MzQuOCAxNTAuMiA2MzUuNCAx&#10;NDkuMiA2MzQuOCAxNDguOVoiIGZpbGw9IiNFQURCQ0YiLz48cGF0aCBkPSJNNjQ1IDE0OS4xQzY0&#10;NC41IDE0OSA2NDQuNCAxNDkuNiA2NDQuMiAxNTAuMSA2NDQuNyAxNTAuMiA2NDQuOCAxNDkuNiA2&#10;NDUgMTQ5LjFaIiBmaWxsPSIjRUFEQkNGIi8+PHBhdGggZD0iTTYyNy40IDE0OS42QzYyNy4xIDE0&#10;OS43IDYyNi44IDE0OS44IDYyNi43IDE1MC4zIDYyNy4xIDE1MC40IDYyNy4zIDE1MCA2MjcuNCAx&#10;NDkuNloiIGZpbGw9IiNFQURCQ0YiLz48cGF0aCBkPSJNNjU5LjEgMTUwLjZDNjU5IDE1MC4xIDY1&#10;OC40IDE0OS4zIDY1OC4xIDE0OS45IDY1OC40IDE1MC4yIDY1OC43IDE1MC41IDY1OS4xIDE1MC42&#10;WiIgZmlsbD0iI0VBREJDRiIvPjxwYXRoIGQ9Ik02MjUuNiAxNTAuM0M2MjUuOCAxNTAuNiA2MjUu&#10;OSAxNTAuNiA2MjYgMTUwIDYyNS44IDE1MCA2MjUuNyAxNDkuOSA2MjUuNiAxNDkuOCA2MjUuNiAx&#10;NTAgNjI1LjYgMTUwLjIgNjI1LjYgMTUwLjNaIiBmaWxsPSIjRUFEQkNGIi8+PHBhdGggZD0iTTY0&#10;My4xIDE1MC4xQzY0Mi45IDE0OS43IDY0Mi41IDE0OS44IDY0Mi41IDE1MC42IDY0Mi45IDE1MC42&#10;IDY0My4xIDE1MC41IDY0My4xIDE1MC4xWiIgZmlsbD0iI0VBREJDRiIvPjxwYXRoIGQ9Ik02NTAu&#10;MSAxNTAuMUM2NTAuMyAxNTAuNSA2NTAuNyAxNTAuMyA2NTAuOCAxNDkuOSA2NTAuNiAxNTAgNjUw&#10;LjEgMTQ5LjYgNjUwLjEgMTUwLjFaIiBmaWxsPSIjRUFEQkNGIi8+PHBhdGggZD0iTTU5MC4zIDE1&#10;MC40QzU5MC4zIDE1MC40IDU5MC4zIDE1MC40IDU5MC4zIDE1MC40IDU5MC4yIDE1MC42IDU5MCAx&#10;NTAuNiA1OTAgMTUwLjggNTkwLjEgMTUxLjQgNTkwLjYgMTUwLjYgNTkwLjMgMTUwLjRaIiBmaWxs&#10;PSIjRUFEQkNGIi8+PHBhdGggZD0iTTYxMS43IDE1MC42QzYxMC44IDE1MC4zIDYxMS40IDE1MS4z&#10;IDYxMS43IDE1MC42TDYxMS43IDE1MC42WiIgZmlsbD0iI0VBREJDRiIvPjxwYXRoIGQ9Ik02MjMu&#10;NyAxNTEuNkM2MjMuNyAxNTAuOSA2MjQuMyAxNTEuNCA2MjQuMSAxNTAuNiA2MjMuOCAxNTAuNSA2&#10;MjMuNCAxNTEuMyA2MjMuNyAxNTEuNloiIGZpbGw9IiNFQURCQ0YiLz48cGF0aCBkPSJNNjQ5LjQg&#10;MTUwLjZDNjQ5LjQgMTUxLjIgNjQ5LjYgMTUxLjQgNjQ5LjggMTUxLjYgNjQ5LjkgMTUwLjggNjQ5&#10;LjYgMTUwLjggNjQ5LjQgMTUwLjZaIiBmaWxsPSIjRUFEQkNGIi8+PHBhdGggZD0iTTY1OC42IDE1&#10;MC42QzY1OC42IDE1MSA2NTguNCAxNTEgNjU4LjMgMTUxLjMgNjU4LjggMTUxLjUgNjU5IDE1MC43&#10;IDY1OC42IDE1MC42WiIgZmlsbD0iI0VBREJDRiIvPjxwYXRoIGQ9Ik01OTYuNSAxNTAuOEM1OTUu&#10;OSAxNTAuNyA1OTUuOCAxNTEuNSA1OTUuNyAxNTIgNTk2LjIgMTUyLjEgNTk2LjIgMTUxLjIgNTk2&#10;LjUgMTUwLjhaIiBmaWxsPSIjRUFEQkNGIi8+PHBhdGggZD0iTTY0Mi4zIDE1MC44QzY0Mi4zIDE1&#10;MSA2NDIuMyAxNTEuMyA2NDIuMyAxNTEuNSA2NDIuNyAxNTEuOSA2NDIuNyAxNTAuNSA2NDIuMyAx&#10;NTAuOFoiIGZpbGw9IiNFQURCQ0YiLz48cGF0aCBkPSJNNjU3LjYgMTUwLjhDNjU3LjEgMTUwLjgg&#10;NjU2LjcgMTUwLjkgNjU2LjUgMTUxLjMgNjU2LjggMTUxLjkgNjU3LjQgMTUxLjMgNjU3LjYgMTUw&#10;LjhaIiBmaWxsPSIjRUFEQkNGIi8+PHBhdGggZD0iTTY2My4zIDE1MS4zQzY2Mi4zIDE1MSA2NjIu&#10;OSAxNTIuMSA2NjMuMyAxNTEuM0w2NjMuMyAxNTEuM1oiIGZpbGw9IiNFQURCQ0YiLz48cGF0aCBk&#10;PSJNNjU2LjUgMTUxLjZDNjU2LjIgMTUxLjYgNjU1LjggMTUxLjYgNjU1LjUgMTUxLjYgNjU1LjQg&#10;MTUyLjggNjU2LjMgMTUyLjEgNjU2LjUgMTUxLjZaIiBmaWxsPSIjRUFEQkNGIi8+PHBhdGggZD0i&#10;TTYzOSAxNTNDNjM5LjUgMTUzIDYzOS41IDE1Mi40IDYzOS42IDE1MS44IDYzOS40IDE1MS44IDYz&#10;OS4yIDE1MS44IDYzOSAxNTEuOCA2MzkuMSAxNTIuNiA2MzguOCAxNTIuNiA2MzkgMTUzWiIgZmls&#10;bD0iI0VBREJDRiIvPjxwYXRoIGQ9Ik02NjUuNyAxNTIuM0M2NjUuNSAxNTIuMiA2NjUuNiAxNTEu&#10;NSA2NjUuMSAxNTEuOCA2NjUgMTUyLjMgNjY1LjYgMTUyLjggNjY1LjcgMTUyLjNaIiBmaWxsPSIj&#10;RUFEQkNGIi8+PHBhdGggZD0iTTYwMC42IDE1Mi4zQzYwMC41IDE1My43IDYwMS4yIDE1Mi40IDYw&#10;MC42IDE1Mi4zTDYwMC42IDE1Mi4zWiIgZmlsbD0iI0VBREJDRiIvPjxwYXRoIGQ9Ik02NjAuOCAx&#10;NTNDNjYwLjggMTUyLjQgNjYwLjUgMTUyLjQgNjYwLjIgMTUyLjMgNjYwLjIgMTUyLjkgNjYwLjYg&#10;MTUyLjkgNjYwLjggMTUzWiIgZmlsbD0iI0VBREJDRiIvPjxwYXRoIGQ9Ik02MDUuNCAxNTIuNUM2&#10;MDUuMyAxNTIuNSA2MDUuMiAxNTIuNSA2MDUuMSAxNTIuNSA2MDUuMSAxNTIuNyA2MDUuMSAxNTIu&#10;OCA2MDUuMSAxNTMgNjA1LjIgMTUzIDYwNS4zIDE1MyA2MDUuNCAxNTMgNjA1LjQgMTUyLjkgNjA1&#10;LjQgMTUyLjcgNjA1LjQgMTUyLjVaIiBmaWxsPSIjRUFEQkNGIi8+PHBhdGggZD0iTTYxMi4yIDE1&#10;My4zQzYxMi4yIDE1Mi45IDYxMi4xIDE1Mi43IDYxMS45IDE1Mi42IDYxMS45IDE1MyA2MTIuMSAx&#10;NTMuMiA2MTIuMiAxNTMuM1oiIGZpbGw9IiNFQURCQ0YiLz48cGF0aCBkPSJNNjQ2LjUgMTUyLjVD&#10;NjQ2LjEgMTUyLjUgNjQ1LjkgMTUyLjkgNjQ1LjkgMTUzLjUgNjQ2LjQgMTUzLjYgNjQ2LjMgMTUy&#10;LjggNjQ2LjUgMTUyLjVaIiBmaWxsPSIjRUFEQkNGIi8+PHBhdGggZD0iTTYzMC44IDE1My41QzYz&#10;MC44IDE1My4yIDYzMC44IDE1Mi44IDYzMC43IDE1Mi44IDYzMC44IDE1My41IDYyOS45IDE1Mi42&#10;IDYzMCAxNTMuMyA2MzAuMSAxNTMuNSA2MzAuNSAxNTMuNSA2MzAuOCAxNTMuNVoiIGZpbGw9IiNF&#10;QURCQ0YiLz48cGF0aCBkPSJNNjA2LjYgMTUzQzYwNi42IDE1My4yIDYwNi42IDE1My4zIDYwNi42&#10;IDE1My41IDYwNi40IDE1My41IDYwNi4yIDE1My41IDYwNi4yIDE1My43IDYwNi40IDE1My43IDYw&#10;Ni42IDE1My43IDYwNi44IDE1My43IDYwNi43IDE1My41IDYwNi43IDE1My4xIDYwNi42IDE1M1oi&#10;IGZpbGw9IiNFQURCQ0YiLz48cGF0aCBkPSJNNjE2LjggMTUzQzYxNi40IDE1MyA2MTYgMTUyLjkg&#10;NjE1LjkgMTUzLjUgNjE2LjIgMTUzLjQgNjE2LjkgMTUzLjkgNjE2LjggMTUzWiIgZmlsbD0iI0VB&#10;REJDRiIvPjxwYXRoIGQ9Ik02MDcuNyAxNTMuM0M2MDcuOSAxNTQgNjA2LjggMTUzLjcgNjA3LjQg&#10;MTU0LjMgNjA3LjYgMTUzLjkgNjA4LjMgMTUzLjcgNjA3LjcgMTUzLjNaIiBmaWxsPSIjRUFEQkNG&#10;Ii8+PHBhdGggZD0iTTYyNS4xIDE1My44QzYyNC45IDE1My43IDYyNC45IDE1My40IDYyNC43IDE1&#10;My4zIDYyNC42IDE1My44IDYyNS4xIDE1NC40IDYyNS4xIDE1My44WiIgZmlsbD0iI0VBREJDRiIv&#10;PjxwYXRoIGQ9Ik02NTcuMyAxNTRDNjU3LjUgMTUzLjggNjU4IDE1My45IDY1OC4xIDE1My41IDY1&#10;Ny45IDE1My43IDY1Ny4yIDE1My4xIDY1Ny4zIDE1NFoiIGZpbGw9IiNFQURCQ0YiLz48cGF0aCBk&#10;PSJNNTg3LjkgMTUzLjhDNTg3LjcgMTUzLjggNTg3LjQgMTUzLjcgNTg3LjMgMTU0IDU4Ny41IDE1&#10;NC4zIDU4Ny44IDE1NC4zIDU4Ny45IDE1My44WiIgZmlsbD0iI0VBREJDRiIvPjxwYXRoIGQ9Ik01&#10;OTMuNCAxNTMuOEM1OTMuMiAxNTMuOCA1OTMuMSAxNTMuOCA1OTMgMTUzLjggNTkzIDE1NCA1OTMg&#10;MTU0LjEgNTkzIDE1NC4zIDU5My4yIDE1NC4zIDU5My4zIDE1NC4zIDU5My40IDE1NC4zIDU5My40&#10;IDE1NC4xIDU5My40IDE1My45IDU5My40IDE1My44WiIgZmlsbD0iI0VBREJDRiIvPjxwYXRoIGQ9&#10;Ik02NzguOCAxNTRDNjc4LjggMTU0LjQgNjc4LjkgMTU0LjYgNjc5LjEgMTU0LjcgNjc5LjEgMTU0&#10;LjMgNjc5IDE1NC4xIDY3OC44IDE1NFoiIGZpbGw9IiNFQURCQ0YiLz48cGF0aCBkPSJNNjE1LjEg&#10;MTU1QzYxNC44IDE1NC45IDYxNSAxNTQuMSA2MTQuNSAxNTQuMyA2MTQuNSAxNTQuNyA2MTQuOSAx&#10;NTUuNiA2MTUuMSAxNTVaIiBmaWxsPSIjRUFEQkNGIi8+PHBhdGggZD0iTTYxNy42IDE1NC4yQzYx&#10;Ny42IDE1NC43IDYxNy4yIDE1NC43IDYxNy4yIDE1NS4yIDYxNy41IDE1NS4zIDYxOCAxNTQuNSA2&#10;MTcuNiAxNTQuMloiIGZpbGw9IiNFQURCQ0YiLz48cGF0aCBkPSJNNjMyLjUgMTU1LjJDNjMyLjYg&#10;MTU0LjggNjMyLjcgMTU0LjYgNjMyLjggMTU0LjIgNjMyLjQgMTU0IDYzMi4yIDE1NS4xIDYzMi41&#10;IDE1NS4yWiIgZmlsbD0iI0VBREJDRiIvPjxwYXRoIGQ9Ik02NDMuNiAxNTVDNjQzLjMgMTU0Ljgg&#10;NjQyLjkgMTUzLjggNjQyLjggMTU0LjggNjQzLjIgMTU0LjQgNjQzLjMgMTU1LjggNjQzLjYgMTU1&#10;WiIgZmlsbD0iI0VBREJDRiIvPjxwYXRoIGQ9Ik02NzIuOSAxNTQuNUM2NzIuMiAxNTMuOCA2NzIu&#10;NiAxNTUuMyA2NzIuOSAxNTQuNUw2NzIuOSAxNTQuNVoiIGZpbGw9IiNFQURCQ0YiLz48cGF0aCBk&#10;PSJNNTk4LjEgMTU0LjVDNTk3LjIgMTU0LjIgNTk3LjggMTU1LjIgNTk4LjEgMTU0LjVMNTk4LjEg&#10;MTU0LjVaIiBmaWxsPSIjRUFEQkNGIi8+PHBhdGggZD0iTTYzOC4zIDE1NS4yQzYzOC4zIDE1NC44&#10;IDYzOC4zIDE1NC40IDYzOCAxNTQuNSA2MzggMTU0LjcgNjM4IDE1NC44IDYzOCAxNTUgNjM4LjIg&#10;MTU1IDYzOC4yIDE1NS4yIDYzOC4zIDE1NS4yWiIgZmlsbD0iI0VBREJDRiIvPjxwYXRoIGQ9Ik01&#10;ODUuOSAxNTVDNTg2LjcgMTU1LjYgNTg2LjggMTU0LjEgNTg1LjkgMTU1TDU4NS45IDE1NVoiIGZp&#10;bGw9IiNFQURCQ0YiLz48cGF0aCBkPSJNNjIxLjIgMTU1LjJDNjIxIDE1NS4yIDYyMSAxNTQuOSA2&#10;MjAuOCAxNTUgNjIwLjUgMTU1LjYgNjIxLjIgMTU1LjcgNjIxLjIgMTU1LjJaIiBmaWxsPSIjRUFE&#10;QkNGIi8+PHBhdGggZD0iTTYyNy4zIDE1NS4yQzYyNy41IDE1NS44IDYyNi45IDE1Ni4yIDYyNy4z&#10;IDE1Ni40IDYyNy4zIDE1Ni4zIDYyNy42IDE1NS4zIDYyNy4zIDE1NS4yWiIgZmlsbD0iI0VBREJD&#10;RiIvPjxwYXRoIGQ9Ik02MDMuNSAxNTUuNUM2MDMuMyAxNTUuNiA2MDMgMTU1LjQgNjAyLjkgMTU1&#10;LjggNjAzLjEgMTU2IDYwMy40IDE1NiA2MDMuNSAxNTUuNVoiIGZpbGw9IiNFQURCQ0YiLz48cGF0&#10;aCBkPSJNNjMyLjIgMTU1LjdDNjMyLjggMTU2LjQgNjMyLjggMTU0LjggNjMyLjIgMTU1LjdMNjMy&#10;LjIgMTU1LjdaIiBmaWxsPSIjRUFEQkNGIi8+PHBhdGggZD0iTTYzOC4yIDE1Ni41QzYzOC4yIDE1&#10;Ni4zIDYzOC4yIDE1Ni4yIDYzOC4yIDE1NiA2MzguMiAxNTUuOCA2MzguMiAxNTUuNyA2MzguMSAx&#10;NTUuOCA2MzguMSAxNTYuMiA2MzcuNyAxNTUuOSA2MzcuNyAxNTYuMyA2MzcuOCAxNTYuMyA2Mzcu&#10;OSAxNTYuNiA2MzguMiAxNTYuNVoiIGZpbGw9IiNFQURCQ0YiLz48cGF0aCBkPSJNNjQ2LjcgMTU1&#10;LjdDNjQ2LjQgMTU1LjkgNjQ2IDE1NS44IDY0NS44IDE1Ni4yIDY0Ni4yIDE1Ni40IDY0Ni42IDE1&#10;Ni42IDY0Ni43IDE1NS43WiIgZmlsbD0iI0VBREJDRiIvPjxwYXRoIGQ9Ik02NTIuMiAxNTZDNjUx&#10;LjUgMTU1LjMgNjUxLjkgMTU2LjggNjUyLjIgMTU2TDY1Mi4yIDE1NloiIGZpbGw9IiNFQURCQ0Yi&#10;Lz48cGF0aCBkPSJNNjMxLjggMTU2QzYzMC45IDE1NS43IDYzMS41IDE1Ni43IDYzMS44IDE1Nkw2&#10;MzEuOCAxNTZaIiBmaWxsPSIjRUFEQkNGIi8+PHBhdGggZD0iTTY1MS4xIDE1Ni4yQzY1MS42IDE1&#10;Ni45IDY1MS43IDE1NS4zIDY1MS4xIDE1Ni4yTDY1MS4xIDE1Ni4yWiIgZmlsbD0iI0VBREJDRiIv&#10;PjxwYXRoIGQ9Ik02NzIuOCAxNTZDNjcyLjUgMTU1LjkgNjcyIDE1Ni43IDY3Mi40IDE1NyA2NzIu&#10;MyAxNTYuMyA2NzIuOSAxNTYuOCA2NzIuOCAxNTZaIiBmaWxsPSIjRUFEQkNGIi8+PHBhdGggZD0i&#10;TTYwMiAxNTYuN0M2MDEuNyAxNTYuNyA2MDEuNiAxNTYuNyA2MDEuNCAxNTYuNSA2MDEuMiAxNTcu&#10;MSA2MDIuMSAxNTcuMSA2MDIgMTU2LjdaIiBmaWxsPSIjRUFEQkNGIi8+PHBhdGggZD0iTTY3Ni4y&#10;IDE1Ni43QzY3Ni40IDE1Ni44IDY3Ni43IDE1Ny43IDY3Ni45IDE1Ni45IDY3Ni43IDE1Ni45IDY3&#10;Ni4zIDE1NiA2NzYuMiAxNTYuN1oiIGZpbGw9IiNFQURCQ0YiLz48cGF0aCBkPSJNNTkxLjggMTU2&#10;LjdDNTkxLjkgMTU3LjUgNTkxLjQgMTU3LjIgNTkxLjQgMTU3LjcgNTkxLjggMTU4IDU5Mi4yIDE1&#10;NyA1OTEuOCAxNTYuN1oiIGZpbGw9IiNFQURCQ0YiLz48cGF0aCBkPSJNNjUzLjUgMTU3LjlDNjUz&#10;LjUgMTU3LjUgNjUzLjYgMTU3IDY1My40IDE1Ni45IDY1My4yIDE1Ny4zIDY1My4yIDE1Ny45IDY1&#10;My41IDE1Ny45WiIgZmlsbD0iI0VBREJDRiIvPjxwYXRoIGQ9Ik01OTQuOSAxNTcuN0M1OTQuOSAx&#10;NTguMSA1OTUgMTU4LjUgNTk1LjIgMTU4LjcgNTk1LjUgMTU4LjMgNTk1LjQgMTU3LjYgNTk0Ljkg&#10;MTU3LjdaIiBmaWxsPSIjRUFEQkNGIi8+PHBhdGggZD0iTTY2NC4yIDE1Ny43QzY2My45IDE1Ny42&#10;IDY2My43IDE1Ny44IDY2My42IDE1OC4yIDY2My45IDE1OC4xIDY2NC40IDE1OC40IDY2NC4yIDE1&#10;Ny43WiIgZmlsbD0iI0VBREJDRiIvPjxwYXRoIGQ9Ik01OTYuNSAxNTcuOUM1OTYuMiAxNTguMSA1&#10;OTUuOCAxNTguMiA1OTUuOCAxNTguOSA1OTYuMyAxNTkuMSA1OTYuMyAxNTguNCA1OTYuNSAxNTcu&#10;OVoiIGZpbGw9IiNFQURCQ0YiLz48cGF0aCBkPSJNNjUxLjQgMTU3LjlDNjUxLjMgMTU4LjQgNjUx&#10;LjggMTU5IDY1MS44IDE1OC40IDY1MS42IDE1OC40IDY1MS43IDE1Ny44IDY1MS40IDE1Ny45WiIg&#10;ZmlsbD0iI0VBREJDRiIvPjxwYXRoIGQ9Ik02NjcuNCAxNTguOUM2NjcuNCAxNTguNSA2NjcuMyAx&#10;NTguMyA2NjcuMSAxNTguMiA2NjcuMSAxNTguNiA2NjcuMiAxNTguOCA2NjcuNCAxNTguOVoiIGZp&#10;bGw9IiNFQURCQ0YiLz48cGF0aCBkPSJNNjI5LjQgMTU4LjRDNjI5LjQgMTU4LjggNjI5IDE1OC41&#10;IDYyOSAxNTguOSA2MjkuMiAxNTguOSA2MjkuMyAxNTkgNjI5LjQgMTU5LjEgNjI5LjQgMTU4Ljkg&#10;NjI5LjYgMTU4LjYgNjI5LjQgMTU4LjRaIiBmaWxsPSIjRUFEQkNGIi8+PHBhdGggZD0iTTY0NS43&#10;IDE1OS40QzY0NS43IDE1OC45IDY0NS43IDE1OC41IDY0NS40IDE1OC40IDY0NS40IDE1OSA2NDUu&#10;NCAxNTkuMyA2NDUuNyAxNTkuNFoiIGZpbGw9IiNFQURCQ0YiLz48cGF0aCBkPSJNNjY4LjUgMTU4&#10;LjdDNjY4LjMgMTU5LjUgNjY5LjEgMTYwIDY2OS4yIDE1OS40IDY2OSAxNTkuNCA2NjkgMTU5IDY2&#10;OS4xIDE1OC43IDY2OC45IDE1OC43IDY2OC43IDE1OC43IDY2OC41IDE1OC43WiIgZmlsbD0iI0VB&#10;REJDRiIvPjxwYXRoIGQ9Ik02MjcuMSAxNTkuNkM2MjcuMiAxNTkuOCA2MjggMTYwLjEgNjI4LjEg&#10;MTU5LjYgNjI4IDE1OS40IDYyNy4yIDE1OS4xIDYyNy4xIDE1OS42WiIgZmlsbD0iI0VBREJDRiIv&#10;PjxwYXRoIGQ9Ik02NzEuNiAxNTkuNEM2NzEuNCAxNjAgNjcyLjEgMTYwLjEgNjcyIDE1OS42IDY3&#10;MS45IDE1OS42IDY3MS44IDE1OS4zIDY3MS42IDE1OS40WiIgZmlsbD0iI0VBREJDRiIvPjxwYXRo&#10;IGQ9Ik02NTEuOCAxNTkuOUM2NTEuMiAxNTkgNjUxLjQgMTYwLjcgNjUxLjggMTU5LjlMNjUxLjgg&#10;MTU5LjlaIiBmaWxsPSIjRUFEQkNGIi8+PHBhdGggZD0iTTY2NC4xIDE1OS45QzY2NC4zIDE2MC4y&#10;IDY2NC42IDE2MC4yIDY2NC43IDE1OS43IDY2NC41IDE1OS43IDY2NC4yIDE1OS41IDY2NC4xIDE1&#10;OS45WiIgZmlsbD0iI0VBREJDRiIvPjxwYXRoIGQ9Ik02NzcuNyAxNTkuNkM2NzcuNiAxNjAuMSA2&#10;NzcgMTU5LjkgNjc3IDE2MC42IDY3Ny40IDE2MS40IDY3OC4xIDE2MCA2NzcuNyAxNTkuNloiIGZp&#10;bGw9IiNFQURCQ0YiLz48cGF0aCBkPSJNNjI1LjYgMTYwLjlDNjI1LjYgMTYwLjYgNjI2LjIgMTYw&#10;LjIgNjI1LjcgMTU5LjkgNjI1LjcgMTYwLjIgNjI1LjEgMTYwLjYgNjI1LjYgMTYwLjlaIiBmaWxs&#10;PSIjRUFEQkNGIi8+PHBhdGggZD0iTTYzNS42IDE2MS4xQzYzNS42IDE2MC43IDYzNS42IDE2MC4y&#10;IDYzNS4zIDE2MC40IDYzNS4zIDE2MC42IDYzNS4zIDE2MC43IDYzNS4zIDE2MC45IDYzNS41IDE2&#10;MC45IDYzNS41IDE2MS4xIDYzNS42IDE2MS4xWiIgZmlsbD0iI0VBREJDRiIvPjxwYXRoIGQ9Ik02&#10;NzAuOCAxNjAuOUM2NzAuMyAxNjAuNSA2NzAuMyAxNjAuNyA2NjkuOCAxNjAuNCA2NjkuNyAxNjEg&#10;NjcwLjYgMTYxLjQgNjcwLjggMTYwLjlaIiBmaWxsPSIjRUFEQkNGIi8+PHBhdGggZD0iTTY2MS4x&#10;IDE2MC45QzY2MS4xIDE2MSA2NjEuMSAxNjEuNCA2NjEuMiAxNjEuNCA2NjEuNCAxNjEuMyA2NjEu&#10;NCAxNjAgNjYxLjEgMTYwLjlaIiBmaWxsPSIjRUFEQkNGIi8+PHBhdGggZD0iTTY3Mi4zIDE2MS4x&#10;QzY3Mi40IDE2MS4xIDY3Mi42IDE2MS4xIDY3Mi43IDE2MS4xIDY3Mi43IDE2MC45IDY3Mi43IDE2&#10;MC44IDY3Mi43IDE2MC42IDY3Mi42IDE2MC42IDY3Mi40IDE2MC42IDY3Mi4zIDE2MC42IDY3Mi4z&#10;IDE2MC44IDY3Mi4zIDE2MC45IDY3Mi4zIDE2MS4xWiIgZmlsbD0iI0VBREJDRiIvPjxwYXRoIGQ9&#10;Ik02NzEuMSAxNjEuMUM2NzEuMyAxNjEuNSA2NzEuNyAxNjEuMyA2NzEuOCAxNjAuOSA2NzEuNiAx&#10;NjEgNjcxIDE2MC42IDY3MS4xIDE2MS4xWiIgZmlsbD0iI0VBREJDRiIvPjxwYXRoIGQ9Ik02NDUu&#10;NCAxNjEuMUM2NDUuMiAxNjEuMSA2NDUgMTYxLjMgNjQ1IDE2MS42IDY0NS4yIDE2MS42IDY0NS4z&#10;IDE2MS40IDY0NS40IDE2MS4xWiIgZmlsbD0iI0VBREJDRiIvPjxwYXRoIGQ9Ik02NDguNyAxNjEu&#10;MUM2NDguNyAxNjEuNCA2NDguNSAxNjEuNCA2NDguNiAxNjEuOCA2NDguNyAxNjEuOCA2NDguOCAx&#10;NjEuOCA2NDguOSAxNjEuOCA2NDkgMTYxLjUgNjQ5IDE2MS4zIDY0OC43IDE2MS4xWiIgZmlsbD0i&#10;I0VBREJDRiIvPjxwYXRoIGQ9Ik01ODMuOCAxNjEuNEM1ODMuOCAxNjEuNyA1ODMuNiAxNjEuOSA1&#10;ODMuNyAxNjIuNCA1ODQgMTYyLjcgNTg0IDE2MS4zIDU4My44IDE2MS40WiIgZmlsbD0iI0VBREJD&#10;RiIvPjxwYXRoIGQ9Ik02MjEgMTYxLjRDNjIwLjggMTYyLjIgNjIxLjggMTYyIDYyMS45IDE2MS42&#10;IDYyMS42IDE2MSA2MjEuMyAxNjEuOSA2MjEgMTYxLjRaIiBmaWxsPSIjRUFEQkNGIi8+PHBhdGgg&#10;ZD0iTTY0OC4xIDE2Mi4xQzY0OC4yIDE2MS4xIDY0Ny41IDE2MS4zIDY0Ny40IDE2MS45IDY0Ny43&#10;IDE2MS44IDY0Ny45IDE2MS45IDY0OC4xIDE2Mi4xWiIgZmlsbD0iI0VBREJDRiIvPjxwYXRoIGQ9&#10;Ik02NTcgMTYxLjRDNjU3IDE2Mi4yIDY1Ni42IDE2MC44IDY1Ni42IDE2MS42IDY1Ni43IDE2Mi4x&#10;IDY1Ny41IDE2MS44IDY1NyAxNjEuNFoiIGZpbGw9IiNFQURCQ0YiLz48cGF0aCBkPSJNNTg1LjQg&#10;MTYyLjhDNTg1LjMgMTYyIDU4NS43IDE2MS44IDU4NS4zIDE2MS42IDU4NS40IDE2MiA1ODUuMSAx&#10;NjIuOSA1ODUuNCAxNjIuOFoiIGZpbGw9IiNFQURCQ0YiLz48cGF0aCBkPSJNNjA2LjkgMTYxLjlD&#10;NjA2LjIgMTYxLjIgNjA2LjUgMTYyLjYgNjA2LjkgMTYxLjlMNjA2LjkgMTYxLjlaIiBmaWxsPSIj&#10;RUFEQkNGIi8+PHBhdGggZD0iTTYzOS42IDE2Mi4zQzYzOS45IDE2Mi43IDY0MCAxNjEuNSA2Mzku&#10;NyAxNjEuNiA2MzkuNyAxNjEuOCA2MzkuNyAxNjEuOSA2MzkuNiAxNjEuOCA2MzkuNiAxNjIgNjM5&#10;LjYgMTYyLjIgNjM5LjYgMTYyLjNaIiBmaWxsPSIjRUFEQkNGIi8+PHBhdGggZD0iTTY0NC4zIDE2&#10;MS42QzY0NC4yIDE2MiA2NDMuOCAxNjIgNjQzLjcgMTYyLjYgNjQ0LjEgMTYyLjggNjQ0LjcgMTYy&#10;LjEgNjQ0LjMgMTYxLjZaIiBmaWxsPSIjRUFEQkNGIi8+PHBhdGggZD0iTTU5MC40IDE2MS45QzU5&#10;MC4zIDE2MS45IDU5MC4yIDE2MS45IDU5MC4xIDE2MS45IDU5MC4xIDE2Mi4xIDU5MCAxNjIuMiA1&#10;OTAgMTYyLjQgNTkwLjIgMTYyLjMgNTkwLjUgMTYyLjQgNTkwLjQgMTYxLjlaIiBmaWxsPSIjRUFE&#10;QkNGIi8+PHBhdGggZD0iTTY1OCAxNjIuM0M2NTguNCAxNjIuNiA2NTguNSAxNjIuNCA2NTguNyAx&#10;NjEuOCA2NTguNCAxNjEuOCA2NTggMTYxLjggNjU4IDE2Mi4zWiIgZmlsbD0iI0VBREJDRiIvPjxw&#10;YXRoIGQ9Ik02NTQuMiAxNjMuM0M2NTQuNCAxNjMgNjU0LjQgMTYyLjEgNjU0LjEgMTYyLjEgNjU0&#10;LjEgMTYyLjUgNjUzLjkgMTYzLjQgNjU0LjIgMTYzLjNaIiBmaWxsPSIjRUFEQkNGIi8+PHBhdGgg&#10;ZD0iTTY3MiAxNjIuMUM2NzIgMTYyLjggNjcyIDE2My4zIDY3Mi4zIDE2My42IDY3Mi4yIDE2My4x&#10;IDY3Mi42IDE2MS45IDY3MiAxNjIuMVoiIGZpbGw9IiNFQURCQ0YiLz48cGF0aCBkPSJNNTgwLjgg&#10;MTYyLjNDNTgwLjUgMTYyLjIgNTgwLjMgMTYyLjQgNTgwLjIgMTYyLjggNTgwLjUgMTYyLjkgNTgw&#10;LjcgMTYyLjggNTgwLjggMTYyLjNaIiBmaWxsPSIjRUFEQkNGIi8+PHBhdGggZD0iTTU4Ni40IDE2&#10;Mi4zQzU4Ni4xIDE2Mi40IDU4NS44IDE2Mi40IDU4NS43IDE2Mi44IDU4Ni4xIDE2Mi45IDU4Ni40&#10;IDE2Mi45IDU4Ni40IDE2Mi4zWiIgZmlsbD0iI0VBREJDRiIvPjxwYXRoIGQ9Ik01ODcgMTYyLjND&#10;NTg3IDE2Mi44IDU4Ni42IDE2Mi42IDU4Ni43IDE2My4zIDU4Ny4xIDE2My42IDU4Ny40IDE2Mi41&#10;IDU4NyAxNjIuM1oiIGZpbGw9IiNFQURCQ0YiLz48cGF0aCBkPSJNNjA0LjQgMTYzLjFDNjA0Ljkg&#10;MTYzIDYwNS4xIDE2My43IDYwNS4xIDE2Mi42IDYwNC43IDE2My4zIDYwNC42IDE2MS45IDYwNC4y&#10;IDE2Mi42IDYwNC40IDE2Mi42IDYwNC41IDE2Mi44IDYwNC40IDE2My4xWiIgZmlsbD0iI0VBREJD&#10;RiIvPjxwYXRoIGQ9Ik02MTcuNSAxNjIuNkM2MTYuOCAxNjEuOSA2MTYuOSAxNjMuNCA2MTcuNSAx&#10;NjIuNkw2MTcuNSAxNjIuNloiIGZpbGw9IiNFQURCQ0YiLz48cGF0aCBkPSJNNjI0LjYgMTYyLjND&#10;NjI0LjMgMTYyLjMgNjI0LjEgMTYyLjUgNjI0IDE2Mi44IDYyNC4yIDE2Mi44IDYyNC43IDE2My4x&#10;IDYyNC42IDE2Mi4zWiIgZmlsbD0iI0VBREJDRiIvPjxwYXRoIGQ9Ik02MzAuNSAxNjIuNkM2MzAu&#10;NiAxNjIuNyA2MzAuOSAxNjMuNiA2MzEuMSAxNjIuOCA2MzAuOSAxNjIuOSA2MzAuNyAxNjEuOCA2&#10;MzAuNSAxNjIuNloiIGZpbGw9IiNFQURCQ0YiLz48cGF0aCBkPSJNNjY3LjkgMTYyLjZDNjY3LjIg&#10;MTYyIDY2Ny4yIDE2My40IDY2Ny45IDE2Mi42TDY2Ny45IDE2Mi42WiIgZmlsbD0iI0VBREJDRiIv&#10;PjxwYXRoIGQ9Ik02NDYuMyAxNjIuNkM2NDYuMiAxNjMgNjQ1LjggMTYzLjQgNjQ2LjMgMTYzLjYg&#10;NjQ2LjEgMTYzLjEgNjQ2LjcgMTYyLjcgNjQ2LjMgMTYyLjZaIiBmaWxsPSIjRUFEQkNGIi8+PHBh&#10;dGggZD0iTTY1Ni42IDE2Mi42QzY1NyAxNjMuOSA2NTcuOCAxNjIuMSA2NTYuNiAxNjIuNkw2NTYu&#10;NiAxNjIuNloiIGZpbGw9IiNFQURCQ0YiLz48cGF0aCBkPSJNNjY4LjQgMTYzLjFDNjY4LjYgMTYz&#10;LjUgNjY5LjQgMTYzLjUgNjY5LjMgMTYyLjYgNjY4LjggMTYyLjYgNjY4LjUgMTYyLjcgNjY4LjQg&#10;MTYzLjFaIiBmaWxsPSIjRUFEQkNGIi8+PHBhdGggZD0iTTY3MC45IDE2My42QzY3MS4yIDE2My4y&#10;IDY3MC45IDE2Mi44IDY3MC42IDE2Mi42IDY3MC42IDE2My4xIDY3MC43IDE2My41IDY3MC45IDE2&#10;My42WiIgZmlsbD0iI0VBREJDRiIvPjxwYXRoIGQ9Ik02NzkuMyAxNjIuOEM2NzkuMyAxNjQgNjc5&#10;LjkgMTYzLjIgNjgwLjEgMTYyLjggNjc5LjcgMTYyLjYgNjc5LjggMTYyLjggNjc5LjMgMTYyLjha&#10;IiBmaWxsPSIjRUFEQkNGIi8+PHBhdGggZD0iTTYwNC4yIDE2Mi44QzYwNC4xIDE2Mi44IDYwNCAx&#10;NjIuOCA2MDMuOSAxNjIuOCA2MDMuOSAxNjMgNjAzLjkgMTYzLjEgNjAzLjkgMTYzLjMgNjA0IDE2&#10;My4zIDYwNC4xIDE2My4zIDYwNC4yIDE2My4zIDYwNC4yIDE2My4yIDYwNC4yIDE2MyA2MDQuMiAx&#10;NjIuOFoiIGZpbGw9IiNFQURCQ0YiLz48cGF0aCBkPSJNNjc3LjcgMTYyLjhDNjc3LjUgMTYyLjkg&#10;Njc3IDE2Mi41IDY3NyAxNjMuMSA2NzcuMiAxNjIuOSA2NzcuNyAxNjMuNCA2NzcuNyAxNjIuOFoi&#10;IGZpbGw9IiNFQURCQ0YiLz48cGF0aCBkPSJNNjA2LjcgMTYzLjNDNjA2LjcgMTYzLjUgNjA2Ljcg&#10;MTYzLjYgNjA2LjcgMTYzLjggNjA3LjEgMTY0LjIgNjA3LjEgMTYzIDYwNi44IDE2My4xIDYwNi44&#10;IDE2My4yIDYwNi44IDE2My40IDYwNi43IDE2My4zWiIgZmlsbD0iI0VBREJDRiIvPjxwYXRoIGQ9&#10;Ik02MjkuMSAxNjMuMUM2MjguOSAxNjMuMyA2MjguNCAxNjMuMiA2MjguMyAxNjMuNiA2MjguNSAx&#10;NjQgNjI5IDE2My42IDYyOS4xIDE2My4xWiIgZmlsbD0iI0VBREJDRiIvPjxwYXRoIGQ9Ik01ODUg&#10;MTYzLjNDNTg0LjcgMTYzLjIgNTg0LjUgMTYzLjQgNTg0LjQgMTYzLjggNTg0LjcgMTYzLjggNTg1&#10;LjIgMTY0LjEgNTg1IDE2My4zWiIgZmlsbD0iI0VBREJDRiIvPjxwYXRoIGQ9Ik02MDAuNiAxNjMu&#10;M0M2MDAuNiAxNjMuNSA2MDAuNiAxNjMuOCA2MDAuNiAxNjQgNjAwLjcgMTY0IDYwMC44IDE2NCA2&#10;MDAuOSAxNjQgNjAwLjkgMTYzLjggNjAxIDE2My43IDYwMSAxNjMuNSA2MDAuOSAxNjMuNiA2MDAu&#10;OCAxNjMuMiA2MDAuNiAxNjMuM1oiIGZpbGw9IiNFQURCQ0YiLz48cGF0aCBkPSJNNjQ2LjQgMTYz&#10;LjZDNjQ2LjcgMTYzLjUgNjQ2LjcgMTY0IDY0Ny4xIDE2My44IDY0Ny4zIDE2My4xIDY0Ni40IDE2&#10;My4yIDY0Ni40IDE2My42WiIgZmlsbD0iI0VBREJDRiIvPjxwYXRoIGQ9Ik01ODMuMyAxNjMuNkM1&#10;ODMuMiAxNjMuNiA1ODMgMTYzLjYgNTgyLjkgMTYzLjYgNTgyLjkgMTYzLjggNTgyLjkgMTYzLjkg&#10;NTgyLjkgMTY0LjEgNTgzIDE2NC4xIDU4My4yIDE2NC4xIDU4My4zIDE2NC4xIDU4My4zIDE2My45&#10;IDU4My4zIDE2My43IDU4My4zIDE2My42WiIgZmlsbD0iI0VBREJDRiIvPjxwYXRoIGQ9Ik01ODEu&#10;MyAxNjMuOEM1ODEuMyAxNjQgNTgxLjMgMTY0LjMgNTgxLjMgMTY0LjUgNTgxLjggMTY0LjkgNTgx&#10;LjggMTYzLjUgNTgxLjMgMTYzLjhaIiBmaWxsPSIjRUFEQkNGIi8+PHBhdGggZD0iTTYwOS4zIDE2&#10;My44QzYwOC41IDE2NC40IDYwOS43IDE2NC40IDYwOS4zIDE2My44TDYwOS4zIDE2My44WiIgZmls&#10;bD0iI0VBREJDRiIvPjxwYXRoIGQ9Ik02MjAuOSAxNjMuOEM2MjAuOCAxNjQuNiA2MjIgMTY0LjQg&#10;NjIyIDE2NCA2MjEuOCAxNjMuNyA2MjEuMyAxNjMuOCA2MjAuOSAxNjMuOFoiIGZpbGw9IiNFQURC&#10;Q0YiLz48cGF0aCBkPSJNNjI3LjEgMTYzLjhDNjI2LjcgMTY0LjYgNjI3LjYgMTY0LjYgNjI3LjEg&#10;MTYzLjhMNjI3LjEgMTYzLjhaIiBmaWxsPSIjRUFEQkNGIi8+PHBhdGggZD0iTTY0MiAxNjMuOEM2&#10;NDIgMTY0LjMgNjQxLjggMTY0LjMgNjQxLjcgMTY0LjUgNjQyIDE2NC43IDY0Mi41IDE2NC43IDY0&#10;Mi44IDE2NC4yIDY0Mi41IDE2My44IDY0Mi42IDE2NC4yIDY0Mi4yIDE2NC4yIDY0Mi4yIDE2NCA2&#10;NDIuMSAxNjMuOSA2NDIgMTYzLjhaIiBmaWxsPSIjRUFEQkNGIi8+PHBhdGggZD0iTTY3OC40IDE2&#10;NC4xQzY3Ny43IDE2My40IDY3Ny45IDE2NC45IDY3OC40IDE2NC4xTDY3OC40IDE2NC4xWiIgZmls&#10;bD0iI0VBREJDRiIvPjxwYXRoIGQ9Ik02NTMuOCAxNjQuMUM2NTMuOCAxNjQuNSA2NTMuNyAxNjUg&#10;NjUzLjkgMTY1LjEgNjU0LjEgMTY0LjcgNjU0LjEgMTY0LjEgNjUzLjggMTY0LjFaIiBmaWxsPSIj&#10;RUFEQkNGIi8+PHBhdGggZD0iTTU5MS44IDE2NS4zQzU5MiAxNjUuMyA1OTIuMiAxNjUuMyA1OTIu&#10;NCAxNjUuMyA1OTIuNCAxNjQuNyA1OTIuNCAxNjQuMiA1OTIgMTY0LjMgNTkyIDE2NC44IDU5MS44&#10;IDE2NC44IDU5MS44IDE2NS4zWiIgZmlsbD0iI0VBREJDRiIvPjxwYXRoIGQ9Ik02NzEuOCAxNjVD&#10;NjcxLjkgMTY1IDY3MiAxNjUgNjcyLjEgMTY1IDY3Mi4zIDE2NC42IDY3Mi4zIDE2NC40IDY3MiAx&#10;NjQuMyA2NzEuOSAxNjQuNiA2NzEuNyAxNjQuNiA2NzEuOCAxNjVaIiBmaWxsPSIjRUFEQkNGIi8+&#10;PHBhdGggZD0iTTY3MC4yIDE2NS44QzY3MC4xIDE2NS4xIDY2OS43IDE2NSA2NjkuNSAxNjQuNiA2&#10;NjkuNSAxNjQuOSA2NjkuMyAxNjUgNjY5LjIgMTY1LjMgNjY5LjggMTY1IDY2OS42IDE2NiA2NzAu&#10;MiAxNjUuOFoiIGZpbGw9IiNFQURCQ0YiLz48cGF0aCBkPSJNNjc4LjYgMTY0LjZDNjc4LjQgMTY2&#10;IDY3OS4yIDE2NC43IDY3OC42IDE2NC42TDY3OC42IDE2NC42WiIgZmlsbD0iI0VBREJDRiIvPjxw&#10;YXRoIGQ9Ik02MzkuNyAxNjUuOEM2NDAuMSAxNjUuOCA2NDAuNyAxNjUuMSA2NDAuMSAxNjQuOCA2&#10;NDAuMyAxNjUuNiA2MzkuNyAxNjUuMSA2MzkuNyAxNjUuOFoiIGZpbGw9IiNFQURCQ0YiLz48cGF0&#10;aCBkPSJNNjY2LjUgMTY1QzY2NyAxNjUuOCA2NjYuOSAxNjQuMSA2NjYuNSAxNjVMNjY2LjUgMTY1&#10;WiIgZmlsbD0iI0VBREJDRiIvPjxwYXRoIGQ9Ik02NzUuMyAxNjQuOEM2NzUuMyAxNjUgNjc1LjMg&#10;MTY1LjMgNjc1LjMgMTY1LjUgNjc1LjQgMTY1LjUgNjc1LjYgMTY1LjUgNjc1LjcgMTY1LjUgNjc1&#10;LjggMTY1IDY3NS42IDE2NC43IDY3NS4zIDE2NC44WiIgZmlsbD0iI0VBREJDRiIvPjxwYXRoIGQ9&#10;Ik02NjEuNCAxNjVDNjYxLjIgMTY1LjggNjYyLjQgMTY1LjYgNjYyLjQgMTY1LjIgNjYxLjkgMTY1&#10;LjUgNjYxLjkgMTY0LjkgNjYxLjQgMTY1WiIgZmlsbD0iI0VBREJDRiIvPjxwYXRoIGQ9Ik01NjEu&#10;OSAxNjYuM0M1NjEuOCAxNjUuNSA1NjIuMyAxNjUuOCA1NjIuMyAxNjUuMyA1NjEuOSAxNjUuMSA1&#10;NjEuNCAxNjYuMSA1NjEuOSAxNjYuM1oiIGZpbGw9IiNFQURCQ0YiLz48cGF0aCBkPSJNNjU4LjMg&#10;MTY1LjNDNjU4LjIgMTY1LjEgNjU3LjkgMTY1LjUgNjU3LjkgMTY1LjYgNjU3LjcgMTY2IDY1OC40&#10;IDE2NS40IDY1OC4zIDE2NS4zWiIgZmlsbD0iI0VBREJDRiIvPjxwYXRoIGQ9Ik02NzEuNiAxNjUu&#10;M0M2NzEuNiAxNjUuNyA2NzEuNCAxNjUuNyA2NzEuMyAxNjYgNjcxLjYgMTY2LjYgNjcyLjIgMTY1&#10;LjQgNjcxLjYgMTY1LjNaIiBmaWxsPSIjRUFEQkNGIi8+PHBhdGggZD0iTTYxNS42IDE2NS44QzYx&#10;NC4zIDE2NC44IDYxNC42IDE2Ni44IDYxNS42IDE2NS44TDYxNS42IDE2NS44WiIgZmlsbD0iI0VB&#10;REJDRiIvPjxwYXRoIGQ9Ik02NDAuMyAxNjYuNUM2NDAuNyAxNjYuOCA2NDEuMyAxNjYuNCA2NDEu&#10;NCAxNjUuNSA2NDAuOSAxNjUuNiA2NDAuNSAxNjUuOCA2NDAuMyAxNjYuNVoiIGZpbGw9IiNFQURC&#10;Q0YiLz48cGF0aCBkPSJNNTY2LjUgMTY2LjNDNTY2LjggMTY1LjcgNTY2IDE2NS43IDU2Ni4xIDE2&#10;Ni4xIDU2NiAxNjYgNTY2LjUgMTY2LjIgNTY2LjUgMTY2LjNaIiBmaWxsPSIjRUFEQkNGIi8+PHBh&#10;dGggZD0iTTU5NS4xIDE2NkM1OTUuNCAxNjYuMSA1OTUuOSAxNjYuNiA1OTYgMTY1LjggNTk1Ljcg&#10;MTY1LjkgNTk1LjEgMTY1LjUgNTk1LjEgMTY2WiIgZmlsbD0iI0VBREJDRiIvPjxwYXRoIGQ9Ik02&#10;MTYuOCAxNjZDNjE1LjggMTY1LjIgNjE2LjEgMTY2LjggNjE2LjggMTY2TDYxNi44IDE2NloiIGZp&#10;bGw9IiNFQURCQ0YiLz48cGF0aCBkPSJNNjYxLjggMTY3QzY2MS44IDE2Ni40IDY2MS44IDE2Ni4x&#10;IDY2MS41IDE2NiA2NjEuNSAxNjYuNCA2NjEuMSAxNjYuMSA2NjEuMSAxNjYuNSA2NjEuNCAxNjYu&#10;NiA2NjEuNCAxNjcuMiA2NjEuOCAxNjdaIiBmaWxsPSIjRUFEQkNGIi8+PHBhdGggZD0iTTU5Ni44&#10;IDE2N0M1OTYuOSAxNjYuNCA1OTYuNyAxNjYuMSA1OTYuNCAxNjYuMyA1OTYuMyAxNjYuOSA1OTYu&#10;NyAxNjYuNyA1OTYuOCAxNjdaIiBmaWxsPSIjRUFEQkNGIi8+PHBhdGggZD0iTTU5MS44IDE2Ni41&#10;QzU5MS43IDE2NyA1OTEuNSAxNjcuNSA1OTEuNCAxNjggNTkxLjkgMTY3LjkgNTkyLjMgMTY3IDU5&#10;MS44IDE2Ni41WiIgZmlsbD0iI0VBREJDRiIvPjxwYXRoIGQ9Ik02NjAuNyAxNjYuNUM2NjAuNiAx&#10;NjYuNSA2NjAuNSAxNjYuNSA2NjAuNCAxNjYuNSA2NjAuNCAxNjYuNyA2NjAuNCAxNjYuOCA2NjAu&#10;NCAxNjcgNjYwLjUgMTY3IDY2MC42IDE2NyA2NjAuNyAxNjcgNjYwLjcgMTY2LjggNjYwLjcgMTY2&#10;LjcgNjYwLjcgMTY2LjVaIiBmaWxsPSIjRUFEQkNGIi8+PHBhdGggZD0iTTY0My42IDE2Ny4yQzY0&#10;My40IDE2Ny4yIDY0My4yIDE2Ny4yIDY0My4yIDE2Ny40IDY0My40IDE2Ny40IDY0My42IDE2Ny40&#10;IDY0My44IDE2Ny40IDY0My44IDE2Ny4xIDY0My44IDE2Ni43IDY0My43IDE2Ni43IDY0My42IDE2&#10;Ni45IDY0My42IDE2Ny4xIDY0My42IDE2Ny4yWiIgZmlsbD0iI0VBREJDRiIvPjxwYXRoIGQ9Ik02&#10;NzguMyAxNjYuOEM2NzguMiAxNjYuNiA2NzcuOSAxNjcgNjc3LjkgMTY3IDY3Ny43IDE2Ny45IDY3&#10;OC42IDE2Ny4yIDY3OC4zIDE2Ni44WiIgZmlsbD0iI0VBREJDRiIvPjxwYXRoIGQ9Ik01OTEuMyAx&#10;NjcuMkM1OTEuMiAxNjYuOSA1OTAuNSAxNjcuMSA1OTAuMyAxNjcuNCA1OTAuNSAxNjcuOSA1OTEu&#10;MSAxNjcuOCA1OTEuMyAxNjcuMloiIGZpbGw9IiNFQURCQ0YiLz48cGF0aCBkPSJNNjExLjMgMTY3&#10;LjdDNjExLjQgMTY3LjIgNjEwLjkgMTY2LjYgNjEwLjkgMTY3LjIgNjExIDE2Ny4zIDYxMC45IDE2&#10;Ny45IDYxMS4zIDE2Ny43WiIgZmlsbD0iI0VBREJDRiIvPjxwYXRoIGQ9Ik02MDkuNyAxNjcuNUM2&#10;MDkuNSAxNjYuOSA2MDguNyAxNjcuNiA2MDkuMSAxNjggNjA5IDE2Ny4zIDYwOS44IDE2OC4xIDYw&#10;OS43IDE2Ny41WiIgZmlsbD0iI0VBREJDRiIvPjxwYXRoIGQ9Ik02MjUuNyAxNjguN0M2MjUuOSAx&#10;NjguNCA2MjYuNSAxNjcuNyA2MjYuMSAxNjcuMiA2MjYuMSAxNjcuOCA2MjUuMyAxNjguMiA2MjUu&#10;NyAxNjguN1oiIGZpbGw9IiNFQURCQ0YiLz48cGF0aCBkPSJNNjc5IDE2Ny41QzY3OS4yIDE2Ny42&#10;IDY3OSAxNjcuOCA2NzkgMTY4LjIgNjc5LjQgMTY4LjIgNjc5LjggMTY4LjMgNjc5LjkgMTY3Ljcg&#10;Njc5LjYgMTY3LjcgNjc5LjEgMTY2LjkgNjc5IDE2Ny41WiIgZmlsbD0iI0VBREJDRiIvPjxwYXRo&#10;IGQ9Ik01NjIuMSAxNjcuNUM1NjEuOSAxNjguMSA1NjIuNiAxNjguMiA1NjIuNSAxNjcuNyA1NjIu&#10;MyAxNjcuNyA1NjIuMyAxNjcuNCA1NjIuMSAxNjcuNVoiIGZpbGw9IiNFQURCQ0YiLz48cGF0aCBk&#10;PSJNNjQ2LjcgMTY5LjJDNjQ2LjYgMTY4LjYgNjQ2LjUgMTY4LjEgNjQ2LjMgMTY3LjcgNjQ2LjMg&#10;MTY4LjUgNjQ2LjIgMTY5LjIgNjQ2LjcgMTY5LjJaIiBmaWxsPSIjRUFEQkNGIi8+PHBhdGggZD0i&#10;TTY2Mi4zIDE2OC4yQzY2Mi43IDE2OC4yIDY2MyAxNjguMiA2NjMgMTY3LjcgNjYyLjcgMTY3Ljkg&#10;NjYyLjQgMTY3LjkgNjYyLjMgMTY4LjJaIiBmaWxsPSIjRUFEQkNGIi8+PHBhdGggZD0iTTU1NyAx&#10;NjhDNTU2LjggMTY4LjEgNTU2LjMgMTY3LjcgNTU2LjMgMTY4LjMgNTU2LjUgMTY4LjEgNTU3IDE2&#10;OC41IDU1NyAxNjhaIiBmaWxsPSIjRUFEQkNGIi8+PHBhdGggZD0iTTYyNi44IDE2OC41QzYyNy4y&#10;IDE2OC41IDYyNy40IDE2OC40IDYyNy41IDE2OCA2MjcuMyAxNjguMSA2MjYuNyAxNjcuNiA2MjYu&#10;OCAxNjguNVoiIGZpbGw9IiNFQURCQ0YiLz48cGF0aCBkPSJNNTc4LjEgMTY4LjJDNTc4LjEgMTY4&#10;LjUgNTc3LjkgMTY4LjUgNTc4IDE2OC45IDU3OC4xIDE2OC45IDU3OC4yIDE2OC45IDU3OC4zIDE2&#10;OC45IDU3OC40IDE2OC42IDU3OC40IDE2OC40IDU3OC4xIDE2OC4yWiIgZmlsbD0iI0VBREJDRiIv&#10;PjxwYXRoIGQ9Ik02MTMuNSAxNjguMkM2MTMuNSAxNjguNCA2MTMuNSAxNjguNyA2MTMuNSAxNjgu&#10;OSA2MTMuOSAxNjkuMyA2MTMuOSAxNjcuOSA2MTMuNSAxNjguMloiIGZpbGw9IiNFQURCQ0YiLz48&#10;cGF0aCBkPSJNNjI4LjMgMTY4LjVDNjI4IDE2OC43IDYyNy44IDE2Ny44IDYyNy43IDE2OC41IDYy&#10;Ny44IDE2OC41IDYyOC4yIDE2OS4xIDYyOC4zIDE2OC41WiIgZmlsbD0iI0VBREJDRiIvPjxwYXRo&#10;IGQ9Ik02NDMuNiAxNjguN0M2NDMuOSAxNjguOCA2NDQuMSAxNjguNiA2NDQuMiAxNjguMiA2NDMu&#10;OSAxNjguMyA2NDMuNyAxNjguNCA2NDMuNiAxNjguN1oiIGZpbGw9IiNFQURCQ0YiLz48cGF0aCBk&#10;PSJNNjcwLjkgMTY4LjJDNjcwLjggMTY5LjYgNjcxLjUgMTY4LjMgNjcwLjkgMTY4LjJMNjcwLjkg&#10;MTY4LjJaIiBmaWxsPSIjRUFEQkNGIi8+PHBhdGggZD0iTTYwNy4zIDE2OC41QzYwNi40IDE2OC4y&#10;IDYwNyAxNjkuMiA2MDcuMyAxNjguNUw2MDcuMyAxNjguNVoiIGZpbGw9IiNFQURCQ0YiLz48cGF0&#10;aCBkPSJNNTYwLjYgMTY5LjJDNTYwLjkgMTY5LjIgNTYxLjMgMTY5LjIgNTYxLjYgMTY5LjIgNTYx&#10;LjcgMTY4LjIgNTYwLjcgMTY4LjggNTYwLjYgMTY5LjJaIiBmaWxsPSIjRUFEQkNGIi8+PHBhdGgg&#10;ZD0iTTU5Ni4yIDE2OS4yQzU5Ni42IDE2OS4yIDU5Ni45IDE2OS4yIDU5Ni45IDE2OC43IDU5Ni42&#10;IDE2OC43IDU5Ni4zIDE2OC44IDU5Ni4yIDE2OS4yWiIgZmlsbD0iI0VBREJDRiIvPjxwYXRoIGQ9&#10;Ik02MzUuMyAxNjguN0M2MzUgMTY5LjEgNjM1LjMgMTY5LjUgNjM1LjYgMTY5LjcgNjM1LjcgMTY5&#10;LjEgNjM1LjYgMTY4LjggNjM1LjMgMTY4LjdaIiBmaWxsPSIjRUFEQkNGIi8+PHBhdGggZD0iTTU1&#10;My45IDE2OUM1NTMuNyAxNzAuNCA1NTQuNSAxNjkuMSA1NTMuOSAxNjlMNTUzLjkgMTY5WiIgZmls&#10;bD0iI0VBREJDRiIvPjxwYXRoIGQ9Ik02MjIgMTY5LjJDNjIxLjQgMTY4LjMgNjIxLjcgMTcwIDYy&#10;MiAxNjkuMkw2MjIgMTY5LjJaIiBmaWxsPSIjRUFEQkNGIi8+PHBhdGggZD0iTTU3NS43IDE3MC43&#10;QzU3NS43IDE3MC4xIDU3NS40IDE2OS43IDU3NS43IDE2OS4yIDU3NSAxNjkgNTc1LjIgMTcwLjgg&#10;NTc1LjcgMTcwLjdaIiBmaWxsPSIjRUFEQkNGIi8+PHBhdGggZD0iTTYyMy4zIDE2OS43QzYyMy44&#10;IDE3MC40IDYyMy43IDE2OC44IDYyMy4zIDE2OS43TDYyMy4zIDE2OS43WiIgZmlsbD0iI0VBREJD&#10;RiIvPjxwYXRoIGQ9Ik02NTcuMyAxNjkuN0M2NTcuNSAxNjkuNiA2NTggMTcwIDY1OCAxNjkuNSA2&#10;NTcuOCAxNjkuNiA2NTcuMyAxNjkuMiA2NTcuMyAxNjkuN1oiIGZpbGw9IiNFQURCQ0YiLz48cGF0&#10;aCBkPSJNNjcwLjEgMTcwLjdDNjcwLjcgMTcxLjEgNjcxIDE2OS42IDY3MC41IDE2OS41IDY3MC42&#10;IDE3MC4zIDY2OS44IDE2OS42IDY3MC4xIDE3MC43WiIgZmlsbD0iI0VBREJDRiIvPjxwYXRoIGQ9&#10;Ik02MzYuNiAxNjkuN0M2MzYuNSAxNjkuNyA2MzYuMyAxNjkuNyA2MzYuMiAxNjkuNyA2MzYuNCAx&#10;NzAuNSA2MzYgMTcwLjMgNjM1LjkgMTcwLjcgNjM2LjQgMTcwLjkgNjM2LjQgMTcwLjEgNjM2LjYg&#10;MTY5LjdaIiBmaWxsPSIjRUFEQkNGIi8+PHBhdGggZD0iTTU2Ni42IDE3MC43QzU2Ni4yIDE3MC44&#10;IDU2NyAxNzAgNTY2LjUgMTcwIDU2Ni4yIDE3MC4xIDU2Ni40IDE3MS41IDU2Ni42IDE3MC43WiIg&#10;ZmlsbD0iI0VBREJDRiIvPjxwYXRoIGQ9Ik02MTUuNCAxNjkuOUM2MTUuMiAxNzAuMSA2MTQuNiAx&#10;NjkuOSA2MTQuNyAxNzAuNiA2MTQuOSAxNzAuNSA2MTUuNCAxNzAuNyA2MTUuNCAxNjkuOVoiIGZp&#10;bGw9IiNFQURCQ0YiLz48cGF0aCBkPSJNNjExLjIgMTcwLjJDNjEwLjkgMTcwLjEgNjEwLjcgMTcw&#10;LjMgNjEwLjYgMTcwLjcgNjEwLjkgMTcxLjEgNjExLjMgMTcwLjkgNjExLjIgMTcwLjJaIiBmaWxs&#10;PSIjRUFEQkNGIi8+PHBhdGggZD0iTTY2MiAxNzAuN0M2NjIuMyAxNzAuNiA2NjIuNyAxNzAuOSA2&#10;NjIuNiAxNzAuMiA2NjIuMiAxNzAuMSA2NjIgMTcwLjIgNjYyIDE3MC43WiIgZmlsbD0iI0VBREJD&#10;RiIvPjxwYXRoIGQ9Ik02NDcuMSAxNzAuN0M2NDcuNCAxNzEuOSA2NDcuNSAxNjkuOCA2NDcuMSAx&#10;NzAuN0w2NDcuMSAxNzAuN1oiIGZpbGw9IiNFQURCQ0YiLz48cGF0aCBkPSJNNTU0LjYgMTcwLjdD&#10;NTU0LjQgMTcwLjcgNTU0LjEgMTcwLjcgNTUzLjkgMTcwLjcgNTUzLjYgMTcxLjQgNTU0LjggMTcx&#10;LjQgNTU0LjYgMTcwLjdaIiBmaWxsPSIjRUFEQkNGIi8+PHBhdGggZD0iTTU5NCAxNzAuN0M1OTQg&#10;MTcxIDU5My44IDE3MS4yIDU5My45IDE3MS43IDU5NC4zIDE3MS44IDU5NC40IDE3MC43IDU5NCAx&#10;NzAuN1oiIGZpbGw9IiNFQURCQ0YiLz48cGF0aCBkPSJNNjI0LjQgMTcyLjFDNjI0LjkgMTcyLjEg&#10;NjI1LjcgMTcxLjEgNjI1LjEgMTcwLjYgNjI1LjEgMTcxLjQgNjI0LjUgMTcxLjMgNjI0LjQgMTcy&#10;LjFaIiBmaWxsPSIjRUFEQkNGIi8+PHBhdGggZD0iTTY1MC42IDE3MS4yQzY1MS40IDE3MC42IDY1&#10;MC4yIDE3MC41IDY1MC42IDE3MS4yTDY1MC42IDE3MS4yWiIgZmlsbD0iI0VBREJDRiIvPjxwYXRo&#10;IGQ9Ik02NzguMSAxNzEuMkM2NzguNCAxNzEuMyA2NzguNiAxNzEuMSA2NzguNyAxNzAuNyA2Nzgu&#10;NSAxNzAuNyA2NzggMTcwLjQgNjc4LjEgMTcxLjJaIiBmaWxsPSIjRUFEQkNGIi8+PHBhdGggZD0i&#10;TTU0Ny42IDE3MS43QzU0Ny42IDE3MS4zIDU0Ny41IDE3MS4xIDU0Ny4zIDE3MSA1NDcuMyAxNzEu&#10;MyA1NDcuMiAxNzEuMyA1NDcuMSAxNzEuNSA1NDcuNCAxNzEuNCA1NDcuNCAxNzEuNyA1NDcuNiAx&#10;NzEuN1oiIGZpbGw9IiNFQURCQ0YiLz48cGF0aCBkPSJNNjY0LjEgMTcyLjFDNjY0LjEgMTcxLjgg&#10;NjY0LjIgMTcxLjYgNjY0LjIgMTcxLjQgNjYzLjggMTcxLjUgNjYzLjcgMTcwLjQgNjYzLjUgMTcx&#10;LjQgNjYzLjggMTcxLjUgNjYzLjkgMTcxLjkgNjY0LjEgMTcyLjFaIiBmaWxsPSIjRUFEQkNGIi8+&#10;PHBhdGggZD0iTTU5MS40IDE3MS4yQzU5MS4yIDE3MS4yIDU5MC45IDE3MS4xIDU5MC44IDE3MS40&#10;IDU5MS4xIDE3MS40IDU5MS40IDE3MS41IDU5MS40IDE3MS4yWiIgZmlsbD0iI0VBREJDRiIvPjxw&#10;YXRoIGQ9Ik02MTcuNSAxNzEuMkM2MTcuMiAxNzEuMSA2MTcgMTcxLjIgNjE2LjkgMTcxLjcgNjE3&#10;IDE3MS43IDYxNy4xIDE3MS43IDYxNyAxNzEuOSA2MTcuMSAxNzEuOSA2MTcuMiAxNzEuOSA2MTcu&#10;MyAxNzEuOSA2MTcuMyAxNzEuNiA2MTcuNCAxNzEuNCA2MTcuNSAxNzEuMloiIGZpbGw9IiNFQURC&#10;Q0YiLz48cGF0aCBkPSJNNjcwLjggMTczLjEgNjcwLjkgMTczLjNDNjcwLjkgMTczLjYgNjcwLjkg&#10;MTc0IDY3MSAxNzQgNjcxIDE3My40IDY3MS42IDE3My44IDY3MS43IDE3My4zTDY3MS41IDE3My4y&#10;IDY3MS42IDE3Mi44QzY3MS4yIDE3MyA2NzEuNyAxNzEuNiA2NzEuMyAxNzEuOEw2NzEuMiAxNzIu&#10;MiA2NzEgMTcyLjFDNjcxIDE3Mi41IDY3MC45IDE3Mi43IDY3MC43IDE3Mi44TDY3MC44IDE3My4x&#10;WiIgZmlsbD0iI0VBREJDRiIvPjxwYXRoIGQ9Ik02MTIuNSAxNzIuMUM2MTIuMiAxNzAuOSA2MTEu&#10;NiAxNzIuNCA2MTIuNSAxNzIuMUw2MTIuNSAxNzIuMVoiIGZpbGw9IiNFQURCQ0YiLz48cGF0aCBk&#10;PSJNNjA2IDE3Mi42QzYwNi4xIDE3Mi4xIDYwNS41IDE3MS42IDYwNS40IDE3Mi4xIDYwNS43IDE3&#10;Mi4xIDYwNS42IDE3Mi44IDYwNiAxNzIuNloiIGZpbGw9IiNFQURCQ0YiLz48cGF0aCBkPSJNNjU0&#10;LjUgMTcyLjlDNjU0LjggMTcyLjggNjU1LjEgMTcyLjYgNjU1LjIgMTcyLjIgNjU0LjkgMTcyLjQg&#10;NjU0LjQgMTcyLjEgNjU0LjUgMTcyLjlaIiBmaWxsPSIjRUFEQkNGIi8+PHBhdGggZD0iTTY2Ni4y&#10;IDE3Mi42QzY2Ni40IDE3My4yIDY2Ni45IDE3Mi4zIDY2Ni41IDE3Mi4xIDY2Ni41IDE3Mi41IDY2&#10;Ni4zIDE3Mi40IDY2Ni4yIDE3Mi42WiIgZmlsbD0iI0VBREJDRiIvPjxwYXRoIGQ9Ik02NDUuNSAx&#10;NzIuOUM2NDUuOCAxNzMgNjQ2IDE3Mi44IDY0Ni4xIDE3Mi40IDY0NS45IDE3Mi40IDY0NS40IDE3&#10;Mi4xIDY0NS41IDE3Mi45WiIgZmlsbD0iI0VBREJDRiIvPjxwYXRoIGQ9Ik02NTguMiAxNzIuOUM2&#10;NTggMTcyLjYgNjU3LjYgMTcyIDY1Ny41IDE3Mi45IDY1Ny41IDE3MyA2NTguMSAxNzMuNSA2NTgu&#10;MiAxNzIuOVoiIGZpbGw9IiNFQURCQ0YiLz48cGF0aCBkPSJNNTc1LjQgMTczLjFDNTc1LjcgMTcz&#10;LjIgNTc1LjkgMTczIDU3NiAxNzIuNiA1NzUuNyAxNzIuNyA1NzUuMiAxNzIuNCA1NzUuNCAxNzMu&#10;MVoiIGZpbGw9IiNFQURCQ0YiLz48cGF0aCBkPSJNNTk5LjYgMTcyLjlDNTk5LjQgMTcyLjkgNTk5&#10;LjQgMTcyLjYgNTk5LjIgMTcyLjYgNTk5IDE3My4yIDU5OS43IDE3My40IDU5OS42IDE3Mi45WiIg&#10;ZmlsbD0iI0VBREJDRiIvPjxwYXRoIGQ9Ik02MTAuNyAxNzIuOUM2MTEuMiAxNzMuNiA2MTEuMyAx&#10;NzIgNjEwLjcgMTcyLjlMNjEwLjcgMTcyLjlaIiBmaWxsPSIjRUFEQkNGIi8+PHBhdGggZD0iTTU0&#10;NC42IDE3My4xQzU0NC4yIDE3My4zIDU0My44IDE3My4zIDU0My43IDE3NC4xIDU0NC4yIDE3NCA1&#10;NDQuNSAxNzMuNyA1NDQuNiAxNzMuMVoiIGZpbGw9IiNFQURCQ0YiLz48cGF0aCBkPSJNNTgxLjgg&#10;MTczLjFDNTgxLjcgMTcyLjkgNTgxLjQgMTczLjMgNTgxLjQgMTczLjMgNTgxLjIgMTczLjggNTgx&#10;LjkgMTczLjMgNTgxLjggMTczLjFaIiBmaWxsPSIjRUFEQkNGIi8+PHBhdGggZD0iTTU2My42IDE3&#10;My45QzU2My40IDE3My44IDU2My40IDE3My41IDU2My4yIDE3My40IDU2My4yIDE3My42IDU2My4x&#10;IDE3My43IDU2Mi45IDE3My42IDU2Mi44IDE3NC41IDU2My42IDE3NC42IDU2My42IDE3My45WiIg&#10;ZmlsbD0iI0VBREJDRiIvPjxwYXRoIGQ9Ik02MzQuMiAxNzMuNEM2MzMuOCAxNzMuNCA2MzMuNiAx&#10;NzMuNSA2MzMuNSAxNzMuOSA2MzMuOCAxNzMuOSA2MzQuMiAxNzMuOSA2MzQuMiAxNzMuNFoiIGZp&#10;bGw9IiNFQURCQ0YiLz48cGF0aCBkPSJNNjQ2LjMgMTczLjlDNjQ2LjUgMTczLjggNjQ3IDE3NC4y&#10;IDY0NyAxNzMuNyA2NDYuOCAxNzMuMyA2NDYuMyAxNzMuMiA2NDYuMyAxNzMuOVoiIGZpbGw9IiNF&#10;QURCQ0YiLz48cGF0aCBkPSJNNjQ5LjkgMTczLjZDNjUwLjUgMTc0LjMgNjUwLjYgMTcyLjcgNjQ5&#10;LjkgMTczLjZMNjQ5LjkgMTczLjZaIiBmaWxsPSIjRUFEQkNGIi8+PHBhdGggZD0iTTYyNC43IDE3&#10;My45QzYyNC45IDE3NC4yIDYyNS41IDE3NC4zIDYyNS42IDE3My43IDYyNS4zIDE3My44IDYyNC43&#10;IDE3My4zIDYyNC43IDE3My45WiIgZmlsbD0iI0VBREJDRiIvPjxwYXRoIGQ9Ik02MjYuNSAxNzMu&#10;NkM2MjYuMSAxNzMuNiA2MjYuMSAxNzQgNjI1LjkgMTc0LjMgNjI2LjQgMTc0LjQgNjI2LjYgMTc0&#10;LjMgNjI2LjUgMTczLjZaIiBmaWxsPSIjRUFEQkNGIi8+PHBhdGggZD0iTTU0My42IDE3My45QzU0&#10;My4zIDE3My45IDU0My4xIDE3NC4xIDU0MyAxNzQuNCA1NDMuMyAxNzQuMyA1NDMuOCAxNzQuNiA1&#10;NDMuNiAxNzMuOVoiIGZpbGw9IiNFQURCQ0YiLz48cGF0aCBkPSJNNTQ3LjUgMTczLjlDNTQ3LjUg&#10;MTc0LjEgNTQ3LjUgMTc0LjIgNTQ3LjQgMTc0LjEgNTQ3LjQgMTc0LjMgNTQ3LjQgMTc0LjQgNTQ3&#10;LjQgMTc0LjYgNTQ3LjcgMTc1IDU0Ny44IDE3My44IDU0Ny41IDE3My45WiIgZmlsbD0iI0VBREJD&#10;RiIvPjxwYXRoIGQ9Ik02MzYuNSAxNzQuNkM2MzYuNSAxNzQuMSA2MzcgMTc0LjQgNjM2LjkgMTcz&#10;LjkgNjM2LjcgMTczLjggNjM2LjEgMTc0LjMgNjM2LjUgMTc0LjZaIiBmaWxsPSIjRUFEQkNGIi8+&#10;PHBhdGggZD0iTTY2NC4zIDE3NC4xQzY2NC4xIDE3NC4xIDY2My45IDE3NCA2NjMuNyAxNzMuOSA2&#10;NjMuNSAxNzQuNSA2NjQuMyAxNzQuNSA2NjQuMyAxNzQuMVoiIGZpbGw9IiNFQURCQ0YiLz48cGF0&#10;aCBkPSJNNjQ3LjggMTc0LjZDNjQ3LjggMTc0LjMgNjQ4LjEgMTc0LjQgNjQ4LjEgMTc0LjEgNjQ3&#10;LjggMTczLjggNjQ3LjQgMTc0LjUgNjQ3LjggMTc0LjZaIiBmaWxsPSIjRUFEQkNGIi8+PHBhdGgg&#10;ZD0iTTY3MS45IDE3NC4xQzY3MS41IDE3My44IDY3MSAxNzQuNSA2NzEuNSAxNzQuOCA2NzEuNCAx&#10;NzQuMyA2NzEuOSAxNzQuNiA2NzEuOSAxNzQuMVoiIGZpbGw9IiNFQURCQ0YiLz48cGF0aCBkPSJN&#10;NjA5LjggMTc1LjFDNjA5LjggMTc0LjkgNjA5LjggMTc0LjYgNjA5LjggMTc0LjQgNjA5LjcgMTc0&#10;LjQgNjA5LjUgMTc0LjQgNjA5LjQgMTc0LjQgNjA5LjQgMTc0LjkgNjA5LjUgMTc1LjEgNjA5Ljgg&#10;MTc1LjFaIiBmaWxsPSIjRUFEQkNGIi8+PHBhdGggZD0iTTYxMS41IDE3NS4zQzYxMS41IDE3NC43&#10;IDYxMS4xIDE3NC41IDYxMC44IDE3NC4zIDYxMC43IDE3NS4yIDYxMS4zIDE3NSA2MTEuNSAxNzUu&#10;M1oiIGZpbGw9IiNFQURCQ0YiLz48cGF0aCBkPSJNNTc1LjEgMTc0LjhDNTc1LjIgMTc1LjUgNTc0&#10;LjggMTc1LjMgNTc0LjggMTc1LjggNTc1LjIgMTc1LjkgNTc1LjYgMTc1IDU3NS4xIDE3NC44WiIg&#10;ZmlsbD0iI0VBREJDRiIvPjxwYXRoIGQ9Ik02NzQuNiAxNzYuMUM2NzQuMiAxNzUuOCA2NzQuMSAx&#10;NzUuMSA2NzMuNyAxNzQuOSA2NzMuNCAxNzUuMyA2NzQuMyAxNzYuOCA2NzQuNiAxNzYuMVoiIGZp&#10;bGw9IiNFQURCQ0YiLz48cGF0aCBkPSJNNjA5IDE3Ni4xQzYwOSAxNzUuNyA2MDkuMiAxNzUuNyA2&#10;MDkuMyAxNzUuNCA2MDkuMSAxNzUuMSA2MDguNSAxNzUgNjA4LjUgMTc1LjcgNjA4LjkgMTc1LjMg&#10;NjA4LjggMTc2IDYwOSAxNzYuMVoiIGZpbGw9IiNFQURCQ0YiLz48cGF0aCBkPSJNNjM3LjUgMTc2&#10;LjNDNjM4IDE3Ni40IDYzNy44IDE3NS40IDYzOC4xIDE3NS4xIDYzNy43IDE3NS4yIDYzNy42IDE3&#10;NS43IDYzNy41IDE3Ni4zWiIgZmlsbD0iI0VBREJDRiIvPjxwYXRoIGQ9Ik02MTUuNCAxNzUuM0M2&#10;MTUuNCAxNzUuNyA2MTUgMTc1LjUgNjE1LjEgMTc2IDYxNS40IDE3Ni4zIDYxNS43IDE3NS40IDYx&#10;NS40IDE3NS4zWiIgZmlsbD0iI0VBREJDRiIvPjxwYXRoIGQ9Ik01NzYgMTc2LjFDNTc2LjEgMTc2&#10;LjEgNTc2LjIgMTc2LjEgNTc2LjMgMTc2LjEgNTc2LjMgMTc1LjkgNTc2LjMgMTc1LjggNTc2LjMg&#10;MTc1LjYgNTc2LjIgMTc1LjYgNTc2LjEgMTc1LjYgNTc2IDE3NS42IDU3NiAxNzUuNyA1NzYgMTc1&#10;LjkgNTc2IDE3Ni4xWiIgZmlsbD0iI0VBREJDRiIvPjxwYXRoIGQ9Ik02ODIuNSAxNzYuM0M2ODIu&#10;NSAxNzUuOSA2ODMgMTc2LjYgNjgyLjkgMTc1LjYgNjgyLjYgMTc1LjMgNjgyLjIgMTc2LjEgNjgy&#10;LjUgMTc2LjNaIiBmaWxsPSIjRUFEQkNGIi8+PHBhdGggZD0iTTU4Ni4zIDE3Ni44QzU4Ni44IDE3&#10;Ny41IDU4Ni43IDE3NS45IDU4Ni4zIDE3Ni44TDU4Ni4zIDE3Ni44WiIgZmlsbD0iI0VBREJDRiIv&#10;PjxwYXRoIGQ9Ik02NjAuMyAxNzcuM0M2NjAuNSAxNzcuMyA2NjAuNSAxNzcuNiA2NjAuNyAxNzcu&#10;NSA2NjAuNyAxNzcuMSA2NjAuNiAxNzYuOSA2NjAuNCAxNzYuOCA2NjAuNCAxNzcgNjYwLjMgMTc3&#10;LjEgNjYwLjMgMTc3LjNaIiBmaWxsPSIjRUFEQkNGIi8+PHBhdGggZD0iTTU5NC4xIDE3Ny4zQzU5&#10;NC42IDE3Ny4zIDU5NC45IDE3Ny44IDU5NS4xIDE3Ny4xIDU5NC44IDE3Ny4yIDU5NC4yIDE3Ni43&#10;IDU5NC4xIDE3Ny4zWiIgZmlsbD0iI0VBREJDRiIvPjxwYXRoIGQ9Ik02MTIuMiAxNzcuM0M2MTIu&#10;NCAxNzcuNiA2MTMuMSAxNzcuNyA2MTMgMTc3LjEgNjEyLjggMTc3LjIgNjEyLjMgMTc2LjcgNjEy&#10;LjIgMTc3LjNaIiBmaWxsPSIjRUFEQkNGIi8+PHBhdGggZD0iTTYxMy44IDE3Ny4zQzYxNC43IDE3&#10;Ny45IDYxNC40IDE3Ni41IDYxMy44IDE3Ny4zTDYxMy44IDE3Ny4zWiIgZmlsbD0iI0VBREJDRiIv&#10;PjxwYXRoIGQ9Ik02MzEuMSAxNzcuM0M2MzEgMTc3LjMgNjMwLjkgMTc3LjMgNjMwLjggMTc3LjMg&#10;NjMwLjggMTc3LjUgNjMwLjggMTc3LjYgNjMwLjggMTc3LjggNjMwLjkgMTc3LjggNjMxIDE3Ny44&#10;IDYzMS4xIDE3Ny44IDYzMS4xIDE3Ny42IDYzMS4xIDE3Ny41IDYzMS4xIDE3Ny4zWiIgZmlsbD0i&#10;I0VBREJDRiIvPjxwYXRoIGQ9Ik02NDIuMyAxNzcuNUM2NDIgMTc2LjcgNjQxLjYgMTc4LjIgNjQy&#10;LjMgMTc4IDY0Mi4zIDE3Ny45IDY0Mi4zIDE3Ny43IDY0Mi4zIDE3Ny41WiIgZmlsbD0iI0VBREJD&#10;RiIvPjxwYXRoIGQ9Ik02NDQuOCAxNzguM0M2NDUuMSAxNzguOCA2NDUuNiAxNzggNjQ1LjYgMTc3&#10;LjMgNjQ1LjIgMTc3LjMgNjQ1LjEgMTc4IDY0NC44IDE3OC4zWiIgZmlsbD0iI0VBREJDRiIvPjxw&#10;YXRoIGQ9Ik02ODEuMSAxNzcuM0M2ODEuMSAxNzcuOSA2ODEuMSAxNzguMiA2ODEuNCAxNzguMyA2&#10;ODEuNCAxNzcuOCA2ODEuNSAxNzcgNjgxLjEgMTc3LjNaIiBmaWxsPSIjRUFEQkNGIi8+PHBhdGgg&#10;ZD0iTTU5Ni40IDE3Ny41QzU5NS41IDE3Ny4zIDU5Ni4xIDE3OC4zIDU5Ni40IDE3Ny41TDU5Ni40&#10;IDE3Ny41WiIgZmlsbD0iI0VBREJDRiIvPjxwYXRoIGQ9Ik02NTguNiAxNzcuNUM2NTguMiAxNzcu&#10;OSA2NTguOCAxNzguMyA2NTguOSAxNzcuNyA2NTguNyAxNzcuOCA2NTguNyAxNzcuNiA2NTguNiAx&#10;NzcuNVoiIGZpbGw9IiNFQURCQ0YiLz48cGF0aCBkPSJNNjY0LjEgMTc5QzY2NC41IDE3OC45IDY2&#10;NC41IDE3OC4xIDY2NC43IDE3Ny41IDY2NC4zIDE3Ny43IDY2My44IDE3OC40IDY2NC4xIDE3OVoi&#10;IGZpbGw9IiNFQURCQ0YiLz48cGF0aCBkPSJNNjc4LjEgMTc5QzY3OC4xIDE3OC4yIDY3Ny43IDE3&#10;OC4xIDY3Ny4yIDE3OCA2NzcuNCAxNzguNyA2NzcuNyAxNzkgNjc4LjEgMTc5WiIgZmlsbD0iI0VB&#10;REJDRiIvPjxwYXRoIGQ9Ik02NDIuNiAxNzguM0M2NDIuNiAxNzguNyA2NDIuNiAxNzkuMSA2NDIu&#10;NSAxNzkuMyA2NDIuOCAxNzkuNiA2NDIuOCAxNzguMiA2NDIuNiAxNzguM1oiIGZpbGw9IiNFQURC&#10;Q0YiLz48cGF0aCBkPSJNNTMyLjkgMTc4LjhDNTMyLjcgMTc4LjkgNTMyLjUgMTc5IDUzMi4zIDE3&#10;OS4xIDUzMi41IDE3OS4zIDUzMi43IDE3OS40IDUzMi45IDE3OC44WiIgZmlsbD0iI0VBREJDRiIv&#10;PjxwYXRoIGQ9Ik02MDcuMSAxNzguOEM2MDYuNyAxNzguOSA2MDYuNiAxNzguNCA2MDYuMSAxNzgu&#10;NiA2MDYgMTc5IDYwNS45IDE3OS4yIDYwNS44IDE3OS42IDYwNi4zIDE3OS44IDYwNi44IDE3OS40&#10;IDYwNy4xIDE3OC44WiIgZmlsbD0iI0VBREJDRiIvPjxwYXRoIGQ9Ik02NTYuMyAxNzguNUM2NTUu&#10;NCAxNzguMiA2NTYgMTc5LjMgNjU2LjMgMTc4LjVMNjU2LjMgMTc4LjVaIiBmaWxsPSIjRUFEQkNG&#10;Ii8+PHBhdGggZD0iTTU0MS44IDE3OS43QzU0Mi4yIDE3OS43IDU0Mi4zIDE3OS4zIDU0Mi40IDE3&#10;OC43IDU0Mi4xIDE3OC42IDU0MS45IDE3OC43IDU0MS43IDE3OC45IDU0MS42IDE3OS4zIDU0MS43&#10;IDE3OS41IDU0MS44IDE3OS43WiIgZmlsbD0iI0VBREJDRiIvPjxwYXRoIGQ9Ik02NDMuOCAxNzku&#10;M0M2NDQuMSAxNzkuMyA2NDQuMSAxNzkuNSA2NDQuMSAxODAgNjQ0LjMgMTgwIDY0NC40IDE3OS45&#10;IDY0NC41IDE3OS44IDY0NC41IDE3OS42IDY0NC41IDE3OS41IDY0NC41IDE3OS4zIDY0NC4xIDE3&#10;OS4zIDY0NCAxNzguMyA2NDMuOCAxNzkuM1oiIGZpbGw9IiNFQURCQ0YiLz48cGF0aCBkPSJNNjQ0&#10;LjcgMTc5LjNDNjQ0LjkgMTc5LjMgNjQ1LjEgMTc5LjEgNjQ1LjEgMTc4LjggNjQ0LjkgMTc4Ljcg&#10;NjQ0LjggMTc4LjkgNjQ0LjcgMTc5LjNaIiBmaWxsPSIjRUFEQkNGIi8+PHBhdGggZD0iTTUzMy45&#10;IDE3OS41QzUzNC4zIDE3OC45IDUzMy40IDE3OC45IDUzMy41IDE3OS4zIDUzMy40IDE3OS4yIDUz&#10;My45IDE3OS40IDUzMy45IDE3OS41WiIgZmlsbD0iI0VBREJDRiIvPjxwYXRoIGQ9Ik02MTkuOSAx&#10;NzkuM0M2MjAuMyAxNzkuMyA2MjAuNiAxNzkuMyA2MjAuOCAxNzkuNSA2MjAuOSAxNzguNyA2MTku&#10;OSAxNzguOSA2MTkuOSAxNzkuM1oiIGZpbGw9IiNFQURCQ0YiLz48cGF0aCBkPSJNNjI2LjMgMTc5&#10;LjVDNjI2LjYgMTc4LjkgNjI1LjggMTc4LjkgNjI1LjkgMTc5LjMgNjI1LjggMTc5LjIgNjI2LjMg&#10;MTc5LjQgNjI2LjMgMTc5LjVaIiBmaWxsPSIjRUFEQkNGIi8+PHBhdGggZD0iTTY2Ny41IDE3OS43&#10;QzY2Ny41IDE3OS41IDY2Ny41IDE3OS40IDY2Ny41IDE3OS4yIDY2Ny42IDE3OS4yIDY2Ny43IDE3&#10;OS4yIDY2Ny42IDE3OC45IDY2Ny40IDE3OC45IDY2Ny4xIDE3OC45IDY2Ni45IDE3OC45IDY2Ni44&#10;IDE3OS44IDY2Ny40IDE3OS4zIDY2Ny41IDE3OS43WiIgZmlsbD0iI0VBREJDRiIvPjxwYXRoIGQ9&#10;Ik02NzUuNCAxNzlDNjc1LjMgMTc5LjYgNjc1LjkgMTgwLjEgNjc2IDE3OS41IDY3NS43IDE3OS41&#10;IDY3NS44IDE3OC44IDY3NS40IDE3OVoiIGZpbGw9IiNFQURCQ0YiLz48cGF0aCBkPSJNNTUxLjQg&#10;MTc5LjNDNTUxIDE3OS4yIDU1MC43IDE3OS40IDU1MC42IDE3OS44IDU1MSAxNzkuNyA1NTEuNCAx&#10;NzkuOSA1NTEuNCAxNzkuM1oiIGZpbGw9IiNFQURCQ0YiLz48cGF0aCBkPSJNNjIzLjkgMTc5LjND&#10;NjIzLjQgMTc5LjIgNjIzLjUgMTgwIDYyMy44IDE4MC4zIDYyMy43IDE3OS44IDYyMy45IDE3OS43&#10;IDYyMy45IDE3OS4zWiIgZmlsbD0iI0VBREJDRiIvPjxwYXRoIGQ9Ik02MTkuNiAxODAuNUM2MTku&#10;MyAxODAuMyA2MTkgMTgwLjEgNjE4LjcgMTc5LjggNjE4LjcgMTgwLjcgNjE5LjUgMTgxLjMgNjE5&#10;LjYgMTgwLjVaIiBmaWxsPSIjRUFEQkNGIi8+PHBhdGggZD0iTTY3My4yIDE4MEM2NzIuNiAxNzku&#10;MyA2NzIuNiAxODAuOSA2NzMuMiAxODBMNjczLjIgMTgwWiIgZmlsbD0iI0VBREJDRiIvPjxwYXRo&#10;IGQ9Ik02NTQuMyAxODAuNUM2NTQuNyAxODAuNSA2NTQuOSAxODAuNCA2NTUgMTgwIDY1NC43IDE4&#10;MCA2NTQuNCAxNzkuOSA2NTQuMyAxODAuNVoiIGZpbGw9IiNFQURCQ0YiLz48cGF0aCBkPSJNNjYy&#10;LjggMTgwQzY2Mi40IDE4MCA2NjIuMSAxODAgNjYyLjEgMTgwLjUgNjYyLjcgMTgwLjIgNjYyLjQg&#10;MTgxLjMgNjYzIDE4MSA2NjMgMTgwLjUgNjYyLjggMTgwLjQgNjYyLjggMTgwWiIgZmlsbD0iI0VB&#10;REJDRiIvPjxwYXRoIGQ9Ik01NDEgMTgwLjVDNTQwLjkgMTgwLjMgNTQwLjMgMTc5LjkgNTQwLjMg&#10;MTgwLjUgNTQwLjMgMTgwLjYgNTQwLjkgMTgxLjEgNTQxIDE4MC41WiIgZmlsbD0iI0VBREJDRiIv&#10;PjxwYXRoIGQ9Ik02MDcuNyAxODFDNjA3LjggMTgwLjUgNjA3LjIgMTgwIDYwNy4xIDE4MC41IDYw&#10;Ny40IDE4MC41IDYwNy4zIDE4MS4xIDYwNy43IDE4MVoiIGZpbGw9IiNFQURCQ0YiLz48cGF0aCBk&#10;PSJNNjc2LjcgMTgwLjJDNjc2LjYgMTgxLjIgNjc3LjMgMTgxIDY3Ny40IDE4MC41IDY3Ny4zIDE4&#10;MC4zIDY3Ny4xIDE4MC4yIDY3Ni43IDE4MC4yWiIgZmlsbD0iI0VBREJDRiIvPjxwYXRoIGQ9Ik02&#10;ODIuNyAxODAuMkM2ODIuNSAxODAuMiA2ODIuMyAxODAuMiA2ODIuMSAxODAuMiA2ODIuMSAxODAu&#10;NiA2ODIuMSAxODEgNjgyIDE4MS4yIDY4Mi41IDE4MS40IDY4Mi40IDE4MC42IDY4Mi43IDE4MC4y&#10;WiIgZmlsbD0iI0VBREJDRiIvPjxwYXRoIGQ9Ik01MzYuMSAxODEuN0M1MzYuMiAxODAuNyA1MzUu&#10;OCAxODAuNiA1MzUuNCAxODAuNSA1MzUuNCAxODEuMyA1MzUuOSAxODEuMiA1MzYuMSAxODEuN1oi&#10;IGZpbGw9IiNFQURCQ0YiLz48cGF0aCBkPSJNNTY0LjYgMTgwLjVDNTY0LjMgMTgwLjQgNTY0LjEg&#10;MTgwLjYgNTY0IDE4MSA1NjQuNCAxODEgNTY0LjYgMTgwLjkgNTY0LjYgMTgwLjVaIiBmaWxsPSIj&#10;RUFEQkNGIi8+PHBhdGggZD0iTTYzNC45IDE4MC41QzYzNC42IDE4MC40IDYzNC40IDE4MC42IDYz&#10;NC4zIDE4MSA2MzQuNiAxODAuOSA2MzUuMSAxODEuMiA2MzQuOSAxODAuNVoiIGZpbGw9IiNFQURC&#10;Q0YiLz48cGF0aCBkPSJNNjc5IDE4MS41QzY3OS4zIDE4MS43IDY3OS42IDE4MC45IDY3OS4zIDE4&#10;MC44IDY3OS4zIDE4MS4xIDY3OC45IDE4MC45IDY3OSAxODEuNVoiIGZpbGw9IiNFQURCQ0YiLz48&#10;cGF0aCBkPSJNNjM5LjMgMTgxLjJDNjM5LjQgMTgxLjIgNjM5LjUgMTgxLjIgNjM5LjQgMTgxLjQg&#10;NjM5LjUgMTgxLjQgNjM5LjYgMTgxLjQgNjM5LjcgMTgxLjQgNjQwIDE4MC45IDYzOS4zIDE4MC43&#10;IDYzOS4zIDE4MS4yWiIgZmlsbD0iI0VBREJDRiIvPjxwYXRoIGQ9Ik02NDQuNiAxODEuN0M2NDQu&#10;MiAxODEuOCA2NDMuOSAxODAuNiA2NDMuNyAxODEuMiA2NDMuOCAxODEuNSA2NDQuMyAxODIuNSA2&#10;NDQuNiAxODEuN1oiIGZpbGw9IiNFQURCQ0YiLz48cGF0aCBkPSJNNjUzLjMgMTgxLjJDNjU0LjEg&#10;MTgxLjkgNjUzLjkgMTgwLjQgNjUzLjMgMTgxLjJMNjUzLjMgMTgxLjJaIiBmaWxsPSIjRUFEQkNG&#10;Ii8+PHBhdGggZD0iTTY2Ny45IDE4MS4yQzY2NyAxODAuOSA2NjcuNiAxODIgNjY3LjkgMTgxLjJM&#10;NjY3LjkgMTgxLjJaIiBmaWxsPSIjRUFEQkNGIi8+PHBhdGggZD0iTTU2Ni42IDE4Mi4yQzU2Ni43&#10;IDE4Mi4yIDU2Ni44IDE4Mi4yIDU2Ni45IDE4Mi4yIDU2Ni45IDE4MS45IDU2Ny4xIDE4MS45IDU2&#10;NyAxODEuNSA1NjYuOSAxODEuNSA1NjYuOCAxODEuNSA1NjYuNyAxODEuNSA1NjYuNyAxODEuOCA1&#10;NjYuNiAxODEuOCA1NjYuNiAxODIuMloiIGZpbGw9IiNFQURCQ0YiLz48cGF0aCBkPSJNNTY5Ljkg&#10;MTgxLjlDNTcwLjEgMTgxLjkgNTcwLjQgMTgyIDU3MC41IDE4MS43IDU3MC4yIDE4MS40IDU2OS45&#10;IDE4MS40IDU2OS45IDE4MS45WiIgZmlsbD0iI0VBREJDRiIvPjxwYXRoIGQ9Ik02NDIgMTgyLjJD&#10;NjQyIDE4MS44IDY0Mi4yIDE4MS44IDY0Mi4zIDE4MS41IDY0Mi4yIDE4MS41IDY0MiAxODEuNSA2&#10;NDEuOSAxODEuNSA2NDEuOSAxODEuNyA2NDEuOCAxODIuMiA2NDIgMTgyLjJaIiBmaWxsPSIjRUFE&#10;QkNGIi8+PHBhdGggZD0iTTY2Mi4xIDE4MS43QzY2MS44IDE4MS44IDY2MS42IDE4MS43IDY2MS40&#10;IDE4MS40IDY2MS4yIDE4Mi42IDY2Mi4xIDE4Mi4xIDY2Mi4xIDE4MS43WiIgZmlsbD0iI0VBREJD&#10;RiIvPjxwYXRoIGQ9Ik01NDEuNCAxODEuN0M1NDEuNCAxODIuMyA1NDEuNCAxODIuNiA1NDEuNyAx&#10;ODIuNyA1NDEuOCAxODIuNCA1NDEuOCAxODEuNyA1NDEuNCAxODEuN1oiIGZpbGw9IiNFQURCQ0Yi&#10;Lz48cGF0aCBkPSJNNjIwLjUgMTgyLjlDNjIwLjkgMTgzLjEgNjIwLjkgMTgyLjYgNjIxLjIgMTgy&#10;LjcgNjIxLjIgMTgyLjEgNjIxIDE4MS45IDYyMC44IDE4MS43IDYyMC45IDE4Mi41IDYyMC4zIDE4&#10;MiA2MjAuNSAxODIuOVoiIGZpbGw9IiNFQURCQ0YiLz48cGF0aCBkPSJNNjgxLjEgMTgxLjlDNjgw&#10;LjkgMTgyLjcgNjgxLjggMTgyLjkgNjgyIDE4Mi40IDY4MS44IDE4Mi40IDY4MS44IDE4MiA2ODEu&#10;OSAxODEuNyA2ODEuNSAxODEuNiA2ODEuNSAxODIuMSA2ODEuMSAxODEuOVoiIGZpbGw9IiNFQURC&#10;Q0YiLz48cGF0aCBkPSJNNTU0LjEgMTgxLjlDNTU0LjEgMTgyLjEgNTU0LjEgMTgyLjIgNTU0LjEg&#10;MTgyLjQgNTUzLjcgMTgyLjQgNTUzLjQgMTgyLjQgNTUzLjQgMTgyLjkgNTUzLjggMTgzLjQgNTU0&#10;LjYgMTgyLjcgNTU0LjEgMTgxLjlaIiBmaWxsPSIjRUFEQkNGIi8+PHBhdGggZD0iTTYwOC4zIDE4&#10;Mi40QzYwOC4xIDE4Mi40IDYwOC4yIDE4MiA2MDggMTgxLjkgNjA3LjggMTgyLjUgNjA4LjIgMTgz&#10;LjEgNjA4LjMgMTgyLjRaIiBmaWxsPSIjRUFEQkNGIi8+PHBhdGggZD0iTTY0NC43IDE4MS45QzY0&#10;NC44IDE4Mi43IDY0NC41IDE4Mi43IDY0NC40IDE4My4xIDY0NC44IDE4My40IDY0NS4zIDE4MS45&#10;IDY0NC43IDE4MS45WiIgZmlsbD0iI0VBREJDRiIvPjxwYXRoIGQ9Ik02NjYuMiAxODEuOUM2NjYu&#10;MSAxODEuOSA2NjUuOSAxODEuOSA2NjUuOCAxODEuOSA2NjUuOCAxODIuMyA2NjUuOCAxODIuNyA2&#10;NjUuNyAxODIuOSA2NjYuMSAxODMgNjY2IDE4Mi4yIDY2Ni4yIDE4MS45WiIgZmlsbD0iI0VBREJD&#10;RiIvPjxwYXRoIGQ9Ik01NTEuOSAxODIuN0M1NTIuMiAxODMuNCA1NTIuNCAxODIuOSA1NTMgMTgy&#10;LjkgNTUzLjEgMTgxLjggNTUyLjIgMTgyLjUgNTUxLjkgMTgyLjdaIiBmaWxsPSIjRUFEQkNGIi8+&#10;PHBhdGggZD0iTTUxOC40IDE4My4yQzUxOC40IDE4Mi45IDUxOC41IDE4Mi43IDUxOC41IDE4Mi41&#10;IDUxOC40IDE4Mi41IDUxOC4zIDE4Mi41IDUxOC4yIDE4Mi41IDUxOC4xIDE4Mi44IDUxOC4xIDE4&#10;MyA1MTguNCAxODMuMloiIGZpbGw9IiNFQURCQ0YiLz48cGF0aCBkPSJNNTk3LjIgMTgyLjlDNTk3&#10;LjUgMTgyLjkgNTk3LjkgMTgzLjEgNTk3LjggMTgyLjQgNTk3LjUgMTgyLjUgNTk3LjMgMTgyLjYg&#10;NTk3LjIgMTgyLjlaIiBmaWxsPSIjRUFEQkNGIi8+PHBhdGggZD0iTTY1NS44IDE4Mi45QzY1Ni4y&#10;IDE4Mi45IDY1Ni41IDE4Mi45IDY1Ni41IDE4Mi40IDY1Ni4yIDE4Mi42IDY1NS42IDE4Mi4xIDY1&#10;NS44IDE4Mi45WiIgZmlsbD0iI0VBREJDRiIvPjxwYXRoIGQ9Ik01MDkuMiAxODIuN0M1MDkuMiAx&#10;ODMuMiA1MDkgMTgzLjIgNTA5LjEgMTgzLjcgNTA5LjUgMTg0LjEgNTA5LjUgMTgyLjYgNTA5LjIg&#10;MTgyLjdaIiBmaWxsPSIjRUFEQkNGIi8+PHBhdGggZD0iTTUxMS44IDE4NC40QzUxMS44IDE4My41&#10;IDUxMi4yIDE4My41IDUxMi4yIDE4Mi43IDUxMS43IDE4Mi42IDUxMS40IDE4NCA1MTEuOCAxODQu&#10;NFoiIGZpbGw9IiNFQURCQ0YiLz48cGF0aCBkPSJNNTI3LjYgMTgyLjdDNTI3LjQgMTgyLjcgNTI3&#10;LjEgMTgyLjcgNTI3LjIgMTgzLjIgNTI3LjQgMTgzLjIgNTI3LjYgMTgzIDUyNy42IDE4Mi43WiIg&#10;ZmlsbD0iI0VBREJDRiIvPjxwYXRoIGQ9Ik01MzUuOCAxODIuN0M1MzUuMyAxODIuNyA1MzUgMTgz&#10;LjIgNTM0LjggMTgzLjcgNTM1LjUgMTgzLjggNTM1LjYgMTgzLjIgNTM1LjggMTgyLjdaIiBmaWxs&#10;PSIjRUFEQkNGIi8+PHBhdGggZD0iTTYxNC40IDE4My40QzYxNC40IDE4Mi45IDYxNC42IDE4Mi45&#10;IDYxNC43IDE4Mi43IDYxNC4xIDE4Mi41IDYxMy45IDE4My4zIDYxNC40IDE4My40WiIgZmlsbD0i&#10;I0VBREJDRiIvPjxwYXRoIGQ9Ik02NTEuOSAxODIuOUM2NTEuNyAxODIuOCA2NTEuNiAxODIuNSA2&#10;NTEuMyAxODIuNyA2NTEuMyAxODIuOSA2NTEuMyAxODMgNjUxLjMgMTgzLjIgNjUxLjMgMTgzLjQg&#10;NjUxLjMgMTgzLjUgNjUxLjQgMTgzLjQgNjUxLjUgMTgzIDY1MS45IDE4My4zIDY1MS45IDE4Mi45&#10;WiIgZmlsbD0iI0VBREJDRiIvPjxwYXRoIGQ9Ik02NTYuNSAxODMuNEM2NTYuOCAxODQuMiA2NTcu&#10;NyAxODIuOSA2NTcuMSAxODIuNyA2NTcuMSAxODMuNCA2NTYuNSAxODIuOSA2NTYuNSAxODMuNFoi&#10;IGZpbGw9IiNFQURCQ0YiLz48cGF0aCBkPSJNNTE3LjQgMTgyLjlDNTE3LjEgMTgzLjEgNTE2Ljcg&#10;MTgzLjIgNTE2LjcgMTgzLjkgNTE3IDE4My44IDUxNy40IDE4My42IDUxNy40IDE4Mi45WiIgZmls&#10;bD0iI0VBREJDRiIvPjxwYXRoIGQ9Ik01MjEuMSAxODIuOUM1MjEgMTgyLjkgNTIwLjkgMTgyLjkg&#10;NTIwLjggMTgyLjkgNTIwLjggMTgzLjIgNTIwLjYgMTgzLjIgNTIwLjcgMTgzLjYgNTIwLjggMTgz&#10;LjYgNTIwLjkgMTgzLjYgNTIxIDE4My42IDUyMSAxODMuNCA1MjEuMiAxODMuMyA1MjEuMSAxODIu&#10;OVoiIGZpbGw9IiNFQURCQ0YiLz48cGF0aCBkPSJNNTk5LjMgMTgzLjRDNTk5LjcgMTgzLjQgNjAw&#10;LjEgMTgzLjUgNjAwLjIgMTgyLjkgNTk5LjggMTgyLjkgNTk5LjQgMTgyLjggNTk5LjMgMTgzLjRa&#10;IiBmaWxsPSIjRUFEQkNGIi8+PHBhdGggZD0iTTY3Mi43IDE4My40QzY3MyAxODMuMyA2NzMuNCAx&#10;ODMuNyA2NzMuMyAxODIuOSA2NzMgMTgyLjkgNjcyLjggMTgzIDY3Mi43IDE4My40WiIgZmlsbD0i&#10;I0VBREJDRiIvPjxwYXRoIGQ9Ik02NDIgMTgzLjJDNjQyIDE4My45IDY0MS41IDE4My40IDY0MS42&#10;IDE4NC4yIDY0MS44IDE4NC4yIDY0Mi4xIDE4NC4yIDY0Mi4zIDE4NC4yIDY0Mi4zIDE4My42IDY0&#10;Mi4yIDE4My4yIDY0MiAxODMuMloiIGZpbGw9IiNFQURCQ0YiLz48cGF0aCBkPSJNNTQzLjUgMTgz&#10;LjRDNTQzLjUgMTgzLjkgNTQzLjMgMTgzLjkgNTQzLjQgMTg0LjQgNTQzLjggMTg0LjggNTQzLjgg&#10;MTgzLjMgNTQzLjUgMTgzLjRaIiBmaWxsPSIjRUFEQkNGIi8+PHBhdGggZD0iTTU1MS43IDE4My43&#10;QzU1Mi4yIDE4NC40IDU1Mi4yIDE4Mi44IDU1MS43IDE4My43TDU1MS43IDE4My43WiIgZmlsbD0i&#10;I0VBREJDRiIvPjxwYXRoIGQ9Ik02NjYuNSAxODMuNEM2NjYuMiAxODQgNjY2LjUgMTg0LjcgNjY2&#10;LjkgMTg0LjYgNjY2LjkgMTg0IDY2Ni45IDE4My40IDY2Ni41IDE4My40WiIgZmlsbD0iI0VBREJD&#10;RiIvPjxwYXRoIGQ9Ik02MjYgMTgzLjlDNjI1LjMgMTgzLjIgNjI1LjUgMTg0LjggNjI2IDE4My45&#10;TDYyNiAxODMuOVoiIGZpbGw9IiNFQURCQ0YiLz48cGF0aCBkPSJNNTM1LjggMTgzLjlDNTM1Ljcg&#10;MTg1LjQgNTM2LjUgMTg0LjEgNTM1LjggMTgzLjlMNTM1LjggMTgzLjlaIiBmaWxsPSIjRUFEQkNG&#10;Ii8+PHBhdGggZD0iTTU1NC42IDE4NC4yQzU1NS4zIDE4NC4xIDU1My40IDE4NC4zIDU1NC42IDE4&#10;NC4yTDU1NC42IDE4NC4yWiIgZmlsbD0iI0VBREJDRiIvPjxwYXRoIGQ9Ik02NTEuMiAxODMuOUM2&#10;NTEuNCAxODUuMyA2NTIuMSAxODQgNjUxLjIgMTgzLjlMNjUxLjIgMTgzLjlaIiBmaWxsPSIjRUFE&#10;QkNGIi8+PHBhdGggZD0iTTU2Ni4yIDE4NC40QzU2NS44IDE4NC42IDU2NS41IDE4NC44IDU2NS4y&#10;IDE4NS4xIDU2NS41IDE4NS43IDU2NiAxODUgNTY2LjIgMTg0LjRaIiBmaWxsPSIjRUFEQkNGIi8+&#10;PHBhdGggZD0iTTYwOS40IDE4NC40QzYwOS40IDE4NC42IDYwOS40IDE4NC43IDYwOS40IDE4NC45&#10;IDYwOS41IDE4NC45IDYwOS42IDE4NC45IDYwOS43IDE4NC45IDYwOS43IDE4NC43IDYwOS43IDE4&#10;NC42IDYwOS43IDE4NC40IDYwOS42IDE4NC40IDYwOS41IDE4NC40IDYwOS40IDE4NC40WiIgZmls&#10;bD0iI0VBREJDRiIvPjxwYXRoIGQ9Ik02NDcgMTg0LjlDNjQ3LjIgMTg0LjIgNjQ2LjQgMTg0LjIg&#10;NjQ2LjQgMTg0LjcgNjQ2LjYgMTg0LjcgNjQ2LjcgMTg1IDY0NyAxODQuOVoiIGZpbGw9IiNFQURC&#10;Q0YiLz48cGF0aCBkPSJNNjcyLjUgMTg0LjZDNjcyLjggMTg0LjggNjcyLjkgMTg1LjIgNjczLjMg&#10;MTg1LjEgNjczLjQgMTg0LjUgNjcyLjUgMTg0LjMgNjcyLjUgMTg0LjZaIiBmaWxsPSIjRUFEQkNG&#10;Ii8+PHBhdGggZD0iTTU1MS42IDE4NS42QzU1MiAxODUuNiA1NTIuMyAxODUuNiA1NTIuMyAxODUu&#10;MSA1NTEuOSAxODUuMyA1NTIgMTg0LjYgNTUxLjcgMTg0LjYgNTUxLjcgMTg1LjEgNTUxLjcgMTg1&#10;LjQgNTUxLjYgMTg1LjZaIiBmaWxsPSIjRUFEQkNGIi8+PHBhdGggZD0iTTYyNC4xIDE4NC45QzYy&#10;NC4xIDE4NiA2MjQuMyAxODUuMyA2MjQuOCAxODUuNCA2MjQuOSAxODQuNyA2MjQuMyAxODQuNiA2&#10;MjQuMSAxODQuOVoiIGZpbGw9IiNFQURCQ0YiLz48cGF0aCBkPSJNNTMxLjkgMTg1LjZDNTMxLjQg&#10;MTg1LjcgNTMxLjIgMTg1LjEgNTMwLjkgMTg0LjkgNTMwLjYgMTg1LjQgNTMxIDE4NS43IDUzMS4y&#10;IDE4Ni4xIDUzMS4xIDE4NS40IDUzMS45IDE4Ni4zIDUzMS45IDE4NS42WiIgZmlsbD0iI0VBREJD&#10;RiIvPjxwYXRoIGQ9Ik02NTkuOSAxODUuNkM2NTkuNyAxODUuNiA2NTkuOCAxODQuOSA2NTkuNiAx&#10;ODQuOSA2NTkuMiAxODUuMiA2NTkuNyAxODYuNCA2NTkuOSAxODUuNloiIGZpbGw9IiNFQURCQ0Yi&#10;Lz48cGF0aCBkPSJNNTY3IDE4NS45QzU2Ny4zIDE4NC40IDU2NS45IDE4NS41IDU2Ni40IDE4NS45&#10;IDU2Ni41IDE4NS4zIDU2Ni45IDE4NS44IDU2NyAxODUuOVoiIGZpbGw9IiNFQURCQ0YiLz48cGF0&#10;aCBkPSJNNjUzLjIgMTg1LjZDNjUyLjkgMTg1LjcgNjUyLjcgMTg1LjYgNjUyLjUgMTg1LjQgNjUy&#10;LjMgMTg2LjEgNjUzLjIgMTg2IDY1My4yIDE4NS42WiIgZmlsbD0iI0VBREJDRiIvPjxwYXRoIGQ9&#10;Ik01NzMgMTg2LjFDNTcyLjcgMTg2IDU3Mi42IDE4NS42IDU3Mi4zIDE4NS42IDU3Mi4yIDE4Ni4y&#10;IDU3MyAxODYuNSA1NzMgMTg2LjFaIiBmaWxsPSIjRUFEQkNGIi8+PHBhdGggZD0iTTU3NC4xIDE4&#10;Ni40QzU3NC4yIDE4NS44IDU3My41IDE4NS40IDU3My40IDE4NS45IDU3My43IDE4Ni40IDU3My44&#10;IDE4Ni4xIDU3NC4xIDE4Ni40WiIgZmlsbD0iI0VBREJDRiIvPjxwYXRoIGQ9Ik02NDAuNiAxODUu&#10;NkM2NDAuNCAxODYgNjQwLjYgMTg2LjkgNjQxIDE4Ni44IDY0MSAxODYuMiA2NDAuNyAxODYgNjQw&#10;LjYgMTg1LjZaIiBmaWxsPSIjRUFEQkNGIi8+PHBhdGggZD0iTTU1Ni40IDE4Ni40QzU1Ni42IDE4&#10;Ni4zIDU1Ny4xIDE4Ni43IDU1Ny4xIDE4Ni4yIDU1Ni43IDE4Ni4yIDU1Ni41IDE4NS41IDU1Ni40&#10;IDE4Ni40WiIgZmlsbD0iI0VBREJDRiIvPjxwYXRoIGQ9Ik01NjAuNCAxODUuOUM1NjAuNCAxODYu&#10;MiA1NjAuMiAxODYuMyA1NjAuMSAxODYuNiA1NjAuNCAxODYuOCA1NjAuNyAxODYgNTYwLjQgMTg1&#10;LjlaIiBmaWxsPSIjRUFEQkNGIi8+PHBhdGggZD0iTTYzMy42IDE4Ni40QzYzMy43IDE4Ni40IDYz&#10;My44IDE4Ni40IDYzMy45IDE4Ni40IDYzMy45IDE4Ni4yIDYzMy45IDE4Ni4xIDYzMy45IDE4NS45&#10;IDYzMy44IDE4NS45IDYzMy43IDE4NS45IDYzMy42IDE4NS45IDYzMy42IDE4NiA2MzMuNiAxODYu&#10;MiA2MzMuNiAxODYuNFoiIGZpbGw9IiNFQURCQ0YiLz48cGF0aCBkPSJNNjM5LjYgMTg2LjZDNjM5&#10;LjYgMTg2LjMgNjQwLjIgMTg2LjEgNjM5LjcgMTg1LjkgNjM5LjcgMTg2LjcgNjM5LjMgMTg1LjMg&#10;NjM5LjMgMTg2LjEgNjM5LjUgMTg2LjEgNjM5LjQgMTg2LjUgNjM5LjYgMTg2LjZaIiBmaWxsPSIj&#10;RUFEQkNGIi8+PHBhdGggZD0iTTY1NSAxODYuNkM2NTUuMSAxODYuNiA2NTUuMiAxODYuNiA2NTUu&#10;MyAxODYuNiA2NTUuNCAxODYuNiA2NTUuNSAxODYuNiA2NTUuNCAxODYuNCA2NTUuMiAxODYuNCA2&#10;NTUuMyAxODYgNjU1LjEgMTg1LjkgNjU1LjIgMTg2LjIgNjU1LjEgMTg2LjQgNjU1IDE4Ni42WiIg&#10;ZmlsbD0iI0VBREJDRiIvPjxwYXRoIGQ9Ik01MzcuMyAxODYuNEM1MzcuNCAxODYuNCA1MzcuNSAx&#10;ODYuNiA1MzcuNiAxODYuNiA1MzcuOSAxODYuMiA1MzcuMyAxODUuOCA1MzcuMyAxODYuNFoiIGZp&#10;bGw9IiNFQURCQ0YiLz48cGF0aCBkPSJNNjM5LjIgMTg2LjFDNjM4LjMgMTg1LjggNjM4LjkgMTg2&#10;LjkgNjM5LjIgMTg2LjFMNjM5LjIgMTg2LjFaIiBmaWxsPSIjRUFEQkNGIi8+PHBhdGggZD0iTTU4&#10;NS4zIDE4Ni44QzU4NS41IDE4Ni43IDU4NiAxODcuMSA1ODYgMTg2LjYgNTg1LjggMTg2LjMgNTg1&#10;LjMgMTg2LjIgNTg1LjMgMTg2LjhaIiBmaWxsPSIjRUFEQkNGIi8+PHBhdGggZD0iTTY2MS40IDE4&#10;Ni42QzY2MS43IDE4Ni40IDY2MiAxODcuMyA2NjIuMSAxODYuNiA2NjIgMTg2LjUgNjYxLjQgMTg2&#10;IDY2MS40IDE4Ni42WiIgZmlsbD0iI0VBREJDRiIvPjxwYXRoIGQ9Ik01NTEuMiAxODcuM0M1NTEu&#10;MyAxODYuNyA1NTAuNSAxODYuNCA1NTAuNSAxODYuOCA1NTAuNyAxODYuOSA1NTAuOCAxODcuNCA1&#10;NTEuMiAxODcuM1oiIGZpbGw9IiNFQURCQ0YiLz48cGF0aCBkPSJNNjMwLjcgMTg3LjhDNjMwLjcg&#10;MTg3LjUgNjMxLjMgMTg3LjEgNjMwLjggMTg2LjggNjMwLjggMTg3LjIgNjMwLjIgMTg3LjYgNjMw&#10;LjcgMTg3LjhaIiBmaWxsPSIjRUFEQkNGIi8+PHBhdGggZD0iTTY0MS45IDE4Ny4xQzY0Mi4zIDE4&#10;Ny44IDY0Mi4zIDE4Ni4yIDY0MS45IDE4Ny4xTDY0MS45IDE4Ny4xWiIgZmlsbD0iI0VBREJDRiIv&#10;PjxwYXRoIGQ9Ik01NTAuMyAxODcuMUM1NTAuMiAxODcuNiA1NDkuNiAxODcuMSA1NDkuNCAxODcu&#10;NiA1NDkuNCAxODcuOSA1NDkuNSAxODguMSA1NDkuNSAxODguMyA1NDkuOSAxODguMiA1NTAuOCAx&#10;ODcuNyA1NTAuMyAxODcuMVoiIGZpbGw9IiNFQURCQ0YiLz48cGF0aCBkPSJNNTg3LjYgMTg3LjFD&#10;NTg2LjcgMTg2LjggNTg3LjMgMTg3LjggNTg3LjYgMTg3LjFMNTg3LjYgMTg3LjFaIiBmaWxsPSIj&#10;RUFEQkNGIi8+PHBhdGggZD0iTTY3MiAxODcuOEM2NzIuNCAxODcuOSA2NzIuNiAxODcuNyA2NzIu&#10;NiAxODcuMSA2NzIuMyAxODcgNjcyLjIgMTg3LjUgNjcyIDE4Ny44WiIgZmlsbD0iI0VBREJDRiIv&#10;PjxwYXRoIGQ9Ik01MjcuMiAxODcuNkM1MjcuNyAxODguMyA1MjcuOCAxODYuNyA1MjcuMiAxODcu&#10;Nkw1MjcuMiAxODcuNloiIGZpbGw9IiNFQURCQ0YiLz48cGF0aCBkPSJNNTk0LjcgMTg3LjhDNTk1&#10;IDE4Ny43IDU5NSAxODguMSA1OTUuMyAxODggNTk1LjMgMTg3LjQgNTk0LjcgMTg3LjEgNTk0Ljcg&#10;MTg3LjhaIiBmaWxsPSIjRUFEQkNGIi8+PHBhdGggZD0iTTYyMC43IDE4Ny4zQzYyMC42IDE4OCA2&#10;MjEgMTg3LjggNjIxLjEgMTg4IDYyMS4zIDE4Ny40IDYyMC45IDE4Ny42IDYyMC43IDE4Ny4zWiIg&#10;ZmlsbD0iI0VBREJDRiIvPjxwYXRoIGQ9Ik01NTIuMSAxODcuOEM1NTEuNiAxODcgNTUxLjggMTg4&#10;LjYgNTUyLjEgMTg3LjhMNTUyLjEgMTg3LjhaIiBmaWxsPSIjRUFEQkNGIi8+PHBhdGggZD0iTTUy&#10;MS44IDE4Ny44QzUyMS42IDE4Ny44IDUyMS4zIDE4Ny43IDUyMS4yIDE4OCA1MjEuNCAxODguNCA1&#10;MjEuOCAxODguNCA1MjEuOCAxODcuOFoiIGZpbGw9IiNFQURCQ0YiLz48cGF0aCBkPSJNNTM2LjQg&#10;MTg5LjFDNTM2LjUgMTg4LjYgNTM3LjEgMTg4LjIgNTM2LjUgMTg3LjkgNTM2LjYgMTg4LjIgNTM2&#10;IDE4OC44IDUzNi40IDE4OS4xWiIgZmlsbD0iI0VBREJDRiIvPjxwYXRoIGQ9Ik01NDkuNiAxODgu&#10;M0M1NDkuMyAxODguMSA1NDkgMTg4LjQgNTQ4LjYgMTg3LjggNTQ4LjQgMTg4LjcgNTQ5LjQgMTg4&#10;LjggNTQ5LjYgMTg4LjNaIiBmaWxsPSIjRUFEQkNGIi8+PHBhdGggZD0iTTYwMy4yIDE4OC42QzYw&#10;My4xIDE4OSA2MDMuNyAxODguNSA2MDMuNiAxODguNCA2MDMuNSAxODguMSA2MDMuMiAxODguNSA2&#10;MDMuMiAxODguNloiIGZpbGw9IiNFQURCQ0YiLz48cGF0aCBkPSJNNTE3LjEgMTg4LjZDNTE3IDE4&#10;OS4yIDUxNi4yIDE4OC41IDUxNi4zIDE4OS4zIDUxNi41IDE4OS43IDUxNy4xIDE4OS43IDUxNy4z&#10;IDE4OS4zIDUxNy4zIDE4OSA1MTcuMyAxODguNiA1MTcuMSAxODguNloiIGZpbGw9IiNFQURCQ0Yi&#10;Lz48cGF0aCBkPSJNNTM0LjMgMTg4LjZDNTM0LjEgMTkwIDUzNC45IDE4OC43IDUzNC4zIDE4OC42&#10;TDUzNC4zIDE4OC42WiIgZmlsbD0iI0VBREJDRiIvPjxwYXRoIGQ9Ik02MzAuOCAxODkuMUM2MzAu&#10;OSAxODkuMSA2MzEgMTg5LjMgNjMxLjEgMTg5LjMgNjMxLjEgMTg4LjkgNjMxLjEgMTg4LjQgNjMw&#10;LjggMTg4LjYgNjMwLjggMTg4LjcgNjMwLjggMTg4LjkgNjMwLjggMTg5LjFaIiBmaWxsPSIjRUFE&#10;QkNGIi8+PHBhdGggZD0iTTY1Ni4zIDE4OS41QzY1Ni40IDE4OC43IDY1Ni4xIDE4OC43IDY1NS45&#10;IDE4OC41IDY1NS44IDE4OS4zIDY1Ni4xIDE4OS4zIDY1Ni4zIDE4OS41WiIgZmlsbD0iI0VBREJD&#10;RiIvPjxwYXRoIGQ9Ik02MTYuNSAxODguOEM2MTYuNSAxODkuMyA2MTYuMyAxODkuMyA2MTYuNCAx&#10;ODkuOCA2MTYuNSAxODkuOCA2MTYuNyAxODkuOCA2MTYuOCAxODkuOCA2MTYuOCAxODkuMiA2MTYu&#10;NyAxODguOSA2MTYuNSAxODguOFoiIGZpbGw9IiNFQURCQ0YiLz48cGF0aCBkPSJNNjgwLjQgMTg5&#10;LjNDNjgwLjcgMTg5LjEgNjgxLjIgMTg5LjYgNjgxLjMgMTg5LjEgNjgxLjEgMTg4LjcgNjgwLjQg&#10;MTg4LjYgNjgwLjQgMTg5LjNaIiBmaWxsPSIjRUFEQkNGIi8+PHBhdGggZD0iTTUyOC40IDE4OS40&#10;QzUyOC40IDE4OS4zIDUyOC40IDE4OS4xIDUyOC4yIDE4OS4xIDUyOC4yIDE4OS40IDUyOC4yIDE4&#10;OS41IDUyOC4yIDE4OS42IDUyOC4zIDE4OS41IDUyOC40IDE4OS40IDUyOC40IDE4OS40WiIgZmls&#10;bD0iI0VBREJDRiIvPjxwYXRoIGQ9Ik01MjguNCAxODkuNEM1MjguMyAxODkuNSA1MjguMiAxODku&#10;NSA1MjguMiAxODkuNiA1MjguMiAxODkuOCA1MjguNCAxODkuNiA1MjguNCAxODkuNFoiIGZpbGw9&#10;IiNFQURCQ0YiLz48cGF0aCBkPSJNNTM1LjMgMTg5LjFDNTM1IDE4OSA1MzQuOCAxODkuMiA1MzQu&#10;NyAxODkuNiA1MzUgMTg5LjUgNTM1LjQgMTg5LjggNTM1LjMgMTg5LjFaIiBmaWxsPSIjRUFEQkNG&#10;Ii8+PHBhdGggZD0iTTY2My44IDE4OS4xQzY2My43IDE4OS4xIDY2My42IDE4OS4xIDY2My41IDE4&#10;OS4xIDY2My41IDE4OS4zIDY2My40IDE4OS40IDY2My40IDE4OS42IDY2My42IDE4OS41IDY2My45&#10;IDE4OS42IDY2My44IDE4OS4xWiIgZmlsbD0iI0VBREJDRiIvPjxwYXRoIGQ9Ik01MjkuMyAxODku&#10;M0M1MjguOSAxODkuMyA1MjguOSAxODkuNyA1MjguNyAxOTAgNTI5LjEgMTkwLjEgNTI5LjIgMTg5&#10;LjcgNTI5LjMgMTg5LjNaIiBmaWxsPSIjRUFEQkNGIi8+PHBhdGggZD0iTTYzNi44IDE4OS44QzYz&#10;Ny4yIDE4OS44IDYzNy41IDE4OS44IDYzNy41IDE4OS4zIDYzNy4xIDE4OS4zIDYzNi45IDE4OS40&#10;IDYzNi44IDE4OS44WiIgZmlsbD0iI0VBREJDRiIvPjxwYXRoIGQ9Ik02NzMuNSAxODkuM0M2NzMg&#10;MTkwLjEgNjc0IDE5MCA2NzMuNSAxODkuM0w2NzMuNSAxODkuM1oiIGZpbGw9IiNFQURCQ0YiLz48&#10;cGF0aCBkPSJNNTQ1LjggMTg5LjVDNTQ1LjUgMTg5LjQgNTQ1LjUgMTkwIDU0NS4xIDE4OS43IDU0&#10;NS4xIDE5MC4xIDU0NS4xIDE5MC42IDU0NS4yIDE5MC43IDU0NS4zIDE5MC4yIDU0NS43IDE5MC4y&#10;IDU0NS44IDE4OS41WiIgZmlsbD0iI0VBREJDRiIvPjxwYXRoIGQ9Ik02NDQuMSAxOTBDNjQ0LjMg&#10;MTkwIDY0NC40IDE5MC4xIDY0NC41IDE5MC4zIDY0NC41IDE5MCA2NDQuNSAxODkuOCA2NDQuNSAx&#10;ODkuNiA2NDQuNCAxODkuNiA2NDQuMyAxODkuNiA2NDQuMiAxODkuNiA2NDQuMyAxODkuOCA2NDQu&#10;MiAxODkuOCA2NDQuMSAxOTBaIiBmaWxsPSIjRUFEQkNGIi8+PHBhdGggZD0iTTY1OC4zIDE4OS44&#10;QzY1Ny45IDE4OS44IDY1Ny45IDE4OS4zIDY1Ny43IDE5MCA2NTcuOSAxOTAuMyA2NTguMiAxOTAu&#10;MiA2NTguMyAxODkuOFoiIGZpbGw9IiNFQURCQ0YiLz48cGF0aCBkPSJNNTU4LjUgMTg5LjhDNTU4&#10;LjUgMTkwLjIgNTU4LjUgMTkwLjYgNTU4LjQgMTkwLjggNTU4LjkgMTkwLjggNTU5LjIgMTkwLjUg&#10;NTU5LjIgMTg5LjggNTU5IDE4OS44IDU1OC44IDE4OS44IDU1OC41IDE4OS44WiIgZmlsbD0iI0VB&#10;REJDRiIvPjxwYXRoIGQ9Ik01NjQuMiAxOTAuM0M1NjQuNSAxODkuNyA1NjMuNyAxODkuNyA1NjMu&#10;OCAxOTAgNTYzLjggMTkwIDU2NC4zIDE5MC4yIDU2NC4yIDE5MC4zWiIgZmlsbD0iI0VBREJDRiIv&#10;PjxwYXRoIGQ9Ik01NjUuOSAxOTAuM0M1NjUuOCAxOTAuMiA1NjUuNCAxODkuNyA1NjUuMyAxOTAu&#10;MyA1NjUuNiAxOTAgNTY1LjggMTkxIDU2NS45IDE5MC4zWiIgZmlsbD0iI0VBREJDRiIvPjxwYXRo&#10;IGQ9Ik02MDUuOSAxOTAuM0M2MDUuNyAxOTAuNCA2MDUuMiAxOTAuMSA2MDUuMyAxOTAuOCA2MDUu&#10;NiAxOTAuNyA2MDUuOCAxOTAuNiA2MDUuOSAxOTAuM1oiIGZpbGw9IiNFQURCQ0YiLz48cGF0aCBk&#10;PSJNNjI0LjQgMTkwLjNDNjIzLjUgMTkwIDYyNC4xIDE5MSA2MjQuNCAxOTAuM0w2MjQuNCAxOTAu&#10;M1oiIGZpbGw9IiNFQURCQ0YiLz48cGF0aCBkPSJNNjMxLjggMTkwLjNDNjMxLjggMTkwLjUgNjMx&#10;LjggMTkwLjggNjMxLjggMTkxIDYzMS45IDE5MSA2MzIgMTkxIDYzMi4xIDE5MSA2MzIuMSAxOTAu&#10;OCA2MzIuMiAxOTAuNyA2MzIuMiAxOTAuNSA2MzIgMTkwLjUgNjMyIDE5MC4yIDYzMS44IDE5MC4z&#10;WiIgZmlsbD0iI0VBREJDRiIvPjxwYXRoIGQ9Ik02MzggMTkwLjVDNjM4IDE5MS45IDYzOS4xIDE5&#10;MS4xIDYzOSAxOTAuMyA2MzguNyAxOTAuNCA2MzguNSAxOTAuNyA2MzggMTkwLjVaIiBmaWxsPSIj&#10;RUFEQkNGIi8+PHBhdGggZD0iTTY1Ny4yIDE5MS41QzY1Ny43IDE5MS44IDY1Ny45IDE5MC40IDY1&#10;Ny42IDE5MC4zIDY1Ny41IDE5MC45IDY1Ny4xIDE5MC43IDY1Ny4yIDE5MS41WiIgZmlsbD0iI0VB&#10;REJDRiIvPjxwYXRoIGQ9Ik01MzUuNCAxOTFDNTM1LjggMTkxLjEgNTM2LjEgMTkwLjkgNTM2LjIg&#10;MTkwLjUgNTM1LjkgMTkwLjYgNTM1LjYgMTkwLjcgNTM1LjQgMTkxWiIgZmlsbD0iI0VBREJDRiIv&#10;PjxwYXRoIGQ9Ik02MTMuNyAxOTEuM0M2MTQuMSAxOTEuMiA2MTQuMyAxOTEgNjE0LjUgMTkwLjYg&#10;NjE0LjEgMTkwLjUgNjEzLjYgMTkwLjQgNjEzLjcgMTkxLjNaIiBmaWxsPSIjRUFEQkNGIi8+PHBh&#10;dGggZD0iTTY0Ni4zIDE5MC41QzY0Ni4zIDE5MC45IDY0Ni40IDE5MS4xIDY0Ni42IDE5MS4yIDY0&#10;Ni41IDE5MC44IDY0Ni40IDE5MC42IDY0Ni4zIDE5MC41WiIgZmlsbD0iI0VBREJDRiIvPjxwYXRo&#10;IGQ9Ik02NTUuOCAxOTEuM0M2NTYgMTkxLjMgNjU1LjkgMTkxLjcgNjU2LjEgMTkxLjggNjU2LjMg&#10;MTkxIDY1Ni43IDE5MiA2NTYuOCAxOTEuMSA2NTYuNiAxOTEuMSA2NTYuNyAxOTAuNSA2NTYuNCAx&#10;OTAuNiA2NTYuNSAxOTEuNSA2NTUuNyAxOTAuNiA2NTUuOCAxOTEuM1oiIGZpbGw9IiNFQURCQ0Yi&#10;Lz48cGF0aCBkPSJNNjY4LjQgMTkxLjNDNjY4LjYgMTkxLjIgNjY5LjEgMTkxLjYgNjY5LjEgMTkx&#10;LjEgNjY4LjkgMTkxLjEgNjY4LjMgMTkwLjcgNjY4LjQgMTkxLjNaIiBmaWxsPSIjRUFEQkNGIi8+&#10;PHBhdGggZD0iTTUzNSAxOTEuM0M1MzQuNiAxOTEuMyA1MzQuNiAxOTEuNyA1MzQuNCAxOTIgNTM0&#10;LjggMTkyIDUzNC45IDE5MS42IDUzNSAxOTEuM1oiIGZpbGw9IiNFQURCQ0YiLz48cGF0aCBkPSJN&#10;NTY5LjQgMTkxLjdDNTY5LjIgMTkxLjQgNTY5IDE5MS41IDU2OC44IDE5MiA1NjkuMiAxOTIgNTY5&#10;LjMgMTkyLjUgNTY5LjQgMTkxLjdaIiBmaWxsPSIjRUFEQkNGIi8+PHBhdGggZD0iTTYxOSAxOTEu&#10;N0M2MTkuMSAxOTIuNSA2MjAuMSAxOTIuMyA2MjAgMTkxLjUgNjE5LjYgMTkxLjQgNjE5LjQgMTkx&#10;LjcgNjE5IDE5MS43WiIgZmlsbD0iI0VBREJDRiIvPjxwYXRoIGQ9Ik02MjcuNCAxOTEuNUM2Mjcg&#10;MTkxLjUgNjI2LjggMTkxLjYgNjI2LjcgMTkyIDYyNyAxOTIgNjI3LjQgMTkyIDYyNy40IDE5MS41&#10;WiIgZmlsbD0iI0VBREJDRiIvPjxwYXRoIGQ9Ik01NDQuNCAxOTIuN0M1NDQuNCAxOTIuMSA1NDQu&#10;MiAxOTEuOSA1NDQgMTkxLjcgNTQ0IDE5MiA1NDMuOSAxOTIgNTQzLjkgMTkyLjIgNTQ0LjEgMTky&#10;LjIgNTQ0IDE5Mi45IDU0NC40IDE5Mi43WiIgZmlsbD0iI0VBREJDRiIvPjxwYXRoIGQ9Ik01ODAu&#10;NCAxOTIuNUM1ODAuNCAxOTIgNTgwLjMgMTkxLjcgNTgwIDE5MS44IDU3OS45IDE5Mi4zIDU4MCAx&#10;OTIuNSA1ODAuNCAxOTIuNVoiIGZpbGw9IiNFQURCQ0YiLz48cGF0aCBkPSJNNjA5LjcgMTkyLjJD&#10;NjA5LjkgMTkyLjIgNjEwLjIgMTkyLjMgNjEwLjMgMTkyIDYxMC4xIDE5MS43IDYwOS43IDE5MS43&#10;IDYwOS43IDE5Mi4yWiIgZmlsbD0iI0VBREJDRiIvPjxwYXRoIGQ9Ik02NDQuMSAxOTIuN0M2NDQu&#10;NSAxOTIuNiA2NDQuOSAxOTIuNiA2NDUuMSAxOTIuMiA2NDQuOSAxOTIuMSA2NDQuOSAxOTEuOCA2&#10;NDQuNyAxOTEuNyA2NDQuNyAxOTIuNCA2NDQuMSAxOTIuMSA2NDQuMSAxOTIuN1oiIGZpbGw9IiNF&#10;QURCQ0YiLz48cGF0aCBkPSJNNTI0LjQgMTkzQzUyNC40IDE5Mi45IDUyNC40IDE5Mi44IDUyNC40&#10;IDE5Mi43IDUyNC4zIDE5Mi43IDUyNC4zIDE5Mi44IDUyNC4yIDE5Mi44IDUyNC4yIDE5Mi44IDUy&#10;NC4zIDE5Mi45IDUyNC40IDE5M1oiIGZpbGw9IiNFQURCQ0YiLz48cGF0aCBkPSJNNTI0LjIgMTky&#10;LjhDNTI0LjMgMTkyLjggNTI0LjMgMTkyLjcgNTI0LjQgMTkyLjcgNTI0LjMgMTkxLjkgNTIzLjcg&#10;MTkyIDUyMy40IDE5Mi41IDUyMy42IDE5My4xIDUyMy45IDE5Mi43IDUyNC4yIDE5Mi44WiIgZmls&#10;bD0iI0VBREJDRiIvPjxwYXRoIGQ9Ik01MjguNSAxOTMuMkM1MjguNSAxOTIuOCA1MjkgMTkyLjIg&#10;NTI4LjYgMTkyIDUyOC42IDE5Mi40IDUyOC4xIDE5MyA1MjguNSAxOTMuMloiIGZpbGw9IiNFQURC&#10;Q0YiLz48cGF0aCBkPSJNNTg3LjYgMTkyQzU4Ni45IDE5Mi42IDU4OC4xIDE5Mi42IDU4Ny42IDE5&#10;Mkw1ODcuNiAxOTJaIiBmaWxsPSIjRUFEQkNGIi8+PHBhdGggZD0iTTY0OS40IDE5MkM2NDkuNCAx&#10;OTIuNSA2NDguOSAxOTIuMiA2NDkgMTkyLjcgNjQ5LjMgMTkzIDY0OS43IDE5Mi4yIDY0OS40IDE5&#10;MloiIGZpbGw9IiNFQURCQ0YiLz48cGF0aCBkPSJNNjU1LjUgMTkyLjVDNjU1LjkgMTkyLjUgNjU2&#10;LjIgMTkyLjUgNjU2LjIgMTkyIDY1NS44IDE5MiA2NTUuNSAxOTIgNjU1LjUgMTkyLjVaIiBmaWxs&#10;PSIjRUFEQkNGIi8+PHBhdGggZD0iTTY0NS41IDE5Mi43QzY0NS44IDE5Mi41IDY0Ni41IDE5My4x&#10;IDY0Ni4zIDE5Mi4yIDY0NiAxOTIuMyA2NDUuNyAxOTIuNCA2NDUuNSAxOTIuN1oiIGZpbGw9IiNF&#10;QURCQ0YiLz48cGF0aCBkPSJNNTQ0LjkgMTk0LjJDNTQ1LjEgMTkzLjYgNTQ1LjYgMTkzLjMgNTQ1&#10;IDE5Mi43IDU0NS4zIDE5My42IDU0NC41IDE5My44IDU0NC45IDE5NC4yWiIgZmlsbD0iI0VBREJD&#10;RiIvPjxwYXRoIGQ9Ik01NDcuOCAxOTIuN0M1NDcuNiAxOTIuNyA1NDcuNSAxOTIuNyA1NDcuNCAx&#10;OTIuNyA1NDcuNCAxOTMuMiA1NDcuMiAxOTMuMiA1NDcuMyAxOTMuNyA1NDcuNSAxOTMuNyA1NDcu&#10;OCAxOTMuOCA1NDcuOSAxOTMuNSA1NDcuNyAxOTMuNSA1NDcuNiAxOTMuNCA1NDcuNiAxOTMgNTQ3&#10;LjYgMTkyLjkgNTQ3LjggMTkzIDU0Ny44IDE5Mi43WiIgZmlsbD0iI0VBREJDRiIvPjxwYXRoIGQ9&#10;Ik01NTIuNiAxOTIuN0M1NTIuNiAxOTMuMSA1NTIuMiAxOTIuOSA1NTIuMyAxOTMuNCA1NTIuNiAx&#10;OTMuNyA1NTIuOSAxOTIuOCA1NTIuNiAxOTIuN1oiIGZpbGw9IiNFQURCQ0YiLz48cGF0aCBkPSJN&#10;NTM1LjQgMTkzLjVDNTM1LjcgMTkzLjUgNTM1LjkgMTkzLjMgNTM2IDE5MyA1MzUuNyAxOTMgNTM1&#10;LjMgMTkyLjcgNTM1LjQgMTkzLjVaIiBmaWxsPSIjRUFEQkNGIi8+PHBhdGggZD0iTTU0Mi44IDE5&#10;M0M1NDIuNSAxOTIuOSA1NDIuMyAxOTMuMSA1NDIuMiAxOTMuNSA1NDIuNSAxOTMuNCA1NDIuOSAx&#10;OTMuNyA1NDIuOCAxOTNaIiBmaWxsPSIjRUFEQkNGIi8+PHBhdGggZD0iTTU0Ni4xIDE5M0M1NDYu&#10;MSAxOTMuOCA1NDYuNSAxOTMuOCA1NDYuOCAxOTQgNTQ2LjggMTkzLjcgNTQ3IDE5My41IDU0Ni45&#10;IDE5MyA1NDYuNSAxOTMuMiA1NDYuNSAxOTMuMiA1NDYuMSAxOTNaIiBmaWxsPSIjRUFEQkNGIi8+&#10;PHBhdGggZD0iTTYxNy4yIDE5My43QzYxNy4yIDE5MyA2MTYuOSAxOTMuMSA2MTYuNiAxOTMgNjE2&#10;LjYgMTkzLjYgNjE2LjkgMTkzLjYgNjE3LjIgMTkzLjdaIiBmaWxsPSIjRUFEQkNGIi8+PHBhdGgg&#10;ZD0iTTY2Mi41IDE5M0M2NjIuNSAxOTMuMiA2NjIuNSAxOTMuMyA2NjIuNSAxOTMuNSA2NjIuNiAx&#10;OTMuNSA2NjIuNyAxOTMuNyA2NjIuOCAxOTMuNyA2NjIuOCAxOTMuMyA2NjIuOSAxOTIuOSA2NjIu&#10;NSAxOTNaIiBmaWxsPSIjRUFEQkNGIi8+PHBhdGggZD0iTTU1NC4zIDE5My43QzU1NC42IDE5My42&#10;IDU1NS4yIDE5NCA1NTUgMTkzLjIgNTU0LjYgMTkzLjIgNTU0LjMgMTkzLjIgNTU0LjMgMTkzLjda&#10;IiBmaWxsPSIjRUFEQkNGIi8+PHBhdGggZD0iTTU5NS44IDE5My4yQzU5NS43IDE5My4yIDU5NS42&#10;IDE5My4yIDU5NS41IDE5My4yIDU5NS41IDE5My40IDU5NS41IDE5My41IDU5NS41IDE5My43IDU5&#10;NS42IDE5My43IDU5NS43IDE5My43IDU5NS44IDE5My43IDU5NS44IDE5My41IDU5NS44IDE5My40&#10;IDU5NS44IDE5My4yWiIgZmlsbD0iI0VBREJDRiIvPjxwYXRoIGQ9Ik02NDUuNCAxOTMuN0M2NDUu&#10;MSAxOTMuNSA2NDQuNiAxOTMuNSA2NDQuMyAxOTQgNjQ0LjYgMTk0LjEgNjQ1LjEgMTk0LjEgNjQ1&#10;LjQgMTkzLjdaIiBmaWxsPSIjRUFEQkNGIi8+PHBhdGggZD0iTTU1NC4zIDE5NEM1NTQuMSAxOTQg&#10;NTUzLjggMTk0IDU1My45IDE5NC41IDU1NC4xIDE5NC41IDU1NC4yIDE5NC4zIDU1NC4zIDE5NFoi&#10;IGZpbGw9IiNFQURCQ0YiLz48cGF0aCBkPSJNNjUyLjkgMTk0LjJDNjUyLjkgMTkzLjYgNjUyLjMg&#10;MTk0LjEgNjUyLjIgMTk0LjIgNjUyIDE5NSA2NTMuMSAxOTUgNjUyLjkgMTk0LjJaIiBmaWxsPSIj&#10;RUFEQkNGIi8+PHBhdGggZD0iTTY3Ny45IDE5NC4yQzY3OC4zIDE5NC4zIDY3OC40IDE5NSA2Nzgu&#10;NyAxOTQuMiA2NzguNSAxOTQuMyA2NzggMTkzLjUgNjc3LjkgMTk0LjJaIiBmaWxsPSIjRUFEQkNG&#10;Ii8+PHBhdGggZD0iTTUzNS4zIDE5NC40QzUzNS4xIDE5NC40IDUzNS4xIDE5NC4xIDUzNC45IDE5&#10;NC4yIDUzNC42IDE5NC44IDUzNS4zIDE5NC45IDUzNS4zIDE5NC40WiIgZmlsbD0iI0VBREJDRiIv&#10;PjxwYXRoIGQ9Ik01NDMuNSAxOTQuMkM1NDMuMyAxOTQuMyA1NDIuOCAxOTMuOSA1NDIuOCAxOTQu&#10;NCA1NDMgMTk0LjMgNTQzLjUgMTk0LjcgNTQzLjUgMTk0LjJaIiBmaWxsPSIjRUFEQkNGIi8+PHBh&#10;dGggZD0iTTUzNy4xIDE5NC40QzUzNi40IDE5NSA1MzcuNiAxOTUuMSA1MzcuMSAxOTQuNEw1Mzcu&#10;MSAxOTQuNFoiIGZpbGw9IiNFQURCQ0YiLz48cGF0aCBkPSJNNTM4LjEgMTk0LjRDNTM4LjEgMTk0&#10;LjkgNTM3LjYgMTk0LjYgNTM3LjcgMTk1LjEgNTM3LjkgMTk1LjIgNTM4LjUgMTk0LjcgNTM4LjEg&#10;MTk0LjRaIiBmaWxsPSIjRUFEQkNGIi8+PHBhdGggZD0iTTU1MC4yIDE5NC40QzU1MCAxOTQuNCA1&#10;NDkuOCAxOTQuNCA1NDkuNiAxOTQuNCA1NDkuNiAxOTQuNiA1NDkuNiAxOTQuNyA1NDkuNiAxOTQu&#10;OSA1NDkuOCAxOTQuOSA1NTAgMTk0LjkgNTUwLjIgMTk0LjkgNTUwLjIgMTk0LjggNTUwLjIgMTk0&#10;LjYgNTUwLjIgMTk0LjRaIiBmaWxsPSIjRUFEQkNGIi8+PHBhdGggZD0iTTYxNS40IDE5NC45QzYx&#10;NS4yIDE5NC45IDYxNS4zIDE5NC41IDYxNS4xIDE5NC40IDYxNC45IDE5NC45IDYxNS4zIDE5NS42&#10;IDYxNS40IDE5NC45WiIgZmlsbD0iI0VBREJDRiIvPjxwYXRoIGQ9Ik02NjEuMyAxOTQuNEM2NjEu&#10;MiAxOTQuNCA2NjEuMSAxOTQuNCA2NjEgMTk0LjQgNjYxIDE5NC42IDY2MSAxOTQuNyA2NjEgMTk0&#10;LjkgNjYxLjEgMTk0LjkgNjYxLjIgMTk0LjkgNjYxLjMgMTk0LjkgNjYxLjMgMTk0LjggNjYxLjMg&#10;MTk0LjYgNjYxLjMgMTk0LjRaIiBmaWxsPSIjRUFEQkNGIi8+PHBhdGggZD0iTTU4NS4yIDE5NC43&#10;QzU4NC45IDE5NC45IDU4NC4xIDE5NC4zIDU4NC4yIDE5NS4yIDU4NC42IDE5NS4yIDU4NSAxOTUu&#10;MSA1ODUuMiAxOTQuN1oiIGZpbGw9IiNFQURCQ0YiLz48cGF0aCBkPSJNNjQ5LjEgMTk1LjRDNjQ5&#10;IDE5NS4yIDY0OC4yIDE5NC45IDY0OC4xIDE5NS40IDY0OC4zIDE5NS45IDY0OC45IDE5Ni4xIDY0&#10;OS4xIDE5NS40WiIgZmlsbD0iI0VBREJDRiIvPjxwYXRoIGQ9Ik02NjcuOCAxOTYuMkM2NjggMTk1&#10;LjkgNjY4IDE5NS4zIDY2Ny43IDE5NS4yIDY2Ny41IDE5NS41IDY2Ny41IDE5Ni4xIDY2Ny44IDE5&#10;Ni4yWiIgZmlsbD0iI0VBREJDRiIvPjxwYXRoIGQ9Ik01MTQuNiAxOTUuOUM1MTQuNiAxOTUuOSA1&#10;MTQuNiAxOTUuOSA1MTQuNiAxOTUuOSA1MTQuNiAxOTUuOSA1MTQuNiAxOTUuOSA1MTQuNiAxOTUu&#10;OSA1MTQuNiAxOTUuOSA1MTQuNiAxOTUuOSA1MTQuNiAxOTUuOVoiIGZpbGw9IiNFQURCQ0YiLz48&#10;cGF0aCBkPSJNNTE1LjYgMTk1LjlDNTE1LjYgMTk1LjkgNTE1LjYgMTk1LjggNTE1LjUgMTk1Ljgg&#10;NTE1LjMgMTk1LjggNTE1LjEgMTk1LjggNTE0LjkgMTk1LjkgNTE1LjIgMTk1LjkgNTE1LjUgMTk2&#10;LjQgNTE1LjYgMTk1LjlaIiBmaWxsPSIjRUFEQkNGIi8+PHBhdGggZD0iTTU0My45IDE5Ni42QzU0&#10;NC4zIDE5Ni40IDU0NC44IDE5Ni4zIDU0NC45IDE5NS42IDU0NC43IDE5NS42IDU0NC42IDE5NS41&#10;IDU0NC41IDE5NS4zIDU0NC40IDE5NiA1NDQgMTk2IDU0My45IDE5Ni42WiIgZmlsbD0iI0VBREJD&#10;RiIvPjxwYXRoIGQ9Ik02MjQuNyAxOTUuN0M2MjQuMiAxOTQuOSA2MjQuMyAxOTYuNiA2MjQuNyAx&#10;OTUuN0w2MjQuNyAxOTUuN1oiIGZpbGw9IiNFQURCQ0YiLz48cGF0aCBkPSJNNjI5LjMgMTk1LjRD&#10;NjI5LjEgMTk1LjQgNjI5IDE5NS40IDYyOC45IDE5NS40IDYyOC45IDE5NS42IDYyOC45IDE5NS43&#10;IDYyOC45IDE5NS45IDYyOS4xIDE5NS45IDYyOS4yIDE5NS45IDYyOS4zIDE5NS45IDYyOS4zIDE5&#10;NS43IDYyOS4zIDE5NS42IDYyOS4zIDE5NS40WiIgZmlsbD0iI0VBREJDRiIvPjxwYXRoIGQ9Ik01&#10;OTguOSAxOTUuN0M1OTguNSAxOTUuNyA1OTguMSAxOTUuNyA1OTcuOCAxOTUuNyA1OTcuOCAxOTcg&#10;NTk4LjcgMTk2LjEgNTk4LjkgMTk1LjdaIiBmaWxsPSIjRUFEQkNGIi8+PHBhdGggZD0iTTY1MS41&#10;IDE5NS45QzY1MC4xIDE5NS4yIDY1MC42IDE5Ni41IDY1MS41IDE5NS45TDY1MS41IDE5NS45WiIg&#10;ZmlsbD0iI0VBREJDRiIvPjxwYXRoIGQ9Ik02NjkuNiAxOTUuN0M2NjkuMyAxOTUuNyA2NjkuMSAx&#10;OTUuOSA2NjkgMTk2LjIgNjY5LjMgMTk2LjEgNjY5LjggMTk2LjQgNjY5LjYgMTk1LjdaIiBmaWxs&#10;PSIjRUFEQkNGIi8+PHBhdGggZD0iTTUwOS4xIDE5Ny4xIDUwOS4xIDE5Ny4xIDUwOS4xIDE5Ny4x&#10;WiIgZmlsbD0iI0VBREJDRiIvPjxwYXRoIGQ9Ik01MzQuMyAxOTYuMkM1MzQgMTk2LjMgNTMzLjcg&#10;MTk2LjMgNTMzLjcgMTk2LjkgNTM0LjEgMTk3IDUzNC4zIDE5Ni44IDUzNC4zIDE5Ni4yWiIgZmls&#10;bD0iI0VBREJDRiIvPjxwYXRoIGQ9Ik01NzguNCAxOTYuMkM1NzguMiAxOTYuNCA1NzcuNiAxOTUu&#10;OSA1NzcuNiAxOTYuNSA1NzcuNyAxOTYuOCA1NzguNCAxOTcuMyA1NzguNCAxOTYuMloiIGZpbGw9&#10;IiNFQURCQ0YiLz48cGF0aCBkPSJNNjEwLjEgMTk2LjRDNjEwLjIgMTk2LjUgNjEwLjYgMTk3IDYx&#10;MC43IDE5Ni40IDYxMC42IDE5Ni4zIDYxMC4xIDE5NS44IDYxMC4xIDE5Ni40WiIgZmlsbD0iI0VB&#10;REJDRiIvPjxwYXRoIGQ9Ik02MzkuNSAxOTYuNEM2MzkuNyAxOTYuNCA2MzkuOSAxOTYuNCA2NDAu&#10;MSAxOTYuNiA2NDAuMiAxOTYgNjM5LjQgMTk2IDYzOS41IDE5Ni40WiIgZmlsbD0iI0VBREJDRiIv&#10;PjxwYXRoIGQ9Ik02NDYuMSAxOTYuNEM2NDYgMTk2LjIgNjQ1LjMgMTk1LjkgNjQ1LjMgMTk2LjQg&#10;NjQ1LjUgMTk2LjggNjQ1LjkgMTk3LjEgNjQ2LjEgMTk2LjRaIiBmaWxsPSIjRUFEQkNGIi8+PHBh&#10;dGggZD0iTTU0Mi45IDE5Ni42QzU0Mi44IDE5Ny42IDU0My42IDE5Ni44IDU0My44IDE5Ni42IDU0&#10;My4zIDE5Ni44IDU0My4yIDE5Ni4yIDU0Mi45IDE5Ni42WiIgZmlsbD0iI0VBREJDRiIvPjxwYXRo&#10;IGQ9Ik02NDAuOSAxOTYuNEM2NDAuMSAxOTYuMyA2NDAuNyAxOTcuMyA2NDAuOSAxOTYuNEw2NDAu&#10;OSAxOTYuNFoiIGZpbGw9IiNFQURCQ0YiLz48cGF0aCBkPSJNNjYzLjEgMTk2LjdDNjYyLjkgMTk2&#10;LjYgNjYyLjggMTk2LjQgNjYyLjUgMTk2LjUgNjYyLjMgMTk3LjEgNjYzLjIgMTk3LjEgNjYzLjEg&#10;MTk2LjdaIiBmaWxsPSIjRUFEQkNGIi8+PHBhdGggZD0iTTUyMi41IDE5OC4xQzUyMi45IDE5OCA1&#10;MjMuMSAxOTcuNyA1MjMuMSAxOTYuOSA1MjIuOSAxOTYuNyA1MjIuNyAxOTYuNiA1MjIuNCAxOTYu&#10;NiA1MjIuNCAxOTcuMSA1MjIuNiAxOTcuMSA1MjIuNyAxOTcuMyA1MjIuNyAxOTcuNyA1MjIuNSAx&#10;OTcuNyA1MjIuNSAxOTguMVoiIGZpbGw9IiNFQURCQ0YiLz48cGF0aCBkPSJNNjA1IDE5Ni42QzYw&#10;NSAxOTcuMSA2MDUuMSAxOTcuNCA2MDUuMyAxOTcuNiA2MDUuMyAxOTcuMSA2MDUuMyAxOTYuNyA2&#10;MDUgMTk2LjZaIiBmaWxsPSIjRUFEQkNGIi8+PHBhdGggZD0iTTYxOS44IDE5Ni45QzYxOS41IDE5&#10;Ni45IDYxOC45IDE5Ni4zIDYxOC43IDE5Ny4xIDYxOS4yIDE5Ni45IDYxOS42IDE5Ny45IDYxOS44&#10;IDE5Ni45WiIgZmlsbD0iI0VBREJDRiIvPjxwYXRoIGQ9Ik02MzcgMTk2LjZDNjM2LjggMTk3LjIg&#10;NjM3LjUgMTk3LjMgNjM3LjQgMTk2LjkgNjM3LjMgMTk2LjkgNjM3LjMgMTk2LjYgNjM3IDE5Ni42&#10;WiIgZmlsbD0iI0VBREJDRiIvPjxwYXRoIGQ9Ik01NjguMiAxOTcuNEM1NjguMyAxOTcuNCA1Njgu&#10;NCAxOTcuNCA1NjguNSAxOTcuNCA1NjguNyAxOTYuOCA1NjggMTk2LjcgNTY4LjEgMTk3LjIgNTY4&#10;LjEgMTk3LjIgNTY4LjIgMTk3LjIgNTY4LjIgMTk3LjRaIiBmaWxsPSIjRUFEQkNGIi8+PHBhdGgg&#10;ZD0iTTYzOC4yIDE5Ni45QzYzNy4zIDE5Ni42IDYzNy45IDE5Ny42IDYzOC4yIDE5Ni45TDYzOC4y&#10;IDE5Ni45WiIgZmlsbD0iI0VBREJDRiIvPjxwYXRoIGQ9Ik01MTAuNSAxOTcuNEM1MDkuOSAxOTYu&#10;NSA1MTAuMiAxOTguMiA1MTAuNSAxOTcuNEw1MTAuNSAxOTcuNFoiIGZpbGw9IiNFQURCQ0YiLz48&#10;cGF0aCBkPSJNNjUxLjggMTk3LjFDNjUxLjUgMTk4LjIgNjUyLjUgMTk4IDY1Mi41IDE5Ny4zIDY1&#10;Mi4yIDE5Ny41IDY1Mi4yIDE5Ni45IDY1MS44IDE5Ny4xWiIgZmlsbD0iI0VBREJDRiIvPjxwYXRo&#10;IGQ9Ik02MzMuNSAxOTcuNkM2MzMuNCAxOTcuNCA2MzMuMSAxOTcuOCA2MzMuMSAxOTcuOCA2MzIu&#10;OSAxOTguMyA2MzMuNiAxOTcuOCA2MzMuNSAxOTcuNloiIGZpbGw9IiNFQURCQ0YiLz48cGF0aCBk&#10;PSJNNjQxLjQgMTk3LjZDNjQxIDE5OS4xIDY0MiAxOTguOCA2NDEuNCAxOTcuNkw2NDEuNCAxOTcu&#10;NloiIGZpbGw9IiNFQURCQ0YiLz48cGF0aCBkPSJNNjY0LjQgMTk3LjZDNjY0LjIgMTk3LjYgNjYz&#10;LjkgMTk3LjYgNjY0IDE5OC4xIDY2NC4yIDE5OC4xIDY2NC4zIDE5Ny45IDY2NC40IDE5Ny42WiIg&#10;ZmlsbD0iI0VBREJDRiIvPjxwYXRoIGQ9Ik01ODQuNiAxOTguMUM1ODQuOCAxOTggNTg1LjQgMTk4&#10;LjQgNTg1LjQgMTk3LjggNTg1LjIgMTk4IDU4NC42IDE5Ny42IDU4NC42IDE5OC4xWiIgZmlsbD0i&#10;I0VBREJDRiIvPjxwYXRoIGQ9Ik01MzEgMTk5LjFDNTMxIDE5OC41IDUzMC44IDE5OC4yIDUzMC40&#10;IDE5OC4xIDUzMC40IDE5OC42IDUzMCAxOTguNCA1MzAuMSAxOTkuMSA1MzAuNSAxOTkuNyA1MzAu&#10;NyAxOTguMyA1MzEgMTk5LjFaIiBmaWxsPSIjRUFEQkNGIi8+PHBhdGggZD0iTTU0MC40IDE5OC42&#10;QzU0MC42IDE5OC41IDU0MS4xIDE5OC45IDU0MS4xIDE5OC4zIDU0MC45IDE5OCA1NDAuNCAxOTgg&#10;NTQwLjQgMTk4LjZaIiBmaWxsPSIjRUFEQkNGIi8+PHBhdGggZD0iTTY0MS4xIDE5OC4xQzY0MC43&#10;IDE5OC4xIDY0MC4zIDE5OC4yIDY0MC4xIDE5OC42IDY0MC41IDE5OC40IDY0MC42IDE5OC44IDY0&#10;MSAxOTguOCA2NDEgMTk4LjUgNjQxLjEgMTk4LjMgNjQxLjEgMTk4LjFaIiBmaWxsPSIjRUFEQkNG&#10;Ii8+PHBhdGggZD0iTTY3Ni40IDE5OC40QzY3Ni45IDE5OS4xIDY3Ni45IDE5Ny41IDY3Ni40IDE5&#10;OC40TDY3Ni40IDE5OC40WiIgZmlsbD0iI0VBREJDRiIvPjxwYXRoIGQ9Ik01ODkuOCAxOTguNEM1&#10;ODkuNiAxOTguNSA1ODkuMyAxOTguMyA1ODkuMiAxOTguNyA1ODkuNSAxOTguOSA1ODkuOCAxOTgu&#10;OSA1ODkuOCAxOTguNFoiIGZpbGw9IiNFQURCQ0YiLz48cGF0aCBkPSJNNTkyLjggMTk4LjlDNTkz&#10;IDE5OS41IDU5My41IDE5OC42IDU5My4xIDE5OC40IDU5My4xIDE5OC43IDU5Mi45IDE5OC42IDU5&#10;Mi44IDE5OC45WiIgZmlsbD0iI0VBREJDRiIvPjxwYXRoIGQ9Ik02MjYuNyAxOTguOUM2MjYuOCAx&#10;OTguOSA2MjYuOSAxOTguOSA2MjcgMTk4LjkgNjI3IDE5OC43IDYyNyAxOTguNiA2MjcgMTk4LjQg&#10;NjI2LjkgMTk4LjQgNjI2LjggMTk4LjQgNjI2LjcgMTk4LjQgNjI2LjcgMTk4LjUgNjI2LjcgMTk4&#10;LjcgNjI2LjcgMTk4LjlaIiBmaWxsPSIjRUFEQkNGIi8+PHBhdGggZD0iTTYzOS41IDE5OC45QzYz&#10;OS42IDE5OC45IDYzOS43IDE5OC45IDYzOS44IDE5OC45IDY0MCAxOTguMyA2MzkuMyAxOTguMiA2&#10;MzkuNCAxOTguNyA2MzkuNCAxOTguNiA2MzkuNSAxOTguNiA2MzkuNSAxOTguOVoiIGZpbGw9IiNF&#10;QURCQ0YiLz48cGF0aCBkPSJNNjQ5LjggMTk5LjFDNjUwLjIgMTk5LjEgNjUwLjUgMTk5LjEgNjUw&#10;LjUgMTk4LjQgNjUwLjEgMTk4LjMgNjQ5LjkgMTk4LjcgNjQ5LjggMTk5LjFaIiBmaWxsPSIjRUFE&#10;QkNGIi8+PHBhdGggZD0iTTUxNCAxOTkuNkM1MTQuMSAxOTkuNiA1MTQuMSAxOTguMyA1MTMuOSAx&#10;OTkuMSA1MTMuOSAxOTkuMiA1MTMuOSAxOTkuNiA1MTQgMTk5LjZaIiBmaWxsPSIjRUFEQkNGIi8+&#10;PHBhdGggZD0iTTU2OS43IDE5OS4xQzU2OS40IDE5OS4yIDU2OS40IDE5OC44IDU2OS4xIDE5OC45&#10;IDU2OC45IDE5OS41IDU2OS44IDE5OS41IDU2OS43IDE5OS4xWiIgZmlsbD0iI0VBREJDRiIvPjxw&#10;YXRoIGQ9Ik02NzkuNyAxOTkuMUM2ODAgMTk5LjEgNjc5LjggMTk5LjkgNjgwLjEgMTk5LjggNjgw&#10;LjMgMTk5LjEgNjc5LjkgMTk4LjQgNjc5LjcgMTk5LjFaIiBmaWxsPSIjRUFEQkNGIi8+PHBhdGgg&#10;ZD0iTTY4MyAxOTkuMUM2ODMuMiAxOTkuMSA2ODMuMiAxOTkuNSA2ODMuMSAxOTkuOCA2ODMuNSAx&#10;OTkuOSA2ODMuNyAxOTkuNyA2ODMuNyAxOTkuMSA2ODMuMyAxOTkuNCA2ODMuMSAxOTguNCA2ODMg&#10;MTk5LjFaIiBmaWxsPSIjRUFEQkNGIi8+PHBhdGggZD0iTTUzMS45IDE5OS4xQzUzMS43IDE5OS4y&#10;IDUzMS40IDE5OSA1MzEuMyAxOTkuNCA1MzEuNSAxOTkuMyA1MzEuOCAxOTkuNCA1MzEuOSAxOTku&#10;MVoiIGZpbGw9IiNFQURCQ0YiLz48cGF0aCBkPSJNNTUyLjMgMTk5LjZDNTUyLjEgMTk5LjUgNTUy&#10;LjEgMTk5LjIgNTUxLjkgMTk5LjEgNTUxLjkgMTk5LjMgNTUxLjkgMTk5LjYgNTUxLjkgMTk5Ljgg&#10;NTUyIDE5OS44IDU1Mi4xIDE5OS44IDU1Mi4yIDE5OS44IDU1Mi4yIDE5OS44IDU1Mi4zIDE5OS44&#10;IDU1Mi4zIDE5OS42WiIgZmlsbD0iI0VBREJDRiIvPjxwYXRoIGQ9Ik01NjQuMSAxOTkuMUM1NjMu&#10;OSAxOTkuMiA1NjMuNCAxOTguOCA1NjMuNCAxOTkuNCA1NjMuNSAxOTkuMiA1NjQuMSAxOTkuNiA1&#10;NjQuMSAxOTkuMVoiIGZpbGw9IiNFQURCQ0YiLz48cGF0aCBkPSJNNjEwLjcgMTk5LjZDNjEwLjgg&#10;MTk5LjYgNjExIDE5OS42IDYxMS4xIDE5OS42IDYxMS4xIDE5OS40IDYxMS4xIDE5OS4zIDYxMS4x&#10;IDE5OS4xIDYxMSAxOTkuMSA2MTAuOCAxOTkuMSA2MTAuNyAxOTkuMSA2MTAuNyAxOTkuMyA2MTAu&#10;NyAxOTkuNCA2MTAuNyAxOTkuNloiIGZpbGw9IiNFQURCQ0YiLz48cGF0aCBkPSJNNjQwLjYgMTk5&#10;LjRDNjQwLjQgMTk5LjMgNjQwLjMgMTk5IDY0MCAxOTkuMSA2NDAgMjAwIDY0MC40IDE5OS45IDY0&#10;MC42IDE5OS40WiIgZmlsbD0iI0VBREJDRiIvPjxwYXRoIGQ9Ik01MjYuNSAxOTkuNEM1MjYuNSAx&#10;OTkuNyA1MjYuMyAxOTkuOCA1MjYuMiAyMDAuMSA1MjYuMyAyMDAuMSA1MjYuNSAyMDAuMSA1MjYu&#10;NiAyMDAuMSA1MjYuNiAxOTkuOCA1MjYuNyAxOTkuNCA1MjYuNSAxOTkuNFoiIGZpbGw9IiNFQURC&#10;Q0YiLz48cGF0aCBkPSJNNTc1LjggMTk5LjRDNTc1LjcgMTk5LjQgNTc1LjYgMTk5LjQgNTc1LjUg&#10;MTk5LjQgNTc1LjUgMTk5LjYgNTc1LjUgMTk5LjcgNTc1LjUgMTk5LjkgNTc1LjYgMTk5LjkgNTc1&#10;LjcgMTk5LjkgNTc1LjggMTk5LjkgNTc1LjggMTk5LjcgNTc1LjggMTk5LjUgNTc1LjggMTk5LjRa&#10;IiBmaWxsPSIjRUFEQkNGIi8+PHBhdGggZD0iTTYwOCAxOTkuNEM2MDggMTk5LjggNjA3LjYgMTk5&#10;LjYgNjA3LjcgMjAwLjEgNjA4IDIwMC4zIDYwOC4zIDE5OS40IDYwOCAxOTkuNFoiIGZpbGw9IiNF&#10;QURCQ0YiLz48cGF0aCBkPSJNNjM5LjMgMTk5LjhDNjM5LjEgMTk5LjcgNjM5LjEgMTk5LjUgNjM4&#10;LjkgMTk5LjggNjM4LjkgMjAwIDYzOC45IDIwMC4zIDYzOSAyMDAuMyA2MzkgMjAwIDYzOS4zIDIw&#10;MC4xIDYzOS4zIDE5OS44WiIgZmlsbD0iI0VBREJDRiIvPjxwYXRoIGQ9Ik02NjYuMiAxOTkuNkM2&#10;NjUuNSAyMDAuMiA2NjYuNyAyMDAuMiA2NjYuMiAxOTkuNkw2NjYuMiAxOTkuNloiIGZpbGw9IiNF&#10;QURCQ0YiLz48cGF0aCBkPSJNNTQ5LjYgMTk5LjhDNTQ5LjYgMjAwLjIgNTQ5LjcgMjAwLjQgNTQ5&#10;LjkgMjAwLjUgNTQ5LjkgMjAwLjIgNTQ5LjggMTk5LjkgNTQ5LjYgMTk5LjhaIiBmaWxsPSIjRUFE&#10;QkNGIi8+PHBhdGggZD0iTTU1NC40IDE5OS44QzU1NC40IDIwMC40IDU1NCAyMDAuMSA1NTQgMjAw&#10;LjUgNTU0LjQgMjAwLjkgNTU0LjggMjAwLjEgNTU0LjQgMTk5LjhaIiBmaWxsPSIjRUFEQkNGIi8+&#10;PHBhdGggZD0iTTU3MC45IDIwMC4zQzU3MS4yIDE5OS43IDU3MC40IDE5OS43IDU3MC41IDIwMC4x&#10;IDU3MC40IDIwMC4xIDU3MC45IDIwMC4yIDU3MC45IDIwMC4zWiIgZmlsbD0iI0VBREJDRiIvPjxw&#10;YXRoIGQ9Ik02MTYuNiAxOTkuOEM2MTYuNiAyMDAuMSA2MTYuNSAyMDAuMyA2MTYuNSAyMDAuNSA2&#10;MTYuOCAyMDAuNCA2MTYuOCAyMDAuOCA2MTcuMSAyMDAuNyA2MTcuMSAyMDAuMiA2MTYuNyAyMDAu&#10;MiA2MTYuNiAxOTkuOFoiIGZpbGw9IiNFQURCQ0YiLz48cGF0aCBkPSJNNjU2LjIgMTk5LjhDNjU2&#10;LjMgMjAwLjUgNjU1LjQgMTk5LjYgNjU1LjUgMjAwLjMgNjU1LjggMjAwLjcgNjU2LjYgMjAwLjQg&#10;NjU2LjIgMTk5LjhaIiBmaWxsPSIjRUFEQkNGIi8+PHBhdGggZD0iTTY4Mi4yIDIwMC42QzY4Mi41&#10;IDIwMC43IDY4Mi43IDIwMC41IDY4Mi44IDIwMC4xIDY4Mi42IDE5OS43IDY4Mi4yIDE5OS44IDY4&#10;Mi4yIDIwMC42WiIgZmlsbD0iI0VBREJDRiIvPjxwYXRoIGQ9Ik01OTYuMiAyMDAuM0M1OTYuNiAy&#10;MDAuMiA1OTYuNSAyMDEuMSA1OTcuMSAyMDAuOCA1OTcuNCAxOTkuOCA1OTYuMyAxOTkuOSA1OTYu&#10;MiAyMDAuM1oiIGZpbGw9IiNFQURCQ0YiLz48cGF0aCBkPSJNNjY0LjQgMjAwLjFDNjY0LjQgMjAw&#10;LjggNjY1IDIwMS44IDY2NS4xIDIwMC44IDY2NC43IDIwMC44IDY2NC44IDIwMC4xIDY2NC40IDIw&#10;MC4xWiIgZmlsbD0iI0VBREJDRiIvPjxwYXRoIGQ9Ik01OTEuMyAyMDAuM0M1OTEuMyAyMDAuNSA1&#10;OTEuMyAyMDAuNiA1OTEuMiAyMDAuNiA1OTEuMiAyMDAuOCA1OTEuMiAyMDAuOSA1OTEuMiAyMDEu&#10;MSA1OTEuNSAyMDEuNCA1OTEuNSAyMDAuMiA1OTEuMyAyMDAuM1oiIGZpbGw9IiNFQURCQ0YiLz48&#10;cGF0aCBkPSJNNjA3LjMgMjAwLjNDNjA3LjEgMjAwLjMgNjA2LjggMjAwLjMgNjA2LjkgMjAwLjgg&#10;NjA3LjEgMjAwLjggNjA3LjIgMjAwLjYgNjA3LjMgMjAwLjNaIiBmaWxsPSIjRUFEQkNGIi8+PHBh&#10;dGggZD0iTTY0MS42IDIwMC4zQzY0MC44IDIwMC45IDY0Mi4xIDIwMSA2NDEuNiAyMDAuM0w2NDEu&#10;NiAyMDAuM1oiIGZpbGw9IiNFQURCQ0YiLz48cGF0aCBkPSJNNjc1LjcgMjAwLjhDNjc1LjkgMjAx&#10;LjQgNjc3LjEgMjAxIDY3Ni41IDIwMC4zIDY3Ni42IDIwMSA2NzUuNyAyMDAuMSA2NzUuNyAyMDAu&#10;OFoiIGZpbGw9IiNFQURCQ0YiLz48cGF0aCBkPSJNNTE0LjkgMjAxLjFDNTE1LjEgMjAxLjEgNTE1&#10;LjMgMjAwLjkgNTE1LjMgMjAwLjYgNTE1LjEgMjAwLjYgNTE0LjkgMjAwLjggNTE0LjkgMjAxLjFa&#10;IiBmaWxsPSIjRUFEQkNGIi8+PHBhdGggZD0iTTU0Ny4zIDIwMS41QzU0Ny4zIDIwMSA1NDcuMyAy&#10;MDAuNiA1NDcgMjAwLjUgNTQ3LjEgMjAxIDU0Ni45IDIwMS44IDU0Ny4zIDIwMS41WiIgZmlsbD0i&#10;I0VBREJDRiIvPjxwYXRoIGQ9Ik01NTAuNCAyMDAuOEM1NTAuMiAyMDAuOCA1NTAuMSAyMDAuNCA1&#10;NTAgMjAwLjggNTUwLjIgMjAwLjkgNTUwLjMgMjAxLjMgNTUwLjQgMjAwLjhaIiBmaWxsPSIjRUFE&#10;QkNGIi8+PHBhdGggZD0iTTU1MS45IDIwMC42QzU1MS43IDIwMC42IDU1MS41IDIwMC42IDU1MS4z&#10;IDIwMC42IDU1MS4zIDIwMC44IDU1MS4zIDIwMC45IDU1MS4zIDIwMS4xIDU1MS41IDIwMS4xIDU1&#10;MS43IDIwMS4xIDU1MS45IDIwMS4xIDU1MS45IDIwMC45IDU1MS45IDIwMC43IDU1MS45IDIwMC42&#10;WiIgZmlsbD0iI0VBREJDRiIvPjxwYXRoIGQ9Ik02MDMuNyAyMDEuMUM2MDMuOCAyMDEuMSA2MDQg&#10;MjAxLjEgNjA0LjEgMjAxLjEgNjA0LjEgMjAwLjkgNjA0LjEgMjAwLjggNjA0LjEgMjAwLjYgNjA0&#10;IDIwMC42IDYwMy44IDIwMC42IDYwMy43IDIwMC42IDYwMy43IDIwMC43IDYwMy43IDIwMC45IDYw&#10;My43IDIwMS4xWiIgZmlsbD0iI0VBREJDRiIvPjxwYXRoIGQ9Ik02MzYuNSAyMDEuMUM2MzcuMiAy&#10;MDEuOCA2MzYuOCAxOTkuOSA2MzYuNSAyMDEuMUw2MzYuNSAyMDEuMVoiIGZpbGw9IiNFQURCQ0Yi&#10;Lz48cGF0aCBkPSJNNTI0LjQgMjAwLjhDNTI0IDIwMC43IDUyMy45IDIwMS44IDUyNC4zIDIwMS44&#10;IDUyNC4yIDIwMS4zIDUyNC40IDIwMS4zIDUyNC40IDIwMC44WiIgZmlsbD0iI0VBREJDRiIvPjxw&#10;YXRoIGQ9Ik02MzguMiAyMDEuMUM2MzggMjAxIDYzNy45IDIwMC44IDYzNy42IDIwMC45IDYzNy41&#10;IDIwMS43IDYzOC4xIDIwMS44IDYzOC4yIDIwMS4xWiIgZmlsbD0iI0VBREJDRiIvPjxwYXRoIGQ9&#10;Ik01MTAuMyAyMDJDNTEwLjMgMjAxLjcgNTEwLjUgMjAxLjkgNTEwLjYgMjAyIDUxMC42IDIwMS42&#10;IDUxMC42IDIwMS4xIDUxMC41IDIwMSA1MTAuNSAyMDEuNCA1MDkuOSAyMDEuOCA1MTAuMyAyMDJa&#10;IiBmaWxsPSIjRUFEQkNGIi8+PHBhdGggZD0iTTU4NS45IDIwMS4zQzU4NS4zIDIwMC42IDU4NS4z&#10;IDIwMi4yIDU4NS45IDIwMS4zTDU4NS45IDIwMS4zWiIgZmlsbD0iI0VBREJDRiIvPjxwYXRoIGQ9&#10;Ik02MTYuOCAyMDEuOEM2MTcuMiAyMDEuNyA2MTcuNyAyMDIuNSA2MTcuOSAyMDEuOCA2MTcuNSAy&#10;MDEuNiA2MTcuMiAyMDEuMyA2MTYuOSAyMDEuMSA2MTYuOSAyMDEuNCA2MTYuOSAyMDEuNiA2MTYu&#10;OCAyMDEuOFoiIGZpbGw9IiNFQURCQ0YiLz48cGF0aCBkPSJNNTM4LjQgMjAxLjNDNTM4LjQgMjAx&#10;LjggNTM3LjkgMjAxLjUgNTM4IDIwMiA1MzguMyAyMDIuMyA1MzguOCAyMDEuNSA1MzguNCAyMDEu&#10;M1oiIGZpbGw9IiNFQURCQ0YiLz48cGF0aCBkPSJNNTU4LjEgMjAxLjhDNTU4IDIwMS45IDU1Ny44&#10;IDIwMS44IDU1Ny44IDIwMiA1NTggMjAyLjUgNTU4LjQgMjAxLjkgNTU4LjQgMjAxLjMgNTU4LjIg&#10;MjAxLjMgNTU4IDIwMS4zIDU1OCAyMDEuNSA1NTguMSAyMDEuNiA1NTguMSAyMDEuNiA1NTguMSAy&#10;MDEuOFoiIGZpbGw9IiNFQURCQ0YiLz48cGF0aCBkPSJNNTk1LjQgMjAxLjNDNTk1LjQgMjAxLjgg&#10;NTk1LjIgMjAxLjggNTk1LjEgMjAyIDU5NS40IDIwMi44IDU5NiAyMDEuNSA1OTUuNCAyMDEuM1oi&#10;IGZpbGw9IiNFQURCQ0YiLz48cGF0aCBkPSJNNDk2LjUgMjAyQzQ5Ni4zIDIwMS45IDQ5Ni4zIDIw&#10;MS42IDQ5Ni4xIDIwMS41IDQ5Ni4xIDIwMS44IDQ5NS45IDIwMiA0OTYgMjAyLjUgNDk2LjEgMjAy&#10;LjUgNDk2LjQgMjAyLjQgNDk2LjUgMjAyWiIgZmlsbD0iI0VBREJDRiIvPjxwYXRoIGQ9Ik02MDUu&#10;OSAyMDEuNkM2MDUuNyAyMDEuNiA2MDUuNCAyMDEuNSA2MDUuMyAyMDEuOCA2MDUuNSAyMDIuMSA2&#10;MDUuOCAyMDIuMSA2MDUuOSAyMDEuNloiIGZpbGw9IiNFQURCQ0YiLz48cGF0aCBkPSJNNjMzLjIg&#10;MjAxLjhDNjMyLjYgMjAwLjkgNjMyLjkgMjAyLjYgNjMzLjIgMjAxLjhMNjMzLjIgMjAxLjhaIiBm&#10;aWxsPSIjRUFEQkNGIi8+PHBhdGggZD0iTTY0MC45IDIwMi41QzY0MC45IDIwMS45IDY0MC45IDIw&#10;MS42IDY0MC42IDIwMS41IDY0MC4zIDIwMi4xIDY0MC42IDIwMi40IDY0MC45IDIwMi41WiIgZmls&#10;bD0iI0VBREJDRiIvPjxwYXRoIGQ9Ik02NzAuMiAyMDEuNkM2NjkuOSAyMDEuOCA2NjkuMiAyMDEu&#10;MyA2NjkuMSAyMDEuOCA2NjkuNSAyMDIuMiA2NzAgMjAyLjQgNjcwLjIgMjAxLjZaIiBmaWxsPSIj&#10;RUFEQkNGIi8+PHBhdGggZD0iTTUyOC44IDIwMS44QzUyOC42IDIwMy4yIDUyOS40IDIwMS45IDUy&#10;OC44IDIwMS44TDUyOC44IDIwMS44WiIgZmlsbD0iI0VBREJDRiIvPjxwYXRoIGQ9Ik01NjkuNCAy&#10;MDJDNTY5LjggMjAxLjcgNTcwLjEgMjAyLjcgNTcwLjIgMjAyIDU3MC4yIDIwMS45IDU2OS41IDIw&#10;MS41IDU2OS40IDIwMloiIGZpbGw9IiNFQURCQ0YiLz48cGF0aCBkPSJNNjMwIDIwMS44QzYyOS44&#10;IDIwMS44IDYyOS41IDIwMS43IDYyOS40IDIwMiA2MjkuNiAyMDIgNjI5LjkgMjAyLjEgNjMwIDIw&#10;MS44WiIgZmlsbD0iI0VBREJDRiIvPjxwYXRoIGQ9Ik02NDkuOSAyMDJDNjQ5LjkgMjAyLjIgNjQ5&#10;LjUgMjAyLjkgNjQ5LjkgMjAzIDY1MCAyMDIuOSA2NTAuMyAyMDIuMSA2NDkuOSAyMDJaIiBmaWxs&#10;PSIjRUFEQkNGIi8+PHBhdGggZD0iTTY2OS42IDIwM0M2NjkuMiAyMDMgNjY4LjggMjAxLjQgNjY4&#10;LjYgMjAyLjUgNjY4LjkgMjAyLjcgNjY5LjMgMjAzLjggNjY5LjYgMjAzWiIgZmlsbD0iI0VBREJD&#10;RiIvPjxwYXRoIGQ9Ik02NzEuMiAyMDJDNjcxLjEgMjAyIDY3MSAyMDIgNjcwLjkgMjAyIDY3MC45&#10;IDIwMi4yIDY3MC45IDIwMi4zIDY3MC45IDIwMi41IDY3MSAyMDIuNSA2NzEuMSAyMDIuNSA2NzEu&#10;MiAyMDIuNSA2NzEuMiAyMDIuNCA2NzEuMiAyMDIuMiA2NzEuMiAyMDJaIiBmaWxsPSIjRUFEQkNG&#10;Ii8+PHBhdGggZD0iTTY3MiAyMDJDNjcyIDIwMi4zIDY3MS45IDIwMi41IDY3MS45IDIwMi43IDY3&#10;Mi4yIDIwMi42IDY3Mi41IDIwMy40IDY3Mi42IDIwMi43IDY3Mi4zIDIwMi43IDY3Mi4zIDIwMi4x&#10;IDY3MiAyMDJaIiBmaWxsPSIjRUFEQkNGIi8+PHBhdGggZD0iTTUzNS4zIDIwMi4zQzUzNSAyMDIu&#10;MyA1MzQuOCAyMDIuNSA1MzQuOSAyMDMgNTM1LjIgMjAzLjIgNTM1LjEgMjAyLjUgNTM1LjMgMjAy&#10;LjNaIiBmaWxsPSIjRUFEQkNGIi8+PHBhdGggZD0iTTU0NS41IDIwM0M1NDUuNiAyMDIuMiA1NDQu&#10;OCAyMDIgNTQ0LjggMjAyLjggNTQ1LjEgMjAyLjcgNTQ1LjMgMjAyLjggNTQ1LjUgMjAzWiIgZmls&#10;bD0iI0VBREJDRiIvPjxwYXRoIGQ9Ik01OTMuNCAyMDIuOEM1OTMuNSAyMDIuOCA1OTMuNiAyMDIu&#10;OCA1OTMuNyAyMDIuOCA1OTMuNyAyMDIuNiA1OTMuNyAyMDIuNSA1OTMuNyAyMDIuMyA1OTMuNiAy&#10;MDIuMyA1OTMuNSAyMDIuMyA1OTMuNCAyMDIuMyA1OTMuNCAyMDIuNSA1OTMuNCAyMDIuNiA1OTMu&#10;NCAyMDIuOFoiIGZpbGw9IiNFQURCQ0YiLz48cGF0aCBkPSJNNjY4LjQgMjAyLjNDNjY4LjIgMjAy&#10;LjMgNjY4IDIwMi41IDY2OCAyMDIuOCA2NjguMiAyMDIuOCA2NjguMyAyMDIuNiA2NjguNCAyMDIu&#10;M1oiIGZpbGw9IiNFQURCQ0YiLz48cGF0aCBkPSJNNTg3LjcgMjAyLjVDNTg3LjYgMjAzIDU4OC4x&#10;IDIwMy42IDU4OC4xIDIwMyA1ODcuOSAyMDIuOSA1ODggMjAyLjcgNTg4LjEgMjAyLjUgNTg4IDIw&#10;Mi41IDU4Ny45IDIwMi41IDU4Ny43IDIwMi41WiIgZmlsbD0iI0VBREJDRiIvPjxwYXRoIGQ9Ik01&#10;MjYuOSAyMDIuOEM1MjYuNSAyMDMuNiA1MjcuNCAyMDMuNSA1MjYuOSAyMDIuOEw1MjYuOSAyMDIu&#10;OFoiIGZpbGw9IiNFQURCQ0YiLz48cGF0aCBkPSJNNjAxLjggMjAzLjNDNjAyLjEgMjAzLjMgNjAy&#10;LjUgMjAzLjUgNjAyLjQgMjAyLjggNjAyLjEgMjAyLjggNjAxLjggMjAyLjkgNjAxLjggMjAzLjNa&#10;IiBmaWxsPSIjRUFEQkNGIi8+PHBhdGggZD0iTTY0MC4yIDIwMi44QzY0MC4yIDIwMyA2NDAuMiAy&#10;MDMuMSA2NDAuMSAyMDMgNjQwLjEgMjAzLjIgNjQwLjEgMjAzLjMgNjQwLjEgMjAzLjUgNjQwLjQg&#10;MjAzLjkgNjQwLjQgMjAyLjcgNjQwLjIgMjAyLjhaIiBmaWxsPSIjRUFEQkNGIi8+PHBhdGggZD0i&#10;TTY0MS4zIDIwMi44QzY0MS40IDIwMy4yIDY0MS4xIDIwNC4xIDY0MS40IDIwNCA2NDEuNCAyMDMu&#10;NyA2NDEuNyAyMDMuOCA2NDEuNyAyMDMuNSA2NDEuNCAyMDMuNiA2NDEuNiAyMDIuOCA2NDEuMyAy&#10;MDIuOFoiIGZpbGw9IiNFQURCQ0YiLz48cGF0aCBkPSJNNjczLjYgMjAzQzY3My43IDIwMy4xIDY3&#10;NC4xIDIwMy42IDY3NC4yIDIwMyA2NzMuOSAyMDMuMyA2NzMuNyAyMDIuMyA2NzMuNiAyMDNaIiBm&#10;aWxsPSIjRUFEQkNGIi8+PHBhdGggZD0iTTQ5NS45IDIwM0M0OTUuOSAyMDMuMiA0OTUuOSAyMDMu&#10;NSA0OTUuOSAyMDMuNyA0OTYuMyAyMDQuMSA0OTYuMyAyMDIuNyA0OTUuOSAyMDNaIiBmaWxsPSIj&#10;RUFEQkNGIi8+PHBhdGggZD0iTTUyMi4yIDIwMy41QzUyMiAyMDMuNSA1MjIuMSAyMDMuMSA1MjEu&#10;OSAyMDMgNTIxLjkgMjAzLjYgNTIxLjUgMjAzLjUgNTIxLjMgMjA0IDUyMS44IDIwNCA1MjIuMSAy&#10;MDMuOSA1MjIuMiAyMDMuNVoiIGZpbGw9IiNFQURCQ0YiLz48cGF0aCBkPSJNNjE0LjUgMjAzQzYx&#10;NC4yIDIwMy4zIDYxMy42IDIwMyA2MTMuNSAyMDMuNyA2MTMuNyAyMDQgNjE0LjUgMjAzLjggNjE0&#10;LjUgMjAzWiIgZmlsbD0iI0VBREJDRiIvPjxwYXRoIGQ9Ik02MTcuMSAyMDMuOEM2MTYuOSAyMDMu&#10;NyA2MTcuMSAyMDMuNSA2MTcuMSAyMDMuMSA2MTYuNSAyMDIuNiA2MTYuOSAyMDQuOCA2MTcuMSAy&#10;MDMuOFoiIGZpbGw9IiNFQURCQ0YiLz48cGF0aCBkPSJNNjE5LjggMjAzQzYxOS42IDIwNC41IDYy&#10;MC40IDIwMy4yIDYxOS44IDIwM0w2MTkuOCAyMDNaIiBmaWxsPSIjRUFEQkNGIi8+PHBhdGggZD0i&#10;TTUzNS42IDIwMy44QzUzNS45IDIwMy44IDUzNiAyMDQuMiA1MzYuNSAyMDQgNTM2LjQgMjAzLjMg&#10;NTM1LjUgMjAzLjEgNTM1LjYgMjAzLjhaIiBmaWxsPSIjRUFEQkNGIi8+PHBhdGggZD0iTTQ4OS43&#10;IDIwNC41QzQ4OS44IDIwNC41IDQ4OS45IDIwNC41IDQ5MCAyMDQuNSA0OTAuNCAyMDQuMyA0OTAg&#10;MjAzLjYgNDg5LjcgMjAzLjUgNDg5LjcgMjAzLjUgNDg5LjcgMjAzLjUgNDg5LjcgMjAzLjUgNDg5&#10;LjYgMjAzLjUgNDg5LjYgMjAzLjYgNDg5LjYgMjAzLjcgNDg5LjcgMjAzLjggNDg5LjcgMjA0LjEg&#10;NDg5LjcgMjA0LjVaIiBmaWxsPSIjRUFEQkNGIi8+PHBhdGggZD0iTTU2MS4yIDIwMy44QzU2MS45&#10;IDIwNC40IDU2MS43IDIwMi45IDU2MS4yIDIwMy44TDU2MS4yIDIwMy44WiIgZmlsbD0iI0VBREJD&#10;RiIvPjxwYXRoIGQ9Ik01MjMuNSAyMDMuOEM1MjMuNiAyMDQuNyA1MjMuMSAyMDQuNyA1MjMuMSAy&#10;MDUuMyA1MjMuMyAyMDUuMyA1MjMuNSAyMDUuMyA1MjMuNyAyMDUuMyA1MjMuNiAyMDQuNSA1MjQg&#10;MjA0IDUyMy41IDIwMy44WiIgZmlsbD0iI0VBREJDRiIvPjxwYXRoIGQ9Ik01MzEuNyAyMDQuNUM1&#10;MzEuOCAyMDQuNSA1MzEuOSAyMDQuNSA1MzIgMjA0LjUgNTMyIDIwNC4yIDUzMi4yIDIwNC4yIDUz&#10;Mi4xIDIwMy44IDUzMiAyMDMuOCA1MzEuOSAyMDMuOCA1MzEuOCAyMDMuOCA1MzEuOSAyMDQuMSA1&#10;MzEuNyAyMDQuMSA1MzEuNyAyMDQuNVoiIGZpbGw9IiNFQURCQ0YiLz48cGF0aCBkPSJNNTYwLjIg&#10;MjAzLjhDNTYwLjIgMjA0LjEgNTU5LjkgMjA0LjQgNTYwLjIgMjA0LjUgNTYwLjIgMjA0LjIgNTYw&#10;LjUgMjAzLjkgNTYwLjIgMjAzLjhaIiBmaWxsPSIjRUFEQkNGIi8+PHBhdGggZD0iTTYxOCAyMDMu&#10;OEM2MTcgMjAzLjUgNjE3LjYgMjA0LjUgNjE4IDIwMy44TDYxOCAyMDMuOFoiIGZpbGw9IiNFQURC&#10;Q0YiLz48cGF0aCBkPSJNNTQxLjUgMjA0LjNDNTQwLjYgMjAzLjQgNTQxIDIwNC45IDU0MS41IDIw&#10;NC4zTDU0MS41IDIwNC4zWiIgZmlsbD0iI0VBREJDRiIvPjxwYXRoIGQ9Ik01ODkuNCAyMDQuNUM1&#10;ODkuNyAyMDQuNSA1OTAuMSAyMDQuNyA1OTAgMjA0IDU4OS43IDIwMy45IDU4OS41IDIwNC4xIDU4&#10;OS40IDIwNC41WiIgZmlsbD0iI0VBREJDRiIvPjxwYXRoIGQ9Ik02MTUuNiAyMDQuM0M2MTYuNCAy&#10;MDQuOSA2MTYuNCAyMDMuNCA2MTUuNiAyMDQuM0w2MTUuNiAyMDQuM1oiIGZpbGw9IiNFQURCQ0Yi&#10;Lz48cGF0aCBkPSJNNjU3LjIgMjA0QzY1Ny4xIDIwMy44IDY1Ni44IDIwNC4yIDY1Ni44IDIwNC4y&#10;IDY1Ni42IDIwNC43IDY1Ny4zIDIwNC4yIDY1Ny4yIDIwNFoiIGZpbGw9IiNFQURCQ0YiLz48cGF0&#10;aCBkPSJNNjY3LjIgMjA0LjNDNjY3LjUgMjA0LjIgNjY4LjEgMjA0LjYgNjY4LjIgMjA0LjEgNjY3&#10;LjkgMjA0LjEgNjY3LjMgMjAzLjcgNjY3LjIgMjA0LjNaIiBmaWxsPSIjRUFEQkNGIi8+PHBhdGgg&#10;ZD0iTTY3OS44IDIwNC41QzY4MCAyMDQuNSA2ODAuMyAyMDQuNiA2ODAuNCAyMDQuMyA2ODAuMiAy&#10;MDMuOSA2NzkuOSAyMDMuOSA2NzkuOCAyMDQuNVoiIGZpbGw9IiNFQURCQ0YiLz48cGF0aCBkPSJN&#10;NTQ1LjQgMjA1QzU0NS41IDIwNC4yIDU0NC45IDIwNC42IDU0NC44IDIwNC4zIDU0NC43IDIwNC45&#10;IDU0NS4xIDIwNC45IDU0NS40IDIwNVoiIGZpbGw9IiNFQURCQ0YiLz48cGF0aCBkPSJNNjQ5Ljcg&#10;MjA0LjNDNjQ5LjQgMjA0LjQgNjQ5IDIwNC4xIDY0OS4xIDIwNC44IDY0OS40IDIwNC44IDY0OS42&#10;IDIwNC43IDY0OS43IDIwNC4zWiIgZmlsbD0iI0VBREJDRiIvPjxwYXRoIGQ9Ik00OTkuMyAyMDZD&#10;NDk5LjIgMjA1LjYgNDk5LjUgMjA0LjYgNDk5LjIgMjA0LjUgNDk5LjEgMjA1IDQ5OC44IDIwNS44&#10;IDQ5OS4zIDIwNloiIGZpbGw9IiNFQURCQ0YiLz48cGF0aCBkPSJNNjEwLjMgMjA0LjVDNjA5LjMg&#10;MjA0LjIgNjA5LjkgMjA1LjIgNjEwLjMgMjA0LjVMNjEwLjMgMjA0LjVaIiBmaWxsPSIjRUFEQkNG&#10;Ii8+PHBhdGggZD0iTTY1NC45IDIwNC43QzY1NC42IDIwNC4zIDY1NC42IDIwNC45IDY1NC4zIDIw&#10;NC41IDY1NC4xIDIwNS4yIDY1NC45IDIwNS4yIDY1NC45IDIwNC43WiIgZmlsbD0iI0VBREJDRiIv&#10;PjxwYXRoIGQ9Ik01MTEuNiAyMDUuMkM1MTEuMiAyMDUuNCA1MTEuMyAyMDQuNyA1MTEgMjA0Ljcg&#10;NTExIDIwNS41IDUxMC42IDIwNS42IDUxMC43IDIwNi43IDUxMS4zIDIwNi42IDUxMS4zIDIwNS43&#10;IDUxMS42IDIwNS4yWiIgZmlsbD0iI0VBREJDRiIvPjxwYXRoIGQ9Ik01MjYuOCAyMDQuN0M1MjYu&#10;NyAyMDQuNyA1MjYuNiAyMDQuNyA1MjYuNSAyMDQuNyA1MjYuNSAyMDQuOSA1MjYuNSAyMDUgNTI2&#10;LjUgMjA1LjIgNTI2LjYgMjA1LjIgNTI2LjcgMjA1LjIgNTI2LjggMjA1LjIgNTI2LjggMjA1LjEg&#10;NTI2LjggMjA0LjkgNTI2LjggMjA0LjdaIiBmaWxsPSIjRUFEQkNGIi8+PHBhdGggZD0iTTUzMy40&#10;IDIwNS41QzUzMy4yIDIwNS41IDUzMy4zIDIwNC44IDUzMy4xIDIwNC44IDUzMy4xIDIwNS4xIDUz&#10;My4xIDIwNS4zIDUzMy4xIDIwNS41IDUzMyAyMDUuNiA1MzIuOCAyMDUuNSA1MzIuOCAyMDUuNyA1&#10;MzMuMSAyMDYgNTMzLjMgMjA1LjkgNTMzLjQgMjA1LjVaIiBmaWxsPSIjRUFEQkNGIi8+PHBhdGgg&#10;ZD0iTTYwNi43IDIwNUM2MDcgMjA1LjIgNjA3LjMgMjA1LjggNjA3LjQgMjA1IDYwNy4xIDIwNS4z&#10;IDYwNi44IDIwNC4zIDYwNi43IDIwNVoiIGZpbGw9IiNFQURCQ0YiLz48cGF0aCBkPSJNNDkxLjEg&#10;MjA1QzQ5MSAyMDUuNSA0OTAuNCAyMDUuMSA0OTAuNSAyMDYgNDkwLjcgMjA1LjggNDkxLjQgMjA1&#10;LjQgNDkxLjEgMjA1WiIgZmlsbD0iI0VBREJDRiIvPjxwYXRoIGQ9Ik01OTYuMiAyMDUuMkM1OTUu&#10;NyAyMDQuNCA1OTUuOSAyMDYgNTk2LjIgMjA1LjJMNTk2LjIgMjA1LjJaIiBmaWxsPSIjRUFEQkNG&#10;Ii8+PHBhdGggZD0iTTY2NC44IDIwNS41QzY2NC45IDIwNS41IDY2NSAyMDUuNSA2NjUuMSAyMDUu&#10;NSA2NjUuMSAyMDUuMyA2NjUuMSAyMDUuMiA2NjUuMSAyMDUgNjY1IDIwNSA2NjQuOSAyMDUgNjY0&#10;LjggMjA1IDY2NC44IDIwNS4yIDY2NC44IDIwNS4zIDY2NC44IDIwNS41WiIgZmlsbD0iI0VBREJD&#10;RiIvPjxwYXRoIGQ9Ik01NDcuOSAyMDUuN0M1NDcuNiAyMDUuOCA1NDcuMiAyMDQuNiA1NDYuOSAy&#10;MDUuNSA1NDcuMiAyMDUuNSA1NDcuNyAyMDYuNCA1NDcuOSAyMDUuN1oiIGZpbGw9IiNFQURCQ0Yi&#10;Lz48cGF0aCBkPSJNNTgwLjIgMjA1LjJDNTgwLjMgMjA1LjkgNTgwLjEgMjA2LjEgNTgwLjEgMjA2&#10;LjcgNTgwLjUgMjA2LjUgNTgwLjUgMjA3LjEgNTgwLjkgMjA2LjkgNTgwLjggMjA2LjIgNTgxLjIg&#10;MjA2LjQgNTgxLjIgMjA1LjkgNTgwLjkgMjA1LjcgNTgwLjcgMjA1LjEgNTgwLjIgMjA1LjJaIiBm&#10;aWxsPSIjRUFEQkNGIi8+PHBhdGggZD0iTTY3Ny4xIDIwNS43QzY3Ny4zIDIwNSA2NzYuNCAyMDUu&#10;MSA2NzYuNCAyMDUuNSA2NzYuNiAyMDUuNyA2NzYuOCAyMDUuOCA2NzcuMSAyMDUuN1oiIGZpbGw9&#10;IiNFQURCQ0YiLz48cGF0aCBkPSJNNTQ1LjggMjA2LjVDNTQ2IDIwNi4yIDU0NiAyMDUuNiA1NDUu&#10;NyAyMDUuNSA1NDUuNiAyMDUuOCA1NDUuNiAyMDYuNCA1NDUuOCAyMDYuNVoiIGZpbGw9IiNFQURC&#10;Q0YiLz48cGF0aCBkPSJNNjI1LjEgMjA2QzYyNS40IDIwNi41IDYyNS43IDIwNiA2MjUuOCAyMDUu&#10;NSA2MjUuNSAyMDUuNCA2MjUuMyAyMDUuNiA2MjUuMSAyMDZaIiBmaWxsPSIjRUFEQkNGIi8+PHBh&#10;dGggZD0iTTY3MC42IDIwNS41QzY3MC41IDIwNS41IDY3MC40IDIwNS41IDY3MC4zIDIwNS41IDY3&#10;MC4zIDIwNS43IDY3MC4zIDIwNS44IDY3MC4zIDIwNiA2NzAuNCAyMDYgNjcwLjUgMjA2IDY3MC42&#10;IDIwNiA2NzAuNiAyMDUuOCA2NzAuNiAyMDUuNiA2NzAuNiAyMDUuNVoiIGZpbGw9IiNFQURCQ0Yi&#10;Lz48cGF0aCBkPSJNNTA1LjggMjA2QzUwNS41IDIwNi4xIDUwNS41IDIwNS43IDUwNS4yIDIwNS44&#10;IDUwNS4xIDIwNi4zIDUwNC44IDIwNi42IDUwNS4xIDIwNyA1MDUuNSAyMDYuOSA1MDUuNiAyMDYu&#10;NCA1MDUuOCAyMDZaIiBmaWxsPSIjRUFEQkNGIi8+PHBhdGggZD0iTTUyMy44IDIwNkM1MjQgMjA2&#10;LjEgNTI0IDIwNi4zIDUyNC4yIDIwNiA1MjUuNSAyMDYuMSA1MjQgMjA1LjIgNTIzLjggMjA2WiIg&#10;ZmlsbD0iI0VBREJDRiIvPjxwYXRoIGQ9Ik01NzEuOSAyMDYuNUM1NzEuOSAyMDYuMSA1NzEuOSAy&#10;MDUuNiA1NzEuNiAyMDUuOCA1NzEuNiAyMDYgNTcxLjYgMjA2LjEgNTcxLjYgMjA2LjMgNTcxLjcg&#10;MjA2LjIgNTcxLjcgMjA2LjQgNTcxLjkgMjA2LjVaIiBmaWxsPSIjRUFEQkNGIi8+PHBhdGggZD0i&#10;TTYyMC4yIDIwNS43QzYxOS43IDIwNi42IDYyMC43IDIwNi41IDYyMC4yIDIwNS43TDYyMC4yIDIw&#10;NS43WiIgZmlsbD0iI0VBREJDRiIvPjxwYXRoIGQ9Ik02MzkuOSAyMDZDNjM5LjYgMjA2LjEgNjM5&#10;LjQgMjA2IDYzOS4yIDIwNS44IDYzOS4xIDIwNi42IDYzOS45IDIwNy4xIDYzOS45IDIwNloiIGZp&#10;bGw9IiNFQURCQ0YiLz48cGF0aCBkPSJNNTMxLjcgMjA2LjJDNTMxLjkgMjA2LjIgNTMyLjEgMjA2&#10;LjMgNTMyLjMgMjA2LjQgNTMyLjUgMjA1LjggNTMxLjcgMjA1LjggNTMxLjcgMjA2LjJaIiBmaWxs&#10;PSIjRUFEQkNGIi8+PHBhdGggZD0iTTYzMC44IDIwNkM2MzAuNiAyMDYuNiA2MzEuMyAyMDYuNyA2&#10;MzEuMiAyMDYuMyA2MzEgMjA2LjIgNjMxIDIwNS45IDYzMC44IDIwNloiIGZpbGw9IiNFQURCQ0Yi&#10;Lz48cGF0aCBkPSJNNjgzIDIwNkM2ODIuOCAyMDYgNjgyLjUgMjA1LjkgNjgyLjQgMjA2LjMgNjgy&#10;LjYgMjA2LjIgNjgyLjkgMjA2LjMgNjgzIDIwNloiIGZpbGw9IiNFQURCQ0YiLz48cGF0aCBkPSJN&#10;NTc5LjYgMjA2LjJDNTc5LjYgMjA2LjQgNTc5LjIgMjA3LjEgNTc5LjYgMjA3LjIgNTc5LjcgMjA3&#10;IDU4MCAyMDYuMiA1NzkuNiAyMDYuMloiIGZpbGw9IiNFQURCQ0YiLz48cGF0aCBkPSJNNTM1IDIw&#10;Ni43QzUzNC45IDIwNi4yIDUzNC4xIDIwNi45IDUzNC42IDIwNy4yIDUzNC42IDIwNi44IDUzNSAy&#10;MDcuMSA1MzUgMjA2LjdaIiBmaWxsPSIjRUFEQkNGIi8+PHBhdGggZD0iTTY3Mi44IDIwNi43QzY3&#10;My41IDIwNi42IDY3MS42IDIwNi44IDY3Mi44IDIwNi43TDY3Mi44IDIwNi43WiIgZmlsbD0iI0VB&#10;REJDRiIvPjxwYXRoIGQ9Ik00ODkuNSAyMDYuN0M0ODkuNSAyMDYuOSA0ODkuNCAyMDcgNDg5LjQg&#10;MjA3LjIgNDg5LjYgMjA3LjkgNDg5LjggMjA2LjggNDg5LjUgMjA2LjdaIiBmaWxsPSIjRUFEQkNG&#10;Ii8+PHBhdGggZD0iTTUxNC42IDIwNy43QzUxNC44IDIwNi43IDUxNC4yIDIwNy4xIDUxNCAyMDYu&#10;NyA1MTQgMjA3LjQgNTE0LjQgMjA3LjMgNTE0LjYgMjA3LjdaIiBmaWxsPSIjRUFEQkNGIi8+PHBh&#10;dGggZD0iTTUzMy4yIDIwNi43QzUzMy4yIDIwNy4yIDUzMi42IDIwNi44IDUzMi42IDIwNy40IDUz&#10;Mi44IDIwNy40IDUzMy4xIDIwNy4zIDUzMy4yIDIwNy42IDUzMy4yIDIwNy44IDUzMy4xIDIwNy45&#10;IDUzMy4xIDIwOC4xIDUzMy43IDIwOC4zIDUzMy40IDIwNyA1MzMuMiAyMDYuN1oiIGZpbGw9IiNF&#10;QURCQ0YiLz48cGF0aCBkPSJNNjIwLjIgMjA4LjRDNjE5LjkgMjA3LjcgNjIwLjQgMjA2LjkgNjE5&#10;LjkgMjA2LjcgNjE5LjkgMjA3LjQgNjE5LjggMjA4LjQgNjIwLjIgMjA4LjRaIiBmaWxsPSIjRUFE&#10;QkNGIi8+PHBhdGggZD0iTTY2MS40IDIwNy40QzY2MS41IDIwNi41IDY2MC41IDIwNi4zIDY2MC40&#10;IDIwNy4yIDY2MC42IDIwNy41IDY2MSAyMDcuNCA2NjEuNCAyMDcuNFoiIGZpbGw9IiNFQURCQ0Yi&#10;Lz48cGF0aCBkPSJNNjcxLjYgMjA2LjdDNjcxLjUgMjA3LjIgNjcxLjQgMjA3LjUgNjcxLjYgMjA4&#10;LjIgNjcyLjQgMjA4LjEgNjcyLjEgMjA3IDY3MS42IDIwNi43WiIgZmlsbD0iI0VBREJDRiIvPjxw&#10;YXRoIGQ9Ik00OTguNyAyMDcuMkM0OTkuMyAyMDcuOSA0OTkuMyAyMDYuMyA0OTguNyAyMDcuMkw0&#10;OTguNyAyMDcuMloiIGZpbGw9IiNFQURCQ0YiLz48cGF0aCBkPSJNNTUzLjQgMjA3LjJDNTUzLjQg&#10;MjA3LjIgNTUzLjkgMjA3LjQgNTUzLjggMjA3LjQgNTU0LjIgMjA2LjggNTUzLjQgMjA2LjggNTUz&#10;LjQgMjA3LjJaIiBmaWxsPSIjRUFEQkNGIi8+PHBhdGggZD0iTTU1NS44IDIwNy40QzU1NS45IDIw&#10;Ny40IDU1NiAyMDcuNCA1NTYuMSAyMDcuNCA1NTYuMyAyMDYuOCA1NTUuNiAyMDYuNyA1NTUuNyAy&#10;MDcuMiA1NTUuOCAyMDcuMiA1NTUuOSAyMDcuMiA1NTUuOCAyMDcuNFoiIGZpbGw9IiNFQURCQ0Yi&#10;Lz48cGF0aCBkPSJNNjQ0IDIwNi45QzY0NCAyMDcuNSA2NDQuMSAyMDcuOSA2NDQuMyAyMDguMSA2&#10;NDQuMiAyMDcuNCA2NDUgMjA4LjMgNjQ0LjkgMjA3LjYgNjQ0LjQgMjA3LjcgNjQ0LjQgMjA3IDY0&#10;NCAyMDYuOVoiIGZpbGw9IiNFQURCQ0YiLz48cGF0aCBkPSJNNjUxLjIgMjA4LjJDNjUxLjEgMjA3&#10;LjcgNjUyIDIwNy43IDY1MS41IDIwNy4yIDY1MS41IDIwNy41IDY1MC43IDIwNy44IDY1MS4yIDIw&#10;OC4yWiIgZmlsbD0iI0VBREJDRiIvPjxwYXRoIGQ9Ik01NDQuMSAyMDguN0M1NDQgMjA4IDU0My45&#10;IDIwNy4zIDU0My40IDIwNy41IDU0My40IDIwOC4xIDU0My42IDIwOC4yIDU0My41IDIwOSA1NDMu&#10;OCAyMDkgNTQzLjggMjA4LjYgNTQ0LjEgMjA4LjdaIiBmaWxsPSIjRUFEQkNGIi8+PHBhdGggZD0i&#10;TTU2Mi42IDIwNy45QzU2Mi44IDIwNy45IDU2MyAyMDcuNyA1NjMgMjA3LjQgNTYyLjggMjA3LjUg&#10;NTYyLjYgMjA3LjQgNTYyLjYgMjA3LjlaIiBmaWxsPSIjRUFEQkNGIi8+PHBhdGggZD0iTTU4OS43&#10;IDIwNy40QzU4OS41IDIwNy40IDU4OS4yIDIwNy4zIDU4OS4xIDIwNy42IDU4OS4zIDIwNy42IDU4&#10;OS43IDIwNy44IDU4OS43IDIwNy40WiIgZmlsbD0iI0VBREJDRiIvPjxwYXRoIGQ9Ik01OTYuMiAy&#10;MDcuNEM1OTYuMSAyMDcuNCA1OTUuOSAyMDcuNCA1OTUuOCAyMDcuNCA1OTUuOCAyMDcuNiA1OTUu&#10;OCAyMDcuNyA1OTUuOCAyMDcuOSA1OTUuOSAyMDcuOSA1OTYuMSAyMDcuOSA1OTYuMiAyMDcuOSA1&#10;OTYuMiAyMDcuOCA1OTYuMiAyMDcuNiA1OTYuMiAyMDcuNFoiIGZpbGw9IiNFQURCQ0YiLz48cGF0&#10;aCBkPSJNNTk5LjUgMjA3LjlDNTk5LjcgMjA3LjkgNjAwIDIwNy45IDU5OS45IDIwNy40IDU5OS44&#10;IDIwNy40IDU5OS43IDIwNy40IDU5OS42IDIwNy40IDU5OS42IDIwNy43IDU5OS41IDIwNy43IDU5&#10;OS41IDIwNy45WiIgZmlsbD0iI0VBREJDRiIvPjxwYXRoIGQ9Ik02NzUuOSAyMDcuNEM2NzUuOSAy&#10;MDcuOCA2NzUuNSAyMDcuNiA2NzUuNiAyMDguMSA2NzUuOSAyMDguNCA2NzYuMiAyMDcuNSA2NzUu&#10;OSAyMDcuNFoiIGZpbGw9IiNFQURCQ0YiLz48cGF0aCBkPSJNNTM0LjEgMjA3LjdDNTM0LjEgMjA3&#10;LjkgNTM0LjEgMjA4IDUzNCAyMDcuOSA1MzQgMjA4LjEgNTM0IDIwOC4yIDUzNCAyMDguNCA1MzQu&#10;NCAyMDguOCA1MzQuNCAyMDcuNiA1MzQuMSAyMDcuN1oiIGZpbGw9IiNFQURCQ0YiLz48cGF0aCBk&#10;PSJNNjE1LjIgMjA4LjRDNjE1LjMgMjA3LjcgNjE0LjkgMjA3LjkgNjE0LjggMjA3LjcgNjE0Ljcg&#10;MjA4LjMgNjE1LjEgMjA4LjIgNjE1LjIgMjA4LjRaIiBmaWxsPSIjRUFEQkNGIi8+PHBhdGggZD0i&#10;TTYzMi40IDIwNy43QzYzMi4xIDIwNy44IDYzMS41IDIwNy40IDYzMS40IDIwNy45IDYzMS43IDIw&#10;Ny44IDYzMi4zIDIwOC4yIDYzMi40IDIwNy43WiIgZmlsbD0iI0VBREJDRiIvPjxwYXRoIGQ9Ik02&#10;NzYgMjA4LjRDNjc2LjMgMjA4LjMgNjc2LjYgMjA4LjMgNjc2LjYgMjA3LjcgNjc2LjMgMjA3Ljgg&#10;Njc2IDIwNy44IDY3NiAyMDguNFoiIGZpbGw9IiNFQURCQ0YiLz48cGF0aCBkPSJNNDg2LjIgMjA4&#10;LjdDNDg2LjMgMjA4IDQ4NS45IDIwOC4yIDQ4NS44IDIwOCA0ODUuOCAyMDguNSA0ODUuOSAyMDgu&#10;NyA0ODYuMiAyMDguN1oiIGZpbGw9IiNFQURCQ0YiLz48cGF0aCBkPSJNNTEwLjMgMjA3LjlDNTA5&#10;LjYgMjA3LjYgNTA5LjggMjA4LjkgNTA5LjYgMjA5LjQgNTEwLjIgMjA5LjUgNTEwIDIwOC4yIDUx&#10;MC4zIDIwNy45WiIgZmlsbD0iI0VBREJDRiIvPjxwYXRoIGQ9Ik02MTIuNCAyMDguN0M2MTIuMyAy&#10;MDguNiA2MTEuOSAyMDguMSA2MTEuOCAyMDguNyA2MTEuOSAyMDguNyA2MTIuNCAyMDkuMyA2MTIu&#10;NCAyMDguN1oiIGZpbGw9IiNFQURCQ0YiLz48cGF0aCBkPSJNNDk1LjkgMjA4LjlDNDk1LjggMjEw&#10;IDQ5Ni44IDIwOS41IDQ5Ni44IDIwOC43IDQ5Ni40IDIwOC43IDQ5Ni4zIDIwOS4xIDQ5NS45IDIw&#10;OC45WiIgZmlsbD0iI0VBREJDRiIvPjxwYXRoIGQ9Ik02MjguNyAyMDguOUM2MjkuNyAyMDkuNSA2&#10;MjkuNSAyMDguMSA2MjguNyAyMDguOUw2MjguNyAyMDguOVoiIGZpbGw9IiNFQURCQ0YiLz48cGF0&#10;aCBkPSJNNjQ4LjQgMjA4LjlDNjQ4LjIgMjA4LjYgNjQ4IDIwOC43IDY0Ny44IDIwOS4yIDY0OCAy&#10;MDkuNSA2NDguMiAyMDkuMyA2NDguNCAyMDguOVoiIGZpbGw9IiNFQURCQ0YiLz48cGF0aCBkPSJN&#10;NjYyLjEgMjA4LjdDNjYyLjEgMjA5LjMgNjYyLjMgMjA5LjUgNjYyLjcgMjA5LjQgNjYyLjcgMjA4&#10;LjggNjYyLjUgMjA4LjYgNjYyLjEgMjA4LjdaIiBmaWxsPSIjRUFEQkNGIi8+PHBhdGggZD0iTTY3&#10;Ny43IDIwOS4yQzY3Ny43IDIwOSA2NzcuMiAyMDguNCA2NzcuMyAyMDguOSA2NzcuMyAyMDkuNSA2&#10;NzcuNyAyMDkuNiA2NzcuNyAyMDkuMloiIGZpbGw9IiNFQURCQ0YiLz48cGF0aCBkPSJNNTE2LjQg&#10;MjA4LjlDNTE2LjMgMjA4LjkgNTE2LjIgMjA4LjkgNTE2LjEgMjA4LjkgNTE2LjEgMjA5LjEgNTE2&#10;LjEgMjA5LjIgNTE2LjEgMjA5LjQgNTE2LjIgMjA5LjQgNTE2LjMgMjA5LjQgNTE2LjQgMjA5LjQg&#10;NTE2LjQgMjA5LjIgNTE2LjQgMjA5LjEgNTE2LjQgMjA4LjlaIiBmaWxsPSIjRUFEQkNGIi8+PHBh&#10;dGggZD0iTTUzOS4yIDIwOC45QzUzOS4yIDIwOS4yIDUzOSAyMDkuMSA1MzguOSAyMDguOSA1Mzgu&#10;NyAyMDkuOSA1MzkuOCAyMDkuMiA1MzkuMiAyMDguOVoiIGZpbGw9IiNFQURCQ0YiLz48cGF0aCBk&#10;PSJNNjE2LjkgMjA5LjRDNjE3LjEgMjA5LjcgNjE3LjYgMjA5LjggNjE3LjYgMjA5LjIgNjE3LjMg&#10;MjA5LjEgNjE3IDIwOC42IDYxNi45IDIwOS40WiIgZmlsbD0iI0VBREJDRiIvPjxwYXRoIGQ9Ik01&#10;MTguMyAyMDkuOUM1MTguMyAyMDkuNiA1MTguNiAyMDkuMyA1MTguMyAyMDkuMiA1MTguMyAyMDku&#10;NCA1MTggMjA5LjcgNTE4LjMgMjA5LjlaIiBmaWxsPSIjRUFEQkNGIi8+PHBhdGggZD0iTTUyMi4y&#10;IDIwOS4yQzUyMiAyMDkuMyA1MjEuNCAyMDguOSA1MjEuMyAyMDkuNCA1MjEuNiAyMDkuMyA1MjIu&#10;MiAyMDkuNyA1MjIuMiAyMDkuMloiIGZpbGw9IiNFQURCQ0YiLz48cGF0aCBkPSJNNjA0LjkgMjA5&#10;LjZDNjA0LjYgMjA5LjQgNjA0LjMgMjA4LjggNjA0LjIgMjA5LjYgNjA0LjQgMjA5LjUgNjA0Ljgg&#10;MjEwLjQgNjA0LjkgMjA5LjZaIiBmaWxsPSIjRUFEQkNGIi8+PHBhdGggZD0iTTQ4Ni4xIDIwOS40&#10;QzQ4Ni4xIDIxMCA0ODUuNiAyMDkuOSA0ODUuNyAyMTAuNiA0ODYuMSAyMTAuNiA0ODYuNyAyMDku&#10;NiA0ODYuMSAyMDkuNFoiIGZpbGw9IiNFQURCQ0YiLz48cGF0aCBkPSJNNDk4LjMgMjEwLjFDNDk4&#10;LjQgMjA4LjcgNDk3LjQgMjA5LjkgNDk3LjkgMjEwLjMgNDk3LjkgMjEwLjEgNDk4LjEgMjEwLjEg&#10;NDk4LjMgMjEwLjFaIiBmaWxsPSIjRUFEQkNGIi8+PHBhdGggZD0iTTY0NC43IDIwOS40QzY0NC43&#10;IDIwOS42IDY0NC43IDIwOS43IDY0NC42IDIwOS42IDY0NC42IDIxMC4yIDY0NC44IDIxMC40IDY0&#10;NS4yIDIxMC4zIDY0NS4yIDIwOS43IDY0NS4xIDIwOS4zIDY0NC43IDIwOS40WiIgZmlsbD0iI0VB&#10;REJDRiIvPjxwYXRoIGQ9Ik01NzcuOCAyMDkuOUM1NzcuOCAyMTAgNTc3LjkgMjEwLjQgNTc3Ljkg&#10;MjEwLjQgNTc4LjEgMjEwLjMgNTc4IDIwOSA1NzcuOCAyMDkuOVoiIGZpbGw9IiNFQURCQ0YiLz48&#10;cGF0aCBkPSJNNjE5LjIgMjA5LjZDNjE5LjEgMjEwLjEgNjE5LjcgMjEwLjYgNjE5LjggMjEwLjEg&#10;NjE5LjUgMjEwLjEgNjE5LjYgMjA5LjUgNjE5LjIgMjA5LjZaIiBmaWxsPSIjRUFEQkNGIi8+PHBh&#10;dGggZD0iTTY2OS4xIDIxMC4xQzY2OC45IDIxMCA2NjguOSAyMDkuNyA2NjguNyAyMDkuNiA2Njgu&#10;NSAyMTAuMSA2NjkgMjEwLjcgNjY5LjEgMjEwLjFaIiBmaWxsPSIjRUFEQkNGIi8+PHBhdGggZD0i&#10;TTUyMy4xIDIxMC42QzUyMy41IDIxMC42IDUyNCAyMTAuNiA1MjQgMjA5LjkgNTIzLjYgMjEwIDUy&#10;My4zIDIxMC4yIDUyMy4xIDIxMC42WiIgZmlsbD0iI0VBREJDRiIvPjxwYXRoIGQ9Ik01NTYuNCAy&#10;MTEuNEM1NTYuOSAyMTEuMSA1NTcuNiAyMTEuMyA1NTcuNSAyMTAuMiA1NTYuOSAyMDkuNyA1NTYu&#10;NiAyMTAuNCA1NTYuNCAyMTEuNFoiIGZpbGw9IiNFQURCQ0YiLz48cGF0aCBkPSJNNjM5IDIwOS45&#10;QzYzOC44IDIwOS45IDYzOC4zIDIwOS42IDYzOC40IDIxMC40IDYzOC44IDIxMC40IDYzOSAyMTAu&#10;MyA2MzkgMjA5LjlaIiBmaWxsPSIjRUFEQkNGIi8+PHBhdGggZD0iTTYzOS45IDIwOS45QzYzOSAy&#10;MDkuNiA2MzkuNiAyMTAuNiA2MzkuOSAyMDkuOUw2MzkuOSAyMDkuOVoiIGZpbGw9IiNFQURCQ0Yi&#10;Lz48cGF0aCBkPSJNNjY1LjEgMjEwLjFDNjY1LjcgMjExLjQgNjY1LjggMjA5LjMgNjY1LjEgMjEw&#10;LjFMNjY1LjEgMjEwLjFaIiBmaWxsPSIjRUFEQkNGIi8+PHBhdGggZD0iTTUzMy42IDIxMS4xQzUz&#10;My44IDIwOS44IDUzMyAyMTAuMSA1MzIuNSAyMTAuMSA1MzIuNyAyMTAuNyA1MzMuMiAyMTEuNiA1&#10;MzMuNiAyMTEuMVoiIGZpbGw9IiNFQURCQ0YiLz48cGF0aCBkPSJNNTQ0LjggMjEwLjZDNTQ1IDIw&#10;OS45IDU0NC4xIDIxMCA1NDQuMSAyMTAuNCA1NDQuMiAyMTAuNiA1NDQuNCAyMTAuNyA1NDQuOCAy&#10;MTAuNloiIGZpbGw9IiNFQURCQ0YiLz48cGF0aCBkPSJNNTgyLjggMjEwLjRDNTgyLjUgMjEwLjEg&#10;NTgxLjggMjEwLjQgNTgxLjkgMjEwLjYgNTgyIDIxMC43IDU4Mi42IDIxMSA1ODIuOCAyMTAuNFoi&#10;IGZpbGw9IiNFQURCQ0YiLz48cGF0aCBkPSJNNjAyLjYgMjEwLjRDNjAyLjEgMjA5LjcgNjAyIDIx&#10;MS4zIDYwMi42IDIxMC40TDYwMi42IDIxMC40WiIgZmlsbD0iI0VBREJDRiIvPjxwYXRoIGQ9Ik01&#10;NDIuNSAyMTEuNEM1NDIuOSAyMTEuNSA1NDIuOSAyMTAuOSA1NDIuOSAyMTAuNCA1NDIuNiAyMTAu&#10;MyA1NDIuNSAyMTAuNyA1NDIuNSAyMTEuNFoiIGZpbGw9IiNFQURCQ0YiLz48cGF0aCBkPSJNNjU5&#10;LjcgMjEwLjRDNjU5LjUgMjEwLjQgNjU5LjMgMjEwLjQgNjU5LjEgMjEwLjQgNjU5LjEgMjEwLjYg&#10;NjU5LjEgMjEwLjcgNjU5LjEgMjEwLjkgNjU5LjMgMjEwLjkgNjU5LjUgMjEwLjkgNjU5LjcgMjEw&#10;LjkgNjU5LjcgMjEwLjcgNjU5LjcgMjEwLjUgNjU5LjcgMjEwLjRaIiBmaWxsPSIjRUFEQkNGIi8+&#10;PHBhdGggZD0iTTY2Ni41IDIxMS4xQzY2NS45IDIxMC4zIDY2Ni4yIDIxMS45IDY2Ni41IDIxMS4x&#10;TDY2Ni41IDIxMS4xWiIgZmlsbD0iI0VBREJDRiIvPjxwYXRoIGQ9Ik02MTcuMyAyMTEuMUM2MTYu&#10;OSAyMTEuNSA2MTYuOCAyMTAuOCA2MTYuNiAyMTEuNiA2MTYuOCAyMTEuNiA2MTcgMjExLjcgNjE3&#10;LjIgMjExLjggNjE3LjIgMjExLjUgNjE3LjMgMjExLjMgNjE3LjMgMjExLjFaIiBmaWxsPSIjRUFE&#10;QkNGIi8+PHBhdGggZD0iTTYxOSAyMTEuMUM2MTguOSAyMTAuOSA2MTguNiAyMTEuMyA2MTguNiAy&#10;MTEuMyA2MTguNCAyMTIuMyA2MTkuMyAyMTEuNSA2MTkgMjExLjFaIiBmaWxsPSIjRUFEQkNGIi8+&#10;PHBhdGggZD0iTTYzMi45IDIxMS42QzYzMy4zIDIxMi4xIDYzMy41IDIxMS40IDYzMy45IDIxMS44&#10;IDYzNC4xIDIxMC41IDYzMy4xIDIxMS40IDYzMi45IDIxMS42WiIgZmlsbD0iI0VBREJDRiIvPjxw&#10;YXRoIGQ9Ik02NjEuOCAyMTIuMUM2NjEuNyAyMTEuNCA2NjIuMSAyMTEuNiA2NjIuMSAyMTEuMSA2&#10;NjEuOCAyMTAuOSA2NjEuNSAyMTEuOSA2NjEuOCAyMTIuMVoiIGZpbGw9IiNFQURCQ0YiLz48cGF0&#10;aCBkPSJNNDc2LjggMjEyLjFDNDc3LjEgMjEyLjIgNDc3LjMgMjEyIDQ3Ny40IDIxMS42IDQ3Ny4x&#10;IDIxMS4yIDQ3Ni43IDIxMS4zIDQ3Ni44IDIxMi4xWiIgZmlsbD0iI0VBREJDRiIvPjxwYXRoIGQ9&#10;Ik00OTEuOCAyMTEuNkM0OTEuNiAyMTEuNiA0OTEuNiAyMTEuMyA0OTEuNCAyMTEuMyA0OTEuMSAy&#10;MTIgNDkxLjggMjEyLjEgNDkxLjggMjExLjZaIiBmaWxsPSIjRUFEQkNGIi8+PHBhdGggZD0iTTQ5&#10;OS44IDIxMS40QzQ5OS44IDIxMi4xIDQ5OS4zIDIxMS42IDQ5OS40IDIxMi40IDQ5OS43IDIxMi40&#10;IDUwMC4yIDIxMS42IDQ5OS44IDIxMS40WiIgZmlsbD0iI0VBREJDRiIvPjxwYXRoIGQ9Ik01NTAu&#10;NiAyMTIuM0M1NTAuOSAyMTAuOCA1NTAuMSAyMTEuNSA1NTAuNiAyMTIuM0w1NTAuNiAyMTIuM1oi&#10;IGZpbGw9IiNFQURCQ0YiLz48cGF0aCBkPSJNNTIwLjUgMjExLjZDNTIwLjQgMjExLjYgNTIwLjMg&#10;MjExLjYgNTIwLjIgMjExLjYgNTIwLjIgMjExLjggNTIwLjEgMjExLjkgNTIwLjEgMjEyLjEgNTIw&#10;LjMgMjEyLjEgNTIwLjYgMjEyLjEgNTIwLjUgMjExLjZaIiBmaWxsPSIjRUFEQkNGIi8+PHBhdGgg&#10;ZD0iTTYwMi4zIDIxMi44QzYwMi42IDIxMi45IDYwMi44IDIxMi44IDYwMyAyMTIuNiA2MDMgMjEy&#10;LjIgNjAzIDIxMS43IDYwMi45IDIxMS42IDYwMyAyMTIuNSA2MDIuNSAyMTIuNSA2MDIuMyAyMTIu&#10;OFoiIGZpbGw9IiNFQURCQ0YiLz48cGF0aCBkPSJNNjI4LjMgMjExLjZDNjI4LjEgMjEzLjEgNjI4&#10;LjkgMjExLjggNjI4LjMgMjExLjZMNjI4LjMgMjExLjZaIiBmaWxsPSIjRUFEQkNGIi8+PHBhdGgg&#10;ZD0iTTU1MS43IDIxMi4xQzU1Mi4yIDIxMi44IDU1Mi4yIDIxMS4yIDU1MS43IDIxMi4xTDU1MS43&#10;IDIxMi4xWiIgZmlsbD0iI0VBREJDRiIvPjxwYXRoIGQ9Ik01NjMuMSAyMTIuMUM1NjIuOSAyMTIu&#10;MSA1NjIuOSAyMTEuOCA1NjIuNyAyMTEuOCA1NjIuNCAyMTIuNSA1NjMuMSAyMTIuNiA1NjMuMSAy&#10;MTIuMVoiIGZpbGw9IiNFQURCQ0YiLz48cGF0aCBkPSJNNjEyLjQgMjEyLjZDNjEyLjcgMjEyLjQg&#10;NjEzLjEgMjEyLjUgNjEzLjMgMjEyLjEgNjEyLjkgMjExLjYgNjEyLjUgMjEyIDYxMi40IDIxMi42&#10;WiIgZmlsbD0iI0VBREJDRiIvPjxwYXRoIGQ9Ik02MjAuNiAyMTIuMUM2MjAuMiAyMTIuMyA2MjAu&#10;MiAyMTEuNyA2MTkuOSAyMTEuOCA2MTkuOCAyMTIuOSA2MjAuNCAyMTIuNSA2MjAuNiAyMTIuMVoi&#10;IGZpbGw9IiNFQURCQ0YiLz48cGF0aCBkPSJNNjIxLjQgMjEyLjNDNjIwLjggMjExLjcgNjIxLjEg&#10;MjEzLjEgNjIxLjQgMjEyLjNMNjIxLjQgMjEyLjNaIiBmaWxsPSIjRUFEQkNGIi8+PHBhdGggZD0i&#10;TTYyOS4yIDIxMi4xQzYyOC4zIDIxMS44IDYyOC45IDIxMi44IDYyOS4yIDIxMi4xTDYyOS4yIDIx&#10;Mi4xWiIgZmlsbD0iI0VBREJDRiIvPjxwYXRoIGQ9Ik02NDguNCAyMTIuNkM2NDguMSAyMTIuMiA2&#10;NDcuOSAyMTEuOSA2NDcuNyAyMTIuNiA2NDcuOSAyMTIuNCA2NDguMyAyMTMuMyA2NDguNCAyMTIu&#10;NloiIGZpbGw9IiNFQURCQ0YiLz48cGF0aCBkPSJNNTQ5LjUgMjEzLjNDNTQ5LjYgMjEzLjMgNTQ5&#10;LjcgMjEzLjMgNTQ5LjggMjEzLjMgNTQ5LjkgMjEzLjMgNTUwIDIxMy4zIDU0OS45IDIxMyA1NDku&#10;NSAyMTIuOSA1NTAuMSAyMTIuNiA1NTAgMjEyLjMgNTQ5LjcgMjEyLjQgNTQ5LjUgMjEyLjcgNTQ5&#10;LjUgMjEzLjNaIiBmaWxsPSIjRUFEQkNGIi8+PHBhdGggZD0iTTU3OS4yIDIxMy4zQzU3OS40IDIx&#10;My45IDU4MC4yIDIxMi44IDU3OS44IDIxMi4zIDU3OS43IDIxMi44IDU3OS4zIDIxMi43IDU3OS4y&#10;IDIxMy4zWiIgZmlsbD0iI0VBREJDRiIvPjxwYXRoIGQ9Ik02MDEuOCAyMTMuM0M2MDEuOCAyMTIu&#10;OCA2MDEuNyAyMTIuNSA2MDEuNSAyMTIuMyA2MDEuNSAyMTIuOCA2MDEuMyAyMTMuNiA2MDEuOCAy&#10;MTMuM1oiIGZpbGw9IiNFQURCQ0YiLz48cGF0aCBkPSJNNjA4LjcgMjEyLjZDNjA4LjYgMjEyLjYg&#10;NjA4LjUgMjEyLjYgNjA4LjQgMjEyLjYgNjA4LjQgMjEyLjggNjA4LjQgMjEyLjkgNjA4LjQgMjEz&#10;LjEgNjA4LjUgMjEzLjEgNjA4LjYgMjEzLjEgNjA4LjcgMjEzLjEgNjA4LjcgMjEyLjkgNjA4Ljcg&#10;MjEyLjcgNjA4LjcgMjEyLjZaIiBmaWxsPSIjRUFEQkNGIi8+PHBhdGggZD0iTTYzOC43IDIxMi42&#10;QzYzOC42IDIxMy41IDYzOSAyMTMuNSA2MzkuMyAyMTMuOCA2MzkuMiAyMTMuMiA2MzkgMjEyLjkg&#10;NjM4LjcgMjEyLjZaIiBmaWxsPSIjRUFEQkNGIi8+PHBhdGggZD0iTTY0NS4zIDIxMi42QzY0NC40&#10;IDIxMi4zIDY0NSAyMTMuMyA2NDUuMyAyMTIuNkw2NDUuMyAyMTIuNloiIGZpbGw9IiNFQURCQ0Yi&#10;Lz48cGF0aCBkPSJNNjgzLjUgMjEzLjZDNjgzLjUgMjEzLjQgNjgzLjUgMjEzLjMgNjgzLjUgMjEz&#10;LjEgNjgzLjMgMjEyLjMgNjgyLjggMjEzLjggNjgzLjUgMjEzLjZaIiBmaWxsPSIjRUFEQkNGIi8+&#10;PHBhdGggZD0iTTUzMiAyMTMuOEM1MzIgMjEzLjUgNTMyLjMgMjEzLjIgNTMyIDIxMy4xIDUzMiAy&#10;MTMuNCA1MzEuOCAyMTMuNiA1MzIgMjEzLjhaIiBmaWxsPSIjRUFEQkNGIi8+PHBhdGggZD0iTTY0&#10;Ny4xIDIxMy4xQzY0Ny4xIDIxMy4zIDY0NyAyMTMuNCA2NDcgMjEzLjYgNjQ3LjEgMjEzLjYgNjQ3&#10;LjIgMjEzLjggNjQ3LjMgMjEzLjggNjQ3LjMgMjEzLjYgNjQ3LjQgMjEzLjUgNjQ3LjQgMjEzLjMg&#10;NjQ3LjIgMjEzLjMgNjQ3LjIgMjEzLjEgNjQ3LjEgMjEzLjFaIiBmaWxsPSIjRUFEQkNGIi8+PHBh&#10;dGggZD0iTTU1Ny43IDIxMy42QzU1Ny41IDIxMy42IDU1Ny41IDIxMy4zIDU1Ny4zIDIxMy40IDU1&#10;NyAyMTMuOSA1NTcuNyAyMTQgNTU3LjcgMjEzLjZaIiBmaWxsPSIjRUFEQkNGIi8+PHBhdGggZD0i&#10;TTU3OC41IDIxMy42QzU3OS4yIDIxNC4yIDU3OSAyMTIuNyA1NzguNSAyMTMuNkw1NzguNSAyMTMu&#10;NloiIGZpbGw9IiNFQURCQ0YiLz48cGF0aCBkPSJNNTgzLjYgMjEzLjZDNTgzLjYgMjEzLjYgNTg0&#10;LjEgMjEzLjcgNTg0IDIxMy44IDU4NC40IDIxMy4yIDU4My42IDIxMy4yIDU4My42IDIxMy42WiIg&#10;ZmlsbD0iI0VBREJDRiIvPjxwYXRoIGQ9Ik01ODcuMyAyMTMuOEM1ODcgMjEyLjYgNTg2LjQgMjE0&#10;LjEgNTg3LjMgMjEzLjhMNTg3LjMgMjEzLjhaIiBmaWxsPSIjRUFEQkNGIi8+PHBhdGggZD0iTTU5&#10;Mi4xIDIxMy4zQzU5MS42IDIxMy4xIDU5MS4xIDIxNC4yIDU5MS40IDIxNC41IDU5MS41IDIxNCA1&#10;OTIuMSAyMTQuMSA1OTIuMSAyMTMuM1oiIGZpbGw9IiNFQURCQ0YiLz48cGF0aCBkPSJNNjQwLjIg&#10;MjEzLjNDNjQwLjEgMjEzLjMgNjQwIDIxMy4zIDYzOS45IDIxMy4zIDYzOS45IDIxMy41IDYzOS45&#10;IDIxMy42IDYzOS45IDIxMy44IDY0MCAyMTMuOCA2NDAuMSAyMTMuOCA2NDAuMiAyMTMuOCA2NDAu&#10;MiAyMTMuNiA2NDAuMiAyMTMuNSA2NDAuMiAyMTMuM1oiIGZpbGw9IiNFQURCQ0YiLz48cGF0aCBk&#10;PSJNNjYxIDIxMy42QzY2MC43IDIxNC4xIDY2MS42IDIxNC4xIDY2MS40IDIxMy42IDY2MS4zIDIx&#10;My4zIDY2MSAyMTMuNiA2NjEgMjEzLjZaIiBmaWxsPSIjRUFEQkNGIi8+PHBhdGggZD0iTTY3MS4y&#10;IDIxMy44QzY3MS41IDIxMy43IDY3MS45IDIxNCA2NzEuOCAyMTMuMyA2NzEuNCAyMTMuMiA2NzEu&#10;MiAyMTMuNCA2NzEuMiAyMTMuOFoiIGZpbGw9IiNFQURCQ0YiLz48cGF0aCBkPSJNNjc2LjQgMjE0&#10;LjFDNjc2LjUgMjEzLjMgNjc1LjkgMjEzLjEgNjc1LjggMjEzLjkgNjc2LjEgMjEzLjggNjc2LjIg&#10;MjE0LjEgNjc2LjQgMjE0LjFaIiBmaWxsPSIjRUFEQkNGIi8+PHBhdGggZD0iTTYwMi44IDIxNC41&#10;QzYwNy41IDIxNC4xIDYxMi4yIDIxMy4zIDYxNi44IDIxMiA2MTIuMiAyMTMuMyA2MDcuNSAyMTQu&#10;MSA2MDIuOCAyMTQuNSA2MDMgMjE0LjQgNjAzLjEgMjE0LjEgNjAzIDIxMy42IDYwMi41IDIxMy45&#10;IDYwMi41IDIxNC4yIDYwMiAyMTMuNiA2MDEuOSAyMTQuMSA2MDIuMiAyMTQuNSA2MDIuNSAyMTQu&#10;NiA1OTcuNiAyMTUgNTkyLjYgMjE1LjEgNTg3LjYgMjE1IDU4Ny40IDIxNSA1ODcuMiAyMTUgNTg3&#10;IDIxNSA1ODcuMiAyMTUgNTg3LjQgMjE1IDU4Ny42IDIxNSA1OTIuNiAyMTUuMSA1OTcuNiAyMTUu&#10;MSA2MDIuNSAyMTQuNiA2MDIuNiAyMTQuNiA2MDIuNyAyMTQuNiA2MDIuOCAyMTQuNVoiIGZpbGw9&#10;IiNFQURCQ0YiLz48cGF0aCBkPSJNNjEyLjUgMjEzLjhDNjEyLjUgMjEzLjggNjEzIDIxNCA2MTIu&#10;OSAyMTQgNjEzLjMgMjEzLjUgNjEyLjUgMjEzLjQgNjEyLjUgMjEzLjhaIiBmaWxsPSIjRUFEQkNG&#10;Ii8+PHBhdGggZD0iTTY2MS42IDIxMy44QzY2MS45IDIxMy43IDY2MS45IDIxNC4xIDY2Mi4yIDIx&#10;NCA2NjIuMyAyMTMuNCA2NjEuNSAyMTMuNCA2NjEuNiAyMTMuOFoiIGZpbGw9IiNFQURCQ0YiLz48&#10;cGF0aCBkPSJNNDgyLjEgMjE0LjVDNDgyLjMgMjE0LjkgNDgyLjcgMjE0LjQgNDgyLjcgMjEzLjgg&#10;NDgyLjMgMjEzLjcgNDgyLjEgMjEzLjkgNDgyLjEgMjE0LjVaIiBmaWxsPSIjRUFEQkNGIi8+PHBh&#10;dGggZD0iTTU2NC4yIDIxNC44QzU2NC42IDIxNC44IDU2NC43IDIxNC4yIDU2NC45IDIxMy44IDU2&#10;NC41IDIxMy44IDU2NC40IDIxNC40IDU2NC4yIDIxNC44WiIgZmlsbD0iI0VBREJDRiIvPjxwYXRo&#10;IGQ9Ik01NzMuNyAyMTMuOEM1NzMuNiAyMTMuOCA1NzMuNSAyMTMuOCA1NzMuNCAyMTMuOCA1NzMu&#10;NCAyMTQgNTczLjQgMjE0LjEgNTczLjQgMjE0LjMgNTczLjUgMjE0LjMgNTczLjYgMjE0LjMgNTcz&#10;LjcgMjE0LjMgNTczLjcgMjE0LjEgNTczLjcgMjE0IDU3My43IDIxMy44WiIgZmlsbD0iI0VBREJD&#10;RiIvPjxwYXRoIGQ9Ik02MjYuMyAyMTMuOEM2MjYuMyAyMTQgNjI2LjMgMjE0LjEgNjI2LjIgMjE0&#10;IDYyNi4yIDIxNC4yIDYyNi4yIDIxNC4zIDYyNi4yIDIxNC41IDYyNi41IDIxNC45IDYyNi41IDIx&#10;My43IDYyNi4zIDIxMy44WiIgZmlsbD0iI0VBREJDRiIvPjxwYXRoIGQ9Ik02MzguMyAyMTMuOEM2&#10;MzguMyAyMTQuMiA2MzcuNiAyMTQuNiA2MzggMjE1IDYzOCAyMTQuNiA2MzguOCAyMTQuMiA2Mzgu&#10;MyAyMTMuOFoiIGZpbGw9IiNFQURCQ0YiLz48cGF0aCBkPSJNNjQyLjEgMjEzLjhDNjQyIDIxMy44&#10;IDY0MS45IDIxMy44IDY0MS44IDIxMy44IDY0MS44IDIxNCA2NDEuNyAyMTQuMSA2NDEuNyAyMTQu&#10;MyA2NDEuOSAyMTQuMyA2NDIuMiAyMTQuMyA2NDIuMSAyMTMuOFoiIGZpbGw9IiNFQURCQ0YiLz48&#10;cGF0aCBkPSJNNDg5LjEgMjE0LjNDNDg4LjUgMjEzLjQgNDg4LjcgMjE1LjEgNDg5LjEgMjE0LjNM&#10;NDg5LjEgMjE0LjNaIiBmaWxsPSIjRUFEQkNGIi8+PHBhdGggZD0iTTU4Ny45IDIxNC44QzU4OC4y&#10;IDIxNC44IDU4OC40IDIxNC42IDU4OC41IDIxNC4zIDU4OC4yIDIxMy45IDU4Ny44IDIxNCA1ODcu&#10;OSAyMTQuOFoiIGZpbGw9IiNFQURCQ0YiLz48cGF0aCBkPSJNNjYyLjcgMjE0LjVDNjYyLjUgMjE0&#10;LjUgNjYyLjYgMjEzLjkgNjYyLjMgMjE0IDY2Mi4xIDIxNC42IDY2Mi42IDIxNS4yIDY2Mi43IDIx&#10;NC41WiIgZmlsbD0iI0VBREJDRiIvPjxwYXRoIGQ9Ik01MjIgMjE0LjVDNTIyLjIgMjE0LjUgNTIy&#10;LjQgMjE0LjYgNTIyLjYgMjE0LjcgNTIyLjggMjE0LjEgNTIxLjkgMjE0LjEgNTIyIDIxNC41WiIg&#10;ZmlsbD0iI0VBREJDRiIvPjxwYXRoIGQ9Ik02NjkuOSAyMTQuM0M2NjkuNyAyMTQuMyA2NjkuNCAy&#10;MTQuMiA2NjkuMyAyMTQuNSA2NjkuNiAyMTQuNSA2NjkuNSAyMTUuMiA2NjkuOSAyMTUgNjY5Ljkg&#10;MjE0LjggNjY5LjkgMjE0LjUgNjY5LjkgMjE0LjNaIiBmaWxsPSIjRUFEQkNGIi8+PHBhdGggZD0i&#10;TTY3OS4xIDIxNC4zQzY3OC44IDIxNC43IDY3OC4yIDIxNC41IDY3OC4xIDIxNS4zIDY3OC40IDIx&#10;NS4zIDY3OC43IDIxNS4zIDY3OC45IDIxNS4zIDY3OSAyMTQuOSA2NzkgMjE0LjUgNjc5LjEgMjE0&#10;LjNaIiBmaWxsPSIjRUFEQkNGIi8+PHBhdGggZD0iTTU0OS4zIDIxNC41QzU0OS4xIDIxNC45IDU0&#10;OS4xIDIxNS40IDU0OS42IDIxNS4yIDU0OS42IDIxNC45IDU0OS41IDIxNC43IDU0OS4zIDIxNC41&#10;WiIgZmlsbD0iI0VBREJDRiIvPjxwYXRoIGQ9Ik02MjUuMyAyMTVDNjI1LjUgMjE1IDYyNS44IDIx&#10;NSA2MjUuNyAyMTQuNSA2MjUuNiAyMTQuNSA2MjUuNSAyMTQuNSA2MjUuNCAyMTQuNSA2MjUuNCAy&#10;MTQuOCA2MjUuMyAyMTQuOCA2MjUuMyAyMTVaIiBmaWxsPSIjRUFEQkNGIi8+PHBhdGggZD0iTTQ2&#10;NC4xIDIxNC44QzQ2My44IDIxNC44IDQ2My42IDIxNSA0NjMuNSAyMTUuMyA0NjMuOCAyMTUuNyA0&#10;NjQuMiAyMTUuNiA0NjQuMSAyMTQuOFoiIGZpbGw9IiNFQURCQ0YiLz48cGF0aCBkPSJNNTAyLjUg&#10;MjE0LjhDNTAyLjIgMjE0LjggNTAyIDIxNSA1MDEuOSAyMTUuMyA1MDIuMyAyMTUuNCA1MDIuNSAy&#10;MTUuMiA1MDIuNSAyMTQuOFoiIGZpbGw9IiNFQURCQ0YiLz48cGF0aCBkPSJNNTUwLjQgMjE1LjND&#10;NTUwLjcgMjE1LjMgNTUwLjkgMjE1LjEgNTUxIDIxNC44IDU1MC43IDIxNC43IDU1MC41IDIxNC45&#10;IDU1MC40IDIxNS4zWiIgZmlsbD0iI0VBREJDRiIvPjxwYXRoIGQ9Ik01NzguOCAyMTUuNUM1Nzkg&#10;MjE1LjkgNTc5LjQgMjE1LjQgNTc5LjcgMjE1IDU3OS4zIDIxNC41IDU3OSAyMTUuMiA1NzguOCAy&#10;MTUuNVoiIGZpbGw9IiNFQURCQ0YiLz48cGF0aCBkPSJNNTg5LjMgMjE1LjNDNTg4LjYgMjE0LjYg&#10;NTg4LjkgMjE2LjEgNTg5LjMgMjE1LjNMNTg5LjMgMjE1LjNaIiBmaWxsPSIjRUFEQkNGIi8+PHBh&#10;dGggZD0iTTYyNC4xIDIxNS41QzYyMy45IDIxNS40IDYyMy45IDIxNS4xIDYyMy43IDIxNSA2MjMu&#10;NiAyMTUuNSA2MjQuMSAyMTYuMSA2MjQuMSAyMTUuNVoiIGZpbGw9IiNFQURCQ0YiLz48cGF0aCBk&#10;PSJNNjI2LjUgMjE2LjVDNjI2LjUgMjE2IDYyNi43IDIxNiA2MjYuOCAyMTUuOCA2MjYuNSAyMTUu&#10;OSA2MjYuNiAyMTUuMSA2MjYuNCAyMTUuMSA2MjYuNCAyMTUuNSA2MjYuMiAyMTYuMyA2MjYuNSAy&#10;MTYuNVoiIGZpbGw9IiNFQURCQ0YiLz48cGF0aCBkPSJNNDk1LjggMjE2LjNDNDk1LjcgMjE1LjYg&#10;NDk2LjEgMjE1LjggNDk2LjEgMjE1LjMgNDk1LjYgMjE1LjIgNDk1LjIgMjE2IDQ5NS44IDIxNi4z&#10;WiIgZmlsbD0iI0VBREJDRiIvPjxwYXRoIGQ9Ik01NTUuNCAyMTUuM0M1NTUuMiAyMTUuNyA1NTQu&#10;OSAyMTUuOSA1NTQuOCAyMTYuNSA1NTUuMiAyMTYuNSA1NTUuNyAyMTUuNiA1NTUuNCAyMTUuM1oi&#10;IGZpbGw9IiNFQURCQ0YiLz48cGF0aCBkPSJNNjIxLjMgMjE1LjNDNjIxLjEgMjE1LjQgNjIwLjUg&#10;MjE1IDYyMC41IDIxNS41IDYyMC42IDIxNS45IDYyMS4zIDIxNiA2MjEuMyAyMTUuM1oiIGZpbGw9&#10;IiNFQURCQ0YiLz48cGF0aCBkPSJNNjI5LjcgMjE1LjNDNjI4LjYgMjE1IDYyOS4yIDIxNiA2Mjku&#10;NyAyMTUuM0w2MjkuNyAyMTUuM1oiIGZpbGw9IiNFQURCQ0YiLz48cGF0aCBkPSJNNjM3LjkgMjE1&#10;LjNDNjM3LjQgMjE1LjQgNjM3LjMgMjE2LjEgNjM3LjEgMjE2LjUgNjM3LjYgMjE2LjYgNjM3Ljkg&#10;MjE2LjMgNjM3LjkgMjE1LjNaIiBmaWxsPSIjRUFEQkNGIi8+PHBhdGggZD0iTTYyMi43IDIxNS41&#10;QzYyMi43IDIxNS45IDYyMi41IDIxNS45IDYyMi40IDIxNi4yIDYyMi41IDIxNi4yIDYyMi43IDIx&#10;Ni4yIDYyMi44IDIxNi4yIDYyMi44IDIxNiA2MjIuOSAyMTUuNiA2MjIuNyAyMTUuNVoiIGZpbGw9&#10;IiNFQURCQ0YiLz48cGF0aCBkPSJNNjI0LjkgMjE1LjVDNjIzLjkgMjE1LjIgNjI0LjUgMjE2LjMg&#10;NjI0LjkgMjE1LjVMNjI0LjkgMjE1LjVaIiBmaWxsPSIjRUFEQkNGIi8+PHBhdGggZD0iTTY1OC4z&#10;IDIxNS41QzY1Ny45IDIxNS41IDY1Ny4zIDIxNS4zIDY1Ny4zIDIxNiA2NTcuOCAyMTYuMSA2NTgu&#10;MiAyMTYuNiA2NTguMyAyMTUuNVoiIGZpbGw9IiNFQURCQ0YiLz48cGF0aCBkPSJNNjY1LjggMjE2&#10;LjNDNjY1LjkgMjE2LjMgNjY2IDIxNi4zIDY2Ni4xIDIxNi4zIDY2Ni4xIDIxNiA2NjYuMyAyMTYg&#10;NjY2LjIgMjE1LjYgNjY2LjEgMjE1LjYgNjY1LjkgMjE1LjYgNjY1LjggMjE1LjYgNjY1LjggMjE1&#10;LjggNjY1LjggMjE2IDY2NS44IDIxNi4zWiIgZmlsbD0iI0VBREJDRiIvPjxwYXRoIGQ9Ik00Nzku&#10;NiAyMTYuM0M0NzkuOCAyMTYuMyA0ODAuMSAyMTYuMyA0ODAgMjE1LjggNDc5LjkgMjE1LjggNDc5&#10;LjggMjE1LjggNDc5LjcgMjE1LjggNDc5LjcgMjE2IDQ3OS42IDIxNi4xIDQ3OS42IDIxNi4zWiIg&#10;ZmlsbD0iI0VBREJDRiIvPjxwYXRoIGQ9Ik01MDMuMSAyMTUuOEM1MDIuOCAyMTYuNyA1MDMuNyAy&#10;MTYuOCA1MDMuOCAyMTYuMyA1MDMuNCAyMTYuNCA1MDMuNiAyMTUuNiA1MDMuMSAyMTUuOFoiIGZp&#10;bGw9IiNFQURCQ0YiLz48cGF0aCBkPSJNNTg2LjkgMjE2QzU4Ny4yIDIxNS45IDU4Ny4yIDIxNi4z&#10;IDU4Ny41IDIxNi4yIDU4Ny43IDIxNS42IDU4Ni44IDIxNS42IDU4Ni45IDIxNloiIGZpbGw9IiNF&#10;QURCQ0YiLz48cGF0aCBkPSJNNjI2IDIxNi43QzYyNi4yIDIxNi40IDYyNi4xIDIxNiA2MjUuOSAy&#10;MTUuNyA2MjUuOSAyMTYuMSA2MjUuOCAyMTYuNyA2MjYgMjE2LjdaIiBmaWxsPSIjRUFEQkNGIi8+&#10;PHBhdGggZD0iTTYyNy4xIDIxNkM2MjggMjE2LjggNjI3LjggMjE1LjEgNjI3LjEgMjE2TDYyNy4x&#10;IDIxNloiIGZpbGw9IiNFQURCQ0YiLz48cGF0aCBkPSJNNDY0LjMgMjE3QzQ2NC41IDIxNi43IDQ2&#10;NC40IDIxNi4zIDQ2NC4yIDIxNiA0NjQgMjE2LjMgNDY0IDIxNi45IDQ2NC4zIDIxN1oiIGZpbGw9&#10;IiNFQURCQ0YiLz48cGF0aCBkPSJNNTM1LjggMjE2LjNDNTM2LjMgMjE3IDUzNi4zIDIxNS40IDUz&#10;NS44IDIxNi4zTDUzNS44IDIxNi4zWiIgZmlsbD0iI0VBREJDRiIvPjxwYXRoIGQ9Ik01NDAuMiAy&#10;MTYuN0M1NDAuMiAyMTYuNCA1NDAuNSAyMTYuMiA1NDAuMiAyMTYgNTQwLjIgMjE2LjMgNTQwIDIx&#10;Ni42IDU0MC4yIDIxNi43WiIgZmlsbD0iI0VBREJDRiIvPjxwYXRoIGQ9Ik01NTEuNCAyMTcuMkM1&#10;NTEuNCAyMTYuOCA1NTEuNiAyMTYuOCA1NTEuNyAyMTYuNSA1NTEuNiAyMTYuNSA1NTEuNSAyMTYu&#10;NSA1NTEuNiAyMTYuMiA1NTEuNCAyMTYuMiA1NTEuMiAyMTYuNCA1NTEuMiAyMTYuNyA1NTEuMyAy&#10;MTYuOCA1NTEuMyAyMTcuMiA1NTEuNCAyMTcuMloiIGZpbGw9IiNFQURCQ0YiLz48cGF0aCBkPSJN&#10;NTg2LjYgMjE2LjNDNTg2LjUgMjE2LjggNTg1LjcgMjE2LjMgNTg1LjkgMjE3LjMgNTg2LjEgMjE3&#10;LjEgNTg3IDIxNi43IDU4Ni42IDIxNi4zWiIgZmlsbD0iI0VBREJDRiIvPjxwYXRoIGQ9Ik02MTEu&#10;MSAyMTYuNUM2MTEuNiAyMTcuMiA2MTEuNyAyMTUuNiA2MTEuMSAyMTYuNUw2MTEuMSAyMTYuNVoi&#10;IGZpbGw9IiNFQURCQ0YiLz48cGF0aCBkPSJNNjQ2LjQgMjE2LjNDNjQ2LjQgMjE2LjcgNjQ2IDIx&#10;Ni40IDY0NiAyMTYuOCA2NDYuMSAyMTcuNCA2NDYuOCAyMTYuNiA2NDYuNCAyMTYuM1oiIGZpbGw9&#10;IiNFQURCQ0YiLz48cGF0aCBkPSJNNjY1LjIgMjE2LjNDNjY0LjcgMjE2LjIgNjY0LjUgMjE2LjUg&#10;NjY0LjIgMjE2LjYgNjY0LjIgMjE3LjQgNjY1LjMgMjE2LjkgNjY1LjIgMjE2LjNaIiBmaWxsPSIj&#10;RUFEQkNGIi8+PHBhdGggZD0iTTU1My4xIDIxOEM1NTMgMjE2LjkgNTUzLjYgMjE3LjMgNTUzLjcg&#10;MjE2LjUgNTUzLjEgMjE2LjMgNTUyLjUgMjE3LjYgNTUzLjEgMjE4WiIgZmlsbD0iI0VBREJDRiIv&#10;PjxwYXRoIGQ9Ik02MTYuNSAyMTYuN0M2MTcgMjE3LjQgNjE3LjEgMjE1LjggNjE2LjUgMjE2LjdM&#10;NjE2LjUgMjE2LjdaIiBmaWxsPSIjRUFEQkNGIi8+PHBhdGggZD0iTTYzMy4yIDIxNi43QzYzMy41&#10;IDIxNi44IDYzMy41IDIxNy40IDYzMy44IDIxNy40IDYzNCAyMTYuNyA2MzMuNCAyMTYuMSA2MzMu&#10;MiAyMTYuN1oiIGZpbGw9IiNFQURCQ0YiLz48cGF0aCBkPSJNNjgyLjUgMjE2LjVDNjgyLjUgMjE2&#10;LjggNjgyLjMgMjE2LjggNjgyLjQgMjE3LjIgNjgyLjUgMjE3LjIgNjgyLjYgMjE3LjIgNjgyLjcg&#10;MjE3LjIgNjgyLjggMjE2LjkgNjgyLjggMjE2LjYgNjgyLjUgMjE2LjVaIiBmaWxsPSIjRUFEQkNG&#10;Ii8+PHBhdGggZD0iTTQ4Ni44IDIxNi43QzQ4Ni44IDIxNy45IDQ4Ni40IDIxNi45IDQ4Ni4zIDIx&#10;Ny42IDQ4Ni41IDIxNy42IDQ4Ni43IDIxNy43IDQ4Ni45IDIxNy43IDQ4Ni45IDIxNy4yIDQ4Ny4z&#10;IDIxNyA0ODYuOCAyMTYuN1oiIGZpbGw9IiNFQURCQ0YiLz48cGF0aCBkPSJNNTIwLjEgMjE2LjdD&#10;NTE5LjYgMjE3LjkgNTIwLjkgMjE3LjEgNTIwLjEgMjE2LjdMNTIwLjEgMjE2LjdaIiBmaWxsPSIj&#10;RUFEQkNGIi8+PHBhdGggZD0iTTU3MS42IDIxN0M1NzEuNSAyMTYuNiA1NzAuMyAyMTYuNyA1NzAu&#10;OSAyMTcuMiA1NzAuOSAyMTYuNCA1NzEuNSAyMTcuOSA1NzEuNiAyMTdaIiBmaWxsPSIjRUFEQkNG&#10;Ii8+PHBhdGggZD0iTTU3Ny4yIDIxNi43QzU3Ni45IDIxNi41IDU3Ni42IDIxNy4zIDU3Ni45IDIx&#10;Ny40IDU3NyAyMTcuMSA1NzcuMiAyMTcuMSA1NzcuMiAyMTYuN1oiIGZpbGw9IiNFQURCQ0YiLz48&#10;cGF0aCBkPSJNNjI2LjggMjE3LjVDNjI2LjYgMjE3LjEgNjI2LjMgMjE2LjMgNjI2LjEgMjE3LjMg&#10;NjI2LjYgMjE2LjggNjI2LjYgMjE4LjQgNjI2LjggMjE3LjVaIiBmaWxsPSIjRUFEQkNGIi8+PHBh&#10;dGggZD0iTTY1MC4xIDIxOEM2NDkuOCAyMTcuNSA2NDkuNSAyMTcuNCA2NDkuMSAyMTcuOCA2NDku&#10;MSAyMTguMyA2NDkuMyAyMTguMyA2NDkuMiAyMTguOCA2NDkuNiAyMTguOCA2NDkuOSAyMTguOCA2&#10;NTAuMSAyMTguNkw2NTAgMjE4LjQgNjUwLjEgMjE4WiIgZmlsbD0iI0VBREJDRiIvPjxwYXRoIGQ9&#10;Ik02NTkuOSAyMTYuN0M2NTkuOCAyMTYuNyA2NTkuNyAyMTYuNyA2NTkuNiAyMTYuNyA2NTkuNiAy&#10;MTYuOSA2NTkuNiAyMTcgNjU5LjYgMjE3LjIgNjU5LjcgMjE3LjIgNjU5LjggMjE3LjIgNjU5Ljkg&#10;MjE3LjIgNjU5LjkgMjE3LjEgNjU5LjkgMjE2LjkgNjU5LjkgMjE2LjdaIiBmaWxsPSIjRUFEQkNG&#10;Ii8+PHBhdGggZD0iTTY3Mi45IDIxOS43QzY3Mi42IDIxOS43IDY3Mi44IDIxOC45IDY3Mi42IDIx&#10;OC43IDY3Mi4yIDIxOC41IDY3Mi4yIDIxOS4xIDY3MS44IDIxOC45TDY3MS43IDIxOS4zIDY3MS41&#10;IDIxOS4yQzY3MS41IDIxOS43IDY3MS4zIDIxOS43IDY3MS40IDIyMC4yIDY3MS42IDIyMC4yIDY3&#10;MS44IDIyMC40IDY3MS44IDIyMC43IDY3Mi4zIDIyMC41IDY3Mi41IDIyMCA2NzIuOSAyMTkuN1oi&#10;IGZpbGw9IiNFQURCQ0YiLz48cGF0aCBkPSJNNDU5LjYgMjE3LjdDNDYwIDIxNy44IDQ2MC4xIDIx&#10;Ny4zIDQ2MC42IDIxNy40IDQ2MC42IDIxNi40IDQ1OS42IDIxNy4xIDQ1OS42IDIxNy43WiIgZmls&#10;bD0iI0VBREJDRiIvPjxwYXRoIGQ9Ik01MTMuMiAyMTdDNTEyLjggMjE3IDUxMi41IDIxNy4yIDUx&#10;Mi40IDIxNy43IDUxMi42IDIxNy44IDUxMi43IDIxOCA1MTMgMjE3LjkgNTEyLjcgMjE3LjIgNTEz&#10;LjEgMjE3LjQgNTEzLjIgMjE3WiIgZmlsbD0iI0VBREJDRiIvPjxwYXRoIGQ9Ik01MDYuOSAyMTgu&#10;MkM1MDcuMyAyMTguMyA1MDcuNCAyMTcuOCA1MDcuOSAyMTcuOSA1MDcuOSAyMTYuNiA1MDcgMjE3&#10;LjYgNTA2LjkgMjE4LjJaIiBmaWxsPSIjRUFEQkNGIi8+PHBhdGggZD0iTTU0Ny4zIDIxNy4yQzU0&#10;Ny4zIDIxNy42IDU0Ny40IDIxNy43IDU0Ny42IDIxNy44IDU0Ny43IDIxNy44IDU0Ny44IDIxNy44&#10;IDU0Ny45IDIxNy44IDU0Ny45IDIxNy4zIDU0Ny43IDIxNy4yIDU0Ny4zIDIxNy4yWiIgZmlsbD0i&#10;I0VBREJDRiIvPjxwYXRoIGQ9Ik01NjAuOSAyMTcuMkM1NjAuOSAyMTcuMiA1NjAuOSAyMTcuNCA1&#10;NjAuOSAyMTcuNCA1NjAuMyAyMTguOCA1NjEuNiAyMTcgNTYwLjkgMjE3LjJaIiBmaWxsPSIjRUFE&#10;QkNGIi8+PHBhdGggZD0iTTU3Mi42IDIxNy4yQzU3MS42IDIxNyA1NzIuMiAyMTggNTcyLjYgMjE3&#10;LjJMNTcyLjYgMjE3LjJaIiBmaWxsPSIjRUFEQkNGIi8+PHBhdGggZD0iTTYxMSAyMThDNjExIDIx&#10;Ny42IDYxMC45IDIxNy40IDYxMC43IDIxNy4zIDYxMC41IDIxNy42IDYxMC41IDIxOC4yIDYxMSAy&#10;MThaIiBmaWxsPSIjRUFEQkNGIi8+PHBhdGggZD0iTTYyMS42IDIxNy4yQzYyMC45IDIxNy44IDYy&#10;Mi4xIDIxNy45IDYyMS42IDIxNy4yTDYyMS42IDIxNy4yWiIgZmlsbD0iI0VBREJDRiIvPjxwYXRo&#10;IGQ9Ik02ODAuMSAyMTcuN0M2NzkuOCAyMTcuNyA2NzkuOSAyMTcgNjc5LjUgMjE3LjIgNjc5LjIg&#10;MjE3LjYgNjc5LjIgMjE4LjYgNjc5LjYgMjE4LjkgNjc5LjggMjE4LjQgNjc5LjYgMjE4IDY4MC4x&#10;IDIxNy43WiIgZmlsbD0iI0VBREJDRiIvPjxwYXRoIGQ9Ik01MDIuNSAyMTkuMkM1MDMgMjE5IDUw&#10;Mi45IDIxOCA1MDMuMiAyMTcuNSA1MDIuOCAyMTcuNiA1MDIuNSAyMTguMSA1MDIuNSAyMTkuMloi&#10;IGZpbGw9IiNFQURCQ0YiLz48cGF0aCBkPSJNNjEzLjEgMjE3LjVDNjEyLjYgMjE4LjYgNjEzLjkg&#10;MjE3LjggNjEzLjEgMjE3LjVMNjEzLjEgMjE3LjVaIiBmaWxsPSIjRUFEQkNGIi8+PHBhdGggZD0i&#10;TTY0OC44IDIxNy41QzY0OC43IDIxNy41IDY0OC41IDIxNy41IDY0OC40IDIxNy41IDY0OC40IDIx&#10;Ny43IDY0OC40IDIxNy44IDY0OC40IDIxOCA2NDguNSAyMTggNjQ4LjcgMjE4IDY0OC44IDIxOCA2&#10;NDguOCAyMTcuOCA2NDguOCAyMTcuNiA2NDguOCAyMTcuNVoiIGZpbGw9IiNFQURCQ0YiLz48cGF0&#10;aCBkPSJNNjY2LjEgMjE3LjdDNjY1LjUgMjE2LjkgNjY1LjggMjE4LjUgNjY2LjEgMjE3LjdMNjY2&#10;LjEgMjE3LjdaIiBmaWxsPSIjRUFEQkNGIi8+PHBhdGggZD0iTTYwMC41IDIxOEM2MDAuNyAyMTgu&#10;MyA2MDEuNCAyMTguNCA2MDEuNCAyMTcuOCA2MDEuMSAyMTcuOSA2MDAuNSAyMTcuNCA2MDAuNSAy&#10;MThaIiBmaWxsPSIjRUFEQkNGIi8+PHBhdGggZD0iTTYxMC4zIDIxNy43QzYxMC4zIDIxOC4yIDYw&#10;OS45IDIxOCA2MTAgMjE4LjcgNjEwLjMgMjE4LjkgNjEwLjUgMjE3LjggNjEwLjMgMjE3LjdaIiBm&#10;aWxsPSIjRUFEQkNGIi8+PHBhdGggZD0iTTY0NS44IDIxNy43QzY0NS44IDIxOC4yIDY0NS4zIDIx&#10;Ny45IDY0NS40IDIxOC40IDY0NS44IDIxOC44IDY0Ni4zIDIxOCA2NDUuOCAyMTcuN1oiIGZpbGw9&#10;IiNFQURCQ0YiLz48cGF0aCBkPSJNNjU2LjkgMjE3LjdDNjU2LjkgMjE3LjggNjU2LjUgMjE4LjYg&#10;NjU2LjkgMjE4LjcgNjU2LjkgMjE4LjYgNjU3LjIgMjE3LjggNjU2LjkgMjE3LjdaIiBmaWxsPSIj&#10;RUFEQkNGIi8+PHBhdGggZD0iTTY3Ny40IDIxOC41QzY3Ny4xIDIxOC41IDY3Ny4zIDIxNy43IDY3&#10;NyAyMTcuOCA2NzcuMSAyMTguOCA2NzYuNCAyMTguNCA2NzYuNCAyMTkuMyA2NzYuNyAyMTkuMyA2&#10;NzYuNyAyMTkuNiA2NzcgMjE5LjUgNjc2LjggMjE4LjUgNjc3LjQgMjE4LjkgNjc3LjQgMjE4LjVa&#10;IiBmaWxsPSIjRUFEQkNGIi8+PHBhdGggZD0iTTU1Ny4xIDIxOC41QzU1Ny4zIDIxOC40IDU1Ny44&#10;IDIxOC43IDU1Ny43IDIxOCA1NTcuNCAyMTggNTU3LjIgMjE4LjEgNTU3LjEgMjE4LjVaIiBmaWxs&#10;PSIjRUFEQkNGIi8+PHBhdGggZD0iTTU2Ni45IDIxOEM1NjYuMiAyMTguNiA1NjcuNCAyMTguNiA1&#10;NjYuOSAyMThMNTY2LjkgMjE4WiIgZmlsbD0iI0VBREJDRiIvPjxwYXRoIGQ9Ik02NzYuNiAyMTgu&#10;MkM2NzYuMiAyMTguNSA2NzUuOSAyMTcuNSA2NzUuOCAyMTguMiA2NzYuMSAyMTguNSA2NzYuNCAy&#10;MTguOSA2NzYuNiAyMTguMloiIGZpbGw9IiNFQURCQ0YiLz48cGF0aCBkPSJNNTU2LjEgMjE4LjJD&#10;NTU2LjEgMjE4LjMgNTU2LjEgMjE4LjQgNTU2LjEgMjE4LjYgNTU2LjIgMjE4LjYgNTU2LjMgMjE4&#10;LjYgNTU2LjQgMjE4LjYgNTU2LjMgMjE4LjQgNTU2LjMgMjE4LjIgNTU2LjEgMjE4LjJaIiBmaWxs&#10;PSIjRUFEQkNGIi8+PHBhdGggZD0iTTY0NS40IDIxOC43QzY0NS4yIDIxOC41IDY0NSAyMTggNjQ0&#10;LjYgMjE4LjIgNjQ0LjcgMjE4LjkgNjQ0LjcgMjE5LjYgNjQ1LjMgMjE5LjQgNjQ1LjIgMjE5LjEg&#10;NjQ1LjMgMjE4LjkgNjQ1LjQgMjE4LjdaIiBmaWxsPSIjRUFEQkNGIi8+PHBhdGggZD0iTTUwOS45&#10;IDIxOC41QzUwOS42IDIxOC42IDUwOSAyMTguMiA1MDguOSAyMTguNyA1MDkuMiAyMTguNiA1MDku&#10;OCAyMTkgNTA5LjkgMjE4LjVaIiBmaWxsPSIjRUFEQkNGIi8+PHBhdGggZD0iTTU5Ny40IDIxOC41&#10;QzU5Ny4yIDIxOC41IDU5Ni45IDIxOC41IDU5NyAyMTkgNTk3LjIgMjE5IDU5Ny4zIDIxOC44IDU5&#10;Ny40IDIxOC41WiIgZmlsbD0iI0VBREJDRiIvPjxwYXRoIGQ9Ik02MzUuOSAyMTguN0M2MzYuMSAy&#10;MTguNiA2MzYuNiAyMTkgNjM2LjYgMjE4LjUgNjM2LjQgMjE4LjYgNjM1LjkgMjE4LjIgNjM1Ljkg&#10;MjE4LjdaIiBmaWxsPSIjRUFEQkNGIi8+PHBhdGggZD0iTTY0MC40IDIxOC41QzYzOS41IDIxOC4y&#10;IDY0MC4xIDIxOS4yIDY0MC40IDIxOC41TDY0MC40IDIxOC41WiIgZmlsbD0iI0VBREJDRiIvPjxw&#10;YXRoIGQ9Ik02NjAuOSAyMTguNUM2NjAuOSAyMTkuMSA2NjAuNiAyMTkuMyA2NjEgMjE5LjUgNjYx&#10;IDIxOC44IDY2MS4zIDIxOC43IDY2MC45IDIxOC41WiIgZmlsbD0iI0VBREJDRiIvPjxwYXRoIGQ9&#10;Ik01MTMgMjE4LjdDNTEzIDIxOC45IDUxMyAyMTkgNTEyLjkgMjE5LjEgNTEzIDIxOS4xIDUxMy4x&#10;IDIxOS4xIDUxMy4zIDIxOS4xIDUxMy4zIDIxOC45IDUxMy4zIDIxOC44IDUxMyAyMTguN1oiIGZp&#10;bGw9IiNFQURCQ0YiLz48cGF0aCBkPSJNNjI5LjcgMjE5LjJDNjI5LjkgMjE5LjIgNjMwLjEgMjE5&#10;IDYzMC4xIDIxOC43IDYyOS45IDIxOC43IDYyOS42IDIxOC43IDYyOS43IDIxOS4yWiIgZmlsbD0i&#10;I0VBREJDRiIvPjxwYXRoIGQ9Ik02MzQuOSAyMTkuN0M2MzQuNyAyMTguOSA2MzMuOCAyMTguOCA2&#10;MzMuOCAyMTkuNyA2MzQuMSAyMjAuMiA2MzQuNCAyMTkuNCA2MzQuOSAyMTkuN1oiIGZpbGw9IiNF&#10;QURCQ0YiLz48cGF0aCBkPSJNNjgxLjMgMjE5QzY4MSAyMTkuMyA2ODAuNSAyMTkgNjgwLjMgMjE5&#10;LjUgNjgwLjcgMjE5LjQgNjgxLjIgMjE5LjcgNjgxLjMgMjE5WiIgZmlsbD0iI0VBREJDRiIvPjxw&#10;YXRoIGQ9Ik02MzMuMiAyMTkuNEM2MzIuOCAyMTkuMiA2MzIuNCAyMTkgNjMyLjIgMjE5LjcgNjMy&#10;LjUgMjIwLjEgNjMzIDIxOS44IDYzMy4yIDIxOS40WiIgZmlsbD0iI0VBREJDRiIvPjxwYXRoIGQ9&#10;Ik02MzkuNyAyMjAuMkM2MzkuNyAyMTkuOSA2MzkuOSAyMTkuNyA2MzkuOCAyMTkuMiA2MzkuNiAy&#10;MTkuMiA2MzkuNCAyMTkuMiA2MzkuNCAyMTkuNCA2NDAuMSAyMTkuMiA2MzkuMyAyMjAuMSA2Mzku&#10;NyAyMjAuMloiIGZpbGw9IiNFQURCQ0YiLz48cGF0aCBkPSJNNjc1LjQgMjE5LjRDNjc1LjIgMjE5&#10;LjYgNjc0LjggMjE4LjcgNjc0LjcgMjE5LjQgNjc1IDIxOS42IDY3NS4zIDIyMC4zIDY3NS40IDIx&#10;OS40WiIgZmlsbD0iI0VBREJDRiIvPjxwYXRoIGQ9Ik01ODQuNSAyMTkuNEM1ODQgMjE5LjQgNTgz&#10;LjYgMjE5LjYgNTgzLjUgMjIwLjEgNTgzLjggMjE5LjkgNTg0LjQgMjIwLjEgNTg0LjUgMjE5LjRa&#10;IiBmaWxsPSIjRUFEQkNGIi8+PHBhdGggZD0iTTYwMS41IDIxOS40QzYwMS41IDIyMC4xIDYwMi40&#10;IDIyMC41IDYwMi41IDIxOS43IDYwMiAyMTkuOCA2MDEuOCAyMTkuNSA2MDEuNSAyMTkuNFoiIGZp&#10;bGw9IiNFQURCQ0YiLz48cGF0aCBkPSJNNjA0LjMgMjE5LjdDNjAzLjggMjE4LjkgNjAzLjkgMjIw&#10;LjYgNjA0LjMgMjE5LjdMNjA0LjMgMjE5LjdaIiBmaWxsPSIjRUFEQkNGIi8+PHBhdGggZD0iTTYy&#10;Ny43IDIxOS40QzYyNy40IDIxOS41IDYyNi44IDIxOS4xIDYyNyAyMTkuOSA2MjcgMjIwLjQgNjI3&#10;LjYgMjE5LjcgNjI3LjcgMjE5LjRaIiBmaWxsPSIjRUFEQkNGIi8+PHBhdGggZD0iTTU2Ny4zIDIy&#10;MS4xQzU2Ny4zIDIyMS4xIDU2Ny4zIDIyMS4xIDU2Ny4zIDIyMS4xIDU2Ny4zIDIyMS4yIDU2Ny4z&#10;IDIyMS4yIDU2Ny4zIDIyMS4xIDU2Ny4zIDIyMS4yIDU2Ny4zIDIyMS4xIDU2Ny4zIDIyMS4xWiIg&#10;ZmlsbD0iI0VBREJDRiIvPjxwYXRoIGQ9Ik01NzQuNSAyMTkuOUM1NzUuMyAyMjAuNiA1NzUuMSAy&#10;MTkuMSA1NzQuNSAyMTkuOUw1NzQuNSAyMTkuOVoiIGZpbGw9IiNFQURCQ0YiLz48cGF0aCBkPSJN&#10;Njc0LjIgMjE5LjdDNjczLjcgMjE5LjUgNjc0IDIyMC41IDY3My44IDIyMC43IDY3NC4xIDIyMC43&#10;IDY3NC4yIDIyMC4zIDY3NC4yIDIxOS43WiIgZmlsbD0iI0VBREJDRiIvPjxwYXRoIGQ9Ik02ODEu&#10;NCAyMjAuNEM2ODEuNiAyMjAuMyA2ODIgMjIwLjMgNjgyLjEgMjE5LjkgNjgxLjggMjIwIDY4MS4z&#10;IDIxOS42IDY4MS40IDIyMC40WiIgZmlsbD0iI0VBREJDRiIvPjxwYXRoIGQ9Ik02NTcuNCAyMjEu&#10;MkM2NTcuNCAyMjAuNCA2NTYuNyAyMjAuNyA2NTYuNiAyMjAuMiA2NTYuNyAyMjEuMiA2NTcuMiAy&#10;MjAuOSA2NTcuNCAyMjEuMloiIGZpbGw9IiNFQURCQ0YiLz48cGF0aCBkPSJNNjYyLjggMjIwLjJD&#10;NjYyLjEgMjIwLjggNjYzLjMgMjIwLjggNjYyLjggMjIwLjJMNjYyLjggMjIwLjJaIiBmaWxsPSIj&#10;RUFEQkNGIi8+PHBhdGggZD0iTTY2OS4yIDIyMC45QzY2OS4zIDIyMC4yIDY2OC43IDIyMC40IDY2&#10;OC41IDIyMC4yIDY2OC42IDIyMC44IDY2OSAyMjEuMyA2NjkuMiAyMjAuOVoiIGZpbGw9IiNFQURC&#10;Q0YiLz48cGF0aCBkPSJNNjAxIDIyMC43QzYwMS44IDIyMS4zIDYwMS42IDIxOS44IDYwMSAyMjAu&#10;N0w2MDEgMjIwLjdaIiBmaWxsPSIjRUFEQkNGIi8+PHBhdGggZD0iTTYyOC4xIDIyMC43QzYyNy45&#10;IDIyMC43IDYyNy43IDIyMC42IDYyNy41IDIyMC41IDYyNy4zIDIyMS4xIDYyOC4yIDIyMS4xIDYy&#10;OC4xIDIyMC43WiIgZmlsbD0iI0VBREJDRiIvPjxwYXRoIGQ9Ik01OTIuMSAyMjEuMkM1OTIuMiAy&#10;MjEuMiA1OTIuMyAyMjEuMiA1OTIuNCAyMjEuMiA1OTIuNCAyMjEgNTkyLjQgMjIwLjkgNTkyLjQg&#10;MjIwLjcgNTkyLjMgMjIwLjcgNTkyLjIgMjIwLjcgNTkyLjEgMjIwLjcgNTkyLjEgMjIwLjggNTky&#10;LjEgMjIxIDU5Mi4xIDIyMS4yWiIgZmlsbD0iI0VBREJDRiIvPjxwYXRoIGQ9Ik02NTIuNiAyMjAu&#10;OUM2NTIuNyAyMjEuNiA2NTMuNCAyMjEuMiA2NTMuNyAyMjAuOSA2NTMuNSAyMjAuOSA2NTIuOCAy&#10;MjAuMyA2NTIuNiAyMjAuOVoiIGZpbGw9IiNFQURCQ0YiLz48cGF0aCBkPSJNNTczLjMgMjIxLjZD&#10;NTczLjUgMjIxLjYgNTczLjcgMjIxLjQgNTczLjcgMjIxLjEgNTczLjQgMjIxLjIgNTczLjMgMjIx&#10;LjQgNTczLjMgMjIxLjZaIiBmaWxsPSIjRUFEQkNGIi8+PHBhdGggZD0iTTYxNy4zIDIyMS42QzYx&#10;Ny41IDIyMS42IDYxNy43IDIyMS40IDYxNy43IDIyMS4xIDYxNy41IDIyMS4yIDYxNy4zIDIyMS4x&#10;IDYxNy4zIDIyMS42WiIgZmlsbD0iI0VBREJDRiIvPjxwYXRoIGQ9Ik02NTUuMiAyMjEuNkM2NTUu&#10;OCAyMjIuMyA2NTYgMjIwLjggNjU1LjIgMjIxLjZMNjU1LjIgMjIxLjZaIiBmaWxsPSIjRUFEQkNG&#10;Ii8+PHBhdGggZD0iTTY2OS44IDIyMS42QzY2OS42IDIyMS45IDY2OS42IDIyMi41IDY2OS45IDIy&#10;Mi42IDY2OS45IDIyMi4zIDY3MCAyMjEuNyA2NjkuOCAyMjEuNloiIGZpbGw9IiNFQURCQ0YiLz48&#10;cGF0aCBkPSJNNTMyLjYgMjIzLjRDNTMyLjYgMjIzLjMgNTMyLjYgMjIzLjMgNTMyLjYgMjIzLjQg&#10;NTMyLjYgMjIzLjMgNTMyLjYgMjIzLjMgNTMyLjYgMjIzLjQgNTMyLjUgMjIzLjMgNTMyLjYgMjIz&#10;LjQgNTMyLjYgMjIzLjRaIiBmaWxsPSIjRUFEQkNGIi8+PHBhdGggZD0iTTYwMi4zIDIyMi4yQzYw&#10;MS44IDIyMi40IDYwMS4zIDIyMS40IDYwMS4yIDIyMi40IDYwMS44IDIyMi4xIDYwMi4yIDIyMyA2&#10;MDIuMyAyMjIuMloiIGZpbGw9IiNFQURCQ0YiLz48cGF0aCBkPSJNNjQ1IDIyMyA2NDQuOSAyMjIu&#10;NkM2NDQuNCAyMjIuNiA2NDQuMiAyMjMuMiA2NDQuMSAyMjMuOCA2NDQuNiAyMjQuMiA2NDQuOCAy&#10;MjMuOSA2NDUuMSAyMjMuM0w2NDUgMjIzWiIgZmlsbD0iI0VBREJDRiIvPjxwYXRoIGQ9Ik02NTQu&#10;MyAyMjEuOUM2NTQuMiAyMjEuOSA2NTQuMSAyMjEuOSA2NTQgMjIxLjkgNjU0IDIyMi4xIDY1NCAy&#10;MjIuMiA2NTQgMjIyLjQgNjU0LjEgMjIyLjQgNjU0LjIgMjIyLjQgNjU0LjMgMjIyLjQgNjU0LjMg&#10;MjIyLjIgNjU0LjMgMjIyLjEgNjU0LjMgMjIxLjlaIiBmaWxsPSIjRUFEQkNGIi8+PHBhdGggZD0i&#10;TTY2NC4xIDIyMi4yQzY2My4zIDIyMS4yIDY2My40IDIyMy4xIDY2NC4xIDIyMi4yTDY2NC4xIDIy&#10;Mi4yWiIgZmlsbD0iI0VBREJDRiIvPjxwYXRoIGQ9Ik01NzQuNyAyMjIuMUM1NzQuNSAyMjIuMiA1&#10;NzQgMjIxLjggNTc0IDIyMi4zIDU3NC4yIDIyMi4zIDU3NC43IDIyMi43IDU3NC43IDIyMi4xWiIg&#10;ZmlsbD0iI0VBREJDRiIvPjxwYXRoIGQ9Ik02MjguNyAyMjMuMUM2MjkuMSAyMjMuMiA2MjkuMSAy&#10;MjIuNiA2MjkuMSAyMjIuMSA2MjguNyAyMjIuMSA2MjguNyAyMjIuNyA2MjguNyAyMjMuMVoiIGZp&#10;bGw9IiNFQURCQ0YiLz48cGF0aCBkPSJNNjM5LjcgMjIyLjRDNjQwLjIgMjIyLjIgNjQwIDIyMyA2&#10;NDAuMyAyMjMuMSA2NDAuNyAyMjIuNyA2MzkuOSAyMjEuNyA2MzkuNyAyMjIuNFoiIGZpbGw9IiNF&#10;QURCQ0YiLz48cGF0aCBkPSJNNjgyLjcgMjIzLjRDNjgyLjcgMjIyLjcgNjgyLjUgMjIyLjkgNjgy&#10;LjcgMjIyLjQgNjgyLjMgMjIyLjMgNjgxLjYgMjIyLjIgNjgxLjMgMjIyLjQgNjgxLjYgMjIyLjUg&#10;NjgxLjMgMjIzLjUgNjgxLjYgMjIzLjYgNjgyLjEgMjIzLjggNjgyLjIgMjIzLjIgNjgyLjcgMjIz&#10;LjRaIiBmaWxsPSIjRUFEQkNGIi8+PHBhdGggZD0iTTY3NC4zIDIyMi40QzY3My40IDIyMi4xIDY3&#10;NCAyMjMuMSA2NzQuMyAyMjIuNEw2NzQuMyAyMjIuNFoiIGZpbGw9IiNFQURCQ0YiLz48cGF0aCBk&#10;PSJNNjc5LjYgMjIyLjZDNjc5LjYgMjIyLjYgNjgwLjEgMjIyLjggNjgwIDIyMi44IDY4MC4zIDIy&#10;Mi4zIDY3OS41IDIyMi4yIDY3OS42IDIyMi42WiIgZmlsbD0iI0VBREJDRiIvPjxwYXRoIGQ9Ik01&#10;MzUuNSAyMjIuOUM1MzUuNSAyMjIuOSA1MzUuNSAyMjIuOSA1MzUuNSAyMjIuOSA1MzUuMyAyMjMu&#10;MSA1MzUuMSAyMjMuMyA1MzUuNSAyMjIuOVoiIGZpbGw9IiNFQURCQ0YiLz48cGF0aCBkPSJNNjUw&#10;LjkgMjIzLjFDNjUxIDIyMy4xIDY1MS4xIDIyMy4xIDY1MS4yIDIyMy4xIDY1MS4yIDIyMi45IDY1&#10;MS4yIDIyMi44IDY1MS4yIDIyMi42IDY1MS4xIDIyMi42IDY1MSAyMjIuNiA2NTAuOSAyMjIuNiA2&#10;NTAuOSAyMjIuOCA2NTAuOSAyMjMgNjUwLjkgMjIzLjFaIiBmaWxsPSIjRUFEQkNGIi8+PHBhdGgg&#10;ZD0iTTU5Ni40IDIyMy45QzU5Ni40IDIyMy40IDU5Ni44IDIyMy42IDU5Ni43IDIyMi45IDU5Ni4z&#10;IDIyMi43IDU5Ni4xIDIyMy44IDU5Ni40IDIyMy45WiIgZmlsbD0iI0VBREJDRiIvPjxwYXRoIGQ9&#10;Ik02MDUuNyAyMjMuMUM2MDUuNSAyMjMuMiA2MDUgMjIyLjggNjA1IDIyMy4zIDYwNS4yIDIyMy4y&#10;IDYwNS43IDIyMy43IDYwNS43IDIyMy4xWiIgZmlsbD0iI0VBREJDRiIvPjxwYXRoIGQ9Ik01NDku&#10;MyAyMjMuNEM1NDkgMjIzLjQgNTQ4LjYgMjIzLjIgNTQ4LjcgMjIzLjkgNTQ5IDIyMy44IDU0OS4y&#10;IDIyMy43IDU0OS4zIDIyMy40WiIgZmlsbD0iI0VBREJDRiIvPjxwYXRoIGQ9Ik01NjcuNSAyMjMu&#10;NEM1NjcuNSAyMjMuOCA1NjcuMSAyMjMuNSA1NjcuMSAyMjMuOSA1NjcuMSAyMjQuNCA1NjcuOSAy&#10;MjMuNyA1NjcuNSAyMjMuNFoiIGZpbGw9IiNFQURCQ0YiLz48cGF0aCBkPSJNNjAzLjUgMjIzLjRD&#10;NjAzLjEgMjIzLjQgNjAyLjcgMjIzLjMgNjAyLjYgMjIzLjkgNjAzIDIyMy44IDYwMy4zIDIyMy43&#10;IDYwMy41IDIyMy40WiIgZmlsbD0iI0VBREJDRiIvPjxwYXRoIGQ9Ik02MzQuNiAyMjMuNEM2MzQu&#10;MSAyMjMuMiA2MzQgMjIzLjggNjMzLjUgMjIzLjYgNjMzLjcgMjI0LjggNjM0LjUgMjI0LjIgNjM0&#10;LjYgMjIzLjRaIiBmaWxsPSIjRUFEQkNGIi8+PHBhdGggZD0iTTY2Ny4yIDIyMy45QzY2NyAyMjMu&#10;OSA2NjYuOCAyMjIuOSA2NjYuNiAyMjMuNiA2NjYuOSAyMjMuNiA2NjcuMSAyMjQuNiA2NjcuMiAy&#10;MjMuOVoiIGZpbGw9IiNFQURCQ0YiLz48cGF0aCBkPSJNNTQ3LjggMjI0LjFDNTQ4IDIyNC4xIDU0&#10;OC4yIDIyMy45IDU0OC4yIDIyMy42IDU0OCAyMjMuNiA1NDcuNyAyMjMuNiA1NDcuOCAyMjQuMVoi&#10;IGZpbGw9IiNFQURCQ0YiLz48cGF0aCBkPSJNNjc3LjMgMjIzLjlDNjc3LjIgMjIzLjggNjc2LjYg&#10;MjIzLjMgNjc2LjYgMjIzLjkgNjc2LjcgMjI0IDY3Ny4zIDIyNC40IDY3Ny4zIDIyMy45WiIgZmls&#10;bD0iI0VBREJDRiIvPjxwYXRoIGQ9Ik01MjkuNSAyMjQuNEM1MjkuNiAyMjQuNCA1MjkuNyAyMjQu&#10;NCA1MjkuOCAyMjQuNCA1MjkuOCAyMjQuMiA1MjkuOCAyMjQuMSA1MjkuOCAyMjMuOSA1MjkuNyAy&#10;MjMuOSA1MjkuNiAyMjMuOSA1MjkuNSAyMjQgNTI5LjUgMjI0LjEgNTI5LjUgMjI0LjIgNTI5LjUg&#10;MjI0LjRaIiBmaWxsPSIjRUFEQkNGIi8+PHBhdGggZD0iTTYwOC4xIDIyNC40QzYwOC43IDIyNC4x&#10;IDYwOC40IDIyNS4yIDYwOSAyMjQuOSA2MDkgMjI0LjIgNjA4LjIgMjIzLjUgNjA4LjEgMjI0LjRa&#10;IiBmaWxsPSIjRUFEQkNGIi8+PHBhdGggZD0iTTYxMS40IDIyNC4xQzYxMS4yIDIyNC4xIDYxMSAy&#10;MjQuMSA2MTAuOCAyMjMuOSA2MTAuNyAyMjQuNyA2MTEuNCAyMjQuOCA2MTEuNCAyMjQuMVoiIGZp&#10;bGw9IiNFQURCQ0YiLz48cGF0aCBkPSJNNjEzLjkgMjIzLjlDNjEzLjggMjIzLjkgNjEzLjcgMjIz&#10;LjkgNjEzLjYgMjIzLjkgNjEzLjYgMjI0LjEgNjEzLjUgMjI0LjIgNjEzLjUgMjI0LjQgNjEzLjcg&#10;MjI0LjMgNjE0IDIyNC40IDYxMy45IDIyMy45WiIgZmlsbD0iI0VBREJDRiIvPjxwYXRoIGQ9Ik02&#10;NTMuNiAyMjQuMUM2NTMuNiAyMjQuNSA2NTMuNyAyMjQuNiA2NTMuNyAyMjQuOCA2NTMuOCAyMjQu&#10;OCA2NTMuOSAyMjQuOCA2NTQgMjI0LjggNjU0IDIyNC41IDY1NC4xIDIyNC4zIDY1NC4xIDIyNC4x&#10;IDY1My45IDIyMy43IDY1NCAyMjQuMSA2NTMuNiAyMjQuMVoiIGZpbGw9IiNFQURCQ0YiLz48cGF0&#10;aCBkPSJNNjYyLjEgMjI0LjRDNjYxLjQgMjIzLjcgNjYxLjYgMjI1LjIgNjYyLjEgMjI0LjRMNjYy&#10;LjEgMjI0LjRaIiBmaWxsPSIjRUFEQkNGIi8+PHBhdGggZD0iTTU5NS45IDIyNC40QzU5NS44IDIy&#10;NC44IDU5NS43IDIyNSA1OTUuNiAyMjUuNCA1OTYuMSAyMjUuOCA1OTYuMyAyMjQuNCA1OTUuOSAy&#10;MjQuNFoiIGZpbGw9IiNFQURCQ0YiLz48cGF0aCBkPSJNNTk3LjIgMjI0LjZDNTk3LjggMjI0LjIg&#10;NTk2LjMgMjI1LjMgNTk3LjIgMjI0LjZMNTk3LjIgMjI0LjZaIiBmaWxsPSIjRUFEQkNGIi8+PHBh&#10;dGggZD0iTTYzNC42IDIyNS4xQzYzNC43IDIyNS4xIDYzNC44IDIyNS4xIDYzNC45IDIyNS4xIDYz&#10;NC45IDIyNC44IDYzNS4xIDIyNC44IDYzNSAyMjQuNCA2MzQuOSAyMjQuNCA2MzQuOCAyMjQuNCA2&#10;MzQuNyAyMjQuNCA2MzQuOCAyMjQuNyA2MzQuNiAyMjQuNyA2MzQuNiAyMjUuMVoiIGZpbGw9IiNF&#10;QURCQ0YiLz48cGF0aCBkPSJNNjgxLjUgMjI0LjZDNjgxLjMgMjI0LjMgNjgxIDIyNC4zIDY4MC45&#10;IDIyNC44IDY4MS4yIDIyNC44IDY4MS41IDIyNC45IDY4MS41IDIyNC42WiIgZmlsbD0iI0VBREJD&#10;RiIvPjxwYXRoIGQ9Ik01NTAuMiAyMjQuOEM1NTAuNyAyMjUuNSA1NTAuOCAyMjMuOSA1NTAuMiAy&#10;MjQuOEw1NTAuMiAyMjQuOFoiIGZpbGw9IiNFQURCQ0YiLz48cGF0aCBkPSJNNjIzLjQgMjI0LjhD&#10;NjIzLjEgMjI0LjkgNjIzLjEgMjI0LjUgNjIyLjggMjI0LjYgNjIyLjggMjI1LjQgNjIzLjQgMjI1&#10;LjUgNjIzLjQgMjI0LjhaIiBmaWxsPSIjRUFEQkNGIi8+PHBhdGggZD0iTTU1Mi45IDIyNS4xQzU1&#10;Mi4xIDIyNS43IDU1My4zIDIyNS43IDU1Mi45IDIyNS4xTDU1Mi45IDIyNS4xWiIgZmlsbD0iI0VB&#10;REJDRiIvPjxwYXRoIGQ9Ik02MDkuMSAyMjUuMUM2MDkuMSAyMjUuMyA2MDkuMSAyMjUuNCA2MDku&#10;MSAyMjUuNiA2MDkuMiAyMjUuNiA2MDkuMyAyMjUuNiA2MDkuNCAyMjUuNiA2MDkuNCAyMjUuNCA2&#10;MDkuNCAyMjUuMyA2MDkuNCAyMjUuMSA2MDkuMyAyMjUuMSA2MDkuMiAyMjUuMSA2MDkuMSAyMjUu&#10;MVoiIGZpbGw9IiNFQURCQ0YiLz48cGF0aCBkPSJNNjEzLjQgMjI1LjFDNjEzLjIgMjI1LjEgNjEy&#10;LjkgMjI1LjEgNjEzIDIyNS42IDYxMy4yIDIyNS42IDYxMy4zIDIyNS40IDYxMy40IDIyNS4xWiIg&#10;ZmlsbD0iI0VBREJDRiIvPjxwYXRoIGQ9Ik02NDAuNyAyMjUuNkM2NDEgMjI1LjUgNjQxLjUgMjI1&#10;LjkgNjQxLjYgMjI1LjQgNjQxLjQgMjI0LjkgNjQwLjkgMjI1LjIgNjQwLjcgMjI1LjZaIiBmaWxs&#10;PSIjRUFEQkNGIi8+PHBhdGggZD0iTTY2OC41IDIyNS4zQzY2OC4xIDIyNS41IDY2OC4xIDIyNC45&#10;IDY2Ny42IDIyNS4xIDY2Ny40IDIyNi4yIDY2OC41IDIyNiA2NjguNSAyMjUuM1oiIGZpbGw9IiNF&#10;QURCQ0YiLz48cGF0aCBkPSJNNjY4LjggMjI1LjhDNjY5IDIyNS44IDY2OS4yIDIyNS44IDY2OS40&#10;IDIyNS44IDY2OS41IDIyNC45IDY2OC43IDIyNC45IDY2OC44IDIyNS44WiIgZmlsbD0iI0VBREJD&#10;RiIvPjxwYXRoIGQ9Ik02ODIuMSAyMjUuM0M2ODIuMiAyMjUuNSA2ODIuOCAyMjUuOSA2ODIuOCAy&#10;MjUuMyA2ODIuNiAyMjUuNSA2ODIuMiAyMjQuNiA2ODIuMSAyMjUuM1oiIGZpbGw9IiNFQURCQ0Yi&#10;Lz48cGF0aCBkPSJNNjcwLjggMjI2LjFDNjcwLjUgMjI2IDY3MC4zIDIyNS42IDY3MC4xIDIyNS40&#10;IDY3MCAyMjYgNjcwLjYgMjI2LjcgNjcwLjggMjI2LjFaIiBmaWxsPSIjRUFEQkNGIi8+PHBhdGgg&#10;ZD0iTTY3Ni45IDIyNS42QzY3Ni41IDIyNS42IDY3Ni41IDIyNS4xIDY3Ni4zIDIyNS44IDY3Ni41&#10;IDIyNi4xIDY3Ni44IDIyNi4xIDY3Ni45IDIyNS42WiIgZmlsbD0iI0VBREJDRiIvPjxwYXRoIGQ9&#10;Ik01NzUuOCAyMjUuNkM1NzUuMyAyMjUuNCA1NzQuOSAyMjYuNCA1NzUuNCAyMjYuNiA1NzUuMyAy&#10;MjUuOCA1NzUuOCAyMjYgNTc1LjggMjI1LjZaIiBmaWxsPSIjRUFEQkNGIi8+PHBhdGggZD0iTTYx&#10;OC4yIDIyNi4zQzYxOC4yIDIyNS45IDYxOC40IDIyNS45IDYxOC41IDIyNS42IDYxOC4yIDIyNS40&#10;IDYxNy44IDIyNi4yIDYxOC4yIDIyNi4zWiIgZmlsbD0iI0VBREJDRiIvPjxwYXRoIGQ9Ik02NzUg&#10;MjI1LjZDNjc0LjggMjI2LjMgNjc1LjYgMjI2LjMgNjc1LjYgMjI1LjggNjc1LjQgMjI1LjcgNjc1&#10;LjMgMjI1LjUgNjc1IDIyNS42WiIgZmlsbD0iI0VBREJDRiIvPjxwYXRoIGQ9Ik01MzcuMyAyMjUu&#10;OEM1MzcuMyAyMjYuMSA1MzcuMSAyMjYuMiA1MzcgMjI2LjUgNTM3LjMgMjI2LjggNTM3LjYgMjI1&#10;LjkgNTM3LjMgMjI1LjhaIiBmaWxsPSIjRUFEQkNGIi8+PHBhdGggZD0iTTYzOC4yIDIyNi4xQzYz&#10;OCAyMjcuMSA2MzkgMjI3LjEgNjM5IDIyNi4zIDYzOC43IDIyNS44IDYzOC43IDIyNiA2MzguMiAy&#10;MjYuMVoiIGZpbGw9IiNFQURCQ0YiLz48cGF0aCBkPSJNNjU5LjcgMjI1LjhDNjU5LjQgMjI1Ljgg&#10;NjU5LjIgMjI2IDY1OS4xIDIyNi4zIDY1OS41IDIyNi40IDY1OS43IDIyNi4zIDY1OS43IDIyNS44&#10;WiIgZmlsbD0iI0VBREJDRiIvPjxwYXRoIGQ9Ik02NjYuNSAyMjUuOEM2NjYuMiAyMjUuNyA2NjYg&#10;MjI1LjkgNjY1LjkgMjI2LjMgNjY2LjIgMjI2LjMgNjY2LjQgMjI2LjIgNjY2LjUgMjI1LjhaIiBm&#10;aWxsPSIjRUFEQkNGIi8+PHBhdGggZD0iTTU2My4yIDIyNi44QzU2My4yIDIyNi41IDU2My41IDIy&#10;Ni4yIDU2My4yIDIyNi4xIDU2My4yIDIyNi40IDU2MyAyMjYuNiA1NjMuMiAyMjYuOFoiIGZpbGw9&#10;IiNFQURCQ0YiLz48cGF0aCBkPSJNNTg0LjcgMjI2LjNDNTg0LjkgMjI2LjIgNTg1LjQgMjI2LjYg&#10;NTg1LjQgMjI2LjEgNTg1LjIgMjI2LjIgNTg0LjcgMjI1LjggNTg0LjcgMjI2LjNaIiBmaWxsPSIj&#10;RUFEQkNGIi8+PHBhdGggZD0iTTU0Mi4yIDIyNi44QzU0Mi42IDIyNi43IDU0Mi44IDIyNy40IDU0&#10;Mi45IDIyNi41IDU0Mi43IDIyNi4yIDU0Mi40IDIyNi40IDU0Mi4yIDIyNi44WiIgZmlsbD0iI0VB&#10;REJDRiIvPjxwYXRoIGQ9Ik01NTYuNSAyMjhDNTU2LjMgMjI3IDU1Ni44IDIyNyA1NTYuOCAyMjYu&#10;MyA1NTYuNiAyMjYuMyA1NTYuNCAyMjYuMyA1NTYuMiAyMjYuMyA1NTYuMyAyMjcgNTU2LjEgMjI4&#10;IDU1Ni41IDIyOFoiIGZpbGw9IiNFQURCQ0YiLz48cGF0aCBkPSJNNjM2LjYgMjI2LjhDNjM2LjMg&#10;MjI2LjYgNjM2LjIgMjI2LjEgNjM1LjcgMjI2LjMgNjM1LjcgMjI3IDYzNi41IDIyNy4zIDYzNi42&#10;IDIyNi44WiIgZmlsbD0iI0VBREJDRiIvPjxwYXRoIGQ9Ik01NDAuOCAyMjcuMUM1NDEuMiAyMjcu&#10;MSA1NDEuNCAyMjcgNTQxLjUgMjI2LjYgNTQxLjIgMjI2LjUgNTQwLjggMjI2LjUgNTQwLjggMjI3&#10;LjFaIiBmaWxsPSIjRUFEQkNGIi8+PHBhdGggZD0iTTYxNS4xIDIyOEM2MTUuMSAyMjcuNCA2MTUu&#10;MSAyMjYuOCA2MTQuOCAyMjYuOCA2MTQuOCAyMjcuMyA2MTQuNiAyMjguMyA2MTUuMSAyMjhaIiBm&#10;aWxsPSIjRUFEQkNGIi8+PHBhdGggZD0iTTY0NC42IDIyNy4xQzY0NC40IDIyNy4xIDY0NC4yIDIy&#10;NyA2NDQgMjI2LjkgNjQzLjkgMjI3LjYgNjQ0LjUgMjI3LjggNjQ0LjYgMjI3LjFaIiBmaWxsPSIj&#10;RUFEQkNGIi8+PHBhdGggZD0iTTY4MC40IDIyNi44QzY4MC4yIDIyNi44IDY3OS45IDIyNi44IDY4&#10;MCAyMjcuMyA2ODAuMiAyMjcuMyA2ODAuMyAyMjcuMSA2ODAuNCAyMjYuOFoiIGZpbGw9IiNFQURC&#10;Q0YiLz48cGF0aCBkPSJNNjgzIDIyNy4xQzY4Mi42IDIyNyA2ODIuNSAyMjYuNyA2ODIuNCAyMjcu&#10;NiA2ODIuNyAyMjcuNiA2ODIuOSAyMjcuNSA2ODMgMjI3LjFaIiBmaWxsPSIjRUFEQkNGIi8+PHBh&#10;dGggZD0iTTU1Mi4yIDIyNy44QzU1Mi40IDIyNy44IDU1Mi42IDIyNy44IDU1Mi44IDIyNy44IDU1&#10;Mi43IDIyNyA1NTIgMjI2LjggNTUyLjIgMjI3LjhaIiBmaWxsPSIjRUFEQkNGIi8+PHBhdGggZD0i&#10;TTU3Ni43IDIyNy4xQzU3NS44IDIyNi44IDU3Ni40IDIyNy44IDU3Ni43IDIyNy4xTDU3Ni43IDIy&#10;Ny4xWiIgZmlsbD0iI0VBREJDRiIvPjxwYXRoIGQ9Ik02NDMgMjI4QzY0MyAyMjcuNSA2NDMgMjI3&#10;LjEgNjQyLjcgMjI3IDY0Mi43IDIyNy41IDY0Mi42IDIyOC4zIDY0MyAyMjhaIiBmaWxsPSIjRUFE&#10;QkNGIi8+PHBhdGggZD0iTTY1MS40IDIyOEM2NTEuNCAyMjcuMSA2NTAuNiAyMjYuOCA2NTAuNCAy&#10;MjcuNSA2NTAuOSAyMjcuMyA2NTAuOCAyMjguMyA2NTEuNCAyMjhaIiBmaWxsPSIjRUFEQkNGIi8+&#10;PHBhdGggZD0iTTY2OC45IDIyNy4zQzY2OS40IDIyOCA2NjkuNCAyMjYuNCA2NjguOSAyMjcuM0w2&#10;NjguOSAyMjcuM1oiIGZpbGw9IiNFQURCQ0YiLz48cGF0aCBkPSJNNTMxLjcgMjI3LjVDNTMxLjcg&#10;MjI3LjUgNTMyLjIgMjI3LjcgNTMyLjEgMjI3LjcgNTMyLjUgMjI3LjIgNTMxLjcgMjI3LjEgNTMx&#10;LjcgMjI3LjVaIiBmaWxsPSIjRUFEQkNGIi8+PHBhdGggZD0iTTU5OC45IDIyNy4zQzU5OC43IDIy&#10;Ny41IDU5OC4yIDIyNy40IDU5OC4xIDIyNy44IDU5OC40IDIyNy42IDU5OS4xIDIyOC4yIDU5OC45&#10;IDIyNy4zWiIgZmlsbD0iI0VBREJDRiIvPjxwYXRoIGQ9Ik02NDIuMyAyMjguNSA2NDIuMSAyMjgu&#10;OCA2NDEuOCAyMjguN0M2NDEuOSAyMjkuNSA2NDEuOSAyMjkuMiA2NDEuOCAyMjkuOSA2NDIuNSAy&#10;MzAuMiA2NDIuNSAyMjkuNCA2NDMuMSAyMjkuNCA2NDMuMiAyMjguNiA2NDIuNSAyMjguOSA2NDIu&#10;MyAyMjguNVoiIGZpbGw9IiNFQURCQ0YiLz48cGF0aCBkPSJNNjc2LjQgMjI4QzY3Ni4xIDIyNy44&#10;IDY3NiAyMjcuNCA2NzUuNyAyMjcuMyA2NzUuNyAyMjcuOSA2NzYuMiAyMjguNyA2NzYuNCAyMjha&#10;IiBmaWxsPSIjRUFEQkNGIi8+PHBhdGggZD0iTTUyNy4yIDIyOEM1MjcuNSAyMjguNSA1MjcuOSAy&#10;MjggNTI4IDIyNy41IDUyNy43IDIyNy41IDUyNy4yIDIyNy40IDUyNy4yIDIyOFoiIGZpbGw9IiNF&#10;QURCQ0YiLz48cGF0aCBkPSJNNjU0LjIgMjI3LjVDNjUzLjcgMjI3LjQgNjUzLjUgMjI3LjkgNjUz&#10;LjUgMjI4LjcgNjUzLjggMjI4LjUgNjU0LjEgMjI4LjMgNjU0LjIgMjI3LjVaIiBmaWxsPSIjRUFE&#10;QkNGIi8+PHBhdGggZD0iTTUyNi4xIDIyOC4zQzUyNS45IDIyOC4zIDUyNiAyMjcuOSA1MjUuOCAy&#10;MjcuOCA1MjUuOCAyMjguMyA1MjUuMyAyMjggNTI1LjQgMjI4LjUgNTI1LjYgMjI4LjQgNTI2LjEg&#10;MjI4LjggNTI2LjEgMjI4LjNaIiBmaWxsPSIjRUFEQkNGIi8+PHBhdGggZD0iTTUyNC4yIDIyOS4z&#10;QzUyNC4zIDIyOS4xIDUyNC42IDIyNy44IDUyNC4xIDIyOC4xIDUyNC4yIDIyOC40IDUyMy45IDIy&#10;OS4zIDUyNC4yIDIyOS4zWiIgZmlsbD0iI0VBREJDRiIvPjxwYXRoIGQ9Ik01NDUuNSAyMjhDNTQ0&#10;LjggMjI4LjYgNTQ2IDIyOC43IDU0NS41IDIyOEw1NDUuNSAyMjhaIiBmaWxsPSIjRUFEQkNGIi8+&#10;PHBhdGggZD0iTTYzNS45IDIyOUM2MzUuOSAyMjguNiA2MzYgMjI3LjggNjM1LjYgMjI4IDYzNS42&#10;IDIyOC42IDYzNS43IDIyOC45IDYzNS45IDIyOVoiIGZpbGw9IiNFQURCQ0YiLz48cGF0aCBkPSJN&#10;NTMxLjcgMjI4LjNDNTMxLjcgMjI4LjcgNTMxLjMgMjI4LjQgNTMxLjMgMjI4LjggNTMxLjQgMjI5&#10;LjMgNTMyLjIgMjI4LjYgNTMxLjcgMjI4LjNaIiBmaWxsPSIjRUFEQkNGIi8+PHBhdGggZD0iTTYw&#10;Ny42IDIyOC44QzYwNy40IDIyOC44IDYwNy4yIDIyNy44IDYwNyAyMjguNiA2MDcuMSAyMjguNiA2&#10;MDcuNCAyMjkuNSA2MDcuNiAyMjguOFoiIGZpbGw9IiNFQURCQ0YiLz48cGF0aCBkPSJNNjI1LjYg&#10;MjI4LjNDNjI1LjMgMjI4LjQgNjI0LjggMjI4IDYyNC43IDIyOC41IDYyNC45IDIyOC44IDYyNS42&#10;IDIyOC45IDYyNS42IDIyOC4zWiIgZmlsbD0iI0VBREJDRiIvPjxwYXRoIGQ9Ik02NjcuOSAyMjgu&#10;OEM2NjguMiAyMjguNyA2NjguMiAyMjkuMiA2NjguNiAyMjkgNjY4LjcgMjI4LjIgNjY4IDIyOCA2&#10;NjcuOSAyMjguOFoiIGZpbGw9IiNFQURCQ0YiLz48cGF0aCBkPSJNNjE0LjkgMjI4LjVDNjE0Ljgg&#10;MjI4LjcgNjE0LjMgMjI5LjIgNjE0LjggMjI5LjUgNjE0LjkgMjI5LjMgNjE1LjQgMjI4LjggNjE0&#10;LjkgMjI4LjVaIiBmaWxsPSIjRUFEQkNGIi8+PHBhdGggZD0iTTY3MS4yIDIyOC41QzY3MS4yIDIy&#10;OC44IDY3MSAyMjguNyA2NzAuOSAyMjkgNjcxIDIyOS4xIDY3MS40IDIyOS42IDY3MS41IDIyOSA2&#10;NzEuMyAyMjkgNjcxLjQgMjI4LjYgNjcxLjIgMjI4LjVaIiBmaWxsPSIjRUFEQkNGIi8+PHBhdGgg&#10;ZD0iTTY3OCAyMjguOEM2NzggMjI5LjIgNjc4IDIyOS43IDY3OC4xIDIyOS44IDY3OC4yIDIyOS42&#10;IDY3OC41IDIyOC41IDY3OCAyMjguOFoiIGZpbGw9IiNFQURCQ0YiLz48cGF0aCBkPSJNNTM0LjEg&#10;MjI5LjdDNTMzLjkgMjI5LjcgNTM0IDIyOS4zIDUzMy44IDIyOS4yIDUzMy45IDIyOS43IDUzMy40&#10;IDIzMCA1MzMuOCAyMzAuMiA1MzMuOSAyMjkuOSA1MzQuMSAyMzAgNTM0LjEgMjI5LjdaIiBmaWxs&#10;PSIjRUFEQkNGIi8+PHBhdGggZD0iTTYzMC40IDIyOS4zQzYzMC4zIDIyOS42IDYzMC4zIDIzMC4y&#10;IDYzMC4xIDIzMC41IDYzMC40IDIzMC42IDYzMC42IDIyOS4zIDYzMC40IDIyOS4zWiIgZmlsbD0i&#10;I0VBREJDRiIvPjxwYXRoIGQ9Ik01ODMuNiAyMzBDNTgzLjggMjMwIDU4NCAyMjkuOCA1ODQgMjI5&#10;LjUgNTgzLjggMjI5LjUgNTgzLjcgMjI5LjcgNTgzLjYgMjMwWiIgZmlsbD0iI0VBREJDRiIvPjxw&#10;YXRoIGQ9Ik02MDguOCAyMzAuMkM2MDguOCAyMzAuMSA2MDguOCAyMjkuOSA2MDguOSAyMzAgNjA4&#10;LjkgMjI5LjcgNjA4LjkgMjI5LjQgNjA4LjYgMjI5LjUgNjA4LjcgMjI5LjggNjA4LjcgMjMwLjIg&#10;NjA4LjggMjMwLjJaIiBmaWxsPSIjRUFEQkNGIi8+PHBhdGggZD0iTTYzMy42IDIzMC43QzYzMy43&#10;IDIyOS44IDYzMy40IDIyOS41IDYzMyAyMjkuNSA2MzMuMiAyMzAgNjMzLjMgMjMwLjYgNjMzLjYg&#10;MjMwLjdaIiBmaWxsPSIjRUFEQkNGIi8+PHBhdGggZD0iTTU5OS45IDIzMEM2MDAuMSAyMzAuMyA2&#10;MDAuNiAyMzAuNCA2MDAuNiAyMjkuNyA2MDAuNCAyMjkuOSA1OTkuOSAyMjkuNSA1OTkuOSAyMzBa&#10;IiBmaWxsPSIjRUFEQkNGIi8+PHBhdGggZD0iTTU0OC42IDIzMC43QzU0OSAyMzAuNyA1NDkgMjMw&#10;LjMgNTQ5LjIgMjMwIDU0OC44IDIyOS45IDU0OC43IDIzMC40IDU0OC42IDIzMC43WiIgZmlsbD0i&#10;I0VBREJDRiIvPjxwYXRoIGQ9Ik02MTQuNSAyMzEuN0M2MTQuNCAyMzEuMSA2MTQuOSAyMzAuNCA2&#10;MTQuNSAyMzAgNjE0LjYgMjMwLjkgNjEzLjkgMjMxLjQgNjE0LjUgMjMxLjdaIiBmaWxsPSIjRUFE&#10;QkNGIi8+PHBhdGggZD0iTTYzNi42IDIzMEM2MzYuNiAyMzAuOSA2MzYuOSAyMzEuMiA2MzcuMyAy&#10;MzEuNSA2MzcuMyAyMzEuMyA2MzcuNCAyMzEuMiA2MzcuNCAyMzFMNjM3LjIgMjMwLjcgNjM3LjMg&#10;MjMwLjJDNjM3IDIzMC4zIDYzNi44IDIzMC4yIDYzNi42IDIzMFoiIGZpbGw9IiNFQURCQ0YiLz48&#10;cGF0aCBkPSJNNTIxIDIzMS4yQzUyMS4zIDIzMS4xIDUyMS43IDIzMSA1MjEuNiAyMzAuMiA1MjAu&#10;OSAyMzAuMSA1MjAuNyAyMzAuNCA1MjEgMjMxLjJaIiBmaWxsPSIjRUFEQkNGIi8+PHBhdGggZD0i&#10;TTUyMy4xIDIzMC4yQzUyMi44IDIzMC40IDUyMi4yIDIyOS45IDUyMi4xIDIzMC40IDUyMi40IDIz&#10;MC4zIDUyMyAyMzAuOCA1MjMuMSAyMzAuMloiIGZpbGw9IiNFQURCQ0YiLz48cGF0aCBkPSJNNTM0&#10;LjkgMjMwLjJDNTM0LjkgMjMwLjggNTM1LjIgMjMxLjEgNTM1LjMgMjMxLjQgNTM1LjMgMjMxIDUz&#10;NS43IDIzMS4yIDUzNS42IDIzMC43IDUzNSAyMzEuMSA1MzUuMyAyMzAgNTM0LjkgMjMwLjJaIiBm&#10;aWxsPSIjRUFEQkNGIi8+PHBhdGggZD0iTTU1NiAyMzAuMkM1NTYgMjMwLjUgNTU1LjggMjMwLjUg&#10;NTU1LjYgMjMwLjQgNTU1LjQgMjMxLjkgNTU2LjQgMjMwLjcgNTU2IDIzMC4yWiIgZmlsbD0iI0VB&#10;REJDRiIvPjxwYXRoIGQ9Ik02NTQuMiAyMzAuN0M2NTQuMSAyMzAuNiA2NTMuNSAyMzAuMSA2NTMu&#10;NSAyMzAuNyA2NTMuNiAyMzAuOSA2NTQuMiAyMzEuMyA2NTQuMiAyMzAuN1oiIGZpbGw9IiNFQURC&#10;Q0YiLz48cGF0aCBkPSJNNjY2LjggMjMxQzY2NyAyMzAuOSA2NjcuNSAyMzEuMyA2NjcuNSAyMzAu&#10;OCA2NjcuMyAyMzAuMyA2NjYuOSAyMzAuNSA2NjYuOCAyMzFaIiBmaWxsPSIjRUFEQkNGIi8+PHBh&#10;dGggZD0iTTYyNiAyMzAuN0M2MjUuOSAyMzAuNyA2MjUuOCAyMzAuNyA2MjUuNyAyMzAuNyA2MjUu&#10;NyAyMzAuOSA2MjUuNyAyMzEgNjI1LjcgMjMxLjIgNjI1LjggMjMxLjIgNjI1LjkgMjMxLjIgNjI2&#10;IDIzMS4yIDYyNiAyMzEuMSA2MjYgMjMwLjkgNjI2IDIzMC43WiIgZmlsbD0iI0VBREJDRiIvPjxw&#10;YXRoIGQ9Ik02NzEuNSAyMzFDNjcxLjEgMjMxLjMgNjcwLjggMjMwLjMgNjcwLjYgMjMxIDY3MC45&#10;IDIzMS4yIDY3MS40IDIzMS45IDY3MS41IDIzMVoiIGZpbGw9IiNFQURCQ0YiLz48cGF0aCBkPSJN&#10;NTYyLjEgMjMxQzU2Mi4yIDIzMS43IDU2MS42IDIzMS4yIDU2MS41IDIzMS43IDU2MS45IDIzMS41&#10;IDU2MS44IDIzMi40IDU2Mi4yIDIzMi4yIDU2Mi4xIDIzMS40IDU2Mi41IDIzMS4yIDU2Mi4xIDIz&#10;MVoiIGZpbGw9IiNFQURCQ0YiLz48cGF0aCBkPSJNNTg0LjIgMjMxQzU4NCAyMzEuMyA1ODQuMSAy&#10;MzIgNTg0LjUgMjMyIDU4NC41IDIzMS40IDU4NC40IDIzMSA1ODQuMiAyMzFaIiBmaWxsPSIjRUFE&#10;QkNGIi8+PHBhdGggZD0iTTYwNC4yIDIzMUM2MDQgMjMxIDYwMy44IDIzMS4yIDYwMy44IDIzMS41&#10;IDYwNCAyMzEuNSA2MDQuMSAyMzEuMyA2MDQuMiAyMzFaIiBmaWxsPSIjRUFEQkNGIi8+PHBhdGgg&#10;ZD0iTTUyNy4yIDIzMS4yQzUyNy4yIDIzMS41IDUyNy4xIDIzMS43IDUyNy4xIDIzMS45IDUyNy4y&#10;IDIzMS45IDUyNy40IDIzMS45IDUyNy41IDIzMS45IDUyNy41IDIzMS41IDUyNy40IDIzMS4zIDUy&#10;Ny4yIDIzMS4yWiIgZmlsbD0iI0VBREJDRiIvPjxwYXRoIGQ9Ik02MTcuMyAyMzEuMkM2MTcuMSAy&#10;MzEuNiA2MTYuOCAyMzEuNyA2MTYuOSAyMzIuNCA2MTcuMiAyMzIuNCA2MTcuNiAyMzEuNSA2MTcu&#10;MyAyMzEuMloiIGZpbGw9IiNFQURCQ0YiLz48cGF0aCBkPSJNNjE4LjIgMjMxLjJDNjE3LjggMjMy&#10;IDYxOC43IDIzMiA2MTguMiAyMzEuMkw2MTguMiAyMzEuMloiIGZpbGw9IiNFQURCQ0YiLz48cGF0&#10;aCBkPSJNNjI3LjggMjMxLjJDNjI3LjcgMjMyLjEgNjI4LjQgMjMxLjcgNjI4LjQgMjMxLjIgNjI4&#10;IDIzMS4yIDYyOC4xIDIzMS42IDYyNy44IDIzMS4yWiIgZmlsbD0iI0VBREJDRiIvPjxwYXRoIGQ9&#10;Ik02MzYuOCAyMzEuNUM2MzYuNiAyMzEuNSA2MzYuNiAyMzEuMiA2MzYuNCAyMzEuMyA2MzYuMSAy&#10;MzEuOCA2MzYuOCAyMzEuOSA2MzYuOCAyMzEuNVoiIGZpbGw9IiNFQURCQ0YiLz48cGF0aCBkPSJN&#10;NjYxLjMgMjMxLjVDNjYxLjggMjMyLjIgNjYxLjcgMjMwLjYgNjYxLjMgMjMxLjVMNjYxLjMgMjMx&#10;LjVaIiBmaWxsPSIjRUFEQkNGIi8+PHBhdGggZD0iTTUxNy40IDIzMi4yQzUxNy40IDIzMiA1MTcu&#10;NCAyMzEuNyA1MTcuNCAyMzEuNSA1MTcuMiAyMzEuNSA1MTcgMjMxLjUgNTE3IDIzMS44IDUxNy4y&#10;IDIzMS44IDUxNy4yIDIzMi4xIDUxNy40IDIzMi4yWiIgZmlsbD0iI0VBREJDRiIvPjxwYXRoIGQ9&#10;Ik02NDQuOCAyMzEuNUM2NDQuOCAyMzEuOCA2NDQuNyAyMzEuOCA2NDQuNiAyMzIgNjQ0LjggMjMy&#10;IDY0NS4xIDIzMiA2NDUgMjMxLjUgNjQ1IDIzMS41IDY0NC45IDIzMS41IDY0NC44IDIzMS41WiIg&#10;ZmlsbD0iI0VBREJDRiIvPjxwYXRoIGQ9Ik02MzMuNiAyMzEuN0M2MzIuNyAyMzEuNCA2MzMuMyAy&#10;MzIuNCA2MzMuNiAyMzEuN0w2MzMuNiAyMzEuN1oiIGZpbGw9IiNFQURCQ0YiLz48cGF0aCBkPSJN&#10;NjYzLjcgMjMyQzY2My45IDIzMiA2NjQuNyAyMzIuOSA2NjQuNSAyMzIgNjY0LjYgMjMxLjUgNjYz&#10;LjcgMjMxLjUgNjYzLjcgMjMyWiIgZmlsbD0iI0VBREJDRiIvPjxwYXRoIGQ9Ik01NTAuMiAyMzIu&#10;NEM1NTAgMjMyLjMgNTUwLjEgMjMyLjEgNTUwLjIgMjMxLjkgNTQ5LjggMjMxLjggNTQ5LjkgMjMy&#10;LjQgNTQ5LjYgMjMyLjYgNTQ5LjggMjMyLjYgNTUwLjEgMjMyLjggNTUwLjIgMjMyLjRaIiBmaWxs&#10;PSIjRUFEQkNGIi8+PHBhdGggZD0iTTYwNy44IDIzMkM2MDYuOSAyMzEuNyA2MDcuNSAyMzIuNyA2&#10;MDcuOCAyMzJMNjA3LjggMjMyWiIgZmlsbD0iI0VBREJDRiIvPjxwYXRoIGQ9Ik02MjUuNiAyMzIu&#10;NEM2MjYgMjMyLjIgNjI2IDIzMi4yIDYyNi41IDIzMi40IDYyNi41IDIzMS41IDYyNS41IDIzMS45&#10;IDYyNS42IDIzMi40WiIgZmlsbD0iI0VBREJDRiIvPjxwYXRoIGQ9Ik02NTMuMiAyMzIuN0M2NTMu&#10;MiAyMzIuMSA2NTIuOSAyMzIuMSA2NTIuNiAyMzIgNjUyLjYgMjMyLjYgNjUyLjggMjMyLjggNjUz&#10;LjIgMjMyLjdaIiBmaWxsPSIjRUFEQkNGIi8+PHBhdGggZD0iTTU2MC4xIDIzMy4yQzU2MC4zIDIz&#10;Mi45IDU2MC4yIDIzMi41IDU2MCAyMzIuMiA1NjAgMjMyLjYgNTU5LjkgMjMzLjEgNTYwLjEgMjMz&#10;LjJaIiBmaWxsPSIjRUFEQkNGIi8+PHBhdGggZD0iTTU5OC4zIDIzMi4yQzU5OC4zIDIzMi44IDU5&#10;OC4zIDIzMy40IDU5OC42IDIzMy40IDU5OC42IDIzMyA1OTguNiAyMzIuNCA1OTguMyAyMzIuMloi&#10;IGZpbGw9IiNFQURCQ0YiLz48cGF0aCBkPSJNNjY2LjcgMjMyLjJDNjY2LjUgMjMyLjIgNjY2LjIg&#10;MjMyLjIgNjY2LjMgMjMyLjcgNjY2LjUgMjMyLjcgNjY2LjYgMjMyLjUgNjY2LjcgMjMyLjJaIiBm&#10;aWxsPSIjRUFEQkNGIi8+PHBhdGggZD0iTTY3MC4xIDIzMi4yQzY3MC4xIDIzMy4xIDY3MC4zIDIz&#10;My44IDY3MC44IDIzMy45IDY3MC43IDIzMy4xIDY3MC40IDIzMi43IDY3MC4xIDIzMi4yWiIgZmls&#10;bD0iI0VBREJDRiIvPjxwYXRoIGQ9Ik01MjIuOCAyMzIuN0M1MjMuMiAyMzIuNyA1MjIuOCAyMzMu&#10;NSA1MjIuOCAyMzMuNyA1MjMgMjMzLjcgNTIzLjEgMjMzLjggNTIzLjIgMjMzLjkgNTIzLjEgMjMz&#10;LjYgNTIzLjEgMjMxLjggNTIyLjggMjMyLjdaIiBmaWxsPSIjRUFEQkNGIi8+PHBhdGggZD0iTTU5&#10;NS45IDIzMi40QzU5NS44IDIzMy41IDU5NyAyMzMuNSA1OTYuNSAyMzIuNiA1OTYuNSAyMzMuMyA1&#10;OTYuMSAyMzIuNCA1OTUuOSAyMzIuNFoiIGZpbGw9IiNFQURCQ0YiLz48cGF0aCBkPSJNNjY1IDIz&#10;Mi45QzY2NS4yIDIzMi44IDY2NS43IDIzMy4yIDY2NS43IDIzMi42IDY2NS4yIDIzMi44IDY2NS4x&#10;IDIzMi4xIDY2NSAyMzIuOVoiIGZpbGw9IiNFQURCQ0YiLz48cGF0aCBkPSJNNjY4LjkgMjMyLjRD&#10;NjY4LjggMjMyLjggNjY4LjcgMjMyLjMgNjY4LjUgMjMyLjQgNjY4LjUgMjMyLjYgNjY4LjUgMjMy&#10;LjcgNjY4LjUgMjMyLjkgNjY4LjYgMjMzLjcgNjY5LjQgMjMyLjYgNjY4LjkgMjMyLjRaIiBmaWxs&#10;PSIjRUFEQkNGIi8+PHBhdGggZD0iTTUyNy44IDIzMy4yQzUyOCAyMzMuMiA1MjguMiAyMzMgNTI4&#10;LjIgMjMyLjcgNTI4IDIzMi43IDUyNy44IDIzMi45IDUyNy44IDIzMy4yWiIgZmlsbD0iI0VBREJD&#10;RiIvPjxwYXRoIGQ9Ik01NDcuOSAyMzIuOUM1NDcuOCAyMzIuOSA1NDcuNyAyMzIuOSA1NDcuNiAy&#10;MzIuOSA1NDcuNiAyMzMuMSA1NDcuNiAyMzMuMiA1NDcuNiAyMzMuNCA1NDcuNyAyMzMuNCA1NDcu&#10;OCAyMzMuNCA1NDcuOSAyMzMuNCA1NDcuOSAyMzMuMyA1NDcuOSAyMzMuMSA1NDcuOSAyMzIuOVoi&#10;IGZpbGw9IiNFQURCQ0YiLz48cGF0aCBkPSJNNjEzLjggMjMzLjJDNjEzLjUgMjMzLjQgNjEzLjMg&#10;MjMyLjUgNjEzLjIgMjMzLjIgNjEzLjMgMjMzLjIgNjEzLjggMjMzLjggNjEzLjggMjMzLjJaIiBm&#10;aWxsPSIjRUFEQkNGIi8+PHBhdGggZD0iTTUyMC40IDIzMy4yQzUyMC4zIDIzMy43IDUyMCAyMzMu&#10;NiA1MjAuMSAyMzQuNCA1MjAuNiAyMzQuNSA1MjAuOSAyMzMuMyA1MjAuNCAyMzMuMloiIGZpbGw9&#10;IiNFQURCQ0YiLz48cGF0aCBkPSJNNjAyLjMgMjMzLjlDNjAyLjcgMjMzLjkgNjAyLjggMjMzLjUg&#10;NjAzIDIzMy4yIDYwMi43IDIzMy4yIDYwMi4zIDIzMy4yIDYwMi4zIDIzMy45WiIgZmlsbD0iI0VB&#10;REJDRiIvPjxwYXRoIGQ9Ik02MzIuOCAyMzMuMkM2MzIuOCAyMzMuNCA2MzIuNyAyMzMuNSA2MzIu&#10;NyAyMzMuNyA2MzIuOCAyMzMuNyA2MzIuOSAyMzMuOSA2MzMgMjMzLjkgNjMzIDIzMy43IDYzMy4x&#10;IDIzMy42IDYzMy4xIDIzMy40IDYzMi45IDIzMy40IDYzMi45IDIzMy4yIDYzMi44IDIzMy4yWiIg&#10;ZmlsbD0iI0VBREJDRiIvPjxwYXRoIGQ9Ik02NDMuMSAyMzMuN0M2NDQuMSAyMzMuMiA2NDIuNyAy&#10;MzIuOSA2NDMuMSAyMzMuN0w2NDMuMSAyMzMuN1oiIGZpbGw9IiNFQURCQ0YiLz48cGF0aCBkPSJN&#10;NjcxLjEgMjMzLjRDNjcxLjQgMjMzLjMgNjcxLjQgMjMzLjcgNjcxLjcgMjMzLjcgNjcxLjggMjMz&#10;IDY3MSAyMzMgNjcxLjEgMjMzLjRaIiBmaWxsPSIjRUFEQkNGIi8+PHBhdGggZD0iTTU0OC45IDIz&#10;NC4yQzU0OC45IDIzMy45IDU0OC45IDIzMy41IDU0OC44IDIzMy41IDU0OC44IDIzMy45IDU0OC42&#10;IDIzMy45IDU0OC41IDIzNC4yIDU0OC42IDIzNC4yIDU0OC43IDIzNC4yIDU0OC45IDIzNC4yWiIg&#10;ZmlsbD0iI0VBREJDRiIvPjxwYXRoIGQ9Ik02MzkuMyAyMzMuNEM2MzkuMSAyMzMuOCA2MzkuMiAy&#10;MzQuNyA2MzkuNCAyMzQuOSA2MzkuMyAyMzQuMSA2MzkuOCAyMzQuNCA2MzkuNyAyMzMuNyA2Mzku&#10;NSAyMzMuNiA2MzkuNSAyMzMuMyA2MzkuMyAyMzMuNFoiIGZpbGw9IiNFQURCQ0YiLz48cGF0aCBk&#10;PSJNNTEzLjUgMjM0LjZDNTEzLjcgMjM0LjggNTEzLjggMjM0LjYgNTEzLjggMjM0LjMgNTEzLjcg&#10;MjM0LjQgNTEzLjYgMjM0LjUgNTEzLjUgMjM0LjYgNTEzLjUgMjM0LjYgNTEzLjUgMjM0LjYgNTEz&#10;LjUgMjM0LjZaIiBmaWxsPSIjRUFEQkNGIi8+PHBhdGggZD0iTTUxOS4xIDIzMy45QzUxOSAyMzQu&#10;MyA1MTkuNiAyMzMuOCA1MTkuNSAyMzMuNyA1MTkuNCAyMzMuNSA1MTkuMiAyMzMuOCA1MTkuMSAy&#10;MzMuOVoiIGZpbGw9IiNFQURCQ0YiLz48cGF0aCBkPSJNNTIyLjEgMjMzLjdDNTIxLjcgMjM0LjYg&#10;NTIyLjYgMjM0LjcgNTIyLjEgMjMzLjdMNTIyLjEgMjMzLjdaIiBmaWxsPSIjRUFEQkNGIi8+PHBh&#10;dGggZD0iTTUzNS4zIDIzMy43QzUzNS4xIDIzNCA1MzUuMSAyMzQuNiA1MzUuMSAyMzUuMiA1MzUu&#10;MyAyMzUuMiA1MzUuNCAyMzUuMyA1MzUuNSAyMzUuNSA1MzUuMiAyMzQuNyA1MzUuOCAyMzMuOSA1&#10;MzUuMyAyMzMuN1oiIGZpbGw9IiNFQURCQ0YiLz48cGF0aCBkPSJNNTU5LjggMjM0LjZDNTU5Ljgg&#10;MjM0LjUgNTYwLjIgMjMzLjcgNTU5LjggMjMzLjYgNTU5LjggMjMzLjggNTU5LjUgMjM0LjYgNTU5&#10;LjggMjM0LjZaIiBmaWxsPSIjRUFEQkNGIi8+PHBhdGggZD0iTTYwMS41IDIzMy43QzYwMS41IDIz&#10;My45IDYwMS40IDIzNCA2MDEuNCAyMzQuMiA2MDEuNiAyMzQuMiA2MDEuOSAyMzQuMiA2MDEuOCAy&#10;MzMuNyA2MDEuNyAyMzMuNyA2MDEuNiAyMzMuNyA2MDEuNSAyMzMuN1oiIGZpbGw9IiNFQURCQ0Yi&#10;Lz48cGF0aCBkPSJNNjMxLjcgMjMzLjdDNjMxLjcgMjMzLjggNjMxLjcgMjM0IDYzMS42IDIzMy45&#10;IDYzMS42IDIzNC4xIDYzMS42IDIzNC4yIDYzMS42IDIzNC40IDYzMS45IDIzNC44IDYzMS45IDIz&#10;My42IDYzMS43IDIzMy43WiIgZmlsbD0iI0VBREJDRiIvPjxwYXRoIGQ9Ik02NjYgMjMzLjlDNjY1&#10;LjMgMjMzLjIgNjY1LjYgMjM0LjcgNjY2IDIzMy45TDY2NiAyMzMuOVoiIGZpbGw9IiNFQURCQ0Yi&#10;Lz48cGF0aCBkPSJNNjc3LjggMjM0LjJDNjc3LjcgMjM1LjQgNjc4LjIgMjM0LjMgNjc4LjQgMjM0&#10;LjkgNjc4LjQgMjM1LjEgNjc4LjMgMjM1LjIgNjc4LjMgMjM1LjQgNjc4LjUgMjM1LjQgNjc4Ljcg&#10;MjM1LjQgNjc4LjkgMjM1LjQgNjc5IDIzNC42IDY3OC43IDIzNC41IDY3OC44IDIzMy43IDY3OC4z&#10;IDIzMy41IDY3OC40IDIzNC40IDY3Ny44IDIzNC4yWiIgZmlsbD0iI0VBREJDRiIvPjxwYXRoIGQ9&#10;Ik01MjkuMyAyMzMuOUM1MjkuMyAyMzQuNCA1MjguOSAyMzQuMiA1MjkgMjM0LjkgNTI5LjUgMjM0&#10;LjkgNTI5LjggMjM0LjEgNTI5LjMgMjMzLjlaIiBmaWxsPSIjRUFEQkNGIi8+PHBhdGggZD0iTTU1&#10;Ni4xIDIzNC40QzU1Ni40IDIzNC41IDU1Ni42IDIzNC4zIDU1Ni43IDIzMy45IDU1Ni40IDIzNCA1&#10;NTYgMjMzLjcgNTU2LjEgMjM0LjRaIiBmaWxsPSIjRUFEQkNGIi8+PHBhdGggZD0iTTU5OC42IDIz&#10;My45QzU5OC44IDIzNC44IDU5OC4xIDIzNC4xIDU5OC4yIDIzNC42IDU5OC41IDIzNS4xIDU5OC41&#10;IDIzNC41IDU5OC45IDIzNC42IDU5OC45IDIzNC4yIDU5OC44IDIzNCA1OTguNiAyMzMuOVoiIGZp&#10;bGw9IiNFQURCQ0YiLz48cGF0aCBkPSJNNjMwLjQgMjMzLjlDNjMwLjMgMjMzLjkgNjMwLjIgMjMz&#10;LjkgNjMwLjEgMjMzLjkgNjMwLjEgMjM0LjEgNjMwLjEgMjM0LjIgNjMwLjEgMjM0LjQgNjMwLjIg&#10;MjM0LjQgNjMwLjMgMjM0LjQgNjMwLjQgMjM0LjQgNjMwLjQgMjM0LjIgNjMwLjQgMjM0LjEgNjMw&#10;LjQgMjMzLjlaIiBmaWxsPSIjRUFEQkNGIi8+PHBhdGggZD0iTTYxOC4yIDIzNC45QzYxOC4yIDIz&#10;NC41IDYxOC42IDIzNC43IDYxOC41IDIzNC4yIDYxOC4yIDIzMy45IDYxNy44IDIzNC44IDYxOC4y&#10;IDIzNC45WiIgZmlsbD0iI0VBREJDRiIvPjxwYXRoIGQ9Ik02MzEuMiAyMzQuMkM2MzEuMSAyMzQu&#10;MiA2MzAuOSAyMzQuMiA2MzAuOCAyMzQuMiA2MzAuOCAyMzQuNCA2MzAuOCAyMzQuNSA2MzAuOCAy&#10;MzQuNyA2MzAuOSAyMzQuNyA2MzEuMSAyMzQuNyA2MzEuMiAyMzQuNyA2MzEuMiAyMzQuNSA2MzEu&#10;MiAyMzQuMyA2MzEuMiAyMzQuMloiIGZpbGw9IiNFQURCQ0YiLz48cGF0aCBkPSJNNjgxIDIzNS4x&#10;QzY4MC42IDIzNS4yIDY4MC45IDIzNC4yIDY4MC42IDIzNC4xIDY4MC40IDIzNC44IDY4MC43IDIz&#10;NiA2ODEgMjM1LjFaIiBmaWxsPSIjRUFEQkNGIi8+PHBhdGggZD0iTTU0Mi41IDIzNC40QzU0Mi4z&#10;IDIzNC40IDU0Mi4xIDIzNC42IDU0Mi4xIDIzNC45IDU0Mi4zIDIzNC45IDU0Mi41IDIzNC43IDU0&#10;Mi41IDIzNC40WiIgZmlsbD0iI0VBREJDRiIvPjxwYXRoIGQ9Ik02MTEuMSAyMzQuNkM2MTEuNCAy&#10;MzQuOSA2MTEuNSAyMzUuNyA2MTIgMjM1LjggNjEyLjEgMjM0LjkgNjExLjMgMjM0LjIgNjExLjEg&#10;MjM0LjZaIiBmaWxsPSIjRUFEQkNGIi8+PHBhdGggZD0iTTYzNS41IDIzNC45QzYzNS42IDIzNC45&#10;IDYzNS43IDIzNC45IDYzNS44IDIzNC45IDYzNS44IDIzNC43IDYzNS44IDIzNC42IDYzNS44IDIz&#10;NC40IDYzNS43IDIzNC40IDYzNS42IDIzNC40IDYzNS41IDIzNC40IDYzNS41IDIzNC42IDYzNS41&#10;IDIzNC43IDYzNS41IDIzNC45WiIgZmlsbD0iI0VBREJDRiIvPjxwYXRoIGQ9Ik02NTcuNyAyMzUu&#10;NEM2NTcuMyAyMzUuMiA2NTguMiAyMzQuNiA2NTcuNiAyMzQuNCA2NTcuOCAyMzUuMyA2NTcuMSAy&#10;MzQuOSA2NTcgMjM1LjQgNjU3LjEgMjM1LjUgNjU3LjcgMjM1LjkgNjU3LjcgMjM1LjRaIiBmaWxs&#10;PSIjRUFEQkNGIi8+PHBhdGggZD0iTTUzNi42IDIzNS45QzUzNy4xIDIzNiA1MzcuMiAyMzUuNSA1&#10;MzcuMyAyMzQuOSA1MzYuOSAyMzQuOSA1MzYuNyAyMzUuNCA1MzYuNiAyMzUuOVoiIGZpbGw9IiNF&#10;QURCQ0YiLz48cGF0aCBkPSJNNTc1LjcgMjM1LjRDNTc1LjkgMjM1LjQgNTc2LjEgMjM1LjIgNTc2&#10;LjEgMjM0LjkgNTc1LjkgMjM0LjkgNTc1LjYgMjM0LjggNTc1LjcgMjM1LjRaIiBmaWxsPSIjRUFE&#10;QkNGIi8+PHBhdGggZD0iTTYwNiAyMzUuMUM2MDYuMyAyMzUuMyA2MDcuMSAyMzUuNyA2MDcuMSAy&#10;MzQuOSA2MDYuOCAyMzUgNjA2LjEgMjM0LjYgNjA2IDIzNS4xWiIgZmlsbD0iI0VBREJDRiIvPjxw&#10;YXRoIGQ9Ik02MTAuNyAyMzUuNEM2MTAuOSAyMzUuNCA2MTEuMiAyMzUuNCA2MTEuMSAyMzQuOSA2&#10;MTEgMjM0LjkgNjEwLjkgMjM0LjkgNjEwLjggMjM0LjkgNjEwLjggMjM1LjEgNjEwLjcgMjM1LjIg&#10;NjEwLjcgMjM1LjRaIiBmaWxsPSIjRUFEQkNGIi8+PHBhdGggZD0iTTYzMC4xIDIzNS40QzYyOS45&#10;IDIzNS40IDYzMCAyMzUgNjI5LjggMjM0LjkgNjI5LjYgMjM1LjQgNjMwIDIzNi4xIDYzMC4xIDIz&#10;NS40WiIgZmlsbD0iI0VBREJDRiIvPjxwYXRoIGQ9Ik02MTMuOSAyMzUuNEM2MTMuNSAyMzQuNiA2&#10;MTMuNSAyMzYuMyA2MTMuOSAyMzUuNEw2MTMuOSAyMzUuNFoiIGZpbGw9IiNFQURCQ0YiLz48cGF0&#10;aCBkPSJNNjM5LjUgMjM1LjlDNjM5LjUgMjM1LjYgNjM5LjQgMjM0LjkgNjM5LjQgMjM1LjQgNjM5&#10;LjMgMjM1LjcgNjM5LjQgMjM2LjMgNjM5LjUgMjM1LjlaIiBmaWxsPSIjRUFEQkNGIi8+PHBhdGgg&#10;ZD0iTTY0Ny43IDIzNS4xQzY0Ni44IDIzNC44IDY0Ny40IDIzNS45IDY0Ny43IDIzNS4xTDY0Ny43&#10;IDIzNS4xWiIgZmlsbD0iI0VBREJDRiIvPjxwYXRoIGQ9Ik02NjMuMyAyMzUuMUM2NjIuOSAyMzUu&#10;NSA2NjMuNSAyMzUuOSA2NjMuNiAyMzUuNCA2NjMuNCAyMzUuNCA2NjMuNCAyMzUuMiA2NjMuMyAy&#10;MzUuMVoiIGZpbGw9IiNFQURCQ0YiLz48cGF0aCBkPSJNNjY5LjIgMjM1LjFDNjY5LjEgMjM0Ljkg&#10;NjY4LjggMjM1LjMgNjY4LjggMjM1LjQgNjY4LjcgMjM1LjggNjY5LjMgMjM1LjMgNjY5LjIgMjM1&#10;LjFaIiBmaWxsPSIjRUFEQkNGIi8+PHBhdGggZD0iTTUyNy4xIDIzNS45QzUyNy4zIDIzNS45IDUy&#10;Ny41IDIzNS43IDUyNy41IDIzNS40IDUyNy4zIDIzNS40IDUyNyAyMzUuMyA1MjcuMSAyMzUuOVoi&#10;IGZpbGw9IiNFQURCQ0YiLz48cGF0aCBkPSJNNjM0LjMgMjM2LjRDNjM0LjggMjM2LjYgNjM0Ljkg&#10;MjM1LjkgNjM1IDIzNS40IDYzNC42IDIzNS4zIDYzNC40IDIzNS44IDYzNC4zIDIzNi40WiIgZmls&#10;bD0iI0VBREJDRiIvPjxwYXRoIGQ9Ik01MDAuNyAyMzYuNkM1MDEuMyAyMzYuOCA1MDEuNiAyMzYu&#10;NCA1MDEuOCAyMzUuOCA1MDEuNiAyMzUuOCA1MDEuMyAyMzUuOSA1MDEuMSAyMzUuOSA1MDAuOSAy&#10;MzYuMSA1MDAuOCAyMzYuMyA1MDAuNyAyMzYuNloiIGZpbGw9IiNFQURCQ0YiLz48cGF0aCBkPSJN&#10;NTEwLjUgMjM1LjhDNTEwLjUgMjM1LjggNTEwLjQgMjM1LjggNTEwLjQgMjM1LjggNTEwLjMgMjM1&#10;LjggNTEwLjIgMjM1LjggNTEwLjEgMjM1LjggNTA5LjkgMjM1LjggNTA5LjggMjM1LjggNTA5LjYg&#10;MjM1LjggNTA5LjYgMjM1LjkgNTA5LjYgMjM2IDUwOS42IDIzNi4xIDUxMC4xIDIzNi4xIDUxMC44&#10;IDIzNi41IDUxMC41IDIzNS44WiIgZmlsbD0iI0VBREJDRiIvPjxwYXRoIGQ9Ik01MTMuNSAyMzUu&#10;NkM1MTMuMyAyMzYuOCA1MTQuMyAyMzYuMyA1MTQuMyAyMzUuOCA1MTQuMSAyMzUuNiA1MTMuOCAy&#10;MzUuNiA1MTMuNSAyMzUuNloiIGZpbGw9IiNFQURCQ0YiLz48cGF0aCBkPSJNNTgwLjIgMjM2LjFD&#10;NTgwLjggMjM1LjggNTgxLjIgMjM2LjggNTgxLjMgMjM1LjkgNTgwLjggMjM2LjEgNTgwLjQgMjM1&#10;LjEgNTgwLjIgMjM2LjFaIiBmaWxsPSIjRUFEQkNGIi8+PHBhdGggZD0iTTUxOC42IDIzNi45QzUx&#10;OSAyMzYuOCA1MTkuMyAyMzYuNSA1MTkuNSAyMzUuOSA1MTkuMSAyMzYuMSA1MTguNiAyMzYuMSA1&#10;MTguNiAyMzYuOVoiIGZpbGw9IiNFQURCQ0YiLz48cGF0aCBkPSJNNTYwLjQgMjM1LjlDNTYwLjQg&#10;MjM2LjQgNTYwLjIgMjM2LjQgNTYwLjEgMjM2LjYgNTYwLjMgMjM2LjUgNTYwLjggMjM2LjkgNTYw&#10;LjggMjM2LjMgNTYwLjYgMjM2LjMgNTYwLjYgMjM2IDU2MC40IDIzNS45WiIgZmlsbD0iI0VBREJD&#10;RiIvPjxwYXRoIGQ9Ik00OTkuOSAyMzYuMkM0OTkuOSAyMzYuMiA0OTkuOSAyMzYuMiA0OTkuOSAy&#10;MzYuMiA0OTkuNyAyMzYuMiA0OTkuNiAyMzYuMyA0OTkuNSAyMzYuMyA0OTkuNSAyMzYuMyA0OTku&#10;NCAyMzYuMyA0OTkuNCAyMzYuMyA0OTkuNCAyMzYuMyA0OTkuMyAyMzYuNCA0OTkuNCAyMzYuNSA0&#10;OTkuNiAyMzYuNSA0OTkuNSAyMzcuMiA0OTkuNyAyMzcuMiA0OTkuNCAyMzYuNiA1MDAgMjM2Ljcg&#10;NDk5LjkgMjM2LjJaIiBmaWxsPSIjRUFEQkNGIi8+PHBhdGggZD0iTTUyNy45IDIzNy4zQzUyNy45&#10;IDIzNi43IDUyNy44IDIzNi4yIDUyNy41IDIzNi4xIDUyNy42IDIzNi41IDUyNy41IDIzNy40IDUy&#10;Ny45IDIzNy4zWiIgZmlsbD0iI0VBREJDRiIvPjxwYXRoIGQ9Ik01NjUuMiAyMzYuNEM1NjUuNyAy&#10;MzUuOSA1NjQuMyAyMzcuMSA1NjUuMiAyMzYuNEw1NjUuMiAyMzYuNFoiIGZpbGw9IiNFQURCQ0Yi&#10;Lz48cGF0aCBkPSJNNjM2LjEgMjM2LjZDNjM1LjcgMjM2LjggNjM1LjggMjM2LjEgNjM1LjUgMjM2&#10;LjEgNjM1LjQgMjM2LjkgNjM1LjkgMjM3LjUgNjM2LjEgMjM2LjZaIiBmaWxsPSIjRUFEQkNGIi8+&#10;PHBhdGggZD0iTTUwNS4yIDIzNi40QzUwNSAyMzcuMSA1MDUuOSAyMzcuMSA1MDUuOSAyMzYuNyA1&#10;MDUuNiAyMzYuNyA1MDUuNiAyMzYuMiA1MDUuMiAyMzYuNFoiIGZpbGw9IiNFQURCQ0YiLz48cGF0&#10;aCBkPSJNNTU5LjIgMjM2LjZDNTU5LjMgMjM2LjcgNTU5LjkgMjM3LjIgNTU5LjkgMjM2LjYgNTU5&#10;LjkgMjM2LjUgNTU5LjMgMjM2IDU1OS4yIDIzNi42WiIgZmlsbD0iI0VBREJDRiIvPjxwYXRoIGQ9&#10;Ik02NjIuMyAyMzYuNkM2NjEuNyAyMzUuNyA2NjEuOSAyMzcuNCA2NjIuMyAyMzYuNkw2NjIuMyAy&#10;MzYuNloiIGZpbGw9IiNFQURCQ0YiLz48cGF0aCBkPSJNNjgwLjYgMjM2LjZDNjgwLjMgMjM1Ljgg&#10;Njc5LjkgMjM3LjMgNjgwLjYgMjM3LjEgNjgwLjYgMjM2LjkgNjgwLjYgMjM2LjggNjgwLjYgMjM2&#10;LjZaIiBmaWxsPSIjRUFEQkNGIi8+PHBhdGggZD0iTTU2OS42IDIzNy4zQzU2OS42IDIzNi44IDU3&#10;MC4xIDIzNy4yIDU3MC4zIDIzNyA1NzAuNCAyMzYgNTY5IDIzNyA1NjkuNiAyMzcuM1oiIGZpbGw9&#10;IiNFQURCQ0YiLz48cGF0aCBkPSJNNTg1LjIgMjM2LjZDNTg1LjIgMjM3IDU4NS4zIDIzNy4yIDU4&#10;NS41IDIzNy4zIDU4NS41IDIzNi45IDU4NS4zIDIzNi43IDU4NS4yIDIzNi42WiIgZmlsbD0iI0VB&#10;REJDRiIvPjxwYXRoIGQ9Ik01OTguMSAyMzcuM0M1OTguNCAyMzcuMiA1OTguNyAyMzcuMSA1OTgu&#10;OCAyMzYuNiA1OTguMyAyMzYuNSA1OTguMiAyMzYuOSA1OTguMSAyMzcuM1oiIGZpbGw9IiNFQURC&#10;Q0YiLz48cGF0aCBkPSJNNjM2LjUgMjM2LjlDNjM2LjUgMjM3LjUgNjM2LjggMjM3LjggNjM2Ljkg&#10;MjM4LjEgNjM2LjkgMjM3LjcgNjM2LjkgMjM3LjMgNjM3IDIzNy4xIDYzNi44IDIzNy4yIDYzNi43&#10;IDIzNi44IDYzNi41IDIzNi45WiIgZmlsbD0iI0VBREJDRiIvPjxwYXRoIGQ9Ik02NjIuOCAyMzcu&#10;MUM2NjIuMyAyMzYuMiA2NjIuNSAyMzcuOSA2NjIuOCAyMzcuMUw2NjIuOCAyMzcuMVoiIGZpbGw9&#10;IiNFQURCQ0YiLz48cGF0aCBkPSJNNTEzLjUgMjM3LjFDNTEzLjUgMjM3LjMgNTEzLjUgMjM3LjYg&#10;NTEzLjUgMjM3LjggNTEzLjkgMjM4LjIgNTEzLjkgMjM2LjcgNTEzLjUgMjM3LjFaIiBmaWxsPSIj&#10;RUFEQkNGIi8+PHBhdGggZD0iTTU1MCAyMzcuM0M1NTAuNiAyMzggNTUwLjggMjM2LjUgNTUwIDIz&#10;Ny4zTDU1MCAyMzcuM1oiIGZpbGw9IiNFQURCQ0YiLz48cGF0aCBkPSJNNjE4IDIzNy44QzYxOCAy&#10;MzcuNCA2MTggMjM2LjkgNjE3LjcgMjM3LjEgNjE3LjcgMjM3LjMgNjE3LjcgMjM3LjQgNjE3Ljcg&#10;MjM3LjYgNjE3LjkgMjM3LjYgNjE3LjkgMjM3LjggNjE4IDIzNy44WiIgZmlsbD0iI0VBREJDRiIv&#10;PjxwYXRoIGQ9Ik02MzIuNiAyMzcuOEM2MzIuNyAyMzcuOCA2MzIuOCAyMzcuOCA2MzIuOSAyMzcu&#10;OCA2MzIuOSAyMzcuNiA2MzIuOSAyMzcuNSA2MzIuOSAyMzcuMyA2MzIuOCAyMzcuMyA2MzIuNyAy&#10;MzcuMyA2MzIuNiAyMzcuMyA2MzIuNiAyMzcuNSA2MzIuNiAyMzcuNyA2MzIuNiAyMzcuOFoiIGZp&#10;bGw9IiNFQURCQ0YiLz48cGF0aCBkPSJNNTU5LjQgMjM3LjhDNTU5LjEgMjM3IDU1OC43IDIzOC41&#10;IDU1OS40IDIzOC4zIDU1OS40IDIzOC4yIDU1OS40IDIzOCA1NTkuNCAyMzcuOFoiIGZpbGw9IiNF&#10;QURCQ0YiLz48cGF0aCBkPSJNNTc5LjYgMjM3LjZDNTc5LjcgMjM4LjUgNTc5LjEgMjM4LjIgNTc5&#10;LjIgMjM5LjEgNTc5LjggMjM5LjQgNTgwLjEgMjM3LjQgNTc5LjYgMjM3LjZaIiBmaWxsPSIjRUFE&#10;QkNGIi8+PHBhdGggZD0iTTYwMyAyMzcuNkM2MDIuNiAyMzcuNiA2MDIuMyAyMzcuNyA2MDIuMSAy&#10;MzguMSA2MDIuNiAyMzguMSA2MDMgMjM4LjIgNjAzIDIzNy42WiIgZmlsbD0iI0VBREJDRiIvPjxw&#10;YXRoIGQ9Ik02NzguNiAyMzcuNkM2NzguNSAyMzcuNiA2NzguNCAyMzcuNiA2NzguMyAyMzcuNiA2&#10;NzguMyAyMzcuOCA2NzguMiAyMzcuOSA2NzguMiAyMzguMSA2NzguNCAyMzguMSA2NzguNiAyMzgu&#10;MSA2NzguNiAyMzcuNloiIGZpbGw9IiNFQURCQ0YiLz48cGF0aCBkPSJNNTEwLjIgMjM4LjNDNTEw&#10;LjQgMjM4LjMgNTEwLjUgMjM4LjUgNTEwLjUgMjM5IDUxMC45IDIzOC44IDUxMS4yIDIzOC4zIDUx&#10;MS41IDIzNy44IDUxMSAyMzcuOSA1MTAuMiAyMzcuNSA1MTAuMiAyMzguM1oiIGZpbGw9IiNFQURC&#10;Q0YiLz48cGF0aCBkPSJNNTE3IDIzOC4xQzUxNy45IDIzOC44IDUxNy43IDIzNy4yIDUxNyAyMzgu&#10;MUw1MTcgMjM4LjFaIiBmaWxsPSIjRUFEQkNGIi8+PHBhdGggZD0iTTU0MC44IDIzNy44QzU0MC43&#10;IDIzOS4zIDU0MS41IDIzOCA1NDAuOCAyMzcuOEw1NDAuOCAyMzcuOFoiIGZpbGw9IiNFQURCQ0Yi&#10;Lz48cGF0aCBkPSJNNTQ5LjUgMjM4LjFDNTQ4LjkgMjM3LjIgNTQ5LjEgMjM4LjkgNTQ5LjUgMjM4&#10;LjFMNTQ5LjUgMjM4LjFaIiBmaWxsPSIjRUFEQkNGIi8+PHBhdGggZD0iTTY1My4zIDIzNy44QzY1&#10;My4yIDIzNy44IDY1My4xIDIzNy44IDY1MyAyMzcuOCA2NTMgMjM4IDY1MyAyMzguMSA2NTIuOSAy&#10;MzggNjUyLjkgMjM4LjIgNjUyLjkgMjM4LjMgNjUyLjkgMjM4LjUgNjUzIDIzOC41IDY1My4xIDIz&#10;OC41IDY1MyAyMzguNyA2NTMuMSAyMzguNyA2NTMuMiAyMzguNyA2NTMuMyAyMzguNyA2NTMuMyAy&#10;MzguNiA2NTMuMyAyMzguNCA2NTMuNCAyMzguNSA2NTMuNCAyMzguMyA2NTMuNCAyMzguMiA2NTMu&#10;NCAyMzggNjUzLjQgMjM4LjEgNjUzLjMgMjM4IDY1My4zIDIzNy44WiIgZmlsbD0iI0VBREJDRiIv&#10;PjxwYXRoIGQ9Ik02NjkuNCAyMzguMUM2NjkuNSAyMzguMSA2NjkuNiAyMzguMSA2NjkuNSAyMzgu&#10;MyA2NjkuNiAyMzguMyA2NjkuNyAyMzguMyA2NjkuOCAyMzguMyA2NzAgMjM3LjcgNjY5LjMgMjM3&#10;LjYgNjY5LjQgMjM4LjFaIiBmaWxsPSIjRUFEQkNGIi8+PHBhdGggZD0iTTU5MC4zIDIzOC4zQzU5&#10;MC4yIDIzOC40IDU5MC4xIDIzOC4zIDU5MC4yIDIzOC41IDU5MC4yIDIzOS43IDU5MC45IDIzNy4y&#10;IDU5MC4zIDIzOC4zWiIgZmlsbD0iI0VBREJDRiIvPjxwYXRoIGQ9Ik02NzAuOSAyMzguM0M2NzEg&#10;MjM4LjQgNjcxLjEgMjM4LjUgNjcxIDIzOC44IDY3MS40IDIzOC44IDY3MS42IDIzOC43IDY3MS43&#10;IDIzOC4zIDY3MS43IDIzOC4xIDY3MSAyMzcuOCA2NzAuOSAyMzguM1oiIGZpbGw9IiNFQURCQ0Yi&#10;Lz48cGF0aCBkPSJNNjcyLjkgMjM5LjNDNjczIDIzOC41IDY3Mi42IDIzOC41IDY3Mi41IDIzOC4x&#10;IDY3Mi41IDIzOC40IDY3Mi4zIDIzOC4zIDY3Mi4yIDIzOC42IDY3Mi40IDIzOC44IDY3Mi42IDIz&#10;OS4yIDY3Mi45IDIzOS4zWiIgZmlsbD0iI0VBREJDRiIvPjxwYXRoIGQ9Ik01MTMuNSAyMzguNkM1&#10;MTMuNSAyMzguOSA1MTQuMSAyMzkuNSA1MTQuMiAyMzguOCA1MTQgMjM4LjggNTEzLjYgMjM3Ljkg&#10;NTEzLjUgMjM4LjZaIiBmaWxsPSIjRUFEQkNGIi8+PHBhdGggZD0iTTU0OSAyMzguM0M1NDguNiAy&#10;MzguMyA1NDguMyAyMzguNCA1NDguMiAyMzguOCA1NDguNiAyMzguOSA1NDguOSAyMzguOCA1NDkg&#10;MjM4LjNaIiBmaWxsPSIjRUFEQkNGIi8+PHBhdGggZD0iTTY2NSAyMzguNkM2NjUuMiAyMzguNSA2&#10;NjUuNyAyMzguOSA2NjUuNyAyMzguNCA2NjUuNSAyMzguNSA2NjQuOSAyMzggNjY1IDIzOC42WiIg&#10;ZmlsbD0iI0VBREJDRiIvPjxwYXRoIGQ9Ik02MTMuMSAyMzguOEM2MTMgMjM4LjcgNjEyLjYgMjM4&#10;LjIgNjEyLjUgMjM4LjggNjEyLjggMjM4LjYgNjEzIDIzOS41IDYxMy4xIDIzOC44WiIgZmlsbD0i&#10;I0VBREJDRiIvPjxwYXRoIGQ9Ik02NDAuOSAyMzguOEM2NDEuMSAyMzkuMSA2NDEuNCAyMzkuMSA2&#10;NDEuNSAyMzguNiA2NDEuMiAyMzguNiA2NDAuOSAyMzguNSA2NDAuOSAyMzguOFoiIGZpbGw9IiNF&#10;QURCQ0YiLz48cGF0aCBkPSJNNjQ1LjEgMjM5LjFDNjQ1IDIzOS4xIDY0NC45IDIzOS4xIDY0NC44&#10;IDIzOS4xIDY0NC44IDIzOS4zIDY0NC44IDIzOS40IDY0NC44IDIzOS42IDY0NC45IDIzOS42IDY0&#10;NSAyMzkuNiA2NDUuMSAyMzkuNiA2NDUuMSAyMzkuNCA2NDUuMSAyMzkuMiA2NDUuMSAyMzkuMVoi&#10;IGZpbGw9IiNFQURCQ0YiLz48cGF0aCBkPSJNNTY0LjIgMjQxLjNDNTY0LjIgMjQxIDU2NCAyNDAu&#10;OSA1NjMuOSAyNDAuOCA1NjMuOSAyNDEgNTYzLjggMjQxLjEgNTYzLjYgMjQxTDU2My43IDI0MS40&#10;IDU2My41IDI0MS41QzU2My41IDI0MS42IDU2My41IDI0MS43IDU2My41IDI0MS43TDU2My44IDI0&#10;MS42IDU2NCAyNDJDNTY0LjEgMjQxLjkgNTY0LjIgMjQxLjcgNTY0LjIgMjQxLjNaIiBmaWxsPSIj&#10;RUFEQkNGIi8+PHBhdGggZD0iTTYxOC45IDIzOS4zQzYxOC44IDIzOS41IDYxOC42IDI0MC45IDYx&#10;OC45IDI0MSA2MTguOCAyNDAuNCA2MTkuMyAyMzkuNyA2MTguOSAyMzkuM1oiIGZpbGw9IiNFQURC&#10;Q0YiLz48cGF0aCBkPSJNNjQ2LjUgMjM5LjVDNjQ2LjYgMjM5LjYgNjQ2LjcgMjM5LjcgNjQ2Ljcg&#10;MjQwIDY0Ni41IDI0MCA2NDYuMyAyNDAgNjQ2LjMgMjQwLjMgNjQ2LjYgMjQwLjMgNjQ2LjkgMjQw&#10;LjMgNjQ3LjEgMjQwLjMgNjQ3LjMgMjM5LjUgNjQ2LjcgMjM4LjkgNjQ2LjUgMjM5LjVaIiBmaWxs&#10;PSIjRUFEQkNGIi8+PHBhdGggZD0iTTY4Mi4xIDI0MC4zQzY4Mi4xIDIzOS45IDY4Mi41IDI0MC4x&#10;IDY4Mi40IDIzOS4zIDY4MiAyMzkgNjgxLjggMjQwLjEgNjgyLjEgMjQwLjNaIiBmaWxsPSIjRUFE&#10;QkNGIi8+PHBhdGggZD0iTTU1MS43IDIzOS44QzU1MS41IDIzOS44IDU1MS40IDIzOS44IDU1MS4z&#10;IDIzOS44IDU1MS4zIDI0MC4zIDU1MS4xIDI0MC4zIDU1MS4yIDI0MC44IDU1MS41IDI0MC43IDU1&#10;MS44IDI0MC42IDU1MS43IDIzOS44WiIgZmlsbD0iI0VBREJDRiIvPjxwYXRoIGQ9Ik01NzcuOSAy&#10;NDBDNTc4LjMgMjQwLjMgNTc4LjMgMjM5LjkgNTc4LjYgMjQwLjMgNTc4LjkgMjM5LjUgNTc3Ljkg&#10;MjM5LjYgNTc3LjkgMjQwWiIgZmlsbD0iI0VBREJDRiIvPjxwYXRoIGQ9Ik00OTkuNyAyNDBDNDk5&#10;LjYgMjQxLjUgNTAwLjQgMjQwLjIgNDk5LjcgMjQwTDQ5OS43IDI0MFoiIGZpbGw9IiNFQURCQ0Yi&#10;Lz48cGF0aCBkPSJNNjM3LjYgMjQwQzYzNyAyNDAuMSA2MzcuMSAyNDAuMSA2MzYuNiAyNDAuMyA2&#10;MzYuNiAyNDAuOSA2MzYuOSAyNDAuOSA2MzcuMiAyNDEgNjM3LjEgMjQwLjIgNjM3LjUgMjQwLjUg&#10;NjM3LjYgMjQwWiIgZmlsbD0iI0VBREJDRiIvPjxwYXRoIGQ9Ik01ODUuMyAyNDAuM0M1ODUgMjQw&#10;LjIgNTg0LjggMjQwLjQgNTg0LjcgMjQwLjggNTg1IDI0MC43IDU4NS40IDI0MSA1ODUuMyAyNDAu&#10;M1oiIGZpbGw9IiNFQURCQ0YiLz48cGF0aCBkPSJNNjA1LjcgMjQwLjhDNjA2IDI0MC45IDYwNi4y&#10;IDI0MC43IDYwNi4zIDI0MC4zIDYwNiAyNDAuMyA2MDUuNiAyNDAgNjA1LjcgMjQwLjhaIiBmaWxs&#10;PSIjRUFEQkNGIi8+PHBhdGggZD0iTTUxMC42IDI0MUM1MTAuNyAyNDEgNTEwLjggMjQxIDUxMC45&#10;IDI0MSA1MTAuOSAyNDAuOCA1MTAuOSAyNDAuNyA1MTAuOSAyNDAuNSA1MTAuOCAyNDAuNSA1MTAu&#10;NyAyNDAuNSA1MTAuNiAyNDAuNSA1MTAuNiAyNDAuNyA1MTAuNiAyNDAuOSA1MTAuNiAyNDFaIiBm&#10;aWxsPSIjRUFEQkNGIi8+PHBhdGggZD0iTTU0MS43IDI0MC44QzU0MS43IDI0MS4xIDU0MS43IDI0&#10;MS40IDU0MS43IDI0MS44IDU0Mi4xIDI0MS44IDU0MiAyNDAuOCA1NDIuMyAyNDAuNiA1NDIgMjQw&#10;LjUgNTQxLjkgMjQwLjggNTQxLjcgMjQwLjhaIiBmaWxsPSIjRUFEQkNGIi8+PHBhdGggZD0iTTY4&#10;MC40IDI0MC41QzY4MC4zIDI0MS4yIDY4MC45IDI0MSA2ODEuMSAyNDEuMiA2ODEuMiAyNDAuNSA2&#10;ODAuNyAyNDAuOCA2ODAuNCAyNDAuNVoiIGZpbGw9IiNFQURCQ0YiLz48cGF0aCBkPSJNNDk4Ljcg&#10;MjQxLjNDNDk5IDI0MS4zIDQ5OS40IDI0MS41IDQ5OS4zIDI0MC44IDQ5OSAyNDAuOCA0OTguOCAy&#10;NDAuOSA0OTguNyAyNDEuM1oiIGZpbGw9IiNFQURCQ0YiLz48cGF0aCBkPSJNNTIyIDI0MS43QzUy&#10;Mi42IDI0MS40IDUyMi40IDI0Mi4yIDUyMi44IDI0Mi4yIDUyMi43IDI0MS4zIDUyMi42IDI0MS4z&#10;IDUyMi45IDI0MC43IDUyMi40IDI0MC43IDUyMi4xIDI0MS4xIDUyMiAyNDEuN1oiIGZpbGw9IiNF&#10;QURCQ0YiLz48cGF0aCBkPSJNNjEwLjggMjQwLjhDNjEwLjEgMjQxLjQgNjExLjMgMjQxLjQgNjEw&#10;LjggMjQwLjhMNjEwLjggMjQwLjhaIiBmaWxsPSIjRUFEQkNGIi8+PHBhdGggZD0iTTU1NS41IDI0&#10;MUM1NTUuNSAyNDEuMyA1NTUuNCAyNDEuNSA1NTUuNCAyNDEuNyA1NTUuNiAyNDEuNyA1NTUuOSAy&#10;NDEuOCA1NTYgMjQxLjUgNTU1LjkgMjQxLjQgNTU1LjggMjQxLjMgNTU1LjkgMjQxIDU1NS43IDI0&#10;MSA1NTUuNiAyNDEgNTU1LjUgMjQxWiIgZmlsbD0iI0VBREJDRiIvPjxwYXRoIGQ9Ik01ODQuNSAy&#10;NDFDNTg0LjMgMjQxIDU4NC4xIDI0MSA1ODMuOSAyNDEgNTgzLjkgMjQxLjIgNTgzLjkgMjQxLjMg&#10;NTgzLjkgMjQxLjUgNTg0LjEgMjQxLjUgNTg0LjMgMjQxLjUgNTg0LjUgMjQxLjUgNTg0LjUgMjQx&#10;LjMgNTg0LjUgMjQxLjIgNTg0LjUgMjQxWiIgZmlsbD0iI0VBREJDRiIvPjxwYXRoIGQ9Ik02MjYu&#10;MyAyNDFDNjI2LjEgMjQxLjEgNjI1LjYgMjQwLjcgNjI1LjYgMjQxLjIgNjI1LjggMjQxLjEgNjI2&#10;LjMgMjQxLjUgNjI2LjMgMjQxWiIgZmlsbD0iI0VBREJDRiIvPjxwYXRoIGQ9Ik01MDMgMjQyQzUw&#10;My4yIDI0MS44IDUwMy43IDI0MS45IDUwMy45IDI0MS41IDUwMy41IDI0MS4zIDUwMi45IDI0MC45&#10;IDUwMyAyNDJaIiBmaWxsPSIjRUFEQkNGIi8+PHBhdGggZD0iTTY4My40IDI0MS41QzY4My4yIDI0&#10;MS41IDY4My4yIDI0MS4zIDY4My4xIDI0MS4zIDY4Mi43IDI0MS43IDY4My4zIDI0Mi4xIDY4My40&#10;IDI0MS41WiIgZmlsbD0iI0VBREJDRiIvPjxwYXRoIGQ9Ik01MTIuNiAyNDJDNTEyLjcgMjQyIDUx&#10;Mi44IDI0MiA1MTIuOSAyNDIgNTEyLjkgMjQxLjggNTEyLjkgMjQxLjcgNTEyLjkgMjQxLjUgNTEy&#10;LjggMjQxLjUgNTEyLjcgMjQxLjUgNTEyLjYgMjQxLjUgNTEyLjYgMjQxLjcgNTEyLjYgMjQxLjgg&#10;NTEyLjYgMjQyWiIgZmlsbD0iI0VBREJDRiIvPjxwYXRoIGQ9Ik01MzQgMjQyQzUzNCAyNDEuNiA1&#10;MzQuNCAyNDEuOSA1MzQuNCAyNDEuNSA1MzQuMSAyNDEuMyA1MzMuNiAyNDEuNyA1MzQgMjQyWiIg&#10;ZmlsbD0iI0VBREJDRiIvPjxwYXRoIGQ9Ik01ODQuOSAyNDJDNTg0LjkgMjQxLjYgNTg1LjMgMjQx&#10;LjkgNTg1LjMgMjQxLjUgNTg1IDI0MS4zIDU4NC40IDI0MS43IDU4NC45IDI0MloiIGZpbGw9IiNF&#10;QURCQ0YiLz48cGF0aCBkPSJNNTk3LjQgMjQxLjhDNTk2LjkgMjQxIDU5Ni45IDI0Mi42IDU5Ny40&#10;IDI0MS44TDU5Ny40IDI0MS44WiIgZmlsbD0iI0VBREJDRiIvPjxwYXRoIGQ9Ik02MzAuOCAyNDJD&#10;NjMwLjkgMjQyIDYzMSAyNDIgNjMxLjEgMjQyIDYzMS4xIDI0MS44IDYzMS4xIDI0MS43IDYzMS4x&#10;IDI0MS41IDYzMSAyNDEuNSA2MzAuOSAyNDEuNSA2MzAuOCAyNDEuNSA2MzAuOCAyNDEuNyA2MzAu&#10;OCAyNDEuOCA2MzAuOCAyNDJaIiBmaWxsPSIjRUFEQkNGIi8+PHBhdGggZD0iTTU0NC4yIDI0MkM1&#10;NDMuNiAyNDEuNCA1NDMuNCAyNDIuOSA1NDQuMiAyNDJMNTQ0LjIgMjQyWiIgZmlsbD0iI0VBREJD&#10;RiIvPjxwYXRoIGQ9Ik01OTEgMjQyQzU5MC43IDI0Mi4xIDU5MC43IDI0MS43IDU5MC40IDI0MS44&#10;IDU5MC4yIDI0Mi40IDU5MSAyNDIuNCA1OTEgMjQyWiIgZmlsbD0iI0VBREJDRiIvPjxwYXRoIGQ9&#10;Ik02MzAuMSAyNDEuOEM2MjkuMiAyNDEuNSA2MjkuOCAyNDIuNSA2MzAuMSAyNDEuOEw2MzAuMSAy&#10;NDEuOFoiIGZpbGw9IiNFQURCQ0YiLz48cGF0aCBkPSJNNTMxIDI0Mi4yQzUzMC44IDI0MS45IDUz&#10;MC41IDI0MS45IDUzMC40IDI0Mi40IDUzMC43IDI0Mi40IDUzMSAyNDIuNiA1MzEgMjQyLjJaIiBm&#10;aWxsPSIjRUFEQkNGIi8+PHBhdGggZD0iTTU3OS44IDI0MkM1NzkuNCAyNDIgNTc5LjEgMjQyIDU3&#10;OS4xIDI0Mi41IDU3OS40IDI0Mi41IDU3OS44IDI0Mi41IDU3OS44IDI0MloiIGZpbGw9IiNFQURC&#10;Q0YiLz48cGF0aCBkPSJNNTgzLjMgMjQyLjVDNTgzLjUgMjQxLjggNTgyLjcgMjQxLjggNTgyLjcg&#10;MjQyLjMgNTgzIDI0Mi4yIDU4My4yIDI0Mi4zIDU4My4zIDI0Mi41WiIgZmlsbD0iI0VBREJDRiIv&#10;PjxwYXRoIGQ9Ik00ODkuNCAyNDIuMkM0ODkuNCAyNDIuOCA0ODkuNCAyNDMuMSA0ODkuNyAyNDMu&#10;MiA0ODkuOSAyNDIuOCA0ODkuNiAyNDIuNSA0ODkuNCAyNDIuMloiIGZpbGw9IiNFQURCQ0YiLz48&#10;cGF0aCBkPSJNNTA2LjkgMjQzLjcgNTA2LjcgMjQzLjQgNTA2LjcgMjQzQzUwNi4zIDI0MyA1MDUu&#10;NiAyNDMuOCA1MDYgMjQ0LjUgNTA2LjIgMjQzLjYgNTA3IDI0NSA1MDcuMSAyNDQuMyA1MDcuMSAy&#10;NDQuMSA1MDcgMjQzLjkgNTA2LjkgMjQzLjdaIiBmaWxsPSIjRUFEQkNGIi8+PHBhdGggZD0iTTUx&#10;Mi4zIDI0Mi43QzUxMi40IDI0Mi43IDUxMi41IDI0Mi43IDUxMi42IDI0Mi43IDUxMi42IDI0Mi41&#10;IDUxMi42IDI0Mi40IDUxMi42IDI0Mi4yIDUxMi41IDI0Mi4yIDUxMi40IDI0Mi4yIDUxMi4zIDI0&#10;Mi4yIDUxMi4zIDI0Mi40IDUxMi4zIDI0Mi42IDUxMi4zIDI0Mi43WiIgZmlsbD0iI0VBREJDRiIv&#10;PjxwYXRoIGQ9Ik01ODUuNiAyNDIuMkM1ODUuNiAyNDIuNSA1ODUgMjQyLjkgNTg1LjUgMjQzLjIg&#10;NTg1LjQgMjQyLjkgNTg2IDI0Mi41IDU4NS42IDI0Mi4yWiIgZmlsbD0iI0VBREJDRiIvPjxwYXRo&#10;IGQ9Ik02MzAuNyAyNDIuMkM2MzAuMyAyNDIuMiA2MzAuMyAyNDIuNiA2MzAuMSAyNDIuOSA2MzAu&#10;NCAyNDIuOSA2MzAuNyAyNDIuOSA2MzAuNyAyNDIuMloiIGZpbGw9IiNFQURCQ0YiLz48cGF0aCBk&#10;PSJNNjUyLjkgMjQyLjVDNjUyLjQgMjQxLjcgNjUyLjUgMjQzLjQgNjUyLjkgMjQyLjVMNjUyLjkg&#10;MjQyLjVaIiBmaWxsPSIjRUFEQkNGIi8+PHBhdGggZD0iTTY1NC4yIDI0Mi43QzY1NC41IDI0Mi43&#10;IDY1NC43IDI0Mi41IDY1NC44IDI0Mi4yIDY1NC40IDI0Mi4yIDY1NC4yIDI0Mi4zIDY1NC4yIDI0&#10;Mi43WiIgZmlsbD0iI0VBREJDRiIvPjxwYXRoIGQ9Ik02NzcuNyAyNDIuNUM2NzcuNyAyNDMuOSA2&#10;NzggMjQ0LjkgNjc4LjcgMjQ1LjJMNjc4LjcgMjQ0LjggNjc4LjkgMjQ0LjVDNjc4LjkgMjQ0LjMg&#10;Njc4LjkgMjQ0IDY3OSAyNDRMNjc4LjkgMjQzLjYgNjc5IDI0My4yQzY3OSAyNDEuOCA2NzguMyAy&#10;NDIuMyA2NzcuNyAyNDIuNVoiIGZpbGw9IiNFQURCQ0YiLz48cGF0aCBkPSJNNTMzLjQgMjQyLjVD&#10;NTMzLjIgMjQyLjkgNTMzLjMgMjQzLjUgNTMzLjUgMjQzLjcgNTMzLjUgMjQzLjQgNTMzLjcgMjQy&#10;LjQgNTMzLjQgMjQyLjVaIiBmaWxsPSIjRUFEQkNGIi8+PHBhdGggZD0iTTYwNC42IDI0Mi43QzYw&#10;NC4yIDI0Mi41IDYwMy45IDI0Mi4zIDYwMy44IDI0Mi45IDYwMy45IDI0My4zIDYwNC42IDI0My40&#10;IDYwNC42IDI0Mi43WiIgZmlsbD0iI0VBREJDRiIvPjxwYXRoIGQ9Ik01MDAuNCAyNDNDNTAwLjEg&#10;MjQzLjUgNTAwLjQgMjQzLjggNTAwLjcgMjQ0IDUwMC43IDI0My40IDUwMC43IDI0MyA1MDAuNCAy&#10;NDNaIiBmaWxsPSIjRUFEQkNGIi8+PHBhdGggZD0iTTU5Ni41IDI0M0M1OTYuMiAyNDMgNTk2IDI0&#10;My4yIDU5NS45IDI0My41IDU5Ni4zIDI0My41IDU5Ni41IDI0My40IDU5Ni41IDI0M1oiIGZpbGw9&#10;IiNFQURCQ0YiLz48cGF0aCBkPSJNNjE1LjUgMjQzLjJDNjE1LjQgMjQzLjggNjE2LjEgMjQzLjcg&#10;NjE1LjkgMjQzLjIgNjE1LjkgMjQzIDYxNS41IDI0Mi45IDYxNS41IDI0My4yWiIgZmlsbD0iI0VB&#10;REJDRiIvPjxwYXRoIGQ9Ik02MTIuOCAyNDMuN0M2MTMuMiAyNDMuNyA2MTMuNSAyNDMuNyA2MTMu&#10;NSAyNDMuMiA2MTMuMiAyNDMuMiA2MTIuOCAyNDMuMiA2MTIuOCAyNDMuN1oiIGZpbGw9IiNFQURC&#10;Q0YiLz48cGF0aCBkPSJNNjE3LjUgMjQzLjdDNjE3LjMgMjQzLjcgNjE3LjQgMjQzLjMgNjE3LjIg&#10;MjQzLjIgNjE3LjIgMjQzLjUgNjE3LjEgMjQzLjcgNjE3LjEgMjQzLjkgNjE3LjIgMjQzLjkgNjE3&#10;LjMgMjQzLjkgNjE3LjQgMjQzLjkgNjE3LjQgMjQzLjkgNjE3LjUgMjQzLjkgNjE3LjUgMjQzLjda&#10;IiBmaWxsPSIjRUFEQkNGIi8+PHBhdGggZD0iTTUwMCAyNDQuNUM1MDAuMiAyNDQuMiA1MDAuMSAy&#10;NDMuOCA0OTkuOSAyNDMuNSA0OTkuOSAyNDMuOCA0OTkuOCAyNDQuNCA1MDAgMjQ0LjVaIiBmaWxs&#10;PSIjRUFEQkNGIi8+PHBhdGggZD0iTTYxOS42IDI0My41QzYxOS4zIDI0My40IDYxOC42IDI0My45&#10;IDYxOSAyNDQuMiA2MTkuMSAyNDMuNyA2MTkuNiAyNDQgNjE5LjYgMjQzLjVaIiBmaWxsPSIjRUFE&#10;QkNGIi8+PHBhdGggZD0iTTQ4Ni41IDI0NC4yQzQ4Ni44IDI0My42IDQ4NiAyNDMuNiA0ODYuMSAy&#10;NDQgNDg2LjEgMjQzLjkgNDg2LjYgMjQ0LjEgNDg2LjUgMjQ0LjJaIiBmaWxsPSIjRUFEQkNGIi8+&#10;PHBhdGggZD0iTTYyNi40IDI0NEM2MjYuNyAyNDUuMiA2MjYuOCAyNDMuMSA2MjYuNCAyNDRMNjI2&#10;LjQgMjQ0WiIgZmlsbD0iI0VBREJDRiIvPjxwYXRoIGQ9Ik02MDIgMjQ0LjJDNjAyLjYgMjQ0Ljkg&#10;NjAyLjcgMjQzLjMgNjAyIDI0NC4yTDYwMiAyNDQuMloiIGZpbGw9IiNFQURCQ0YiLz48cGF0aCBk&#10;PSJNNjE1LjkgMjQ1LjRDNjE1LjYgMjQ0LjggNjE2LjEgMjQ0LjQgNjE1LjggMjQzLjkgNjE1Ljgg&#10;MjQ0LjQgNjE1LjMgMjQ0LjEgNjE1LjQgMjQ0LjYgNjE1LjkgMjQ0LjMgNjE1LjQgMjQ1LjggNjE1&#10;LjkgMjQ1LjRaIiBmaWxsPSIjRUFEQkNGIi8+PHBhdGggZD0iTTY3NyAyNDRDNjc3IDI0NC41IDY3&#10;Ny4xIDI0NC44IDY3Ny40IDI0NC43IDY3Ny41IDI0NC4yIDY3Ny4zIDI0My45IDY3NyAyNDRaIiBm&#10;aWxsPSIjRUFEQkNGIi8+PHBhdGggZD0iTTYwNS43IDI0NC43QzYwNi4xIDI0NC42IDYwNi4zIDI0&#10;NS4zIDYwNi40IDI0NC41IDYwNiAyNDQuNiA2MDUuOCAyNDMuOSA2MDUuNyAyNDQuN1oiIGZpbGw9&#10;IiNFQURCQ0YiLz48cGF0aCBkPSJNNjM5LjIgMjQ0LjJDNjM5LjEgMjQ0LjcgNjM5LjYgMjQ1LjMg&#10;NjM5LjYgMjQ0LjcgNjM5LjQgMjQ0LjYgNjM5LjMgMjQ0LjMgNjM5LjIgMjQ0LjJaIiBmaWxsPSIj&#10;RUFEQkNGIi8+PHBhdGggZD0iTTUzMy45IDI0NS40QzUzMy45IDI0NSA1MzMuOSAyNDQuNSA1MzMu&#10;OCAyNDQuNCA1MzQgMjQ1LjIgNTMzLjMgMjQ0LjYgNTMzLjUgMjQ1LjQgNTMzLjYgMjQ1LjQgNTMz&#10;LjcgMjQ1LjQgNTMzLjkgMjQ1LjRaIiBmaWxsPSIjRUFEQkNGIi8+PHBhdGggZD0iTTYwOS4zIDI0&#10;NC45QzYwOS4xIDI0NC40IDYwOC40IDI0NC45IDYwOC4yIDI0NC40IDYwOC40IDI0NS40IDYwNy45&#10;IDI0NS4zIDYwNy45IDI0Ni4xIDYwOC4zIDI0Ni42IDYwOC44IDI0NS4zIDYwOS4zIDI0NC45WiIg&#10;ZmlsbD0iI0VBREJDRiIvPjxwYXRoIGQ9Ik02MzYuMiAyNDQuN0M2MzUuNSAyNDMuOCA2MzUuNyAy&#10;NDUuNiA2MzYuMiAyNDQuN0w2MzYuMiAyNDQuN1oiIGZpbGw9IiNFQURCQ0YiLz48cGF0aCBkPSJN&#10;NTQ5LjcgMjQ1LjJDNTUwLjEgMjQ1LjIgNTUwLjMgMjQ1LjEgNTUwLjQgMjQ0LjcgNTUwLjIgMjQ0&#10;LjggNTQ5LjYgMjQ0LjQgNTQ5LjcgMjQ1LjJaIiBmaWxsPSIjRUFEQkNGIi8+PHBhdGggZD0iTTU3&#10;OS45IDI0NC43QzU3OSAyNDQuNCA1NzkuNiAyNDUuNCA1NzkuOSAyNDQuN0w1NzkuOSAyNDQuN1oi&#10;IGZpbGw9IiNFQURCQ0YiLz48cGF0aCBkPSJNNjE0LjggMjQ0LjlDNjE0LjcgMjQ1LjYgNjE1LjEg&#10;MjQ1LjQgNjE1LjIgMjQ1LjYgNjE1LjIgMjQ1LjMgNjE1LjMgMjQ1LjEgNjE1LjMgMjQ0LjkgNjE1&#10;LjEgMjQ0LjUgNjE1LjIgMjQ1IDYxNC44IDI0NC45WiIgZmlsbD0iI0VBREJDRiIvPjxwYXRoIGQ9&#10;Ik01NjIuOCAyNDQuOUM1NjIuNSAyNDQuOSA1NjIuMyAyNDUuMSA1NjIuMiAyNDUuNCA1NjIuNSAy&#10;NDUuOSA1NjIuNyAyNDUuNCA1NjIuOCAyNDQuOVoiIGZpbGw9IiNFQURCQ0YiLz48cGF0aCBkPSJN&#10;NTgzLjkgMjQ1LjdDNTg0LjMgMjQ1LjggNTg0LjUgMjQ1LjYgNTg0LjUgMjQ1IDU4NC4xIDI0NC45&#10;IDU4My45IDI0NSA1ODMuOSAyNDUuN1oiIGZpbGw9IiNFQURCQ0YiLz48cGF0aCBkPSJNNjI3LjMg&#10;MjQ1LjlDNjI3LjggMjQ2LjMgNjI4LjIgMjQ0LjggNjI3LjYgMjQ0LjkgNjI3LjcgMjQ1LjcgNjI3&#10;LjEgMjQ1LjEgNjI3LjMgMjQ1LjlaIiBmaWxsPSIjRUFEQkNGIi8+PHBhdGggZD0iTTU0OC41IDI0&#10;NS4yQzU0OC4zIDI0NS40IDU0Ny43IDI0NS4yIDU0Ny44IDI0NS45IDU0OC4xIDI0NS44IDU0OC40&#10;IDI0NS43IDU0OC41IDI0NS4yWiIgZmlsbD0iI0VBREJDRiIvPjxwYXRoIGQ9Ik02MDUuNiAyNDUu&#10;MkM2MDUuMiAyNDUuNCA2MDQuOCAyNDUuNiA2MDQuNyAyNDYuNCA2MDUuMSAyNDYuMiA2MDUuNSAy&#10;NDYgNjA1LjYgMjQ1LjJaIiBmaWxsPSIjRUFEQkNGIi8+PHBhdGggZD0iTTY4My4xIDI0Ni43QzY4&#10;My4xIDI0Ni4xIDY4My41IDI0Ni40IDY4My41IDI0NiA2ODMuMSAyNDYuMSA2ODMgMjQ1LjUgNjgy&#10;LjggMjQ1LjMgNjgyLjggMjQ1LjggNjgyLjkgMjQ2LjQgNjgzLjEgMjQ2LjdaIiBmaWxsPSIjRUFE&#10;QkNGIi8+PHBhdGggZD0iTTU0NC4xIDI0NS43QzU0NC4zIDI0NS44IDU0NC41IDI0Ni4xIDU0NC43&#10;IDI0Ni4yIDU0NC45IDI0NS4zIDU0NC4xIDI0NS4xIDU0NC4xIDI0NS43WiIgZmlsbD0iI0VBREJD&#10;RiIvPjxwYXRoIGQ9Ik01NDkuMyAyNDUuNEM1NDkuMSAyNDUuNCA1NDguOSAyNDUuNCA1NDguNyAy&#10;NDUuNCA1NDguNyAyNDYuMiA1NDkuMSAyNDYuMiA1NDkuNCAyNDYuNCA1NDkuNSAyNDUuNiA1NDgu&#10;OSAyNDYuMSA1NDkuMyAyNDUuNFoiIGZpbGw9IiNFQURCQ0YiLz48cGF0aCBkPSJNNTg0LjUgMjQ1&#10;LjRDNTg0LjEgMjQ2LjUgNTg1IDI0Ni44IDU4NC41IDI0NS40TDU4NC41IDI0NS40WiIgZmlsbD0i&#10;I0VBREJDRiIvPjxwYXRoIGQ9Ik01OTAuOCAyNDUuNEM1OTAuNiAyNDUuNCA1OTAuMyAyNDUuMyA1&#10;OTAuMiAyNDUuNiA1OTAuNSAyNDUuNiA1OTAuOCAyNDUuOCA1OTAuOCAyNDUuNFoiIGZpbGw9IiNF&#10;QURCQ0YiLz48cGF0aCBkPSJNNjExLjQgMjQ1LjRDNjExLjQgMjQ1LjcgNjExLjIgMjQ1LjYgNjEx&#10;LjEgMjQ1LjkgNjExLjMgMjQ2IDYxMS40IDI0Ni4yIDYxMS43IDI0Ni4xIDYxMS43IDI0NS45IDYx&#10;MS43IDI0NS44IDYxMS43IDI0NS42IDYxMS41IDI0NS43IDYxMS41IDI0NS41IDYxMS40IDI0NS40&#10;WiIgZmlsbD0iI0VBREJDRiIvPjxwYXRoIGQ9Ik01ODMuNiAyNDUuN0M1ODMuNyAyNDYuNCA1ODMu&#10;MyAyNDYuMiA1ODMuMyAyNDYuNyA1ODMuOSAyNDcgNTg0LjEgMjQ1LjggNTgzLjYgMjQ1LjdaIiBm&#10;aWxsPSIjRUFEQkNGIi8+PHBhdGggZD0iTTU5My43IDI0NS45QzU5My41IDI0NS41IDU5Mi44IDI0&#10;NS42IDU5Mi43IDI0Ni4xIDU5MyAyNDYgNTkzLjYgMjQ2LjUgNTkzLjcgMjQ1LjlaIiBmaWxsPSIj&#10;RUFEQkNGIi8+PHBhdGggZD0iTTQ4Ni4yIDI0Ni40QzQ4Ni42IDI0Ni40IDQ4Ni45IDI0Ni40IDQ4&#10;Ni45IDI0NS45IDQ4Ni43IDI0NiA0ODYuMSAyNDUuNiA0ODYuMiAyNDYuNFoiIGZpbGw9IiNFQURC&#10;Q0YiLz48cGF0aCBkPSJNNjE3LjggMjQ1LjlDNjE3LjcgMjQ1LjkgNjE3LjYgMjQ1LjkgNjE3LjUg&#10;MjQ1LjkgNjE3LjUgMjQ2LjEgNjE3LjUgMjQ2LjIgNjE3LjUgMjQ2LjQgNjE3LjYgMjQ2LjQgNjE3&#10;LjcgMjQ2LjQgNjE3LjggMjQ2LjQgNjE3LjggMjQ2LjIgNjE3LjggMjQ2LjEgNjE3LjggMjQ1Ljla&#10;IiBmaWxsPSIjRUFEQkNGIi8+PHBhdGggZD0iTTU3NS43IDI0Ni4yQzU3NS4zIDI0Ni4yIDU3NC44&#10;IDI0Ni4yIDU3NC44IDI0Ni45IDU3NS4xIDI0Ni43IDU3NS42IDI0Ni44IDU3NS43IDI0Ni4yWiIg&#10;ZmlsbD0iI0VBREJDRiIvPjxwYXRoIGQ9Ik01MjEgMjQ2LjRDNTIwLjkgMjQ2LjIgNTIwLjYgMjQ2&#10;LjYgNTIwLjYgMjQ2LjYgNTIwLjMgMjQ3LjYgNTIxLjIgMjQ2LjggNTIxIDI0Ni40WiIgZmlsbD0i&#10;I0VBREJDRiIvPjxwYXRoIGQ9Ik01NDcuNSAyNDYuOUM1NDcuOCAyNDYuMyA1NDcgMjQ2LjMgNTQ3&#10;LjEgMjQ2LjcgNTQ3IDI0Ni42IDU0Ny41IDI0Ni44IDU0Ny41IDI0Ni45WiIgZmlsbD0iI0VBREJD&#10;RiIvPjxwYXRoIGQ9Ik00OTguMyAyNDcuMkM0OTguNCAyNDcuMiA0OTguNSAyNDcuMiA0OTguNiAy&#10;NDcuMiA0OTguNiAyNDcgNDk4LjYgMjQ2LjkgNDk4LjYgMjQ2LjcgNDk4LjUgMjQ2LjcgNDk4LjQg&#10;MjQ2LjcgNDk4LjMgMjQ2LjcgNDk4LjMgMjQ2LjggNDk4LjMgMjQ3IDQ5OC4zIDI0Ny4yWiIgZmls&#10;bD0iI0VBREJDRiIvPjxwYXRoIGQ9Ik01MjQuMSAyNDcuNEM1MjQuMyAyNDcgNTI1LjEgMjQ3LjYg&#10;NTI1LjEgMjQ2LjcgNTI0LjYgMjQ3IDUyNC4yIDI0Ni4yIDUyNC4xIDI0Ny40WiIgZmlsbD0iI0VB&#10;REJDRiIvPjxwYXRoIGQ9Ik02MjguNSAyNDYuN0M2MjguNyAyNDcuNiA2MjguOSAyNDguMiA2Mjku&#10;MiAyNDguNCA2MjkuNyAyNDcuNiA2MjguOSAyNDYuOSA2MjguNSAyNDYuN1oiIGZpbGw9IiNFQURC&#10;Q0YiLz48cGF0aCBkPSJNNjQzLjYgMjQ3LjlDNjQzLjcgMjQ3LjQgNjQ0LjEgMjQ2LjkgNjQzLjYg&#10;MjQ2LjcgNjQzLjcgMjQ3LjQgNjQyLjkgMjQ2LjUgNjQzIDI0Ny4yIDY0My40IDI0Ni45IDY0My4y&#10;IDI0Ny45IDY0My42IDI0Ny45WiIgZmlsbD0iI0VBREJDRiIvPjxwYXRoIGQ9Ik00OTcgMjQ2LjlD&#10;NDk2LjggMjQ4LjIgNDk3LjcgMjQ3LjUgNDk3LjkgMjQ3LjIgNDk3LjQgMjQ3LjMgNDk3LjQgMjQ2&#10;LjcgNDk3IDI0Ni45WiIgZmlsbD0iI0VBREJDRiIvPjxwYXRoIGQ9Ik01NjMuOSAyNDcuMUM1NjQu&#10;NSAyNDcuOCA1NjQuNyAyNDYuMyA1NjMuOSAyNDcuMUw1NjMuOSAyNDcuMVoiIGZpbGw9IiNFQURC&#10;Q0YiLz48cGF0aCBkPSJNNTc5LjggMjQ2LjlDNTc5LjQgMjQ2LjggNTc5LjQgMjQ3LjUgNTc5LjIg&#10;MjQ3LjkgNTc5LjYgMjQ3LjkgNTc5LjYgMjQ3LjIgNTc5LjggMjQ2LjlaIiBmaWxsPSIjRUFEQkNG&#10;Ii8+PHBhdGggZD0iTTYzOC42IDI0Ni45QzYzOC41IDI0OC40IDYzOS4zIDI0Ny4xIDYzOC42IDI0&#10;Ni45TDYzOC42IDI0Ni45WiIgZmlsbD0iI0VBREJDRiIvPjxwYXRoIGQ9Ik02ODMuNSAyNDcuNkM2&#10;ODMuMiAyNDcuNyA2ODMuMyAyNDYuOSA2ODMuMSAyNDYuOSA2ODMuMSAyNDcuMyA2ODMuMSAyNDcu&#10;NyA2ODMgMjQ3LjkgNjgzLjIgMjQ3LjggNjgzLjUgMjQ4IDY4My41IDI0Ny42WiIgZmlsbD0iI0VB&#10;REJDRiIvPjxwYXRoIGQ9Ik00OTEuOSAyNDcuMkM0OTEuOSAyNDcuNiA0OTEuOSAyNDcuOSA0OTEu&#10;OCAyNDguMkw0OTIgMjQ4LjQgNDkxLjggMjQ4LjZDNDkyIDI0OS4yIDQ5Mi44IDI0OC42IDQ5Mi42&#10;IDI0Ny42IDQ5Mi4xIDI0OCA0OTIuNCAyNDcgNDkxLjkgMjQ3LjJaIiBmaWxsPSIjRUFEQkNGIi8+&#10;PHBhdGggZD0iTTUzMy4yIDI0Ny40QzUzMy40IDI0Ny44IDUzMy45IDI0Ny41IDUzNC4xIDI0Ny4y&#10;IDUzMy44IDI0Ny4zIDUzMy4yIDI0Ni44IDUzMy4yIDI0Ny40WiIgZmlsbD0iI0VBREJDRiIvPjxw&#10;YXRoIGQ9Ik02NTQuNSAyNDcuMUM2NTQuNCAyNDguNiA2NTUuMSAyNDcuMyA2NTQuNSAyNDcuMUw2&#10;NTQuNSAyNDcuMVoiIGZpbGw9IiNFQURCQ0YiLz48cGF0aCBkPSJNNTQ2LjUgMjQ3LjZDNTQ2LjEg&#10;MjQ3LjggNTQ2LjEgMjQ3LjIgNTQ1LjcgMjQ3LjMgNTQ1LjYgMjQ4LjIgNTQ2LjQgMjQ4LjQgNTQ2&#10;LjUgMjQ3LjZaIiBmaWxsPSIjRUFEQkNGIi8+PHBhdGggZD0iTTU3MS40IDI0Ny40QzU3MS4zIDI0&#10;Ny40IDU3MS4yIDI0Ny40IDU3MS4xIDI0Ny40IDU3MS4xIDI0Ny42IDU3MS4xIDI0Ny43IDU3MS4x&#10;IDI0Ny45IDU3MS4yIDI0Ny45IDU3MS4zIDI0Ny45IDU3MS40IDI0Ny45IDU3MS40IDI0Ny43IDU3&#10;MS40IDI0Ny41IDU3MS40IDI0Ny40WiIgZmlsbD0iI0VBREJDRiIvPjxwYXRoIGQ9Ik01NzEuNiAy&#10;NDcuNEM1NzEuNSAyNDguMiA1NzIuMyAyNDguNCA1NzIuMyAyNDcuNyA1NzEuOSAyNDcuNyA1NzIg&#10;MjQ3LjIgNTcxLjYgMjQ3LjRaIiBmaWxsPSIjRUFEQkNGIi8+PHBhdGggZD0iTTY1MS4xIDI0Ny42&#10;QzY1MS43IDI0OC4zIDY1MS45IDI0Ni44IDY1MS4xIDI0Ny42TDY1MS4xIDI0Ny42WiIgZmlsbD0i&#10;I0VBREJDRiIvPjxwYXRoIGQ9Ik02NTguMiAyNDcuNkM2NTggMjQ5LjEgNjU4LjggMjQ3LjcgNjU4&#10;LjIgMjQ3LjZMNjU4LjIgMjQ3LjZaIiBmaWxsPSIjRUFEQkNGIi8+PHBhdGggZD0iTTU4MC4yIDI0&#10;Ny45QzU4MC4yIDI0OC4xIDU4MC4yIDI0OC40IDU4MC4yIDI0OC42IDU4MC4zIDI0OC42IDU4MC40&#10;IDI0OC42IDU4MC41IDI0OC42IDU4MC41IDI0OC40IDU4MC42IDI0OC4zIDU4MC42IDI0OC4xIDU4&#10;MC41IDI0OC4xIDU4MC40IDI0Ny44IDU4MC4yIDI0Ny45WiIgZmlsbD0iI0VBREJDRiIvPjxwYXRo&#10;IGQ9Ik02MDEuNSAyNDguNEM2MDEuNiAyNDguNCA2MDEuNyAyNDguNCA2MDEuOCAyNDguNCA2MDEu&#10;OCAyNDguMiA2MDEuOCAyNDguMSA2MDEuOCAyNDcuOSA2MDEuNyAyNDcuOSA2MDEuNiAyNDcuOSA2&#10;MDEuNSAyNDcuOSA2MDEuNSAyNDggNjAxLjUgMjQ4LjIgNjAxLjUgMjQ4LjRaIiBmaWxsPSIjRUFE&#10;QkNGIi8+PHBhdGggZD0iTTYwNiAyNDguMUM2MDYuNSAyNDguOSA2MDYuNCAyNDcuMiA2MDYgMjQ4&#10;LjFMNjA2IDI0OC4xWiIgZmlsbD0iI0VBREJDRiIvPjxwYXRoIGQ9Ik02MjEuMiAyNDcuOUM2MjAu&#10;NyAyNDguMSA2MjAgMjQ4LjEgNjE5LjkgMjQ5LjEgNjIwLjEgMjQ5LjIgNjIxLjMgMjQ5LjEgNjIx&#10;LjIgMjQ3LjlaIiBmaWxsPSIjRUFEQkNGIi8+PHBhdGggZD0iTTYyNS44IDI0OC42QzYyNi4yIDI0&#10;OC40IDYyNi4yIDI0OSA2MjYuNSAyNDguOSA2MjYuNSAyNDguNSA2MjYuNiAyNDggNjI2LjQgMjQ3&#10;LjkgNjI2LjUgMjQ4LjUgNjI1LjkgMjQ4LjEgNjI1LjggMjQ4LjZaIiBmaWxsPSIjRUFEQkNGIi8+&#10;PHBhdGggZD0iTTY2MyAyNDguMUM2NjIuOSAyNDggNjYyLjMgMjQ3LjUgNjYyLjMgMjQ4LjEgNjYy&#10;LjMgMjQ4LjMgNjYyLjkgMjQ4LjcgNjYzIDI0OC4xWiIgZmlsbD0iI0VBREJDRiIvPjxwYXRoIGQ9&#10;Ik00OTAuOSAyNDguMUM0OTAuMiAyNDguNyA0OTEuNCAyNDguOCA0OTAuOSAyNDguMUw0OTAuOSAy&#10;NDguMVoiIGZpbGw9IiNFQURCQ0YiLz48cGF0aCBkPSJNNTAxIDI0OC4xQzUwMSAyNDguMyA1MDEg&#10;MjQ4LjQgNTAxIDI0OC42IDUwMS4xIDI0OC42IDUwMS4yIDI0OC44IDUwMS4zIDI0OC45IDUwMS4z&#10;IDI0OC41IDUwMS4zIDI0OCA1MDEgMjQ4LjFaIiBmaWxsPSIjRUFEQkNGIi8+PHBhdGggZD0iTTU3&#10;Ny45IDI0OS4xQzU3OC4zIDI0OS43IDU3OC45IDI0OS4yIDU3OSAyNDguNiA1NzguNCAyNDguNSA1&#10;NzguMSAyNDcuNiA1NzcuOSAyNDkuMVoiIGZpbGw9IiNFQURCQ0YiLz48cGF0aCBkPSJNNDg4LjQg&#10;MjQ4LjlDNDg4LjYgMjQ4LjkgNDg4LjkgMjQ4LjkgNDg4LjggMjQ4LjQgNDg4LjcgMjQ4LjQgNDg4&#10;LjYgMjQ4LjQgNDg4LjUgMjQ4LjQgNDg4LjUgMjQ4LjYgNDg4LjQgMjQ4LjcgNDg4LjQgMjQ4Ljla&#10;IiBmaWxsPSIjRUFEQkNGIi8+PHBhdGggZD0iTTUyOC4zIDI0OC40QzUyOC4yIDI0OS44IDUyOSAy&#10;NDguNSA1MjguMyAyNDguNEw1MjguMyAyNDguNFoiIGZpbGw9IiNFQURCQ0YiLz48cGF0aCBkPSJN&#10;NTUxLjkgMjQ5LjFDNTUxLjYgMjQ5IDU1MS42IDI0OC40IDU1MS4zIDI0OC40IDU1MS40IDI0OC44&#10;IDU1MS4xIDI0OS43IDU1MS40IDI0OS42IDU1MS40IDI0OS4yIDU1MS44IDI0OS41IDU1MS45IDI0&#10;OS4xWiIgZmlsbD0iI0VBREJDRiIvPjxwYXRoIGQ9Ik01NTQuNCAyNDguOUM1NTQuOCAyNDguOSA1&#10;NTUuMiAyNDkgNTU1LjMgMjQ4LjQgNTU1IDI0OC41IDU1NC4zIDI0OCA1NTQuNCAyNDguOVoiIGZp&#10;bGw9IiNFQURCQ0YiLz48cGF0aCBkPSJNNTg0LjMgMjQ4LjRDNTgzLjQgMjQ4LjEgNTgzLjggMjQ5&#10;LjYgNTg0LjMgMjQ4LjRMNTg0LjMgMjQ4LjRaIiBmaWxsPSIjRUFEQkNGIi8+PHBhdGggZD0iTTY0&#10;NCAyNDkuM0M2NDMuNiAyNDkuMyA2NDMuOCAyNDguMyA2NDMuNCAyNDguMyA2NDMuMyAyNDkuMSA2&#10;NDMuOCAyNTAgNjQ0IDI0OS4zWiIgZmlsbD0iI0VBREJDRiIvPjxwYXRoIGQ9Ik02NTcuNiAyNDgu&#10;NEM2NTcuNiAyNDguNiA2NTcuNiAyNDguOSA2NTcuNiAyNDkuMSA2NTcuNyAyNDkuMSA2NTcuOSAy&#10;NDkuMSA2NTggMjQ5LjEgNjU4IDI0OC42IDY1Ny45IDI0OC4zIDY1Ny42IDI0OC40WiIgZmlsbD0i&#10;I0VBREJDRiIvPjxwYXRoIGQ9Ik00ODMuOCAyNDguOEM0ODQgMjQ4LjggNDg0LjMgMjQ4LjggNDg0&#10;LjUgMjQ4LjkgNDg0LjUgMjQ4LjggNDg0LjUgMjQ4LjggNDg0LjUgMjQ4LjcgNDg0LjMgMjQ4Ljcg&#10;NDg0IDI0OC43IDQ4My44IDI0OC43IDQ4My44IDI0OC43IDQ4My44IDI0OC43IDQ4My44IDI0OC44&#10;WiIgZmlsbD0iI0VBREJDRiIvPjxwYXRoIGQ9Ik01NjggMjQ5LjFDNTY4LjMgMjQ5LjIgNTY4LjUg&#10;MjQ5IDU2OC42IDI0OC42IDU2OC4zIDI0OC43IDU2OC4xIDI0OC44IDU2OCAyNDkuMVoiIGZpbGw9&#10;IiNFQURCQ0YiLz48cGF0aCBkPSJNNjI1LjQgMjQ4LjZDNjI1LjIgMjQ4LjcgNjI0LjggMjQ4Ljcg&#10;NjI0LjcgMjQ5LjEgNjI1IDI0OSA2MjUuNiAyNDkuNCA2MjUuNCAyNDguNloiIGZpbGw9IiNFQURC&#10;Q0YiLz48cGF0aCBkPSJNNDg5LjYgMjQ5LjNDNDg5LjcgMjQ5LjMgNDg5LjggMjQ5LjMgNDg5Ljkg&#10;MjQ5LjMgNDg5LjkgMjQ5LjIgNDg5LjkgMjQ5LjEgNDg5LjkgMjQ4LjkgNDg5LjcgMjQ4LjggNDg5&#10;LjYgMjQ5IDQ4OS42IDI0OS4zWiIgZmlsbD0iI0VBREJDRiIvPjxwYXRoIGQ9Ik00OTUuNiAyNDku&#10;MUM0OTUuMyAyNDkuMSA0OTUuMyAyNDguOCA0OTUgMjQ4LjkgNDk0LjggMjQ5LjUgNDk1LjYgMjQ5&#10;LjUgNDk1LjYgMjQ5LjFaIiBmaWxsPSIjRUFEQkNGIi8+PHBhdGggZD0iTTU1OCAyNDkuM0M1NTgu&#10;MSAyNDkuMyA1NTguMiAyNDkuMyA1NTguMyAyNDkuMyA1NTguMyAyNDkuMSA1NTguMyAyNDkgNTU4&#10;LjMgMjQ4LjggNTU4LjIgMjQ4LjggNTU4LjEgMjQ4LjggNTU4IDI0OC44IDU1OCAyNDkgNTU4IDI0&#10;OS4yIDU1OCAyNDkuM1oiIGZpbGw9IiNFQURCQ0YiLz48cGF0aCBkPSJNNjA3LjggMjQ5LjNDNjA4&#10;LjEgMjQ5LjQgNjA4LjMgMjQ5LjIgNjA4LjQgMjQ4LjggNjA4LjEgMjQ4LjggNjA3LjkgMjQ4Ljkg&#10;NjA3LjggMjQ5LjNaIiBmaWxsPSIjRUFEQkNGIi8+PHBhdGggZD0iTTYxNC4yIDI1MC4zQzYxNC4y&#10;IDI0OS45IDYxNC45IDI0OS4zIDYxNC41IDI0OC44IDYxNC41IDI0OS4zIDYxMy44IDI1MCA2MTQu&#10;MiAyNTAuM1oiIGZpbGw9IiNFQURCQ0YiLz48cGF0aCBkPSJNNjgwLjMgMjQ5LjFDNjgwLjYgMjQ5&#10;LjMgNjgwIDI1MC41IDY4MC43IDI1MC4zIDY4MC42IDI0OS42IDY4MC42IDI0OS41IDY4MC43IDI0&#10;OC44IDY4MC41IDI0OC45IDY4MC4zIDI0OC44IDY4MC4zIDI0OS4xWiIgZmlsbD0iI0VBREJDRiIv&#10;PjxwYXRoIGQ9Ik01MTcuNiAyNDkuNkM1MTcuNyAyNDkuNiA1MTcuOCAyNDkuNiA1MTcuOSAyNDku&#10;NiA1MTcuOSAyNDkuNCA1MTcuOSAyNDkuMyA1MTcuOSAyNDkuMSA1MTcuOCAyNDkuMSA1MTcuNyAy&#10;NDkuMSA1MTcuNiAyNDkuMSA1MTcuNiAyNDkuMyA1MTcuNiAyNDkuNCA1MTcuNiAyNDkuNloiIGZp&#10;bGw9IiNFQURCQ0YiLz48cGF0aCBkPSJNNTE4LjcgMjQ5LjZDNTE5IDI0OS43IDUxOS4zIDI1MC4x&#10;IDUxOS40IDI0OS40IDUxOS4yIDI0OSA1MTguNyAyNDkgNTE4LjcgMjQ5LjZaIiBmaWxsPSIjRUFE&#10;QkNGIi8+PHBhdGggZD0iTTYyNi44IDI0OS4xQzYyNi43IDI0OS45IDYyNy42IDI1MC4xIDYyNy42&#10;IDI0OS4zIDYyNy4zIDI0OS41IDYyNy4zIDI0OC45IDYyNi44IDI0OS4xWiIgZmlsbD0iI0VBREJD&#10;RiIvPjxwYXRoIGQ9Ik02MzMuOCAyNTAuM0M2MzQuMyAyNTAuNSA2MzUuMSAyNDkuNyA2MzQuNyAy&#10;NDkuMSA2MzQuNCAyNDkuNyA2MzMuOSAyNDkuNyA2MzMuOCAyNTAuM1oiIGZpbGw9IiNFQURCQ0Yi&#10;Lz48cGF0aCBkPSJNNTY3LjYgMjUwLjFDNTY3LjYgMjQ5LjggNTY3LjYgMjQ5LjQgNTY3LjUgMjQ5&#10;LjQgNTY3LjMgMjUwIDU2Ni44IDI0OS44IDU2Ni43IDI1MC40IDU2Ny4xIDI1MC41IDU2Ny4zIDI1&#10;MC4xIDU2Ny42IDI1MC4xWiIgZmlsbD0iI0VBREJDRiIvPjxwYXRoIGQ9Ik01ODEuOSAyNDkuM0M1&#10;ODEuOSAyNDkuNSA1ODEuOSAyNDkuNiA1ODEuOCAyNDkuNSA1ODEuOCAyNDkuNyA1ODEuOCAyNDku&#10;OCA1ODEuOCAyNTAgNTgyLjEgMjUwLjUgNTgyLjIgMjQ5LjIgNTgxLjkgMjQ5LjNaIiBmaWxsPSIj&#10;RUFEQkNGIi8+PHBhdGggZD0iTTU0Mi41IDI1MC4xQzU0Mi43IDI1MC4xIDU0Mi45IDI0OS45IDU0&#10;Mi45IDI0OS42IDU0Mi43IDI0OS42IDU0Mi40IDI0OS42IDU0Mi41IDI1MC4xWiIgZmlsbD0iI0VB&#10;REJDRiIvPjxwYXRoIGQ9Ik01NzYuNCAyNDkuOEM1NzYuNyAyNTEuMSA1NzYuNyAyNDkgNTc2LjQg&#10;MjQ5LjhMNTc2LjQgMjQ5LjhaIiBmaWxsPSIjRUFEQkNGIi8+PHBhdGggZD0iTTUzMS4yIDI0OS44&#10;QzUzMC4zIDI0OS42IDUzMC45IDI1MC42IDUzMS4yIDI0OS44TDUzMS4yIDI0OS44WiIgZmlsbD0i&#10;I0VBREJDRiIvPjxwYXRoIGQ9Ik01OTcuMiAyNTAuMUM1OTcuNCAyNTAuMSA1OTcuMyAyNTAuNyA1&#10;OTcuNiAyNTAuNiA1OTcuOCAyNTAuMSA1OTcuMyAyNDkuNSA1OTcuMiAyNTAuMVoiIGZpbGw9IiNF&#10;QURCQ0YiLz48cGF0aCBkPSJNNjUyLjEgMjUwLjZDNjUxLjcgMjQ4LjkgNjUwLjkgMjUwLjYgNjUy&#10;LjEgMjUwLjZMNjUyLjEgMjUwLjZaIiBmaWxsPSIjRUFEQkNGIi8+PHBhdGggZD0iTTY4My40IDI0&#10;OS44QzY4My4yIDI0OS44IDY4Mi45IDI0OS43IDY4Mi44IDI1MCA2ODMuMiAyNDkuOCA2ODMuMyAy&#10;NTEuMyA2ODMuNiAyNTAuNSA2ODMuNSAyNTAuNSA2ODMuNSAyNTAgNjgzLjQgMjQ5LjhaIiBmaWxs&#10;PSIjRUFEQkNGIi8+PHBhdGggZD0iTTUyMC4zIDI1Mi44IDUyMC4zIDI1Mi4zIDUyMC40IDI1MS44&#10;QzUyMC40IDI1MS41IDUyMC40IDI1MS4xIDUyMC4zIDI1MS4xTDUyMC4zIDI1MS4zIDUyMC4yIDI1&#10;MS4zQzUxOS45IDI1MS4yIDUxOS45IDI1MS42IDUxOS44IDI1MS44IDUxOS43IDI1Mi43IDUyMCAy&#10;NTMgNTE5LjkgMjUzLjhMNTIwLjEgMjUzLjcgNTIwIDI1NEM1MjAuMiAyNTQgNTIwLjMgMjU0IDUy&#10;MC40IDI1NCA1MjAuNSAyNTMuNCA1MjAuMSAyNTMuNSA1MjAuMyAyNTIuOFoiIGZpbGw9IiNFQURC&#10;Q0YiLz48cGF0aCBkPSJNNTc5LjggMjUwLjFDNTc5LjggMjUwLjMgNTc5LjggMjUwLjYgNTc5Ljgg&#10;MjUwLjggNTgwLjIgMjUxLjIgNTgwLjIgMjQ5LjcgNTc5LjggMjUwLjFaIiBmaWxsPSIjRUFEQkNG&#10;Ii8+PHBhdGggZD0iTTYxOS41IDI1MC4zQzYxOS4zIDI1MC4zIDYxOS4zIDI1MCA2MTkuMSAyNTAu&#10;MSA2MTkuMSAyNTAuMyA2MTkuMSAyNTAuNiA2MTkuMSAyNTAuOCA2MTkuMiAyNTAuOCA2MTkuMyAy&#10;NTAuOCA2MTkuNCAyNTAuOCA2MTkuMyAyNTAuNiA2MTkuNCAyNTAuNSA2MTkuNSAyNTAuM1oiIGZp&#10;bGw9IiNFQURCQ0YiLz48cGF0aCBkPSJNNjI1LjQgMjUxLjZDNjI1LjQgMjUxIDYyNS4xIDI1MC44&#10;IDYyNS40IDI1MC40IDYyNS4yIDI1MC40IDYyNS4xIDI1MC4zIDYyNSAyNTAuMiA2MjUuMiAyNTAu&#10;NSA2MjQuOSAyNTEuNiA2MjUuNCAyNTEuNloiIGZpbGw9IiNFQURCQ0YiLz48cGF0aCBkPSJNNTIw&#10;LjUgMjUxLjFDNTIwLjkgMjUxLjEgNTIwLjkgMjUwLjcgNTIxLjEgMjUwLjQgNTIwLjggMjUwLjMg&#10;NTIwLjcgMjUwLjcgNTIwLjUgMjUxLjFaIiBmaWxsPSIjRUFEQkNGIi8+PHBhdGggZD0iTTU0Ni4y&#10;IDI1MS4zQzU0Ni43IDI1MS43IDU0Ny4yIDI1MC44IDU0Ni44IDI1MC4zIDU0NyAyNTEuNCA1NDYu&#10;MyAyNTAuOCA1NDYuMiAyNTEuM1oiIGZpbGw9IiNFQURCQ0YiLz48cGF0aCBkPSJNNjc4LjQgMjUw&#10;LjZDNjc4LjIgMjUwLjYgNjc4LjEgMjUwLjUgNjc4IDI1MC40IDY3OCAyNTEgNjc3LjYgMjUwLjcg&#10;Njc3LjYgMjUxLjEgNjc3LjkgMjUxIDY3OC4yIDI1MC45IDY3OC40IDI1MC42WiIgZmlsbD0iI0VB&#10;REJDRiIvPjxwYXRoIGQ9Ik01MzUuNiAyNTEuM0M1MzUuOCAyNTEuNyA1MzYuMyAyNTEuMiA1MzYu&#10;MyAyNTAuNiA1MzYgMjUwLjcgNTM1LjcgMjUwLjggNTM1LjYgMjUxLjNaIiBmaWxsPSIjRUFEQkNG&#10;Ii8+PHBhdGggZD0iTTU3MS43IDI1MC44QzU3MS43IDI1MS4xIDU3MS44IDI1MS44IDU3MS44IDI1&#10;MS4zIDU3MS45IDI1MSA1NzEuOCAyNTAuNCA1NzEuNyAyNTAuOFoiIGZpbGw9IiNFQURCQ0YiLz48&#10;cGF0aCBkPSJNNjc0LjIgMjUwLjhDNjc0LjYgMjUxLjYgNjc0LjYgMjQ5LjkgNjc0LjIgMjUwLjhM&#10;Njc0LjIgMjUwLjhaIiBmaWxsPSIjRUFEQkNGIi8+PHBhdGggZD0iTTYwMC4zIDI1MS4zQzYwMC40&#10;IDI1MS4zIDYwMC41IDI1MS4zIDYwMC42IDI1MS4zIDYwMC42IDI1MS4xIDYwMC42IDI1MSA2MDAu&#10;NiAyNTAuOCA2MDAuNSAyNTAuOCA2MDAuNCAyNTAuOCA2MDAuMyAyNTAuOCA2MDAuMyAyNTEgNjAw&#10;LjMgMjUxLjEgNjAwLjMgMjUxLjNaIiBmaWxsPSIjRUFEQkNGIi8+PHBhdGggZD0iTTU1Ni40IDI1&#10;MS4xQzU1NiAyNTEuMyA1NTUuOSAyNTEuOSA1NTUuNCAyNTIuMSA1NTUuNyAyNTIuNiA1NTYuOSAy&#10;NTIgNTU2LjQgMjUxLjFaIiBmaWxsPSIjRUFEQkNGIi8+PHBhdGggZD0iTTU2MC45IDI1MS44QzU2&#10;MC43IDI1MS44IDU2MC44IDI1MS4xIDU2MC42IDI1MS4xIDU2MC43IDI1MS44IDU2MC4zIDI1MS42&#10;IDU2MC4zIDI1Mi4xIDU2MC42IDI1MiA1NjAuOSAyNTIuMSA1NjAuOSAyNTEuOFoiIGZpbGw9IiNF&#10;QURCQ0YiLz48cGF0aCBkPSJNNjM5LjIgMjUxLjNDNjM5LjUgMjUxLjEgNjM5LjcgMjUyIDYzOS44&#10;IDI1MS4zIDYzOS43IDI1MS4yIDYzOS4yIDI1MC43IDYzOS4yIDI1MS4zWiIgZmlsbD0iI0VBREJD&#10;RiIvPjxwYXRoIGQ9Ik02NjUuNyAyNTEuMUM2NjQuOCAyNTAuOCA2NjUuNCAyNTEuOCA2NjUuNyAy&#10;NTEuMUw2NjUuNyAyNTEuMVoiIGZpbGw9IiNFQURCQ0YiLz48cGF0aCBkPSJNNTEwLjkgMjUxLjZD&#10;NTEwLjMgMjUwLjkgNTEwLjEgMjUyLjQgNTEwLjkgMjUxLjZMNTEwLjkgMjUxLjZaIiBmaWxsPSIj&#10;RUFEQkNGIi8+PHBhdGggZD0iTTUyNC42IDI1MS43IDUyNC43IDI1MS4zQzUyNC40IDI1MS4zIDUy&#10;NC4xIDI1MS4zIDUyMy44IDI1MS4zIDUyMy44IDI1MS45IDUyMy44IDI1Mi40IDUyMy44IDI1M0w1&#10;MjQgMjUyLjkgNTI0LjEgMjUzLjNDNTI0LjIgMjUyLjYgNTI0LjYgMjUyLjMgNTI0LjggMjUxLjhM&#10;NTI0LjYgMjUxLjdaIiBmaWxsPSIjRUFEQkNGIi8+PHBhdGggZD0iTTYyNC42IDI1MS4zQzYyNC40&#10;IDI1MS43IDYyNC42IDI1Mi4zIDYyNC45IDI1Mi41IDYyNC44IDI1Mi4xIDYyNC44IDI1MS41IDYy&#10;NC42IDI1MS4zWiIgZmlsbD0iI0VBREJDRiIvPjxwYXRoIGQ9Ik02MzIuOSAyNTEuNkM2MzIuOSAy&#10;NTIgNjMyLjkgMjUyLjQgNjMyLjggMjUyLjYgNjMyLjkgMjUyLjYgNjMzLjEgMjUyLjYgNjMzLjIg&#10;MjUyLjYgNjMzLjIgMjUyLjEgNjMzLjEgMjUxLjcgNjMyLjkgMjUxLjZaIiBmaWxsPSIjRUFEQkNG&#10;Ii8+PHBhdGggZD0iTTY1NC41IDI1MS42QzY1NC40IDI1MS42IDY1NC4yIDI1MS42IDY1NC4xIDI1&#10;MS42IDY1NC4xIDI1MS44IDY1NC4xIDI1MS45IDY1NC4xIDI1Mi4xIDY1NC4yIDI1Mi4xIDY1NC40&#10;IDI1Mi4xIDY1NC41IDI1Mi4xIDY1NC41IDI1MS45IDY1NC41IDI1MS43IDY1NC41IDI1MS42WiIg&#10;ZmlsbD0iI0VBREJDRiIvPjxwYXRoIGQ9Ik01MTcuNyAyNTJDNTE2LjggMjUxLjggNTE3LjQgMjUy&#10;LjggNTE3LjcgMjUyTDUxNy43IDI1MloiIGZpbGw9IiNFQURCQ0YiLz48cGF0aCBkPSJNNTc2LjIg&#10;MjUyQzU3NS45IDI1MyA1NzYuOCAyNTMuMSA1NzYuMiAyNTJMNTc2LjIgMjUyWiIgZmlsbD0iI0VB&#10;REJDRiIvPjxwYXRoIGQ9Ik02MDYgMjUyLjVDNjA2LjIgMjUxLjggNjA1LjQgMjUxLjggNjA1LjQg&#10;MjUyLjMgNjA1LjYgMjUyLjQgNjA1LjcgMjUyLjYgNjA2IDI1Mi41WiIgZmlsbD0iI0VBREJDRiIv&#10;PjxwYXRoIGQ9Ik01NjAuNSAyNTNDNTYwLjIgMjUyLjkgNTYwLjIgMjUyLjMgNTU5LjkgMjUyLjMg&#10;NTU5LjkgMjUyLjggNTU5LjUgMjUyLjggNTU5LjUgMjUzLjMgNTYwIDI1Mi45IDU2MC4zIDI1My40&#10;IDU2MC41IDI1M1oiIGZpbGw9IiNFQURCQ0YiLz48cGF0aCBkPSJNNjYxLjQgMjUyLjhDNjYxLjUg&#10;MjUyLjggNjYxLjYgMjUyLjggNjYxLjcgMjUyLjggNjYxLjcgMjUyLjYgNjYxLjcgMjUyLjUgNjYx&#10;LjcgMjUyLjMgNjYxLjYgMjUyLjMgNjYxLjUgMjUyLjMgNjYxLjQgMjUyLjMgNjYxLjQgMjUyLjUg&#10;NjYxLjQgMjUyLjYgNjYxLjQgMjUyLjhaIiBmaWxsPSIjRUFEQkNGIi8+PHBhdGggZD0iTTU1Ny4y&#10;IDI1Mi41QzU1Ny4xIDI1Mi41IDU1NyAyNTIuNSA1NTYuOSAyNTIuNSA1NTYuOSAyNTIuOSA1NTYu&#10;OSAyNTMuNCA1NTcgMjUzLjUgNTU3IDI1My4yIDU1Ny4yIDI1My4xIDU1Ny4zIDI1Mi44IDU1Ny4z&#10;IDI1Mi44IDU1Ny4yIDI1Mi43IDU1Ny4yIDI1Mi41WiIgZmlsbD0iI0VBREJDRiIvPjxwYXRoIGQ9&#10;Ik01NzkuNCAyNTNDNTc5LjcgMjUzIDU3OS44IDI1My40IDU4MC4yIDI1My4zIDU4MC4yIDI1MyA1&#10;ODAuMiAyNTIuNiA1ODAuMSAyNTIuNiA1ODAuMSAyNTMuMiA1NzkuMyAyNTIuMyA1NzkuNCAyNTNa&#10;IiBmaWxsPSIjRUFEQkNGIi8+PHBhdGggZD0iTTU5NCAyNTMuM0M1OTMuNCAyNTMuNSA1OTMuNiAy&#10;NTIuNCA1OTMgMjUyLjYgNTkyLjkgMjUzLjMgNTkzLjcgMjUzLjkgNTk0IDI1My4zWiIgZmlsbD0i&#10;I0VBREJDRiIvPjxwYXRoIGQ9Ik02NDYuNCAyNTMuM0M2NDYuOCAyNTMuMyA2NDYuOSAyNTIuOCA2&#10;NDcuMSAyNTIuNiA2NDYuNyAyNTIuNiA2NDYuNCAyNTIuNiA2NDYuNCAyNTMuM1oiIGZpbGw9IiNF&#10;QURCQ0YiLz48cGF0aCBkPSJNNTEwLjkgMjUzLjVDNTExLjEgMjUzLjYgNTExLjIgMjUzLjkgNTEx&#10;LjUgMjUzLjggNTExLjUgMjUzLjUgNTExLjYgMjUzLjMgNTExLjYgMjUzLjEgNTExLjMgMjUyLjUg&#10;NTExIDI1MyA1MTAuOSAyNTMuNVoiIGZpbGw9IiNFQURCQ0YiLz48cGF0aCBkPSJNNTQ2LjUgMjUy&#10;LjhDNTQ2LjIgMjUyLjggNTQ2IDI1MyA1NDUuOSAyNTMuMyA1NDYuMiAyNTMuMiA1NDYuNiAyNTMu&#10;NSA1NDYuNSAyNTIuOFoiIGZpbGw9IiNFQURCQ0YiLz48cGF0aCBkPSJNNTk0LjcgMjUzLjNDNTk1&#10;LjEgMjUzLjMgNTk1LjMgMjUzLjIgNTk1LjQgMjUyLjggNTk1IDI1Mi43IDU5NC43IDI1Mi43IDU5&#10;NC43IDI1My4zWiIgZmlsbD0iI0VBREJDRiIvPjxwYXRoIGQ9Ik02MjIuMyAyNTNDNjIyLjQgMjUz&#10;LjEgNjIzIDI1My42IDYyMyAyNTMgNjIyLjkgMjUyLjkgNjIyLjMgMjUyLjUgNjIyLjMgMjUzWiIg&#10;ZmlsbD0iI0VBREJDRiIvPjxwYXRoIGQ9Ik01MjEuNCAyNTNDNTIwLjcgMjUzLjYgNTIxLjkgMjUz&#10;LjcgNTIxLjQgMjUzTDUyMS40IDI1M1oiIGZpbGw9IiNFQURCQ0YiLz48cGF0aCBkPSJNNTM1IDI1&#10;NEM1MzUgMjUzLjYgNTM1IDI1My4yIDUzNS4xIDI1MyA1MzQuNyAyNTMgNTM0LjYgMjU0IDUzNSAy&#10;NTRaIiBmaWxsPSIjRUFEQkNGIi8+PHBhdGggZD0iTTU2Mi45IDI1My44QzU2Mi45IDI1My4yIDU2&#10;My4zIDI1My41IDU2My4zIDI1My4xIDU2MyAyNTIuOCA1NjIuNSAyNTMuNSA1NjIuOSAyNTMuOFoi&#10;IGZpbGw9IiNFQURCQ0YiLz48cGF0aCBkPSJNNjI5LjIgMjUzLjVDNjI4LjggMjUzLjQgNjI4Ljgg&#10;MjUyLjcgNjI4LjIgMjUzIDYyOC4yIDI1My43IDYyOS4xIDI1My45IDYyOS4yIDI1My41WiIgZmls&#10;bD0iI0VBREJDRiIvPjxwYXRoIGQ9Ik02MzUuOCAyNTMuNUM2MzYgMjUzLjYgNjM2LjEgMjUzLjkg&#10;NjM2LjQgMjUzLjggNjM2LjQgMjUyLjkgNjM1LjggMjUyLjggNjM1LjggMjUzLjVaIiBmaWxsPSIj&#10;RUFEQkNGIi8+PHBhdGggZD0iTTUxNi42IDI1My41QzUxNi4xIDI1Mi44IDUxNi4xIDI1NC40IDUx&#10;Ni42IDI1My41TDUxNi42IDI1My41WiIgZmlsbD0iI0VBREJDRiIvPjxwYXRoIGQ9Ik01NDcuMyAy&#10;NTMuM0M1NDcuNSAyNTQuMiA1NDYuOSAyNTQgNTQ3IDI1NC44IDU0Ny42IDI1NSA1NDcuNyAyNTMu&#10;MiA1NDcuMyAyNTMuM1oiIGZpbGw9IiNFQURCQ0YiLz48cGF0aCBkPSJNNjQ4LjggMjUzLjNDNjQ4&#10;LjYgMjUzLjggNjQ5IDI1NC41IDY0OS4xIDI1My44IDY0OC45IDI1My44IDY0OSAyNTMuMyA2NDgu&#10;OCAyNTMuM1oiIGZpbGw9IiNFQURCQ0YiLz48cGF0aCBkPSJNNjcyLjkgMjUzLjVDNjcyLjggMjU0&#10;LjMgNjczLjEgMjU0LjkgNjczIDI1My44IDY3My4yIDI1My44IDY3My40IDI1My44IDY3My40IDI1&#10;My41IDY3My4yIDI1My4xIDY3My4zIDI1My41IDY3Mi45IDI1My41WiIgZmlsbD0iI0VBREJDRiIv&#10;PjxwYXRoIGQ9Ik01MjEuNyAyNTMuNUM1MjEuNyAyNTMuNyA1MjEuNiAyNTMuOCA1MjEuNiAyNTQg&#10;NTIxLjcgMjU0IDUyMS44IDI1NC4yIDUyMS45IDI1NC4yIDUyMS45IDI1NCA1MjIgMjUzLjkgNTIy&#10;IDI1My43IDUyMS44IDI1My44IDUyMS44IDI1My42IDUyMS43IDI1My41WiIgZmlsbD0iI0VBREJD&#10;RiIvPjxwYXRoIGQ9Ik01NjcuNSAyNTMuOEM1NjcuNyAyNTMuOSA1NjcuOSAyNTQuMiA1NjguMSAy&#10;NTQuMyA1NjguMSAyNTMuNyA1NjcuNSAyNTMuMiA1NjcuNSAyNTMuOFoiIGZpbGw9IiNFQURCQ0Yi&#10;Lz48cGF0aCBkPSJNNTk5LjkgMjUzLjVDNTk5LjkgMjU0LjEgNTk5LjQgMjUzLjYgNTk5LjMgMjUz&#10;LjUgNTk5LjIgMjU0LjYgNjAwLjQgMjU0LjIgNTk5LjkgMjUzLjVaIiBmaWxsPSIjRUFEQkNGIi8+&#10;PHBhdGggZD0iTTYzNC4xIDI1NC4zQzYzNC41IDI1NC40IDYzNC43IDI1NC4yIDYzNC43IDI1My42&#10;IDYzNC40IDI1My42IDYzNCAyNTMuNiA2MzQuMSAyNTQuM1oiIGZpbGw9IiNFQURCQ0YiLz48cGF0&#10;aCBkPSJNNjY5LjIgMjUzLjhDNjY5LjEgMjUzLjYgNjY4LjQgMjUzLjMgNjY4LjMgMjUzLjggNjY4&#10;LjUgMjU0IDY2OS4xIDI1NC4zIDY2OS4yIDI1My44WiIgZmlsbD0iI0VBREJDRiIvPjxwYXRoIGQ9&#10;Ik01OTAuNiAyNTRDNTkwLjkgMjU0IDU5MC44IDI1NC43IDU5MS4yIDI1NC41IDU5MS4zIDI1My45&#10;IDU5MC42IDI1My40IDU5MC42IDI1NFoiIGZpbGw9IiNFQURCQ0YiLz48cGF0aCBkPSJNNjQ5LjQg&#10;MjU0QzY0OS44IDI1NC43IDY0OS44IDI1My4xIDY0OS40IDI1NEw2NDkuNCAyNTRaIiBmaWxsPSIj&#10;RUFEQkNGIi8+PHBhdGggZD0iTTUyNC4yIDI1NC4zQzUyNC4xIDI1NS4yIDUyNS4xIDI1NC45IDUy&#10;NS4xIDI1NC4zIDUyNC42IDI1NC40IDUyNC41IDI1My44IDUyNC4yIDI1NC4zWiIgZmlsbD0iI0VB&#10;REJDRiIvPjxwYXRoIGQ9Ik01NjkuNyAyNTRDNTY5LjYgMjU0IDU2OS41IDI1NCA1NjkuNCAyNTQg&#10;NTY5LjUgMjU0LjggNTY5IDI1NC41IDU2OSAyNTUgNTY5LjQgMjU1LjcgNTY5LjYgMjU0LjYgNTY5&#10;LjggMjU0LjMgNTY5LjggMjU0LjIgNTY5LjcgMjU0LjIgNTY5LjcgMjU0WiIgZmlsbD0iI0VBREJD&#10;RiIvPjxwYXRoIGQ9Ik01NzMgMjU1QzU3MyAyNTQuNyA1NzMuMSAyNTQuNSA1NzMuMSAyNTQuMyA1&#10;NzIuOSAyNTQuMyA1NzIuOCAyNTQuMiA1NzIuNyAyNTQuMSA1NzIuNyAyNTQuNSA1NzIuOCAyNTQu&#10;OCA1NzMgMjU1WiIgZmlsbD0iI0VBREJDRiIvPjxwYXRoIGQ9Ik01MTUuOSAyNTQuN0M1MTYgMjU0&#10;LjcgNTE2LjEgMjU0LjcgNTE2LjIgMjU0LjcgNTE2LjIgMjU0LjUgNTE2LjIgMjU0LjQgNTE2LjIg&#10;MjU0LjIgNTE2LjEgMjU0LjIgNTE2IDI1NC4yIDUxNS45IDI1NC4yIDUxNS45IDI1NC40IDUxNS45&#10;IDI1NC42IDUxNS45IDI1NC43WiIgZmlsbD0iI0VBREJDRiIvPjxwYXRoIGQ9Ik01NTkuMiAyNTQu&#10;NUM1NTkuNyAyNTUuMiA1NTkuNyAyNTMuNiA1NTkuMiAyNTQuNUw1NTkuMiAyNTQuNVoiIGZpbGw9&#10;IiNFQURCQ0YiLz48cGF0aCBkPSJNNjE0LjIgMjU0LjVDNjE0LjMgMjU0LjkgNjE0IDI1NS44IDYx&#10;NC4zIDI1NS43IDYxNC4zIDI1NC45IDYxNC43IDI1NC43IDYxNC4yIDI1NC41WiIgZmlsbD0iI0VB&#10;REJDRiIvPjxwYXRoIGQ9Ik02MTUuNiAyNTUuN0M2MTYgMjU1LjggNjE2LjUgMjU0LjkgNjE2LjIg&#10;MjU0LjUgNjE2LjEgMjU1LjEgNjE1LjcgMjU1LjEgNjE1LjYgMjU1LjdaIiBmaWxsPSIjRUFEQkNG&#10;Ii8+PHBhdGggZD0iTTY0Ni40IDI1NC43QzY0Ni42IDI1NC43IDY0Ni41IDI1NS4xIDY0Ni43IDI1&#10;NS4yIDY0Ni43IDI1NC44IDY0Ni45IDI1NC44IDY0NyAyNTQuNSA2NDYuOCAyNTQuNSA2NDYuNCAy&#10;NTQuNCA2NDYuNCAyNTQuN1oiIGZpbGw9IiNFQURCQ0YiLz48cGF0aCBkPSJNNjc4LjkgMjU1LjJD&#10;Njc5LjQgMjU1LjUgNjc5LjQgMjU1LjIgNjc5LjkgMjU1LjQgNjc5LjkgMjU1LjEgNjc5LjkgMjU0&#10;LjcgNjc5LjkgMjU0LjQgNjc5LjYgMjU0LjkgNjc5LjEgMjU0LjkgNjc4LjkgMjU1LjJaIiBmaWxs&#10;PSIjRUFEQkNGIi8+PHBhdGggZD0iTTY3OC43IDI1NUM2NzguMSAyNTQuMSA2NzguNCAyNTUuOCA2&#10;NzguNyAyNTVMNjc4LjcgMjU1WiIgZmlsbD0iI0VBREJDRiIvPjxwYXRoIGQ9Ik01NTUuMyAyNTUu&#10;N0M1NTUuNCAyNTUuNyA1NTUuNSAyNTUuNyA1NTUuNCAyNTUuOSA1NTUuNSAyNTUuOSA1NTUuNiAy&#10;NTUuOSA1NTUuNyAyNTUuOSA1NTUuNyAyNTUuNiA1NTUuOCAyNTUuNCA1NTUuOCAyNTUuMiA1NTUu&#10;NSAyNTUuMiA1NTUuMyAyNTUuMyA1NTUuMyAyNTUuN1oiIGZpbGw9IiNFQURCQ0YiLz48cGF0aCBk&#10;PSJNNTQwLjcgMjU1LjVDNTQwLjUgMjU2LjkgNTQxLjMgMjU1LjYgNTQwLjcgMjU1LjVMNTQwLjcg&#10;MjU1LjVaIiBmaWxsPSIjRUFEQkNGIi8+PHBhdGggZD0iTTYwMS45IDI1NS41QzYwMS40IDI1NS4z&#10;IDYwMS40IDI1NS45IDYwMS4zIDI1Ni41IDYwMS43IDI1Ni41IDYwMS43IDI1NS44IDYwMS45IDI1&#10;NS41WiIgZmlsbD0iI0VBREJDRiIvPjxwYXRoIGQ9Ik02MzMuMSAyNTYuMkM2MzMuMSAyNTUuOCA2&#10;MzMuMSAyNTUuMyA2MzIuOCAyNTUuNSA2MzIuOCAyNTUuNyA2MzIuOCAyNTUuOCA2MzIuOCAyNTYg&#10;NjMyLjkgMjU2IDYzMyAyNTYuMiA2MzMuMSAyNTYuMloiIGZpbGw9IiNFQURCQ0YiLz48cGF0aCBk&#10;PSJNNTgxLjUgMjU1LjdDNTgxLjMgMjU2LjEgNTgxLjMgMjU2LjggNTgxLjggMjU2LjcgNTgxLjgg&#10;MjU2LjEgNTgxLjcgMjU1LjggNTgxLjUgMjU1LjdaIiBmaWxsPSIjRUFEQkNGIi8+PHBhdGggZD0i&#10;TTYzNC4xIDI1Ni4yQzYzNC4zIDI1Ni4yIDYzNC41IDI1NiA2MzQuNSAyNTUuNyA2MzQuMiAyNTUu&#10;NyA2MzQuMSAyNTUuOSA2MzQuMSAyNTYuMloiIGZpbGw9IiNFQURCQ0YiLz48cGF0aCBkPSJNNTg1&#10;IDI1Ni4yQzU4NSAyNTYuMyA1ODUuMSAyNTYuNyA1ODUuMSAyNTYuNyA1ODUuMyAyNTYuNyA1ODUu&#10;MiAyNTUuNCA1ODUgMjU2LjJaIiBmaWxsPSIjRUFEQkNGIi8+PHBhdGggZD0iTTU0NS4xIDI1Ni43&#10;QzU0NS4zIDI1Ni43IDU0NS41IDI1Ni41IDU0NS41IDI1Ni4yIDU0NS4zIDI1Ni4yIDU0NSAyNTYu&#10;MiA1NDUuMSAyNTYuN1oiIGZpbGw9IiNFQURCQ0YiLz48cGF0aCBkPSJNNTYwLjkgMjU2LjJDNTYw&#10;LjggMjU3LjYgNTYxLjUgMjU2LjMgNTYwLjkgMjU2LjJMNTYwLjkgMjU2LjJaIiBmaWxsPSIjRUFE&#10;QkNGIi8+PHBhdGggZD0iTTYzOC41IDI1Ny4yQzYzOC41IDI1Ni42IDYzOC4yIDI1Ni42IDYzOC4x&#10;IDI1Ni4yIDYzOC4xIDI1Ni41IDYzOCAyNTYuNyA2MzggMjU2LjkgNjM4LjEgMjU3IDYzOC4yIDI1&#10;Ny4zIDYzOC41IDI1Ny4yWiIgZmlsbD0iI0VBREJDRiIvPjxwYXRoIGQ9Ik01MzEuOSAyNTYuNUM1&#10;MzEuNyAyNTcuOSA1MzIuNSAyNTYuNiA1MzEuOSAyNTYuNUw1MzEuOSAyNTYuNVoiIGZpbGw9IiNF&#10;QURCQ0YiLz48cGF0aCBkPSJNNTYwLjIgMjU2LjVDNTYwIDI1Ni41IDU1OS44IDI1Ni41IDU1OS44&#10;IDI1Ni43IDU2MCAyNTYuNyA1NTkuOSAyNTcuMSA1NjAuMSAyNTcuMiA1NjAuMSAyNTYuOSA1NjAu&#10;MyAyNTYuOSA1NjAuMiAyNTYuNVoiIGZpbGw9IiNFQURCQ0YiLz48cGF0aCBkPSJNNTk1LjggMjU2&#10;LjVDNTk1LjggMjU3LjEgNTk1LjkgMjU3LjUgNTk2LjEgMjU3LjcgNTk2LjQgMjU3LjEgNTk2IDI1&#10;Ni44IDU5NS44IDI1Ni41WiIgZmlsbD0iI0VBREJDRiIvPjxwYXRoIGQ9Ik02MzMuNCAyNTYuN0M2&#10;MzQuMSAyNTcuNCA2MzMuOSAyNTUuOCA2MzMuNCAyNTYuN0w2MzMuNCAyNTYuN1oiIGZpbGw9IiNF&#10;QURCQ0YiLz48cGF0aCBkPSJNNTg5LjYgMjU2LjdDNTg5LjQgMjU2LjcgNTg5LjMgMjU2LjcgNTg5&#10;LjIgMjU2LjcgNTg5LjIgMjU2LjkgNTg5LjIgMjU3IDU4OS4yIDI1Ny4yIDU4OS40IDI1Ny4yIDU4&#10;OS41IDI1Ny4yIDU4OS42IDI1Ny4yIDU4OS42IDI1NyA1ODkuNiAyNTYuOSA1ODkuNiAyNTYuN1oi&#10;IGZpbGw9IiNFQURCQ0YiLz48cGF0aCBkPSJNNjQ1LjEgMjU2LjlDNjQ1IDI1Ni44IDY0NC42IDI1&#10;Ni4zIDY0NC41IDI1Ni45IDY0NC44IDI1Ni43IDY0NSAyNTcuNyA2NDUuMSAyNTYuOVoiIGZpbGw9&#10;IiNFQURCQ0YiLz48cGF0aCBkPSJNNjcwLjYgMjU2LjdDNjcwLjYgMjU2LjkgNjcwLjYgMjU3LjIg&#10;NjcwLjUgMjU3LjIgNjcwLjUgMjU3IDY3MC41IDI1Ni43IDY3MC40IDI1Ni43IDY3MC40IDI1Ni45&#10;IDY3MC40IDI1Ny4yIDY3MC40IDI1Ny40IDY3MC41IDI1Ny40IDY3MC43IDI1Ny40IDY3MC44IDI1&#10;Ny40IDY3MC43IDI1Ny4xIDY3MC44IDI1Ni43IDY3MC42IDI1Ni43WiIgZmlsbD0iI0VBREJDRiIv&#10;PjxwYXRoIGQ9Ik02NDYuNSAyNTcuNEM2NDYuNSAyNTcuMiA2NDYuMSAyNTcuMSA2NDYuMSAyNTcu&#10;NCA2NDYgMjU4IDY0Ni43IDI1OCA2NDYuNSAyNTcuNFoiIGZpbGw9IiNFQURCQ0YiLz48cGF0aCBk&#10;PSJNNjgwLjMgMjU3LjJDNjgwLjQgMjU3LjkgNjgwLjUgMjU4LjYgNjgxIDI1OC43IDY4MC45IDI1&#10;Ny44IDY4MC41IDI1Ny42IDY4MC4zIDI1Ny4yWiIgZmlsbD0iI0VBREJDRiIvPjxwYXRoIGQ9Ik01&#10;ODYuMyAyNTcuNEM1ODYuMSAyNTguMSA1ODYuOSAyNTguNSA1ODcgMjU3LjkgNTg2LjcgMjU3Ljgg&#10;NTg2LjcgMjU3LjQgNTg2LjMgMjU3LjRaIiBmaWxsPSIjRUFEQkNGIi8+PHBhdGggZD0iTTYxMS4x&#10;IDI1Ny45QzYxMC40IDI1Ny4zIDYxMC42IDI1OC44IDYxMS4xIDI1Ny45TDYxMS4xIDI1Ny45WiIg&#10;ZmlsbD0iI0VBREJDRiIvPjxwYXRoIGQ9Ik02MzMuNSAyNTguNEM2MzMuNSAyNTguMSA2MzMuNyAy&#10;NTcuOSA2MzMuNSAyNTcuNyA2MzMuNSAyNTggNjMzLjIgMjU4LjIgNjMzLjUgMjU4LjRaIiBmaWxs&#10;PSIjRUFEQkNGIi8+PHBhdGggZD0iTTY0MC45IDI1Ny45QzY0MC4yIDI1Ny4yIDY0MC41IDI1OC43&#10;IDY0MC45IDI1Ny45TDY0MC45IDI1Ny45WiIgZmlsbD0iI0VBREJDRiIvPjxwYXRoIGQ9Ik01NDYu&#10;MSAyNTguMkM1NDUuOCAyNTkgNTQ2LjYgMjU5LjIgNTQ2LjcgMjU4LjcgNTQ2LjIgMjU4LjggNTQ2&#10;LjMgMjU4LjIgNTQ2LjEgMjU4LjJaIiBmaWxsPSIjRUFEQkNGIi8+PHBhdGggZD0iTTU2MC4xIDI1&#10;OC45QzU2MC41IDI1OC45IDU2MC41IDI1OC41IDU2MC43IDI1OC4yIDU2MC4zIDI1OC4xIDU2MCAy&#10;NTguMyA1NjAuMSAyNTguOVoiIGZpbGw9IiNFQURCQ0YiLz48cGF0aCBkPSJNNjQ1LjQgMjU4LjJD&#10;NjQ1IDI1OSA2NDUuOSAyNTguOSA2NDUuNCAyNTguMkw2NDUuNCAyNTguMloiIGZpbGw9IiNFQURC&#10;Q0YiLz48cGF0aCBkPSJNNTk2LjEgMjU4LjRDNTk2LjIgMjU4LjggNTk1LjkgMjU5LjcgNTk2LjIg&#10;MjU5LjYgNTk2LjQgMjU5LjMgNTk2LjQgMjU4LjQgNTk2LjEgMjU4LjRaIiBmaWxsPSIjRUFEQkNG&#10;Ii8+PHBhdGggZD0iTTY3MC4yIDI1OC45QzY3MC40IDI1OC45IDY3MC43IDI1OSA2NzAuOCAyNTgu&#10;NyA2NzAuNiAyNTguMyA2NzAuMiAyNTguMyA2NzAuMiAyNTguOVoiIGZpbGw9IiNFQURCQ0YiLz48&#10;cGF0aCBkPSJNNjM5IDI1OC45QzYzOSAyNTkuNSA2MzkuNSAyNTkuNSA2MzkuNCAyNTkuMSA2Mzku&#10;NCAyNTkgNjM5IDI1OC4zIDYzOSAyNTguOVoiIGZpbGw9IiNFQURCQ0YiLz48cGF0aCBkPSJNNjc4&#10;IDI1OS4yQzY3Ny42IDI1OS4zIDY3Ny42IDI1OC42IDY3Ny4yIDI1OC43IDY3NyAyNTkuNSA2Nzcu&#10;OSAyNTkuNyA2NzggMjU5LjJaIiBmaWxsPSIjRUFEQkNGIi8+PHBhdGggZD0iTTU2MC42IDI1OS45&#10;QzU2MC44IDI2MC4xIDU2MS42IDI2MC4xIDU2MS43IDI1OS40IDU2MS4zIDI1OS40IDU2MC45IDI1&#10;OS41IDU2MC42IDI1OS45WiIgZmlsbD0iI0VBREJDRiIvPjxwYXRoIGQ9Ik02NzQuMyAyNTkuOUM2&#10;NzQuMSAyNTkuOSA2NzQuMiAyNTkuNSA2NzQgMjU5LjQgNjc0IDI1OS43IDY3My44IDI1OS44IDY3&#10;My43IDI2MC4xIDY3NCAyNjAuMSA2NzQuMyAyNjAuMiA2NzQuMyAyNTkuOVoiIGZpbGw9IiNFQURC&#10;Q0YiLz48cGF0aCBkPSJNNTQwLjggMjU5LjZDNTQwLjggMjU5LjkgNTQwLjYgMjYwIDU0MC42IDI2&#10;MC4yIDU0MC43IDI2MC4yIDU0MC44IDI2MC4yIDU0MSAyNjAuMiA1NDEuMSAyNjAuMSA1NDEuMSAy&#10;NTkuNyA1NDAuOCAyNTkuNloiIGZpbGw9IiNFQURCQ0YiLz48cGF0aCBkPSJNNTc1IDI1OS45QzU3&#10;NS4yIDI1OS44IDU3NS44IDI2MC4yIDU3NS45IDI1OS43IDU3NS42IDI1OS44IDU3NSAyNTkuMyA1&#10;NzUgMjU5LjlaIiBmaWxsPSIjRUFEQkNGIi8+PHBhdGggZD0iTTYyNi40IDI1OS42QzYyNi4yIDI1&#10;OS42IDYyNiAyNTkuNiA2MjUuOCAyNTkuNiA2MjUuOCAyNTkuOCA2MjUuOCAyNTkuOSA2MjUuOCAy&#10;NjAuMSA2MjYgMjYwLjEgNjI2LjIgMjYwLjEgNjI2LjQgMjYwLjEgNjI2LjQgMjYwIDYyNi40IDI1&#10;OS44IDYyNi40IDI1OS42WiIgZmlsbD0iI0VBREJDRiIvPjxwYXRoIGQ9Ik02NTAuNSAyNTkuOUM2&#10;NTAuNSAyNjAuMiA2NTEuMSAyNjAuOCA2NTEuMiAyNjAuMSA2NTEgMjYwLjEgNjUwLjYgMjU5LjIg&#10;NjUwLjUgMjU5LjlaIiBmaWxsPSIjRUFEQkNGIi8+PHBhdGggZD0iTTY2OS42IDI2MC4xQzY2OS40&#10;IDI1OS44IDY2OC45IDI1OS4yIDY2OC43IDI2MC4xIDY2OC45IDI2MC4zIDY2OS42IDI2MC43IDY2&#10;OS42IDI2MC4xWiIgZmlsbD0iI0VBREJDRiIvPjxwYXRoIGQ9Ik01NTguMSAyNTkuOUM1NTguMiAy&#10;NjAuNCA1NTcuOSAyNjEuNiA1NTguNCAyNjEuNCA1NTguMiAyNjAuNiA1NTguNCAyNjAuNyA1NTgu&#10;NyAyNjAuMiA1NTguNCAyNjAuMiA1NTguNCAyNTkuOSA1NTguMSAyNTkuOVoiIGZpbGw9IiNFQURC&#10;Q0YiLz48cGF0aCBkPSJNNjIxLjMgMjYwLjZDNjIxIDI2MC42IDYyMS4yIDI1OS44IDYyMC45IDI1&#10;OS45IDYyMC43IDI2MC41IDYyMS4yIDI2MS4zIDYyMS4zIDI2MC42WiIgZmlsbD0iI0VBREJDRiIv&#10;PjxwYXRoIGQ9Ik02ODAuNyAyNTkuOUM2ODAuNyAyNjAuNiA2ODEgMjYwLjUgNjgxLjMgMjYwLjYg&#10;NjgxLjMgMjYwIDY4MS4xIDI1OS44IDY4MC43IDI1OS45WiIgZmlsbD0iI0VBREJDRiIvPjxwYXRo&#10;IGQ9Ik01ODQuNSAyNjAuNkM1ODQuOCAyNjAuNyA1ODUgMjYwLjUgNTg1LjEgMjYwLjEgNTg0Ljgg&#10;MjYwLjIgNTg0LjMgMjU5LjkgNTg0LjUgMjYwLjZaIiBmaWxsPSIjRUFEQkNGIi8+PHBhdGggZD0i&#10;TTY2OC40IDI2MC4xQzY2Ny45IDI2MS42IDY2OC45IDI2MS4zIDY2OC40IDI2MC4xTDY2OC40IDI2&#10;MC4xWiIgZmlsbD0iI0VBREJDRiIvPjxwYXRoIGQ9Ik01OTcuNiAyNjAuOUM1OTcuOCAyNjEgNTk4&#10;IDI2MS4zIDU5OC4yIDI2MS40IDU5OC4zIDI2MC41IDU5Ny43IDI2MC4xIDU5Ny42IDI2MC45WiIg&#10;ZmlsbD0iI0VBREJDRiIvPjxwYXRoIGQ9Ik02MDEuNiAyNjEuMUM2MDEuNiAyNjAuNyA2MDEuNSAy&#10;NjAuNSA2MDEuMyAyNjAuNCA2MDEuNCAyNjEuMiA2MDAuOSAyNjAuOSA2MDAuOSAyNjEuNCA2MDEu&#10;MiAyNjEuNCA2MDEuNCAyNjEuMyA2MDEuNiAyNjEuMVoiIGZpbGw9IiNFQURCQ0YiLz48cGF0aCBk&#10;PSJNNTY5LjcgMjYwLjlDNTcwLjMgMjYxLjUgNTcwLjUgMjYwIDU2OS43IDI2MC45TDU2OS43IDI2&#10;MC45WiIgZmlsbD0iI0VBREJDRiIvPjxwYXRoIGQ9Ik02MzguNSAyNjEuNkM2MzguNSAyNjEuMiA2&#10;MzguNCAyNjAuOCA2MzguMiAyNjAuNiA2MzguMiAyNjEuMSA2MzggMjYxLjkgNjM4LjUgMjYxLjZa&#10;IiBmaWxsPSIjRUFEQkNGIi8+PHBhdGggZD0iTTY0Ny41IDI2MS4xQzY0Ny42IDI2MS4xIDY0Ny43&#10;IDI2MS4xIDY0Ny44IDI2MS4xIDY0Ny44IDI2MC45IDY0Ny44IDI2MC44IDY0Ny44IDI2MC42IDY0&#10;Ny43IDI2MC42IDY0Ny42IDI2MC42IDY0Ny41IDI2MC42IDY0Ny41IDI2MC44IDY0Ny41IDI2MSA2&#10;NDcuNSAyNjEuMVoiIGZpbGw9IiNFQURCQ0YiLz48cGF0aCBkPSJNNjc5LjEgMjYwLjlDNjc5LjYg&#10;MjYxLjYgNjc5LjYgMjYwIDY3OS4xIDI2MC45TDY3OS4xIDI2MC45WiIgZmlsbD0iI0VBREJDRiIv&#10;PjxwYXRoIGQ9Ik01OTkuOSAyNjEuMUM2MDAuMSAyNjEuNCA2MDAuNCAyNjEuNCA2MDAuNSAyNjAu&#10;OCA2MDAuMyAyNjAuOSA2MDAgMjYwLjggNTk5LjkgMjYxLjFaIiBmaWxsPSIjRUFEQkNGIi8+PHBh&#10;dGggZD0iTTYzNi45IDI2Mi4xQzYzNi45IDI2MS40IDYzNi43IDI2MS42IDYzNi45IDI2MS4xIDYz&#10;Ni44IDI2MS4xIDYzNi43IDI2MS4xIDYzNi42IDI2MS4xIDYzNi41IDI2MS4xIDYzNi40IDI2MS4x&#10;IDYzNi41IDI2MS4zIDYzNi43IDI2MS40IDYzNi42IDI2Mi4yIDYzNi45IDI2Mi4xWiIgZmlsbD0i&#10;I0VBREJDRiIvPjxwYXRoIGQ9Ik01NTYuMyAyNjEuNkM1NTYuNCAyNjEuNyA1NTYuOCAyNjIuMiA1&#10;NTYuOSAyNjEuNiA1NTYuNyAyNjEuNSA1NTYuMyAyNjEgNTU2LjMgMjYxLjZaIiBmaWxsPSIjRUFE&#10;QkNGIi8+PHBhdGggZD0iTTYxOC4zIDI2Mi4xQzYxOC40IDI2MS4yIDYxNy42IDI2MS4yIDYxNy43&#10;IDI2Mi4xIDYxOC4xIDI2Mi4xIDYxOCAyNjEuNyA2MTguMyAyNjIuMVoiIGZpbGw9IiNFQURCQ0Yi&#10;Lz48cGF0aCBkPSJNNTgwLjYgMjYyLjFDNTgwLjggMjYyLjEgNTgxLjEgMjYyLjEgNTgxIDI2MS42&#10;IDU4MC45IDI2MS42IDU4MC44IDI2MS42IDU4MC43IDI2MS42IDU4MC44IDI2MS45IDU4MC43IDI2&#10;MS45IDU4MC42IDI2Mi4xWiIgZmlsbD0iI0VBREJDRiIvPjxwYXRoIGQ9Ik02MDIuNyAyNjEuOUM2&#10;MDIuNiAyNjIuMyA2MDIuMiAyNjIuMyA2MDIuMSAyNjIuOSA2MDIuNiAyNjMgNjAzLjEgMjYyLjIg&#10;NjAyLjcgMjYxLjlaIiBmaWxsPSIjRUFEQkNGIi8+PHBhdGggZD0iTTYwNC43IDI2Mi4zQzYwNC42&#10;IDI2Mi41IDYwNS41IDI2Mi41IDYwNS40IDI2MS44IDYwNS4yIDI2MiA2MDQuNiAyNjEuNSA2MDQu&#10;NyAyNjIuM1oiIGZpbGw9IiNFQURCQ0YiLz48cGF0aCBkPSJNNjU4LjIgMjYxLjlDNjU3LjIgMjYx&#10;LjYgNjU3LjggMjYyLjYgNjU4LjIgMjYxLjlMNjU4LjIgMjYxLjlaIiBmaWxsPSIjRUFEQkNGIi8+&#10;PHBhdGggZD0iTTY2OS4xIDI2Mi4xQzY2OS4xIDI2Mi42IDY2OS40IDI2My44IDY2OS43IDI2My4x&#10;IDY2OS4zIDI2My4xIDY2OS40IDI2Mi4xIDY2OS4xIDI2Mi4xWiIgZmlsbD0iI0VBREJDRiIvPjxw&#10;YXRoIGQ9Ik02MjggMjYzLjNDNjI4IDI2Mi45IDYyOCAyNjIuNiA2MjguMSAyNjIuMyA2MjcuNyAy&#10;NjIuMyA2MjcuNiAyNjMuMyA2MjggMjYzLjNaIiBmaWxsPSIjRUFEQkNGIi8+PHBhdGggZD0iTTYz&#10;OSAyNjIuM0M2MzkgMjYyLjUgNjM5IDI2Mi44IDYzOC45IDI2Mi44IDYzOC45IDI2Mi40IDYzOC43&#10;IDI2Mi44IDYzOC42IDI2MyA2MzkuMSAyNjMuMyA2MzkuNiAyNjIuNiA2MzkgMjYyLjNaIiBmaWxs&#10;PSIjRUFEQkNGIi8+PHBhdGggZD0iTTU4Ny43IDI2Mi44QzU4Ny4yIDI2Mi4xIDU4Ny4zIDI2My43&#10;IDU4Ny43IDI2Mi44TDU4Ny43IDI2Mi44WiIgZmlsbD0iI0VBREJDRiIvPjxwYXRoIGQ9Ik02MDYu&#10;MSAyNjMuMUM2MDYuMiAyNjMuMSA2MDYuNCAyNjMuMSA2MDYuNSAyNjMuMSA2MDYuNSAyNjIuOSA2&#10;MDYuNSAyNjIuOCA2MDYuNSAyNjIuNiA2MDYuNCAyNjIuNiA2MDYuMiAyNjIuNiA2MDYuMSAyNjIu&#10;NiA2MDYuMSAyNjIuNyA2MDYuMSAyNjIuOSA2MDYuMSAyNjMuMVoiIGZpbGw9IiNFQURCQ0YiLz48&#10;cGF0aCBkPSJNNjcxLjUgMjYyLjhDNjcxLjEgMjYyLjkgNjcwLjYgMjYyLjEgNjcwLjQgMjYyLjgg&#10;NjcxIDI2Mi41IDY3MS4zIDI2My45IDY3MS41IDI2Mi44WiIgZmlsbD0iI0VBREJDRiIvPjxwYXRo&#10;IGQ9Ik02NzIuMiAyNjMuMUM2NzIuNSAyNjMuMiA2NzIuNSAyNjMuOCA2NzIuOCAyNjMuOCA2NzIu&#10;OSAyNjMuMSA2NzIuNCAyNjIuNCA2NzIuMiAyNjMuMVoiIGZpbGw9IiNFQURCQ0YiLz48cGF0aCBk&#10;PSJNNTk2LjIgMjYzLjFDNTk2LjIgMjYzLjMgNTk2LjIgMjYzLjQgNTk2LjIgMjYzLjYgNTk2LjQg&#10;MjYzLjYgNTk2LjQgMjYzLjggNTk2LjUgMjYzLjkgNTk2LjUgMjYzLjQgNTk2LjUgMjYzIDU5Ni4y&#10;IDI2My4xWiIgZmlsbD0iI0VBREJDRiIvPjxwYXRoIGQ9Ik02MDIuMyAyNjMuNkM2MDEuOSAyNjMu&#10;NyA2MDEuOCAyNjMuNSA2MDIgMjYzLjEgNjAxLjggMjYzLjEgNjAxLjYgMjYzLjEgNjAxLjQgMjYz&#10;LjEgNjAxLjIgMjY0LjEgNjAyLjcgMjYzLjkgNjAyLjMgMjYzLjZaIiBmaWxsPSIjRUFEQkNGIi8+&#10;PHBhdGggZD0iTTYyMCAyNjMuNkM2MjAuMSAyNjMuNiA2MjAuMiAyNjMuNiA2MjAuMyAyNjMuNiA2&#10;MjAuMyAyNjMuNCA2MjAuMyAyNjMuMyA2MjAuMyAyNjMuMSA2MjAuMiAyNjMuMSA2MjAuMSAyNjMu&#10;MSA2MjAgMjYzLjEgNjIwIDI2My4yIDYyMCAyNjMuNCA2MjAgMjYzLjZaIiBmaWxsPSIjRUFEQkNG&#10;Ii8+PHBhdGggZD0iTTY2Ni4xIDI2My44QzY2Ni4xIDI2My42IDY2Ni4xIDI2My41IDY2Ni4xIDI2&#10;My4zIDY2NS44IDI2Mi41IDY2NS40IDI2NC4xIDY2Ni4xIDI2My44WiIgZmlsbD0iI0VBREJDRiIv&#10;PjxwYXRoIGQ9Ik02MzIuOSAyNjMuNkM2MzEuNSAyNjMuNSA2MzMuNiAyNjMuNiA2MzIuOSAyNjMu&#10;Nkw2MzIuOSAyNjMuNloiIGZpbGw9IiNFQURCQ0YiLz48cGF0aCBkPSJNNjE5LjMgMjYzLjhDNjE5&#10;LjEgMjY0LjkgNjE5LjggMjY0LjMgNjIwIDI2NCA2MTkuNyAyNjQuMiA2MTkuNyAyNjMuNiA2MTku&#10;MyAyNjMuOFoiIGZpbGw9IiNFQURCQ0YiLz48cGF0aCBkPSJNNjAzLjkgMjY0LjVDNjAzLjcgMjY0&#10;LjQgNjAzLjcgMjY0LjEgNjAzLjUgMjY0IDYwMy41IDI2NC4yIDYwMy41IDI2NC41IDYwMy41IDI2&#10;NC43IDYwMy42IDI2NC43IDYwMy43IDI2NC43IDYwMy44IDI2NC43IDYwMy44IDI2NC44IDYwMy45&#10;IDI2NC43IDYwMy45IDI2NC41WiIgZmlsbD0iI0VBREJDRiIvPjxwYXRoIGQ9Ik02MDQuNiAyNjQu&#10;MUM2MDQuNiAyNjQuNyA2MDMuOCAyNjMuOSA2MDQgMjY0LjggNjA0LjIgMjY0LjcgNjA1IDI2NC41&#10;IDYwNC42IDI2NC4xWiIgZmlsbD0iI0VBREJDRiIvPjxwYXRoIGQ9Ik02NzUuMiAyNjQuNUM2NzUu&#10;MiAyNjQuMSA2NzUuNiAyNjQuNCA2NzUuNiAyNjQgNjc1LjMgMjYzLjggNjc0LjcgMjY0LjMgNjc1&#10;LjIgMjY0LjVaIiBmaWxsPSIjRUFEQkNGIi8+PHBhdGggZD0iTTYzMC44IDI2NC41QzYzMS4xIDI2&#10;NC41IDYzMSAyNjUuMiA2MzEuNCAyNjUgNjMxLjQgMjY0LjUgNjMxLjYgMjY0LjUgNjMxLjcgMjY0&#10;LjMgNjMxLjQgMjY0LjUgNjMwLjggMjY0IDYzMC44IDI2NC41WiIgZmlsbD0iI0VBREJDRiIvPjxw&#10;YXRoIGQ9Ik01ODIuNSAyNjQuOEM1ODIuNSAyNjQuOSA1ODIuNSAyNjUgNTgyLjUgMjY1LjEgNTgy&#10;LjYgMjY1LjEgNTgyLjYgMjY1LjEgNTgyLjcgMjY1LjEgNTgyLjcgMjY1IDU4Mi42IDI2NC44IDU4&#10;Mi41IDI2NC44WiIgZmlsbD0iI0VBREJDRiIvPjxwYXRoIGQ9Ik02MjEuNCAyNjVDNjIwLjggMjY0&#10;LjEgNjIwLjkgMjY1LjkgNjIxLjQgMjY1TDYyMS40IDI2NVoiIGZpbGw9IiNFQURCQ0YiLz48cGF0&#10;aCBkPSJNNjU4LjcgMjY1LjNDNjU4LjkgMjY0LjcgNjU4LjIgMjY0LjYgNjU4LjMgMjY1LjEgNjU4&#10;LjQgMjY1LjEgNjU4LjUgMjY1LjEgNjU4LjQgMjY1LjMgNjU4LjUgMjY1LjMgNjU4LjYgMjY1LjMg&#10;NjU4LjcgMjY1LjNaIiBmaWxsPSIjRUFEQkNGIi8+PHBhdGggZD0iTTU4My4zIDI2NS4yQzU4My4z&#10;IDI2NS4yIDU4My40IDI2NS4yIDU4My40IDI2NS4yIDU4My40IDI2NS4xIDU4My4zIDI2NS4xIDU4&#10;My4zIDI2NSA1ODMuMyAyNjUuMSA1ODMuMyAyNjUuMSA1ODMuMyAyNjUuMloiIGZpbGw9IiNFQURC&#10;Q0YiLz48cGF0aCBkPSJNNTk0LjEgMjY1QzU5NCAyNjUuNCA1OTMuOCAyNjUuNiA1OTMuOCAyNjYu&#10;MSA1OTMuOSAyNjYuMSA1OTQgMjY2LjEgNTk0LjEgMjY2LjEgNTk0LjMgMjY1LjggNTk0LjQgMjY1&#10;LjEgNTk0LjEgMjY1WiIgZmlsbD0iI0VBREJDRiIvPjxwYXRoIGQ9Ik02MjYuMSAyNjVDNjI2LjEg&#10;MjY1LjIgNjI2LjEgMjY1LjUgNjI2LjEgMjY1LjcgNjI2LjUgMjY2LjEgNjI2LjUgMjY0LjcgNjI2&#10;LjEgMjY1WiIgZmlsbD0iI0VBREJDRiIvPjxwYXRoIGQ9Ik02NzguOSAyNjUuNUM2NzkuMiAyNjQu&#10;OSA2NzguNCAyNjQuOSA2NzguNSAyNjUuMyA2NzguNCAyNjUuMyA2NzguOSAyNjUuNCA2NzguOSAy&#10;NjUuNVoiIGZpbGw9IiNFQURCQ0YiLz48cGF0aCBkPSJNNjU2LjIgMjY1LjhDNjU2LjYgMjY1Ljgg&#10;NjU2LjkgMjY1LjkgNjU2LjkgMjY1LjMgNjU2LjUgMjY1LjIgNjU2LjIgMjY1LjIgNjU2LjIgMjY1&#10;LjhaIiBmaWxsPSIjRUFEQkNGIi8+PHBhdGggZD0iTTY2MS44IDI2NS44QzY2MS43IDI2NS43IDY2&#10;MS40IDI2NC44IDY2MS4yIDI2NS42IDY2MS41IDI2NS41IDY2MS43IDI2Ni41IDY2MS44IDI2NS44&#10;WiIgZmlsbD0iI0VBREJDRiIvPjxwYXRoIGQ9Ik02NzQuNSAyNjYuM0M2NzQuNyAyNjUuNiA2NzQu&#10;MiAyNjQuOCA2NzQuMSAyNjUuNiA2NzQuMyAyNjUuNiA2NzQuMSAyNjYuMyA2NzQuNSAyNjYuM1oi&#10;IGZpbGw9IiNFQURCQ0YiLz48cGF0aCBkPSJNNjU1LjUgMjY1LjVDNjU1LjMgMjY2LjEgNjU2IDI2&#10;Ni4yIDY1NS45IDI2NS43IDY1NS43IDI2NS44IDY1NS43IDI2NS41IDY1NS41IDI2NS41WiIgZmls&#10;bD0iI0VBREJDRiIvPjxwYXRoIGQ9Ik02MjUuMSAyNjYuM0M2MjUuNCAyNjYuMSA2MjYuMSAyNjYu&#10;NyA2MjYgMjY1LjggNjI1LjcgMjY2IDYyNS4zIDI2NS44IDYyNS4xIDI2Ni4zWiIgZmlsbD0iI0VB&#10;REJDRiIvPjxwYXRoIGQ9Ik02NTAuOSAyNjYuOEM2NTAuNiAyNjYuNyA2NTAuOCAyNjUuOSA2NTAu&#10;MyAyNjYuMSA2NTAuMiAyNjYuOCA2NTAuOCAyNjcuMyA2NTAuOSAyNjYuOFoiIGZpbGw9IiNFQURC&#10;Q0YiLz48cGF0aCBkPSJNNjE2LjYgMjY2LjhDNjE2LjggMjY2LjcgNjE3LjMgMjY3LjEgNjE3LjMg&#10;MjY2LjUgNjE3LjEgMjY2LjYgNjE2LjYgMjY2LjIgNjE2LjYgMjY2LjhaIiBmaWxsPSIjRUFEQkNG&#10;Ii8+PHBhdGggZD0iTTYxOC4yIDI2Ni41QzYxOCAyNjcuMiA2MTguOSAyNjcuMiA2MTguOSAyNjYu&#10;OCA2MTguNyAyNjYuNSA2MTguNSAyNjYuNCA2MTguMiAyNjYuNVoiIGZpbGw9IiNFQURCQ0YiLz48&#10;cGF0aCBkPSJNNjA0IDI2Ni44QzYwMy44IDI2Ni44IDYwMy43IDI2Ni45IDYwMy42IDI2NyA2MDMu&#10;NyAyNjcgNjAzLjggMjY3IDYwNCAyNjcgNjA0IDI2Ni45IDYwNCAyNjYuOSA2MDQgMjY2LjhaIiBm&#10;aWxsPSIjRUFEQkNGIi8+PHBhdGggZD0iTTYwOS40IDI2Ny4yQzYwOS40IDI2Ny4zIDYwOS40IDI2&#10;Ny4zIDYwOS40IDI2Ny4zIDYwOS40IDI2Ny4zIDYwOS41IDI2Ny4zIDYwOS41IDI2Ny4zIDYwOS40&#10;IDI2Ny40IDYwOS40IDI2Ny4zIDYwOS40IDI2Ny4yWiIgZmlsbD0iI0VBREJDRiIvPjxwYXRoIGQ9&#10;Ik02MTAuOCAyNjcuNUM2MTAuOSAyNjcuNSA2MTEuMSAyNjcuNSA2MTEuMiAyNjcuNSA2MTEuMSAy&#10;NjcuNCA2MTAuOSAyNjcuNCA2MTAuOCAyNjcuNVoiIGZpbGw9IiNFQURCQ0YiLz48cGF0aCBkPSJN&#10;NjI5LjIgMjY4LjJDNjI5LjMgMjY4LjIgNjI5LjUgMjY4LjIgNjI5LjYgMjY4LjIgNjI5LjYgMjY4&#10;IDYyOS42IDI2Ny45IDYyOS42IDI2Ny43IDYyOS40IDI2Ny43IDYyOS4zIDI2Ny43IDYyOS4yIDI2&#10;Ny43IDYyOS4yIDI2Ny45IDYyOS4yIDI2OC4xIDYyOS4yIDI2OC4yWiIgZmlsbD0iI0VBREJDRiIv&#10;PjxwYXRoIGQ9Ik02NDMuNiAyNjcuN0M2NDMuNiAyNjcuOSA2NDMuNiAyNjguMiA2NDMuNiAyNjgu&#10;NCA2NDMuOSAyNjguMyA2NDQuMiAyNjguMyA2NDQuMyAyNjcuOSA2NDQuMSAyNjcuOCA2NDMuOSAy&#10;NjcuNyA2NDMuNiAyNjcuN1oiIGZpbGw9IiNFQURCQ0YiLz48cGF0aCBkPSJNNjI1LjcgMjY4QzYy&#10;NS43IDI2OC4xIDYyNS43IDI2OC4zIDYyNS42IDI2OC4yIDYyNS42IDI2OC4zIDYyNS42IDI2OC4z&#10;IDYyNS42IDI2OC40IDYyNS43IDI2OC40IDYyNS44IDI2OC40IDYyNS45IDI2OC40IDYyNS45IDI2&#10;OC4yIDYyNS44IDI2Ny45IDYyNS43IDI2OFoiIGZpbGw9IiNFQURCQ0YiLz48cGF0aCBkPSJNNjYy&#10;IDI2OC4yQzY2MS45IDI2OC44IDY2Mi41IDI2OC43IDY2Mi40IDI2OC4yIDY2Mi40IDI2OCA2NjIg&#10;MjY3LjkgNjYyIDI2OC4yWiIgZmlsbD0iI0VBREJDRiIvPjxwYXRoIGQ9Ik02NDkuMSAyNjguN0M2&#10;NDkuMyAyNjkgNjQ5LjYgMjY4LjggNjQ5LjggMjY4LjQgNjQ5LjUgMjY4LjMgNjQ5LjMgMjY4IDY0&#10;OS4xIDI2OC43WiIgZmlsbD0iI0VBREJDRiIvPjxwYXRoIGQ9Ik02NTkuNyAyNjguNUM2NTkuNiAy&#10;NjkgNjYwLjEgMjY5LjYgNjYwLjEgMjY5IDY1OS45IDI2OC45IDY1OS45IDI2OC41IDY1OS43IDI2&#10;OC41WiIgZmlsbD0iI0VBREJDRiIvPjxwYXRoIGQ9Ik02NjMuOCAyNjguN0M2NjQuMyAyNjkuNSA2&#10;NjQuMyAyNjcuOCA2NjMuOCAyNjguN0w2NjMuOCAyNjguN1oiIGZpbGw9IiNFQURCQ0YiLz48cGF0&#10;aCBkPSJNNjY5LjEgMjY4LjVDNjY5LjEgMjY4LjkgNjY5LjIgMjY5LjEgNjY5LjQgMjY5LjIgNjY5&#10;LjQgMjY4LjggNjY5LjIgMjY4LjYgNjY5LjEgMjY4LjVaIiBmaWxsPSIjRUFEQkNGIi8+PHBhdGgg&#10;ZD0iTTY3OC42IDI2OS40QzY3OC42IDI2OC45IDY3OC42IDI2OC41IDY3OC4zIDI2OC40IDY3OC4y&#10;IDI2OSA2NzguMyAyNjkuNCA2NzguNiAyNjkuNFoiIGZpbGw9IiNFQURCQ0YiLz48cGF0aCBkPSJN&#10;NjcwLjkgMjcwLjRDNjcwLjQgMjcwLjUgNjcwLjUgMjY5LjUgNjcwIDI2OS43IDY2OS45IDI3MC41&#10;IDY3MC43IDI3MS4xIDY3MC45IDI3MC40WiIgZmlsbD0iI0VBREJDRiIvPjxwYXRoIGQ9Ik02NDcu&#10;NCAyNzAuNEM2NDcuMiAyNzEgNjQ3LjkgMjcxLjUgNjQ4IDI3MC45IDY0Ny42IDI3MS4xIDY0Ny43&#10;IDI3MC40IDY0Ny40IDI3MC40WiIgZmlsbD0iI0VBREJDRiIvPjxwYXRoIGQ9Ik02NjkuMSAyNzEu&#10;MkM2NjkuMSAyNzAuOSA2NjkuMSAyNzAuNSA2NjkgMjcwLjUgNjY5LjEgMjcxLjEgNjY4LjMgMjcw&#10;LjQgNjY4LjYgMjcxLjIgNjY4LjcgMjcxLjIgNjY4LjkgMjcxLjIgNjY5LjEgMjcxLjJaIiBmaWxs&#10;PSIjRUFEQkNGIi8+PHBhdGggZD0iTTY2OC41IDI3MS40QzY2OC4zIDI3MS4xIDY2OCAyNzEuMSA2&#10;NjcuOSAyNzEuNiA2NjguMyAyNzEuNyA2NjguNCAyNzIuMSA2NjguNSAyNzEuNFoiIGZpbGw9IiNF&#10;QURCQ0YiLz48cGF0aCBkPSJNNjY0LjggMjcxLjlDNjY0LjkgMjcxLjkgNjY1IDI3MS45IDY2NS4x&#10;IDI3MS45IDY2NS4xIDI3MS43IDY2NS4xIDI3MS42IDY2NS4xIDI3MS40IDY2NSAyNzEuNCA2NjQu&#10;OSAyNzEuNCA2NjQuOCAyNzEuNCA2NjQuOCAyNzEuNiA2NjQuOCAyNzEuNyA2NjQuOCAyNzEuOVoi&#10;IGZpbGw9IiNFQURCQ0YiLz48cGF0aCBkPSJNNjQ2LjggMjcxLjlDNjQ2LjMgMjcxIDY0Ni41IDI3&#10;Mi43IDY0Ni44IDI3MS45TDY0Ni44IDI3MS45WiIgZmlsbD0iI0VBREJDRiIvPjxwYXRoIGQ9Ik02&#10;NjcuMSAyNzEuOUM2NjYuNiAyNzEuMiA2NjYuNyAyNzIuOCA2NjcuMSAyNzEuOUw2NjcuMSAyNzEu&#10;OVoiIGZpbGw9IiNFQURCQ0YiLz48cGF0aCBkPSJNNjcwLjUgMjcyLjlDNjcwLjcgMjcyLjIgNjY5&#10;LjkgMjcxLjggNjY5LjggMjcyLjQgNjcwLjIgMjcyLjIgNjcwLjIgMjcyLjggNjcwLjUgMjcyLjla&#10;IiBmaWxsPSIjRUFEQkNGIi8+PHBhdGggZD0iTTY1MS4yIDI3Mi42QzY1MS42IDI3Mi40IDY1MiAy&#10;NzMuMyA2NTIuMiAyNzIuNiA2NTEuOSAyNzIuNiA2NTEuNCAyNzIgNjUxLjIgMjcyLjZaIiBmaWxs&#10;PSIjRUFEQkNGIi8+PHBhdGggZD0iTTY2Ni40IDI3Mi42QzY2Ni45IDI3My40IDY2Ni44IDI3MS43&#10;IDY2Ni40IDI3Mi42TDY2Ni40IDI3Mi42WiIgZmlsbD0iI0VBREJDRiIvPjxwYXRoIGQ9Ik02Mzkg&#10;MjczLjlDNjM4LjggMjczLjkgNjM4LjcgMjczLjkgNjM4LjUgMjczLjkgNjM4LjUgMjc0LjIgNjM4&#10;LjUgMjc0LjQgNjM4LjYgMjc0LjYgNjM4LjkgMjc0LjYgNjM5LjEgMjc0LjQgNjM5LjIgMjc0LjEg&#10;NjM5LjEgMjc0LjEgNjM5IDI3NCA2MzkgMjczLjlaIiBmaWxsPSIjRUFEQkNGIi8+PHBhdGggZD0i&#10;TTY3OS4xIDI3My45QzY3OS4yIDI3My40IDY3OC43IDI3Mi42IDY3OC41IDI3My4yIDY3OC44IDI3&#10;My40IDY3OC44IDI3My44IDY3OS4xIDI3My45WiIgZmlsbD0iI0VBREJDRiIvPjxwYXRoIGQ9Ik02&#10;NDUuMyAyNzMuMUM2NDUuNCAyNzMuNyA2NDUuNCAyNzQuNSA2NDUuNiAyNzQuOCA2NDUuNyAyNzQu&#10;NCA2NDUuOCAyNzIuOSA2NDUuMyAyNzMuMVoiIGZpbGw9IiNFQURCQ0YiLz48cGF0aCBkPSJNNjUw&#10;LjkgMjczLjFDNjUxIDI3My41IDY1MC43IDI3NC40IDY1MSAyNzQuMyA2NTAuOSAyNzMuNyA2NTEu&#10;NiAyNzMuMSA2NTAuOSAyNzMuMVoiIGZpbGw9IiNFQURCQ0YiLz48cGF0aCBkPSJNNjIwLjkgMjc0&#10;LjRDNjIxIDI3NC41IDYyMS4yIDI3NC41IDYyMS4zIDI3NC4zIDYyMS4xIDI3NC4zIDYyMSAyNzQu&#10;MyA2MjAuOSAyNzQuNCA2MjAuOSAyNzQuMyA2MjAuOSAyNzQuMyA2MjAuOSAyNzQuNFoiIGZpbGw9&#10;IiNFQURCQ0YiLz48cGF0aCBkPSJNNjYzIDI3My40QzY2Mi44IDI3My40IDY2Mi43IDI3My40IDY2&#10;Mi42IDI3My40IDY2Mi42IDI3My42IDY2Mi42IDI3My43IDY2Mi42IDI3My45IDY2Mi43IDI3My45&#10;IDY2Mi45IDI3My45IDY2MyAyNzMuOSA2NjMgMjczLjcgNjYzIDI3My41IDY2MyAyNzMuNFoiIGZp&#10;bGw9IiNFQURCQ0YiLz48cGF0aCBkPSJNNjY3LjUgMjczLjZDNjY4IDI3NC40IDY2Ny45IDI3Mi43&#10;IDY2Ny41IDI3My42TDY2Ny41IDI3My42WiIgZmlsbD0iI0VBREJDRiIvPjxwYXRoIGQ9Ik02NzUu&#10;NiAyNzMuOUM2NzUuNyAyNzQuNyA2NzUuMiAyNzQuNCA2NzUuMiAyNzQuOSA2NzUuNCAyNzQuOSA2&#10;NzUuNiAyNzQuOSA2NzUuOCAyNzQuOSA2NzUuNiAyNzQuMiA2NzYuMiAyNzMuOCA2NzUuNiAyNzMu&#10;OVoiIGZpbGw9IiNFQURCQ0YiLz48cGF0aCBkPSJNNjY3LjIgMjc0LjFDNjY2LjMgMjczLjggNjY2&#10;LjkgMjc0LjkgNjY3LjIgMjc0LjFMNjY3LjIgMjc0LjFaIiBmaWxsPSIjRUFEQkNGIi8+PHBhdGgg&#10;ZD0iTTYyMCAyNzQuOEM2MTkgMjc0LjEgNjE5LjQgMjc1LjYgNjIwIDI3NC44TDYyMCAyNzQuOFoi&#10;IGZpbGw9IiNFQURCQ0YiLz48cGF0aCBkPSJNNjQ1LjggMjc0LjhDNjQ1LjggMjc1LjIgNjQ1Ljgg&#10;Mjc1LjcgNjQ1LjkgMjc1LjggNjQ2LjIgMjc1LjUgNjQ2LjIgMjc0LjkgNjQ1LjggMjc0LjhaIiBm&#10;aWxsPSIjRUFEQkNGIi8+PHBhdGggZD0iTTYwMy4zIDI3Ni4xQzYwMy45IDI3Ni4xIDYwNC4zIDI3&#10;NS44IDYwNC40IDI3NS4xIDYwMy44IDI3NSA2MDMuNCAyNzUuMyA2MDMuMyAyNzYuMVoiIGZpbGw9&#10;IiNFQURCQ0YiLz48cGF0aCBkPSJNNjI0IDI3NS4xQzYyMy43IDI3NS42IDYyNCAyNzUuOSA2MjQu&#10;MyAyNzYuMSA2MjQuMyAyNzUuNSA2MjQuMiAyNzUuMSA2MjQgMjc1LjFaIiBmaWxsPSIjRUFEQkNG&#10;Ii8+PHBhdGggZD0iTTY0NC44IDI3NS4xQzY0NC41IDI3NS42IDY0NC44IDI3Ni42IDY0NS4yIDI3&#10;Ni42IDY0NS40IDI3Ni4yIDY0NS4zIDI3NSA2NDQuOCAyNzUuMVoiIGZpbGw9IiNFQURCQ0YiLz48&#10;cGF0aCBkPSJNNjA3LjMgMjc1LjhDNjA3LjEgMjc2LjYgNjA4LjMgMjc2LjQgNjA4LjMgMjc2IDYw&#10;Ny44IDI3NiA2MDcuNyAyNzUuNCA2MDcuMyAyNzUuOFoiIGZpbGw9IiNFQURCQ0YiLz48cGF0aCBk&#10;PSJNNjMwIDI3NS44QzYzMC4zIDI3NS45IDYzMC44IDI3Ni42IDYzMC44IDI3NS44IDYzMC43IDI3&#10;NS42IDYzMCAyNzUuMyA2MzAgMjc1LjhaIiBmaWxsPSIjRUFEQkNGIi8+PHBhdGggZD0iTTYyOSAy&#10;NzYuM0M2MjkuMyAyNzYuOSA2MjkuNiAyNzYuMSA2MjkuOCAyNzUuOCA2MjkuNSAyNzUuOCA2Mjku&#10;MSAyNzYgNjI5IDI3Ni4zWiIgZmlsbD0iI0VBREJDRiIvPjxwYXRoIGQ9Ik02NTEuMSAyNzYuMUM2&#10;NTEuMSAyNzYuNCA2NTAuNSAyNzYuOCA2NTEgMjc3LjEgNjUxLjEgMjc2LjcgNjUxLjYgMjc2LjMg&#10;NjUxLjEgMjc2LjFaIiBmaWxsPSIjRUFEQkNGIi8+PHBhdGggZD0iTTY3NS4zIDI3Ni4zQzY3NC43&#10;IDI3NS40IDY3NSAyNzcuMSA2NzUuMyAyNzYuM0w2NzUuMyAyNzYuM1oiIGZpbGw9IiNFQURCQ0Yi&#10;Lz48cGF0aCBkPSJNNjA0LjkgMjc2LjNDNjA0LjkgMjc2LjUgNjA0LjUgMjc3LjIgNjA0LjkgMjc3&#10;LjMgNjA0LjcgMjc2LjggNjA1LjMgMjc2LjUgNjA0LjkgMjc2LjNaIiBmaWxsPSIjRUFEQkNGIi8+&#10;PHBhdGggZD0iTTYwOS40IDI3Ni4zQzYwOS40IDI3Ni42IDYwOC44IDI3NyA2MDkuMyAyNzcuMyA2&#10;MDkuMyAyNzcuMSA2MDkuOCAyNzYuNSA2MDkuNCAyNzYuM1oiIGZpbGw9IiNFQURCQ0YiLz48cGF0&#10;aCBkPSJNNjgzLjQgMjc3QzY4My41IDI3NyA2ODMuNiAyNzcgNjgzLjcgMjc3IDY4My43IDI3Ni44&#10;IDY4My43IDI3Ni43IDY4My43IDI3Ni41IDY4My42IDI3Ni41IDY4My41IDI3Ni41IDY4My40IDI3&#10;Ni41IDY4My40IDI3Ni43IDY4My40IDI3Ni45IDY4My40IDI3N1oiIGZpbGw9IiNFQURCQ0YiLz48&#10;cGF0aCBkPSJNNjMwLjEgMjc2LjhDNjMwLjEgMjc3IDYzMCAyNzcuMSA2MzAgMjc3LjMgNjMwLjIg&#10;Mjc3LjMgNjMwLjIgMjc3LjYgNjMwLjQgMjc3LjUgNjMwLjQgMjc3LjEgNjMwLjMgMjc2LjkgNjMw&#10;LjEgMjc2LjhaIiBmaWxsPSIjRUFEQkNGIi8+PHBhdGggZD0iTTYxNy45IDI3Ny44QzYxNy45IDI3&#10;Ny42IDYxNy45IDI3Ny4zIDYxNy45IDI3Ny4xIDYxNy42IDI3NyA2MTcuNiAyNzcuNCA2MTcuMyAy&#10;NzcuMyA2MTcuMiAyNzggNjE3LjcgMjc3LjcgNjE3LjkgMjc3LjhaIiBmaWxsPSIjRUFEQkNGIi8+&#10;PHBhdGggZD0iTTY0NC42IDI3N0M2NDQuNiAyNzcuMyA2NDQuNSAyNzcuNSA2NDQuNSAyNzcuNyA2&#10;NDQuOCAyNzcuOCA2NDUuNSAyNzcuMyA2NDUuMSAyNzcgNjQ0LjkgMjc3LjQgNjQ0LjcgMjc3LjIg&#10;NjQ0LjYgMjc3WiIgZmlsbD0iI0VBREJDRiIvPjxwYXRoIGQ9Ik02MDIuOSAyNzcuNUM2MDEuOCAy&#10;NzcuNyA2MDMuNiAyNzcuNSA2MDIuOSAyNzcuNUw2MDIuOSAyNzcuNVoiIGZpbGw9IiNFQURCQ0Yi&#10;Lz48cGF0aCBkPSJNNjUwLjQgMjc3LjhDNjUwLjggMjc4LjUgNjUwLjggMjc2LjkgNjUwLjQgMjc3&#10;LjhMNjUwLjQgMjc3LjhaIiBmaWxsPSIjRUFEQkNGIi8+PHBhdGggZD0iTTU5MC4zIDI3OC41QzU5&#10;MC40IDI3OC42IDU5MC41IDI3OC42IDU5MC42IDI3OC42IDU5MC44IDI3OC41IDU5MC44IDI3OC4y&#10;IDU5MC44IDI3Ny43IDU5MC41IDI3Ny43IDU5MC40IDI3OC4yIDU5MC4zIDI3OC41WiIgZmlsbD0i&#10;I0VBREJDRiIvPjxwYXRoIGQ9Ik02MzMuNiAyNzguM0M2MzMuOCAyNzguMyA2MzQuMSAyNzguNCA2&#10;MzQuMiAyNzguMSA2MzQgMjc3LjcgNjMzLjcgMjc3LjcgNjMzLjYgMjc4LjNaIiBmaWxsPSIjRUFE&#10;QkNGIi8+PHBhdGggZD0iTTY2MS44IDI3Ny44QzY2MS42IDI3OC40IDY2Mi4zIDI3OC45IDY2Mi40&#10;IDI3OC4zIDY2MiAyNzguNSA2NjIuMSAyNzcuOCA2NjEuOCAyNzcuOFoiIGZpbGw9IiNFQURCQ0Yi&#10;Lz48cGF0aCBkPSJNNjc1IDI3Ny44QzY3NSAyNzguMyA2NzUuMSAyNzguNiA2NzUuNCAyNzguNSA2&#10;NzUuNSAyNzcuOSA2NzUuMiAyNzggNjc1IDI3Ny44WiIgZmlsbD0iI0VBREJDRiIvPjxwYXRoIGQ9&#10;Ik02NzcuNyAyNzhDNjc4LjEgMjc3LjcgNjc4LjIgMjc5LjEgNjc4LjQgMjc4LjIgNjc4LjMgMjc4&#10;LjIgNjc3LjkgMjc3LjMgNjc3LjcgMjc4WiIgZmlsbD0iI0VBREJDRiIvPjxwYXRoIGQ9Ik02MDMu&#10;NSAyNzhDNjAzLjUgMjc4LjIgNjAzLjQgMjc4LjMgNjAzLjQgMjc4LjUgNjAzLjUgMjc4LjUgNjAz&#10;LjYgMjc4LjcgNjAzLjcgMjc4LjcgNjAzLjcgMjc4LjUgNjAzLjggMjc4LjQgNjAzLjggMjc4LjIg&#10;NjAzLjYgMjc4LjMgNjAzLjYgMjc4LjEgNjAzLjUgMjc4WiIgZmlsbD0iI0VBREJDRiIvPjxwYXRo&#10;IGQ9Ik02MzMuMSAyNzguM0M2MzMgMjc4LjggNjMzLjYgMjc5LjMgNjMzLjcgMjc4LjggNjMzLjQg&#10;Mjc4LjcgNjMzLjUgMjc4IDYzMy4xIDI3OC4zWiIgZmlsbD0iI0VBREJDRiIvPjxwYXRoIGQ9Ik02&#10;NzAuMiAyNzguM0M2NzAgMjc4LjkgNjcwLjcgMjc5IDY3MC42IDI3OC41IDY3MC40IDI3OC41IDY3&#10;MC40IDI3OC4yIDY3MC4yIDI3OC4zWiIgZmlsbD0iI0VBREJDRiIvPjxwYXRoIGQ9Ik02NzEuOCAy&#10;NzguNUM2NzEuNyAyNzguNSA2NzEuNiAyNzguMyA2NzEuNSAyNzguMyA2NzEuMSAyNzguNyA2NzEu&#10;NyAyNzkuMSA2NzEuOCAyNzguNVoiIGZpbGw9IiNFQURCQ0YiLz48cGF0aCBkPSJNNjY2LjUgMjgw&#10;QzY2Ni42IDI3OS40IDY2Ni43IDI3OC45IDY2Ni40IDI3OC41IDY2Ni41IDI3OSA2NjYuMiAyODAg&#10;NjY2LjUgMjgwWiIgZmlsbD0iI0VBREJDRiIvPjxwYXRoIGQ9Ik02MjQuMSAyNzkuNUM2MjQuNSAy&#10;NzkuNSA2MjQuOCAyNzkuNSA2MjQuOCAyNzguOCA2MjQuNCAyNzguNiA2MjQuMyAyNzkuMSA2MjQu&#10;MSAyNzkuNVoiIGZpbGw9IiNFQURCQ0YiLz48cGF0aCBkPSJNNjQ0LjYgMjc4LjhDNjQ0LjYgMjc5&#10;IDY0NC4yIDI3OS43IDY0NC42IDI3OS44IDY0NC42IDI3OS42IDY0NC45IDI3OC44IDY0NC42IDI3&#10;OC44WiIgZmlsbD0iI0VBREJDRiIvPjxwYXRoIGQ9Ik02NTQuMiAyODAuMkM2NTQuNSAyODAuNyA2&#10;NTQuOSAyNzkuOSA2NTUuMyAyNzkuNyA2NTUuMSAyNzguOSA2NTQuMSAyNzkuMiA2NTQuMiAyODAu&#10;MloiIGZpbGw9IiNFQURCQ0YiLz48cGF0aCBkPSJNNjQ5LjcgMjc5LjdDNjQ5LjQgMjc5LjcgNjQ5&#10;LjQgMjc5LjQgNjQ5LjEgMjc5LjQgNjQ4LjkgMjgwLjIgNjQ5LjcgMjgwLjIgNjQ5LjcgMjc5Ljda&#10;IiBmaWxsPSIjRUFEQkNGIi8+PHBhdGggZD0iTTY4Mi43IDI3OS43QzY4Mi42IDI3OS43IDY4Mi41&#10;IDI3OS41IDY4Mi40IDI3OS40IDY4MiAyNzkuOSA2ODIuNiAyODAuMyA2ODIuNyAyNzkuN1oiIGZp&#10;bGw9IiNFQURCQ0YiLz48cGF0aCBkPSJNNjA4LjMgMjc5LjhDNjA4LjMgMjc5LjggNjA4LjMgMjc5&#10;LjggNjA4LjMgMjc5LjggNjA4LjIgMjc5LjggNjA4LjEgMjc5LjggNjA4IDI3OS44IDYwOC4xIDI3&#10;OS44IDYwOC4yIDI3OS44IDYwOC4zIDI3OS44WiIgZmlsbD0iI0VBREJDRiIvPjxwYXRoIGQ9Ik02&#10;NTIuMSAyNzkuN0M2NTEuMyAyODAuMyA2NTIuNSAyODAuNCA2NTIuMSAyNzkuN0w2NTIuMSAyNzku&#10;N1oiIGZpbGw9IiNFQURCQ0YiLz48cGF0aCBkPSJNNjU5LjcgMjgwQzY1OS4xIDI3OS4xIDY1OS40&#10;IDI4MC44IDY1OS43IDI4MEw2NTkuNyAyODBaIiBmaWxsPSIjRUFEQkNGIi8+PHBhdGggZD0iTTY2&#10;OS40IDI4MUM2NjkuNCAyODAuNSA2NjkgMjc5LjYgNjY4LjggMjgwLjMgNjY5LjEgMjgwLjMgNjY5&#10;LjEgMjgwLjkgNjY5LjQgMjgxWiIgZmlsbD0iI0VBREJDRiIvPjxwYXRoIGQ9Ik02NjIuOCAyODAu&#10;MkM2NjIuNiAyODAuOSA2NjMuNCAyODAuOSA2NjMuNCAyODAuNCA2NjMuMiAyODAuNCA2NjMuMSAy&#10;ODAuMSA2NjIuOCAyODAuMloiIGZpbGw9IiNFQURCQ0YiLz48cGF0aCBkPSJNNjYxLjEgMjgxQzY2&#10;MS41IDI4MSA2NjEuOCAyODEgNjYxLjggMjgwLjUgNjYxLjUgMjgwLjQgNjYxLjIgMjgwLjYgNjYx&#10;LjEgMjgxWiIgZmlsbD0iI0VBREJDRiIvPjxwYXRoIGQ9Ik02NzYuMyAyODFDNjc2IDI4MC45IDY3&#10;NiAyODAuMyA2NzUuNiAyODAuNSA2NzUuMyAyODEuNCA2NzYuMiAyODEuNSA2NzYuMyAyODFaIiBm&#10;aWxsPSIjRUFEQkNGIi8+PHBhdGggZD0iTTY4MC4xIDI4MC43QzY4MC4zIDI4MC44IDY4MC41IDI4&#10;MS4xIDY4MC43IDI4MS4yIDY4MC44IDI4MC43IDY4MC4yIDI4MC4yIDY4MC4xIDI4MC43WiIgZmls&#10;bD0iI0VBREJDRiIvPjxwYXRoIGQ9Ik02NDguOSAyODEuMkM2NDkgMjgxLjYgNjUwLjIgMjgxLjIg&#10;NjQ5LjggMjgwLjcgNjQ5LjcgMjgxIDY0OS4xIDI4MC42IDY0OC45IDI4MS4yWiIgZmlsbD0iI0VB&#10;REJDRiIvPjxwYXRoIGQ9Ik02NzEuOSAyODFDNjcyLjIgMjgxLjEgNjcyLjQgMjgxLjUgNjcyLjYg&#10;MjgxLjcgNjcyLjggMjgwLjggNjcyLjEgMjgwLjMgNjcxLjkgMjgxWiIgZmlsbD0iI0VBREJDRiIv&#10;PjxwYXRoIGQ9Ik02NDguNyAyODFDNjQ3LjcgMjgwLjcgNjQ4LjQgMjgxLjcgNjQ4LjcgMjgxTDY0&#10;OC43IDI4MVoiIGZpbGw9IiNFQURCQ0YiLz48cGF0aCBkPSJNNjUyLjggMjgxLjVDNjUyLjkgMjgx&#10;LjUgNjUzLjEgMjgxLjUgNjUzLjIgMjgxLjUgNjUzLjIgMjgxLjMgNjUzLjIgMjgxLjIgNjUzLjIg&#10;MjgxIDY1My4xIDI4MSA2NTIuOSAyODEgNjUyLjggMjgxIDY1Mi44IDI4MS4xIDY1Mi44IDI4MS4z&#10;IDY1Mi44IDI4MS41WiIgZmlsbD0iI0VBREJDRiIvPjxwYXRoIGQ9Ik02NjcuNiAyODEuMkM2Njcu&#10;NSAyODEuOCA2NjcuNyAyODIuMSA2NjggMjgxLjkgNjY4LjIgMjgxLjMgNjY3LjggMjgxLjUgNjY3&#10;LjYgMjgxLjJaIiBmaWxsPSIjRUFEQkNGIi8+PHBhdGggZD0iTTY4MSAyODIuNEM2ODEuMSAyODIu&#10;NCA2ODEuMiAyODIuNCA2ODEuMyAyODIuNCA2ODEuMyAyODIuMiA2ODEuMyAyODIuMSA2ODEuMyAy&#10;ODEuOSA2ODEuMiAyODEuOSA2ODEuMSAyODEuOSA2ODEgMjgxLjkgNjgxIDI4Mi4xIDY4MSAyODIu&#10;MyA2ODEgMjgyLjRaIiBmaWxsPSIjRUFEQkNGIi8+PHBhdGggZD0iTTY3MC42IDI4Mi43QzY3MC40&#10;IDI4My4zIDY3MS4xIDI4My40IDY3MSAyODIuOSA2NzAuOSAyODIuOSA2NzAuOSAyODIuNiA2NzAu&#10;NiAyODIuN1oiIGZpbGw9IiNFQURCQ0YiLz48cGF0aCBkPSJNNjcwLjEgMjg0LjlDNjcwLjIgMjg1&#10;IDY3MC42IDI4NS41IDY3MC43IDI4NC45IDY3MC41IDI4NC44IDY3MC4xIDI4NC4zIDY3MC4xIDI4&#10;NC45WiIgZmlsbD0iI0VBREJDRiIvPjxwYXRoIGQ9Ik02NzEuNSAyODQuOUM2NzAuOSAyODQgNjcx&#10;LjEgMjg1LjcgNjcxLjUgMjg0LjlMNjcxLjUgMjg0LjlaIiBmaWxsPSIjRUFEQkNGIi8+PHBhdGgg&#10;ZD0iTTY2OS45IDI4NS40QzY2OS45IDI4NS40IDY2OS45IDI4NS40IDY2OS45IDI4NS40IDY2OS45&#10;IDI4NS40IDY2OS45IDI4NS40IDY2OS45IDI4NS40IDY2OS45IDI4NS40IDY2OS45IDI4NS40IDY2&#10;OS45IDI4NS40WiIgZmlsbD0iI0VBREJDRiIvPjxwYXRoIGQ9Ik02NjkuMSAyODUuMkM2NjkuMiAy&#10;ODUuMiA2NjkuMyAyODUuMiA2NjkuNCAyODUuMyA2NjkuMyAyODUuMiA2NjkuMiAyODUuMSA2Njku&#10;MSAyODUuMloiIGZpbGw9IiNFQURCQ0YiLz48cGF0aCBkPSJNNjcyIDI4NS4xQzY3MiAyODUuNSA2&#10;NzIuMSAyODUuNyA2NzIuMyAyODUuOCA2NzIuMyAyODUuNiA2NzIuNCAyODUuNSA2NzIuNCAyODUu&#10;MyA2NzIuMyAyODUuNCA2NzIuMyAyODUuMSA2NzIgMjg1LjFaIiBmaWxsPSIjRUFEQkNGIi8+PHBh&#10;dGggZD0iTTY3NS45IDI4NS42QzY3Ni4xIDI4NS42IDY3Ni4xIDI4NS45IDY3Ni4yIDI4Ni4xIDY3&#10;Ni41IDI4NS45IDY3Ni45IDI4NS44IDY3Ni45IDI4NS4xIDY3Ni40IDI4NS43IDY3NiAyODQuOCA2&#10;NzUuOSAyODUuNloiIGZpbGw9IiNFQURCQ0YiLz48cGF0aCBkPSJNNjcyIDI4NS42QzY3MS42IDI4&#10;Ni4xIDY3MS4zIDI4NS4yIDY3MSAyODUuOCA2NzEuMSAyODUuOSA2NzEuMiAyODYuMSA2NzEuMiAy&#10;ODYuMiA2NzEuMiAyODYuMyA2NzEuMyAyODYuMyA2NzEuMyAyODYuMyA2NzEuNSAyODYuNiA2NzEu&#10;NyAyODYuOSA2NzEuOCAyODcuMiA2NzEuOSAyODcuMyA2NzIgMjg3LjQgNjcyLjEgMjg3LjQgNjcx&#10;LjkgMjg2LjggNjcyLjQgMjg2LjMgNjcyIDI4NS42WiIgZmlsbD0iI0VBREJDRiIvPjxwYXRoIGQ9&#10;Ik02ODAgMjg3LjZDNjgwLjQgMjg3LjUgNjgwLjUgMjg3LjkgNjgwLjggMjg4LjEgNjgwLjkgMjg3&#10;LjQgNjgwLjEgMjg3IDY4MCAyODcuNloiIGZpbGw9IiNFQURCQ0YiLz48cGF0aCBkPSJNNjgyLjEg&#10;Mjg3LjhDNjgyIDI4OC43IDY4Mi41IDI4OC41IDY4Mi45IDI4OC41IDY4MyAyODcuNyA2ODIuMyAy&#10;ODguMiA2ODIuMSAyODcuOFoiIGZpbGw9IiNFQURCQ0YiLz48cGF0aCBkPSJNNjc2LjIgMjg4LjND&#10;Njc2LjQgMjg4LjMgNjc2LjggMjg5LjIgNjc2LjkgMjg4LjUgNjc2LjcgMjg4LjUgNjc2LjMgMjg3&#10;LjYgNjc2LjIgMjg4LjNaIiBmaWxsPSIjRUFEQkNGIi8+PHBhdGggZD0iTTY3Mi4zIDI4OUM2NzIu&#10;MyAyODguNyA2NzIuNCAyODguNSA2NzIuNCAyODguMyA2NzIuMyAyODguMyA2NzIuMiAyODguMyA2&#10;NzIuMSAyODguMyA2NzIuMiAyODguNSA2NzIuMyAyODguOCA2NzIuMyAyODlaIiBmaWxsPSIjRUFE&#10;QkNGIi8+PHBhdGggZD0iTTY3NC4yIDI5MS44QzY3NCAyOTIuNSA2NzQuOCAyOTIuOSA2NzQuOSAy&#10;OTIuMyA2NzQuNSAyOTIgNjc0LjUgMjkyLjMgNjc0LjIgMjkxLjhaIiBmaWxsPSIjRUFEQkNGIi8+&#10;PHBhdGggZD0iTTY3Ny42IDI5My41QzY3Ny42IDI5My43IDY3Ny42IDI5My44IDY3Ny42IDI5NCA2&#10;NzcuNyAyOTQgNjc3LjggMjk0LjIgNjc3LjkgMjk0LjIgNjc3LjggMjkzLjggNjc3LjkgMjkzLjQg&#10;Njc3LjYgMjkzLjVaIiBmaWxsPSIjRUFEQkNGIi8+PHBhdGggZD0iTTY3OS4zIDI5NC4yQzY3OC42&#10;IDI5My41IDY3OC45IDI5NSA2NzkuMyAyOTQuMkw2NzkuMyAyOTQuMloiIGZpbGw9IiNFQURCQ0Yi&#10;Lz48cGF0aCBkPSJNNjgwLjcgMTI2LjFDNjgwLjcgMTI1LjUgNjgwLjQgMTI1LjUgNjgwLjMgMTI1&#10;LjEgNjgwLjIgMTI1LjcgNjgwLjUgMTI1LjkgNjgwLjcgMTI2LjFaIiBmaWxsPSIjRUFEQkNGIi8+&#10;PHBhdGggZD0iTTY3OC40IDEzNS40QzY3OS40IDEzNy44IDY4MC4yIDEzNS4xIDY4MC44IDEzNC43&#10;IDY4MC40IDEzNC45IDY4MC4zIDEzNC41IDY4MC4xIDEzNC4yTDY4MCAxMzQuNiA2NzkuOSAxMzQu&#10;MkM2NzkuNiAxMzUuMSA2NzkuNCAxMzQuNyA2NzguNiAxMzQuN0w2NzguNyAxMzUuMSA2NzguNCAx&#10;MzUuNFoiIGZpbGw9IiNFQURCQ0YiLz48cGF0aCBkPSJNNjc4LjEgMTM1LjEgNjc4LjMgMTM0Ljgg&#10;Njc4LjUgMTM0LjZDNjc3LjcgMTMzLjUgNjc2LjcgMTMyLjggNjc2LjQgMTMwLjkgNjc2LjMgMTMw&#10;LjQgNjc2LjYgMTI5LjYgNjc2LjEgMTI5LjJMNjc2LjEgMTI5LjUgNjc2IDEyOS41QzY3NS40IDEz&#10;Mi4yIDY3Ni40IDEzNS4xIDY3OC4xIDEzNS4xWiIgZmlsbD0iI0VBREJDRiIvPjxwYXRoIGQ9Ik02&#10;NzYgMTI4LjggNjc2LjEgMTI4LjggNjc2LjEgMTI5QzY3Ni40IDEyOSA2NzYuMiAxMjguMSA2NzYu&#10;MiAxMjcuOCA2NzUuOSAxMjcuNSA2NzUuNyAxMjguNiA2NzYgMTI4LjhaIiBmaWxsPSIjRUFEQkNG&#10;Ii8+PHBhdGggZD0iTTY3Mi43IDEyOC4zQzY3MyAxMjcuOSA2NzIuOSAxMjguMyA2NzMuMyAxMjgu&#10;MyA2NzMuMiAxMjcuOSA2NzMuMiAxMjcuMyA2NzMgMTI3LjEgNjczIDEyNy40IDY3Mi41IDEyOC45&#10;IDY3Mi43IDEyOC4zWiIgZmlsbD0iI0VBREJDRiIvPjxwYXRoIGQ9Ik02ODAuNSAxMzIuMkM2ODAu&#10;MyAxMzIuMiA2ODAuNCAxMzEuNSA2ODAuMiAxMzEuNSA2NzkuOSAxMzEuNyA2ODAuNSAxMzIuNyA2&#10;ODAuNSAxMzIuMloiIGZpbGw9IiNFQURCQ0YiLz48cGF0aCBkPSJNNjc4IDEzOC4xQzY3OCAxMzgu&#10;NSA2NzcuNiAxMzguMiA2NzcuNiAxMzguNiA2NzcuOSAxMzkuNiA2NzguMyAxMzcuNCA2NzggMTM4&#10;LjFaIiBmaWxsPSIjRUFEQkNGIi8+PHBhdGggZD0iTTY2MS4zIDE0NEM2NjEuMiAxNDMuNiA2NjEu&#10;OCAxNDMuNCA2NjEuNCAxNDMuMyA2NjEuNCAxNDMuNSA2NjAuOCAxNDMuNyA2NjEuMyAxNDRaIiBm&#10;aWxsPSIjRUFEQkNGIi8+PHBhdGggZD0iTTYyMC42IDE0OC42QzYyMSAxNDcuOCA2MjAuNCAxNDYu&#10;OSA2MjAuNiAxNDguNCA2MjAuNiAxNDguMSA2MjAuNSAxNDguOSA2MjAuNiAxNDguNloiIGZpbGw9&#10;IiNFQURCQ0YiLz48cGF0aCBkPSJNNjMwLjcgMTQ5LjFDNjI5LjYgMTUwLjggNjMxLjIgMTQ4LjIg&#10;NjMwLjcgMTQ5LjFMNjMwLjcgMTQ5LjFaIiBmaWxsPSIjRUFEQkNGIi8+PHBhdGggZD0iTTY1Ni4y&#10;IDE1MC4xQzY1Ni4zIDE1MCA2NTYuOSAxNDkuNiA2NTYuNSAxNDkuNCA2NTYuNiAxNDkuOSA2NTUu&#10;NyAxNDkuOCA2NTYuMiAxNTAuMVoiIGZpbGw9IiNFQURCQ0YiLz48cGF0aCBkPSJNNjI5LjggMTUw&#10;LjZDNjMwLjQgMTUwLjYgNjI4LjUgMTUwLjIgNjI5LjggMTUwLjZMNjI5LjggMTUwLjZaIiBmaWxs&#10;PSIjRUFEQkNGIi8+PHBhdGggZD0iTTYwMy41IDE1Mi44QzYwMy43IDE1MyA2MDQuMiAxNTMuOCA2&#10;MDQuMyAxNTMgNjA0LjIgMTUzIDYwNC4xIDE1Mi44IDYwNC4yIDE1Mi41IDYwMy43IDE1Mi43IDYw&#10;My42IDE1Mi41IDYwMy41IDE1Mi44WiIgZmlsbD0iI0VBREJDRiIvPjxwYXRoIGQ9Ik02MzYuOSAx&#10;NTMuOEM2MzYuOSAxNTQuMSA2MzYuNyAxNTQgNjM2LjYgMTUzLjggNjM2IDE1NS44IDYzNyAxNTQu&#10;MyA2MzYuOSAxNTMuOFoiIGZpbGw9IiNFQURCQ0YiLz48cGF0aCBkPSJNNjU1IDE1NS43QzY1NS4x&#10;IDE1NS4xIDY1NC40IDE1NC45IDY1NC40IDE1NS4yIDY1NC43IDE1NS4yIDY1NC43IDE1NS45IDY1&#10;NSAxNTUuN1oiIGZpbGw9IiNFQURCQ0YiLz48cGF0aCBkPSJNNjYxLjMgMTU1LjdDNjYxLjUgMTU1&#10;LjYgNjYxLjcgMTU2LjcgNjYxLjcgMTU1LjkgNjYxLjYgMTU2IDY2MS40IDE1NC45IDY2MS4zIDE1&#10;NS43WiIgZmlsbD0iI0VBREJDRiIvPjxwYXRoIGQ9Ik02NDAuMiAxNTYuNUM2NDAuMSAxNTYuMSA2&#10;NDAuNyAxNTUuOSA2NDAuMyAxNTUuOCA2NDAuMyAxNTYgNjM5LjcgMTU2LjIgNjQwLjIgMTU2LjVa&#10;IiBmaWxsPSIjRUFEQkNGIi8+PHBhdGggZD0iTTYwMS45IDE1OS4yQzYwMS41IDE1OS4zIDYwMS44&#10;IDE1OC4zIDYwMS4zIDE1OC41IDYwMS4zIDE1OC45IDYwMS45IDE1OS41IDYwMS45IDE1OS4yWiIg&#10;ZmlsbD0iI0VBREJDRiIvPjxwYXRoIGQ9Ik02NTMuNSAxNTguOUM2NTMuNSAxNTkgNjUzLjYgMTU5&#10;LjcgNjUzLjYgMTU5LjEgNjUzLjcgMTU4LjUgNjUzLjEgMTU4LjQgNjUzLjIgMTU4LjkgNjUzLjIg&#10;MTU5IDY1My41IDE1OC44IDY1My41IDE1OC45WiIgZmlsbD0iI0VBREJDRiIvPjxwYXRoIGQ9Ik02&#10;NTQuMyAxNTkuMkM2NTQuMyAxNTguNSA2NTUgMTU5LjYgNjU0LjYgMTU5IDY1NC42IDE1OC4yIDY1&#10;My44IDE1OSA2NTQuMyAxNTkuMloiIGZpbGw9IiNFQURCQ0YiLz48cGF0aCBkPSJNNjM2LjYgMTU5&#10;LjRDNjM2LjggMTU5LjYgNjM3IDE2MC4yIDYzNy4yIDE1OS40IDYzNi45IDE1OS43IDYzNi42IDE1&#10;OC44IDYzNi42IDE1OS40WiIgZmlsbD0iI0VBREJDRiIvPjxwYXRoIGQ9Ik02MzguOSAxNTkuNEM2&#10;MzcuOSAxNjAuMyA2MzkuMSAxNjAuMyA2MzguOSAxNTkuNEw2MzguOSAxNTkuNFoiIGZpbGw9IiNF&#10;QURCQ0YiLz48cGF0aCBkPSJNNjczLjYgMTY0QzY3Mi43IDE2NC4zIDY3Mi41IDE2NiA2NzIuMyAx&#10;NjcuN0w2NzIuNSAxNjcuNiA2NzIuNCAxNjhDNjcyLjggMTY5LjUgNjczLjcgMTcwLjIgNjc0LjUg&#10;MTcwLjlMNjc0LjUgMTcwLjUgNjc0LjcgMTcwLjJDNjc0LjcgMTY5LjkgNjc0LjYgMTY5LjcgNjc0&#10;LjYgMTY5LjVMNjc0LjQgMTY5LjYgNjc0LjUgMTY5LjJDNjc0LjQgMTY5LjIgNjc0LjMgMTY5LjIg&#10;Njc0LjIgMTY5LjIgNjc0LjYgMTY3LjcgNjczLjggMTY2LjIgNjczLjggMTY0LjVMNjczLjYgMTY0&#10;LjQgNjczLjYgMTY0WiIgZmlsbD0iI0VBREJDRiIvPjxwYXRoIGQ9Ik02MjAuNyAxNjIuOEM2MjAu&#10;NSAxNjIuOCA2MTkuOSAxNjMuNiA2MjAuMyAxNjMuOCA2MjAuNCAxNjMuMyA2MjAuNyAxNjMuMyA2&#10;MjAuNyAxNjIuOFoiIGZpbGw9IiNFQURCQ0YiLz48cGF0aCBkPSJNNjE2LjUgMTY0LjZDNjE2Ljgg&#10;MTY0LjcgNjE2LjggMTY1LjMgNjE3LjEgMTY1LjMgNjE3IDE2NC45IDYxNi42IDE2My45IDYxNi41&#10;IDE2NC42WiIgZmlsbD0iI0VBREJDRiIvPjxwYXRoIGQ9Ik02MzEuNyAxNjUuM0M2MzIuOCAxNjUu&#10;NyA2MzEuNSAxNjQuNyA2MzEuNyAxNjUuM0w2MzEuNyAxNjUuM1oiIGZpbGw9IiNFQURCQ0YiLz48&#10;cGF0aCBkPSJNNjI5LjUgMTY2QzYyOS44IDE2Ni41IDYzMC4zIDE2NS44IDYzMC4xIDE2NS41IDYz&#10;MC4yIDE2Ni4yIDYyOS40IDE2NS40IDYyOS41IDE2NloiIGZpbGw9IiNFQURCQ0YiLz48cGF0aCBk&#10;PSJNNjcwLjMgMTY2LjhDNjcwLjcgMTY2LjUgNjcxLjUgMTY2LjggNjcxLjEgMTY2LjYgNjcxIDE2&#10;Ni4zIDY3MC44IDE2Ni4xIDY3MC41IDE2Ni4xIDY3MC42IDE2Ni40IDY3MC40IDE2Ni40IDY3MC4z&#10;IDE2Ni44WiIgZmlsbD0iI0VBREJDRiIvPjxwYXRoIGQ9Ik01OTcuNiAxNjYuNUM1OTcuMyAxNjYu&#10;MiA1OTcuMyAxNjYuMiA1OTcuNSAxNjYuOCA1OTYuNiAxNjcuMSA1OTcuNSAxNjcuNCA1OTcuNiAx&#10;NjYuNVoiIGZpbGw9IiNFQURCQ0YiLz48cGF0aCBkPSJNNTQ1LjIgMTcyLjlDNTQ1LjcgMTcyLjcg&#10;NTQ2LjEgMTcyLjUgNTQ2LjIgMTcxLjdMNTQ1LjkgMTcxLjcgNTQ1LjkgMTcxLjJDNTQ1LjYgMTcx&#10;LjMgNTQ1LjMgMTcxLjMgNTQ1LjIgMTcxLjdMNTQ1LjQgMTcxLjggNTQ1LjMgMTcyLjJDNTQ1LjMg&#10;MTcyLjUgNTQ1LjIgMTcyLjUgNTQ1LjIgMTcyLjlaIiBmaWxsPSIjRUFEQkNGIi8+PHBhdGggZD0i&#10;TTU0MC40IDE3Ni4zQzU0MC44IDE3NiA1NDEuMSAxNzcgNTQxLjIgMTc2LjMgNTQwLjggMTc2LjEg&#10;NTQxLjYgMTc1LjggNTQxLjggMTc1LjZMNTQxLjcgMTc1LjMgNTQxLjggMTc1QzU0MS42IDE3NSA1&#10;NDEuNiAxNzQuNyA1NDEuNSAxNzQuNUw1NDEuMyAxNzQuNCA1NDEuMiAxNzRDNTQxIDE3NC44IDU0&#10;MC4yIDE3NC41IDU0MC4yIDE3NS43TDU0MC40IDE3NS44IDU0MC40IDE3Ni4zWiIgZmlsbD0iI0VB&#10;REJDRiIvPjxwYXRoIGQ9Ik02MTkuNiAxNjcuNUM2MTkuNiAxNjcuMSA2MjAgMTY3LjQgNjIwIDE2&#10;NyA2MTkuNyAxNjYuOCA2MTkuMiAxNjcuNCA2MTkuNiAxNjcuNVoiIGZpbGw9IiNFQURCQ0YiLz48&#10;cGF0aCBkPSJNNjM4LjUgMTY3LjJDNjM4LjQgMTY3IDYzNy43IDE2Ni43IDYzNy42IDE2Ny4yIDYz&#10;Ny45IDE2Ny42IDYzOC40IDE2Ny40IDYzOC41IDE2Ny4yWiIgZmlsbD0iI0VBREJDRiIvPjxwYXRo&#10;IGQ9Ik01NzkuNCAxNjhDNTgwIDE2NyA1NzguOCAxNjkgNTc5LjQgMTY4TDU3OS40IDE2OFoiIGZp&#10;bGw9IiNFQURCQ0YiLz48cGF0aCBkPSJNNjUxIDE2OEM2NTEgMTY4IDY1MSAxNjggNjUxIDE2OEw2&#10;NTEgMTY4WiIgZmlsbD0iI0VBREJDRiIvPjxwYXRoIGQ9Ik02NTEgMTY4QzY1MSAxNjggNjUxLjEg&#10;MTY3LjkgNjUxLjQgMTY3LjcgNjUxLjYgMTY3LjUgNjUxLjEgMTY4IDY1MSAxNjhaIiBmaWxsPSIj&#10;RUFEQkNGIi8+PHBhdGggZD0iTTY2OS4yIDE2OEM2NjkgMTY4IDY2OC40IDE2OC40IDY2OC44IDE2&#10;OC41IDY2OSAxNjguMyA2NjkuMSAxNjguMiA2NjkuMiAxNjhaIiBmaWxsPSIjRUFEQkNGIi8+PHBh&#10;dGggZD0iTTY0Ny41IDE2OUM2NDcuMyAxNjkgNjQ3IDE2OS4xIDY0Ny4yIDE2OS4zIDY0Ny42IDE2&#10;OS41IDY0Ny43IDE2OC4yIDY0Ny41IDE2OVoiIGZpbGw9IiNFQURCQ0YiLz48cGF0aCBkPSJNNjA3&#10;LjYgMTcwLjJDNjA4IDE3MC40IDYwOC41IDE2OS42IDYwOC4yIDE2OS41IDYwOC4yIDE3MC4xIDYw&#10;Ny4zIDE2OS4yIDYwNy42IDE3MC4yWiIgZmlsbD0iI0VBREJDRiIvPjxwYXRoIGQ9Ik01NDcuOSAx&#10;NzEuMkM1NDguOCAxNzAuOSA1NDguMiAxNzAgNTQ3LjkgMTcxLjJMNTQ3LjkgMTcxLjJaIiBmaWxs&#10;PSIjRUFEQkNGIi8+PHBhdGggZD0iTTYyNy4xIDE3Mi40QzYyNyAxNzEuOCA2MjYuNiAxNzEuNyA2&#10;MjYuOCAxNzAuNyA2MjYgMTcwLjggNjI2LjggMTcyLjIgNjI3LjEgMTcyLjRaIiBmaWxsPSIjRUFE&#10;QkNGIi8+PHBhdGggZD0iTTU1Ny44IDE3Mi4xQzU1Ny45IDE3Mi43IDU1Ny4yIDE3MS41IDU1Ny4x&#10;IDE3Mi4zIDU1Ny4zIDE3Mi43IDU1OC4yIDE3Mi42IDU1Ny44IDE3Mi4xWiIgZmlsbD0iI0VBREJD&#10;RiIvPjxwYXRoIGQ9Ik01OTIuOCAxNzIuMUM1OTIuOCAxNzIuNiA1OTIuNCAxNzIuNCA1OTIuNSAx&#10;NzMuMSA1OTIuOSAxNzMuNCA1OTMuMiAxNzIuMyA1OTIuOCAxNzIuMVoiIGZpbGw9IiNFQURCQ0Yi&#10;Lz48cGF0aCBkPSJNNjI3LjggMTc1LjNDNjI3LjcgMTc0LjEgNjI3LjUgMTc0LjQgNjI3LjggMTcz&#10;LjMgNjI3LjQgMTczLjUgNjI2LjkgMTc1LjYgNjI3LjggMTc1LjNaIiBmaWxsPSIjRUFEQkNGIi8+&#10;PHBhdGggZD0iTTY1Ni4yIDE3My40QzY1Ni40IDE3NC42IDY1Ni44IDE3My44IDY1Ni4yIDE3My40&#10;TDY1Ni4yIDE3My40WiIgZmlsbD0iI0VBREJDRiIvPjxwYXRoIGQ9Ik02NTUgMTczLjlDNjU1LjUg&#10;MTczLjggNjU1LjMgMTc0LjggNjU1LjkgMTc0LjYgNjU1LjggMTc0LjEgNjU1LjMgMTczLjMgNjU1&#10;IDE3My45WiIgZmlsbD0iI0VBREJDRiIvPjxwYXRoIGQ9Ik01NjYuMiAxNzUuNkM1NjYgMTc1IDU2&#10;Ni42IDE3NC43IDU2Ni4yIDE3NC42IDU2Ni4zIDE3NS40IDU2NS42IDE3NC44IDU2NS41IDE3NS4z&#10;IDU2NS44IDE3NS4yIDU2NS44IDE3NS44IDU2Ni4yIDE3NS42WiIgZmlsbD0iI0VBREJDRiIvPjxw&#10;YXRoIGQ9Ik02NDcuNyAxNzQuOEM2NDcuMyAxNzQuOCA2NDcuMiAxNzUuMyA2NDcgMTc1LjUgNjQ3&#10;LjQgMTc1LjcgNjQ3LjQgMTc1LjEgNjQ3LjcgMTc0LjhaIiBmaWxsPSIjRUFEQkNGIi8+PHBhdGgg&#10;ZD0iTTU5OS41IDE3NS4zQzU5OC40IDE3NSA2MDAuMSAxNzUuNSA1OTkuNSAxNzUuM0w1OTkuNSAx&#10;NzUuM1oiIGZpbGw9IiNFQURCQ0YiLz48cGF0aCBkPSJNNjQxLjcgMTc1LjZDNjQxLjMgMTc1Ljkg&#10;NjQyLjEgMTc3LjEgNjQyLjEgMTc2LjYgNjQxLjkgMTc2LjUgNjQyIDE3NS42IDY0MS43IDE3NS42&#10;WiIgZmlsbD0iI0VBREJDRiIvPjxwYXRoIGQ9Ik02MTEuNyAxNzYuM0M2MTIuMiAxNzYuMSA2MTIu&#10;MSAxNzUuOSA2MTEuNiAxNzYuMyA2MTEuMyAxNzYuNSA2MTEuNSAxNzYuNCA2MTEuNyAxNzYuM1oi&#10;IGZpbGw9IiNFQURCQ0YiLz48cGF0aCBkPSJNNTYyLjUgMTc2LjFDNTYyLjMgMTc2LjEgNTYyIDE3&#10;Ni4xIDU2Mi4xIDE3NS42IDU2Mi4yIDE3NS42IDU2Mi4zIDE3NS40IDU2Mi4xIDE3NS4zIDU2MS45&#10;IDE3NS45IDU2MS41IDE3Ni4xIDU2MS41IDE3N0w1NjEuNyAxNzcuMSA1NjEuNiAxNzcuNUM1NjIu&#10;MSAxNzcuMyA1NjIuNCAxNzcgNTYyLjUgMTc2LjFaIiBmaWxsPSIjRUFEQkNGIi8+PHBhdGggZD0i&#10;TTYwMS41IDE3Ny41QzYwMS44IDE3Ny40IDYwMS43IDE3OC4yIDYwMS45IDE3OC4yIDYwMiAxNzcu&#10;OCA2MDIuMSAxNzcuNiA2MDIuMiAxNzcuMiA2MDEuOSAxNzcuMSA2MDEuOSAxNzcuNSA2MDEuNiAx&#10;NzcuNCA2MDEuNiAxNzcuNCA2MDEuNSAxNzcuMyA2MDEuNSAxNzcuNVoiIGZpbGw9IiNFQURCQ0Yi&#10;Lz48cGF0aCBkPSJNNTM2LjEgMTgwQzUzNyAxNzkuNyA1MzYuNSAxNzguOCA1MzYuMSAxODBMNTM2&#10;LjEgMTgwWiIgZmlsbD0iI0VBREJDRiIvPjxwYXRoIGQ9Ik02NTUuMyAxNzkuNUM2NTUuMyAxNzku&#10;MiA2NTUuMSAxNzkuMyA2NTUuMyAxNzkuNUw2NTUuMyAxNzkuNVoiIGZpbGw9IiNFQURCQ0YiLz48&#10;cGF0aCBkPSJNNTA0LjIgMTg0LjdDNTA0LjMgMTg0LjUgNTA0LjQgMTg0LjMgNTA0LjUgMTg0LjIg&#10;NTA0LjQgMTgzLjggNTA0LjEgMTgzLjggNTAzLjkgMTgzLjVMNTAzLjcgMTgzLjYgNTAzLjYgMTgz&#10;LjJDNTAzLjYgMTgzLjIgNTAzLjUgMTgzLjIgNTAzLjUgMTgzLjIgNTAzLjIgMTgzLjMgNTAyLjkg&#10;MTgzLjMgNTAyLjcgMTgzLjQgNTAyLjIgMTgzLjYgNTAxLjcgMTgzLjggNTAxLjIgMTg0IDUwMS43&#10;IDE4NC4xIDUwMi4yIDE4NC4yIDUwMi43IDE4NC4zIDUwMy4yIDE4NC41IDUwMy43IDE4NC42IDUw&#10;NC4yIDE4NC43WiIgZmlsbD0iI0VBREJDRiIvPjxwYXRoIGQ9Ik02MTMuOSAxODEuNUM2MTQuNCAx&#10;ODEuNiA2MTQuNSAxODEuMSA2MTQuOCAxODAuOCA2MTQuNCAxODAuOCA2MTQuMSAxODEuMSA2MTMu&#10;OSAxODEuNVoiIGZpbGw9IiNFQURCQ0YiLz48cGF0aCBkPSJNNjE3LjEgMTgxLjJDNjE2LjQgMTgx&#10;LjMgNjE3LjkgMTgxLjEgNjE3LjEgMTgxLjJMNjE3LjEgMTgxLjJaIiBmaWxsPSIjRUFEQkNGIi8+&#10;PHBhdGggZD0iTTYwOSAxODEuMkM2MDguOCAxODIuMyA2MDkuOSAxODEuMSA2MDkuNyAxODIuMiA2&#10;MTAuMyAxODIuMSA2MDkuNCAxODEgNjA5IDE4MS4yWiIgZmlsbD0iI0VBREJDRiIvPjxwYXRoIGQ9&#10;Ik01NzYuOCAxODEuNUM1NzYuOCAxODEuNSA1NzYuOCAxODEuNyA1NzYuOCAxODEuOCA1NzYuMSAx&#10;ODIuNSA1NzcuMyAxODEuNiA1NzYuOCAxODEuNVoiIGZpbGw9IiNFQURCQ0YiLz48cGF0aCBkPSJN&#10;NjA2IDE4Mi45QzYwNS44IDE4Mi45IDYwNS42IDE4MS45IDYwNS40IDE4Mi43IDYwNS42IDE4Mi42&#10;IDYwNiAxODMuNSA2MDYgMTgyLjlaIiBmaWxsPSIjRUFEQkNGIi8+PHBhdGggZD0iTTY1MC42IDE4&#10;Mi45QzY1MC43IDE4My4yIDY1MC4xIDE4My41IDY1MC41IDE4My42IDY1MC41IDE4My40IDY1MS4x&#10;IDE4My4yIDY1MC42IDE4Mi45WiIgZmlsbD0iI0VBREJDRiIvPjxwYXRoIGQ9Ik01NDAuOCAxODMu&#10;OUM1NDAuNSAxODQgNTQwLjMgMTgzLjkgNTQwLjEgMTgzLjcgNTQwIDE4NSA1NDEuNCAxODMuNCA1&#10;NDAuOCAxODMuOVoiIGZpbGw9IiNFQURCQ0YiLz48cGF0aCBkPSJNNjQ4LjUgMTg1LjZDNjQ5LjQg&#10;MTg1LjMgNjQ4LjkgMTg0LjQgNjQ4LjUgMTg1LjZMNjQ4LjUgMTg1LjZaIiBmaWxsPSIjRUFEQkNG&#10;Ii8+PHBhdGggZD0iTTY3NS45IDE4NS4xQzY3NS4xIDE4NC41IDY3NS40IDE4NS45IDY3NS45IDE4&#10;NS4xTDY3NS45IDE4NS4xWiIgZmlsbD0iI0VBREJDRiIvPjxwYXRoIGQ9Ik02NzAuMyAxODUuOUM2&#10;NjkuNSAxODUuMiA2NzAgMTg2LjUgNjcwLjMgMTg1LjlMNjcwLjMgMTg1LjlaIiBmaWxsPSIjRUFE&#10;QkNGIi8+PHBhdGggZD0iTTYxMy45IDE4Ni40QzYxNC4yIDE4Ni41IDYxNC4zIDE4Ni45IDYxNC42&#10;IDE4Ni45IDYxNC44IDE4Ni4yIDYxMy45IDE4Ni4xIDYxMy45IDE4Ni40WiIgZmlsbD0iI0VBREJD&#10;RiIvPjxwYXRoIGQ9Ik01NDkuMiAxODcuM0M1NDkuMyAxODYuNyA1NDguNyAxODYuMiA1NDguNiAx&#10;ODYuNiA1NDguOSAxODYuNyA1NDguOSAxODcuMyA1NDkuMiAxODcuM1oiIGZpbGw9IiNFQURCQ0Yi&#10;Lz48cGF0aCBkPSJNNjIyLjIgMTg3LjFDNjIyIDE4Ny4yIDYyMS44IDE4Ni4xIDYyMS44IDE4Ni44&#10;IDYyMS45IDE4Ni44IDYyMiAxODcuOSA2MjIuMiAxODcuMVoiIGZpbGw9IiNFQURCQ0YiLz48cGF0&#10;aCBkPSJNNTYwLjUgMTg3LjFDNTYwLjEgMTg4LjIgNTYwLjYgMTg3LjUgNTYwLjYgMTg3LjEgNTYw&#10;LjcgMTg3LjEgNTYwLjcgMTg2LjYgNTYwLjUgMTg3LjFaIiBmaWxsPSIjRUFEQkNGIi8+PHBhdGgg&#10;ZD0iTTU0OC41IDE4Ny4xQzU0OC41IDE4Ny4xIDU0OC41IDE4Ny4zIDU0OC41IDE4Ny4zIDU0Ny43&#10;IDE4OC4xIDU0OC45IDE4Ny4yIDU0OC41IDE4Ny4xWiIgZmlsbD0iI0VBREJDRiIvPjxwYXRoIGQ9&#10;Ik02MDkuNCAxODcuNkM2MDkuMiAxODcuNiA2MDkuMyAxODcuMiA2MDkuMSAxODcuMSA2MDkuMSAx&#10;ODcuNSA2MDguNyAxODcuMiA2MDguNyAxODcuNiA2MDguOSAxODcuOSA2MDkuMSAxODcuOSA2MDku&#10;MyAxODcuNiA2MDkuMyAxODcuNyA2MDkuNCAxODcuOSA2MDkuNCAxODcuNloiIGZpbGw9IiNFQURC&#10;Q0YiLz48cGF0aCBkPSJNNTQzLjIgMTg4LjhDNTQzLjIgMTg4LjkgNTQzLjMgMTg5LjEgNTQzLjMg&#10;MTg4LjggNTQyLjkgMTg4LjcgNTQzLjEgMTg3LjggNTQyLjcgMTg3LjYgNTQyLjcgMTg4IDU0Mi40&#10;IDE4OC45IDU0Mi43IDE4OS42IDU0Mi44IDE4OSA1NDIuOSAxODguOCA1NDMuMiAxODguOFoiIGZp&#10;bGw9IiNFQURCQ0YiLz48cGF0aCBkPSJNNTE3LjYgMTg4LjNDNTE3LjYgMTg4LjMgNTE3LjcgMTg4&#10;LjcgNTE3LjcgMTg4LjMgNTE3LjcgMTg4IDUxNyAxODcuNyA1MTcuNiAxODguM1oiIGZpbGw9IiNF&#10;QURCQ0YiLz48cGF0aCBkPSJNNjc4LjYgMTkwLjVDNjc4LjYgMTkxLjEgNjc4LjYgMTkxLjcgNjc4&#10;LjUgMTkyIDY3OC44IDE5MS45IDY3OSAxOTEuNiA2NzkuNSAxOTEuN0w2NzkuNCAxOTEuMyA2Nzku&#10;NiAxOTEuMkM2NzkuOCAxOTEuMiA2NzkuOCAxOTAuOSA2NzkuOSAxOTAuN0w2NzkuNiAxOTAuNSA2&#10;NzkuNiAxOTBDNjc5LjMgMTkwIDY3OS4zIDE5MC4zIDY3OSAxOTAuM0w2NzguOCAxOTAuNyA2Nzgu&#10;NiAxOTAuNVoiIGZpbGw9IiNFQURCQ0YiLz48cGF0aCBkPSJNNjI5IDE5MC4zQzYyOS4yIDE5MC4y&#10;IDYyOS4zIDE5MS4zIDYyOS40IDE5MC41IDYyOS4yIDE5MC42IDYyOS4xIDE4OS41IDYyOSAxOTAu&#10;M1oiIGZpbGw9IiNFQURCQ0YiLz48cGF0aCBkPSJNNTUwLjYgMTkwLjVDNTUwLjUgMTkwIDU0OS45&#10;IDE5MC40IDU1MC4zIDE5MC43IDU1MC4zIDE5MC41IDU1MC4zIDE5MC40IDU1MC40IDE5MC41IDU1&#10;MC40IDE5MC43IDU1MC42IDE5MC44IDU1MC42IDE5MC41WiIgZmlsbD0iI0VBREJDRiIvPjxwYXRo&#10;IGQ9Ik02MzMuOSAxOTEuM0M2MzMuOSAxOTAuNiA2MzMuNCAxOTAuOCA2MzMuMiAxOTAuNiA2MzMu&#10;MyAxOTEgNjMzIDE5MS4yIDYzMy4yIDE5MS4zIDYzMy4yIDE5MC43IDYzMy44IDE5MS4xIDYzMy45&#10;IDE5MS4zWiIgZmlsbD0iI0VBREJDRiIvPjxwYXRoIGQ9Ik02NjcuMiAxOTFDNjY3LjIgMTkxLjIg&#10;NjY3LjIgMTkxLjMgNjY3LjEgMTkxLjIgNjY3LjEgMTkxLjEgNjY3IDE5MC45IDY2NyAxOTEuMiA2&#10;NjcuMSAxOTEuNyA2NjcuNyAxOTEuMyA2NjcuMiAxOTFaIiBmaWxsPSIjRUFEQkNGIi8+PHBhdGgg&#10;ZD0iTTY0OS45IDE5MS43QzY1MC41IDE5Mi44IDY0OS4zIDE5MC43IDY0OS45IDE5MS43TDY0OS45&#10;IDE5MS43WiIgZmlsbD0iI0VBREJDRiIvPjxwYXRoIGQ9Ik02NTguNCAxOTJDNjU4LjkgMTkxLjcg&#10;NjU4LjUgMTkyLjggNjU5IDE5Mi41IDY1OC44IDE5MS43IDY1OS4yIDE5MS45IDY1OS4zIDE5MS41&#10;IDY1OSAxOTEuNyA2NTguNiAxOTEuNiA2NTguNCAxOTJaIiBmaWxsPSIjRUFEQkNGIi8+PHBhdGgg&#10;ZD0iTTU3OS4yIDE5My41QzU3OS41IDE5My4zIDU3OS41IDE5Mi44IDU3OS44IDE5Mi41IDU3OS43&#10;IDE5Mi41IDU3OS42IDE5Mi41IDU3OS43IDE5Mi4zIDU3OS42IDE5Mi4zIDU3OS41IDE5Mi4zIDU3&#10;OS40IDE5Mi4zIDU3OS42IDE5My4xIDU3OC45IDE5My4zIDU3OS4yIDE5My41WiIgZmlsbD0iI0VB&#10;REJDRiIvPjxwYXRoIGQ9Ik02MDYuMSAxOTIuNUM2MDYuNiAxOTIuMSA2MDUuMSAxOTMuMyA2MDYu&#10;MSAxOTIuNUw2MDYuMSAxOTIuNVoiIGZpbGw9IiNFQURCQ0YiLz48cGF0aCBkPSJNNjQzIDE5M0M2&#10;NDIuNiAxOTMuMiA2NDIuMSAxOTIuMiA2NDIgMTkyLjggNjQyLjIgMTkyLjkgNjQyLjggMTkzLjcg&#10;NjQzIDE5M1oiIGZpbGw9IiNFQURCQ0YiLz48cGF0aCBkPSJNNjExLjggMTkzLjJDNjExLjYgMTkz&#10;LjIgNjExLjMgMTkyLjQgNjExLjIgMTkzIDYxMS40IDE5Mi45IDYxMS43IDE5NCA2MTEuOCAxOTMu&#10;MloiIGZpbGw9IiNFQURCQ0YiLz48cGF0aCBkPSJNNjE3LjUgMTkzLjJDNjE3LjUgMTkzIDYxNy41&#10;IDE5Mi45IDYxNy42IDE5MyA2MTcuNiAxOTMuMSA2MTcuNyAxOTMuMyA2MTcuNyAxOTMgNjE3LjYg&#10;MTkyLjUgNjE3IDE5Mi45IDYxNy41IDE5My4yWiIgZmlsbD0iI0VBREJDRiIvPjxwYXRoIGQ9Ik01&#10;NzguNSAxOTRDNTc4LjQgMTkzLjQgNTc5LjEgMTk0LjEgNTc4LjkgMTkzLjMgNTc4LjcgMTkzLjEg&#10;NTc4LjIgMTkzLjkgNTc4LjUgMTk0WiIgZmlsbD0iI0VBREJDRiIvPjxwYXRoIGQ9Ik02ODEuNSAx&#10;OTMuN0M2ODIgMTkzLjUgNjgxLjcgMTk0LjYgNjgyLjEgMTk0LjcgNjgyLjEgMTk0LjQgNjgyLjIg&#10;MTk0LjIgNjgyLjIgMTk0IDY4MiAxOTQgNjgxLjUgMTkyLjYgNjgxLjUgMTkzLjdaIiBmaWxsPSIj&#10;RUFEQkNGIi8+PHBhdGggZD0iTTY1Ni43IDE5NC45QzY1Ni43IDE5NCA2NTcuMSAxOTQuOSA2NTcu&#10;MSAxOTQuNCA2NTYuOSAxOTQuMyA2NTYuOSAxOTQgNjU2LjcgMTkzLjkgNjU2LjcgMTk0LjEgNjU2&#10;LjQgMTk0LjkgNjU2LjcgMTk0LjlaIiBmaWxsPSIjRUFEQkNGIi8+PHBhdGggZD0iTTYwMC45IDE5&#10;NC45QzYwMC4xIDE5NC4yIDYwMC41IDE5NS41IDYwMC45IDE5NC45TDYwMC45IDE5NC45WiIgZmls&#10;bD0iI0VBREJDRiIvPjxwYXRoIGQ9Ik02MjMuNyAxOTUuOUM2MjMgMTk2LjEgNjI0LjYgMTk1Ljcg&#10;NjIzLjcgMTk1LjlMNjIzLjcgMTk1LjlaIiBmaWxsPSIjRUFEQkNGIi8+PHBhdGggZD0iTTUxMy43&#10;IDE5Ni4xQzUxMy42IDE5Ni4xIDUxMy42IDE5Ni4xIDUxMy41IDE5Ni4xIDUxMy40IDE5Ni4zIDUx&#10;My4xIDE5Ni41IDUxMy40IDE5Ni43IDUxMy40IDE5Ni40IDUxMy43IDE5Ni4yIDUxMy43IDE5Ni4x&#10;WiIgZmlsbD0iI0VBREJDRiIvPjxwYXRoIGQ9Ik02NzQuMyAxOTYuMkM2NzQuNSAxOTYuMSA2NzQu&#10;NiAxOTcuMiA2NzQuNyAxOTYuNSA2NzQuNiAxOTYuNCA2NzQuNCAxOTUuNCA2NzQuMyAxOTYuMloi&#10;IGZpbGw9IiNFQURCQ0YiLz48cGF0aCBkPSJNNjM5LjIgMTk2LjlDNjM4LjUgMTk3LjIgNjM4Ljkg&#10;MTk4LjEgNjM5LjIgMTk2LjlMNjM5LjIgMTk2LjlaIiBmaWxsPSIjRUFEQkNGIi8+PHBhdGggZD0i&#10;TTYzMS40IDE5OC42QzYzMS4zIDE5Ny45IDYzMi4zIDE5Ny45IDYzMS44IDE5Ny40IDYzMS42IDE5&#10;Ny44IDYzMC42IDE5OCA2MzEuNCAxOTguNloiIGZpbGw9IiNFQURCQ0YiLz48cGF0aCBkPSJNNTQ4&#10;LjkgMTk3LjZDNTQ5IDE5OC40IDU0OC4yIDE5Ny44IDU0OC4yIDE5OC4zIDU0OC42IDE5OC41IDU0&#10;OS4zIDE5OC4xIDU0OC45IDE5Ny42WiIgZmlsbD0iI0VBREJDRiIvPjxwYXRoIGQ9Ik01MzguNyAx&#10;OTkuNkM1MzguNyAxOTkuNSA1MzguNyAxOTkuNCA1MzguOCAxOTkuNCA1MzguNiAxOTkuMiA1Mzgu&#10;NSAxOTkuMiA1MzguNyAxOTkuNloiIGZpbGw9IiNFQURCQ0YiLz48cGF0aCBkPSJNNTM4LjggMTk5&#10;LjRDNTM4LjggMTk5LjMgNTM4LjggMTk5LjMgNTM4LjggMTk5LjQgNTM4LjkgMTk5LjUgNTM5LjIg&#10;MTk5LjkgNTM4LjggMTk5LjRaIiBmaWxsPSIjRUFEQkNGIi8+PHBhdGggZD0iTTU0Ny42IDE5OS44&#10;QzU0Ni45IDE5OS4yIDU0Ny4xIDIwMC42IDU0Ny42IDE5OS44TDU0Ny42IDE5OS44WiIgZmlsbD0i&#10;I0VBREJDRiIvPjxwYXRoIGQ9Ik02MDkgMjAwLjZDNjA5LjcgMTk5LjQgNjA4LjcgMTk5LjggNjA5&#10;IDIwMC42TDYwOSAyMDAuNloiIGZpbGw9IiNFQURCQ0YiLz48cGF0aCBkPSJNNjI4LjcgMjAwLjND&#10;NjI5IDIwMC41IDYyOS4yIDE5OS41IDYyOSAxOTkuNiA2MjkgMjAwIDYyOC42IDE5OS44IDYyOC43&#10;IDIwMC4zWiIgZmlsbD0iI0VBREJDRiIvPjxwYXRoIGQ9Ik02NjguMiAyMDAuNkM2NjguMyAyMDEg&#10;NjY4LjQgMjAwLjYgNjY4LjIgMjAwLjMgNjY4LjMgMTk4LjggNjY3LjggMjAwLjMgNjY4LjIgMjAw&#10;LjZaIiBmaWxsPSIjRUFEQkNGIi8+PHBhdGggZD0iTTUxOC4xIDE5OS44QzUxOC4xIDIwMCA1MTgu&#10;MSAyMDAuMSA1MTggMjAwLjEgNTE4IDE5OS45IDUxNy45IDE5OS44IDUxNy45IDIwMC4xIDUxOCAy&#10;MDAuNiA1MTguNiAyMDAuMSA1MTguMSAxOTkuOFoiIGZpbGw9IiNFQURCQ0YiLz48cGF0aCBkPSJN&#10;NjcwLjYgMjAwLjFDNjcwLjkgMjAwLjEgNjcxIDIwMS43IDY3MS4zIDIwMC44IDY3MSAyMDAuOCA2&#10;NzAuOCAxOTkuNSA2NzAuNiAyMDAuMVoiIGZpbGw9IiNFQURCQ0YiLz48cGF0aCBkPSJNNjYzLjUg&#10;MjAwLjNDNjYyLjIgMjAwLjIgNjY0LjEgMjAwLjQgNjYzLjUgMjAwLjNMNjYzLjUgMjAwLjNaIiBm&#10;aWxsPSIjRUFEQkNGIi8+PHBhdGggZD0iTTU2My4zIDIwMC44QzU2MiAyMDEuMiA1NjMuOSAyMDAu&#10;OCA1NjMuMyAyMDAuOEw1NjMuMyAyMDAuOFoiIGZpbGw9IiNFQURCQ0YiLz48cGF0aCBkPSJNNjYx&#10;LjEgMjAwLjZDNjYxLjEgMjAwLjggNjYxIDIwMC45IDY2MSAyMDEuMSA2NjEuMiAyMDEuMyA2NjEu&#10;NCAyMDEuNCA2NjEuNiAyMDEuMSA2NjEuNSAyMDEgNjYxLjQgMjAwLjkgNjYxLjUgMjAwLjYgNjYx&#10;LjMgMjAwLjYgNjYxLjIgMjAwLjYgNjYxLjEgMjAwLjZaIiBmaWxsPSIjRUFEQkNGIi8+PHBhdGgg&#10;ZD0iTTYxMi41IDIwMS44QzYxMi41IDIwMi4yIDYxMi4xIDIwMiA2MTIuMiAyMDIuNSA2MTIuNSAy&#10;MDIuOCA2MTIuOCAyMDEuNyA2MTIuNSAyMDEuOFoiIGZpbGw9IiNFQURCQ0YiLz48cGF0aCBkPSJN&#10;NTA2LjcgMjAzLjhDNTA2LjcgMjAzLjMgNTA3IDIwMy4xIDUwNy4xIDIwMi44IDUwNi44IDIwMi43&#10;IDUwNi44IDIwMy4xIDUwNi41IDIwMyA1MDYuNSAyMDMuMiA1MDYuNSAyMDMuMyA1MDYuNSAyMDMu&#10;NSA1MDYuNSAyMDMuNyA1MDYuNSAyMDMuOCA1MDYuNyAyMDMuOFoiIGZpbGw9IiNFQURCQ0YiLz48&#10;cGF0aCBkPSJNNjUyLjEgMjAzLjNDNjUxLjQgMjAyLjEgNjUxLjYgMjAzLjggNjUyLjEgMjAzLjNM&#10;NjUyLjEgMjAzLjNaIiBmaWxsPSIjRUFEQkNGIi8+PHBhdGggZD0iTTYzMC43IDIwMy41QzYzMS41&#10;IDIwNC44IDYzMC40IDIwMy4xIDYzMC43IDIwMy41TDYzMC43IDIwMy41WiIgZmlsbD0iI0VBREJD&#10;RiIvPjxwYXRoIGQ9Ik01MzQgMjA0QzUzNC4xIDIwNC4xIDUzNC4zIDIwNCA1MzQuMyAyMDQuMiA1&#10;MzUuMiAyMDQuMSA1MzQgMjAzLjIgNTM0IDIwNFoiIGZpbGw9IiNFQURCQ0YiLz48cGF0aCBkPSJN&#10;NTQzLjIgMjA0LjVDNTQzLjIgMjA0LjMgNTQyLjcgMjAzLjggNTQyLjggMjA0LjMgNTQzIDIwNC45&#10;IDU0NC40IDIwNC42IDU0My4yIDIwNC41WiIgZmlsbD0iI0VBREJDRiIvPjxwYXRoIGQ9Ik02MTMu&#10;NSAyMDYuMkM2MTMuNiAyMDYgNjEzLjkgMjA0LjYgNjEzLjYgMjA1LjIgNjEzLjYgMjA1LjQgNjEz&#10;LjUgMjA1LjUgNjEzLjMgMjA1LjQgNjEzLjMgMjA1LjYgNjEzLjMgMjA1LjcgNjEzLjMgMjA1Ljkg&#10;NjEzLjQgMjA2LjEgNjEzLjQgMjA2LjMgNjEzLjUgMjA2LjJaIiBmaWxsPSIjRUFEQkNGIi8+PHBh&#10;dGggZD0iTTY4MS4zIDIwNS43IDY4MS4xIDIwNS42IDY4MS4zIDIwNS41QzY4MSAyMDQuOSA2ODAg&#10;MjA1LjMgNjgwLjMgMjA2LjUgNjgwLjcgMjA2LjMgNjgwLjggMjA2LjggNjgxLjEgMjA2LjggNjgx&#10;LjIgMjA2LjQgNjgxLjMgMjA2LjIgNjgxLjMgMjA1LjdaIiBmaWxsPSIjRUFEQkNGIi8+PHBhdGgg&#10;ZD0iTTU5NC4yIDIwNkM1OTQgMjA2IDU5NCAyMDUuNyA1OTMuOCAyMDUuOCA1OTMuNiAyMDcuMSA1&#10;OTQuNyAyMDYuMSA1OTQuNCAyMDUuOCA1OTQuNCAyMDUuOSA1OTQuNCAyMDYgNTk0LjIgMjA2WiIg&#10;ZmlsbD0iI0VBREJDRiIvPjxwYXRoIGQ9Ik02NzEuNSAyMDZDNjcxLjggMjA2LjIgNjcyLjEgMjA2&#10;LjggNjcyLjIgMjA2IDY3MS44IDIwNi4zIDY3MS41IDIwNS40IDY3MS41IDIwNloiIGZpbGw9IiNF&#10;QURCQ0YiLz48cGF0aCBkPSJNNjc0IDIwNi45QzY3My41IDIwNyA2NzMuOCAyMDUuOCA2NzMuMiAy&#10;MDYuMiA2NzMuMiAyMDYuOCA2NzMuOSAyMDcuNCA2NzQgMjA2LjlaIiBmaWxsPSIjRUFEQkNGIi8+&#10;PHBhdGggZD0iTTU1NC4zIDIwNy40QzU1NS4yIDIwNy43IDU1NC42IDIwNi4zIDU1NC4zIDIwNy40&#10;TDU1NC4zIDIwNy40WiIgZmlsbD0iI0VBREJDRiIvPjxwYXRoIGQ9Ik01MDQuNSAyMDcuMkM1MDQu&#10;NiAyMDcuNiA1MDMuOSAyMDcuOCA1MDQuNCAyMDcuOSA1MDQuNCAyMDcuNyA1MDUgMjA3LjQgNTA0&#10;LjUgMjA3LjJaIiBmaWxsPSIjRUFEQkNGIi8+PHBhdGggZD0iTTY2Ny42IDIwOC40QzY2Ny44IDIw&#10;OC40IDY2Ny45IDIwOC41IDY2OCAyMDguNyA2NjguMSAyMDguMSA2NjcuMyAyMDYuOSA2NjcuNiAy&#10;MDcuNSA2NjcuNiAyMDcuOCA2NjcuNiAyMDguMSA2NjcuNiAyMDguNFoiIGZpbGw9IiNFQURCQ0Yi&#10;Lz48cGF0aCBkPSJNNTU3LjggMjA3LjRDNTU3LjggMjA4LjEgNTU3IDIwNy4yIDU1Ny4yIDIwOC4x&#10;IDU1Ny41IDIwOC4yIDU1OC4yIDIwNy43IDU1Ny44IDIwNy40WiIgZmlsbD0iI0VBREJDRiIvPjxw&#10;YXRoIGQ9Ik02NzUuMiAyMDguN0M2NzUgMjA4LjYgNjc0LjkgMjA4LjQgNjc0LjggMjA4LjJMNjc0&#10;LjYgMjA4LjMgNjc0LjcgMjA3LjlDNjc0LjMgMjA3LjkgNjc0IDIwNy45IDY3NCAyMDguNEw2NzQg&#10;MjA4LjcgNjczLjkgMjA4LjdDNjczLjkgMjA5LjYgNjc0LjcgMjA5LjMgNjc1IDIwOS43IDY3NSAy&#10;MDkuMyA2NzUuMSAyMDkgNjc1LjIgMjA4LjdaIiBmaWxsPSIjRUFEQkNGIi8+PHBhdGggZD0iTTUz&#10;MS42IDIwOS4yQzUzMS43IDIwOC45IDUzMiAyMDguNyA1MzIgMjA4LjIgNTMxLjcgMjA4LjEgNTMx&#10;LjQgMjA5LjEgNTMxLjYgMjA5LjJaIiBmaWxsPSIjRUFEQkNGIi8+PHBhdGggZD0iTTU0Mi4yIDIw&#10;OS4yQzU0Mi4zIDIwOC41IDU0Mi43IDIwOS4xIDU0Mi44IDIwOC43IDU0Mi42IDIwOCA1NDEuNyAy&#10;MDguNyA1NDIuMiAyMDkuMloiIGZpbGw9IiNFQURCQ0YiLz48cGF0aCBkPSJNNjY1LjcgMjA4LjlD&#10;NjY2IDIwOSA2NjUuNiAyMDkuMyA2NjUuOCAyMDkuNCA2NjUuOCAyMDkgNjY2LjIgMjA5LjMgNjY2&#10;LjIgMjA4LjkgNjY2LjEgMjA4LjggNjY1LjcgMjA4LjMgNjY1LjcgMjA4LjlaIiBmaWxsPSIjRUFE&#10;QkNGIi8+PHBhdGggZD0iTTY1Ni43IDIwOS45QzY1Ni45IDIwOS45IDY1Ny4xIDIwOS42IDY1Ni43&#10;IDIwOS42IDY1Ni44IDIwOC4yIDY1Ni40IDIwOS41IDY1Ni43IDIwOS45WiIgZmlsbD0iI0VBREJD&#10;RiIvPjxwYXRoIGQ9Ik02NDkuOCAyMDkuOUM2NDkuNCAyMDkuNCA2NDkuNiAyMTAuMyA2NDkuMiAy&#10;MTAuOSA2NDkuNiAyMTAuOSA2NDkuNiAyMTAuMiA2NDkuOCAyMDkuOVoiIGZpbGw9IiNFQURCQ0Yi&#10;Lz48cGF0aCBkPSJNNTgwLjYgMjExLjFDNTgwLjcgMjEwLjggNTgxLjcgMjEwLjkgNTgxLjIgMjEw&#10;LjQgNTgxLjIgMjEwLjggNTgwLjIgMjEwLjggNTgwLjYgMjExLjFaIiBmaWxsPSIjRUFEQkNGIi8+&#10;PHBhdGggZD0iTTQ5OC40IDIxMC42QzQ5OC40IDIxMC45IDQ5Ny42IDIxMC45IDQ5OC4xIDIxMS4z&#10;IDQ5OC4xIDIxMSA0OTguOSAyMTAuOSA0OTguNCAyMTAuNloiIGZpbGw9IiNFQURCQ0YiLz48cGF0&#10;aCBkPSJNNjQ0LjEgMjExLjFDNjQzLjkgMjExLjEgNjQzLjcgMjEwLjEgNjQzLjUgMjEwLjggNjQz&#10;LjcgMjEwLjggNjQ0LjEgMjExLjcgNjQ0LjEgMjExLjFaIiBmaWxsPSIjRUFEQkNGIi8+PHBhdGgg&#10;ZD0iTTY1My42IDIxMC45QzY1My43IDIxMC45IDY1My45IDIxMiA2NTQgMjExLjIgNjUzLjggMjEx&#10;LjIgNjUzLjcgMjEwLjIgNjUzLjYgMjEwLjlaIiBmaWxsPSIjRUFEQkNGIi8+PHBhdGggZD0iTTUx&#10;Ny4zIDIxMS4xQzUxNy42IDIxMS4yIDUxNy43IDIxMS43IDUxOC4xIDIxMS42IDUxOC4zIDIxMC45&#10;IDUxNy4yIDIxMSA1MTcuMyAyMTEuMVoiIGZpbGw9IiNFQURCQ0YiLz48cGF0aCBkPSJNNjY2LjIg&#10;MjEyLjNDNjY2LjMgMjExLjQgNjY1IDIxMC41IDY2NS41IDIxMS44IDY2NS44IDIxMS4xIDY2NiAy&#10;MTIuMyA2NjYuMiAyMTIuM1oiIGZpbGw9IiNFQURCQ0YiLz48cGF0aCBkPSJNNTE0LjMgMjEyLjND&#10;NTE0LjQgMjEyIDUxNC43IDIxMS44IDUxNC43IDIxMS4zIDUxNC40IDIxMS4zIDUxNC4xIDIxMi4z&#10;IDUxNC4zIDIxMi4zWiIgZmlsbD0iI0VBREJDRiIvPjxwYXRoIGQ9Ik01MDQgMjExLjZDNTAzLjkg&#10;MjEyLjEgNTA0LjUgMjEyLjUgNTA0LjQgMjEyLjEgNTA0LjIgMjEyLjEgNTA0LjMgMjExLjUgNTA0&#10;IDIxMS42WiIgZmlsbD0iI0VBREJDRiIvPjxwYXRoIGQ9Ik01MjEuNSAyMTIuM0M1MjEuNiAyMTMu&#10;NyA1MjMgMjExLjcgNTIyLjIgMjExLjYgNTIyLjIgMjEyLjEgNTIyIDIxMi41IDUyMS41IDIxMi4z&#10;WiIgZmlsbD0iI0VBREJDRiIvPjxwYXRoIGQ9Ik02NTEuNSAyMTIuOEM2NTEuNSAyMTIuMyA2NTIg&#10;MjEyLjYgNjUxLjkgMjEyLjEgNjUxLjcgMjEyLjEgNjUxLjYgMjEyIDY1MS41IDIxMS44IDY1MS40&#10;IDIxMi4yIDY1MS4zIDIxMi4yIDY1MS41IDIxMi41IDY1MS40IDIxMi42IDY1MS4zIDIxMi44IDY1&#10;MS41IDIxMi44WiIgZmlsbD0iI0VBREJDRiIvPjxwYXRoIGQ9Ik01MDYuNyAyMTIuNkM1MDUuNSAy&#10;MTMuNyA1MDcuNCAyMTEuOCA1MDYuNyAyMTIuNkw1MDYuNyAyMTIuNloiIGZpbGw9IiNFQURCQ0Yi&#10;Lz48cGF0aCBkPSJNNTE0IDIxMi42QzUxMy42IDIxMi40IDUxMy4xIDIxMy4yIDUxMy40IDIxMy4z&#10;IDUxMy41IDIxMi44IDUxNC4xIDIxMy4zIDUxNCAyMTIuNloiIGZpbGw9IiNFQURCQ0YiLz48cGF0&#10;aCBkPSJNNTE1LjQgMjEzLjZDNTE1LjMgMjE0LjEgNTE1LjggMjE0LjcgNTE1LjggMjE0LjEgNTE1&#10;LjYgMjE0LjEgNTE1LjYgMjEzLjcgNTE1LjQgMjEzLjZaIiBmaWxsPSIjRUFEQkNGIi8+PHBhdGgg&#10;ZD0iTTU0OSAyMTMuNkM1NDkgMjE0LjMgNTQ4LjIgMjEzLjcgNTQ4LjMgMjE0LjYgNTQ4LjcgMjE0&#10;LjYgNTQ5LjQgMjEzLjkgNTQ5IDIxMy42WiIgZmlsbD0iI0VBREJDRiIvPjxwYXRoIGQ9Ik02MDku&#10;MSAyMTQuOEM2MDkuMSAyMTQuNCA2MDkuNSAyMTQuNyA2MDkuNSAyMTQuMyA2MDkuMyAyMTQuMSA2&#10;MDguOCAyMTQuNyA2MDkuMSAyMTQuOFoiIGZpbGw9IiNFQURCQ0YiLz48cGF0aCBkPSJNNTU5Ljkg&#10;MjE1QzU1OS45IDIxNS4zIDU1OS40IDIxNS45IDU1OS44IDIxNiA1NTkuOCAyMTUuNyA1NjAuNCAy&#10;MTUuMyA1NTkuOSAyMTVaIiBmaWxsPSIjRUFEQkNGIi8+PHBhdGggZD0iTTUwOS41IDIxNS4zQzUw&#10;OS4xIDIxNS4zIDUwOSAyMTUuOCA1MDguOCAyMTYgNTA5LjEgMjE1LjkgNTA5LjQgMjE1LjggNTA5&#10;LjUgMjE1LjNaIiBmaWxsPSIjRUFEQkNGIi8+PHBhdGggZD0iTTU1Ny4xIDIxNkM1NTcuMSAyMTUu&#10;NSA1NTcuMyAyMTUuNSA1NTcuNCAyMTUuMyA1NTcuMSAyMTUuMSA1NTYuOCAyMTUuOSA1NTcuMSAy&#10;MTZaIiBmaWxsPSIjRUFEQkNGIi8+PHBhdGggZD0iTTY1MS41IDIxNS4zQzY1MS40IDIxNS45IDY1&#10;Mi4xIDIxNi4xIDY1Mi4xIDIxNS44IDY1MS44IDIxNS42IDY1MS43IDIxNS40IDY1MS41IDIxNS4z&#10;WiIgZmlsbD0iI0VBREJDRiIvPjxwYXRoIGQ9Ik00ODMuNCAyMTYuM0M0ODMuNCAyMTYuMiA0ODMu&#10;NCAyMTYgNDgzLjUgMjE2LjEgNDgzLjUgMjE2LjIgNDgzLjYgMjE2LjQgNDgzLjYgMjE2LjEgNDgz&#10;LjYgMjE1LjUgNDgzIDIxNiA0ODMuNCAyMTYuM1oiIGZpbGw9IiNFQURCQ0YiLz48cGF0aCBkPSJN&#10;NDg0LjMgMjE3LjNDNDg0LjQgMjE3LjMgNDg0LjQgMjE3LjMgNDg0LjUgMjE3LjMgNDg0LjUgMjE3&#10;IDQ4NC41IDIxNi43IDQ4NC40IDIxNi43IDQ4NC40IDIxNy4yIDQ4NC4yIDIxNi42IDQ4NC4xIDIx&#10;NyA0ODQuMiAyMTcgNDg0LjMgMjE3LjIgNDg0LjMgMjE3LjNaIiBmaWxsPSIjRUFEQkNGIi8+PHBh&#10;dGggZD0iTTUzMC45IDIxNy4yQzUzMSAyMTcuMiA1MzEgMjE3LjEgNTMxLjEgMjE3IDUzMS40IDIx&#10;Ni44IDUzMS4xIDIxNyA1MzAuOSAyMTcuMiA1MzAuOSAyMTcuMiA1MzAuOSAyMTcuMiA1MzAuOSAy&#10;MTcuMloiIGZpbGw9IiNFQURCQ0YiLz48cGF0aCBkPSJNNjIzLjYgMjE3LjJDNjIyLjcgMjE3LjUg&#10;NjIzLjIgMjE4LjQgNjIzLjYgMjE3LjJMNjIzLjYgMjE3LjJaIiBmaWxsPSIjRUFEQkNGIi8+PHBh&#10;dGggZD0iTTYzNy45IDIxOUM2MzcuNyAyMTkgNjM4LjIgMjE3LjggNjM3LjYgMjE3LjggNjM3Ljgg&#10;MjE4LjUgNjM3LjIgMjE5IDYzNy42IDIxOS4zIDYzNy42IDIxOS4yIDYzNy42IDIxOSA2MzcuNyAy&#10;MTkuMSA2MzcuNyAyMTkuMSA2MzcuOSAyMTkuMiA2MzcuOSAyMTlaIiBmaWxsPSIjRUFEQkNGIi8+&#10;PHBhdGggZD0iTTYxMC44IDIxOC43QzYxMS4zIDIxOC41IDYxMS4yIDIxOC4zIDYxMC43IDIxOC43&#10;IDYxMC40IDIxOC45IDYxMC42IDIxOC44IDYxMC44IDIxOC43WiIgZmlsbD0iI0VBREJDRiIvPjxw&#10;YXRoIGQ9Ik02MTIuOSAyMTguNUM2MTIuNSAyMTguNyA2MTIgMjE4LjYgNjExLjggMjE5IDYxMi4z&#10;IDIxOSA2MTIuNyAyMTguOSA2MTIuOSAyMTguNVoiIGZpbGw9IiNFQURCQ0YiLz48cGF0aCBkPSJN&#10;NjMzLjUgMjE5LjJDNjMzLjMgMjE4IDYzMi44IDIxOC44IDYzMy41IDIxOS4yTDYzMy41IDIxOS4y&#10;WiIgZmlsbD0iI0VBREJDRiIvPjxwYXRoIGQ9Ik02NTUuNiAyMjAuMkM2NTUuMyAyMjAuMSA2NTUu&#10;MyAyMTkuNSA2NTUgMjE5LjUgNjU1IDIxOS43IDY1NSAyMTkuOCA2NTUgMjIwIDY1NS4xIDIyMC4y&#10;IDY1NS43IDIyMC42IDY1NS42IDIyMC4yWiIgZmlsbD0iI0VBREJDRiIvPjxwYXRoIGQ9Ik02MDMu&#10;MyAyMjAuNEM2MDMuNSAyMjAuNCA2MDMuNyAyMjAuMiA2MDMuNyAyMTkuOSA2MDIuOCAyMTkuNCA2&#10;MDMuOSAyMjAgNjAzLjMgMjIwLjRaIiBmaWxsPSIjRUFEQkNGIi8+PHBhdGggZD0iTTYzNy4yIDIy&#10;MC4yQzYzNi45IDIxOS45IDYzNi44IDIyMC4yIDYzNi41IDIxOS43IDYzNi40IDIyMC4zIDYzNy4x&#10;IDIyMC43IDYzNy4yIDIyMC4yWiIgZmlsbD0iI0VBREJDRiIvPjxwYXRoIGQ9Ik02NzkuMyAyMjAu&#10;NEM2NzkuMSAyMjAgNjc4LjggMjE5LjIgNjc4LjYgMjIwLjIgNjc5IDIxOS44IDY3OS4xIDIyMS4x&#10;IDY3OS4zIDIyMC40WiIgZmlsbD0iI0VBREJDRiIvPjxwYXRoIGQ9Ik02MjYuNCAyMjAuMkM2MjYu&#10;OCAyMTkuOCA2MjUuNCAyMjEgNjI2LjQgMjIwLjJMNjI2LjQgMjIwLjJaIiBmaWxsPSIjRUFEQkNG&#10;Ii8+PHBhdGggZD0iTTU4Ni42IDIyMC43QzU4Ni45IDIyMC40IDU4Ny4xIDIyMS4zIDU4Ny4yIDIy&#10;MC43IDU4Ni45IDIyMC41IDU4Ni43IDIxOS44IDU4Ni42IDIyMC43WiIgZmlsbD0iI0VBREJDRiIv&#10;PjxwYXRoIGQ9Ik02NDQgMjIxLjRDNjQzLjIgMjIwLjQgNjQzLjUgMjIyIDY0NCAyMjEuNEw2NDQg&#10;MjIxLjRaIiBmaWxsPSIjRUFEQkNGIi8+PHBhdGggZD0iTTY0Ny4xIDIyMS42QzY0Ny4yIDIyMi4x&#10;IDY0OC40IDIyMS44IDY0OCAyMjEuNCA2NDcuOSAyMjIuMiA2NDcuMiAyMjAuOCA2NDcuMSAyMjEu&#10;NloiIGZpbGw9IiNFQURCQ0YiLz48cGF0aCBkPSJNNTY0LjIgMjIxLjdDNTY0LjEgMjIxLjcgNTY0&#10;IDIyMS43IDU2My44IDIyMS43IDU2My43IDIyMS44IDU2My43IDIyMiA1NjMuNiAyMjIuMSA1NjIu&#10;OSAyMjIuNSA1NjQuMiAyMjIuNCA1NjQuMiAyMjEuN1oiIGZpbGw9IiNFQURCQ0YiLz48cGF0aCBk&#10;PSJNNjczLjIgMjIyLjlDNjczIDIyMS43IDY3Mi41IDIyMi41IDY3My4yIDIyMi45TDY3My4yIDIy&#10;Mi45WiIgZmlsbD0iI0VBREJDRiIvPjxwYXRoIGQ9Ik02MDEuMyAyMjUuMUM2MDAuOSAyMjUuMSA2&#10;MDEuNCAyMjMuNiA2MDEgMjIzLjYgNjAwLjcgMjI0LjEgNjAxLjIgMjI0LjYgNjAwLjkgMjI1LjEg&#10;NjAxLjIgMjI1IDYwMS4zIDIyNS41IDYwMS4zIDIyNS4xWiIgZmlsbD0iI0VBREJDRiIvPjxwYXRo&#10;IGQ9Ik01NzEuMyAyMjQuNEM1NzEuNiAyMjQuMiA1NzIuNCAyMjQuOCA1NzIgMjI0LjQgNTcxLjgg&#10;MjI0IDU3MS4zIDIyMy42IDU3MS4zIDIyNC40WiIgZmlsbD0iI0VBREJDRiIvPjxwYXRoIGQ9Ik01&#10;NzUuOCAyMjQuOEM1NzYgMjI0LjggNTc1LjkgMjI1LjQgNTc2LjIgMjI1LjMgNTc2LjQgMjI0Ljgg&#10;NTc1LjggMjI0LjQgNTc1LjggMjI0LjhaIiBmaWxsPSIjRUFEQkNGIi8+PHBhdGggZD0iTTYyNy43&#10;IDIyNC42QzYyNy44IDIyNS4yIDYyNyAyMjUuNSA2MjcuNCAyMjUuOCA2MjcuNSAyMjUuNCA2Mjcu&#10;OCAyMjUuMyA2MjguMSAyMjUuMyA2MjguMiAyMjQuNyA2MjcuOCAyMjQuOSA2MjcuNyAyMjQuNloi&#10;IGZpbGw9IiNFQURCQ0YiLz48cGF0aCBkPSJNNjMzLjIgMjI1LjNDNjMzLjEgMjI1IDYzMyAyMjQu&#10;OCA2MzIuOSAyMjQuNiA2MzIuOSAyMjQuOSA2MzMuMSAyMjUuOSA2MzMuMiAyMjUuM1oiIGZpbGw9&#10;IiNFQURCQ0YiLz48cGF0aCBkPSJNNjI5LjMgMjI1LjNDNjI5LjIgMjI1IDYyOC45IDIyNSA2Mjgu&#10;OCAyMjUgNjI4LjkgMjI1IDYyOSAyMjUuMSA2MjkgMjI1IDYyOC45IDIyNSA2MjkuNCAyMjUuOCA2&#10;MjkuMyAyMjUuM1oiIGZpbGw9IiNFQURCQ0YiLz48cGF0aCBkPSJNNjI4LjggMjI1LjFDNjI4Ljgg&#10;MjI1LjEgNjI4LjggMjI1IDYyOC44IDIyNS4xIDYyOC42IDIyNSA2MjguNCAyMjQuOSA2MjguOCAy&#10;MjUuMVoiIGZpbGw9IiNFQURCQ0YiLz48cGF0aCBkPSJNNjM2LjggMjI1LjZDNjM2LjcgMjI2LjQg&#10;NjM3LjMgMjI1LjkgNjM3LjEgMjI2LjggNjM3LjMgMjI2LjggNjM3LjYgMjI2LjggNjM3LjggMjI2&#10;LjggNjM3LjcgMjI1LjcgNjM3LjEgMjI2LjYgNjM2LjggMjI1LjZaIiBmaWxsPSIjRUFEQkNGIi8+&#10;PHBhdGggZD0iTTYyNi44IDIyNi44QzYyNy41IDIyNi41IDYyNy4xIDIyNS42IDYyNi44IDIyNi44&#10;TDYyNi44IDIyNi44WiIgZmlsbD0iI0VBREJDRiIvPjxwYXRoIGQ9Ik02MzUuMSAyMjYuM0M2MzMu&#10;OSAyMjUuNiA2MzQuNCAyMjYuOCA2MzUuMSAyMjYuM0w2MzUuMSAyMjYuM1oiIGZpbGw9IiNFQURC&#10;Q0YiLz48cGF0aCBkPSJNNTc0LjggMjI3LjFDNTc0LjggMjI3LjUgNTczLjkgMjI3LjggNTc0LjIg&#10;MjI4LjEgNTc0LjQgMjI3LjggNTc1LjMgMjI3LjYgNTc0LjggMjI3LjFaIiBmaWxsPSIjRUFEQkNG&#10;Ii8+PHBhdGggZD0iTTUzNC4xIDIyNy41QzUzNC4zIDIyNy41IDUzNC43IDIyNy45IDUzNC40IDIy&#10;Ny41IDUzNC42IDIyNi45IDUzMy42IDIyNy41IDUzNC4xIDIyNy41WiIgZmlsbD0iI0VBREJDRiIv&#10;PjxwYXRoIGQ9Ik01MjYuNiAyMjguM0M1MjYuNiAyMjcuOSA1MjcgMjI4LjIgNTI3IDIyNy44IDUy&#10;Ni45IDIyNy4yIDUyNi4zIDIyOC4yIDUyNi42IDIyOC4zWiIgZmlsbD0iI0VBREJDRiIvPjxwYXRo&#10;IGQ9Ik02MDkuNSAyMjcuOEM2MDkuMiAyMjcuNiA2MDguNyAyMjguMiA2MDkuMSAyMjguMyA2MDku&#10;MSAyMjcuOSA2MDkuNSAyMjguMSA2MDkuNSAyMjcuOFoiIGZpbGw9IiNFQURCQ0YiLz48cGF0aCBk&#10;PSJNNTc1LjIgMjI4LjhDNTc1LjEgMjI4LjggNTc1IDIyOC44IDU3NC45IDIyOC44IDU3NC44IDIy&#10;OC45IDU3NC41IDIyOS45IDU3NC43IDIyOS44IDU3NC45IDIyOS4yIDU3NS4yIDIyOS4zIDU3NS4y&#10;IDIyOC44WiIgZmlsbD0iI0VBREJDRiIvPjxwYXRoIGQ9Ik02MDMgMjI5QzYwMy4yIDIyOS4xIDYw&#10;My40IDIyOS40IDYwMy42IDIyOS41IDYwMy43IDIyOC45IDYwMyAyMjguNyA2MDMgMjI5WiIgZmls&#10;bD0iI0VBREJDRiIvPjxwYXRoIGQ9Ik02NTUuNSAyMjlDNjU1LjMgMjI5IDY1NS4xIDIyOSA2NTQu&#10;OSAyMjkgNjU1IDIyOS40IDY1NC43IDIyOS42IDY1NC45IDIyOS43IDY1NSAyMjkuNSA2NTUuNCAy&#10;MjkuOCA2NTUuNSAyMjlaIiBmaWxsPSIjRUFEQkNGIi8+PHBhdGggZD0iTTUzNy4xIDIyOS41QzUz&#10;Ni43IDIyOS41IDUzNi42IDIzMC4xIDUzNi40IDIzMC41IDUzNi44IDIzMC4zIDUzNi45IDIyOS45&#10;IDUzNy4xIDIyOS41WiIgZmlsbD0iI0VBREJDRiIvPjxwYXRoIGQ9Ik02NjMgMjMxLjJDNjYyLjgg&#10;MjMwIDY2Mi4zIDIzMC44IDY2MyAyMzEuMkw2NjMgMjMxLjJaIiBmaWxsPSIjRUFEQkNGIi8+PHBh&#10;dGggZD0iTTY3NC4yIDIzMC43QzY3NC4yIDIzMSA2NzQgMjMxIDY3NC4xIDIzMS40IDY3NC4zIDIz&#10;MS4zIDY3NC41IDIzMS44IDY3NC41IDIzMS40IDY3NC4yIDIzMS41IDY3NC40IDIzMC44IDY3NC4y&#10;IDIzMC43WiIgZmlsbD0iI0VBREJDRiIvPjxwYXRoIGQ9Ik02MTguNiAyMzFDNjE4LjggMjMyLjIg&#10;NjE5LjMgMjMxLjMgNjE4LjYgMjMxTDYxOC42IDIzMVoiIGZpbGw9IiNFQURCQ0YiLz48cGF0aCBk&#10;PSJNNTIyIDIzMkM1MjIuNCAyMzEuOCA1MjIuNyAyMzIgNTIyLjggMjMxLjggNTIyLjcgMjMxLjUg&#10;NTIxLjggMjMxIDUyMiAyMzJaIiBmaWxsPSIjRUFEQkNGIi8+PHBhdGggZD0iTTU0OC42IDIzMkM1&#10;NDguNyAyMzIuMyA1NDggMjMyLjYgNTQ4LjUgMjMyLjcgNTQ4LjUgMjMyLjYgNTQ4LjUgMjMyLjQg&#10;NTQ4LjYgMjMyLjUgNTQ4LjYgMjMyLjYgNTQ4LjcgMjMyLjggNTQ4LjcgMjMyLjUgNTQ4LjYgMjMy&#10;LjUgNTQ4LjUgMjMyLjUgNTQ4LjYgMjMyLjIgNTQ4LjcgMjMyLjIgNTQ4LjggMjMyIDU0OC42IDIz&#10;MloiIGZpbGw9IiNFQURCQ0YiLz48cGF0aCBkPSJNNTI2LjIgMjMyLjdDNTI2LjEgMjMzLjIgNTI1&#10;LjYgMjMyLjkgNTI1LjggMjMzLjcgNTI2LjEgMjMzLjkgNTI2LjUgMjMyLjcgNTI2LjIgMjMyLjda&#10;IiBmaWxsPSIjRUFEQkNGIi8+PHBhdGggZD0iTTUzOC41IDIzMi43QzUzOC41IDIzMy4yIDUzOC4x&#10;IDIzMyA1MzguMiAyMzMuNyA1MzguNiAyMzMuOSA1MzguNyAyMzIuNiA1MzguNSAyMzIuN1oiIGZp&#10;bGw9IiNFQURCQ0YiLz48cGF0aCBkPSJNNjA2LjYgMjMyLjdDNjA2LjQgMjMzLjUgNjA3LjcgMjMz&#10;LjQgNjA3LjIgMjMzLjIgNjA3LjEgMjMyLjcgNjA2LjcgMjMzIDYwNi42IDIzMi43WiIgZmlsbD0i&#10;I0VBREJDRiIvPjxwYXRoIGQ9Ik01NDcuMyAyMzIuOUM1NDYuNSAyMzMuMyA1NDcgMjM0LjIgNTQ3&#10;LjMgMjMyLjlMNTQ3LjMgMjMyLjlaIiBmaWxsPSIjRUFEQkNGIi8+PHBhdGggZD0iTTU4Ny45IDIz&#10;My43QzU4OC40IDIzMy44IDU4Ny40IDIzNC40IDU4Ny45IDIzNC40IDU4Ny45IDIzNC4yIDU4OCAy&#10;MzQuMSA1ODguMiAyMzQuMiA1ODguMyAyMzMuNyA1ODcuOSAyMzMgNTg3LjkgMjMzLjdaIiBmaWxs&#10;PSIjRUFEQkNGIi8+PHBhdGggZD0iTTY3Ni42IDIzNC40QzY3NS44IDIzNC44IDY3Ni4zIDIzMy4x&#10;IDY3NS42IDIzMy40IDY3NS43IDIzNC4xIDY3Ni40IDIzNS4zIDY3Ni42IDIzNC40WiIgZmlsbD0i&#10;I0VBREJDRiIvPjxwYXRoIGQ9Ik01MzkuNCAyMzUuNEM1MzkuNCAyMzUuOSA1MzkgMjM1LjkgNTM5&#10;IDIzNi40IDUzOS4zIDIzNi40IDUzOS42IDIzNS40IDUzOS40IDIzNS40WiIgZmlsbD0iI0VBREJD&#10;RiIvPjxwYXRoIGQ9Ik02NzQuMiAyMzUuNkM2NzUgMjM2LjkgNjczLjkgMjM1LjIgNjc0LjIgMjM1&#10;LjZMNjc0LjIgMjM1LjZaIiBmaWxsPSIjRUFEQkNGIi8+PHBhdGggZD0iTTYzMi40IDIzNi4xQzYz&#10;Mi40IDIzNi4xIDYzMi4yIDIzNi4zIDYzMi40IDIzNi4zIDYzMi41IDIzNi40IDYzMi43IDIzNS4y&#10;IDYzMi40IDIzNi4xWiIgZmlsbD0iI0VBREJDRiIvPjxwYXRoIGQ9Ik02MTkuOSAyMzYuNkM2MTku&#10;OSAyMzYuNCA2MjAuNSAyMzYuMSA2MjAgMjM1LjkgNjIwLjEgMjM2LjIgNjE5LjUgMjM2LjUgNjE5&#10;LjkgMjM2LjZaIiBmaWxsPSIjRUFEQkNGIi8+PHBhdGggZD0iTTU2MS40IDIzNy44QzU2MS43IDIz&#10;Ny43IDU2MS42IDIzOC41IDU2MS44IDIzOC41IDU2MS44IDIzOC4zIDU2MS44IDIzOC4yIDU2MS45&#10;IDIzOC4zIDU2MS45IDIzOC4xIDU2MS45IDIzOCA1NjEuOSAyMzcuOCA1NjEuNiAyMzguMiA1NjEu&#10;NCAyMzcuMiA1NjEuNCAyMzcuOFoiIGZpbGw9IiNFQURCQ0YiLz48cGF0aCBkPSJNNTc4LjQgMjM5&#10;LjFDNTc5IDIzNy43IDU3OCAyMzguMiA1NzguNCAyMzkuMUw1NzguNCAyMzkuMVoiIGZpbGw9IiNF&#10;QURCQ0YiLz48cGF0aCBkPSJNNjc5LjEgMjM4LjhDNjc5LjUgMjM4LjggNjc5LjQgMjM4LjQgNjc5&#10;LjcgMjM4LjggNjc5LjggMjM3LjQgNjc4LjcgMjM5LjUgNjc5LjEgMjM4LjhaIiBmaWxsPSIjRUFE&#10;QkNGIi8+PHBhdGggZD0iTTQ5Mi44IDI0MEM0OTMuMiAyNDAgNDkzLjYgMjM4LjcgNDkzLjQgMjM4&#10;LjUgNDkzLjQgMjM4LjkgNDkzLjEgMjM4LjggNDkyLjkgMjM4LjcgNDkyLjggMjM4LjcgNDkyLjgg&#10;MjM4LjggNDkyLjcgMjM4LjggNDkyLjYgMjM5LjQgNDkyLjkgMjM5LjQgNDkyLjggMjQwWiIgZmls&#10;bD0iI0VBREJDRiIvPjxwYXRoIGQ9Ik01NTIuMiAyMzkuM0M1NTIuNCAyMzguOSA1NTIuNCAyMzgu&#10;NyA1NTIuMSAyMzguNiA1NTIuMSAyMzguOSA1NTEuOSAyMzguOSA1NTIgMjM5LjMgNTUyIDIzOS4z&#10;IDU1Mi4xIDIzOS4zIDU1Mi4yIDIzOS4zWiIgZmlsbD0iI0VBREJDRiIvPjxwYXRoIGQ9Ik01Njku&#10;MiAyMzguNkM1NjkuMSAyMzguNiA1NjguOSAyMzguNiA1NjguOCAyMzguNiA1NjguOSAyMzkgNTY4&#10;LjYgMjM5LjIgNTY4LjggMjM5LjMgNTY4LjcgMjM4LjggNTY5LjIgMjM5LjEgNTY5LjIgMjM4LjZa&#10;IiBmaWxsPSIjRUFEQkNGIi8+PHBhdGggZD0iTTY3My45IDIzOS4zQzY3My45IDIzOS43IDY3My41&#10;IDIzOS40IDY3My41IDIzOS44IDY3My43IDIzOS45IDY3My42IDI0MC4xIDY3My41IDI0MC4zIDY3&#10;My44IDI0MC4zIDY3NC4xIDIzOS4zIDY3My45IDIzOS4zWiIgZmlsbD0iI0VBREJDRiIvPjxwYXRo&#10;IGQ9Ik02ODMuNSAyMzkuOEM2ODMuNCAyMzkuNyA2ODMuMyAyMzkuNiA2ODMuNCAyMzkuMyA2ODMg&#10;MjM5LjEgNjgyLjUgMjM5LjkgNjgyLjggMjQwIDY4Mi45IDIzOS4yIDY4My42IDI0MC40IDY4My41&#10;IDIzOS44WiIgZmlsbD0iI0VBREJDRiIvPjxwYXRoIGQ9Ik01NTguNCAyNDAuNUM1NTguNiAyNDAu&#10;NSA1NTkuMiAyMzkuNyA1NTguOCAyMzkuNSA1NTguOCAyNDAgNTU4LjQgMjQwIDU1OC40IDI0MC41&#10;WiIgZmlsbD0iI0VBREJDRiIvPjxwYXRoIGQ9Ik02NjguNSAyNDBDNjY4LjkgMjQwIDY2OC43IDI0&#10;MSA2NjkuMSAyNDEgNjY5LjEgMjQwLjUgNjY4LjYgMjM5LjYgNjY4LjUgMjQwWiIgZmlsbD0iI0VB&#10;REJDRiIvPjxwYXRoIGQ9Ik00ODkuMSAyNDAuNUM0ODkuMSAyNDAuNSA0ODkgMjQwLjUgNDg5IDI0&#10;MC42IDQ4OC45IDI0MC43IDQ4OS4yIDI0MC44IDQ4OS4xIDI0MC41IDQ4OS4xIDI0MC41IDQ4OS4x&#10;IDI0MC41IDQ4OS4xIDI0MC41WiIgZmlsbD0iI0VBREJDRiIvPjxwYXRoIGQ9Ik01NDAuNSAyNDAu&#10;M0M1NDAuNSAyNDAuNSA1MzkuOCAyNDAuNCA1NDAuMiAyNDEgNTQwLjIgMjQwLjcgNTQxIDI0MC41&#10;IDU0MC41IDI0MC4zWiIgZmlsbD0iI0VBREJDRiIvPjxwYXRoIGQ9Ik02MjIuNCAyNDAuNUM2MjIg&#10;MjQwLjIgNjIzLjQgMjQxLjIgNjIyLjQgMjQwLjVMNjIyLjQgMjQwLjVaIiBmaWxsPSIjRUFEQkNG&#10;Ii8+PHBhdGggZD0iTTY1MC42IDI0MC41QzY1MC43IDI0MC41IDY1MC45IDI0MS42IDY1MSAyNDAu&#10;NyA2NTAuOSAyNDAuOSA2NTAuNyAyMzkuOCA2NTAuNiAyNDAuNVoiIGZpbGw9IiNFQURCQ0YiLz48&#10;cGF0aCBkPSJNNTQ0LjggMjQxLjdDNTQ1LjMgMjQxLjggNTQ1LjMgMjQxLjIgNTQ1LjcgMjQxIDU0&#10;NS4zIDI0MC41IDU0NS4xIDI0MS41IDU0NC44IDI0MS43WiIgZmlsbD0iI0VBREJDRiIvPjxwYXRo&#10;IGQ9Ik02MDguMyAyNDMuMkM2MDguNiAyNDMuNCA2MDguOCAyNDIuNCA2MDguNiAyNDIuNSA2MDgu&#10;NSAyNDIuOSA2MDguMiAyNDIuNyA2MDguMyAyNDMuMloiIGZpbGw9IiNFQURCQ0YiLz48cGF0aCBk&#10;PSJNNjA5LjUgMjQzLjJDNjA4LjggMjQ0IDYxMCAyNDMuMSA2MDkuNSAyNDMgNjA5LjUgMjQzIDYw&#10;OS42IDI0My4yIDYwOS41IDI0My4yWiIgZmlsbD0iI0VBREJDRiIvPjxwYXRoIGQ9Ik02NzIgMjQz&#10;LjVDNjcyLjIgMjQ0LjcgNjcyLjcgMjQzLjkgNjcyIDI0My41TDY3MiAyNDMuNVoiIGZpbGw9IiNF&#10;QURCQ0YiLz48cGF0aCBkPSJNNTEwLjkgMjQ0LjVDNTEwLjggMjQ1LjEgNTEwLjQgMjQ0LjEgNTEw&#10;LjIgMjQ0IDUxMC4yIDI0NC40IDUxMC4yIDI0NC44IDUxMC4yIDI0NS4yIDUxMC40IDI0NS4xIDUx&#10;MS4zIDI0NC44IDUxMC45IDI0NC41WiIgZmlsbD0iI0VBREJDRiIvPjxwYXRoIGQ9Ik00OTAuMSAy&#10;NDUuN0M0OTAuMyAyNDYuNSA0ODkuNCAyNDYuNCA0ODkuOCAyNDYuNyA0OTAgMjQ2LjQgNDkwLjMg&#10;MjQ2LjQgNDkwLjcgMjQ2LjUgNDkwLjggMjQ1LjYgNDkwLjIgMjQ2LjEgNDkwLjEgMjQ1LjdaIiBm&#10;aWxsPSIjRUFEQkNGIi8+PHBhdGggZD0iTTQ5NS4zIDI0Ni40QzQ5NS4zIDI0NS45IDQ5NS44IDI0&#10;Ni4yIDQ5NS45IDI0NS43IDQ5NS43IDI0NS43IDQ5NC45IDI0NiA0OTUuMyAyNDYuNFoiIGZpbGw9&#10;IiNFQURCQ0YiLz48cGF0aCBkPSJNNjA1LjYgMjQ2LjdDNjA1LjcgMjQ2LjIgNjA2LjMgMjQ2LjYg&#10;NjA2LjIgMjQ1LjcgNjA1LjggMjQ1LjYgNjA1LjMgMjQ2LjUgNjA1LjYgMjQ2LjdaIiBmaWxsPSIj&#10;RUFEQkNGIi8+PHBhdGggZD0iTTY0MiAyNDYuOUM2NDIgMjQ2LjMgNjQyLjcgMjQ2LjggNjQyLjYg&#10;MjQ1LjkgNjQyLjIgMjQ1LjkgNjQxLjcgMjQ2LjcgNjQyIDI0Ni45WiIgZmlsbD0iI0VBREJDRiIv&#10;PjxwYXRoIGQ9Ik01NDEgMjQ4LjFDNTQwLjYgMjQ4LjkgNTQxLjEgMjUwLjQgNTQxIDI0OC4zIDU0&#10;MSAyNDguNCA1NDEuMSAyNDguMiA1NDEgMjQ4LjFaIiBmaWxsPSIjRUFEQkNGIi8+PHBhdGggZD0i&#10;TTU4Ni40IDI0OC42QzU4Ni43IDI0OC43IDU4Ni44IDI0OS4xIDU4NyAyNDkuMyA1ODcgMjQ5LjIg&#10;NTg3IDI0OSA1ODcuMSAyNDkuMSA1ODcuMSAyNDguOSA1ODcuMSAyNDguOCA1ODcuMSAyNDguNiA1&#10;ODYuOCAyNDguOCA1ODYuMSAyNDguMSA1ODYuNCAyNDguNloiIGZpbGw9IiNFQURCQ0YiLz48cGF0&#10;aCBkPSJNNjAyLjIgMjQ4LjlDNjAyLjIgMjQ5LjEgNjAxLjYgMjQ5LjQgNjAyLjEgMjQ5LjYgNjAy&#10;IDI0OS4yIDYwMi42IDI0OSA2MDIuMiAyNDguOVoiIGZpbGw9IiNFQURCQ0YiLz48cGF0aCBkPSJN&#10;NjY4LjkgMjQ4LjlDNjY4LjkgMjQ5LjQgNjY4LjYgMjQ5LjYgNjY4LjUgMjQ5LjkgNjY4LjYgMjQ5&#10;LjkgNjY4LjcgMjQ5LjkgNjY4LjYgMjUwLjEgNjY4LjcgMjUwIDY2OC45IDI1MC4xIDY2OC45IDI0&#10;OS45IDY2OC41IDI0OS44IDY2OS41IDI0OS4xIDY2OC45IDI0OC45WiIgZmlsbD0iI0VBREJDRiIv&#10;PjxwYXRoIGQ9Ik01MzkgMjUwLjhDNTM5IDI1MC40IDUzOS42IDI0OS44IDUzOS4zIDI0OS42IDUz&#10;OS4zIDI1MCA1MzguNSAyNTAuNCA1MzkgMjUwLjhaIiBmaWxsPSIjRUFEQkNGIi8+PHBhdGggZD0i&#10;TTYwMy45IDI1MC4xQzYwMy41IDI1MC4xIDYwMy40IDI1MC41IDYwMy4yIDI1MC44IDYwMy42IDI1&#10;MSA2MDMuNiAyNTAuMyA2MDMuOSAyNTAuMVoiIGZpbGw9IiNFQURCQ0YiLz48cGF0aCBkPSJNNTM2&#10;LjQgMjUxLjZDNTM2LjQgMjUxLjkgNTM2LjQgMjUyLjUgNTM2LjUgMjUyLjEgNTM2LjcgMjUxLjQg&#10;NTM2IDI1MS4yIDUzNi40IDI1MS42WiIgZmlsbD0iI0VBREJDRiIvPjxwYXRoIGQ9Ik01NTEuOSAy&#10;NTIuM0M1NTEuOSAyNTEuNyA1NTIuNyAyNTIuNSA1NTIuNSAyNTEuNiA1NTIuMiAyNTEuNSA1NTEu&#10;NSAyNTIuMSA1NTEuOSAyNTIuM1oiIGZpbGw9IiNFQURCQ0YiLz48cGF0aCBkPSJNNjAxLjMgMjUy&#10;LjNDNjAxLjIgMjUyIDYwMS44IDI1MS43IDYwMS40IDI1MS42IDYwMS41IDI1MS44IDYwMC45IDI1&#10;MiA2MDEuMyAyNTIuM1oiIGZpbGw9IiNFQURCQ0YiLz48cGF0aCBkPSJNNjE2LjUgMjUxLjhDNjE2&#10;IDI1MS43IDYxNi4yIDI1Mi45IDYxNS44IDI1MyA2MTYuMSAyNTMuMSA2MTYuMSAyNTIuNyA2MTYu&#10;NCAyNTIuOCA2MTYuNCAyNTMgNjE2LjQgMjUzLjEgNjE2LjQgMjUzLjMgNjE3IDI1My4zIDYxNi40&#10;IDI1Mi45IDYxNi40IDI1Mi42IDYxNi40IDI1Mi4yIDYxNi41IDI1Mi4yIDYxNi41IDI1MS44WiIg&#10;ZmlsbD0iI0VBREJDRiIvPjxwYXRoIGQ9Ik01MTEuNSAyNTIuM0M1MTEuNyAyNTIuMyA1MTEuNyAy&#10;NTMgNTExLjggMjUyLjUgNTExLjkgMjUyIDUxMSAyNTIgNTExLjUgMjUyLjNaIiBmaWxsPSIjRUFE&#10;QkNGIi8+PHBhdGggZD0iTTU1NC4xIDI1Mi44QzU1My45IDI1Mi45IDU1NC4xIDI1My4xIDU1NC4y&#10;IDI1Mi44IDU1NS4xIDI1MyA1NTQuMyAyNTIgNTU0LjEgMjUyLjhaIiBmaWxsPSIjRUFEQkNGIi8+&#10;PHBhdGggZD0iTTU3MS44IDI1My44QzU3MC45IDI1My41IDU3MS40IDI1NC43IDU3MS44IDI1My44&#10;TDU3MS44IDI1My44WiIgZmlsbD0iI0VBREJDRiIvPjxwYXRoIGQ9Ik01ODguNiAyNTVDNTg4LjQg&#10;MjU1IDU4OC4xIDI1NS4xIDU4OC4zIDI1NS4yIDU4OC43IDI1NS42IDU4OC44IDI1NC4zIDU4OC42&#10;IDI1NVoiIGZpbGw9IiNFQURCQ0YiLz48cGF0aCBkPSJNNjQ2LjMgMjU1LjdDNjQ2LjEgMjU1Ljcg&#10;NjQ1LjggMjU0LjkgNjQ1LjcgMjU1LjUgNjQ1LjggMjU1LjUgNjQ1LjkgMjU1LjcgNjQ1LjggMjU2&#10;IDY0NiAyNTUuOSA2NDYuMiAyNTYgNjQ2LjMgMjU1LjdaIiBmaWxsPSIjRUFEQkNGIi8+PHBhdGgg&#10;ZD0iTTYxMy44IDI1NkM2MTMuNyAyNTYuNSA2MTQgMjU3LjQgNjE0LjEgMjU2LjcgNjEzLjkgMjU2&#10;LjcgNjE0IDI1NiA2MTMuOCAyNTZaIiBmaWxsPSIjRUFEQkNGIi8+PHBhdGggZD0iTTU4Mi42IDI1&#10;Ny4yQzU4MyAyNTcuNSA1ODMuMyAyNTYuNSA1ODMgMjU2LjUgNTgzIDI1Ni45IDU4Mi42IDI1Ni42&#10;IDU4Mi42IDI1Ny4yWiIgZmlsbD0iI0VBREJDRiIvPjxwYXRoIGQ9Ik02MjIuMyAyNTcuNEM2MjIu&#10;MSAyNTYuMiA2MjEuNiAyNTcuMSA2MjIuMyAyNTcuNEw2MjIuMyAyNTcuNFoiIGZpbGw9IiNFQURC&#10;Q0YiLz48cGF0aCBkPSJNNTY3LjMgMjU2LjlDNTY3LjMgMjU3LjIgNTY3LjEgMjU3LjIgNTY2Ljkg&#10;MjU3LjEgNTY2LjkgMjU3LjMgNTY2LjkgMjU3LjQgNTY2LjkgMjU3LjYgNTY3IDI1Ny42IDU2Ny4x&#10;IDI1Ny44IDU2Ny4yIDI1Ny44IDU2NyAyNTcuMyA1NjcuNyAyNTcuMiA1NjcuMyAyNTYuOVoiIGZp&#10;bGw9IiNFQURCQ0YiLz48cGF0aCBkPSJNNTU4LjQgMjU3LjRDNTU4LjEgMjU3LjMgNTU3LjcgMjU4&#10;LjEgNTU4IDI1OC4xIDU1OCAyNTcuNyA1NTguNCAyNTguNSA1NTguNCAyNTcuNFoiIGZpbGw9IiNF&#10;QURCQ0YiLz48cGF0aCBkPSJNNTQyLjUgMjU3LjdDNTQyLjUgMjU4LjMgNTQyLjEgMjU4IDU0Mi4x&#10;IDI1OC40IDU0Mi41IDI1OC43IDU0Mi44IDI1Ny43IDU0Mi41IDI1Ny43WiIgZmlsbD0iI0VBREJD&#10;RiIvPjxwYXRoIGQ9Ik01NzcuMiAyNTguNEM1NzcuMiAyNTcuOSA1NzcuNyAyNTguMiA1NzcuNiAy&#10;NTcuNyA1NzcuNCAyNTcuOCA1NzYuMyAyNTguNSA1NzcuMiAyNTguNFoiIGZpbGw9IiNFQURCQ0Yi&#10;Lz48cGF0aCBkPSJNNjA2LjEgMjU3LjdDNjA1LjYgMjU3LjQgNjA0LjkgMjU4LjEgNjA1LjIgMjU4&#10;LjQgNjA1LjMgMjU3LjcgNjA2LjMgMjU4LjggNjA2LjEgMjU3LjdaIiBmaWxsPSIjRUFEQkNGIi8+&#10;PHBhdGggZD0iTTU2NS44IDI1OC43QzU2Ni4zIDI1OC45IDU2Ni4zIDI1OC4yIDU2Ni41IDI1OCA1&#10;NjYuMSAyNTggNTY1LjkgMjU4LjIgNTY1LjggMjU4LjdaIiBmaWxsPSIjRUFEQkNGIi8+PHBhdGgg&#10;ZD0iTTY1Ny43IDI1OC4yQzY1OCAyNTguMyA2NTggMjU4LjkgNjU4LjMgMjU4LjkgNjU4LjMgMjU4&#10;LjQgNjU3LjggMjU3LjggNjU3LjcgMjU4LjJaIiBmaWxsPSIjRUFEQkNGIi8+PHBhdGggZD0iTTYy&#10;NyAyNTkuNEM2MjYuOCAyNTkuNCA2MjYuOCAyNTkgNjI2LjkgMjU4LjcgNjI3LjEgMjU4LjggNjI3&#10;LjMgMjU4LjQgNjI3IDI1OC4yIDYyNi43IDI1OC4yIDYyNi41IDI2MC4yIDYyNyAyNTkuNFoiIGZp&#10;bGw9IiNFQURCQ0YiLz48cGF0aCBkPSJNNTgxLjEgMjU5LjJDNTgxLjUgMjU5LjIgNTgxLjQgMjU4&#10;LjcgNTgxLjcgMjU4LjUgNTgxLjMgMjU4LjQgNTgxLjIgMjU4LjggNTgxLjEgMjU5LjJaIiBmaWxs&#10;PSIjRUFEQkNGIi8+PHBhdGggZD0iTTU0Ny44IDI1OS4yQzU0Ny42IDI1OS40IDU0OC4yIDI1OS40&#10;IDU0OC4yIDI1OS40IDU0OC45IDI2MC4zIDU0OCAyNTguOCA1NDcuOCAyNTkuMloiIGZpbGw9IiNF&#10;QURCQ0YiLz48cGF0aCBkPSJNNTY0LjkgMjYwLjFDNTY0LjkgMjU5LjUgNTY1LjMgMjU5LjggNTY1&#10;LjMgMjU5LjQgNTY1LjEgMjU5LjMgNTY0LjYgMjYwLjEgNTY0LjkgMjYwLjFaIiBmaWxsPSIjRUFE&#10;QkNGIi8+PHBhdGggZD0iTTY3Ny45IDI2MS4xQzY3Ny45IDI2MC45IDY3Ny45IDI2MC42IDY3Ny45&#10;IDI2MC40IDY3Ny42IDI2MC42IDY3Ny4yIDI2MC43IDY3Ny4yIDI2MS40IDY3Ny41IDI2MS41IDY3&#10;Ny41IDI2MS4xIDY3Ny42IDI2MC45IDY3Ny42IDI2MS4xIDY3Ny43IDI2MS4xIDY3Ny45IDI2MS4x&#10;WiIgZmlsbD0iI0VBREJDRiIvPjxwYXRoIGQ9Ik01NjIuNSAyNjEuNEM1NjIuNSAyNjEuMSA1NjIu&#10;NSAyNjAuOCA1NjIuMiAyNjAuOSA1NjIuMSAyNjIuNCA1NjMuMiAyNjAuOCA1NjIuNSAyNjEuNFoi&#10;IGZpbGw9IiNFQURCQ0YiLz48cGF0aCBkPSJNNjA5IDI2MS40QzYwOS4yIDI2Mi42IDYwOS42IDI2&#10;MS43IDYwOSAyNjEuNEw2MDkgMjYxLjRaIiBmaWxsPSIjRUFEQkNGIi8+PHBhdGggZD0iTTU4Mi4y&#10;IDI2Mi4zQzU4Mi42IDI2Mi4zIDU4Mi40IDI2My4zIDU4Mi44IDI2My4zIDU4Mi44IDI2Mi45IDU4&#10;My4yIDI2My4yIDU4My4yIDI2Mi44IDU4Mi43IDI2My4xIDU4Mi40IDI2MS43IDU4Mi4yIDI2Mi4z&#10;WiIgZmlsbD0iI0VBREJDRiIvPjxwYXRoIGQ9Ik02MzIuOCAyNjIuM0M2MzMgMjYyLjMgNjMzLjQg&#10;MjYyLjcgNjMzLjEgMjYyLjMgNjMzLjIgMjYxLjcgNjMyLjMgMjYyLjMgNjMyLjggMjYyLjNaIiBm&#10;aWxsPSIjRUFEQkNGIi8+PHBhdGggZD0iTTYzNi44IDI2My42QzYzNi45IDI2My43IDYzNyAyNjMu&#10;OCA2MzYuOSAyNjQuMSA2MzcuMSAyNjMuOSA2MzcuNiAyNjQgNjM3LjggMjYzLjYgNjM3LjMgMjYz&#10;LjggNjM2LjggMjYzLjIgNjM2LjggMjYzLjZaIiBmaWxsPSIjRUFEQkNGIi8+PHBhdGggZD0iTTU5&#10;OC4zIDI2My42QzU5OC44IDI2NC42IDU5OS40IDI2My40IDU5OC4zIDI2My42TDU5OC4zIDI2My42&#10;WiIgZmlsbD0iI0VBREJDRiIvPjxwYXRoIGQ9Ik02NzQuMiAyNjQuMUM2NzQgMjY0LjEgNjczLjgg&#10;MjYzLjEgNjczLjYgMjYzLjkgNjczLjggMjYzLjggNjc0LjEgMjY0LjYgNjc0LjIgMjY0LjFaIiBm&#10;aWxsPSIjRUFEQkNGIi8+PHBhdGggZD0iTTYwMSAyNjQuNUM2MDEuMyAyNjQuNCA2MDEuNCAyNjUu&#10;NyA2MDEuNiAyNjUgNjAxLjMgMjY1LjIgNjAxLjMgMjYzLjcgNjAxIDI2NC41WiIgZmlsbD0iI0VB&#10;REJDRiIvPjxwYXRoIGQ9Ik02MDIuNSAyNjUuNUM2MDIuNSAyNjUgNjAyLjggMjY0LjggNjAyLjkg&#10;MjY0LjUgNjAyLjYgMjY0LjQgNjAyLjEgMjY1LjMgNjAyLjUgMjY1LjVaIiBmaWxsPSIjRUFEQkNG&#10;Ii8+PHBhdGggZD0iTTU5MC40IDI2NS44QzU5MS4xIDI2NS40IDU5MC42IDI2NC42IDU5MC40IDI2&#10;NS44TDU5MC40IDI2NS44WiIgZmlsbD0iI0VBREJDRiIvPjxwYXRoIGQ9Ik01OTguNSAyNjUuM0M1&#10;OTguNyAyNjUuNyA1OTguOSAyNjYuNiA1OTkuMiAyNjYuNiA1OTkuMiAyNjYuNiA1OTkuMiAyNjYu&#10;NiA1OTkuMiAyNjYuNiA1OTkuMiAyNjYuNiA1OTkuMyAyNjYuNiA1OTkuMyAyNjYuNSA1OTkuMiAy&#10;NjUuOCA1OTguOCAyNjUuNiA1OTguNSAyNjUuM1oiIGZpbGw9IiNFQURCQ0YiLz48cGF0aCBkPSJN&#10;NjExLjEgMjY1LjhDNjExLjMgMjY1LjkgNjExLjggMjY3LjIgNjExLjUgMjY2LjUgNjExLjYgMjY2&#10;LjEgNjExLjMgMjY1LjEgNjExLjEgMjY1LjhaIiBmaWxsPSIjRUFEQkNGIi8+PHBhdGggZD0iTTYz&#10;OCAyNjguMkM2MzguMSAyNjYuNCA2MzcuNCAyNjcuNCA2MzggMjY4LjJMNjM4IDI2OC4yWiIgZmls&#10;bD0iI0VBREJDRiIvPjxwYXRoIGQ9Ik02NzYuMyAyNjkuMkM2NzYuNSAyNjkuMiA2NzYuNSAyNjku&#10;NiA2NzYuNCAyNjkuOSA2NzYuNiAyNjkuOSA2NzYuOCAyNjkuOSA2NzcgMjY5LjkgNjc3LjEgMjY5&#10;LjMgNjc2LjMgMjY4LjkgNjc2LjMgMjY5LjJaIiBmaWxsPSIjRUFEQkNGIi8+PHBhdGggZD0iTTYy&#10;NS44IDI3NC4yQzYyNS43IDI3NC4yIDYyNS43IDI3NC4yIDYyNS42IDI3NC4yIDYyNS43IDI3NC40&#10;IDYyNS44IDI3NC41IDYyNS44IDI3NC4yWiIgZmlsbD0iI0VBREJDRiIvPjxwYXRoIGQ9Ik01ODku&#10;MyAyNzUuMyA1ODkuNSAyNzUuMiA1ODkuNiAyNzUuNkM1ODkuOCAyNzUuNiA1ODkuOSAyNzUuMyA1&#10;ODkuOSAyNzUuMSA1ODkuNiAyNzUuMSA1ODkuNCAyNzUuMiA1ODkuMyAyNzUuMyA1ODkuMyAyNzUu&#10;MyA1ODkuMyAyNzUuMyA1ODkuMyAyNzUuM1oiIGZpbGw9IiNFQURCQ0YiLz48cGF0aCBkPSJNNjgx&#10;LjUgMjc2LjZDNjgxLjUgMjc3IDY4MS4xIDI3Ni43IDY4MS4xIDI3Ny4xIDY4MS4yIDI3Ny4yIDY4&#10;MS42IDI3Ny43IDY4MS43IDI3Ny4xIDY4MS40IDI3NyA2ODEuOCAyNzYuNiA2ODEuNSAyNzYuNloi&#10;IGZpbGw9IiNFQURCQ0YiLz48cGF0aCBkPSJNNjQ5LjIgMjc3LjNDNjQ5LjEgMjc3LjIgNjQ4Ljcg&#10;Mjc2LjkgNjQ4LjMgMjc3LjMgNjQ4LjYgMjc3LjYgNjQ5LjQgMjc3LjQgNjQ5LjIgMjc3LjNaIiBm&#10;aWxsPSIjRUFEQkNGIi8+PHBhdGggZD0iTTY1OC40IDI3Ny41QzY1OC43IDI3Ny41IDY1OSAyNzgu&#10;NSA2NTkuMSAyNzggNjU5IDI3Ny44IDY1OC42IDI3Ni45IDY1OC40IDI3Ny41WiIgZmlsbD0iI0VB&#10;REJDRiIvPjxwYXRoIGQ9Ik02NTQuNiAyODIuNyA2NTQuNiAyODIuNyA2NTQuNiAyODIuN1oiIGZp&#10;bGw9IiNFQURCQ0YiLz48cGF0aCBkPSJNNjc1LjQgMjgzLjdDNjc0LjggMjg1IDY3NiAyODQuNCA2&#10;NzUuNCAyODMuN0w2NzUuNCAyODMuN1oiIGZpbGw9IiNFQURCQ0YiLz48cGF0aCBkPSJNNjgyLjIg&#10;Mjg2LjRDNjgxLjkgMjg2LjMgNjgxLjkgMjg1LjcgNjgxLjYgMjg1LjcgNjgxLjcgMjg2IDY4Mi4x&#10;IDI4NyA2ODIuMiAyODYuNFoiIGZpbGw9IiNFQURCQ0YiLz48cGF0aCBkPSJNNjgyLjcgMjkyLjJD&#10;NjgzIDI5Mi44IDY4My42IDI5Mi45IDY4My44IDI5My42TDY4My44IDI5MS4xQzY4My4xIDI5MS4y&#10;IDY4My4xIDI5Mi4xIDY4Mi43IDI5Mi4yWiIgZmlsbD0iI0VBREJDRiIvPjxwYXRoIGQ9Ik02ODMg&#10;Mjk0IDY4My4yIDI5NC4xIDY4My4xIDI5NC41QzY4My4zIDI5NC45IDY4My4zIDI5NS4xIDY4My4x&#10;IDI5NS41TDY4My40IDI5NS43IDY4My40IDI5Ni4yQzY4My42IDI5Ni4yIDY4My43IDI5Ni4yIDY4&#10;My44IDI5Ni4yTDY4My44IDI5My43IDY4My44IDI5My43QzY4My40IDI5My44IDY4My4xIDI5My4x&#10;IDY4MyAyOTRaIiBmaWxsPSIjRUFEQkNGIi8+PHBhdGggZD0iTTYzMy42IDE0OC4xQzYzMy42IDE0&#10;OC41IDYzMy45IDE0OC4zIDYzNC4yIDE0OC4zIDYzNC4zIDE0OCA2MzQuNCAxNDcuNiA2MzQuMyAx&#10;NDcuMSA2MzMuOCAxNDYuOSA2MzMuNyAxNDcuNCA2MzMuNSAxNDcuNkw2MzMuNiAxNDcuOCA2MzMu&#10;NiAxNDguMVoiIGZpbGw9IiNFQURCQ0YiLz48cGF0aCBkPSJNNjI3LjcgMTg5LjNDNjI3LjcgMTg4&#10;LjcgNjI4IDE4OC41IDYyNy42IDE4OC4zTDYyNy40IDE4OC4yIDYyNy4zIDE4Ny44QzYyNy4xIDE4&#10;Ny44IDYyNy4xIDE4OC4xIDYyNi45IDE4OCA2MjYuOSAxODcuOCA2MjYuOSAxODcuNyA2MjYuOSAx&#10;ODcuNUw2MjYuNyAxODYuOSA2MjcuMSAxODYuNUM2MjcuMSAxODYuMiA2MjcgMTg2LjIgNjI3IDE4&#10;Nkw2MjYuOSAxODUuOCA2MjcgMTg1LjZDNjI3IDE4NS42IDYyNi45IDE4NS42IDYyNi45IDE4NS42&#10;IDYyNi44IDE4NS4xIDYyNy4xIDE4NC4xIDYyNi42IDE4NC40IDYyNi42IDE4NS4xIDYyNi4zIDE4&#10;NSA2MjYgMTg1LjEgNjI2LjQgMTg2LjMgNjI1LjEgMTg2LjIgNjI1LjYgMTg3LjZMNjI1LjggMTg3&#10;LjUgNjI1LjcgMTg3LjlDNjI1LjggMTg3LjkgNjI1LjkgMTg3LjkgNjI2IDE4Ny45IDYyNi4yIDE4&#10;OC40IDYyNiAxODguMiA2MjYgMTg4LjkgNjI2LjUgMTkwIDYyNi45IDE4OC44IDYyNy43IDE4OS4z&#10;WiIgZmlsbD0iI0VBREJDRiIvPjxwYXRoIGQ9Ik02MjcuNSAxODcuNyA2MjcuNiAxODguMUM2Mjcu&#10;OSAxODggNjI4LjEgMTg3LjcgNjI4IDE4Ni45IDYyNy44IDE4Ni45IDYyNy42IDE4Ni45IDYyNy40&#10;IDE4Ni45TDYyNy41IDE4Ny40IDYyNy4zIDE4Ny43IDYyNy41IDE4Ny43WiIgZmlsbD0iI0VBREJD&#10;RiIvPjxwYXRoIGQ9Ik02MjQuOSAxODguM0M2MjUuMSAxODguNiA2MjUuNCAxODguNiA2MjUuNSAx&#10;ODguMUw2MjUuNCAxODguMSA2MjUuNCAxODcuOUM2MjUuMSAxODcuOSA2MjUgMTg4LjEgNjI0Ljkg&#10;MTg4LjNaIiBmaWxsPSIjRUFEQkNGIi8+PHBhdGggZD0iTTUwMi4xIDI0NC41IDUwMi4zIDI0NC42&#10;IDUwMi4yIDI0NUM1MDIuNyAyNDUgNTAzLjEgMjQ0LjcgNTAzLjIgMjQzLjggNTAyLjggMjQzLjEg&#10;NTAyLjEgMjQyLjkgNTAyLjEgMjQ0LjVaIiBmaWxsPSIjRUFEQkNGIi8+PHBhdGggZD0iTTQ5My41&#10;IDI0My41IDQ5My40IDI0My4xIDQ5My42IDI0M0M0OTMuNSAyNDIuNiA0OTMuNCAyNDIuNiA0OTMu&#10;NiAyNDIuM0w0OTMuNCAyNDIuMiA0OTMuNSAyNDEuOEM0OTMuMyAyNDEgNDkzLjcgMjQxLjIgNDkz&#10;LjggMjQwLjhMNDkzLjYgMjQwLjcgNDkzLjUgMjQwLjNDNDkyLjcgMjQwIDQ5Mi44IDI0MS40IDQ5&#10;Mi4xIDI0MS4zIDQ5Mi4xIDI0MSA0OTIuMyAyNDAuOSA0OTIuNCAyNDAuNiA0OTEuOCAyNDAuNyA0&#10;OTEuNSAyNDAuNCA0OTEgMjQwLjQgNDkxLjMgMjQxLjMgNDkxLjcgMjQxLjkgNDkxLjMgMjQyLjkg&#10;NDkyIDI0My40IDQ5MS45IDI0Mi41IDQ5Mi43IDI0Mi42IDQ5Mi45IDI0Mi45IDQ5Mi45IDI0My44&#10;IDQ5Mi42IDI0My44TDQ5Mi43IDI0NC4yIDQ5Mi41IDI0NC4zQzQ5MyAyNDQuOCA0OTIuOCAyNDQu&#10;OSA0OTIuNiAyNDUuOCA0OTMuNSAyNDYuMSA0OTMuMyAyNDYuMyA0OTQgMjQ1LjZMNDkzLjkgMjQ1&#10;LjIgNDk0LjEgMjQ1LjNDNDk0LjEgMjQ0LjEgNDkzLjMgMjQ0LjYgNDkzLjUgMjQzLjVaIiBmaWxs&#10;PSIjRUFEQkNGIi8+PHBhdGggZD0iTTY2OC41IDI3Ni4xQzY2OC41IDI3Ni41IDY2OC4zIDI3Ni41&#10;IDY2OC4yIDI3Ni44IDY2OC40IDI3Ni45IDY2OC41IDI3Ny4yIDY2OC44IDI3NyA2NjguOCAyNzYu&#10;NSA2NjguNyAyNzYuMSA2NjguNSAyNzYuMVoiIGZpbGw9IiNFQURCQ0YiLz48L2c+PC9zdmc+UEsD&#10;BAoAAAAAAAAAIQC3OCAVhzsBAIc7AQAUAAAAZHJzL21lZGlhL2ltYWdlMy5wbmeJUE5HDQoaCgAA&#10;AA1JSERSAAAEAAAAA6wIBgAAANRkxJgAAAABc1JHQgCuzhzpAAAABGdBTUEAALGPC/xhBQAAAAlw&#10;SFlzAAA7DgAAOw4BzLahgwAA/6VJREFUeF7s/SvQfUt5rw1v8YqILSIQWyAiEFsgEAgEgnoLgUAg&#10;qHoRCAQCgYhARCxBFQKBiEAglohYAoFAIBAIRAQCEYGIQERERCAitojY4vv6YjGy5prcY84+3KPH&#10;6bqqfgX8eeaYY45Dd9/H/h8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v/N/1P0uaIvFf0v/kFERERERERE&#10;rsNniv6x6L+K/n8P+mPRd4pwDIiIiIiIiIjIiSHS/69Fj4b/s35RpBNAHvnbou8X/VPRb4twIH2z&#10;SERERERERA4Kxltk9D/rh0Ui8PWify+KnhOep78rEhERERERkQPx1aLIiIv0n0V/UyT35itF0fPx&#10;qH8r+p9FIiIiIiIichA+KooMuDV9o0juCw4gjPvo2XjWT4tERERERETkAFDTT1Q/Mt7WRL233Jev&#10;FUXPRaT/UyQiIiIiIiIHoCaV+1l/KrIZ4H35oCh6Ltb0hSIRERERERHZmZ8URUbbO+E4kHvS+sx8&#10;qUhERERERER2hj3+I6PtndjuTe4J2/xFz0Sk/1tk00gREREREZGdITU7MtpqxPZvlgHck88UUdsf&#10;PRfP+k2RiIiIiIiI7AxR/MhoqxXbB8o9+fui6Jl41H8V/e8iERERERER2Rmi+JHhVqsPi+SekP3B&#10;/Y+eC0SGwLeLREREREREZGe+XBQZbi3CyLO++97QDPLXRctWkjiVPir6uyIRERERERE5AOzl/2zQ&#10;9+hbRSLwt3/5TxERERERETkIGGrUZ0cGfats8iYiIiIiIiJyUL5fFBnzvTLdW0REREREROSA/KEo&#10;MuR7xW4CIiIiIiIiInIgvlEUGfEjopzgfxWJiIiIiIiIyAH4XNEfiyIjflS/KHJHABEREREREZGd&#10;+WbRslXbVvqXov9dJCIiIiIiIiKT+WzRr4oig30LUQ7ww6L/p0hERERERERENgYDnG7/W0f910Sj&#10;wS8XiYiIiIiIiMhGfLHod0WRYd6i/xv8W6s+KrJBoIiIiIiIiEgiNPmjGV9kiLfq/xR97enferWU&#10;BfzPIhEREREREREZ4MdFGRH7RR8UwT8VRf9/j/6j6OtFIiIiIiIiItLBPxZFBnevKB9Ymvh9pujf&#10;i6K/6xFOCnYkEBEREREREZEGflQUGdq9+tei55p9mvlREhD9fY9wApgJICIiIiIiIlIJ0Xnq6yMj&#10;u0d07l9r2Pf5IlL4o8/1CEeDiIiIiIiIiFRAKn1kXPeIWv93Tfo+W/TPRdHne4RTQURERERERETe&#10;QKO+yLBuFR36a6E3wIdF0XFa9ZUiEREREREREXnDt4siw7pVfyr6alENfGdWP4AvFYmIiIiIiIjI&#10;G/6uKDKse0RjvleZAET+f1YUfbZH9C742yIRERERERERqeAXRZGB3Su2FHwG4z/7e35aJCIiIiIi&#10;IiKV0LjvN0WRkd0rthZ85OdF0d/1CmcCTgURERERERERaSA7Qk85wNKgL6vPwCKcCRr/IiIiIiIi&#10;IgOwLeAfiyLDu1X/UvQ3RVl7/3NenJ+IiIiIiIiIJIDR/oOi/yyKDPEW/T74t1ZxHn9fZNRfRERE&#10;REREZAM+W5TduK9VpPv/ryIRERERERER2ZivF/1bUWSgbyW+72tFIiIiIiIiIjIRdgr4SRHN/SKD&#10;PUscn+39+D4RERERERER2Qmi8v+nKDLeR/WnIqP+IiIiIiIiIgeBhnyRAT+qrxaJiIiIiIiIyEHI&#10;3Npv0W+LRERERERERORg/LgoMuR7RaNBERERERERETkYf1cUGfI9+vci9/gXEREREREROSi/LooM&#10;+lb9sEhEREREREREDso3iyKDvkVs+/fZIhERERERERE5KDQDHN0S8DdFIiIiIiIiInJwPiqKDPta&#10;fbdIRERERERERA7O14oiw75G/1X0mSIREREREREROTh07/9TUWTgv9Mvi0RERERERETkJPxTUWTg&#10;v9O3i0RERERERETkJHyjKDLwX4n0//9ZJCIiIiIiIiInAUMegz4y9Ndk+r+IiIiIiIjICflVUWTo&#10;r8n0fxEREREREZETgkEfGfqRTP8XEREREREROSnsBvAfRZHB/6x/LBIRERERERGRk/Llov9TFBn9&#10;i/65yOi/iIiIiIiIyMn5YtFvi54Nf9L+2S5Q419ERERERETkQnyh6DtF/1DENoH/q0hERERERERE&#10;RBr4fBFbKf5b0b8U/bxocbZ8tkhERERERERETgzNFjH0/2/Rc5nFo/5UhIOAv/1KkaUXIiIiIiIn&#10;hWZrdFKnoRrRvw+LvlUkItflfxf9rigy+N8JhwGf/XHR14p0CIiIiIiIHByifyzg16J/vyqy1lrk&#10;evx90buof4toykizxg+KcCyIiIiIiMjB+GFRtJh/FFE+HAUicn7+tohU/uhdz9Qfi75fJCIiIiIi&#10;B4CmX7URQKKFInJu2FKRJn/RO76VKC0SEREREZGdoZlXtGCP9PsiETkvROMzU/5bRFmAzOczf/lP&#10;EREREZGmNGDqe/+mSETOBe/tPxVF7/VMfbdItoctG7nflGBw3f+z6DdFXy8SERERkRvz66LnRfqa&#10;iBza5VvkXGAMkr0TvdOzxRjCbgGyHd8owuCPrj9idxf7uYiIiIjclJoGgIvYGlBEzgN79f9HUfQ+&#10;76X/U/SFIsnn74q4vtF1f5TlGCIiIiI35UtF0QIx0o+KROQcfK9or3r/d8IpQWaC5MKWrdH1fhbP&#10;xeeKREREROSG/LQoWiQ+6l+LrP8XOT6kd5PmHb3HR9IfiiwpyqUm+r/oO0UiIiIickNYhP+8KFok&#10;IlL//3eRiBwbOr7/tih6j3tEpJ73P/r/MkQPEuvRc6CsIrrGa3JrRhEREZGb860idgX496KlazTb&#10;BLpAFzk+ny/K3N+fzCCcg5T+RP9/lvgeGed/FUXXd032ARARERERETkhdH5vSf9+JZwINA9cyMwo&#10;WBP9CmQcnLfR9Y3EMyMiIiIiIiInomUnj3ciA+hvixbIAPivouhvM0VTuq8WyRi1zwJOHvsviIiI&#10;iIiInAQMuF8URQZeqzDyoyg8UeLo77cQGQz2GhmDcq13PRtwtny5SERERERERE4AW+hlNef7Y9Ha&#10;vvxZDoZaEZmmll36oRHk2naAlAiYaSEiIiIiInISiN7SnT8y8FpFF/7HlP9HZqX/P+t3Raanj/P1&#10;oh8X4Qyg0eL3i9butYiIiIiIiByM7xaRwh0Zzq2iu/+rHT74ruhzM0TmgYiIiIiIiMjtwFAnihsZ&#10;y62i1v6bRe+Y0f3/lXBQiIiIiIiIiNwGarp/UxQZya2ixn6t3v+RzxdFn5+t7xSJiIiIiIiIXB66&#10;4tOkLzKOW0VEv7bBXla2wagod/hKkYiIiIiIiMhloYkb6fqRYdyqD4te1fs/QgO+rO/N0H8WuT2g&#10;iIiIiIiIXJIPijKa/XGMaH//V/D30bFqxNaEf1+Ewf53RZQS/KBodMtCsiDcHlBEREREREQuA9H3&#10;j4oiI7hVfyrqSZ//Q1F0vHdiy7m1LAP+HccC0fzoszX656LaLAaRmfxNEU6vLxXRs0NEREREROQl&#10;ny36fVFk/LYKI54IfCtfLYqO905E/WvASPqPougYNcI5InIUeMf+qeg5W4eMl28UiYiIiIiI/BVE&#10;DkcM40f9sohMgh74bHTMV8IAamHUCfDDIpG9qXmO/7FIRERERETkv2Gru/8qigyIVo3snU80s7Xv&#10;ACn9f1vUypeLRn7zt4tE9oJSlNrdOcwEEBERERGRPxsRPymKjIZW0bX/W0Uj9JwLDf564XyjY9YI&#10;RwVOBJE9wAEVPZeRKAcQEREREZEbQ9T810WRwdCqfy/6QtEINDFrbdDH3/eWGiyw20F07BqRfv25&#10;IpHZtL67o++niIiIiIicFGqH/7UoMhRaRWf8jO3xerb+y6pvHtn1gOvYU4Ig0gtOr9bylZHSHBER&#10;EREROSlfKyJdPzISWvVhUda2eD1b/2VF3/kNODKi76jRb4vcHlBm0VO6wvslIiIiIiI3gnr51iZ7&#10;kTjG94uy6Nn671dFmbB3+khWROtOBCK99GasWK4iIiIiInIDqK/HQI2Mglb9qQiDPZOerf/IZMiG&#10;0ojWPgSPop+AyJbwLvdm8Ph8ioiIiIhcHOrzf1cUGQStIkKeHUXs2fqP89iKrxSNZEl8s0hkK9jS&#10;L3ruamQZgIiIiIjIhfliEZ3qI2OgVaTcj3bcj+jZ+i+z/CDiO0XR99aI6OyXikS2YKRhJXI3ABER&#10;ERGRC8I+4a2dwtdEB/EtmtzttfVfDfzm6PtrhNOFzAaRTEbS/xfhcBMRERERkYuAoT5ivD4KYwNH&#10;wlbsufVfDb8ois6hRpQpzHBUyH0YSf9f9O9FIiIiIiJyATA4SdWPFv6twlCghGBL9tz6rwau50j/&#10;hF8XuT2gZJH1bm/RQFNERERERCaCYTyyjd2jMHppHrglR9j6rwauw78VRedTo58ViYzy2aKMLTwR&#10;mS0iIiIiInJSMKZHtq97FNsFzohaH2Xrvxo+XzRSe/2DIpERflgUPVs9wpGwtYNPREREREQ24O+L&#10;MiKDHINjzeBoW//VgPOh9zrzOeq3RXrAIZe1m8cinVIiIiIiIicCo+DDomhx3yqyB8giWIPvwmhn&#10;j/xF/O/eTIEjbv1XQ0/TwkVkEGzdU0Guyci2lGvCocCuAiIiIiIicnBI3/3nomhh3yoi6/+76BEM&#10;A4z8Hxf9tmgt/Z1/5//n7/j7GoOiZ+s/vucoHfXZhSA6xxphdJl6LS2wb3929H8Rz/KMch8RERER&#10;EekEg4AO/dGCvlV0qV8MawyBbxbRaK+33p3PUdvPcdYMi54o+k+LjgK/a6Qb+78UuT2g1EDWy38V&#10;Rc9Rln5TRINBERERERE5GN8q6jXOn0XUfjHSaXKXHWXkeBz3mZ6t/54zFPYGAx5DPjrXGuFAMPIq&#10;a1BeQ2ZN9OxsITJyjlBiIyIiIiIif+FHRdHivVVEFL9d9Ajp+9HfjorjPtKz9R9ZCkeEVP4Rp8mR&#10;shrkGOAU+oeiLCdfqygripx2IiIiIiIyCaLNIynnj8JgjRrRzXIA9Gz99/Wio8K1HDHWKIcQAZxj&#10;9OOInpMWjZYMsGMFvQH+tkhERERERCZCKnBPynyk3xWtNaCb4QDo2frvj0VHh+39RrYHZHtBuS+U&#10;t5DlEj0frcKBkLVjAM5CHFSWqoiIiIiITADj+U9F0eK8Vf9U9KpD/wwHQM/Wf39fdAbYUz06/xqR&#10;QWDa9T2hD0ev8yjS4kzK2iEE4VT4UpGIiIiIiGwEkbcMw4BjUFP8jq0dAL1b/50pDfnDouh31Ihd&#10;Hdwe8D4QVf95UfQs9Irnb+FzRZl9BDjWl4tERERERCQRDIMRQ/JRLNpr08u3dgCcfeu/Grh3bKkW&#10;/ZYa/b7I7QHvwUdF0TPQKyL+z88OW3FmZhcwnkT9Q0REREREpAMiwFlbf5G227J1HsYrzfZoNjhq&#10;NPB5jsPxlvrhK2z9VwNG2EgjN5okyrWh3CO6971izFhzHOGAy8wEOOqOHCIiIiIipwKj4N+KokV3&#10;q1ikj6TO44igkdgvimqNB/6Ov+dznyl65Epb/9VAs8OR7QGpC5frQl+L6L73iGdlcbKtwdiS1UgU&#10;maUiIiIiIjIAXeSzonQ02ntnELSCAfHtoh8W0UxwEf+bf3/XwO5qW//VQL30yHZs3y2Sa/Kjouie&#10;t4gsG1L8a6EHR9ZOAzi4RERERESkA4zoaJHdKoxNou9H46pb/9XwraLo99WIa0bmhFwPmnJG97xV&#10;RPXfOd8W2KVitLRnkc0qRUREREQaIY2WlPlogd0q0s2Puk3Xlbf+q+GDoug31oiskDP2QZDX9JTE&#10;rIln5FUmAONMTwbOmhhrRERERESkAaLi/1IULbBbRef4o0bk7rD1Xw0jHd/JhjDiej2y3n+0Vg6A&#10;8c/uANFneoVDS0REREREKqE2fKRB3KMwLI/ckOsOW//VQE+GEUOMz+JMkeuAU2dkt4hn4QR47Jsx&#10;+sxF+nlRdn8REREREZHLQmO3jDpcjpEViSPaTkbCIkoJ2DpsEf+7NyJ/l63/amBnhBGDD+NLrkW2&#10;E4Bsm88WwUjpSaR/LBIRERERkQqImhHZjhbWrSJFfq1DPtkA/H8s1unS/5si9ghHpJKzzSDqcUJQ&#10;atDSZ+BuW//VgHOjtSTiUXSPl2tBZgfG+shz8Sjeexx5IztQPAon3teKRERERESkAiK/GOLR4rpV&#10;GPFrEXI6zmdtJfhKpPXXcMet/2ogq2IkC+SIOz3IOGTZ4CTMyBDCWRf9e4v+VMS7bsq/iIiIiEgl&#10;bNGF0R4tsFuFE2EtFT9rW7EaEVn8QtEriEC2GjJX2fqvBoz46BrUiOtKHwm5JrxbvyuK7v0s/azo&#10;ao04RUREREQ2hWh2VkSelP61SBwZAVnpvrX6VdEr7r71Xw2k80fXoUZEZ90e8LrwrhN9zyoLqBU7&#10;Exx1O1ERERERkcNCTW9GKi/HeJfyTc1v9NkthQG6hlv/1fOLouh61IjmcW4PeG24vyPPSK1wIP6w&#10;yHR/EREREZEGaMI3suf7o9gqsCbVO3M/8RbR2yDCrf/q4XkZSffWCXAPsnYPiURT0C8WiYiIiIhI&#10;A2y/ldF8C2HUL9t5vWNG479nEeFfw63/2sCAxwiLrkuNdALcA8qAovs/IpwKlpKIiIiIiDRC3SwR&#10;+2iR3Sr2eycyXMseDcNoSBjh1n990CxyxJGDE6DWYSTnBCdPdq8PyodERERERKQBavSz0nPpHdDK&#10;j4uiY20pDP0It/7rh73WR54j+jJ4La8NzsHo3vcKx5OIiIiIiFRAw6yebveRiP72Gm/U4mdlH9Ro&#10;LWro1n/j9PRPeBap4jRi7IEsAhvBHZevFEX3vEdkDomIiIiISAV0rCd1PVpYtwojeDQSR0R+614A&#10;GPf/ULRmILr1Xw4Ztd70kFjL0ljA2Cd7hagyf788P/R3+EaRHBPKPZ7vd4/e7S4iIiIiIiIFmmZl&#10;LcKppV/rpt8KEfgep8S/F9GEDtHE8Ld/EXv9E+2nQ/+3iz5XtIZb/+WBg4VrH12zVmHYf6tocdrw&#10;rOF0qWlWqXPmmPygKLpfLeJd7c0SERERERG5DdRpZ0Xaf1a0Rbo1DQRpSki68KIvFOEgQFs0i+tJ&#10;Xef3Swz3MHt7x54yEZ0Ax4P3N7pXLfqwSEREREREXkD6e0azP47Bvt5XomfrPxuQvYau7zN7O6xJ&#10;J8Dx+Oei6F7V6l15iIiIiIjIbSFVllT4aCHdKgw6IvJXomfrv7VtBOXTfLFo694O74TD6ptFchxG&#10;mkUyBtnoUUREREQkgChs1j77pHSTgn81erb+s8lcPVyrjMyTEfH9Xy6SY0Avh95ngiaTIiIiIiLy&#10;BNHXrBTsXxRR1301erb+o9mgEcg2vl8UXcuZIhOBBphyDGjUGd2nd9KRIyIiIiLyBF3v/6soWkC3&#10;6odFV6Vn6z+6mEs7Pdc6WzjEyIqR/aE3Q3SPXokdP0RERERE5C8Qmf5xUbR4bhUR0+xUd7IIlm7+&#10;i547/iN2K2Cf72dhfOOQQBgQ/G3vVnw9W//hVHHrv37IJImu60xRynLFbJazwbac0f15JdP/RURE&#10;RET+AkZN1v7rpLlHXe4xfnEKsBCnseCiZe99xB7ty778aOv6b4x4nAOtuPXffHC6jHaAzxB9Hyzj&#10;2J/W3TdM/xcRERERKRBN+9eiaNHcKoz4KE2a6PvezdxeqTU66NZ/+4CjqufaZ4tMGdmXD4qiexPp&#10;j0UiIiIiIreHbexaU9nX9GFRFBn9eVH090fT14tqcOu/fcHBhEEXXeeZ+m6R7Ae7AdT2KunJ8hER&#10;ERERuRTUwWdE5TkGKfERpPxHnzmi2PKwBrf+2x868mftUtErnnv6SMh+fLPo3RhG7whLNkRERETk&#10;trAYpvY+Wiy36k9Fr4ygI6Rr14poInXmr3Drv+NwBCcA388zIftBRg7NGZ/vDe8zu0f47omIiIjI&#10;bSF9OquRGsb9K+OHhXdGhsFMvTPm3PrvWLQ4ATAIiQZTv09ZCs6r6O9axXvgzgD7w44gZCLxvpEZ&#10;4JaNIiIiInJrvlDEXtiREdMq0uDfGT09W3XtKQzEV7j13zHBCbDWE4DtKH9d9P2i5/vA/aQ2PCOL&#10;gPdBRERERETkEHyrCGMoMl5axT76NWBgnSkDgMyIV/Rs/fdRkWwPDeGW7SX5T+7VF4tq0r9xDGSU&#10;xPyoSEREREREZFcwTCKDpVU4EEitbYF9/aNjHVHvGrr19DOw+d95IBuAjI3oPtYKR5uIiIiIiMh0&#10;SNH/VVFkqLSK0gFKCFpha73oeEfTT4te8bWi6HPv9K6poBwLnvGRLQZxkpF5ICIiIiIiMg2a2WV1&#10;4Cc1fqSh1s+KouMeQdT0f7voHTSPiz7/SnT/l/PBs/6vRdE9rRHOMhvQiYiIiIjIFEhlz+pw/mFR&#10;xjZapEaPnBON2jCoEcbZbwPR2Z1a7kfhfKBnwbO+W0S0t+a3fbaop5fB74rknIw6Abj3bj8nIiIi&#10;IiKbQvOzjMZ7HIPO6dmwMwB9BKi3ximAs2IR3dzJXEBHiqDiMIiu0TvR/0DOC8/gyA4BOKBERERE&#10;RETSIdpItD4yRFpFpP6rRfLxde01Ai0BOD84pUacAOxJLyIiIiIikgaRSlLgIwOkVfQNIEovH0O2&#10;QnSdakQWBeUDcm6+VNS7OwDPAA0kRUREREREhvl8EZHmyPhoFTsGsHOAfMLoLgp/XyTnh0aR0f2t&#10;ETsDkEkgIiIiIiLSDXvMY1xERkerflQkn4bMitF+Cmwp51aA1+DHRdE9rhENBf+2SEREREREHsDo&#10;ogmcRtNrehvTPQsHQs02eHeE+u3omrWKeyXnh34QIxkhvylyZwARERERuT1Exn5axJ7sy2IZw/Sj&#10;IjrFm5b+CVyLnj3pI7Ff+ReLtmRx6Dzqy0WP3f+f9fUidgl4pX8oWrb0W9MHRWRJcA490A8hum49&#10;4nzl/PD+jWwP+I9FIiIiIiK3pabLNg24MHqJVN/ZGYDx/C9F0TVqFfuUPxvGHB/jejGgn/fUf953&#10;f9mXf1FWOUK2eH5atzTEMRIda0S/LLLB4vnhHj46K1v13SIRERERkduBAdrawA5j7tdFLKI/U3QX&#10;iJqPbEf2KIz5x1RkOtVn7SJwZJFlUgt/Gx1jVDy/ZLbgaHGHgPPCNpm9/SH4HO+ziIiIiMhtIO1/&#10;JJUWsZCmrvbqzgB+32gzOsQxnrvSk4HBvv/R319RlBi8A+fIrGtCJJlsjJ8VcW8wLG0Wdw7IKonu&#10;aY1w5pFxIyIiIiJyeUjj/+eiaGHcqys6AzBEsyLRGJoYl49wfIzP6O+vKrJH3kHfgOizM8XuAZS9&#10;0IiQfehtinlMPiyK7l+NKOexv4mIiIiIXJotjP9nXcEZwHnzG6Lf1yoyLaLa828WRX9/ZeEIeQfR&#10;+Oize4rSAZ4HsgQsHTgOONFGymfoCyEiIiIicklYLGd1sK/VGZ0Bny8iAhz9nlYR8V6LMtLoL/rM&#10;1fXuOWjtSzFbPNNfK5Jj0NPL5FG8hyIiIiIil2IP4/9ZGE5E3I68mwBb4GV10/9xEdd9DZrRRZ+7&#10;sqjtf8cZGiKSyWAmwHHAaTfy3rLdqYiIiIjIZdjb+H8Wi3UMYAzuV0byTNi3HidFdL4tIl0cJ8c7&#10;flQUff7Kqkm53mILwC2Eo+Ioz66M9Y5gPPpCkYiIiIjI6fnHomjRexTRkZto+V4LcLIRsqLx/BYM&#10;2BpwfkTHuKpwrtTeYxwF0TGOJpoEynEYKav59yLKCURERERETsvRjf9n/aFoZjouady/L4rOpVV0&#10;9G8xIIge04k8OtYV1WIscx3JkOCaZmRlbCWyPdjKUY7Dz4uie1UjGqSa1SEiIiKyAgslInqkXkZd&#10;zmVfSGmPFrlnEM/U1rC9GxH76Ptb9U9FPVvF8f5gREbHvIrYBeErRb2QoUHTPRwCvyqij0D0PXsJ&#10;J4VG43HgeRlxrPEui4iIiMgDLHZJtXxuukQKJVubyf6wXdnjvTmbeLZo7LUV3ynKiCxzjNE0cCLI&#10;GJHR8UdFszo6pD+KjAfq15/FjgUYP5F4318JZxPX9FE4cbZqlEeGACUUfC/lAjgZot8/S5YCHAue&#10;uxHnHuOniIiIiBRqoisfFsl+0IAuui9nE1vxZe8WgPPqJ0XR97UKJ0XWdnCcFw4P7t1iVH+/6NGg&#10;xuAlkr4Ix8HfPegs2yxuBRkYZFRQQkJPCRpfUlIyI8PCUoDjQYZPr5OPz7nVo4iIiEjhp0XRgulZ&#10;bqu0D2RgHLlmulVEpbPSq/+2iONF39MqIs4afOeA5wfHwPeKcE7iFIju6agsBTgeOM6ie1Ujsmd8&#10;x0VEROTWkFYZLZQikX4pc/lq0ZWM/0U4nUYhup6VJo4TAWeCnBcyS8i2oHwgM0PA1PHjMZLxw5jh&#10;uy4iIiK3hehytEha01b1v/LXfLnouSfD1qIZ21I/TlnIlqnW7GbQG13FKMs6N4wJo7zXgtKJ7xbx&#10;HEf3vEW8g457x4L3dSTzJzMLSURERORU0IU7WiCtaaTzt9RDevNM4/83RWQbPC+K+d/UqdOpfYtM&#10;BFK3cXTUQhM6tvWKjtUqHAikE8u14V0iKyB6BmrF5+VYkPExkgGEA1JERETkdrQ2l3NrwO2hRjVr&#10;K7t3wqivNYK59zRhi44zKox6ovoYa4/puTTCw+inARwNBKPP9ojrS0MxuQ88WyMZATO2sZQ2GCup&#10;64/uV410AIqIiMjtwKiLFkaRWGjJtmDwzjT+e7Z4/GLRyJ7ce4st89hybitIP3/s5L/osdv/s8i+&#10;wBh5J9LaH7fqGxHZP9H2gO+EMyY63pbCOYTDhl0BRiCjheNFz8U7sSVq9g4WMg6d/Xuzk/hcSwaS&#10;iIiIyCWojeq6L/a2YJTO3Pt85H4uhtSWPQK20EdFkRFJQ0GM658VYeT+vGjphbCIe/O49z79EqLv&#10;UNuJ543ndrR+u3bnk2fhNJHjgYMoul81wuFqjwcRERG5FUQs3xkzGECji25Zh3sw0/jP2t6MFFyO&#10;FX3HkUSk74OiZ7gG1AJHn1HH1eh41LL7yaNwQFgGdUxw3EX3rEZkNJndISIiIreCBTGN3p4XRhhO&#10;RHo1/reDhWdWY7takXaeBc/GPxT1puFuLZop0sgwInrm1TnEMzdCdMwakTElx4NxaGQc9b6KiIjI&#10;LSEVmlpjjH6aXm1ZKy37GP/UwG8Btbizty18JxoHkqUQwXMefUadQ0Tje6O2NASMjlmrTAea5MF8&#10;Ra+G6J7ViHlPRERERGQTiFht1VX/lb5ftBUY25nd+kfE1oaPOwo8Qx1/9Dl1HvXu5DBa9rGVE03G&#10;Gd1CtacxqoiIiIjIS/Yy/hEL5C2hnwE12tF3zxLX9lXZCo6B6HPqXCKLoxWcVBnlKm4LeFww4qN7&#10;ViOcB1uPkSIiIiJyM3q7kI+Kxe0rwziLPR0c74x/YCvD6LPqXGpNxadkIKtpJY3j5Lj0bveIyA6y&#10;/E1EREREUtiz6/xMo2UPJwAL95q6cP7mqE0LVZ24fy09AHgeM5s+4kyTYzMy/tCbZYazVEREREQu&#10;DJ3Lo8XmLLEgngkLaGrxo3PZQi0R4TNsX6jW9ZOiFn5WFB2nVxiIcmxwEOH0jO5fjT4sEhERERHp&#10;4u+LokXmTP24aDYswmfsdPDLohYoAzAL4Jz6Q9HfFNWAE2qLkptWB4Tsw98V/UdRdA9rxLgtIiIi&#10;ItLEt4uixWWL6Dz+3aKvFhGZiv7mnfj8HoxG4mrENoStsCOCToBzCWO+NvWfOu4tMlAoNVnbXlKO&#10;x5eLet9zPseYKyIiIiJSBR2pR4xMPouh+lyPikMg+vtXYiG8F0Ti/lQUndeoMMh6YSu5TOcEteGc&#10;z7MoOWB3hDV9VPRPFfpREQ3ORvVBEV30W/WDouh4W+tbRTxDtfCsj0R+10SmyavtJeWY4PyM7meN&#10;/rNIh4+IiIiIvIXI0ajxv7YvNYZY9JlX2ruz9ej1WFNGbwOMOoxG+gg8i23BMD6fJccDRxm9NrKf&#10;s/8qwhEn52WkAeu/FrU0nRQRERGRm4ExSTQ4WkzWCAPm1V7jRESjz63pKF3LexwX78QxRXDUbFFq&#10;wjE/XyTnZrQp6a+LnjOxRERERET+bIiMGv9rkf8FItPRZ9eEEXMUSHePzrFXpKbLfaEhIE35sqP+&#10;HI/j1jYclONDpg/R/Oh+18jmjyIiIiLyKagVHa09rmnW19pYcPYWgK/IbgqoA+C+4Aj7Y1H0XIwI&#10;I5H+EHI9GKNHHLSONyIiIiLyZ6gLHzX+a7ed+l5R9Pk10TzuSHCtspoC7rW7gewHkdze3TBeyaj/&#10;PWDXkN6MET6nc0hERETk5tBgbyS1FNHtvBaMlOgYayJj4GhkNQU0LfdeUB7z70XRszAio/73gmaR&#10;0XNQIxy9ny0SERERkRvymaJR458O1S2wHVl0nDUd1bAZWYQvojmXXB8MLkpZomdgREb97wtba0bP&#10;RI0oY3JnABEREZGbwQLwn4uiBWKtSGVupdXhgJPiqIwaddTznnEhzjk/biu4pb5Y9Li14YhwJs2+&#10;3pR5sB97dP9HhBFn1P++4PT5XVH0bNTo50UiR4DeFpT64RBnXMO5Zb8KERGRZDKMf4zfnq2lWlLn&#10;MZyODNfxD0XRudeKnggZfL2IbAyMgn+r1BaG6RnEInPrvfE/V/Tbouj7R8S+/h8Uua2bUL41UlLS&#10;UrolsgVshcuYFj2fbH3JMy4iIiKDYDiMRq5/VdRjgGAURcdb0++Ljg6/acSQxoEwYszRVG6L9PI7&#10;iIhTdkYA9/LVonZEOBSIlokskCEzsjPAN4pE9oDGwdEz+Sgc2jo7RUREBsgw/skc6DWa6GAdHXNN&#10;Z0lTHenMjegn0AP3cyQNWP2P//HToiy+UJS5TeQiHExZmSJyPb5VFD03NcJ58PkikZngyKx1ktbu&#10;MCQiIiIBGDvRBFsrjM2RiClp19Fx13S0LQBfQVp29BtqxEKoZxFOpDk6nmoThvsI1GPTjC9jZ4hn&#10;0TTTru3yDsbK6PmpEeVAplrLTFrmrjNkAoqIiBwS6sOjybVWNO8bXSS2OiCOuAXgK0ayK7i+rc6V&#10;0R0c1McaiTDRXPCPRdFxR8R2bWwbKFJL6w4rj6K8xFRrmcVHRdFzGAkHuTudiIiINDK6ZV2G8Q/U&#10;XEfHXxP1rWditCkgvRVq4buiY6h29exmQe8FPhcdb1Qcl+OLtDA6/vS8B3vw5SLOFacFJWl0jeff&#10;5Dy0OstHMg9FRERuR02jnVciEpnVeKw1UnpGI4hrNdKUq7YzN1vkRZ9X7SI7pgUi8yPd19fE+0FG&#10;gUgvjAt/KoqerxptvTvGCGQovIockwExWs4jc2gJShCAEBERkUpIoY8m1FplGv8s3qLvWBOL2LPC&#10;lnzRb6oVn6/hrtv4Zau21IRa/C12XKB3AD0ETHOVDHAi9faj4HNfLToaRIDJkIrO+Vk4AtidRY7L&#10;l4qiexep1UErIiJyW4hSjjQlI4q9pFWSio+BQsrlmn5c9KpMAEdC9D1rouHgmSGSH/2uGnHtaxwv&#10;IzW/6mPhaPpM0Tu+W7SFw4VdA4xaSjY8r9HzViOe8yMZ0MwrNIKLznVNzH2UBugIOC41PYFoUGn6&#10;v4iISAVEcLKM/+8U1R7rVa8A9puOPrMmUj3PTm3EKlJNU0CcBFvsN38nvWu0xzXGwRV9dkTcNzph&#10;23hNtuJnRdGzV6Oa8WcG7I4yUm6jI+C4UOL3KqOKZ1DnqIiISAUY7iM16CyYMNaByTf6m1fCWIpo&#10;3bKObfXODgtoFjHR76tRTVNAHDQ6AdpF5P+V8Y9hTp3qFteWd4RabZEt4Rn+TVH0DNaIpq17Oqhw&#10;ZI/MZY9iXsMhktHMVnJhHCabjTGZ8ZbsPzLoLIkSERGpAIN91Ph/NIp6U8yjjsyt0ahvFV0BIsgj&#10;96SmKSDfwWI9a7FMxI3UyxGxiFvKQ44knkManb1K+6fkhdT86NqMiNRqHDYis+A5H9mmktKuPaCE&#10;oTbzrEUYmNSU15T9iIiIiBwajECa9kWLnlp9r+iRXoMyMlpbI1Fn2wLwFbOaAgKN6oguv5LEEHGi&#10;18UWhgeprkYfZQ9GnZCznVY/KorOI1M445in3G5TRERETglG3ajxz3aBjxAhif6uRhg7z7TWcV5t&#10;YTajKaD0Q+d0Mhei6z8invulpEZkL3Ai9jq2iJrTtX1rKDd4tc3fFtIRICIiIqeDqOJInTki4vIM&#10;ToXob2tE6cAj1MJHf7cmnBlXg8UtafrR763RUZpyXQ0W/jQJi675qOhyrWEhR6Fl7/VnMSaTXbQV&#10;vCf/XBR99wzhCMAJbt25iIiIHBqi9KPG/9oeuxis0d/X6PmYrc0EWQheERa5I/W4NU0BpR76XYxm&#10;zkTinYz6YIjszUiEna34tnBC4mwenceyxHigI0BEREQOCQux0YgJkc9X9Bqr3y56BEMr+rs1fVh0&#10;VdjWauumgPIaIpm9DS5fiRRrsmk0HuSo8Gy27qn/qOztWSkt2MIJNyrOiZ44e+6CICIiIvLfZBj/&#10;1Om/W9wQCYk++0o4DZ6P25p6yt9fmVaHyLNamgLKp2FRT7pvdF1HxK4H7lktZ4CysRGjey1rrBV6&#10;Y2TtXLKVmM9ogqgjQERERHaDhQjGe7RYqVXt/s5EizBsomNEIgIaGadE9KO/X9PjVoRXZaTTtU0B&#10;2+F6sQ1gdD1HxL3AUaaBIGeCXVZo7hc90zViO83ecgDeFTKZtthtYyvhCLjDvCQiIiIHI8P4J3Og&#10;ZeHG32LAv4vU4ChYq3tucSKgO0RSuZdHawpIT4mvFRHx+lYRnfEXYUAv2wguOsO2dlxnMkpGjJ01&#10;cf+4DiJnhFKt6LmuFbtmMDa0wDiyZ7O/Uf1Lkbt6iIiIyDToKh4tSmrF4qXXaCQb4NkAXITh+Io/&#10;FUXns6Zsw/aoHKUpINFAno3oO0bEfcdIWMR34EzCuTCDLX/X7L3RRbYgY899HLy8D2s7XjA/8M7/&#10;pij6/BmFE8NGnyIiIrIp1F1GC5FaETHeI2LLojA6nzVRm3onyHbYsykgC/c9UnFxXmz1POKs+knR&#10;Fr/r50XvHF4iZ4EMGd7F6FnvEY4+Sm0WHaW7/1aimejnikRERERSGdm/GbEo2ytdmyhsdE5rIrJy&#10;N0ZTcXubArJw3bMJF9F5DJBMSEnmeY++b0Qc0+aLckXIuPpDUfTcq/fC0UhPhDOURImIiMgJ6OnE&#10;/ygi6ns2jCP1MzqvNbGQuiNErKPrUaPepoAje4JnKWtbQzJN2NYy+o4Rsbin9OYuZSlyT3AGtpZq&#10;qU+LPiM/LlorhRARERF5S6vx/CwWdHsa/9BaY/qDojtCJHykRranKeBI/4EscQ6j0J17i73Euabs&#10;Uy5yB75aFL0HZxIZZDgV+S2PfWp4j9kClBKeLRqCPoqx6LtFIiIiIk1g1IzUMBMVPkKTolaj9s4d&#10;lqktH0lfb2kKiMMhOsYe6o2YfbaIGtzomCPivcOIyC5PEDk6o41m9xI7ctTOd4w3ZNZt4TR81PeL&#10;RERERKqgjvkKxj8GVGuN+eeL7szMpoBbL4Br1VM7SzTvP4ui442IjuZ7Z82I7AVZRFv00NhKzJMY&#10;8z3QLHRLRwDn5k4BIiIi8hYWDCMGIIsOsgeOQGsDQMSi7O7MagpI1Cz6/Eyx+G5hq33EeeeM2Il8&#10;7FyL3pGjKcvRvTgCtnAo/nuRu4aIiIjIKkS/s41/ovBElTEqiQ73iF0IMCpJuW6htYEhkSf5mJFt&#10;H3mGaqLYLJ6jz88Ujftq4Dn+oGiL+l1KJ1qfbZGrgkG8hTGcKea67HIxSgMogeDY0Xf2CkeriIiI&#10;yF+BwTaaivgcwcRoJwIR/W2vWoylXxRFx1iTC6VPwOBlH+3oOtWotingnjW/NKmsiY7RwIstA6Nj&#10;jIjvp9GmiHyaI+wQ8ko4prcCRzylQNH39grnpYiIiMh/g0E9avw/10EStY/+LkNEh95FmDFgW7eV&#10;Iuotn0Bt/IgDp7YpIB2rRzJPesSzQafuV+DAYHvE7IgcIvPA1FyRmNbsrZliTNy6VIz5ix1psjKO&#10;GMPejXciIiJyEzDyiNZGi4ZasffwI6T8b2E0Per3RSyS1vhaUfS5V7IG+6+hj8LIIrQ2UoaxzT3j&#10;WcI4XsQuDmQiLCIyRqnGs2odCH8oIuvgXed/FsscNzrGiDimC3GR1/CORO/PEfSdolmQDTA6Py/C&#10;yd/T8FREREQuBEbQ6OIiipq3pt736lWzQfZbjj7zShpmMSx4o+tVq9qmgFvAgnfZi7tmuz/+BsdD&#10;9DtGhEOMbIKasgiRu8NONNF7tLcwomc3imXM6JnPItHA9JXjXERERC4Mi4rRbubUaUa0pt73CoMq&#10;gt/WE7U2OrLOSK1+bVPAvcGhtMWzS/8A+giISB1HdQBQ2rYXlEVkZNY9Z+yJiIjIDSCCMWr8E+WP&#10;IglEUKO/30JrNebUlEd//0r0FZB1uNczmgLuAT0weJai8x4RTiiabxlxE2njiA4AHJk1WURbgiMx&#10;o7Eu5VYiIiJyEzBGRlP0MQRfGTV7ZwD0GKr0FJDXzGoKOBP6Pmyx5RjP4BmyHkSOyPeKovdqTx2l&#10;SSzjML1MonOsFXO0W4+KiIjcgAzjn8yBd5HcWT0Avl30DLXe0d++E3Xf8h6aAo6koW65fVYLGOej&#10;WTCRcCZgvIhIPxjb0fu1lxjzmFuOQkYJ37tGuiIiInIBRhdVRB1q0rhn7AJAXXW0eOn9jWy5JHX0&#10;lFg8as+mgDwzpOVnba/1qF8WGVUTGWeLHThGRBO+o8FczJgTnW+tjpLVICIiIhswavxTw93SJI9m&#10;SdFxMkSUFSfDM5xfr2G3p1F6Rj4siq5jjfZqCkj9LI6j6JxGRGfwVztSiEg9Xy6K3rM9Fc03RwCH&#10;5ugOAd8oEhERkYtBdDua+GtF3XdPh3yM6oyGRY+ijnwtyjri5PhMkdTDwpM9+aNrWaOZTQH5HvpF&#10;bJGVgiNk78ZgIlcia8u7RdS743SM/r8a0c/j6IzMfTjUj1TeICIiIoOwdVA06deK6OZotJbPs5c8&#10;9d89IpsAZ8IrI30k+s8CUdrhmvN8RNe0RjOaAn61aIt04j8W0alcRPLgfY3etx7hZFy63TN39DoB&#10;zpIdNrJVK/0A2B1IRERETs63iqLJvlZEBs7SyXwkAvLrIumDtPqRyPpWNahE5WnsGH3niPitZBO4&#10;WBbJhUwdjPbovWsVmTnPPWJ6stHoe3MW+L0jDXh/ViQiIiInhprkEcOMaAm1mGdgJPqPbAA4xmhT&#10;wGwnAM/+FltR0j/gqLXAImcG4z9jVw7mPMajZ5gjor9/JzLXzgROgJ5tcBcRNBAREZETQmryiPGP&#10;MX0W4x8+Kop+R42oYzeaO85IU0DEonW0DpXeEJQVRMcfEe8DTqLniKKIjJNl/OO0XkvXZ8vY6DOv&#10;RHnTGecGnB29vXe4hp8rEhERkROB4T7S8AjHwZk6mpOCHv2OGhEldtu2HFgoU0caXeda8dyyRV9r&#10;Uz3+nl4RI8/9mjIcEyISg7E6Om4gjPUvFq1BmVf0uVei98xZ4Vr0BgHIdNIpLiIichI+X3Qn45+I&#10;7Mi2bkuDKMkBZ8pIU8BFPMPUo7I9FQZCBFFDon00vqJXRXScEXHMs6X/ipwJ+stkNOikb8ArJx3j&#10;UqsxzBh09t09RhoAk9ElIiIiB4fF1KjxxYLhTNCMLfodNfpxkeQzWn4SiXRWooRE4ynZyN5a8lk0&#10;0lpzPIjIOGSqZTjuKB14Z6j3zBNbNSedzUhTQB2gIiIiByYj8tpq/LOtEls2sUhoFVkGo3WGRO+j&#10;31EjFo3Wc2/H94ui63504Vgg60BEtoNGcxlOwp8XvRvHcQ60Oho4t6uU/ZApxZal0e98J7IgyCoU&#10;ERGRg0GkcnTrpJZoBwujkS7Dj8Lg6knDx+HR2+UdR4nR3e3ZYgu+LUUpwdlTfkWODnX10fvXqtoM&#10;rp40eBwLV4KdS3p3yWEbRJwIIiIichBmG/80Ftqi3prGb7WMNJsjskPWgmxPRlPAGeL9OdOOFyJn&#10;hEg9fT2id7BFjOHfK6qB7+wpF7riVp9cs+i31ghnroiIiBwAav5HjX/qA2sZSSV8JxZ1dPOvYWS7&#10;uTN3dT4jWU0BtxDP3I+K7HYtsi3MHRnbc5KSvrbNX0TP1n9kt10VMhui31yj7xaJiIjIjtBobTQS&#10;j/HfUge/dV13zcKLRUj02Rq1ODskjy2aAo6KRoJXjPKJHA2y1GZs8xfRs0PMlXeGwRHTGzSghMAx&#10;U0REZCcwgkcNqp4meCPdhGtEdOfVObH4661jZNFjHeN+/KAoui+zxTNGTXDrsy8i7cza5i+CUq/o&#10;WK+Ew+DqjGwVTAag86iIiMhEiKRkNFbD+O+ZxGkGFB0vU2uLPHYc6N36jcUOC1HZl4+KovszS2SY&#10;XKWzt8jRmbnNX8Svi6LjvRI71NwBfmf0+2t0tQaJIiIiwxBZZHL9YRFbHY1udQcY6xyvN/r9qJFI&#10;+C+LomNmiayGKDLLv/2mKPpMjdhyUPaH564nJTdD7ANu1F9kDjO3+YsgVT063itRYnCnMWIkmFDb&#10;hFFEROTyEKGntvh5smRhwUKGSbMlEo3BxGeymqhh/I9sf0fDtOi4WVpLv2S7p+jva1S7VZTMgQh8&#10;7/aNvaJ3hYjMYfY2fxE9xi1lSneC9UVvVh/OndZ+DCIiIpeDybDWUCeVnU72dDN+Tm0kY4AaZSLe&#10;GRH/RZzbiPEPpOFvabxFkXr+LfrbGnENjfoeD2pzZzUFJPIvItvDWDt7m78I5rnW8YVShZ4yg7ND&#10;QKK3HwC9He54zURERP4MWw31TqIIhwCTaVak/1kcN6sGng7JWxhv1Ic/M7I44ZrisJBjMqMpILXD&#10;IrI9RJP32OYvAqdfdOxX+seiu0K5RnRNakRZoIiIyO0gWh9NjEfRFg3w2K8/o7MzIsshSr1kQTmy&#10;XZHpicdny6aAOKnodi0i20LEfa9t/p4hIt3aeJCx4rNFd2Ykc4M1kIiIyG0gahBNiEcRxj+dmLcA&#10;A51jY7xTb9kq+gl8o2gtSj+y5SDbJMrxGalBfSeeMRHZFpzLe23zF9HjkI+yz+7G3xT1NmjFgUJQ&#10;QERE5NJQ6/jTomgyPIq2NP63ZqSJFL0V5DzQ8yJjq7BnGf0X2Za9t/l7hnm5Z6tYdgyQj8diS+5E&#10;REQCWGSMRKdn6MzG/0iDONJQiWTIucjuK7G2m4SI5LD3Nn8R9OKJvuOVaBQrn0BWXnSdavTrIhER&#10;kcuh8b8t1GH27jLA5+5ex3lmPiiK7muPWrNAeK9pHMa2YxlpyCJX5gjb/EX0pLDjfJRPM1LayLMh&#10;IiJyGTT+t4XIfW8jKSJRZA7Iucl6v1p6QNDA7LdFy2d5lugfoDNJ5NMwBx5hm78Ixv/ou17JTKEY&#10;7vPIXHzWNYiIiMin0PjfHqK20e+qkVGHa5DVFLC2ppfo39rWm+wk8cMiS0pEcrf5I80cOCaGO437&#10;yAD6ThFp/F8pYi7j/6+F9PPo+16J75MYMqF6+zvQDwDHqoiIyKmhTjGa6I6iVuMfhwYTPE1/WGxh&#10;CLEYioRxjSGEWKSxeONzmRCxjX5XjXDMyHXIaAr4Lo2f55/04+izz8JBgFEiclcyt/lbusWz1/+7&#10;hn1Ek8nOYY56BQ6/6POvxLkwDsg6I/0A6K3g9RURkdNy9K3+1vZOpiMvhgvpzHRZZqumng7Ja+K4&#10;LRGaNTh3oq3Rd7wTW0dlnIMcCxxS0f2u1Vo5CNF8Uo97sgwwRLIdXyJHJ3Obv+X9wfiP/mZNOAJw&#10;Rq/BXBR97pXYvlbeU+sojUTQQERE5HSMTH4zhPHPAu0ZjGr+v+gzmRo1wHFS9DolyHqIfrtcAxaP&#10;0X2vERkES0ox4r+TKTKaWYCjiowYI1tyB8gqy9rmb9kiju3+esZ83r0orZx/w0EQfWZN/KaMbQfv&#10;AGMd9y+6ju/EfbE3j4iInArqEqNJ7SjC+I5SnUmHxDiOPrOFflrUAwsL0gSjY9bom0VybTJqjrcQ&#10;zcPcO1yuTNY2fzjeHvto4JCL/q5GZOM9w+4d0d++UnQcWWdkdx4CEfYDEBGRU0CacDSZZYvJkdTi&#10;Pz78W40wnNci748dzWdpie60MJJdwaJPrg/POI6u6BnYW0QkcRKKXI2sbf6icRqHcfS3NaIPwSNE&#10;8VszFHBquMNHOyNlWaxJzJoSEZFDQ2Q5I/LxTs9GPNF8HA+/LFpb1HBepEavTaY0WIo+t7Wo6WyB&#10;axwdp0Y2F7oXlHnMzGhpFd3HjXDJFWBczdrm7/tFET3d+hcRhX6kJ0vvoyLp40dF0TWtEQ5/ERGR&#10;Q0LX2xnGP1q6Ia9BijGLKBoc/a6IOrx3nxlJrxwRNda1jBh0bi90T1qbhs0WhgkRMpGzgjM6e5u/&#10;iJEMADLmFnBW9PQSsHSnH675SNmeY6SIiBwOGh7NjDT2pM2/Iyt1s1W13X5HUrpxzES7Hcg9GIk+&#10;zRJRLrNT5GzgVM3e5m8NnNrRZ2tEdtwCO9xEf/NKGK8yBs9Kb4NhHKWWX4iIyGFg0TLT+Kd+eAtG&#10;t0/rVa0DgIZQ0edr9N0iuS8Y1iPpw7NEpo6LXDkLW2zz9woaArb2vFlEY8IFGnFGf/NKRqBzoLN/&#10;b6Yk46NOUhER2R0WQL0e7V491zJmQYR9VgnDo2qaoY1kJ1AGIULWTIaxsrXo4fEqDVrkCGyxzV8N&#10;GOKtDvfH6D0GaPQ3r4TDQPIY2abVXRhERGRX9jD+F20VJZxVBoCjgYh+TVr+SMSA1NTHbaTk3vC8&#10;zczWGRELXaNdckS22uavFt7jWmce3/HoYOjJBKI/juQxmpGlg1RERHaBWrY9txjbcgL8eVH0nRnC&#10;+MKwqUn3hJE9hPkcuyOIPNJT/7uXcGD5DMuR2HKbv1ZoyveDIiLK9Pkg22sR/4bz+BH+PjqXV8LJ&#10;ryMuH5wyPY0YEZknjosiIjKVvY1/xGJnS9hqD+MjivIQeUGkbrJHLw6Dx4UXzcxYfD2LOnz2Xq6F&#10;yFBvcynO+3nxJ7LAMxo9N0eUJQFyBDCCt97mb2uYn6JzeiUcDLINlJGMZPfpmBERkSlQJ4/hG01I&#10;M4UDYgYY4Xja9/C2f1gU/fYatWwtKPdjNAV1D1kSIHsxa5u/LcFx32ps4nxrcVpLOyMZJWwLKSIi&#10;silHMf4XXTkqSLZA9Jtr9Ljdk8gaLOx7O4rvJZqR1ZbPiGQwc5u/LaHkIDqvV7Lh3BxGnLGPuzuI&#10;iIikQuRtZBu6R2F0kDq/lmJfK45xRWjwxFaH0W9+JzIjcNSI1PD5opYeE5S+kEZMCvPXi/j8kiGD&#10;vlLErhZkr/B+9z7Hr0QU1UWvzGD2Nn9bgbOvdccC5ma35JzDyA4tjIc6RUVEJJ0s4x/DgSZEj7Aw&#10;ITLR6wio6aJ/JkYaA7EQwCATaYX3EsOdfhbPzx+GAz0DMIZ64NhEElsNkHeiHtsdLmQr9trmbwt4&#10;t6Nze6WPimQerGV610FkRjkWiohIKtSZRZNOrUh9fNeQjohe9Nl3utLEh6OF/Zqj31kjGheKZIDB&#10;QjSf9zIro4TjUO+Koyp6fntkSYBswd7b/GXCvNLjVH521sv29DhqFuEQFRERSYHIXTTZ1IrUx9o0&#10;wp4aRXSVOsWRzuwZW0qJzIDxIKucCFkSIJkcaZu/DHq2/cQRLftAD5/ontSIey0iIjIE2/9Ek0yt&#10;MP5bUh8pB+itGT57Q0Ci99HvqhGLNbujy9n4XlFmjwBKjOx/Ib0whmZv80d2Cpk0LaL04LGvRqSW&#10;55wsmeg8X+lrRbIPrING+gFYBigiIt2MpKIhjH+6J7fSW26AIYFBsRUs5Dg+UXoMDSKYSyNDJmtq&#10;RVn4/aGIOuqW3gTUVvemRZPa2XOdRY4AacaZOxHw/rkAllYwqLO2+fv/inCeZ/e8eBaGPfPlKyc7&#10;pXfRZ1+J48q+MC72OkcZA3WEiohIM731+Iuo+e/tHkz0IzpmrTC+8aBHcE5sw7REWkiX47e+ip7z&#10;md8VRd/1SjgDakoTmKhxlkTHeCe+42pNEOV+8A7QcCx6xnuEEfadIpEaMrf5+3+LZm+V+6rHTs/2&#10;cr47x4CAQ3R/akSQQkREpBpS0UeaH7EY6e0WvtDbBX8RnnMWYUTo+c936XQskqIoCsY1vyf6TK3I&#10;pHjFSC30d4tErgKGR28mTCRLAuQdmdv8cazePjajItvg2elOFDn621divrOc7DgQ0IjuU4105IiI&#10;SBVE30eM/6z6s9HGgz3C6fB87j2R/2dxPdeyIUaaTenhlyvCO0gKa/TM98iSAFkjc5s/sggY50fm&#10;z1HhTH6EOSL6u1eidEGOAw7M3hIp1mPu5CAiIi9hMTQSfeOzHCOD0TKAXj1uo0MTpOhvehR54knZ&#10;7F0skq7qnr9yVVj09hgva9q6P4icj8xt/pYsk5FGrhliDl7AIdH6+3CGrJXPyX5gxPeuzXAemAUl&#10;IiIhpC6OREJYaFBTn0lmY7BaPTY/+mFR9Dc9et6fl0jRn4qiv30nPkcXaJGrk10SQDqti2HJ2uaP&#10;TLXHdPkfFUV/N1NLtkvPuVxlO90rwlgY3bMaMe6JiIh8Coz/kTp3jH8iH9lkLdJaRKRwWdBlRiAf&#10;F1ZE7nsbTnGt15o9iVwRDJqebczWhGPRtNh7krnNX9TbhZ4s0d/PFLvVMMe0Opj5Te4mc2xG1iRm&#10;QImIyH/DhD/acI9O+luwVz3lSARlTY+T74dF0d/U6IMikbuBQZNhuC2yJOB+kPmRtc3fmsO7p+le&#10;psjigx5HxHP/ADkePMO9/VEY83R8iojIn43/3u3nFr3rcD9KzxZGo6I2FLL6ELAoWyIrIxGiXxaJ&#10;3BnezeySAGuerw/jb9Y2f+/63GQ4GXr10yLoMRLpeSPHhwBF7xjIbheOdyIiNwZP8mhaLSn6W/ON&#10;oui7txTbOAHpor8piv6mRYuThC0F8cJHf/NOOGqsXRb5OMU5sySARTHvplyT7G3+3jHS32VE/Ebm&#10;CHrxRP//K/FZOQ8j/QAMJIiI3BQWCWxbFE0OtZrVLAgjPGPx1qLHCZLFXG9/BMoXli2VPlPUW2qB&#10;t99tzEQ+IbskYK2mW84N0frMbf5qYd7IcB7Xiu1qcYxBz77xM5z5ksvI+OdYJyJyMzKi2kua4Sww&#10;oqPz2EqkTz7Cwq9lUUWTMSbnpd5u9Jpv0WBR5ApklwTg/DNF9hpssc1fK18qwtii7wsN3N6JeeK3&#10;T2I+wgn+LP79oyLKyphjgLmq9Tfz9y3ODTkGOEF7M6G452Y9iYjcBBYJLGaiCaFWfH5ZbMyCBXlG&#10;FKdWpOlHEMX/ehHpd4gFJumWRJnYlm9ta74fF0XfU6OlHEFEYnjvMuq7F2FcuTg+N1tt83d0en43&#10;Tgc5J2R9jPQDYE0jIiIXhwhDNBHUiujYXouh7xdF57SVSOHMgOh9dPwaEf050+JTZC94TzDWoveo&#10;R5YEnBOegy23+Ts6PWVmZBDIeSEQEd3XGtFkWURELszo4pgayL2b0BFtJ5WSesetmyzxXaPQMKrX&#10;O89CzrRMkTZoGpqZLcQC2SjZOWB+2nqbvyNDF//o97wSjg6f7/NDWWZ0f2tk/wcRkYvyw6Jo4K/V&#10;EYz/NTivJf1+iZbzn6Toj9QG8/kROK/eLRZZlFE7KiLtZJcE4Ix7t/Wb7AvO0lnb/B0V+gFEv+mV&#10;TP+/Bqx5ep9/1huObyIiF4M0xmjQrxVG7Fkj0Uxqvdvu4TQZYaTXwveKRKSfLUoCjJQdk9nb/B0R&#10;HM49c92yS42cHxyfvdlPODnNBBERuQjU9kWDfa3ObPwv9O4gQKlBLyMNqOjTICI50LQzs1zIkoBj&#10;gZN3j23+jsa3i6Lf9U5fLZLrQAlUdJ9rxNi2ZFGKiMhJoYaRqFU00NeIVMhlX+Ezw4TGdknRb3yl&#10;3tRIFlS9150tfdjaR0TyoKEnBl70zvWIaFlGjxAZ4wjb/B2F3hpwt7y8HiOZT6OZjyIisiM0Axo1&#10;/s+aChnRs4MA2Q+tYGj0Rhv5HCl8IpIPjsCR7TifxfjKYtmI2T7cdZu/NXpK/f5YdGa4b8yZZ3fe&#10;ZMN1oVFydM/fiXHNrBARkRNCSuRI8zs+e7UGdEQ5WusjmQhbIHI/0oQHp42IbAvvWWZJAJlC7tYx&#10;D4ybO2/ztwbZetHvfCW2mT0avEusP8juoHzvJ0U0N+RccVjQ64F79/xb3DXn04wEIwgAeS1FRE7E&#10;F4tGjf+rdoOltj76za/UkgVBz4DoGDX6oEhE5pBdEsCC2ajZ9mCU4HCJ7kGLcAafcZu/d7SWuhEl&#10;ng0OHOZVenPggKF0gdpzMu56G/YuwklwhWyOLHq2hVzEe+a1FBE5AUyqLESjwbxGeNWZlK8KC/To&#10;d79S7SJxpNki+1aLyFxY3P6oKIom9ojjWBKwHRgzI/PbIqKio05u0s4X4XSnHwTiHNk+9lk8F2vC&#10;cYxzukb8LUbzmmOa5zn6zWvC4N6i1G/NyCeCH51HpijzkU8YKXvieRIRkQPDQmTU+L9iROQROndH&#10;v/2VSD98BwvA3sgFCyLrF0X2A8dghmG5iMgZGQZHgNInFvFEVzk3xnkajf68iKwjDLSjp/qS2j6y&#10;peqjGG+fDV7SzekngKG0GNrcQ6LJlHSRcr6Wdr6XOBfmpueGsfyW6O9fiR0UcES0Nvzd08h/J9PX&#10;P4H7NJLtZGmiiMhBYbJbFni9IoJ9B6gTjH7/mjAMXnXlZwHUazxQbvH5IhHZl6zU8kVEmfdeOBOR&#10;rh3vMAJJB6e2HmOOc997q0Mcq5zPaFr4In7fo2FIFkDrfHA04Rh5ZuQ3Lc8BWWlLxgHOAZwNi2Nk&#10;cYpEnz+CmFfl0/Dc965TGMuO4tAUEZG/QIRn1PhnwXcXWNhE1+CVaEQUQdbFyLWnyZGIHAMiZRg7&#10;mZFeosqzSwL4Pr4343ew+Mfoo1P+94qIMG+5bRzHZseWnm1bX+mXRY+ZVkStjxTRH9Fz2d7IFnBX&#10;0B59Dc7AyPbEZBDMHsdERGQFFjSjjazuVuPVWiOJmDQfMyTICMBpMtJssaa0QETmk10SwBg9K4JG&#10;GnfvTiQt4vqQ7j3qGMCoIAsKZygR5qxo/6NITX80XjjPzPu7t557yJDZEP3dXWTd+jo4OKNrViN7&#10;K4iIHACM0FHjn8Xb3WChGV2LGhGVoi50xPBHdioWOTZnLAnASTk6No3q0TFA5hQN8JYGeUuTPJyn&#10;GPv0ItjC4H9UlL3Fv0V/e1bxbD1z9tKGEV11F6MMWHeMjGvfKBIRkZ1gEB9tisQC7I7sHR1hYfZY&#10;hyoix4XmcJmp4mT+ZKfQU6tPinv0fXcVjoW1prZZDQWPpGd4zqK/u7pwhuhcf81IPwB6RFD6KCIi&#10;OzC6gOHzd50kScWNrskMYUiQKisi5yG7WRyLaBwLr5qL1kJE/Urp7BnCCHwVBc7uL7C3+D3PfKEo&#10;+turi6aF8h7ej17HJiVGOllERCYz2uCH9My7D97RdZkhamVF5HwQZWfsjN7rXmG4k7bfMx4TxSOL&#10;KzrunRVt8/dM9n3cW2tGLyUW0d9fWfTvkDpwQkbXsEZ3LB8VEdmNUeOfngHuOb/PFkZ3LbkQuRLZ&#10;JQEIRwAp/NTGkyG0lhnAvxPxx+Dbunb+jHre5m+NEcPnaKLnw1pKNg7n6DNXlen/7Yw4w9ZKbERE&#10;JBEWh9EgXCuiARr/H0MTvugabSWufUa6r4jsT3ZJwLMw7jFmGacWEdnOdjxcSZS11c5vOAkwFqPj&#10;nEk8D98uWoPrsXdTyJky/b8dMpt6xzKeLXYdERGRjRg1/tmr3sZzn/BRUXSdthALTZvmiFwLGvnZ&#10;eO8Y6tmejOhldKyziDrsLxa9YzRr8ExilwlpZ6QfgMENEZGNYKEyEvkh3V3j/9OwT3B0rbLFfdt6&#10;6y8R2Q+cs0bm9xHXnW0Ge8Fg7C0Hw7HLZxEO9sdsDRzMlHwtoiM/+68/atkicU1E9h+3T1xEiUhL&#10;Jh9z/17lIkSIMRDJzuAa8JuX30XkGMf4oz5fxG/nekbHeyXug/QzEmT6WZGIiCQyavxTW/quIdId&#10;mVUb+UGRiFwbIrG9hqTqEwY4huQoGNNEQDGAMMy/X4QR+q2ixehejNXs7Rtnwe+KrmGGHo18MjFo&#10;asn1HAk69Bij/EYZYySjifdFROQUMJmzJdxRYRIdqd9jgaTxH0NUPrpmmfpVkYjcAwyensilahcG&#10;Jwa51EGKNj0lomtZI5xbNBD+eVGWkb8GzpeedY/PwzisiXsdmdwz15v7QONLtv3EWUlPBxEJwNvP&#10;5PWboiWyzp7MpOyRfnYURo1/PssxJIaJKrpuWaJhV0uapoicH50A24u52rG1D4xksgoxsknHX8oR&#10;EOuix9IDSg1mBkj4TpwM0T1/J53teZDN1Jt1+oci38154LChx8dziQ/9QdwOU+QBvGTU5z2+KI/C&#10;aMaLtjcYpyMdihkMNP5fw7MQXbsM8RwdyZkkIvNgDrnCFn1EAumVwkJyMQiXOm3+DWOREqefFrGV&#10;GOVm0XGyhFFCarhcBzITcDj0Gv6L7LOTC2Uw0XWukdsdz4F359V7w3j5jSKR24PBR41a9KI8au+a&#10;eTzuIwspXnr3Zq1jq228rIUTuTdn32eeqFLPfupEpHAU0GOFY2Q5Bsioqul4L+eAZ4TGcSNZjovI&#10;uJF8KPeIrneNcA7KdtTaM2YCixRId4tekEjUF/YsfkYhdYoUquicaqTx3wZlINF1HBGdjkXk3lCH&#10;eeYsgOy9vSPHQK0Dlr3dTSs+N9y/rxdh9Gc3yyRaLflwz3C8Rdf8ncyC3JaWJpmMs27TKLeFxQd1&#10;/tHLsabZHkwcDqMGqemRbbAYia5jrygv2cNxJCLHg7rkaJyYIRbujG9kI1HbHf3NK81KHcXIoGSC&#10;8yRrAmOfeZDzp44Vo1HOB/MgDh/uKfdzK2cY2SUaN9sxUs5EZoaOu3ywZ1pLhHkPRW4JUdnopXil&#10;2V4zFj7RedRK47+dlqyQd+J52aIjsoicEyLd0Vixpcheezbemceiv30lav9FWqBEA0OD7I6M1P4a&#10;MYfLtoxsmUwZgeTC2Bxd61ciAIrjQORW0LSo14M5y2vG90TfXyvTzvsguhRdz1bxfFmfKiKPbLn3&#10;+rMoHVuL2lMWFn3mldgPXOQVRIcJPPCstGZYZkijZh409ovuQY1wIEgOBJl67Rkc0iK3YmTgmjHB&#10;0KCjd8sV5EvdD86h6Jq2yoY3IvIM3fGj8SJTLAZxNKyVHpGC21NzTfq9yCN7G/zP4rmXOTCO9Pan&#10;Yozi2ZFxRuwZ7kN2bxeRw8KgE70ILdrSwKZR1EgnerqAyhijCxkW+SIiz7zacjZDvyt6t2NNT/kb&#10;osZU7g3PFtHboxj8j6L23+j/XGjq11vaQU8P+wGMwfUfCRaij4pEbkFGl/ctvWbUykXfWSOMfxvO&#10;jcMiOrq+NbLpn4hEMGdEY0aGmJNqOp+PZpdlQMoqmVaI8/nKk9gDngyqRxHZfRaRrxoxLzIubyGO&#10;Tc35VbubLwY/ddsZWzduKZ4bmQ/vZ3Q/amRZ0RhZTWXNxpDL89Wi6OHv0RZes5G6/38u0vDMoTdN&#10;F482GRwiIs9slf5Pk78aA/SzRaNG3DNLCvhibDMvLsYxJQOUGqCjRYuzhVOFzIqzd58/k8H/KBvL&#10;7QvvfnRfamSz6j5wlkbXs0eM1yKXhoVS9PD3KtNrxrF6IzMY/6ZS5dHj0SYN7l3qrYjcExZro6ma&#10;kWqNTuaH0fkPg3ABZwLzTvR3d9bZSvDIwmC+w4A7k8GPeJ/I6GRLS4Mf+zIyvnAfbZjcDg7W6Hr2&#10;6mtFIpdkZNuSNZEqngGTV+/gyTlo/OeCIR9d6zUxgTl4ikgEKe8jfV0icTwy2mohQhodp0U/KwLG&#10;x9Y9p+8kdlg4Ko8Gf08jyL1FJglZJqT7u+45FpQ49fYD4Fm0f0M9I2UXa/rXorNnMIn8FUQrtkpB&#10;rKm7fEfv3vO8sO4zvw0tz0vGMyAi14PU/OzIKnWzLaVGNK2NjtOiR0cz6aLR36iPRVT6KLD2ObPB&#10;T28LnrcPir5UJMfmW0XRfawR9ezyHsb+reyZHxWJXArS8qKHPUO8iEyyveA1ZZKLjv1KGv/bUttc&#10;hRRcEZFnWAz3RsQicayW/bPJLMsw/h/nmsy606tqz90SuE88d2RrcN+i8zu6cDb9uIisOqP854Nn&#10;L7qvNaIPlrxmS3uGbFYbAspl+EZR9KBnaqSTaU/zFI3/7SGqH137R7l9iog8QyorY0M0ZvSKes+W&#10;HiMY/xkLxee5hoZd0d+pT8QiehZXMPgpf8RRxVrNNPDzQxr5SD8AdgaRmK8XRdctUzjg7Kkhpwfv&#10;cXbt5ZqYvFoh+s+AFx1vTRr/cyCrI7r+i1hcO0iKyCMsXjNTrZkfiIa2jDVbGf8wEt27i3DWbAUG&#10;Mj0Gzmzwc96cvwb/daHXRG+aOmt2d1P6a2baM+7MIKdnq22XIvFitk5mHxZFx1qTxv9caDT066Ln&#10;Eg2NfxF5hPGA+slWh+4rMaeQct8Ci0TGrOh4LaLDfzTXmAHwXjhssmBNgaFMhHx0F4e9tBj8ZCq4&#10;frkPI9m3jGHyaWbaM5Sb4cQROSU0jMlcjNWIF7QFokW1XlKN//1gcU/6LYtxpPEvIgsslEibjMbt&#10;XuFkbHUoMz9kbM33altZ6kOjz6iP1RMIeESDX67ESA8SGj/Kx2DPRNdoS+mEkVOCgfaHouih3lqt&#10;nWoxLN91iV6LxoiIyH6wB3l2oz+6trfC/IDhFR2zRTQ/fdd4LWNLwSsKZ37L1ozAtabZHVkDZzX4&#10;KXmhlxHP7UhDZLkerMV796sngNf6Pl0RrmHG2N4jsmBFTsUPi6KHeYZ4UVv30mTSpJFgdDy2FHq3&#10;IBMRkXkQqc2os38UWQQ9aZc1TuQa1ZY28dv3WpAeUThtcIrUGL+PBj/3e3aWYoYeDX7ThOUdPCPs&#10;jBE9S+/EuHb34BelZdG1mSHum8FHOQ1fLNp7UiXtqQcWBmwrRxSGvW/576abi4gcB8qAMpsxMV+x&#10;yOsZ6ykj611cP4rytZbvx8nN/NQz1xIpx4hEZOox1z0KZzgG5qP4Lhz7j2JLRIzQdyIVfSnfytbn&#10;i15xBYMfI4xdLbiWGvzSA+9A9GzViCDYXdfBjO97jxmWAsgpYLLN7MA8IrbrEBGRa8AitNfoXRPz&#10;Ve+2VyyqM8oPeh3WgCMAp/tibHNOj8YxBiO6SxYb14PfjoMCZ8ZZDX4yGnCwtGw9KfIKnGDR81Yj&#10;3qe7QabVUewZdwWQw5O99/KITJ0REbkGGELZNdrMV72GMVHtDOPyB0XSz7PB/7xjzBmkwS8zwIHa&#10;26SUsQ7n4p04Uq8VxjUawIocEhZE0YO7p0ydERE5NxhGmY3+SIFnvuolYys+FtRE7KUNjBgyNs5s&#10;8PP8UWbBc6TBLzOhT0ZvyRKfu0uTSZrvRddgT1Gu1drfTGRzSDHMXKBlygiLiMj5+EwR/Viicb1X&#10;RMBG6qhH0mgXMVd+s0jeg8HPzj7/UIRD/6jrjFd6NPiN4sneEMnvzV5i/Lx6P4Aj2zOtW52LbAqD&#10;QfYezJlioHPSFRE5DyxSMzrrL2IeYF/r3sUrn/uwKDp2i1hYPvYcIKK2GLdLY75Xdac0P8SYbN3u&#10;9ixcweDnnDX45ciQQRM9uzXCCXpVjm7PIPubyWHIiIhsrT8W3aUJkojIWSHFkaZ40TjeK8Z/GuX1&#10;wjllbDmIQ+Mx5ZsyBKLD0d/W6CrRIIxkMvXObPBz7jgtcF70OplEZsEzSnf/6Hmu0VX7Aey55V+t&#10;7G8mh+CrRb2pRLPFVkYiInJMMASzG/0RtR9x/vLZ3sZZj2Lf/sfSg28URX/Xqu8XnQ3uM9FxouQj&#10;DpC9pMEvVwAjsjfLivd2pJTqiBxhy79aMf6I7Aapi5kpmjP03SIRETkWGISZDd1YoI7W2bNApvFS&#10;dPwW/b7oMWKDUyFreymMUbarOjJnN/h5Lmk4SNq0Br9ciZEgHuPaVd6FEWfIXrrj1oxyAHjpj14n&#10;E4mJfCQVVERE8mDhRTQjGq97hbE22q2aVH2i9tHxW8S5PGcgkD4b/W2vjlYTyrVj5wa20Tq7wc8W&#10;g3belitDb5ToPagR5Vpn56z2DLIfgEwnoxnSXqKJ0mM0RkRE5sPipXdLqkhEsjJ2fSFinRENom9A&#10;FCEjGh79fa9YwO/Jo8F/tiga0uCXuzPihKWc6cyc2Z4hA8ytRGUa7F0cPYg1YqKlFp9jsFiI/maG&#10;aH5iGp+IyHyIiP+sKBqbe0W0HsN9FOpAMxrRERlbm2NGOnBHmt0H4HNFZzb4cRQR8aOBMdkYIz0i&#10;RK4AW64SHIvel3ciy4cx4YxQFhz9plrx23EeYttE//8MMfc5hsnmkD7f+6DT3OnRU4WXPasOskc/&#10;KRIRkXlgpGek1j8KZ0LGAghjMMP4f1ebmdUAcNHjtoJbQLMvnPY47/ecs3ulwS/ynpEmeKzvz5Y5&#10;gz3T+3uxg8g2W34zvUGiv5sl+quIbAYewt7Jny7K0aSL5yz6+1kabRIlIiJ1sGDqXXBFonwgK/2U&#10;uWD03Ph8TTSeuTTD0YDY4jB74X12gx9hkODk1+AXqYedLaL3qUY4Ys8CZcC9GQ84sD9f9Mze2VB7&#10;l4LJRSGVsXfP0DXjH0YdACxORl46FmHRiywiIjnQkC/b2UvNalYvlyzjv8WhPJp6uggDdxSu47eL&#10;zm7wU3aBQ+jouyKIHBmiydE7VqMzBNWwZ3rnI4z/tXmnd+xk7sA5ji1CFkZveRzHyZgPRD4FE2v0&#10;wL0TLwvRjjV6t1gi6vGY9shD35tWyrFenaOIiPTBgjCzEzyplzTRyyLD+MeR3JOG/6Oi3u/mmmK0&#10;98AC9ltFLDSzyzFmSYNfZBt4n3qNWbKyRndg2ZpeA/tdA/HeaxZ18u9tFMu8YFNASYNmP9GD9k5E&#10;5t8NBD0LQ45LiuIzvJi9ixmyFGwKKCKSA1lf2d2VcRhnNPpbyDD+mY9GzonaUSJur9JRWVgu+lUR&#10;qZ7RHLjGFQx+zpvz53fosBfZlpH6eLKzjkpviQOOjVeGNWVY0efeiayrNXAQR595J+aJV44KkSrw&#10;TPUMAnzmXUSESTz67Du9inqMOAHoaCwiImNg1PZGQ9b006LMWvcs4/+I0RYieETGuWZXMPhdzIrM&#10;Z2S70tk7k9TAWBKd6zuRdfbOnsEJHH32lZh/3u2e0FuOQdNTe59INzzQvY2KaCD0jp6umaTrv4M6&#10;mt7zxuMmIiLtkEVFdHrUsH4URnZ2XePVjP/F4CclntT46HyPLhxGGvwix6LXAMVoPpJzFAO+d8yn&#10;X8s7erZHJ/P4HRjxvWM6987MZmmG1H0WONFD9U5stVNDTxMkUkprYDEUfb5GNS+7iIh8AinpLGii&#10;MbVXpLtnp3uzEOzdynbR3sb/VQx+0l9ZOLeUM4jIPDBACbxF7/A70Tj8CDBW9/ahwSlZA9lW0edf&#10;qfbYI/YYc4RINbzwvc35qP2p9Tj11IfWZBYsEImKjvFOeAm/WiQiIu+hLCu70d8WKaQjC8FFZJfN&#10;Nv6Zk8mCwLlOamd0XkeXBr/IOSEbuNdpSrbVnpBN1FuOhgOj1p7pccS2NLMlY7r3HhyxHEMOCA97&#10;73Z/1Oy11Jz0vDCtW/Z9VBQd553cHlBE5DVEoumdEo2hvWJe2MLAJpOgd9/nRbOcw88Gf2ZJxSwR&#10;seLZoImwBr/IuendthTjO7N3SwuMo78vis7rnbBnmN9q4Ht6xujW0jYc7dFx3olzI2NM5CV46KMH&#10;6J3okPmumcUjs14YBp7etNR3W36IiNwVUul7Iytr+knRVjWLvY7tR2HMbgHzFI6Fqxj8e5ZHiMg2&#10;9KS5oz16azGPkJEcnc87tW6lh10SHeed6HfSSu/OAL1b1cpN6N3rn8XKV4pa4O+jY71Tz/7PIylA&#10;eAF1AoiIfAwLq5H96yPhbN0yss7CJ/reFmXuEoPBzxz4w6LfFo32JNhDOP01+EXuQ2+GMOPbzCwg&#10;zvMXRdG5vBPzWutchOM2OtY79dgzQG+c6Hjv1OrYkJvQWy+PeprmsfCJjvVOr/bMfMXIzgCkELWU&#10;NoiIXBGyvHpTKtdEp+Kt93WniVL03bXC2B05xysY/CweuVcsWqkJFpH7QVp8z9aivWv3HnqDmajH&#10;nhnp0t8D9kjvd+7dwFYOxshen7Ud/5/pTces2QZwDdJ0eqNWlBHoBBCRu8LCqNeJGoljzdxxZaR5&#10;XkvzWWCuIIqkwS8iVwMDsnUuYO3dUibcS2+KPKIErRUyhKNj1QjHci98b+/OANhRZjbLn2tQogek&#10;RqTY9EB6zshCcqSOpbeRCXJPTRG5G0S+e9Mp10QWwYzF4CN0o47OpUav0ldZSDEnkQrPtk69kZm9&#10;xZxMzew/FGnwi8grGPNa1/FbZwGMBDN71/cjNgUasWcYp3ttKcubbw4Lot6IONGU3oh4b/3/otFB&#10;pLdeB7EQ1gkgIneAKPZo5/xHMd8w/u4xhvKdvb+FHjLUuzP3IDLYMPRHHNl769HgZ4sp5zURaYG1&#10;fIsNsWUWwEgwc6TMd7S57Og+/V8v6rXjzGy+KXidetMSWQyNeI5Is4mOWyvOe/ShZTEXHbtGoy+s&#10;iMiRwRgcHaefhfHNgnFPRqM1Z5YGv4hk0xpIZCeBbEaCmSO7fZEd1/u9i/j+UdjnPzp2jXQC3Iye&#10;1J1F1KyMNpDoaSDyrNHtmEa2B0Q6AUTkijC+Z6ex43Ct3VN5a0bG/TMJRzn9B+hDgOOFOU9EJBui&#10;77WGMLZH5lg0YvxzLiP2TJZDeaQMYGHEYa8T4CaMGP8sKEYfVNJ/omO3Cq/Z6CDS2810kU4AEbkS&#10;RBIyG9Yx13y76Eiw4BuN2hxRGvwishcthjgNuTMYMf753GhG2khj2UdlZUWM9OrRCXBxRox/XhZe&#10;tlFGmnQ8i26fo9DcqbeTJtIJICJnh1TG3r2F18TiaObezy2QBh+d85nEnMw11uAXkSOAYf/OxqAM&#10;KWPb1xHjH406pnEkR8ftEc7bjIZ8GPAjGW46AS7KiPGPMNwzyEy/5KXJWGB+sWjk2ugEEJGzwqJt&#10;xAn6LBZlOGePXmNO1+fo/I+qxeCniSL3zIWaiByNNVuD8QvHawajxn/GeWT3yMkIaAKOhJHMZp0A&#10;F2PU+M8ycD9bFB1/RNSWZsCCamRA0QkgImeCiDGph9F41isaxNJg7gywyMnoR7OVNPhF5IxQ6vvY&#10;R4beYewok8Go8c9WraNQPvyfRdHxe8XxssZ4shO45tH31EgnwEUgNXDE+O/d6z/iB0XRd4yKxVEG&#10;ow09cALYWVlEjg77B/+hKBrHevVR0dkWDSyUMrMfRsWimXnkG0UuwETkrOBgJkrONnkE/zIYNf57&#10;9/p/hrKr6Pijysq0htHAr06AkzP6svAAZBq0W0VbWMBl1M/AaG0oDhOdACJyVFhkZDb6I3JBF+iz&#10;sqcT4NHgP8ouCSIiR4Oa/VF7JsOg3SL6vyijufkjzCuj1yyjX4NMZtT4JzqU6f0hEyH6nizhZcwy&#10;vFmQRd9RK50AInI0iMIwTkZjVq9YIBy10V8LoymTtcIJrsEvIlLPaPNwxt2s8Ta7bO5ZHxRlMprZ&#10;zLXLCrDKBEZfFuo4s284tfrRd2WKtJwMMN5HttNAps+IyFHA4Mw0cHEuky11JUfnaMpkJBZP1JyS&#10;IeEiSkSkjdHSYaLqWWPv1oFMlNXc/JHRkgXmsawyDtmQUeOfRSLRkEw+XzSSjVArvmN0X88FFrbs&#10;qRx9T610AojInjD+YIBG41Ov/ljEzilXZNQJoMEvIpLDaDZupj3DXEpwNPqebGU1N39kdB1AmVy2&#10;bSiJjG5LwcKHBVA27PsZfd8W4iHN8lTxwj92Mu0RpRQuBEVkNhjpGKTRuNSrD4uu7tRscQJo8IuI&#10;5DNq/GfaMwQEZ28bm7VrwkJGZrNOgIMymiZD9HwL4//rRdH3banM/gUs6kYX0TgRrpQqKyLHhbGG&#10;9PzMrCuaHtFX5i6wS0IU7WFbPhamXAsNfhGRfEabcZNGn2nPZO/5XyPsmGy7geONBmQpqbAx4IFg&#10;sTKy2OOzWyzueEh4WKLv3FqZTQEznAAMICIiW0L202jp0rMyt3E6E4z73/mL2GrWpn0iIttC5tqR&#10;7JnvF0XfM0M4m7MhOEp5cvR9tSIbQg7CSGrKVsY/jKabjOqfirL4XNHIVlFcZxeQIrIVjOOZ2xMx&#10;ZpFZJiIiMoORhuHZ9szoNnoZyi4FgAwngKUAB2Fk0fe9oi0gahJ932xlbqnBAz/iBGAwERHJhMn8&#10;o6JozOkVGU9klomIiMxiZI3NlndZkImQvStMj8ii3iJ4SIb2SGbzVrajNMBNjG5OjdgxYAuIlh/h&#10;xVn07aIscAL0bqdlNE1EMvlSUXZnYvY5vnqjPxEROR7RnFSjTHuGkrcRR0S2ttgVAEbKmzODqzJA&#10;j0G6lfFP3f3vi6Lv3Euk8GQ2BOnNBKAhoojIKIyz7O2bmZ7IPOIYJSIie9Hj0M60Z3B+04Av+p49&#10;lRnIfKTXCbBV6bg08qui6AZFYsFIU4utGN26YyuxuCUzIYtWJwDX3a7RIjLK3xXRjT4aZ3pFZ2DH&#10;JxER2ZOWHgCsqzMN0Ywu+VuJrOpMG+YR5v6WwC3XnXWIHIDarpnZL8szdEqOvvcowsuVWUuDE6DW&#10;c/bjIhGREYgCZJZXsV3SVtlgIiIiLWBYMi9F89WjtrBnflYUfddRxJbif1O0BS2NAX9UJAcCAzO6&#10;UYu2Nv7xIB2pZmZNbJGVtT0g1KTPbPnSisj1wXE50h05EuOSjf5ERORI0ET8lRMAJ3i2PUOPrui7&#10;jiacFFuBE+DdNsJsC6w9c0Co34z6AZDasfVC76hpM5EytwcEXhoaZ0VZGD8pynQ4iMi9+EoRnYCf&#10;x5YRUarlJC4iIkfk80VRqRu2Rnb6Oc6Emizqo2jLHcWwVygTf95dDqfLPxRpzxwYFnWUBHAD2RKD&#10;/771DeOheHxQzqAtOlgyKDGQ4EnEGcMODSIiPTBuk9mVuTAhS4tSLRERkaND9hvraeatLfrU0CD8&#10;SLuW1QjjfOsafGxJAsfYNGYKSggvz5k8Z4/aqqumiMgINPvJ3k2FZrE6JUVERPp39DqCWB8YjZfd&#10;YDGZnZo6UzguMrcHFBEZ5XtFmREJjrXlzi8iIiJnoqZ/19FFKZ/IdPA8nanuf03Z2wOKiPSAQ/WX&#10;RdE41Ssa/RHlEBERkY/T22s73h9dW/YDEAlhG4joYTyjsrcHFBFp4atF2dlUNiAVERH5NNk76uwp&#10;+gEYxJRp0JAjehDPrOztAUVE3kEkAkM9GpN6hSMBh4KIiIh8wpWCl4vcalymgKfpbB0za/VhkYjI&#10;DNjmiIk7Got69YsiG/2JiIh8GnZGi+bNKyh7e3ORT8F+938oih6+q4gtDUVEtoSmfP9VFI1BPcIp&#10;y+JGREREPg1Zcdk7luHApxEfWQXZzvwe2exXNuOjouihu5rY91JEJBs6D7MdXzTu9IrtgKwBFBER&#10;+WtohJuZuUyZ3bOdQIB0710FcHB8pUgklb8vih64FvEC/qyIY/3uL/92RHGebg8oIpnQO4VdR6Ix&#10;p0dM9j8usneJiIjIX4PT/d+Kojm0Rzjw15qGZ9hJo/qPos8WiaSAR2k0dYaX5vGhxFs2+lL+seg7&#10;RX9XhMH+m6Lo73rES2RUTURGoTnPT4uicaZXjJ16+kVERGKwMzKDjfTYeeVwp8wg+txskRXIbxcZ&#10;AiN4NGpF1D96aUa6X2P849l7hO/4oCj6+x65PaCIjPCFouy+KWxh5LgkIiKyDgZ7NIf2iCbh77Lt&#10;cMpHn91DrBNEusmoaXnVmbK3IyfZCHTQXoNGftHneuT2gCLSww+KMpsOUZr07SIRERFZh/K4aB7t&#10;0bvI/8KoAwAnA4FNHPw09BtdPxAQFWmGh/3XRdFDVSvS/l+9NKTvR597J9Jp30FnzuizPaL5oYhI&#10;DZQ6ZZYjIdIYKXUSERGRdTK3+2sJAn6xKDpGjXAyPEOjwVEnwDeKRJoYrVklRf9dDUqPA4Cts55T&#10;/9fAmxYdo0c/LBIReQWTbWajP8QWQ2YhiYiIvCZzu79/LmqppcdJHx3nneg5tvY9o40FyRykFFGk&#10;iu8VRQ9SrXiY2XbjHRjV0edfqaWuhUVzZg2Q6bciEsHknelwRCxi3JJURETkPZnb/bGvf4vxD70O&#10;AIz8V4xmNLNtYW3gVG7MqPeMCP2Ximroeai/VtQCToCsfbe5Lm4PKCKPMN6R8RSNGb3S+BcREakj&#10;c7s/ep/1GMw9DgBspneOhgw7hjJCMwllFbxn/1kUPTy1Iq2/ll8WRcdYEy8KW2q1wstFKk90zFZx&#10;fWqyG0Tk2jCuZG/vtwjnqHwaeiuwwFrEOEzTpVf6ehFzUo2+VRQd41k0oH08jzW52BIR2R7m4qzt&#10;/shg7o2WM+5Hx3wl7KAa+I1bNmWXG0PXydGHi66bLZBiEx1nTTTj6IWXp/X71hRtQSgi9wGDkYVC&#10;ND5kCEPzLCyGOVvGLkYyvRAWw5puxpR7IbZ+ZRGCKOdiTEcs3ojeLMruo3Ak4URefidz7nINaBy5&#10;XBtE74flulGWt1xPru1ynck+WRwO3AcRkbuRVepbW768Ro8DgDG9FubY0XUHu6SJ/DdEKkYj5FEH&#10;y3e0ZhuwKBoBo33UybGI69WTjSAi54USqd8XRWNCpt7VBPbCWL8YjIsRSeSbRQjbFi4GJ5kNiyFK&#10;6uFipC6G62immNpe1H1yr/5QxL3jPnI/ubfcY56xR4fCktmAs1xE5AxkbfdH74DR7N4eB8CrLc0j&#10;KEMmGzo6Vo0sL5RPMeo9I3rTumjAGI+O9UqtGQYRfG9WvW6P00NEzgVGMw1AszKIasQkTRkAhtli&#10;sD+Krr6PxjtefYy6JcK+RNdxVGIEYgxG36PUmsjC4NlhfudZ4pni2WIe5lljqy2ePZxij8+piMgM&#10;srb7w/jP6O/F+Bcdf00Y8j2lYsz70fFqxffaz0z+vMiMHpBa9XaXZNEQHe+VWHRkgJcvK303wykh&#10;IseDsiiipBrPSrUJ58FS3vBREeuMD4pwGNDIFweWJQsi0kvWdn+ZxnCrAwAHay/YQ9Exa2U/s5uT&#10;sb9ka/rKAnWh0TFfKcsBAJlOALyQInINME6IpJvmrtT2Yh5eyhTIMODdI6NlyS7QWSAij2B3ZGz3&#10;l50O3+oAILtqBJyr0XFrxdhrP7MbwkMfPRC14sUh7a+Xnu7ZmQ4AwOuXNYiwUBGRc4KRQdO17O38&#10;lFJ5ipwFBDJYz3yxyMWsyLXhHc/KysuuhW91AFBWOALlA78uio5dKzK17PtyIzB8R1NnqEEZoafp&#10;IE2qsslyAoxkQ4jIXGjgybuv0a/UtURKL+/0sqsCgYMlm4Au2jbvFTknGKpZTXi3aLTb6gAgy3AU&#10;rsnoFojYYz29CORkZKTOZBjiPefAJL4FeAEzaol6+yGIyLaw8MdpSS0yC4iM910pdU6RScCimUa+&#10;SxYBuyGQRfCZIhE5Fhio7Jkfvc+t2morvFYHAKLX0CjYHaM7nNnU/OJQRzda984CehScENGx32kr&#10;BwBkOQEwLkynEZkP4xsNxtgzneacTGikC2vsK6VaRBYBC2qyCD4sWrIIKHu0H4HIfHrKhiNl2DBr&#10;9DgAsjKHCXIcwb6TA4KXKcNDlJEm0tt/YEsHAIw2RVyEl9J0GpF8WHyTyouRT+SOdw0jnwV79C4q&#10;pVS2yGCkfpc1EWVEbBNK9kBGNE9EPk1P0/BIOBG2pMcB8PWiLOhlNJrhvUVphOwIEememvtHZdaI&#10;sHCPvuOdtnYAQJYTYOuBRuSqsIj+UhGL6iWSz2J7dGJTSqmtxRaIrJfIHCDVmNIConz2HhBpBwM5&#10;I4svK4D5ih4HQLatQG+j0YBIdnNE2Yks4z8zrb23YQVRvxn0OiiehddSRGLYipPJnZ4iPytinGHx&#10;HL1L6n5ij+R3WjrCvxPbJdEQ7pV+XhR99llk0kXn8qisLtXqWqI5IV27SbVlfUDJkiUFIjFk1WQ4&#10;/mcY/9DjAGBMyGa0pJnP6gQ4ORnGP4udzMZ2nFPvgzmzPoXvis6hRfzOzPQekbOxRPO/W0Q0f0nZ&#10;z/DoqzmirnAxbMnEWAzhpcv6Iu4vtdIIpw4ZW4hMDmqnF+H4YaGE7thwjfl0+f1Ehh+vzXLNENHj&#10;5XrilH681o8OCd6n5f7oQDuniNhxHzFUeI+4/4yblhTIXcnoWYayA5ivoDwxOod3on4/G8aQ6Ltq&#10;pRPgxGQY/3imsrva4/GOvqtGbJkxs8s+k3F0Hi3Ce4kXU+TK8F4y+RHVIqUN4zBj8lZjwiDEMCTr&#10;CmORKDcGJHXLGJY4ZlgoLAYoRqkRyevA/WRxyb3l/eRek0nHvcfQ5FlgnuPZoIEtzwrzbPQsqX3E&#10;PflVEfeLnUyo87XHkFwZ7BccYtH70KKZxj8wjkbn8U5bZQuPljTrBDghGcY/i3ciNdkwiUXfV6uZ&#10;WQBMshlOAK6li2q5Ahj6OPGYWEjbx7DUYNhWpJOTicXigvRhjDacLI+RduqMMfIwDjD6Zi565JoQ&#10;feZZwoHNs4XxybO2ZCZQ486ziLOPZxNDVaffHLEwx0DCocf9INOQeyVydlh3M89Fz32LsrOX38Ec&#10;HJ1Hjfi9WzFa0qwT4ERkGP8s6Lcw/qG3/n8RD+MW6TJrMBiNXk/EZO2iXM6Chv62wqgnnX5Jo8cx&#10;uhjzGFukhs9cvIhkgsMbZ9SSdYCRupQx4CxgPtRZkC/GaMZqxmyiiowllhHImcCxGD3bLZpt/GMn&#10;jGQsUAK0ZTkc40H0vbXSCXACMox/UtbpIrkFTEQ8SNH3toiGTjPJuK4IL5+pe3IkmHRYJGroj4sI&#10;KGnUS5SeNHuu61IDj1NVo17k00TOgqU8AQcZjjKbKo4JZwtlBDhhGI+43u5KIEeDdz96flvEsz4z&#10;SAiMW9G5tIjfvhUZ2cw6AQ7M0Y1/IIUw+t4eMYHNhOuLVzE6lxbh3RSZDc8vTaWWGn2icDYMqxMO&#10;EYwQFtBcOyL1j0b9HRvZiewBDrSlceLiLMBxidONCJxbhbaJa4Zh8EERZQRmC8heYFxGz2iLMP63&#10;yl5eA0dahoOSAMKW6AS4KGcw/iEjtWcRkYHZsPjIcAJs6ekTIaLGYo5FHQN+xjN7ZTF5M36SWUTk&#10;kSZpXD8MDcZWETkPGLEECKjJxeFJ1JtxkOwmyw7ei+bPXC8cnawJHQNla3jORp13fH6Phtu8J9H5&#10;9GjrXcN0AlyMDON/xg3lwctO4yMKMBucABmLCF8gGQXPMwtdImE0xySqb/r+p0VtHQ4QIoQ4IHGK&#10;cL0YO2yaJXI/GDdJEV5KDmhouPQmwPjNKFO8msgUYPzEoYKRZfmAZMG7OLqmnhHAjMDZmLnmIstw&#10;a7KcAIydsiMYo6SmRjeoVrO8OUy20fePiEmJh3k2pBhlDFikZIvUwIKLhRcLMBZiPPsuVD/ZP/uX&#10;RThBqLkn8se1MjVfRHogi4r5mbJFMvYo/cGJiIMgGofuJsZd+p1wXdhKlGwpkVYwoEczFFkH0bB4&#10;D0ab6z2L3zIjMJEROEYEVGQHMEKpGYluSq1mGf9Aem10DqPaK52e6z+asoQTwSikPINTi8j+Yuzj&#10;5Lu7sc/CmwU4Rj7XhQl/dqMfERHGZ+Z/0nVJ/8UIoCTx7o0KWQ9hVDBGs650fJZX8B6dIXt5DYIM&#10;W6zLZjU5z3ICMP7tEYi9LaS6jDbwmvni8KCNGstr4rh7GdEZdUt4P62xuzcslHgXWTgxIBNdiZ6V&#10;qwuHGAtpJhQW1kTyWWg7uYjIGWAux3nLeE5wAgcuvQfu2nCV9Ggct+yIwnjuLiiykBEU3DMNnfc6&#10;OqcMzeplkOUEIANTO2YCTCyjRudsrxlpudF5ZImHby9wAox6ATF6NHLyIF2exQYTDO8KBjXPCJ3b&#10;jzRIEUGi7jR6Jq4qFsJMnNTcskBmHGLB7OQhIleGdGcW9pQV0Hfg50Wk0d+tbwtzMWP+EaFsjJIG&#10;1mRk2GIc4bzQcZEL1zR6NlqEXbEXNAqOzilLPHezyHICsK7zPdkQHvhRY3O28Y8xltE0750w+PaC&#10;6zl6X4gUyDjv0srIuDjCVkdE+6Pzu4q4zjSaYaLH8cLC9wjXXUTkaGB40nMA45OdSDCSR0s8j6zZ&#10;69AaKCtbW8cRSNijydwV4RmPrnGL9qw9512d4bSb+X7gBCBTJzqPFrHuI2tTkmErm+iCt4hI6OxB&#10;N3OLjFdistwzipjhBOBaST8Y/zXdTXEQ7PmsMHlF53VG4dxj4mB8Ih2PyI4dooV3kdKsRUdz/mBs&#10;LSU3zB3P4t/JznknDDWyWd4JBy8O/KNGPuWYME/hPCXiyPPKM3eVcgLWSzSHPgJc43eZtRh9Gjdj&#10;sPvO6DqZ92BPGMuj88oWfY9mrqVq18/vxJrQBudJcFNIFYsudIv28GBS2zxartAiPOd7QqQzOq9a&#10;MTDumclwdkirjK5rJBble8D7PCMjJlu8x6R4UZ9PEz4mcrvsn5/FQGes5p4iImE4cxD3mvcKsfBa&#10;DFqcPosRzEJlMZyjZ2cRhgvPz57OAAwqOpdH5zdLNPXMMCT4LTiNWbSxEwbXP3JMLPcPBwT3lHlq&#10;udd0b+f+0/VezgOptryn3FPuMaUEZ+wdg6NtbxiPaudkGj3q4O6DMW80cr638Y9hG53XVpr9ezPt&#10;TUpcZQAGGibz6AK3aA/jnwdpyyYZkTCg9/Y8MSFH51Yr7tWsBiBXggVR6wJoj2gci7boXI4i3iGM&#10;CSYBavRxSGEgyHFhAcs9YuzDqMPII2L4aLQvBjtG4t4OKL5/r0g41yI6p9lirOJe9ULk9J3DpVfc&#10;n8WZwL7UXDOc6zxPPFtku3HuLOgdG44F94T7w73CMTS6xdoM7R1VZ4yMzmtNXFtpg/XZ6BaarEn2&#10;BIfrHtuAjswTvbS+E5FYS87OOL8UGYsVJvM99midlfr/LBYue6Z3w6gTgHu296R4NnrSsmj0MxsW&#10;0NG57CHeFRb4pO/TmAqjDMed7MPZDPkREQWfHUk7mvOtN8VzdmZdjTgfnkmc/jyfPKtkWvDsUvNL&#10;NAjHtpkG8+EZ49oznjCOMIYcaezYw8BZ4F1qDRwQxbbZWT2sx1/1ZaoRzqy91yazUv+ftZdNk+EE&#10;YF6w7K0DFuTRBW3RXoYkN3y0zmdEs/bRfAULn+jcaoXn3kmmDp7x3udtdg3iXg4AjA0mUZxTZAMd&#10;rSb7rrCo4Z5gNO05Zu4hygtmQvlBdB57CgdPK7Mz67YQqdQ4gTBGcRYwX3ItyDhifMIRpjNyWyjh&#10;Yv4j04uSEe5JdK+21p4OgN6t6HBuyXt4h0fryhkj9h4LiGRH5zZLe9k0GYFcbBlpZPSl4aLj3ZwN&#10;3uYjpJ3hQNmbUQ/a3s3qzgKLl+j61YhF6Ex4J6PzyBQLOa4JzQaJemrs58M4t9TN49ThWmNgLlHP&#10;mkUtC3CyUKJ7eAfxjM6Edz06jz3VakjwzETHuaroG0FJEu8JjgJ2FcFRwLiG49f5MReeL5wwXGey&#10;w7budk6EcK97SKAqOqca4azdY319NkadrkdYA5O1NKPr/zvtZdMw3o4GJ8wCaGQkxY+XZq9F/94N&#10;lhbxwh6hPnG0ocYRUp+ODIZWdN1ahAE3ExZW0Xn0iOccDzkLNhZuptiOs2bcc98wImu7cPP3r7J4&#10;iPpHn7uLSG2cyRHroXl3WyCVPjrOncX7SBM85kqc7mTUMBaS9m6j0nEYC4mAcm1ZW2aWn+wZSR8d&#10;f3neZJ3R3Y6OYPyz9j7KPL2nTcO8M/Lek2UkDfRu9UKqyF4GI+lk0TntJQaQvY1nvn80m4MaSonJ&#10;SIfFEOmpxe2FyFVPDSYDMM80CzG8wUYg2sky7mvFMaNFDAZK9Pd3EkbbTDJ66mSL/hstHL2J6BHF&#10;uEkWAc4W3nUWo4yflBroMO2DvlKsSzDgeY97IoR7ljlmvUdudxaD420karzns/EIY0V0fntpT5sG&#10;h2pv75DZQbbT09NtkijgXvDC71VD9kos8PeGF5bFR3R+NdqjWd0ZyKzLotZpJjgBcDxE54KYPFlY&#10;scBioWUKVTuMSVy7rYz7WmF0PDPqFLyCMMhnktFXJ1utXZKJAEXHUf1ircXayZ47/eBYxUCgrwdB&#10;KBwu0bVeRFR1r+vNeiyrHIjfIX8N8250vWp0FOOf53k09X0L7WnTMP/0ZNLVlETKAy1N5HhI9/aw&#10;jBi4W4prcwQvLVFAvHfROb4Tv0E+DZN45pYspFftUTZD1gwGIsYQ/8kCiolnZkbCFcmoW8sSjodn&#10;r/0VGrmNiHvDcz6bzPKbUWGE9ERz3hlXqk84ZPdomnxVWPOw8Me5jlOANSLZa2Q/7Qlr5ej+92rv&#10;33NEerOt9mpc/gzPbub6MlN72zSsk1tsmd557tZgANSkW5DeNruT+TOj295trb220Xim1wmAASGf&#10;ZottJvesR5Q8RmsPt9CzsXt3Iw5DYA9I+T6C84V5uzerh9T16JhqXKy5bJp6XViDZWeqEhHVYf9p&#10;flwUXatXOorxD3tt+VervW0aDPra/mZ726enhQXCKy/UETzWR02TeRYv9BHocQIwwcgnkIY00pBk&#10;TXt7Vu8GKfpEiMh6IOMJUXM30tuA1MHWfZ1nCKPtEWq/o7+7urg3s7f/e4bFC05rSqu2GEfeibTh&#10;0WZOZLgc8Tm/ghiH5Jps1aTaZ+bTMD5F12lNRzL+z9KfBwN8b3D0rNl/ZNWaHTMIBiOD1qMjgAvL&#10;hd/TAwR4yl/VMR9NrfWWW8F9a4kAsliVT9gyjRdni+lKuWCU03SJ55gyBxxgr+rxmVBIIewZ33oi&#10;DzP0bPBdNYqLUcqcgEj9w9hFOGBJvT1i0zXuzSvhiMdR9UrfLuL3vRKLoczfz3nRS6ImU1DVi7WW&#10;XA+c+1sFqzgujRHlY5i7sVOia/UsnLBHuXaMz3v1CurR3s504N6xJl+uG/M+6zzmTkmEiNmRGtWM&#10;7L++hxiQjrIA5T7WNNMgXc30sk+Y0chLb34fRO7ZLobyDAx4mhjWLgIi4ShodQIcqcZ7ERNiBGnw&#10;0d/PEobjYqwvhjrXj3uHyFJYMjMWI5b3bzF6mfgXI1mn2b4wr3E/lnvDfeJ+0YxruYc8b8u9JfuB&#10;+005xPIM7JENcVTtDWu95d2yJGEcxqety654lxwHP6GmTJMx5zk7bk8YF6PzPKpwPO3RS0duztHr&#10;/tfEoucogzROgFeTEgbUkRw+e8NCaIZ3liimzaBieHcwNIhmkq5PGhoG7lbpyK3bpPF+R8fZU2tp&#10;cFxLPOWjUSmMN5yJjwb8YrxjABKdxigkAqZBIe/g+eA5YWFO5g6OBBbzPE88W2Qd8KzxzB1x558M&#10;7QVjKw3znscEnHVLEz3Sq3mX984APRM8u4/XcysdISJ7JJh/1uY3nukjGf9b9JWaIeZ/53SZxlnq&#10;/tfEZHAUMAKY0JdsAK4rnmTO0Qn+08xszMI9uDtE9CmbYYssFv04q2a/9xgYLQ47Fs/RcfYSJQnv&#10;YDHPwp6MhyVtnuuNscW1p6khRhj3AkOe1G8MNDOD5CisOQ14/nmOeaYZP86QXst7uAdcu9YsDBb/&#10;OP1w+HHNWZs5LnwanPmz+mVw/3gP5BOYr5jHGAN4XnFkEUA80nPKvHpmm4YxQGRzmOh5iaOH8Ewi&#10;VfloMCBq9McwQEf3cUvdxZuPgc0kjbd+MUSPlA7c0pjxKA18cCCRhi0in4bxBiOJ95r3dSlTwMHL&#10;QnYpS4jeqxnCIT8bjNTMMZeAAiWaOGEoJ7gzzGfRNdpKGmPngvKp3j4qlDjirMcBV1PSu6XIyBTZ&#10;FAa36OE7m5hsSbeT44NjZI/B9Ug9I7LAwUSkCQ88C24izkf3fLfUuGFczFjwcc0wUohqLJF6DAcc&#10;i5btiOSA8co8zVZSRLiXMgRqdWnWlz12cdyWjKMstupOj4h+U2q0x+/aG5z40TXZWjp/zwFrS0pt&#10;o3v4Sow7jEWPqfesrbbuM/FKnJNb7slm8MBHD95ZxQLC2pnjs+dzRxTlrLB4xiDFM4yX+tWWokdW&#10;a0olBvhobTLGPY4ESgpIY2YhSbQSZ4QGvshx4H0kmwCji4g3xjSBCpybLU1ISU3eK1o+0iy1VswB&#10;d3IC4LyfcV0jUeri2vL44EyM7t8rEYwiYzICJ2X0mVniubMERdLBkIgeuBbxslFXzCSU0XADg4YX&#10;jpeR+tietEEm/Tt6xs8CC7u9I9R7pIS2stTrY6yy+D1DrW2N1jrovwNvPFH5KLUP5wBpxjQwJHWP&#10;bAiuHc/a1TI+RO4OYwFZBKxhGMsZI3n3yd4h4k/ZE30L9uR5jNpKZ5jLsti7o/uZgwd3oMcGwfh/&#10;FQBgnIk+N1OsmSwlljRG69NIQYtSonhQo7+vEcb+84uIx7WnRAFDQY4Hg9ietaCLePaPtisA14ao&#10;9NHq9bOV0avjcUstEZGjEY19W4igyR3ICDBl6E4OlzNBqnxrYIm11rvsP9YY0Wdni8xFkWEwqkdS&#10;hzFO1rb66K1748Vdq98nmo/nNfrcK1mzdTyO1NEdZ9VRMkWIVu+V2jhLvONE5kVErs7MRnVXd4SS&#10;Ebp31uCiIwYP7g73ozVD8l3kf2HUAcBzS1YyNsxoFidOMJFuMHh4GKOHq0Y8zBgra/TWdpOy9wqi&#10;o60TKud6pD1J7w4Omeg+7anWPem3gPfpKIubLbRMgDazEZG7MHP3kis7AFj77d2N/VlHCh7cHYz4&#10;1oAmZYS1pYGUEUbHqBHOosfeAjgqRoKvrKVcR0k3pMZHD1at3kXwehwAvCQ1zVWYCFpLDPC46a3d&#10;HxYoR41w7zmgsojo3a7miOIe04GX3iB4q0n3v/uWVSJyT2jSF42TmaIc88rN6djtIPrde+sIwYO7&#10;0xMYZL3VYhOMOPL47DM4LEbKYG0KKF2MRmBZ1L+jxwHQUtvCy9PqDebvNUL2AyN3Zjpkq2ggt9fz&#10;MTNKlCkmIRpusTjDKUjDrZp0OhGRO0GDwi0zvHAyXJWjz49GY/eDdWWrg62nfKO39wTrozXICuBc&#10;os/VyKaA0gRpLCMPHFE99td8R4+3trUpWI8HDQPUlK19+KAouidH0l7dfY++DSfectL3KdGh+dFX&#10;inSmiYjUw5qFrVsZSzMzvnAssLa7IqRoj9ZMb609gwd3hwyM6J6sCfunpyS4NwPl3Xd9uyj6XK1o&#10;jq5NI28hXWRk0uGztfUyPf0FejxZePFaf5NdNOfDIHiW+vY9uvsexQFAXRoTCpMq23CyN757Hot8&#10;PNfgxCTaRFRnEVuSkRW3iAa4vM+LGE94lxbhPFvE+8W8vMhozr1gbMVw5xnBudrrGLhqR3oMm723&#10;/KuVWwPOh92SonuxJtagjLs9MNZHx3yl2p05Wp0Yz2LOEVmFhcVIAxVenBavWet3kcrSCwuz1rry&#10;d80GJQ+iHnjIo/twRFFLycJ8JizgonPZSrwvTGi8B3igSUWryeyR80FkCuOSZxpjwxKNdkj/ZFyI&#10;3qUtxHeR3YYWRwOOBxwMRKIW58LiVCB7joUt93dxJsh5qXUMsG7qNWjOAM/4828+suzOPo/Wpsn8&#10;7avG5e/o6V1Vuw05jq6eoOmjcIaI/BUZXtTvFrXQulgajcrjnGgtbXArsu3h2evxnO4tHBYzDSWM&#10;tK0MDH4LUX0mI2opP1ck54LMK4w6FvvUm2L0MSazQKa2GMNwiUxTpoXh+GrBwv/H+Gfq4HtI2Y6u&#10;4VlE+jQOeZ4R+v94z88LjgHWOujqKec4taLn+cjCyLQfwPYwD7YY/2hkO3DWTNEx34meSLXwbo8G&#10;aVvLqOUGjHZPbY2WYzhFx3mljBSWHifAVVPnjgL3NbruZxBOs5mLZQy56Dxa9IciDEEiEUw+1iUe&#10;D7KxMOYZr5iwMeYx5BlnMdIw4onsYcS3LnJaZU+U1xxp3/EsMa45LsiRIatzpFfVnrI7+7bsEewj&#10;cyA67ju1lk/2ZDM/iuvyuN2g3JzezpWLSEtpXSDinYuO9UoYPxnMTguSdTBsomteI+4LhiyGERHN&#10;6G9maPYWP2TCROfxLLIFuC4fFpH6Rbqo9cP7wPjIgo8U+yU6z7i7ROYZQ39XhEE/M428VpZDrTNa&#10;m3lU4Si05EeOyGi56hFkd/Zt6On5lZHp2zMPMN/3wBpixOnM9bHMT/6c7jvyIPUOYj31zJkNVHqc&#10;AKZt5YIx1GvssDh99GIymO1pOFEjPxMi90SBF08w/8n/fqzXN2q7PzzjGPhH71BdIyNWMWcsX6oV&#10;DQ1FjgblatHzWiOMHwy+z//lP6O/mSUCGJIH68BW4z/Lud0zD4z0NRsJniEdUDenJ03mUSM10D3e&#10;Moy+TFq7g3KtuGYyDumleD+j6/xOpCRHA1fv8TJkWpU8gyNmxLl6NLX2eLkLe2YfbS0cV2cCpycR&#10;QDIMEUZea4qtHJuRrYIxuJ+fBzKvor+dJZ1sOWCLtGaFZBn/ZEr1BKB49kYYbYBJUNVA0Q1hkhyJ&#10;SmHwcIxeejy4vGDZtHqAdQKMw4DT23ByzfiHPR0AiO+3bvY8sGDgXcZQZxFGqQSOSf77aBNEsoWi&#10;Z+TMok+M/DU8N9H1uorOYkCTzciWWtFvIEOKAALrDp5jmjby3vP+m9lyHsh863Wqrhl7tSV1kQiC&#10;cVzmjd5djPg9LY3g5K9h3dVq/OMMyjJ+GUei73gnshVGIcMwOnatzEK5GSxuW9NkHsWAhXd9hN7v&#10;36I7eWs2Ak4A6qmlDybM6Lq+EwP8q8Vob2MUDPelMyrOBZxC3OPob9+ppx+GbAOLAlLwKfeh3p6F&#10;P/eH5+idt54xjom1J0WO+4+xER33zMJokr9mNBXz6DqDgTwSFV7EPICDGYOQ3hyUKTIvuCPKMRhp&#10;fvYq0ksUNPrMO5H585gBy7iPMRX97Tvxu0YCaneGOZr3Nrqua8qOfI/sAjPaZ4XfMbqDW1YmhByc&#10;njSZZ41slQEYcdFxa7RVR/5WoxQHhgN2O61lF4u43q/KTXqfKY4bLXAxHHudVEQEZXuY+EnxZZHO&#10;c8U7zMRObVvvQvFZPQ6d3mjA0TU67l+Zq/YB4D06OkT+o3PPFGMKi/xMo0HqGVm3vpuPW41HxHsR&#10;rRtGnAD8PjMI2+gx/l9lkfYyYoBn2BH8Hsao6Pi1YgtouTA8JKPGP5G0UXp2AFjEy7sFPQO3ToA2&#10;ehtOEq19l3HR+0xxTmtQ09+bCWBd3zi8k0TfSKfH8UdU7udF1M31Omd61NohGEM5Os6Zxbyh8bMO&#10;xsAVsz6Ihh+dmc4XHIzZxoO8psfIW1SzTW/PXPLKWCKi29tXgN/pOFtHz3NB1kb2+8vxRhpQZzUX&#10;x0k2WgbbutaRkzAyiC7KShMZ7by6VUoeA29rOphOgDqIqPca0zUd9nueqZqmkiM1h0ZM62DBRJo+&#10;DW2WPe576ym3UGunXp7X6DhnFYsb+568h+eYcrK1OvSzibntVdbVESBi2js+94oxSubRG1Fnfn9n&#10;7PVmDr57L/j/e+ewMzjd9qbHnsGJvcV4xhox+r5ase7JAltkdMch160XA8N2ZNsUxCCc5Zkkihd9&#10;R60yX5hnegYWnQCvITrWG7GtTUvqeaaIKNfQW1/KwlTDaR3eNRbTvY6hmWpZOOCgjI5xRrGIdneL&#10;djBMl070iDIVegUsIp2ceQwxxvEeLMIJjRNsEQ4FIjuodxxtFcbLGcYu5pbo/LcU4/oWQQgcSPwe&#10;9Fn+Qbp2i0K1NfU95Vq1O2OMZBCajr1Ozxqd8WwrZ+ZPi6LvrNXoTgDP8EyPrKkY3wjIyAXAaO/1&#10;oC7iZRttVPHIaHSPBdGWMMC0bu2kEyCGa9lbdoLTqpae1Kel8V8NvZ2CWSz4XPw1TMZn2j6tdfFw&#10;tnRwxq+lCRpGJwtvUhMzx33JhWcSY5HxZXE0kH2Cg4GeGIuD4dmxwD1eHAqPC0UWfmS74Bg9S+f/&#10;kX5CI8os8WKOJIPt2bnDvWGMZO7BYUS52p3mEsq+Hq9HrXiOa9OqKWmNjvFKvEO1jPSn4D2WT9Nj&#10;/G+9Nh/N+OJ5zR5vMeA5bvR9NWLsMXh1cjKMf7xTvHRZZHnsW4y3HlhctRquOgE+Dc8fk2V0rd6p&#10;Jn1vgWhJdIx3ahl0MYRaJ55FTBBbeZ9nwv0gqkGKGIYFWRcYDIsxwfvCQrbmumKQRNfqqGqF5oQj&#10;XvgecQ941njnaF7INSY6wb1iocuCkgUphiLnx1isgS9nZ3QB3qPa7LF39Bg0lOQw7jL+8m6z2Od9&#10;zsrQPAKs73oNmJZG0a0ln4gxtYWRDELGavmYnneFOZh3YyvoTRV9b6u2iLiP9iLSCXBiMoz/LWpm&#10;shpktdbl9sBvb81WwAmw5YBzJnqj5lxDjJNaep+plu8AnofexWa2I21LcKhQ10YUkcUOxmTLe0D6&#10;5auJg/TZEe/0bLFI7IFr2JvtxDXEoMeY5/sx5lns42DBkGdhiDOm9RkWuRq8D9E7tKVajcA1eh3k&#10;kRhTcZyz7sNBwbzIGHE2J99IvyC2em3hOeuiRj33vnctVFvKcHVYe/UY/1sbsDwL0Xe3aqudo0b7&#10;reFstBzgZGBosGiPbmittmqYwQAdfV+PZjyYDL6tk4Ses/ZtFRexiGm9dr2Ta08WCc8Dk3J0vHeq&#10;6Ug8G6419YZLNL934fUs3pm1Otk9FuwjGqmBZywmfRcjfonOa9CL5MGYOrreaVVG524M3ejYW4j1&#10;HOMOpT2MN3z3ER3SPeutRa3zK98VHeedKMtoBSdM784ArQGRq4Ed0pqNyzoSB/yW8KyNNtxbRKBg&#10;q7VhT5nLo7iWOgFOQk+azLMYcLbyOmam63GsGQZVTzovf/9qi7krQ/QhuiY1YnHSSu8gjGHWA4u/&#10;3gh2ZjPNEXg2iTBH55gljNyI3pTI2cL73fM8ishcGFNxOveOyy3KWqz3OsmzxBqFgMyIgzMTDL1e&#10;4x8DsbWOujc6yrzQc//5fb0ZYVsF5I4OQYQe43+GwTrS3yHSlmXNo2MN1/S7RXJg6Dx8ZOMfL2b0&#10;nSOatUAnUtrqBLij52wk5ain8y33JTpWjVqaDD7DYBgds0ZbpXvVQmrojIUy70uUfjrqkd5aLPCI&#10;llHfJyLngTUQYzPORyLCBAl4n6P3vEeMm1njAucYfcdsHWGd0hPlXcSatWdXhpGskV6nSU8waRHX&#10;h+f7LvRmg8wyVDPLd9DIerSGDIcj63s5ICMD6KItjX/AWI++d0REMbM7aK5Bmm6P4XSXl4aa8ej3&#10;14gU9B5wGkTHqxH3csSrPpLpwGC8B/zezAXxO0WpiyzWor+dLUo5KHvA2Od+8PzihT9LrwYRqYNx&#10;j7R3DF0ckLzvvPekc9dmkLHWyEwrPooDADEXZpQ19MB4yzgcndc7YUz3OGT4zpF5kPKtXniGetaR&#10;iADfHeYn3tUe43/WWjur+d+jeCa23P6TrJXRvnCI8VMOxBmMf+it1X4nHupZsIDoGbxHJowz0Htd&#10;EJNab6Oi0ZKS3jKAhZEBdfS7e8jwArdorXaR6Fz095ligce4iGedZj1MXDynLC5mOQ1F5PhgVLH+&#10;wTgjgohjGQMdUTfP9orZzfRGsuW2EBHN2XDde7NWWW/0Zi5wP6Nj1mq0DKR3i0N0dScA72BPlsTM&#10;NTbOw+gcRrX1b8hyAuwVwJInGAjOYPxznr2pTzWaWZ/S23WelyajdvBojBj/GPC9UXjS8KJjtoio&#10;zgg8173NfdDs7JCt6/4fhQG+tlAhlXH0XHjmeH5wJlBWQW8B3k288yOZHSIiW4NDoSfKuaVm7mDE&#10;WgjnbHQeNRqJRGYYcKM9nnAsRcetEed/xbUkWcI9a8mZBukW0f9FWzYDXMhyAlgOcABGB7IZxj+M&#10;elzfCedCTx1YL73ee168Kw3cI8Y/qZcjz95I+v+jRtM6MTZ7MxFGohg9zHQAvJuUSXd7lxXEhEjE&#10;g7/jfrNAoBTHbvkicnYwInvnzy00a9/5USNkZBtGnNIZZXD0EBhh9BpcbS3Z2xx4Zk8lrjdbbUbn&#10;kaUZwczRZw8xbt19t7NdGd1GZpbxD1ulzDyKer6ZA2JvMzMilmuR0TMxYvyPDh7c596Ous8igj8K&#10;71HvbgQznQBbT16LGFtqjXQcd/x+0t9IjcQhw/W80uJGRCSCsW/L7MgWzXAAjBofZA2MzA2ZvahG&#10;g06sA3tLINAVnACcP0Z89PveafbvZ40SnUemWDtllxtFjL6HqLd3lyQwsp3WTOOfQXKWl5ttbWbS&#10;W1NN2caZo5gjxj8iVXsEmrVFx+3V6PkADo3eyMIsJ0BW1sQrzRxbRETODgt+xn8ynWiIlxGhbtWr&#10;kq0sRo0Ogjyj5zhSsvcsAlujUA43UsZ7ZicA97J3N4ZRR1ArI9s/t2pWPwOu30gzUtZ6shO9N272&#10;An12t9vZXSp7nQDchzOm0Iwa/xnN70ZqByORGp/hdR25NjOcALz3W0SbWDwSySB9zQZ7sgYLDhyf&#10;i6g5Juq4iOefCN0inNwshtihgdrLkcU/Tj7Gapqd9WhpCheJOYfzP+tCXI4HYzUlAjxbPGMYv1tm&#10;CmBIbgnvxojxzxw92tuF8SY69ogysiYIkrEejI5fozM6AbiXvRmJsxshjmzf2CN2KJrZx6jXhkGy&#10;Ez3RPDyNM43/mdH/RTMMqUdGJjYMp4zo8yxGjf+MDA1qx7d4prK68o90d57x7HL86LtrxCIFY4j7&#10;yO8kE2M0DVLOBQ4eDBMWDRgmjH2PhjKLOhbrizLfVcpscAy0wHjBeUXHyxZGmtkvsiU8z5RJMf4y&#10;DhPR7i0/W8S4vqXBMWr8Y3xlvFf0DoiOPyIyNjKMb0p6R4zMMzkBerf5Q7ONf96LrHLTFjG/zqQn&#10;o5zeV7ITLMKim7ImjP+ZXiXIjtTWioF0ZnR9dILbY0u4VkaN/6yUrRFv5SvhdSUdL4ORc5zhBCCd&#10;bW3vZb4fI470xh8XYXARfTWyLxgeo8ZGhmqbgLFQxAkRHWMrZRkrWfDeEiyg98zilOH9xinCnIUT&#10;h/+fBSDvOmMPUU2iXmRpnMWouDvMXdw3smV4P0itrjGyWBdikG3F6NqI+Sgjys7ad6vSilan5Bo4&#10;1EfWWGdwAmC39Do6eFaz1mg1MH+srZO2Fs8B666ZtAavKFmSHSHiEN2YZ+E1m/niwNad/9+JyW/m&#10;QoyBt7eeCdEI5aiD96jxn+W13XISR6OdfR8ZWfQgBuMt4VljkU8GCgsYFh9GL48HRhhbXuK04T7h&#10;LGQLKQw3jDoWKEuEgv/EsNuik/DI3tVbqGb3ji0ifjUiKnuEsZxr1BtpexRjv46Dc4IDCEOCMYFx&#10;A0c895DsAdZoW94njj1q/Gc5w7cKHCDesaz1Ne9S9B21OrITYKRv2ewAJtdwZD2foazskhZYD9as&#10;9VmHm/25MwzsRC6jG7RodsoM8KIeIVK0h8eQ6x2dS41YOM7O0njHqPGfOXBvOYkvysrGYOAeeRbQ&#10;1k4AmQ+9JjCQyFAiGsKCjzp3jFW66rI4550ZHT8zxxKO826emS2cH+/Y85xx2OwJi7ORlOIMLY4D&#10;AhUYnji5edYxRnE4EnkmpV2uB2shxrLouahV1vzHM7Zl4ADxfGfBGiT6jlodzQnAs8DcFp1rjRhD&#10;Zq+Le3cmyBZOu9mw5n/1vjCuExCQA8BiMupsyg1kINljINjbc/YojLCZ12DUCYA3eXbqzxpMwCPG&#10;P7+F5zMDotNbT+KI35tVPsKz0NvoZtEeE4C0gZMRg4sIKB500nAxdFhEUErBeMAiZrZBhuGV0dyS&#10;UpDo+HsK4/4VWzT8atHsZrTPjBpfs0X2Cs8raweyC3h/WGTiJGM+zJpHZHtG10CIMSeLWaWomQ77&#10;0eylo2w3zXs7kkY/O5MXerf43kKsR/ewB1jPRHMI65ij2CfyFzBwSRPFs87EiQdnrwmTxe/zQ7O3&#10;WFDMBIOAKF50LjXipd8ijbcFJrPo3GqFscMzmQHPd225S4ZYjGZljuC5Hm0iM7shjHwC4ygOIdJl&#10;SWHEqGdxxfPIZBjdryOJcx5l1gK6Va/eUe5Z9JlZqu1TsAWkfY84bo8sDAIMisVRQBkCaw7WPNxz&#10;3tcjRT/vBvPdaN00Y2wWM9ejvHNZ/RR4hkfLCHHC7OkE4H0cycJiDYkjdyY4HI82dtJsb6/7yPVn&#10;bEWm/MtL8NTtnXa4poyFcAtMhCNOAER68B6MRvwYQDMa9yz07HgxKoy8rIUk78VoOjINV1zY5kJ0&#10;nEmNdG0cbjxnGBV4vs9g3NeI7LBRRsexLYQh+AoWTHsu5PZ04LY2CL6auO+M39yDI0RB70LGmoeM&#10;qax5jgDE7PVoprHG/DSaSYGjenb6PIzuasBnszIxaxk95y21p0NZ5C0M2lEpwpE0e8s9as9YqEbn&#10;UiMWMrPTbUYatSDOGW9hFhwr+p4Zyti2cIHJbHRyyYyM3AEioXiwqTcmEkQ5BbWIjFMj7+WZxPs4&#10;ykj95lbCUHjH6OJ5RLMjV4/g0IrO6Y4iGm35wPYw1o4a/5kR64zMu16RMZXlxOB6jI5j3JeZjjB+&#10;+8i1Z86qafKaCc/L0dcErGNEDgmlB9FDeyRRQz7boCb6OzKwzCxf4Now+EbnUaNs4z/DaB5V5haN&#10;Gb8n8/qeHSZtvPZcE+r28JJjGLLoP1rTur30rla+hqPtAMA4XlMXSgRwZDzrVabjsAeyWqLzuqsw&#10;RjJ6Ycg6R0pX5zijZQijyozYZmRWzAweYKhG51Cj7DVkDUd4XmqUWZoqksao4ThTGOOzIwJEg3oN&#10;Pz43i9EMDqKsWWSkzWfpSE4NJoG7wGTH9Xqsv6f2l8XQjIaQVxALm1GI6BxlgcQ809KBmDKqmU5E&#10;rtPMaNsae2Y/HFHuqLIdRGuja16rzAg1Y9VRepZklp1mOAFmBb9wgEbf/057GP9Hel5qVJP5JjIN&#10;Ur/OVi87OyUKeg0/DJ0ZcD1GnDiZCywMP2rpou/ZQ9wD7l8Wo41maqKfZwYDTwMmR1lOOZyYe2/t&#10;yjzT01uEUiwyqbYcUxjbyYLLSv0dhft1Fqf8DDHnyzaMbM/LfcG4zaLX+NxKOK+zGE1TZ3yaQe8O&#10;Bnv0TaEsMDqXI8st+OQwHLE+tEZEEmcv1nqcACx6Z0AqdfT9Nco0/rknRzT+MH4yDW883b0L9Nm9&#10;LGbBvcdQi36zahfR6MwxDscczSh7si/I5mEsW0S2Ec0WEQ3buO+LWECyWF3EwjDr3eM3kAEWiQgZ&#10;DoZW7Vnv/wois3s7bY6iO2VOzaZ3y8ls4390//wtxByfGTxgHOx1ArDmnUFPH6k9MnSOVtpWK+bf&#10;o845ciPwbkYP6Fm0R60mk0HLAnrWFnBkckTf/07ZAzcGRvQ9RxALlswarF4nwOw+FjVQY0vNNc4J&#10;jLbFmCNtn4yHGs7ojT+qWJRnLq4fwanAvX42hKk9X4zprb5b2iD7gV1dZm6jekQxzso29NT/Zxv/&#10;zKXR9xxBOD8zgwe9ToBZfQBae5Bk9lmqhUapZ86QwrlvXxPZDV7ymbWVW2kPz2Ot4cffcJ1nQWQu&#10;Oo81ZV87DMfoe44kDKvMqCrPQotDiGci0wnRCqUiZItQW43BTk0ai7noXB/FhPVqEcRisCeyrD4R&#10;C00ysoiYZz6jch1wCDCn4LDBMcd7zAJ8cdrx/DDG8b4yH5x5kfwoskzOAmMhjn+u/7LGYoxlrMWZ&#10;g5MVB9xRDIDWbYOzjf8jb9+2iPKjzHm7xwkw09CudQrNCnA9wrW7gu2yx7UT+fPEwwIheijPJhY4&#10;e2yv8c4JwABVGznNgsVgdC6Rso3/lu/eWyyUM2kpDcHongGLFc6LNDkmGtIHR+oPEZ9fcwKc6f7P&#10;FKnLjLUYZTx33H8WclwvUrxZ/BJx1+CXreDZ4hkj7RTHAXMXzx+pvhh/PJcYpzyjGHetjuQZ2sPR&#10;30NrmSDXmyZmjAvcE8aD2WMBz0btOWcb/6NbLc8UpY2Z94bryPWMvutZlALNDBwQKHjnBNjDgOWa&#10;HXF86hVjschUSCWKHsaziskLj/psmOxZND2fzx+K9jgfwNB7Pp9nZS+mWFSeLdKU2eEXahZ+TPZb&#10;Nq9kMUUkEKMz+v4MrdUhso1f9PdXE1kOLEBYDGI0YTxxzWnWR0kV7wJOkj2zPEQyYKzCOOSZJmrN&#10;vLE4DIjIM8/N6FGQbXhtBaVdLcb/mjCIuc4zx5Ca8Tvb+Of54hmKvuuoosQxk1onQGYzwhZ455+D&#10;hax5GRNmQ+BydKero4nxYmaWsNycq0bqmDQzJ6cWiKywQMKbt9c5LLBQwriNDHImmuyB+8zpWNnN&#10;+LgWaxMU/Sq2NP5bI0+94rmKnvEjNnCqFWMH7wYLGxZ4SxM7xkqyi7i2GELW7In8NUuGAe8JWW9k&#10;HS0lCTgM6V/Q65RkPN17Tq2lxvneIsaktYyrLWD9srZ1L0Ej+gxlwTODEyn6rqOLZzsTHD1rvZOY&#10;m/bIcH2Ge092ypZrmHectWH5O+Fg2fO6yk3AUD2rsVYjX6RPwKuI15g0LRwCLMyyoygszM6cjkU0&#10;l0VrNqR2YxBjSFLPvXXH19nvdRSNIOMl+tu9xQIKI4LFA2m2ROpZUHHNyJgQkXnwzmFI8A7iYMOY&#10;wjlKNg3vKfMJ9db87zNtl4UDJBp/RoXjZKbjkTmd647Bzz3g/nC/ssE5FP3es2iLiDxrETI/uO68&#10;E6wdzCT7mB8VRffhKuJ9ENkMDOMj7M2Oh5l0MxYAGEnZKWDU050hXfDs8DxdIR0re3vAPWDBEP22&#10;rcTCPWKPdE4MhqW+nkUCiyY6BOMAM2IvIjMgsy4anzJ0JkdIDTgVot95JpEJt0XwQP6a7KxlnGoE&#10;AggCcA97dsHYQmvrKpFhMh5yFtsjNX9EXJ+NLYx1HAKZNeREXmVbjjJoZohUy7N62nmfot+0pdYa&#10;12RnIjBecG9IrSUiQiYLkRcmbSJuIiJHYEsHACUUVyHbmNtTVwgeHB3eq0zbgMyWKEt4JIjCc0AQ&#10;YjQblvXOXr3D5MKwcI4euFqxAF8GOqJqvelbrzqgE7XLNB7w8Mk2tG4bdAadpdHUM1suPCORUv8q&#10;sk75Q+1ESDYQZTtMvpSq4AjEuUDKqamPInIWcEhmGiqPYjy9AtnG3BF05uDB0cHmWOtJ0SPWF2uQ&#10;MRh95p2e7z99pUbsGN71s/Q8kRPAgnxk0MVofzaM8KBhCER//0pMAK8gspflBOA3H6F5ytUgxTq6&#10;3lcQdeJnY7YDoMaxhoOAtFWi9njGua44jR7r7+3VISJXYqu6dko3z062MXckETyw3CwXjODMkuWa&#10;ng0Y89FnXwn76hme9R77aBFrJsuYZRi8WiODLgv4NYjYRZ95pZpBMtMJwHFMqcmDLI2refCfRR35&#10;mcD7POueZHc/FhG5Cqy3Rhb+ayJt+cwwR/UYV2cSJZGSA3YCTpXoOveodtvrtZ0Y1oRttWao4wQY&#10;sWNe2V4ibyHCNtKUi7T/V14oInnR59bExFgLx84yavheU2rGmd1pfk+drRnLltsp8R4yFrCLhIiI&#10;rDMa/Yv0LnPyyLCGzDTmjqxXJa5ST+Z2fy33pHWnAUoXXzEaMCPbVqSLkSZtpN682/O1dduv1jQ2&#10;aoGznABuDzgGDpTefZzPKJ67My26stIrWbiSfkYTTdL1SW/L3PtZROTqsNZg8c5YOjouk2l5ZrYq&#10;ixhpRr2l7D01RuZ2f63vTuvuFDVb99F3IPpsjViHutOENDPS9I8oL9Hed7Tue8tk2Epmx1i3B+yD&#10;xQxdiKNremWxcMOwPgtMFLXN9/g73ge849Tqf6lIQ1/ODPPRO/mMyx7gQMeZinGIc5W10LssATqC&#10;0zflzGuW0ebTzyKIxJpwCeYw52VnW4wKo81suT4y1/uk87fS6gCoLRdtLS14FM/3Z4tEqiByHj1I&#10;tVrb4usZFlTR59fU4wAA6nei4/XI7QHbYPGRvcc8mQT/UESnd1KkjpweyILjTOUj1M6xyCT7h5pL&#10;SoD470xUdKcla8dmRdeHBcNi9PKekc2CWJiyyEI4fljw8C7y72dydi3w2xg/MJai97dHRBZxkD2L&#10;sYA57FGkqhIFWsT8wjV91HK9F1Hexr3A6ea7eG9wSPEckC2AM5a5lvGad5J+AmeG+SZ6v3pFNDdy&#10;hvBORX+/pwiiMTZJPYyJWRm/vEM9jjPG6+h4a+Lva8BhRRZydIwamcEsVeARHVkMtTRAa3UAYIz0&#10;kpkWZIpWPSxoo2vYqyiiwcA2mibJ5xmMWVxzfzPLFezwK1uxGOk4ZhYjfTEUcXwuRuRiYGIgLMbn&#10;74oW4zTreSdScZYtrbg+WQvGvcRczb3UWJArwTo0693kODgT1mC8ij63t4zc1pNVwohYr/VmzWzl&#10;AADm+ZHf+K4nm9yc0Zeo9QFrdQCwUB2hZ9eBSEwoGIrymszMCzziRPvXoONp9LkaMdE+Ry9ZFPA8&#10;R3/fozNuDyj7QOSO6Pqzwb4Y61kLna2EM+HoqfJETc9u/D+K38IzkwUOS6LIRMKIHi3ZC5T98Fzi&#10;iGXxiqMJ4wrHE04o5nSdnTICc3FWfT7vRU1GavTZVmE48o5kjs8EvYzcvoYMS+bF6Pq1ins4cr23&#10;dADAaJbD2XcDkY0YfYlIF259cWY7AIDFS3TsVmGQuj3gOqQEZy2wudbvGpmwWI0++06c41q/CpxZ&#10;LICjz/WoJTtG7gfj50it35H0rrvx3lyxJwljWUYmAMcY3XKNc2G+xoDBKGIcZe5lDKSumz21z56i&#10;LvlkbvfHM1hbjhp9vlac7+N7x7qW7Krob3tk5HYd5sysa91jwzyztQMAKPeJjlUrxl+R/4aHfqS+&#10;BI9nT/3nHg6ATKOOyPGZ6rtnQXQNoz26Zq2qMf6ht47vXZdX3g28wtFne8R5ijxDxDxr4XsUMb4f&#10;Ed7p6HyvIIztETDAZu7WwpxuNp0AmSOZc21LqWb0+RqtrX1ZZ2Zureue7jFZa3nm3oy1fKsDoNcY&#10;H81mxgEr8ueBaiTVGS8raSm9RMdcU4YDAPjNpDJG39Eqm2t8Ghb9WV11a41/6OkWzPFrUpW5v1kR&#10;w9H3Ra5JVnnSkXRUZxdjSnS+V9FICn5mxlOLjEpJ5t7tlB+2EB2jRq/GuOzgAVmO8gmUIUXXqVXY&#10;FVmBvFYHQO8ciQ0z0lzbdaj8mdGU+FFPUnTMNWU5ACBzcHZ7wI/JjGK2DlA9TR5btnlhgsj6bb0Z&#10;M3JNeLZ43qNn5czqSW+cAe9edL5XUW9pGnNYVuZWj2xkeF8ymzS/y+qLiI7zTvTFeLfuy3YC1JY0&#10;XJ3RNPhFUf+nEWY5AGA0MMVY7zr0xoxGnTK89tFx15TpAIDMyO7dtwdkIiT9NLo2rcIYap3oeqIH&#10;r5oKRmCoMelHx2rV2bYHlO2gZCZ6Rs6uIy9Wj95IcUS948rezyEp0zOhBwEBEOYtxmPWAmRAsJ0e&#10;DRXZd58Fsk0NtwUjKHoeetRj/EN0rHeqbbrJOjMreIDRxnt6Z1i3ZTjMtzCAZzoAgLF+pGQr2wEi&#10;J2HU+M+qSYqOvaZsBwDwAmUNznfeHjCzeVnPdWztYcH2WT0LOwbLrBIHIgMuLgVDOXo+ziwWaEft&#10;AQAYedF5n13MZb0QgY+OOUuMybMgfbjFiGCRzXjNPMcin4U7GWpu0zZGljGHcN70ZmJGx3slzrll&#10;u9PMdSbrjyOPrVvC+isjS4lj1JaXtjDbAQA0sR65JjoBbsZoulVmynt0/DVt4QCAUS/aIiaFOzY0&#10;ah30Xqm1dm+BxWN0vDWNNMtisMyKILo9oPA8Rc/GmXX0plU43rIW5EfSD4p6OcJ+6DO2j8TBHH13&#10;r5j3ySCglxLPPbXaOPVwqLQYiXcjy5hDI8Y/RMd8pZ5sFdaZWcEDxi4yC+4E1w8bILoeLeJ9bc3+&#10;rGUPBwDgzBhxpPFccn3l4ozuzU6aXObAE33HmrZyAACTUcbgzIR2p+0BM9P3ehevPQbUqIHCgJu1&#10;eLnb9oAsirl+pFAyYfKfbBuZ5VQ8I1kLwyOIrd9mGHKjEL3NagZ7BLEd1ug7lNm5vFW9WVktMPaM&#10;LJR7xDxBhhpNu8i8xAFBoOBuBtwjWcYcIjNj9FpGx32l3jk7a52JCGLcZc7k/mZs98e7v2Vp2l4O&#10;ABjNJMSppBPgwowa/wzY2Q9I9D1rIkq/JQzOGZHdu3jTSIHMWkz11u5Bz8DHQD1KphMgcyI4ChhY&#10;1NEy7uBwYcHyp6Lo9yPe7ytehxpophpdkzMJA473+GxlLUSDWNDjDOAZfRRz3isdxXFDBDQj2swc&#10;ONtAXkQEfWuymodliPcFp8DdarqzjDmUYfxDdOxXwmHdS6YTgB4WdyBrd5Ktt79rLS3LXu+M2ng6&#10;AS7KaNrbVp3Lo+96pa3JMuquvj0gz0KW8Tti/EPPdjAsBDNgIZCxYOYYW6WlbQ3PAteB1FdqZMkS&#10;Gnk2estAzg5Okuh6zNajgcsCezGGWYSx4ES8szjREPcdZ6D9LGLIhqBmdxGp4VyvRTgwWQgu4nou&#10;1xZ9WLRcd0SUnvuBwwLHRfa4wbu8R5NEnIVbw/WLvntPMVay7rgDRKxHti97FMZKVqZRdPxXGq3B&#10;zwweMEZcmazt/masK1rHly0CHszN0XfV6o7lJZeGlPQRI2XLCSr6vleaAb81w6i76vaAmel7GBWj&#10;9KTxZg68LOAznhfesy2cbBlg3DGOfKsIo4P7Rqp3xu+OdNdOxzxLtf1IyKbgPaT++NlIx5mwGJCU&#10;WPC8c+8WoxMjdDFI9fjLMzwX7GzDYjB69rI1qwzqiA4AhMPlDGUzo2Q138yOVEbf8UoZ9yrTCbB1&#10;ZHsvsjJ2cKrO4AgOABh1ArRskS0HhoV7a4f0R5GmtqV3OvrOV5pFllF3te0B8QxmbZ2IsZLhIHmV&#10;Vr6m7IEXIyv6nlZh0O1pkLGwwfhm4mWxhnMly9nTortvq0n5xGOUmE6/GGV2HZfZMB7x7LEOINuA&#10;sZOMQpxLvKcseknfxwHFWNGS3szYPdN4Yevi6DyOoKtHcrPmSJ6v7HEw+p5XyoqQ0gsiY53JMZgn&#10;rgQZQRnXZjTDtIWjOABYV7O+jr6zViNlLnIQiNpFN7dGvHwYwlsSfe8rzYTfHp1Dq3q2tTsimel7&#10;pBZnGP9EzKPjv9MWA+9o/dUi6iNnpmBxDTH2M3bCyBJRbRE5L0vpAw5FjBMMfRyLGLqMlTgUZqea&#10;svd/644xs3TlMS/L0MX43yJLLvquV8ps9JwVbNqqTHcPRre2WzTa7LmVozgAYNQJQOmZnJzeFJoZ&#10;xj9E3/1Ks8kw6riWM+obt4ZoT/T7WpXVuAcYQKPveKetBt6sFEccLRkOkndkOS2yRSRRRCSbrDE6&#10;W1cd8zCWM4w5jkHp0hZE3/dK2WvjrK0p984gzIDzzwhGZGWYttDqAKAsb0tGgnZkjsvJ6R1YZjTM&#10;gNb04j3IMJKYvPBqnpUsQ5Havcy9kVsH3EVbel5H668WsVDdkl7nyQyZASAiW8Ci+IhOAHqqXA2M&#10;uYyO96yfjlSKSilJNllrrNkZhJlw3iMly4tmBVCeaV2Pzijb4JoSdIu+/5V4juTk4DGNbu4rzTL+&#10;4QwOAMgw6vBqntE7m9XpPrtxD/Q2qdrSAQCj9VeLqJvcAibHrK2IthCdf0VEtoKsPJpdZUSnMzSr&#10;EeIssow51h6UEGxJ9L2vtFWTtKzgwV4G8Aicb09D52dlZpi2ckQHAPQ4AWaXT8gGcONbjOyZxj+c&#10;xQEAGYMzDfT2Gpx6oH4zY4GEsUn9ZSY0Aoq+q0ZbOwCYzDKcAFstfo687zw1umdPYxSR80CvAhbj&#10;zAsY4hh4LJhn9UVhnD9zhuAzzH80hox+a4u4LkcsRaV55VYGdpYTgOOciYysnD2NfziqAwC4Li0N&#10;vGeem2wINzK6wc+abfzDmRwAkGHUnWV7QBZFGVHirRr3jGwRs7UDALjHPalXz8IBk9l0CGjEFX3X&#10;3uK3zljwiYjUwE5KzF9kDFBSiaHCOoDFNI3XonGsVVdpFLxA9DD6na1ijp9B9N3vtGVfp6zrd5bn&#10;KmOHiC0yTFs5sgMAuD41WbN334XpcjCQrnW/ZdE9a6B95mwOgKzI7tFfMLyFven1j+LZ2iqy8fOi&#10;6DtrNOt55zpmOAFwomRObkd0ALCNGBknIiJngd0OcNBSKveDIuZ2nPzU9L/bcQAHwlZlXnvBNYh+&#10;a6tmBqSi73+nLfdKz1pnkkFx9O3c2FqU84zOv1ZHMP7h6A4A4Dq9KrVg/DpTlrJUgiHGoLKktdFo&#10;i0GMSO9enM0BAFmR3T0yLmrg92Wk72H8b9W4h3Mcib7M7HCa5UxhQZk1MNN9NvqOWeK9ZxIimkY2&#10;hvvbi8gVYcGNY5Mxl+ZxbK/FuMf/zmyIewSytrTDQT2L2gzZZ7G+2dJQynICcJ5HdayTWcP5Redd&#10;qy3KS3s5gwNggfGH54u1KWtLbMEr7FYmJ+KMDgDIiOwe1TubkX7Gb9uyay/Hjr63RVtvwfJIberV&#10;O+GYYWEwCmmtWemra+IZ4DfTkIimflxvImV6l0VErkVWv6DZtet0O4/Oo0b00tkS5vrfFEXf3aIj&#10;GckLrIlGe2xsVV7ay5kcACK7c1YHAGREdo/mnSUrITrPFmH4bV3HneGkIAMmw5iuhQmPCSs6lxZl&#10;dWcl8h4dv1WkuZJRQUkGkRvuPdlGM6+tyJUhzZx5ApGxh3y/5Chk9QsiO2ImBGCi86gVfSC2JiPY&#10;hFirHiXjhN/U0pAuEmtndjk7EjoARBo4swMAMiK7R/HO0m1+NH1vhvHPwpcuvNH3t2p2kxy81RkL&#10;JeosM8Bgr73nTLhM2kxyfD+LpyN536UdDMvFoGQxghgHcA4hUpZ5Rsjg4L4jslDo10DkjPEbPUb+&#10;+O84hPiM2R5jkDXzbo4kk4e/waHJfUE447hX1HNy/9ByT7m/3GedCZIBY0hGdhvpyDOfQ76LdyY6&#10;lxbNyOLMcgJwjL3fdb5/dLs/5pgtM0x70QEg0sDZHQBA/fKoUccEykS6F3hSHxfxvZphUI967R/F&#10;fZttpGA0Z6TfZzlaiNZT/0UdGMfFuYJxR6YBGSHUhVmjf25YaFB3jGHeOuaOiO86WpTmLIw0Oe3V&#10;ozOBMQGHwZ7zkhwbjDkcTtGz1KKs0rYWRnYRetSsfkJE7zMcLVs2L6xhNHuTgMVRa9VbHRs6AOTW&#10;XMEBABmRXSbSPbyzWel7s5oaZi+MiY7NBu/1qMOF1PsjesHlODCeZOyvPCIWrWYCtJHVST1DzNHZ&#10;25DKNWiNeEYiKj17fKAHTsaaZ9GsXk5ZvYT2WPPAPxRF51OrGRmmI7Q6w3QAyG1hcfpum5xnHTma&#10;lOEEYEKdSVb6XlZK+juIRI+WKTyLqBcT62wynABE603DlzUyFugZ2mvBeUYYk7PHuFExTo2OM5S5&#10;4byljAinAsL4I/WbUgXKTcg4YFswspKu1iH/anC/omelRTwLezgHM879UTN3FWKtklG6MLMJMvB9&#10;0Xm06MjGP7T2NWC8E7klTPTRS/FKPyo6MhlGHV7SGeCAyagrm9m1l++KzmFUs5sPLRA5GF3ssxjY&#10;w4Ehx4axKHpe9hAlJVJHZolTpuhG3gsGV+84h6OA54fdREgfXvoZkAZMZoKOgvlkGHMEHvaYt/jO&#10;LXbA2XpHgEcygk0E32Y1oGYuGl3nHHXb7AUcnNF5vxJjmsgt6UnlZtuQPdLkW8hwAszwzlILFn13&#10;i2Ya/0TGtpi4F+21GwNe7dHJkQWyadbySMYe0lni+ZY6cHJH1/AI6skC+F5RdKxMYcxgUOKkwJm7&#10;OAlIsWVhfvQ1w5nIMOb2dFpnrHsisTahnHIWGU4APr91A2rOc7Rp89GNf+gpteM9Mngjt2MklXum&#10;p7UXshtGJkk+y0S7FRmLzNlR860XxjTB22uhyGI1OqcWYfBJHUQNiR4SbWVxgSMLbzypnCxOqeXj&#10;+T7C7hy98Fui52QPsTiWOmikGl3DI4gdBFpgcTtqLGYJYwdHKeMk7zvvPc5Xygp1ntbBeJhhdI6W&#10;k/SydVYUz9fMNQTXcTTYhONsqywajjtarnD0rF9g/OgNTrFbjsitGGlMNbPeaoTRyO5WE2WWsTl7&#10;opuxkJzVyyCCBWl0Ti06w2Q5AwwPMjrIpKGkhhpjOvTi5GlZMPHMnbV+vbXB6payBKAeotbRNTyC&#10;WmtWcdZHxzmayCDAAYjjXmIy+gXtafyzXll2utlSsw26jIzTLRoxcrzREtOZGaYjjDhtcRzQlFLk&#10;FmSkcs/qujoKToDo/GvFhJmZVjaamYBmG/98FwZEdC7ZYiLdc8u7jO7frYv0s8NCA0OD55IFamtj&#10;0RqdIevomT22kVsTW25JHYx3rc2kZql1N4DRLb/20KwePGeCZ3J0uz/m1i2zGt8x2oG+RbMdSRlO&#10;gOx13ejzwthxBrhmo1kOZyhxEEmBiFr0ErToLFkAMBrZzYrqZqSL7bFV4VaN/9a0d2OW0d+Lg+cu&#10;28sQ5R9NSa0R783ZvPRHib4SBZI2SEufkfHUIup4W9m6bGsr3c2J+g7KoaLrVKu9jX+c+qNrnxbt&#10;kelAU8zRMYPM3AxwFEbHr9XsINMIGSVbPC9mAcjlyWzkdpYsABhxAuBdHIWUaBooRsev1RZpYu+Y&#10;0UAqUmutazakrEfnVSsWO3ulWrZAdsui1gk/I+rRojONN8D1pCla9FtmCWcaY760gxNgNLKUqZ7n&#10;n8yP6FhHF3Nl1oKcunkcCuyEQBSa68jYfBYDZzRyjlGKcbone2RDkY02e+zLaCjMmmuUEcffmYx/&#10;xoisAIRZAHJ5MqL/i1gcnWWggJH07hEw2kcbgu3RZT6jXKFXLAD3NFx4rpkIo3OrFb/hCB1meW4w&#10;ZqjHZ2HA76IW8zlVn4mUSbB24T27yd1ZUhIf4f7PvE48c9xbrhWL0RE497NHRUbLt3h3eG+4nmRf&#10;cW3p7TDqzG0RYzDGaw+ZDv/ZGk3j5vn9p6K1OYx/534yHrIu4j4TOT3SMz9awshvHB0HRsGZH53b&#10;DOGAnb1GHQ2acM9GHTY899Gx34k+PWda0zMuRr+jR2YByKXZYjFwttrSnvRuFny9MJj+uig6bq3w&#10;ZM82JFkIzYzuRmJhtifcOyKo0bnVCuNvluOGZ4RFMylxPOc8dz2GSs2iiQVK9NktddYGi1xLDAye&#10;hcgYYXxB1J1jZHL9WcAhGlrxWZyXRDER5SXo80UYuFuMDTxHLIgYe3AenQ2uCdeS6711ZIfv4j4Q&#10;VV7uDcYk94p3kfuHSOPmnjKmcG5ouffRvMy/8SyMbo86WgK3l0bKABhzRxrO8dxzn0jJ5jz22Klg&#10;NMPqCMY/78boFnSjYtvB2Yy+c9z31n4fjzDeRMd9pT0yTEdgh4Nse8YsALksLCajh35ELBLPlmLa&#10;6gRgEdbLaO3eHsY/i9mstKpR7e1gYkIc7aSLIb6FV51jEl3BUZI9EWKovIJFcfS5LXWF5mBEGHi/&#10;ttr2aZTFWfHoqJhhRGeyOC8en52zlEJw/Xk+shuh9hgEe2uk8WdvBPSdcKgynrOGINKLc2aLsR1n&#10;0ugcfIR3djT4kaU9tnob2WkLcf97t8GlzCU65prOZvzD6No6Es6qs9kzIm9hUbFFd250xn00W2rS&#10;ehu6jS66KLGYbfwz+OF0iM5nD+EJ33sv+AwnwDuDuhXOabRE4ZUw+l4ZqZmpdzVi7Jr9LtwNri/O&#10;zuj6I4yeo/OqBpdI+xmzGbJgHmPRfBTn7jv1OkEYG7da60TCKcBcn2VA8R6OzsFHMP5Ho+DZyqit&#10;b6Un4/RRIwGg2tIzvuOoDuk1GMej35KhM9ozIi8hDSp62DPEZLu3kdYKXvsaA4oFUw+jzZdYpM1u&#10;Isc1IS01Op89Rf+DLaIsLWQ4ATJT2GfcJ9KX12iNMIwqqzuyxFBOUJOqe2QnwCvjfxH//xm3lMyG&#10;BT/3nFIesnkwYJnrqAHGcNjbScD41sto3XyvmKdGnZTMM6NbUB6hVIr09ZlOmBrx7u/RXHjUCdDb&#10;/wkj+d17vEeGaQZbbkvNc0vAVOQSbOktW7R3vXYPGJU0d4oWjfxbb8oxzpB3C9FX2sP4h63SJjN0&#10;hEUNk/BoZKY3m+QRUpyjY2cLo2ANUtln9Yjg3u/tALo6LHiiax+Jsf5o96Ml2jhSW34nuMc8F9Si&#10;09OAPhQ44sieW/oXjMxza8IRNbIA51yj484QhskIo93yj+CgY24Y6b+wpUZr63sZTVfnueiBLJoo&#10;E4D3lvXeGY3/GTubZGdsiuzGqEe5Vntv3dYLBjvGDgtbBlpSxUYyGkbSo/cy/kfLFbYWE9ae+xgv&#10;jKZn9maUPDLamLBWrxwAsGUfAIwArlWGw0TqaImqHMkJ0LIPNNGds6W7Hh2uJ0YV2QQszpdsAuq/&#10;MT5amsDx96NlGowZ0bFnqXeewsE8EjU/SnbO6Ba6W4s11mzDl7GyJuN0TTwXPVkAC7yfOEm5N4yX&#10;Z8vYXWCsaRlPRnSE9abIEDO8ZYuICIwMUlehNz0b7/Qegw4psdH5HE08X0do0DLiBKCvwyhbpr89&#10;qmbf8d5GRzQtJEpEyjGLErJtiNzRVCu7AZrU0erQOYLBUZP2/6gzZqpdgSWbAOP8OZuAvhM8S8xD&#10;GU4lItDZTVFb1Ltd6UjpwlEccntu+dci5p7Za9VRJwDPx92ZmaXKM3KEd0qkCxbSsydCa3X7HAB7&#10;Gf8syLZI49xKvalw2fBu9dTJ4sQYhWNEx84UkbhaeIboj/BYEsC1wVHB/WJMIOrA4pBIhF12jwmG&#10;U+szvacTgFKY1rFrj/RfmQ9lQ9H9n6He9OHe0oWjGP84xmdFZzOE42n2deP7XjVafaW7OwD2yOx5&#10;lwUpcliIrkUP9ZZiQTa6b/HZad36Zi/jn1KDR6PtLDpKE6+erZrwKo8yEkWoEc9E7zuMY0Sv+Xnp&#10;6dy9R8dxxsvWsYvSGbkHjEFbj5Nr6nUA9Bg4rPGOMt7usd4cVUZJXitkHvQ0FL5zSjrO6RmBj2dh&#10;z9AsVeRU7NUJFxE9vLMR0NIhndquPQZ2vPVsXxSd09HFwv8oXVpxArRk2WQYS1umWTLJGiW9Lz1Z&#10;AGimU453vyfS6HN9L1iDsKVXz/M8ot7t5lrfvSPt3d7Sh+NoomfTbFqdAJQO3nlN3VtqmCEyGe98&#10;7eVkzGyUsaYjdG3fEwbs6Lo8Cu/iHmldTD5RZ9gz6UiDcm00EkdB1oItK7rFOXEtqVslpVqkJwuA&#10;53+Ggd07dhn9vy/MEzQopO8A0XmaIrdmj9SK446UONU2ED6S8U+EdKR54RG0R1ZhixPgzjuXsL7a&#10;u0yVsUPkFOyV+vaou5cCkAr9aveFvYx/FkNnTNWLdCQn0zsnAA6hzFQyFg8tvSb4fu47nnQiVJyv&#10;3dAlojfdks9s/Ux9VBR99yuZxikRZJKQTcXinlRwHKGjPZNqGqe+gvn5XaOzIxn/jBVnDyYgxog9&#10;MjG5jzx30TktunMdOtdnj9T/Z+Hgcg6Rw7Pl1lyt4sU9ykS1B0yONMl6HsCIRu01mBx9i54WMWlT&#10;N3kU2FqHxRvntZwjZRb821aN74hc0HOCjB8WrzidMJLoqo+DieeM51CuBYY2BgzC0cp7gHgemAMQ&#10;C8dFGDkYO7XPYUsZ06O2bKzFb4i+851au7JT1sO15N3h+rorxb2gPI6MATJheHZqHAOk7tPELwu+&#10;+7kcgHPgXT7SmupK6wnm0D22YOZ+cl+fnzEcK3dv/Nfj8N1Kdy9tloPDYmWr1LZe9TbEuRosKkiR&#10;3dMYO3Od3ppYJB1tgc4ksRgPIgs8DxiWLOoWIx1HzWKkM1YiFj1kdyCMDxyIKKOsi2PULipbm5ku&#10;ou46m56O/4jfW+P0YAwhc+5dKjPH416QUbPcIz7HfSOKvNxLxlruLw4Z7vkehoXkgtONe8m9xfDl&#10;nuPg5z5vZZTjVOZ9/WLR0YIp/O7oHTmz2N53r8y4Zd3AM+ZOOf27YmypLeY2kWEYPN6lEu2lu3sx&#10;jwDRv54F9BlE1PvOmSZybIhc1/QEmSmMmHdgfPTW9hJBzQLnaW8jt5qGbDgXZjjOcRywgDSKJGcH&#10;h0TP2MAaBMcJRi4OUYy8owWtKLHwHd0XHLKj5Thb6GhZpyJ/Zs99b9+JF9k0yv0g8yB7kiUSRvTr&#10;KPV/RE1FjgROqSP0Y4nE4r0mKt07rzA+YLiPwkK8d99sHIPvFvIjzoVecV4Z1wbIKKMEBEOKiCyl&#10;G9QyY1xpxMgW8Oz27CCEExTHwTM46aK/31M/L5J9YNxibRndlyOIZ98MDTkMvemRM8UL7YJkPjhe&#10;Mhe4DH4sNB/v5XeLor9tFUY86bOk0vY8z3ZqFQwijJ8jlF/suXVRjUhffgfXk7TY6PPvlNEPgPEg&#10;OvY7MX7U7Eqw1z3i2ozAdWXcfTe243xfyhUwarjndJpnDCdLA4PMxazUwnPXsn3dIhyha1l6/Hv0&#10;mb11952s9oKyuOh+HEmUx4nszh4RjF7xYss8mFh7F++RmMTX6uNGyk/ITnhOq+J/tz7XLPrdyu7a&#10;MN4R8aSsCIcPBg1NNYmqEnV+fiYwfPZI2aOW8+hOWd7ZGjCke39LjZNhDe5x7/fWzjV7ZjCNlMbh&#10;JI2O2SOuMe9J7/71ch96njvWDe8cgUdM90Y4ymQeOCSPPm8uwpEqshu93ti9xIsdpYBJPjwbmWlU&#10;7xbyvZE6RH+CCFKUW50AGIE23DonRJu5dzhxiG7yTFEvynNMFHNkYTC7ec8ZGm5yTWsZeb97MnNI&#10;Y+/tP9BSwxt9fpZadydYyMq4isRWofZTkYie567G+IeekoJHMUeQ0YKzNzOrhznHoMIcGHeO1ivn&#10;lXw2ZFeOnmIaiUZIphxuD4ZTdP17VBPF612UvqvdxyBsjQ7s2clX1mmN3mcrc5uud5xhbMbYq4VF&#10;PPcpOk6N6JpeuwMKkejeniV8rqX8Y8/sud4ygK0XycwdIo9gXLc6YGc54hhrn8Ewy+p7xHEMKmzP&#10;UfvlvBLzh/3NZDq9+zQfQdbPbMtItO5ZDMo19EQ8ifDRafwdRANbJ3MWH7UGh+SBkc/9wohjYYaB&#10;/4eikeh9lloi3qOQcRCdw5HUWpLFInhkUc1zgBNm7b0kete79eAitt1rITNLqlW8G60wXkbHylZN&#10;/wS5B5Qz9cy/tZkkIz0AXjkxe9YNayJDgblNtuHvi6Lrfga1OLpEhmERkDWw7SX7AWxD5t68tel7&#10;0ON0aFkA90zmtc4LaYMMHkp5MLZolERzMaLDZxiTZkVyiJhF338UkYnVk+qdMb6Q7cG7T1YATiKe&#10;n4yodk/kek9Hek/NPZHN6FjZYjwX6ekx1ZqBh7MpOs474VR+F0DgfclyPjPHWR6Tz5nq/tc00utG&#10;pBoGoKNsvTYiXniMOsmDCFrWQNrawZt61ug4r9QaretpCja79vsqEKUl8sM1x1lH8yeaxs1I1d9S&#10;s8oAGKcxsqNz2Fs4akZqFzPLi7JEdkHv4pwoYnTMLUVZU09EkXTT6HjZ6u1PINeB94n3Kno+1oTx&#10;3/pcM8dEx3qnWodfz7phTTgujfbmgaPoCPMk65rRAAbOZJFNGUnvxpNLZIoBjP/cO2LH+ZhWlcNo&#10;eu6jWtL3Fnr26u5ZsPdM5na3XofnhiaMpOARkeU+jjZkOrJmOh3pd5C18MwSTpyasptX8N5m7i4y&#10;KkqJcFb1grOLZz869lZiHOtlxvupA+DesEZsLcdhPdcztuBgjo73Ti1lKgQbomP0iLFCxuEZ61k3&#10;Zou1DzAPjJTukcWmc0g2g9Tb3u1SohomGnFFf/tOnANGFVEkUjhHDE8WpL40Y3BfsxaFPcY/tH4/&#10;kYVeWuvFMMJGFtxXgggi1490xqMZp1uL3zu7OSSO1q0MNiInCGOcWnZENJvIGGJsxmGMyHzIdLay&#10;+O7t0p+tLAcfvwljhGvIOLhc30xHOXNna+bTM5llXmsaPUc5N63b/WH895ZX0Qg4OuYrkQXbSmad&#10;+WI0Sj/MT9G1rRXjNFmvOH97HQnRVrgjQVa3jZTNIFIXPXTvxAIm8pbiUOgxAp4fco7dWif2KCYb&#10;6QNjPaskpCd9D/CcRsd7pXfd/9/ROpljrNy95CSzKdIZ1VMjngHjLEYqkaPFUOf553wY+xYjHeOT&#10;sRWRTsjiZlng0NkeHclZym+KrvNM0T9gFlz75T5Qt8q9wcGz3DPuH/eRKNLihCGKyv3mPtMoNcsJ&#10;s2XHbJwUd9lFhd/Jft7L/SLzgbmF+5rpMDsTrYYZcwrZTr20lhkg3rMespwArJtN+e5nJCODa//s&#10;9GUd3ONoZ/eqCOaV6O/faeZ8JDejd8H1KvrZajyyOIgWoXh/e7MT0NqLKOtwH7LqV3uNf8ABFB3z&#10;lWgeN8rshcqZySwROaNwULZsDyd19C6UMkTKZU+20lXACNoiCwPj9w7UXD/WNEQJ7+IYaDWQmVNG&#10;HOu8v9Fx3wnnWy/c9+iYrbrzemIE1osja5E1W6GnlCQKjAJr655tb3H2imxCz1Zr7wwtvN7R59b0&#10;qnP7SMdVPudg2kZP471Io70YiH5Fx32lXg/+M3RfjY6/ppFUxTPT+p5fSTg53at3G8hu2KrE4ZWc&#10;Lz6G7CsyA5nnl4wDFq6ULrTOxdzHu5RK9dadL7qiY6B1Huf5GnUW4TyIjv1OPPcjtK4b1sR6YrSn&#10;yp0Ybfr3qts+80H0mVd6lVHHmqG16TEBOZFNIIIVPXRrYjHw6gGH1oHwneE2MrE6mNYzuoBZlGEQ&#10;90ymrwbyVlprCPnNdzIIGTd6HXNnE7+TBQaeeDJEiBS9GwNlDIzG6F5sKRtx1YGDhjmV94A+EAQR&#10;mMMpScCZz3vCtSSqdpdsCua76JnK0KNjYCRKPRve4ZY5gr/NcBb1pOSTtZFBVgCF7Mm7lMyMgNOG&#10;3irRNawRjs1Xc3mrfYTe0RrUpK+ayGYwYUcP3rMYlGom9NZ0qJrI7Uh9ooPpe7IW3CxWMqLhPQ1Y&#10;cE5lwaTQ+syNlDycDRai0TU4o/DIsxBY9pFnwsWwwftvlH8/auelDDFuYdiK9DDS6btVzDNH7z3T&#10;0xuGbIEMGMej478SmSoZ9Kwb1oRhO5qVcHVGrjVBm3frNe5n9Nk18czXUOuk4niWGcqm8BK8S7mk&#10;NrI2kt7qAOBleAeOh57GLoscTNdhss6o+2SwyliYMOj21HPxjGbCebQaIXdxApzFAcBzzXOBQ4l0&#10;ZsYmIpN44XFUOSYcF5ww0T3dQkTuRHqZ6axCWXPtFvQY/zVrwFow7KLveKesuSDTCcBxJGak4z/P&#10;J01Xa4g+vyYyBWupsZNsCilTYDFMmln0EBJZbYmOtDoAaj2/OCCI1ETHqJGD6V/DfW+tSYqUuSDp&#10;aQC4KNugw/HUmmJGNPnqqa9k1ByhBIBnl3GLd5sFAQtJslmY3O+SjXFVeJdHxvsWWfsvI8x2AKAj&#10;7hHOeqLV+K/JAK2F74++o0bsjJIF94V1c/Q9rWJek0/T07vsUTiXa4k+v6YWBwDQayV6XzhOyzmK&#10;pEADlmXLIVJhMepaJ5mtHAAw0hQQOZh+AgYSEevoOrWI+8FAlkVPDd+iLaIiOL9arxNOg6s7AXpS&#10;LXvEBEnTPbrD05iM7X4w8E3Zvj4zdgQgYigywqyx8FkZNfNZYHy3Rt8z+/bAyDai2deyJ3iwJgxe&#10;+Rii4iM2QKvDKTrGmlodAMBzQkYl9hbi95mZKKdlSwcAjO4VjRPh7mRNTgzE2RPnyGKKRlRb0OMs&#10;uboToCfa80pcXzresijkHec9NYp/b0acgbUyM0xGwQEePVtbi0DNEegx/mm0m82Iw5AmyNlkrrNM&#10;B//Y6d9b4oF69tSPjrOmHgeAyKVodQD07Nc/0m2VXgJHS52bTVaNGtHYbEbSfvnsVt5TSlBaJ5+r&#10;OwFY+LbcL64f6bK8v3i7+TyLx7u/jxIzUg5Uq8z6Y7kvPXt8j+oIDoAe45/1R/aYz/FG1g6ZTYQf&#10;Yf4ngy36zhbhbL97qdJIs83e0szoWGvSASC3p9UB0JqSAwz2PZ3iF7GwvCsjzVMetcXCuWff1Wdt&#10;6SnvWexc3QlAPwCeKSZYmu6xCOO/423n3aaWjZT9K18D2QYyQKJ3KlPWWkoGPKtrfZS20t4ljb3z&#10;4RYOX8r/ou+rFVH2rXaLyiq35FrfeVvr3kbgXLfebMLoeGvSASC3Z4YDAEY8q0eqnZvJaPOURURv&#10;t6D12YlECcGW9HQ5vroTQGQrovcpU2faW12ODWM8qeQYAtGzlq3aTuZbcDRnOP1hou9sEaVnW5Hl&#10;BOAYd93Wume3KtZqIw0eo2OuSQeA3J5ZDgBgUO2ZbO8Y9SHdeqR5yqLsxj2PsECIvrNFTBK93t5a&#10;cAK0TkY6AUTaid6lTG3ROFSELEPWGaQt45TOMP4eRSnVXuB4aDX+tzZcR7aJXsQcvSU9TpNInOcd&#10;G8W1Bl5Y7444eNmDPzrumnQAyO2Z6QAABtXW2i9e7DvBYiSjYduWxn/m1nI/Ldoaskhaz1cngEgb&#10;0XuUKTMAZBYYbRjPND4mfZ+mpz0BjD2jwD0ZcJzvlk75zF4hny3akiwnwB2bl7ZurTjao0oHgEgj&#10;NPWLXo41jToAoCUiS9nAnWDizZhwejqottD63LwShvmMWjkiPNH3vxJOgLum8Mm+UHvLogbRbwPj&#10;F5EieUTHFF2fo3coU5lbmIr0wLtX4xhgjUOq+15boPYY/6w9MHq3hMBE9N09yliPvoN7nRGQ2bsH&#10;xGx4P6LrECljVwcdACKNtLykKGvAJSIbHf9RTKAj9UBng4VFRgfaLbr2PoNhHH13r2Z1SO7Zqmzr&#10;iIhcExb+LEpYQGK444BivP2giHGUZx6RHoxIi2VR8qei6Dl8FE4zMmf2Mi4iMByic83UlnW/IiMs&#10;joHFSbf1HPwK1letZW+MO1sb/1yTjADHIrJJZzjoe5wpkejrdCdqtonOylTVASDSyF4OAGDv8LXJ&#10;gMnoTnupMjG2pkxF4hhbLzxaB9oaYdDMcvb0OAH+WLT14kiOB+8Szzv3noU9YxJjJo01GQs/LFqM&#10;eLqK1xrwWfr3oqM4p3oybFrFlpTyCaTN4jh6LKvjGWRnD3be4dmkrp3nled2MU63Tp2W/egpd8O4&#10;ndFfg/Ez+v4RbVnq+AjvTut1fRafv1MWE06xj4qia4GDKtOhqwNApJE9HQCA95Y0ORYrvJBElhnQ&#10;75Z2jSERXe8WzapZJ4IZff+oSKWcRU8a4oz0SNmWJSrPYpeF2BKRJz0TY4lxaDHkWyNoe4lz3jPa&#10;uEBGQnR+mcLYlY/r0zOysBjTuKY4sHj+eQ94H3gvvlZEvbYlUOcB5/ZRjX/IzhxEjNOznKA9zpVn&#10;cb3vtrU1zhPWXMxVZAUwxmQHfHQAiDSytwNAPr6m0bVuEUbLDOMfQ4OoY3QOGaK3wCx6nAAzF0uS&#10;A88skQYWH6OLt6OKBdbekCUTnVu2jF5/bKxH12YrYWSxYMZRQESPrALSmYnokvbuPdkf6qije/dK&#10;MyPSzJvROWSIAMosMpwAON4sK8xFB4BIIzoA9iWjmd7MGvWt03wxsGc0BFxYS097JRbDLAJke5Zo&#10;PZkXPQ4uPkNmSXQfryQMsj2hSWF0Xlsoo2HUmdnSkBrVksVHE1qyCYhIM2dwzrzLkg8Ozh5nNkbs&#10;zHmsph68V/yWmf2iesoIn0W/pxlBm7ugA0CkER0A+5Gx1//sBnXUlkbnkSm+Y1ZKM99D08ToPF6J&#10;+3a3hj7ZEDXEcGQRyoIKg4F7QTbLWpYJEciW9MktF51H0szymYiMEqZakWlwZ3hPoutyBvFeY6zO&#10;dPJemd75C+GYmQVrnegcMoVBPXO//QwnAOP2rLXO1Wl1ALDOELk1OgD2AW810e7oGteKNLKZUZUZ&#10;k/iimRFNJuDeKLHvQwx1wxjqPDM4SrifZFtgwON5H3V81ewZTFp89Nkras/meGRnjN7PVs0sFToa&#10;vEPRNTmTaJRpKdUYRI97a+oxXmfBeW5ZNvgonEszYV6LzqNFNjbNodUBwDgqcmt0AMyHiP3ohDi7&#10;IR3N02ZN4giDgiZUsxhZTJHuOjPycDRwoLCjB1FgorMzmufVNFKaXSe9p2Yu6J/ZorHXO83a/uuI&#10;9EZ8j6baci/mS9YdLNiJ8tK0kGuA8UUUm3HgbqnUZE+R/Rdd13eaPVbMzA5CM9cN0FN+8Sya4skY&#10;OgBEGtEBMBcWKqNp9CycZnej38OYmv07R5wAfO6OTX24Znul2ZNR8IorREprhGNuLwOI7I7onGYI&#10;x9sdYdec6HqcUcwrr6B5Z61DkcwiMrkwyPgc5UVXdBLRdJEAQHQN3onykZmw/WR0HluKazP7vmc4&#10;OWqy2mQdHQAijegAmMdIvd4ijOLZqZMZjQp7hXEz07Bm4dAbWSH6Pdsxszd7RH8X8S68yrwgUhh9&#10;7koiU2ZWF+9niLzOyPZ4pcx9pM8C0d+9r3uWeH7XyOi2jig3YLFPqjXRbyLEZ3XW8q4z7kW/851m&#10;p8dn3b8eMS/NrK3PWNtxrY6wm8tZ0QEg0ogOgHmMportYfwzIe01iS8iY2JmhJPFYa8TgNTko03i&#10;ODU4J4wlnsFfFz2XcxDFb2muB2wB9niMPfSqB8aMfen3FA6n1nuWBe/jrG3/XglDeK9rsCekDEfX&#10;44yK3mEMKgz36O+zxHzK3EIWAjtLMJ4d2YHLPe+di2dukwdkX/Q6KrL0Lrskm6wAz92CCFnoABBp&#10;RAfAHEZT4fbwDjMRbb0Iq9Xsbrk4AUgpjc7lnbhXe6TzUU9LhIhnjQUfXW5xSETnuKaW+lCOHx1j&#10;pl5lAPC+RJ85g3iGeP4QCxXEgnYxVlhgz3wfniH9PjrvPYQjYq8SiD0ZMQiPJDIanpnZcPZZXNOl&#10;zwDlFkufgb36vPBs92xXu4jfMXOsYB7qLVHI1uwtQ7nOONijc6nV7KzHq6ADQKQRHQDbgzEYXcta&#10;sSCZve88E9ARInyPmt0tFwfIyEKGCHT2wotFKItRngfeRRZ3NMbKTAkmElZDr4MkS9ybd+yVBUAk&#10;h+uDIcFCAwcWxjvnw33DScPYy33EUYFBzwLmDAs/Mkmi37yn7toPgLGA54mU573fxx4xx0Twm6K/&#10;31tcY95laul5D7bee57xYKRn0Gzjf6SEbivNXjvhsBktjZud9XgFdACINNLqAJidVnV2SNkfidLs&#10;Yfwz8Yw2KtxKGE4zGXUCMMlkGHWcB8Zja0S/RxitNewdfayp/2bxi+Oo91z53KMhj6HJGPhoxFNT&#10;jBHPAuSKTcceweA8av35HfsBRDDecJ94Lnk+eVZ5ByjzWRwFe7+7izi3iKM6ACIxV26xpz5OwZG5&#10;Z486+FHDdwvxrM8uncxwAvymaOb9Ozs6AEQa0QGwHRhtowbb7FRyJpzRFLYtxWReG6HOgsXDSD0j&#10;C24W5L2Mfn+Pas6XzIPoszPUurilczb9DxYDiEU7CyzGM6J5pFMzFpJ6zPVmMWEE5tNwPY6WFfSo&#10;u/YD6AVnFRFstvDk2ecdwMlI1JjFMe/Jls4e3sG1d5hSpOgzR1bm9noca8RJwzg3e/waKVPYWnvU&#10;1mcEUngXpQ4dACKN6ADYBqIwo3VwmQuKWvZKmW4RkzkG3UxGMzl6z5l6ytnGP2JceMde25ExBu1V&#10;j3tnjlT3v6a79gPYkr8twngiy4VxgbpqnGk8DyyiueatYxTOt1eZUXznjGynbGXsQT+a/YBjdvY7&#10;cIamlDi0MrLxWuD7Rksiflwk79EBINKIDoB8ME5GB/09jP899/RuFc6V2ZM5pRgjTgDOOWp49YqM&#10;/YV7RFTwHSzSWVRFn88ShgXvElkpLDJxiMh8jlj3v6a79gPYG4xO3k8cBWSuUSJDdg2RYRbbCAdz&#10;bbr8GYzKZ+HYGIFrEx23VoyVs+fF0XOeKRrXznYeZzgBahzyd0cHgEgjOgDyGd0ebfZ+vUDkYsS4&#10;3UPUZc+OdIwudljU1oKBvVe9dW26JCnXvZku/DYWRksqPpGv7xbxLJKazO+X/eFe7JGFMiIXzNdg&#10;dOvcPTRigI+U2PDZ2cY/fQqO2hNkTXs4CJlPRzJCubfyGh0AIo3oAMhnpBZuD+P/jAv8RUSGZzfK&#10;GalPrW2wB60TWpZao1gY6kT22L5oOQaLQhYtTLKMGZQLEEWmxh6nwdWb5V0FHGw8s4/PxxnEeLZ1&#10;h3aZA05XGhiexdBk3O6BMrPoeDXCuJxd487vHDFq9xTz0WxGnQCOZ6/RASDSiA6AfBhYomv3ThhR&#10;syFicNZJfNHs7QGBOtjoXN6JlPla9nAAYDiN9FfAGaBxfx0Y76Pn5AzaI0NItgNHL0YUTkTKCxj3&#10;mWuPNn/1OgBa12KL/lQ02/jnvRpNa99bZJvNhvvE/YrO550orZF1dACINMJkGr0ca9IB8J6eRfPs&#10;/XrhrNG9SLO3B4Se9NQWBwA8RtW3Fgvp2c0V5bj0GiRHkvPVPcDxyNhFtgDRXdK8aYY3O7ON8bp3&#10;HqfvSnTMV+L3kTkwE37fkXcKqhUljxlNG1vp3dVHB8BreP+j67Yme8XI7WFQiV6ONbmgek9rivge&#10;xj/fR6p3dD5nFJP57O0BodUJQFO/FrbutI/Rz/PHwtnO+rJw5rKgZ9kP4N6Q5YZxTQkS4zXG61ZZ&#10;AyOp5UQwW/rw7GH8A5kX0fmcUVzDPbYObXUCsCOGPXFeoy0j0ogvTT4YUrULjD2Mf+jJUji6mFD3&#10;iGDXOgFY3LV2sSdLI2O/fdI1qaOlKzcGEdfJ9GiJGM0M4j3ESMAY6k13RbwvlEWxDdbIbhOcj/Wz&#10;8gwGFU3sFscAKcEjzyt774/O5awHomM/i2d6D+OfTLvofM4s1mqzmydCixOAeVteoy0j0ogvzTaQ&#10;WvZucN/L+D/j9kq1YjJv3Wovg3dOAIwZtlnsgd/D4jI67qNokoXhxnNFR322LSS6YWRfWhhxDpJV&#10;9NgDgoV1737ujxk9jJMj+6PbD0Bq4fllXcR4jQOKreNePcOM7Ti8Mp4vHMTvggd7Gf/MJ9H5XEF7&#10;jQ81TgCeP/vqvEdbRqQRX5qPjSQWl0QAiLZiQJHGP2o4rW2RhqGGR3cP45/9mZ/P52riHu4xmdMY&#10;MFooMsFn1BqyAGNBynOKeBf5Tgyl2U2gZBt4bkkFRkQnGZ9JXyZrAxGBY6xC3H+eBwyVrMyXkbr/&#10;NYdmT8NMFr0RI+PXyNzFXEAWAe/gci/on8P9YZznfrlIvzY4sxjHWRtQysW7R/YA9z4TvofnP3qG&#10;2VllD+Ofsag2Wn1W4bzcY03GtV3L8uM5Gz2nZRcNnBxkAjIO8m97/NYt0ZYRaeTOLw0LNwbG6Hei&#10;jMmWhSPHYBFMlJgFwx7pZsC9bqkxPLN+VbTHBEdaKcYBDh6MNIw3I4/yCsYInhUW/SPvJwb4SPYL&#10;0cfeRf7vi9aec8bZ6DOvxPVYY6QvBgvfVniHWzqe4+ClZGHZBhOxNSxzJ+UM/DacNowTOO8Yl3Hg&#10;XG1BLv0wJuBs4FlhLsPZgPNrj2cEB0dtSePZtef6lvvNOpF7zTg16lh65UhCjE+MQVcZd3QAiDRy&#10;x5fmneH/KGoC90gpz4YI8dU9+M9iIhXpAUcOCzDGR4w0FkosxnHiYcxh1BFRWQw9GouxeGvNGsLo&#10;zujxsIhz6XE4cd6951EzRkafe6V3GTO9XcgZA1v6cLBVWHScLcS5Yezt0cdEJIJx8Ozb/bXqlfPx&#10;LGDU1zZ5voojQAeASCN3emlY+LF4j37XK7HYPDN4gmduJ9eqJZ19NAIaqbfuXq4H7wHplhiXLHjo&#10;hUGmBs8eiyWi2Bj0I88gi6laA44FF98ZHWdEjHGtjHT2fmesQ+v48y7zinT73jENR0eNo4aUf6L5&#10;0TG2FM8fmWIie8L4xNwcPaMj4v1jrt/j3aoV2RZnhnVP9Lte6eyOAB0AIo3c4aXB8Oe8exf2fO6s&#10;adycd7aRwfEwnEhnHY1eMuE8QqZCTcO7WnHvqNWVe7Kk12dG2d+pthElRl70+VG1jlekm0bHqRFj&#10;QA2tXfxr0l9xEvSO6Tg83sGcEX12lswEkD3Jfv5xTD6OizjYMDqjv60R7z5lT4xBBGkyHQocm7Xx&#10;WenNkEKLI+Bs6AAQaeTKL82o4f+oPfaYHwVPbm2pQ41I9X32jPMdvQuFnxetUbu1Xo1IraXsQ+4F&#10;Ef8tIuw1qskaIt07+myGaqLywBjZWxrUsu3ZFg4A6GkwuOhdP4DWc84W0VeRPcjcKYj1F80zI1rX&#10;n4s4Jr05HmHMyBxTaeh71ua6GeWeOM3PtO7VASDSyBVfmkzDf1HtgvpIEKWPfkuPqAPkukYQbexJ&#10;x32ewJ/J3HOYqOxezRdlH141QNpaRKPepZlvWVtbk8I6UvfP4rilSdVWDgCorXV91rt+ANFnZqum&#10;VEEkk5GMoGfxjr0r5+kZg17V6fP/RZ/pEePWGdcNmSWfZ3EE6AAQaeRKL80Whv+iVwvFI5KZXoyh&#10;8m4SJA0v+uyaagwkyHQCMJGdtZRD2shcxPbq3cJ3SwdATfr4SN1/64JwSwcAY1Nvl3LGhLVx6AjN&#10;z9zeU2bCmJWVSl9j/ENPtt+7Eiu2aow+1yMcyWdbN2SWUS46uiNAB4BII1d4aVgAspjdwvBHDKZn&#10;gmyFrGtRY/xD63OEQVBLZjnAXtsDXhWasdFYj5pBnECMD2SesACjg/ReUBsa3f+Zeld2MmKAvxLR&#10;+XcL1hEHCe9jK1s6AIBsot4xb60fwBGeIR0AMguCHFnb/fEurqX9P8PcER1jTey+UkOmE4BSyjOt&#10;G7bcveSojgAdACKNnPmlwTBlMbplN1kmMprVnAXONaP+C9Ua/8CCPTrGmlocAPBhUXScHrk9YBtE&#10;SHmuWNBRc80YQFSEnhDR9V2EIbpXN/M90/8XvXOAYLRGnxvVu2vOu9o7RtBToWchvLUDAEZSfyNj&#10;BYNoy7nlnTDG7sqSzfdokPLfccYzFzAOcc9wspnVNU72dn+1xj/wt9Ex1oQxXkumE6DH8bkXjNEY&#10;6tHvyBJzLPbDUdABINLIGV+aGYY/woA5U+0/1yXLg89xao1/YBEWHWdNrVkVTGiZETm3B/xrMLp4&#10;3rk2OEloZNdquEViETYbokTRucwSz2oN2VkAdNp+ZaDz//U2Rmyt+39khgOA39bbD2Dtt/EubJVZ&#10;9k5nMjgywSBsveY6B/rhvcnc7q91vN96DZrZE+BM6wbWb73jYYt4do7gCNABINLImV6aWYY/wsvc&#10;u9jdAxY6WR5fFlM9qafRsdbU0+GahUpWl18WmHfcHvA5ZR9DFWN563dq9i4MmQ0wW8WzVdszhPcW&#10;Z0t0nBZhYNds3cT4GX2+RiNpnzMcADDiBF3LbiBTI7OpVo1e9Sa4MiNbO65J58BrWNNF161HPc7e&#10;1jXoj4paGRn3HnW2dQPjGc88Ds7o92Rqb0eADgCRRlgwRS/HmlhYz2a24T/bWBkl0zAmNbh3/+no&#10;eGvq3eKKRRuLueiYreK3nu1e18J1wtAnHRwDk+s9YxGwpp5F2wg8w9mGRI0wFGsaXz3D+XKNeI+5&#10;V4uI6LNQQUSyEFt0YewjjJlaYxkDPjrnGo1Go2c5AGCkH8Cr38k9oikpcyD3g21MuUeMR/y+1t+4&#10;Jp4B5rw7kjW21wrnAPeQTByMVzKg3jWYuxKZ2/31jhGthhtjYA+MpdHxWjWyRtoLSjy4bld2BBDc&#10;iM5nTYzlIrenJboxs/kHgxZRSg3/12REEBGL5h7jZSE65pqYJHrJznY484IP5w/1+TR1413BeMgy&#10;RDJV27gpk8zF7SsxPpFqSaSFRcgRwaDuXfz11v0/MtMBACNpvxlzHGMKvwEnHIthHDU4bDAyObdn&#10;JwLvLQ6gM243mwXXLLofewgjj+ceo5H3mmeCcXb0PTgSmTuljPTVmeUAyAyUnHXdMNsRMHtN/a4v&#10;0aP2cFKIHI7axRKOgneNrTJgoKbWquVl7hUL9zNHgVlQRr+rVRj/LFJHiI67pj8WjUCELKtpEcbp&#10;GdJBMShIP2RBiuHAee8R5e7RHg4A4Fr1NLxjrMPJxCIGQ43o1hJ55x7gKON+nCFNm/G0t+6fa5ex&#10;BepsBwC/ObsfgGxLqyG4hxhvGcsIGOBwxYgmGny2cgLGr6zACmVkI46RWQ4AyMwgZP1xtvu+MNMR&#10;wPw5azyt3TaauX3kmRW5DCxia4ypGbVPGKEYh9H3Z2qvNKVMiEpkGIAZxj9Ex14TBsEoeOB7632f&#10;RcO7o0wITM48mzjBSE2l2+6MiXpLjWR8jMLiA0cZ0TzOgwUr15UFECUSLOK53hi6R43gj4DzIron&#10;NeLaZDDbAQCMD71O5IysB2mDbInoXpxFOA2ZR3jfGFcYU45oIDLOZc2bo8Y/zHQAQKYTgPnkzOPE&#10;LEcAziYcZlsHELkX73YAYr171dJPkS5YcDGYRS8Mi6gMA/EVTP4z6v+uYPgD16snshkpq7NtdOw1&#10;ZTgAgGaFWYsZmkTtAQ44IsssHrN+y9HU0xxKxhmp+1/bH7+HPRwAQEp9dPwa9dY0Sx84386S0VQr&#10;DB8cj8zXRwADLCtzjvVaRgZU63aoow4A4FnLug5EuM/OLEcAtgRrgS2dJvwW7kn0/UT+Nf5FVmDB&#10;yMKH9EkmLozDLaNieKNJZ45e1kxdxfCHTA9+pmEWHX9NWQ4AyHSGkDI+E1Ixzx7dfyciY3fsaL43&#10;GNG9z1Z2F/q9HABA5Cn6jhpl9AOQetYW7mdXVpbdCBhda0GeVmH8Z2U34PyOvmNNGQ4AyCwjzDqn&#10;vcF4phfJ1n23yPLd+n3A0Gd9S2CH30QG85mzNUQuAwMNjoatPf5XMvwh03OdbexG37GmTAcAYEhn&#10;OQFmLdQyHRdHFcZ/z5aSMgYLnd6Mqqy6/0f2dACMXAsiVmds9nVWuO9XzYLaO/U4y7nC+oP1WxZ7&#10;OQAAJ0Dr2LQmfsdVmLXzFuPySONpETkRRJVo1LF11PNqhj+MLGSftUV6a/Q9a8p2AAD3O8OhhAE0&#10;Y1LK2sngiMJwwvN+1+3M9mYk6p1V9//Ing4AGOkHwJhr5GgeOAyznNxHE80D9yBrRxTuS/aYvqcD&#10;ALLKCFl7XG3NOcsRQC+JbKeziByIbxdt3eCPxdrVBuGFrFKJrWrdW5w6WzgAgOh9hhOABcGWExLP&#10;aPS9ZxMLA7piM4FjdLKYI7NBg2k/RureM+v+H9nbAQAj14VnW+ZBejnrBQzmq2UEzHaKZm33t9Wc&#10;2OoA2KKfDE6AjGw8jnHFjLcZjgDWbXzHFRvxitwWjJ3ebahqRTT1yvWaIxG9R2V07V2jZZG/lQMA&#10;spwA2amOjxDFiL7zqMJxt3S4pi8IxpSp0cdjJNKdXff/yBEcADAyjt55j/69wSFA+jxjO6VrOLFx&#10;9vc+63tqq2c7Imu7P4z/rQzbVgfAVqn2WWWElL1dNfNthiOAQBLvuH2DRE4M3mI8+NFLnqWrG/7A&#10;lkLRb2/Vr4q2jMwexQEARAmi723VVum/R3QAsJhmCx0W10zAvFefL3IiPgc8p70lQix8uddbcRQH&#10;wMg14v3Q6XU8cNKyFz+RblLdaV7MOHZU58AsBwDrr4zsCcaGLXcxOIoDAHACZAQPWJcecQvILGY4&#10;ApgztrzXIrIBDA6kkmYMpGva2/DHKGJSZOGxVZQYiDplXEcWvVtPSC2LfBYmW5PlBGBBmU3roidL&#10;TNi8O2SC0BmXNNutn2GZw0h0e+uF1lEcAIAR39uDZiuHoGzD0ZwDRIdnPD/87ow+Chj/W/fDOZID&#10;ALIyCLcMuHBcMjLIrt0z22CGI4D1ylXLekUuA0Yxk+yWDf5IRd6iSVUtDESkQj8PePxbdn0cKY8Z&#10;KWkzjH9oXeTP4CdF0Xe3KrvxEO/K1o0weVfIwMHQZ1FDhFfj5ZqM1LfP2Mf6SA4AwHkcfW+N7Adw&#10;Dag1xolPhh3zBAbb1j2KGIu3hjG+N8vlURjBbJ22NUdzAECWEyC7pwrrONYiz+tPnD0EPPbK1mPt&#10;u/V23ryfW2apiUgHTDgMyni3oxc3QxhLew5wGP7v9tBlwsjyluNZzUjfY2KY1VTliA4AwEMdfX+r&#10;iJZnQpp99D2tIpr1myJ+53eLiHhdOf1QPs1I3T8NHI/oHJyRJj0yLtgP4Lqwxlj6DWBsYdgQhRyN&#10;ctIHacb6hSyH6PtbxFqG3z+DIzoAgF430fe3Kmu7Zcbpd1kdrBn3XCfjUMtwPq2J59LdhUQOwleL&#10;mByjlzVDTLp45/dKUa4x/B/FADw6ODHQZ1xTJouZA+VRHQBAynt0Di3iWcxOh2zZm5lsEBaRTIBM&#10;8rx7dsy9NzhfW8anR21d9//IER0AXLve5rQ4XFyE3g8inUTF2cqY6G5tOQEO2hnPS1ZvGRzJsziq&#10;AwCyyggznCkt/bT2dgTwe7fMpmHu4lk30CGyA7x4GUbVK+F5z06rr6XV8H/USLo4i1LKCaLjtogJ&#10;YHbDqiM7ALiuGc8r1zX7mSSayLO2lHvg5V621qOkhnTlvd4DOTYjC/6ZC+kjOgCA7+ktxcGoY1yp&#10;hfeY6Nijwch/59pgSP7/2ztXqHuy8k5HRiAiEBERiAgEYkREiwgEAoEYgUC0QLRAIEYgEAjWaoFA&#10;IiJaICIQiAgEAhGBQCAQiAgEAoGIGDFixJjZz+pU+vTpty77VrV31fOs9Vu59P87p05ddu33zhqA&#10;QxAHH9eVyCHXiL/jfYSzhuO9alMv6+CIxTlMOQGZJbzDSVkmeIGj9gxyDek1YTieycgOAGjhVOHd&#10;XtNIkYyU6HP3dKUjgLWR7+5Z6kjWMRmPInISvOx6jvVjI3TVQ11j+C9iM1cKUYXoM3PEon/FLNqR&#10;HQDAC6lFehqZFb0yUuwyLkfBsCitUz2j7v+VUR0AUNMP4Iizl3UHYzD6+xpxTomy8b7C4OSaYnzi&#10;NMRIwrHIe/TMcynXwL6ldC14VU3wopTRHQDQooyQfVnps1ibiXClI4C9Eo6w2hKaNeFcOaNXhYgk&#10;WiyGkdjMsBm7ghaG/yIWpBJIK4w+L0d4W68w/mF0BwCQudLCCcC9khP9k+vAqXK3VEHSidnURffm&#10;nnBgnX0+RnYAQOk7DaNrL8Lb632ZK7INuPasXdSJ6yy4B7zvl+yxGnE/XMEMDgBoEZwpXXtbfDe6&#10;0hHQs1Egv8vMKJHO4M1r8bJ5FQ8vqXNXGFSkVrWOzpC+nUuLrrNcl94je7aYwQEAvIC5RtEx5ejs&#10;KKp8Hoxgnl+MF2pWiV6RPs3zTIbSe1NSnGNcs9mNHNZJ0s9ff9tREYXhnJ3N6A4AzmlpVhvvr7X6&#10;7tLU3av17ixg8gFOcp2eY8F916LWunW3+hxmcQBw77coIywJHrQIDr2K9ZjzeMXzTClEq2Dbq2ja&#10;KCIdYRMQPXwlYjPKWJwrGvyxMctpqpIjvJw5YLTXOlWuNv5hFgcAsHFigxsdV46IoElfeFZZJ3he&#10;Ka/Jvc/exbpzVofrHtTUpOJovYLRHQDAd7buB9Bq0scowjHAHkCuh/utRTYbRu0VhuDCLA4A4Dy1&#10;cALgVMuBFPfoc2qF8+gqRwDZvi0bBRqQEekMG+fo4csRkW4e1ivqnXsa/ojflpOCz78tTeVddCQN&#10;9QxyNyNX0yp60no8oHwKjsEekQKEw+yKSHgtNXX/uY7JlszgAICa91tUP92j9v9qcf9dVaonn9Fi&#10;3N/Vxj/gRI+ObU1XOgCAVPMWjhec2jng/I4+p4WucgTwfUTuXxujlkoHgEhn2IBGD99RESm5YuPd&#10;2/BflDPztUUUms3YKNHMXGNtBFo5YK7OvrgbrTI0tkTjtJngnJTeq2zwruyDMIsDAErrbSNHbKva&#10;3dHEfXhF5p58Sk0W0CKM2BHqpnN/y9UOAGAtbeEEyBm3SOp86/Lbd13lCGAtocyoplEgjQZFpCMs&#10;DCXeOmquqdU9m7MMfxbmHEO8hRd5JOMfZnQAQAsnAM9ETuaHbHNG4zQ2G1caxbnMVvf/ykwOANbm&#10;PyRFx7Un1hGm5CzUdu8eWb3Ln7hncaAQ6ebdQn8PHOy88/hvMz27LflOUnQ9csTeY5Tzl+sAGKUE&#10;hfNX20sochpuQSO90rUpR1c5Alj3SzNbDMKInEDOgs2G6IqF5CzDn801xgrRuRxa1JFdVc+7Rq4D&#10;4Ox7Ygs6YNd614lYv27+pQyiATWRgBzNsmmoqSUfYZ2YyQEAbLRL14PXzBLu5RbprSMqt475KBhW&#10;R9/d7C8wZnEU0CiN0oSvJd21IzjrVe3aiNE6kvMk1wEwUtCjRaYa6wz37FG4t3Es1gYtjugqRwD7&#10;sZz9JGuAiJzEXoSORY2F/ewXMX0FqAWKjqmlSg1/INUp+swc8QIYjdk2+e+wuap1AvAiGsmxsQf3&#10;LxEVjETuZ2qWefEiasaviByT6hid2x4a7R6M4L4kUhQd/56urPt/Zca1oSbS+loKxgY6+jezizWi&#10;NRimtZlxi5gCQtbMz5J4X9JIjSytmdbnV3BK1Rp9GKsle5ae5JbJ5KTNnwHnE0M5Otaj4l7NvS5n&#10;OgLIOrgig/dIo8CRsllEHgMG/nvXZAyoUsO4hhY1REfERrzm92FoRZ+boxGNf15GuUYKG7LRwBgu&#10;NbYWjdaMhg0vEQZephgmHB8NhY52POffn7lpJsITHUdrsVaMDhkl7+MMjwqje5SN0azOwZp+AK/Z&#10;JTgTap2Lo6lHBgCN0aLvai2MCjI1cA7QhAzjBgN7VNjf1Eaa+c2jGf/AdYiOd03sv0ajRRkhRnbJ&#10;en2mIwCn39lBAfYePKN89+v+nv+dsiCNf5GLYPHBaCLKwf88+2FcFr/S8U1HxYYOQ6hmk8Amo9a4&#10;HPHlByVR21FH6GGA1l4nnGNng7HIdSBCQkMc0mhbNdLjRXsWGE7RMbTWFdcol9zN8SLuX9IoR2FW&#10;BwDvl9KaWxw3ryVBZKexkeWacj5mLw3oMQmgNpJaK54bsqB4B4ySKcA9WJsVgXE4ao+a3L3bqOne&#10;LZwArA2l992ZjgCcf1es0fxG9jhIw1/kwTB+rfeGoYXhD3hNayNARCtGpSRyM+qLHFo4AXCK9YKI&#10;PjWvRCg5j2cYE68RzZ6wAer9e3CMjL6BqKn7Hy1LaFYHALTqB7AGTgJ+L88XDcFYN3AU4KBizef9&#10;Q/SLrB3OY29n9xH9PonNeEtwkETfdZVwoF69RrAW1vYLGtn4L3H28l4etddOi15CPO81nOUIIAJP&#10;oIHsFBGRUyDToHcn1FaGP7CxqV2MR5jXu0VpN1zOzajUlmtwD+V0+D0Cnu+e84C3dGYWQI3xuyfq&#10;gkfdQC6wMS51QGG4jMbMDgBo1Q+gJaRzc554H5JdhuMApyClcLy7uM95T5aWkKyJd1mP68P7Lfq+&#10;K3XEgdMTHEDRcR0VxmhOg7mzKS35GK0PwCus3bVOAM5LLYsjoLfDkM9n3WntEBQR+W+IopemxB5V&#10;S8MfiCDUpmGzoR/Z+OdcRcd9RKNFKt/h+KLjPqqWGzCyEmo3FjUi2+ZMWkzKQBifOE0on8FYGvlZ&#10;ApwTNXX/I0ZkZncAAO+F6Fj3xDvlrOyZLXAYEAnmGSB7jrUNQ4PfxXuVqD7XacvxxL/t6Tzr3cOn&#10;RDhdrwCjKjqeo+JdMcJ9t0VpBueITs5XOO+193IrJwfvg6hfV2uxdrCuiIg0Y+nsXxoRO6LWhj9g&#10;aJTO7l40Q4dTavmjYz+ikcsAFnh5Rsd+VCUdft/h76/eHGMgnA2boLVyACKRRDgxXshO4Drx72ku&#10;SSrmyNklW5Q6OVnDRqr7f+UODgDW4dJMp/d+AKOD0cC7EGcBwvl+RoQPJ110/q5Ur3GHW9Q2QmUt&#10;4LqNDM6o6NiPiHfh6Pui2jJC/rZlBuFZjgDeyaPfeyIyOCxYZ3T25wXf0vBfYARX9H1HNYPxD6Wb&#10;4kUjbvbfqd2YEoGuuZYtRkfW6sp02CXVmWjcDPdLKTUZJyNn09zBAQBk85Rm4YwetRwBHJ1XZjlF&#10;6jHucAvWuJpzgOGI8Tk6NYEDNHIZwEKtE4D7oHUGylmOAPYLV4wRFpGJIXLOZrb3AsWGrNcCVWsw&#10;zmL846GOjj9HNJKZgVqHDi/E0vTzq7tjox5dv+UziN6XbhZHNy7v4gCAmrn+IztpRgGDp3cDsxyd&#10;6QDgvq/97TMYxrwHa38ngYcZoKFndPxHxXnq0cTxDEcA7zMya2szIEXkAdBsqbex09PwBz47+t6j&#10;omcAi/MMMDIp+g054gU0QwMZNi21demlNXK5BlRrXZH+/yR43kuvMenlo68Xd3IAAJva6Lj3xIZ4&#10;1DKNkSAjDyd66waGJTpz+k5p+c+iWRxMNU01X0XzyxmoyexCPR28ZzgCyOKl38gs+1oRORHSezEy&#10;osWjlXob/gulnW0Rxv8s3tKaGr534SWfAZwANZu00jT6KzMAyEbxxd0X1qbo3O8Jg3L0Rl9wNwdA&#10;TT8AzoXP03FwBmDoYURhjLOGnrkenuWwoWdJTbo4TQNnodVer/R9egU1ToAzeh6wJrF37VlySz8f&#10;zkNpJqSI3AhqKltEkbdE/fWZTUlIGYyOY08zGf/ADProd5SI3z4LvIgxiqPfsSc2/yVc0RyL+5h0&#10;Usf79KVmY9hrxFxr7uYAAPsBXAtGBNeA0iSMX95HrFktywfOLE8jOyw6hiPi/TALlHhEv6FUrabs&#10;nEHNWn/WHpY9aO+m2zjwZuhTISIdwIi66yJTUivOpmWGTe8C0YrWnuKZasxLnQClDgCyLXp45nn+&#10;iGRS2kCjQTahRLx6RxvkU2rq/meKft3RAQD2AxgT1i+y/Xj/4ySj0S+BgLWJIpHYn5wZqeT9Fx3H&#10;nmYy/qE022lNXKeZKG3oe7aj46zgnCVRIg+CzV3tbPwtYUx/L+mqNKPcaG2vJi89Ka2B3RKG6Eyp&#10;YSVOAP59KTXGBvV9vGy5bkTL2GzOds/dDVIucw3jRbONlburAwAwLqPfsCccP25+z4fnjig0zk5S&#10;nnHYk5LOPco7iP+75fi1o5RExmcz/rnfo99RqzNKO1uSu0dkrbhqvSfzgL1DdFwtRBaVDYZFHgAG&#10;Xq/6PRYSmplcHb2kZvFoVG9G4x/PcGnUck8YuTPBvZbjzKp90RHR2jKm+G9Ehtlg4ATj5T2Tofgk&#10;7l73/8qdHQCsAaXvNM6L/QBkIaevxGzGP5SWR+5ppmyohRwnAE6pq2Hv0WvvzjttNieOiGRSE8Vc&#10;E4sH9X8j1c/TrCg61lfNaPxD6xS+V3FOZqs557474gRoNU6K84MBSONEZinTUZmX59WOLzlOzWio&#10;Wer+X7mzAwB4/kpLdCi/EYGj3fFnNP5LSxyO6sw+T6044gQgsDVKnwMCeLy72KdFx1oj+6KI3Jzf&#10;JEUPf6lYNIi4jwjZCNExI1J4ZzT+eclGv6elOG+zgRNgq7MxacI20xOoMRZnjHTB3R0AQMZN9FuO&#10;iL8VAYIkW+vDjMY/hmPPsk8066haGk1GvwcRcR+xySFZS+zTWvclmqkJtohkUjo66V3UUs+QBkst&#10;IdkJvPyWOmyaP81oDPIS/0NSdD1aivM0owEA1JUS6afZFEYPhv9sZQ3Sj5p0caIus5ZzPMEBACUN&#10;YBEbaVNgZYF+ANxLy3NDFJjgyYxRbqjJeMrRrO9ann0ygbjeXGscvWR6jV4ehMH+SVKrktBZ130R&#10;OUCtF5i/t2HINdA8LromPTRrpFNki1IDkQ3WFY3JWvEUB0CNg4e/s4xH3pm9hwvPcutI8ZoIHjCh&#10;SM6FLNwWpaFeO5Ebk9P45FVEv5hJ3qNLPA4FIrV8B5Fbotwcp82ZPoNyhbNe4ot09EhvWE/YoKIe&#10;a8srNSniM5bFvPIUBwDUlHiM0OxLpCU9ewZFspb887CPInuENZh1if+dYE6P/S1ZuSXjkREOUBG5&#10;MbmjbvDosvntkTJPOt1W3Tbf/c2kp4Nh1HMMzJrok6ATRkrAgGTkFM8vaaE0S6QxJwYWJRpsNni+&#10;3+85nH89HE81RiEbtt7Oid48yQEA9gMQ+bRzfHSP9xbf+3TIJtrb3+II6LG35h2amwk1u5NbRA5A&#10;DXy0ALyKlFc27D2agrAZ/1VS9L3vYpEctcngWZxVvxeJufUiQHogzy6p8Bj11EjSQIl7BKOe8iAy&#10;eKL7KFc4CloZ3bV1/3dojPQ0BwCUlnvgKOI+F5kZShdarce54nufPv726B6XtZn3aWsnM5+HM/PI&#10;xAD6H8zu5BaRg2w5AVgMehjdGBAYC7kNS1hInwobcZrSROflLH0rSe4NzybZQURuWBsw7DGgSCfM&#10;NR5b6eOkFpQagrPX/b/yRAcA2Uul9679AGR22MdF9/ZZevJ4zZLMC7LfemS8so4R3V/bR2r8izwQ&#10;xpuw0admC/G/9xiNx0bsJ0mlKbgsXE8d4UZkNTonZ2rm7ucypnF/VLXR9yfX/b/yRAcAUIZS2iGb&#10;Z+Ru8B4lo4x7G2c8awH/N05e9gM6Pe7BVan/73pqKQDPVnQ+jog9X48MJPbhlBywrtHkmelYltiK&#10;SBfYbGBwRLW+ucKAeRpndv3f05O9+TPAs0bd30zG/RHReLQUDJrS7Jk71P2/8lQHABwpeVvTnUaI&#10;8luOpAOTvk3tMmu+DoL5uDL1/11PLQWonbaFaIz99PJXEZkQNhstDZA7bUiPcEXX/z3daTN8J9ig&#10;X10m0kv0ISkBQ+WPSdFn7olN693GIT3ZAQClndB5rjB8Z6dlRPjdQUCWDaUyGitjwHWJrttVemLw&#10;oFXmJntAJmKZgSkiw8NGgFqmaDErFYvgk2qU+K1b3WOvEpkcT3PEnAHGKil/pCtzfnPKXUrHes4i&#10;Gg2WUJOCece0yKc7AGr6AeBImjnyjTPrTAch/RPIoCHFmCw2nA+sb06U6c+HSdE1uVoc15P4JCk6&#10;D6Vi78UknaeWworIwPCC56UfLV61wsh5EvRLiM7DCGIcoQ1jyiBCRiotKclEtnleopRc/n/8m72X&#10;PWM03//2bioZCUimSvRZR8Szd0ee7gCAmn4AOJRmpaYEorWW7AEMJIIFvkvawftl1EwwjutJwQP2&#10;w9F5qBV7A95vPjcicjm8dGqibXvixXGHMVxHwagr3aSepVbd2e8IqXr0q6B2HWOS1GMiiCXXlDr+&#10;rRc9/z36u7uITKLcjU5N3f/e+Z4ZHQCf8sR+ADT8in7PCKJW2tKBeli3WmdettbTggc9SzHYU5Q4&#10;x0VEqiGdj8h8zzp1Ngc9phKMCuf0L0nRuRhJGLM4Kp4KkXkMTVJbSVHHAcbmpkfjJRoBrRH9+7uI&#10;deWfk3Kw7n8dHQCf8bR+ACNMktkSUc0jTgCiqpTn4Ijh31SdYgAAO2tJREFUf975ec1lllKwJwUP&#10;cHa0LgV4F8/2Extki8hF0HSsRWf/NS2NT0apuyQD4Yz6xdKN6RXCUXH3xjRsMNlocr9zPxJJo741&#10;Oh89FW10OffRv72DMAhKNjXW/a+jA+AzahytM/YDYCpI9FtGEu++NSjdWHNi4JShpABHKc5YoqIE&#10;DZ4UaeY3R+dmRBE8yHXsljBS1uh3knrvG8g2sMeGiHSDlyqNfaIFqJXYxI+QEki0gWN53ThjmODB&#10;7rEBHKlO86gwiO8AxjRNiri2vEhJpSxNI+8hHBDvcA/2zL45SzgSyfRhg8/awma25Pmy7n8bHQCf&#10;ByPkKf0Aap6NMxVl+3GdStZiri3OGtZznm+MMN7pszlv9uA57RmM6aFewQOcuLy7l/ci+zWcXyOk&#10;ypM1yB6v57WynEZEutHTSKUhGi/oq+EY9iLxvMBabpBrmlNdrdIu7SPAhvNXSaOf+x8nRYyaMcIG&#10;DIOTmno24Bj2/Ab6ItAEkeg+z0+rKB3X0br/bXQAfBHWrui3HxEG5Sxwf1+RuZQrmgK+0mt6Ac8C&#10;6z5ZXYwwZD2aMZuN6zritKAjah08IAMk+p5FOAZGcAQQpcch1ct5z+8UEWkKHkw8qtGiUyMWrPcX&#10;/xUcMfxfxYu3heHACyF3cz6SMJ5n7AeA0djjfu6hNQfA2Q0jOV/c92zeiIJyXGQnYAxxLEQfzo6w&#10;sS6xhkTHuyeiMU+pI9YBEFPaIA/DdKZoG70LRncCvDdZrHHQlIg+IEsmEsEOHPMjwySZ6HfMolbB&#10;A95D0edHGsURwHuHd2iP9/cIv09EbgRGerTYlIrNyAizYXMN/1dFqdm5jBrFzRGG4UyTGnDczOR0&#10;2Xqht9oks/llc0RkjA0wn8vziWHfMlrfmpqSpCdtlHQAxBD5Le0HwPOyN6pzJPitPC89mpW20Htt&#10;+AjRbY5hxGwPjik63pmE8VvbD4B1qsSIHsURgGOOd250jKXaahwsIpJNqzpCom5416/eONUY/ov4&#10;+xp+kBR97lHx4iOFeYRINiUcoxqJ78xSE4vYqOxBWv1WdI9njnrYxbj/URLnYInaz2TEvFKzCSb9&#10;90nkrhFPcQBATT8AnqfZYJ3mN1OSQ98TDAammFz5HsEJ885IGQvsWUahpuRpNNUGD2rf5aM4AngX&#10;t3J4kcUiItKM2oWWmic2G1d3Km1h+C8iqlYKGRU16V9s2pYXJ+e05uXB7yAdjSYy0X8/qp8mzQDO&#10;iuj4RxObvJxu+GwM2czwrHJ/8X/frenVAo6L0k0wz8oszqoWcK6i87ClJzkA4Cn9APbAGci6sUw/&#10;YU2njwfPTM8GZqxZ76x1/r9KI0wKYT0vHXW6CKObwEH0344KZ/LSN4F3TmkWDcL5VOqErskAe9Uo&#10;jgDWklrH112aM4vIIFCzFC02e8LIxbi8OkWcer7W6fZHorMRbMhrNlNRNIJUsujf7omN3auRyEas&#10;JrrAbPzRGW1jGQmnDM4q+SJsFnn2ovO2J567pxm3bGyjc7Glp50jeEo/gBpwNrMucU/xHqIOHWMQ&#10;o7T0vbE2hSOntvsMjRBZxRkTHdsRcX3I+licn2SOlQQhWEPfmyayv8OQj/79EZVO1mjdJ2IERwDX&#10;h2ertFRnpGwVEbkJuQs8BjeG6ZWQWtXL4GPETC61HnyyKNYoMYo4P++Ujl5C/N3V13yP0o1+T/Gy&#10;5/kiojFCU8yRqYn6jBDlOZuSUqNZy0JqeFI/gF5gCJK1RCQT44xnlYwropqvxib/O+vd1lqHs6Fn&#10;1kGJrgxk1Bi7RP0jh3LJWrpWY87zUxO9LjFccWJEn1UrfgfBkCszxbj/2e/lTAzguXpKY1sRORFe&#10;fkfSxHmxR4blmfQ0/BeVNLCpafjC326R2xUYY33tBVcSNVzEy3Pk1HNGP0XH3Vu8yHH+4Bgj6sUG&#10;Y9YRVFdh3X8+JVHDp0S03+G9URIVRRhTsg3GCdklRw0rMsp6jUwr0VWZMTUlg/zd2l6F+z36my1t&#10;NW+u6U/AceY6v7mPalPmtzSCI4B995GJAfz3GTIwRWRStpwALJZXL0BnGP7ok6Rc8OZGn3VEpITv&#10;9U/ITZmkDnCLmhRMnBVXvjS34Dz27IRNFJEsAxwyRDWoHX2qQdUSzmHp5vJpdf+vlPT2ILL2VGrW&#10;vTv1AxgFjNea9PKWuiIDgHWv5n0V9VdYIGsl+pst7QV3apy0/E6cCDn0ygJ41QiOgK2JARr/InIK&#10;LIIsNkTU8EzyP1mEr1wcqfE/w/BnoSWlNhdq76LPOyIiIEfqwXMj23sZBVzPmoZ5I0fEaiIqiNRU&#10;jErSIemqz/PANTINuA/ci5zv6FrsCafBE2vaoWSDj0rWuLtQs+49scfEWWAI41DlvYLzuqcTN1Jp&#10;z58ayA6rac57JFCRm2FxxEBnTxj97RFhbOc6WnCyn3E/cGxXj6/m/LPnYO/N9eWZuMIxJSJyKSyG&#10;rZv7RcJYZMEtieTWGptbHvxX+HfR36/pSOMdouW89KK/PyLqFkeFTcPWb+Oasfni/qIbNk4colGm&#10;7J9PzYbyyVFZnFLROdlTSX+TO8GGunQs3pOzTc6GtZiINM5v1ggyr3qNM2QqwpngvKvp1s99eMQh&#10;TXZh9PdrOuLgqg0e8Ltzywh5ZrkHzigZwRk0wlQIEZHHwUvoSF1UrWoMf6ipiUM5pQY9HABA6lnN&#10;bxjZAGOjwouciCepv3jTyWbJTUOUftT0o3h6XXZpOu4V0c7RqHHcYojIdeC4JiuQdyLOW7LdaiLp&#10;a43velLT8R8nyNFmcD0cAFDbFJDfX8KZjgCyTnNG9YqISCG8VM5Y3GsNf+BFVDsfNyeS1MsBADVG&#10;GOeypGGiCJvN0k7gdmb/tNlkdG72xPoqdf0AnjhxYnRYD8iKwTHGtcXIpDHrmqMHxzfp1mdndOC0&#10;iI7niPgte3X6r/RyAEBtAGRtROQRznQEkCVo0EBEpAN49Hlh9x4L1MLwX6hJ38NxwAssh54OAGAj&#10;FH3OEXHdTJ2/D6RnshFEvYxsNt01df8tnuHZqSmPckNbl8pc0w8Ahylp7bzzEOVHZCqRjeU62h6u&#10;M/c7ThvK1sgI43zvNd7tATXm0f10VNwrOfR0AADncc3BckS1ze3OcgQse8fSZ15ERF7AuCAtu1dd&#10;36KWhj/UvMQxXkpm6fd2AACpkNFnHVHJ5AS5BowMUmjZfPH8sYHCmMQgj5otkQqZE3U6At/5/j1H&#10;9eS6/1dq0p6NYH8KBsRZ/QAwQtc6fb8KY4b0ap471mQipdSoc81ISXYW+JzgcKjZ67Bm5tLbAQA4&#10;VaLPOiKOr4WT+SxHAJ/P9+ioExEpgE0TBm3uyylXrQ3/hdKNN8dTOoLrDAcAL+KakUy5WQ3SBzZx&#10;GOw4qsjswDlDAy3u25oNEp/VgpqSE+exfwrPanR+jurJkwDeoR9AdI6O6KhRVuNoWBPvT9ZrUt05&#10;Dq4pzzzPPmtAjnNC+sP1ia7jEbF+l1zPMxwAUBM8YG/TirOySfl8vie3maGIyGNh809dXrSotlIv&#10;w3+Bz4++d081nYbPcAAAG9XS5j52zu0Phh+RRM416aAfJ7H5oiTlDIda7TVmg1m6ObPu/zPI4IjO&#10;0VGVrg93pbSfAjqSTXHVrHsyenhucALi6NApcB1M34iu0Z7YL5Uammc5ALivSssi6YnQmrMcATj1&#10;yKLzuRIRWYGoRO9NUG/DH0j9ir57T7UvubMcAICBWTJ3t6Un/8lw/5IpsqTnE+FbS88/W6Qll8Im&#10;qXQNoHTGuvXPyF0P3sX9JJ9RY8BgZGyl5XPfRn93hbjuZmpdQ8n9VdIv6JWzHACA0V2SHdnTGXmW&#10;I4CgCWuyjgARkf+Crrw1M2OP6AzD/5Xcl2rpyJtXznQAAI2qcjMdHJlzHBxJnC+uK9FHavCJ9PSu&#10;YawV90Rp/WNNlFXn0uep6SSO2BDL58GIL3WyYdytbf5raqR7qNaolDJ4J0fXY008o7VOz9y9CgZz&#10;DTgQcktdcHT35ixHANk29lcRkUdDyhqGb7RIttLZhv8C6ZTR8UTa2hjmcLYDAHLmjBOhNT3783Dd&#10;afjIhgAjgPuGCPgIkfwalYx9pHQg+qwjanEv340jzeT2pBH4RWru07WxZhge0b+/Ukd7F0g7ct7h&#10;7G1ajNfNdSi3gKBPznjAkqbIpZzlCCBTzow1EXkcbCzxhEYLYytdYfgvHI0UkQ5X61FfuMIBAEej&#10;VzX9DWaH+536WkZ7sbHGOCvtozCDctNEayKrNfWvd6ZFvwd7dsTUZKpE5zR37T5DGIat3k1yDBzk&#10;R/dFtePxFqLP3lIreA6OZBBe5dxdHAE9M+5wMrAvEBF5DHg/owWxhTCu8DBfDVHdrZcHkf+WEbar&#10;HABA9+KtlznX5O5ghHLfkRXBxoGGTtTT5kQ67qBcw6Gmtrp0ZObd4fxH5ytXZ6TezkjNPYuj670f&#10;AJHAI8bQ2aqp95YyCFpsRZ9ZX3Nn/W8RfceWWoITY+v9yPvzaucue7SfJfV6PrmeZlqJyCOg2V+0&#10;ENaqxyzyWthAYQi+vuSIWGIwt0j7f4WX6ev52FNrzzrGL6OIXn8rGQ6MnbojXD/OObX5rcd3zay1&#10;NOc1rPtvD70jovOVK0cqrtO6HwDrcfRvr1SLFHPJB4MwKiPkvmnt8Hz/jj21BucXe7fXYAkOEEbK&#10;tt4j1YBjpmaU4ZYstxGRR1Cz4Y80S1MVNow9vdm5jpWeqXU4Pu6cls2mhUZZ0Xl9snJLWqz77wOl&#10;JtE5y5WTALZp2Q8Ao69nZlyuMMhGXcNxTOB4pcwFsQfAOCNjhZTq0iako0FJAOM8cej1uhbRtd9S&#10;LzD2CSK8Z8eMxhLoiM5NqdhLiIjcnlaRDseqfJ6RHAB3BuPfiP8XxYY8Z5Nq3X8/iChF5y1XZPPI&#10;NjXTFt77AfAuwzEwwvrC8zwanJ+js/I5h5SecT7J1LJUKCY6d1uST2G/hYM0OkclEhG5PTkd8iPx&#10;YsfTr+H/eXQAnAMb4+h8PknUQ+KAY3wnqZq5zTZ5dktrqIlMjtDjY2RaRqisA9+Ge7nUEIj6ASwQ&#10;5cbBTT8R3plcUxxfvbuTo1F7axw1/tfE7+JaUdpCU1rO8dMdidF52pJ8HrJPaxv68k4TEbk9ubXq&#10;i9j4sBky8hejA6A/GEPRubyb2CiTzo/RwWaZSQ80N2TD3CJFk+c4+t4jIr1dtmkZQf5WkmzDulBq&#10;mONEy3VmkxqO0401HycBTjieUyLeGLg11x9jZMSSOhwS0fG2EAYcI4kJLDzNKRCdjy3JF+H55Tks&#10;fe5YA0REbg8v15yFkg0JKa2OJNpGB0B/qC+NzuVswlihbpZsBp4tNr445qg37V0/yzks7ahMBFC2&#10;aTUBYBENS2UfjObo/B0RDrHWYJTgmOC9QCNWriPPOobu75Lee5iQjcB/GzXjo6bUokRkW5B5QaYA&#10;6yJOlzsS/fYtyTrcIzxnuc7AllMdRESG5kgdNUYCRuqZTWFwTlCXiTcXQ2Wm8Sy5DgCiu5IH90V0&#10;LkcTzxabfAxmNs5sYonkEkW7MrrF81QaJSFKZ/bPPrnrwJ50FB6ntPcC77qr5oFj8M/QNO/qBokE&#10;IsiuYCQcBttdegpEv3VLs4ADjLWQa4WD+8zrhROW3hPcM9E5fBVrhojIo9hyAhCZzK0rroGXA9/5&#10;vmDzf3+cNIPhkbvxZ0MleZAeGp3Ls4XBQISKe5aNBpscDAiemVEjVWzISHWMfs+eeA6t+z8Gzp7o&#10;HJYKo0eOwT1e2g+Ad6HzwNcZaULCIkql6GXCHmH07vVrRL9rSzOAoz6qyyfrhfWR5/QMlnGOaxlv&#10;Gv8i8lgwrKnpZZEk0kQqJI6Bs8Bg4nv3UpJL6jTPRgfAOdQ2/MkRRgH3HlEnohhE8c90jLXEuv9z&#10;4F6JzmGpnASQx9n9AJ5CbfPg3mIPQR+G2a5f9Fu2NDpHRqDyDsdJcNa1IiOAErulTwdrNGUlIiJy&#10;MnhmWYT3DP9XkUo9MjoAzqG0ieWals7UpOvTzItme0S775Tubt3/efSIlJ7plL0Do/UDuAM9mwC2&#10;FH0UZnICRL9hSyPDezPnPUMW3YgNL0VEpDF4YjHkj9RmvYu/GbkRkA6A8yiJZtNVH+8/9x9RCq7X&#10;E1J+rfs/F5q5ReeyRm6S85mxH8DokK0XnbPRhBN3FqLj39LIlGY/0RCX97GIiNwMjAiMttLUzEU0&#10;CBwVHQDn8kESjRRf7ymML2pCSfWjGzCGE9HTp6b18rtL6/4xhEyTzINmbtG5rBVjICUPnMUYFtH5&#10;3JP9AGJYT1qXuPQQa94sRMe/pZHByR4d81GxJ6LPj4iITA6bMGqnSyOQ76JubFR0AFwHDaAcU/lF&#10;MByje++IeG4lDyLH0bmslWUYZdCvgxKf6JzuySkt6+B8JRug1qHfU7MQHfuWRqb0WXsXzXVtOisi&#10;MiFECjDW32cd18oMAJFjEEkprftnAyb54DSJzmetiGRLGaSDR+f0iMy82AcnC5lWdOJn3fhzUnQu&#10;z9YsRMe+pZGpzQB4178mzdp0V0TkcbDh6tGpnR4AdHgeFR0AMgqkopc639jAm01RBqUn0TmtFWuf&#10;lFN6XXCgmZKcD+sH70McYmQK4MAqdUaWaKbnJTr+LY0MBnt0zDXivuEesiRHRGRQiAKU1lweERGG&#10;kdEBIKNA+nJ0z+3Juv86fpcUndcWchJAOTX9AHCk4VCTOsgKJK2bzEAaNPL+61VCgMNnFqLj39LI&#10;EKApafB8RHwu943PoojIILC56uH5fRWbhZEnAIAOABkB6/6vo2dNNOMvpRz7AYwJ14V7m+ksNO+r&#10;rSPn72dKG49+w5ZG56Okntke9JOiB4WIiFwIXn26rkcLdSvRdZjvGR0dAHI11v1fBymq0XltJefT&#10;12M/gDn4WtKHSUR82V8cdQqw9s02wjH6HVuaAfZCrfs/vYpsAEd1iohcCPPUowW6hYgGzNQJVgeA&#10;XIl1/9dCg9Lo3LbSL5OkHvsBzMmWUwCDEAfmjA3jXu+xI5oFMjZxmvXKirIxqojIhbQa7/cqDGOM&#10;6dnQASBXUlP3r2FTzw+SovPbSn9Mknqu7AdAlghGEf1saGzG/6QmnuePUaZyHLIC6YtBkGCGDME1&#10;ovtsS7OBY5nspR6OgJGnQomI3JYvJUWLcqnYlNFIcFZ0ADwXNu9cf+of2dQzt/33Sf+ZhIFNhJ2M&#10;ll6OrRrj09TmNmDQRee3lbiPZjZ0RoJocmmt+a+SSuA52/tOrjGj1HDmUfrGc807ESOX963cj+g+&#10;2NKs4Pwie6Nlk8DvJ4mIyMmQbhctyrliZOAdGlzpALg/GGDUHrI5xxBgs567ocE50NKQo2s/hkP0&#10;XXuyuVk7cPhE57ilMFylDUTeo3N8RLnNMomARp+TKxyK3GesIT9JwuHIejTyeFzZJrrOW5odHAE4&#10;S0vfWa+yL4qIyAWQSlkaRUFERdmE3SWqpQPg3pCmywY8upa5+iSpBaRX8hxF37Enx5u1pWYtPCon&#10;AbSlNGsD4+XouMzevSFehTOdTCP6HOAc8Pken+g6bukuEECqzZqiqaeIiFwAjamihXlL9A0ggjL6&#10;WL9cdADcF4z/1gZeiwaXNL6KPntPGDDW/beDCGx0nluL8hJpB2n19FaIzvWejjbO7D0id0s856wR&#10;lg+MS3Td1kS22d3gPVjyHuNceF+LiFwETXiONgKkCcyPks42/HnBYJz3brKkA2Ac2BgQoSPDhPnS&#10;pLq/3qdsjEmjPWKEc78SWXu9di1Ua8zhRIs+94is+2/Lt5Ki89xajmpsT00/gCPX44zMkD3RNV9j&#10;aUyi67UmnE49waHFexPn8Nn3C7P92RNFvzuSzlARkYvZcwLgqaVW68wxY6SXkWb93nm2Z78BHQDn&#10;Q/kIRjypgNTEsiHPNdb3GgnVGNpbqrn+1v2PRe8JAIvoOSHt6dkPoMeknBLl1Evz/qRhGynaiJ4n&#10;rJO84ywraEt0rdbUywHA9X6PwvN+wXF0dmNm7rHfJb0ey7ta99EREZFCcALQFG1ZoDH6WcTx0tL0&#10;5SyWurI944gaydboAOgL9xjOGzaylJ6QultqBL+KzyCCu0ZtneKa+NwSrPsfjzPTvO9WOjUKpc85&#10;68dWP4AzmkMeEc7wPSc8RtWR80AvFN5fOAm+l0T09kwH/52Izu+aejgAiPbvvUevmNDE93EvvjrQ&#10;cO7b+V9EZEDYnFIPe/Ym9ajh/yqiPi3RAdAG7h8McqKqePrZfOR22s8Vm/Q1Sg2DPZGxUEJJvSTi&#10;2aBjuLQnd648kXwcMSWOgxa9I+SLkPLcox9ArwyiEvGO2oJIf/R3R4WxRoYRjgHerzhGLD3YJjqP&#10;a2rtACA4k5OhctWoZso3dVyLiMh/U2L4L2r9MtUBkAebDzpks0EmIwMj/Mp6We6lCHoIRP++Rjg0&#10;SjJjaowJRyb1I9dB9WESsLGN/vuW7HzdD5wrpc7GtX4AOMNHKQPYcgD0nFZANiAOAbNXvkh0vtbU&#10;es/COyH6nj1d5QgQEZGHU2P4v6rl/GQdAOtg6LBhoCSEUpH33gwjaG1zTIpk9O9rVGKM1xgnjAaz&#10;ZrIPlKZE53xNrFmv0azcqHNp5ogcg5T26LwfEX8bkdMst6e2ShVKJvrkymaEXyQ6T2tq7QBgDxJ9&#10;z1HpCBARkVNoZfgv2kuJzCHXELirAwDjhhR+Jj4QFRsl+rWnrXsBAzr6mxKVdC9m01w6iYDzf2Yf&#10;jqfBBjg672ti0/wK6dLRv1vTWqRZ2kHpUXTu94SDbq1Eg2eQxrTUz0d/21v0/9iC/x79XWvhBNAZ&#10;+SlkRETnaE2tHQCtrrmOABER6UJrw38RRnsrcmeB38EBQN0rdeXU6xNBYoMS/dbRxX21NSYSp0bN&#10;KED+FkOPZlkllBok/C7r/vvCSMXo3K/pvQEpKf3Rv1tTayNAvkiNw42/24pyY/yyDnDdcZLiFOBd&#10;0HvtZI3e4sy1+0gZC+98sl147yNKsTAye4/zPZPcPUPrZ3+v236udASIiEgTehn+iDT0lpGIuzsA&#10;2NSSDk8dOs3LaGQW/a4Zxe/Zg2gN0fuofIGoHj0McIKwaSUVmJpa7t/ae6wmJdm6//7kOmfe08Rz&#10;M4eQadT9qSm54Z4ogbWCNQOnHfcJawlrCmtLTebAkePBeIv+tocwPNfgHPDOj/5uEZFrMmFwanCu&#10;Zn0ernYA1DZ9XJOOABERKYJ0yV6G/yIidy25kwMAY5d6UUbuEKE6c3N4tkiRZ9OdA9eakgGMhJ7j&#10;r6z7H5/cGv4oCyT3Gm/Vcks7apxv746eFrDWsCYwDhXjFwOOrvs4Y6N3Jc5KjuPIOvBR0vvf99Ka&#10;IctxlvYi4DnkXcXv5RzNsPZd7QDgvVf6fjki9g1moImIyCHY3PauR+TF1Loj8awOADZKbJjYALKh&#10;JNrU0/EykrjPWpaBtKQmDZlooXX//eHZyX1WIodRroOt9QhTWadHP4BekB5PlhYp9l9LyjGCeR+e&#10;ldW1Zsji2Ij+fYk4//QboPSKz+X9PBpXOwAgt4SpRJS6iIiIrNLbI43ILGht/MNsDgCOl81R7/M9&#10;moj4E2UiRbHHfdCKUsMDUX4g/cHIis7/mnA4RVCCEv37NVEPLedQ44jb6wcwGjgNz3ACYJhH8P+P&#10;/n0rsfZTVjFKH4ERHADAu7D3ZJ7WGZciInIj9mr/aoTB3bLr/zszOQB44d89yk8UnHNMVgNpoaRe&#10;90zXb0lN6rFj4s4jN2LJCMwI0rmjf7+mtc+RPtSU4pT2A7gKGp5irGFsRr+nhcg2i4j+bQ/x7huh&#10;Rn0UBwDg/OkZEMDBMMv7V0REToRISQ+jtLfhvzCLAwBD+P8kRcc0o/gtNJWiuzoNCqk5fJ2zPhtE&#10;lUs3YY7YOheaLEbXYU1rkXvGZkb/fk09DQGJYW2JrsURrRm8o0N5FIYy9zlZU9TZ176jWaPWMq+i&#10;f99LvDdKp7K0YiQHwEJPR4ClSyIi8gVy02n3dJbhvzCLA4DvjY5ndLEhoVaadGkiphhNnPM7gRMs&#10;t6ncIjIe7jQiawZyG5atbYBz1w5kNO186DwfXYs9YWzyfrsDS88Y+gyQbcQ5OZotgPG/5ZztnYb+&#10;rqvewQsjOgAWejgCnEojIiJfgOZF0UsjV2cb/gszOADosRAdy0giwoQRjHHFhoEI1KiN+lpTUwJj&#10;3f/55Dprtrr352blXB29fCI4XY4au+/iXpmpH0Au/Dbub5xcGI5MJ+Bc0VNg6bmyBxky0bnrqdwJ&#10;MC0Z2QGw0NIRQJaeiIjI52ADUfOSucrwX5jBAcD5iY7lKrGhIYJEJImI0izjm3rAxjk6R0dk3f/5&#10;kMYcXYstbRmATN+I/mZNPcbMyT4YuaVp8Dj4ZB3eoWeXp820Z7jCAbDQwhHwYZKIiMgXoLlV9OLY&#10;0tWG/4IOgG2Roo6xz0gg0vdnrtNvDenBpRtf6/6vAWdVdD3WtLd5z83+YDMu11DTD8A66G3IBDzT&#10;CaADII9SRwBOM/5WRETkC/CCODqGaBTDf2EGB0DuMZaKWs7fJH2cROqntenr1NT9c549t9dAxkp0&#10;Tda017k/dxIAKdZyHfYD6Adp+RiZZ/QEsASgjFxHgGMARURkkz0nwGiG/8IMDgAoybLYEhtaotBs&#10;BhiLduWGakZq6v5HGGX1VCi7iK7JmvbKNOjhEP3dmphpLtdhP4D+cI7ICMA5Rh+BvyRF57NUVzvR&#10;ZnYALBxxBKxNPxEREfkcvFR4afwpidQx0scxXEc0/BdmcQDQUK80xZKXPLXKzNanns9IVh01df9s&#10;uuQ6ciPAZAxswZoX/d2WnARwLfYDOB+eExyfONTIMit9l/F3W005z+AODoAFMtGWPRvHioOSPZvN&#10;aUVE5NbM4gAAoiq8oKPjWsTGlrF7nyTRcOzJDfp6UOOIwQnjtbiWo6VKi3h+9shNeR7ZIfoUcks3&#10;XmVTtDbgiP4oiXcV76zoXL+KgALvwKu5kwNARETkkczkAADSK2nIt4xrWmbs0+CKEWN0OZc+cG6P&#10;bFQjYSRyr8l1lEwAOPI8/S4p+ts1fT9Jroc1NLo+e8IBaMlUe3i34RzDOUOmDlFp3nE8X/SlGSVz&#10;RgeAiIjI5MzmAJDrYB5ydE8ckXX/10PqcHRt1kS2wBFy7wtKceR6mGhSWp+OI7CFsxWjl3cQsjHo&#10;HOgAEBERmRwdAPNA+jzX64pGXLnd419l3f8Y5PZuIAp5hNzxcq4h40BKeWk/ABw/pRDN/nHSe/kI&#10;2QU4F36RxH9n3aEM5Yo1T2J0AIiIiEyODoDxwNCnPpTpBGyC6SRNB+7XjTqNDTGsaS7VG9J9rfuf&#10;H5pdRddoTaQdHyF3EgC1zDIOjDqLrtMR7TWJjGDNyu1FgchWoGyBDBLKSLjvzBo4Hx0AIiIik6MD&#10;4DqOGPp7oikijfl6UVP3j9OA+0vGIHeUJvflEUglj/5+S/yNjMNZ/QBY80qM/y0tWQM4Bpzw0h8d&#10;ACIiIpOjA+AcMNKpgyfaRnorG9atGcQ5wgnQKxJWU/dfEh2UfrARj67TmnKMKaL60WesyUkAY3FW&#10;P4BvJEWf0VI4MywZ6IcOABERkcnRAdCWnob+lsggaE1N3X9NfbC0B4Mouk5rIgslp3SDdSH6nDXR&#10;N0DG4ox+AExsif6+tX6bpBOgDzoAREREJkcHQBmct28lMbLp50nUup9h6K+JkVEtqan7z4kIyjnk&#10;TgCgFCUH0q+jz1mTDqIx6d0PINdRVCPWZmmPDgAREZHJ0QGwDVFQulB/lISRg6Ffahj3Viv4zfzO&#10;6Dv2lFsTLOfwvaToeq2JfhQ50JQt+pw1MdtcxuQ3SdE12xMd/XmfbIGzNPrbHqI0KieLRY6hA0BE&#10;RGRydAB8RmTsXxnVz1HLTRbTBaLvOCLr/sck95rmlpRQ0x99zpowFmVM6NKP8Rxdtz3tTf34UVL0&#10;d72055CQfHQAiIiITM6THQA0OfswCeOImtFRI/tHRNSuBfQviD7/iEzrHpfcLu/cBzmUTAI4Y4Sl&#10;lEGzvtJ+AKyna/xd0vvs/57q6QCg8SqOMqYaYORSNkOGA9kwlNzcNftAB4CIiMjkPMUBQHO+uxj7&#10;kXINtgjuhdLNuXX/Y5Mb0S0ZLZk7CYA57jIuGLfRdTuirfWI8ZKlzoUc8R04HHpw5DeQPUapC+8c&#10;MqPuUhqlA0BERGRy7ugAYKPFBu2nSUTGz4w4XaHceu2I2rr/EoNRzgEjKLpua8JwKSE3y8BJAGPD&#10;mtCrHwAZBqVjB4/q35J6QPPXUgcG5+VXSThX+JxeDoqecF9Ev21NOgBEREQGY3YHAGmYRJueYuy/&#10;i1GDLVJNc2vEX/XdJBmXD5Ki67YmsjlKyL2HPkmSsenZD4D/hiOA0iHeK7kZJFvCiUUafg9I+Y++&#10;s1RMcGEdxyHGszpDJlX0O9akA0BERGQwZnMAEGn+OIkoSssN4yzCwUFaKeegVdS9pu6fmlcZm9wO&#10;/RgjJeROGsBAlPHp1Q8ggog4RjD3Ek5d1nkMyOiz18Sx9nJKUrYSfWdLcfw44WhES+nAiA6B6LjX&#10;pANARERkMGZxABDpJ6UzOqY7ajH0iY4RGWLj2aNpGte/NGuCpldfSpKxyZ3Rzyz4EnIzDSgdkTno&#10;1Q/gKBjBTGjBIOZYKHti/Xmd0sL9RBkKzV17UXMeSkUGRukz2YvoONekA0BERGQwZnAAYPi2Trsc&#10;RWcZ+hGk4NbU/ffcaEs7eGaja7imUoMtt9cAYv2R8WGtyL2PFrHG4cDtBffQWffRFQ6ARbnZFD2J&#10;jm9NOgBEREQGYwYHQGkjqpF0paG/xk+SomM9Iuv+5yG3VKamW3luvTiN0GQOMOJLy66YvNKiV8nV&#10;0Fw2+n1niQyIEYiObU06AERERAYjN233bAdAroPiao1o6EfU1LJa9z8PufP5a9PyqdmOPndNP0iS&#10;eahZN3A4zg5OjNKmiC1EicMIRMe2Jh0AIiIig/H1pOilvaazHQAfJUXHcbVmMfQjaiJ51v3PRe7z&#10;XduYj8Zt0eeuSWfSfNRkDrFOzk5us8vWGoHouNakA0BERGQwRncAkGoeHceZIirK78a4IQW0JkX6&#10;aohgkY4b/c490XCLRlwyD7kTAGoN8tzn1UkA81GzhuB47NkP4Cxw+ka/7wyNQHRca9IBICIiMhij&#10;OwA+TIqOo5cw9tnc0nCJ775bo7ua6B2RL5kLMlSia7mm2pR8Zq9Hn7smnEoyH/YD+PTdwISN0vNQ&#10;IkYEjkB0bGvSASAiIjIYozsA6Cz+OuqppfhcIpBs4ig1uHtX+5r63dLZ8HItlKlE13NNtU35KA+J&#10;PndLX02S+Xh6P4BXyArDYYzjmGeu1zuL8YcjEB3bmnQAiIiIDMboDgDInWMeicjJq7FPKvsdolBH&#10;qYnY/SnJuv85oVdFdE3X1GKcGhv+6LPX1GJOvFzD0/sBrMG7hWwYSnAoq6F3SnQOcsQ7jKa9IxAd&#10;35p0AIiIiAxGbsruFQ4ANlN8b3Q8kdgo/SHpkyQ2YPzGv016KjU1u9b9zwtNKaNruiacBS3InQTw&#10;wySZk5q15S79AI5CNts3krjf/y0pd5oA77JRiI5vTToAREREBoMNXE664lVduzHgP06KjpXoyr8m&#10;0Zjp6cZ+BOft/ZwdlXX/85Kbok3qcgtyJwFYXjI3GPG5mSaLcOzyDnoqnDsyYHhmOBf0oHk/R2Rg&#10;1ZbmtCYno8FGnyIiIgOSE8G52iBkrjlpkNRb8j9NTd+GiBMZEdG13JOG2dzkdiqnYWALvpMUff6a&#10;yNaRucGIja7tEf04ST6DXjQ8Q7zjRi1VIxAQXctIZOKJiIjIYBBdiF7c7yKVT4N7HkgBz00zXWTd&#10;//zkTgDAYdACjJbo89dEVo/MDw3wouu7JxyUOCplHnC+H3Esj9S3QERERN7Y8+jzIqdhoMwBUaPf&#10;JEXXck9ca0opZG5IvY2u75paNWWjBCf6/C3dfQLHE2DNyb3nFuGoxGEp83CkOS+lDSIiIjIwNBmK&#10;ahD/I0kv/lyQVvt+HY+qVSRYriV6lrfU0gBjzYi+Y03fTpL5YYpEaT8AHJZP7gcwG1wr3jNRJgBZ&#10;PT9I8nqKiIhMAJ2KiQTSqRhD8J+TbKo3FzV1/3SnlvnBEIuu75paTQBY4D6KvmdN1oHfhyv7AVB+&#10;QqYaetKEgSv5ahJ7BXrGLM14W4wTFREREZkKmhWyCUJn1tLX1P3T4wEHkMzP0b4ei2gE2pLc+fC/&#10;TJL7cHY/AO73qPwAxxb3NunqZLiRyeYaJyIiIiJV/GMSKcwYPcxAZ771+yaUDXHvGlfr/mWB9Nvo&#10;Oq8JA6kluZMAGCsm9+HMfgAfJUWfsyWcnazVrNms3fSgMF1dRERERD4HpRCkmLLhxGAispRTZ83G&#10;tmdq5I+Sou89Iuv+70XOmC5EdLQlGFTR96wJB5QG2L1gravpB3AEStRKy53eRd06IylJY8eBRlaB&#10;jQlFREREHgJpotSRYhizIWRj2GKjSXO0Hj0VajbC1v3fj9zoa+sJHxjzufejkwDuR24myKvoQ7MH&#10;pSPR37YUTox/TyKL63tJZEo5IlVERERkYmgWReMqIugYw8zAjzaCrfTdpJbQb+AvSdF37cm6/3tC&#10;NDO63mviHmoNaf3Rd63JSQD35F+Souu9JxxIODbXYN1qFf0vEe8J3hcfJ3Hv2nRQREREZFBoMsV8&#10;YtJM3+v1z1Drhmu/Toq+Z097G2yZE7pyR9d7TTwDPciNzlKPLfeDjCcyqKJrviccm2vOKQzu6G+u&#10;EuspfQVaZ9OIiIiISCHUdOZGJXuIqHsrSJONvuOIjqTYynzkjmEjvbkHjHSLvm9NlqLcFxql5vRL&#10;eRUOzjWif3+1cASYzSIiIiJyMWzIrkwXfVUrB0BN3f/WplrmJtcpRG1zD3jmou9bE/0x5L706Afw&#10;u6To318t1mUaxoqIiIjIBVArmlsT3VOfJNVSU/e/lVYr8/OLpOi6r4nGZj3InQSAejTIlHFo3Q8g&#10;N9vlTPEcioiIiMgF5M5E760WkSHr/mWN3HrrD5J6wCSAXMebUdN707ofAPcYGSzRv79arLUiIiIi&#10;cgE0+4s2aFeI5oO1WPcva5QY3T2nQOQae6SJy73p0Q+AfhOM64v+5kqJiIiIyAXQ5CzanJ0pjLIW&#10;Xc6ZQW3dv6yRm3b/16Se5JYjtHCQyfjU9AP4X0kRZBcwYvXnSTieRij7EhEREZELKE2XrxXj1RgL&#10;9f2kFjX3RGppIBh9156s+38GuY33ejuFcrNVeF7kGWCoR/fAnnCA4gg9Ag4xngmcr0yZKF0/S/T7&#10;JBERERG5AJqcRRu0lmK8IHPP6TfAuMEexjYb2Oi798SG+RtJcn9yR+/1mgCwkNukreWITBmbLyWV&#10;jmXlPiktXeHv6IOCY/ZnSUwSKC1J2BKfLyIiIiIXwIaPVOdok5YrNopEdtg4ssEjEsVGtjekvUbH&#10;c0QYhfIMcEJF98CaPkrqyVeTou/d0hnPk4wBEfpS4xuHaEvoTYDD6kdJPEeMpYy+94j4e/pxiIiI&#10;iMhFYKjnbjSXFH7qkkkjZbN6BTV1/zRAdCP6HHIjqkdTqWvIrcU+45hkHKjbj+6DI1rrB9AK+gpw&#10;P+IoI1uGfjK8F6JjQazTvC9cc0VEREQGgAjPWoT0jBT+Emrq/sl6+PskeQYYHbmOojOi7WTMRN+9&#10;JgxCeRZn9ANoCesq7wneFxz7J0k4I3jHiIiIiMhgYFRTE08najaPI6ccW/cvR2GGfnQvrOmsevtc&#10;485JAM/jqn4AIiIiIiLDYN2/5JA7Wu2sjvtESaPvX5OTAJ7JSP0AREREREROhWiudf+SA6POovth&#10;TWdF2kmVjr5/TZSuyDOp6Qdg130RERERmRLSYf+UFG1y90SDKuv+n0luuchZtfZfSYq+f0umdD+X&#10;XyRF98SeaDaJ41REREREZCpKN8Dom0nyTHLHlp1pLOWmdn+QJM+kxgHK343c00VERERE5HN8Lyna&#10;2B4RKeDyTBhXFt0TW+JvziJ3EgDPgTwXnFO54yMX4UAVERERERmemk3vb5Os+38u3DvRfbEmsgXO&#10;hDFp0XGsiZnr8mxqnKE6kERERERkaGrr/v8hSZ7Lh0nRvbGms7um5060+HWSiP0AREREROSWWPcv&#10;NdDRP7o31nR2uQj3aHQca3ISgID9AERERETkdlj3L7UwOz+6P9b0naQzYTJFdBxb+nKSiP0ARERE&#10;ROQ2WPcvLfhzUnSPrOmK9Oj/nRQdy5q+niQC9gMQERERkekhPfWPSdGmdU/W/csC91F0j6zp/yVd&#10;4Tj6XVJ0PGv6fpLIwi+TovtkT4yg/FqSiIiIiMil/Dwp2rAe0UdJIvBPSdE9siacTlfwL0nR8azp&#10;Z0kiC5SR5GaRLOKetx+AiIiIiFzGd5OijeoREUkVWci9l4ikXkHuJIB/TxJ5JfceehUOVxERERGR&#10;0yEdlbTUaJN6RP8zSWSBmfnRfbKmHyddATX90fGsiTIXkVcoXeG+iO6XI8JZJiIiIiJyGn+b9Iek&#10;aHN6RDgO+AyRBWbmR/fKmr6ddAV09Y+OZ0tOApB3PkmK7pUjsh+AiIiIiJxKbh30u36TJPIKM/Oj&#10;e2VNVxpAudHbbySJvFJTPoXoB6ATVURERES6w+z1aEOaI+tY5ZW/S4rukzVdNQFggbr+6LjWRM23&#10;yCvfTIrulRzhiBURERER6cY/JtXU/S/SASCvfJAU3SdrovzkSujsHx3XmjTU5J1vJUX3Sq5wyIqI&#10;iIiINIfxUzV1/6+62oCTsfheUnSfrOkXSVfCbP/ouNbkxAt554dJ0b2SKxyyX0kSEREREWlKzbz/&#10;SMzDFoHcCQAYT1eSOwmAue8ir+Q2vdzS75OuLIkRERERkZvRou7/XRh9IpBbU3/1CMncngVIh5cs&#10;/I+k6B6p0VVjMUVERETkZhBZ+lNStOms0f9N+uckkdyu+l9NuprcqQU0fROhlIqSkOgeqRGNMXEs&#10;iIiIiIhU8U9J0YazhUiNdp71s8mdq4/jaARyU7idBCCM7ftlUnR/tBC9NEREREREqqidV70nmljR&#10;VE2eSW49/SgNJHP7Fjj54tkwQaVVE9U1WVYlIiIiItX8ICnabLYWm2McAdRXy3PI7ag/iiGdO7mA&#10;Rm3yPMigYgwkmSvRfdFSnySJiIiIiFRBnX602ewlalkxlpi1/mESkTO5L7kz9XFIjcAHSdHxrYlM&#10;F7k3pPhzX1DuwajKPydF90IvmUklIiIiItWwqaVWP9pwniW+/1dJP0qimZpZAvchdwLAt5JGoGQS&#10;gPPa7wXOSZyUpN7jtMR5GV33M8R3j9AcU0RERERuQO8+ACX6YxLp4KRi0/3aOdhzkutcGsmIzo3w&#10;juK8kHxw+OB8xAmJM/Jqp+i7fpIkIiIiItKM3KZnZ4sUa6LJP01iTrxz18eHaxRdyzWNlkaPIRgd&#10;55pGKV+QbXAm4lQkpR4n438kRddzFDFZQAeoiIiIiDSHju2jb4Zf9ZckNsfU5NLLgHIGGQciqtF1&#10;W9NojfRwNkXHuSYnAYzJPyR9Owkn52+TzmjY10Ksbxy3iIiIiEhX6GzNZvk/k6KN6aiyweBY4JiJ&#10;rtOaRjOgc0tjRhlh+GS+lIQj84dJ/5b016ToWo0qsmDo9s9vEBERERE5FdJOSbcnyj5L1OxdNhi8&#10;DsajRddkTTgMRgJHWHSca+IZkXP5WtJHSRjNvefw9xKOy18n4bQ0i0lEREREhgDDmY02KbTRJnYm&#10;vTcYlD78Lik6/2vCQTMSRJOj49ySndr7QU8JHJI0xPtNEtHy6BrMIhwWOL3sZyIiIiIiQ0On9h8n&#10;/Skp2tjOpqXBIIaFDQbbkdtJfcTznjsJgPtH6iESTl8PDGQykM6eud9L1PXTW4LMBRERERGR6WCT&#10;Tqr3bP0C9oTBsTQY/CDJ1Nw8cBJF53VNOAtGhDry6HjXRO255EPmBCnw9O+4euZ+a+Fg/NekbyTZ&#10;zV9EREREbgEGMh2rMZjutHlftDQYpDmiDQb3YSZ+dB7XRLnAiJAVEh3vmn6RJNtQTsT9QRbRiDP3&#10;W4kyBRpJUkoiIiIiInJbvpzEjO3cGvDZRNbD0mCQ6J4NBj+DmfjROVsTWSQj8p2k6HjX5CSAz0PE&#10;m2aKrAdEwWcaM1oi+ouQBcLoQRERERGRx0Gk/OOku2/8F2EA0JH86Q0GKZ+Izs+aRpsAsMA1jI53&#10;TUwCeHLEl9KPZeY+DsBZp4fkiHIhfq8NRUVEREREXsAZQLT8DpMEjuqJDQaJ+uZ2aMdoHBGuV3S8&#10;Wxr1t7QGRweZL8vM/bv1AdkSmR44NjX6RUREREQOQIosYwWpk71jz4At3b3BIOP8ot+9pa8njUp0&#10;vFsiA+SOYOwuM/fJdIl++52F45Jn1v4fIiIiIiIVEEmksR4N1Gaf7V2iuzUYJOMh+p1bYprEqETH&#10;uyXS3mfP9OD4yVhhZB3X84nPJdeRHh84PehrIiIiIiIijSEaTgSZKOOTUorfNWuDQSL50e/ZE832&#10;RgTDLzrePeHMmYVl5j6NG8lMYVZ99JueoGVkH2Ucdu8XERERETkZDBOikH9KijbsT9LoDQYxmEpT&#10;wxkJNyJ0sI+Od09kdYya1cDMfcbTMXOfWvanleC8C4cHUyic0y8iIiIiMhAYvUTEMVqijfzTNFqD&#10;wZ8nRcd5RHSMH5HccYavwrC8OnV8mblPw7pfJ9115n6ucChyTkYuPRERERERkf+CJoLMFqf7uEbN&#10;Z7qiwSBRU1Leo+PJ0Yi9D2qb3eHYOMsxw7UmY4FrTxq7WTOfCWcZDhAmFtjET0RERERkYjBAMXbZ&#10;3BMRf8Ls8aPq3WCQCHPuzP81kUEwEkTOo+PMFYb415Jaw7WkdwLX9ikz94+K+55zQmkJfSnuNmlD&#10;RERERET+Czb71POSGo8REBkIT1arBoM4FP6aFH1HqTC6R4Bz0rIZHsY5KeelhijHw7Ximj1t5v5R&#10;ka2BM4R7yAZ+IiIiIiIPBeOJGnmanv1HUmQ8PF1HGwxSekGmRW1q/JpwKNCk7kowHpn5Hh1frfh9&#10;OKa2zjEZLfx3rsVTZ+4fEeUunB+yIGYfuygiIiIiIp3AWKALOinnTx55tiVqpjGCKalAlBGc1WsB&#10;I/mqKQc9jf93EcXn3HIfLuK7nzhz/4g4X79IwjHylSQREREREZFsiDhjVNhQcBxRw0399plj2Ugd&#10;1yE0jpbGfUxiuMohJCIiIiIiN+c1/dqRg9cKg/ynSXS37+EMoJEeXfPtFXG9KM9hegHXo9f1FhER&#10;ERER2YS0cDqJE4mk471R4utER/2lLKFG1NXbNf86kc5Pxg1NDb+ZVNqIUkREREREpDtfTqKxIJ3d&#10;SVO2dECpWKTy43Qhk+PbSTSSFBERERERmRp6CTAaj1FkNM0zwqyeJno3UDbzL0kfJVm7LyIiIiIi&#10;j4AaZmqZv59Eh3fSzjGQIsNJqRlF3T6d+anb/+ekv00SERERERGRBE6BryWRCk2Xe3oKEDE1W0CN&#10;KpxWOK+o2f9JEnP3iexr7IuIiIiIiBRCCQF9BX6YRFRVx4A6U4uhj1MK5xROKpxVduMXERERERE5&#10;iVfHAGPS6C9AY7XIiFNqTziVcC7hZNLQFxERERERmYCvJH0rifGENF37VRKGnRMJFA4iovlMqPgk&#10;CecRTiScSSIiIiIiInIjvpREVJcZ63RjZ1whjQgZx/bnJJsRzi2uIdeSjBDq8r+XhDOI2nxn6ouI&#10;iIiIiMjn+PukD5JIAaeLO+MLqf+mxOCvSZHhqfrrP5PI5KDp3s+SyPCg8R5d9p2hLyIiIiIiIs2h&#10;JpwyA5wEX0/6bhKRZurGcRaQUUCK+ZJVoNPgi8KY59z8Nuk3SZwzjHrOIeMhOaffSMK451zbWV9E&#10;RERERESmgRT0o46DRRjJ77rCobAY7O/CgF+O9Ygh/+UkEREREREREalgcTC8a3E4vGoxyN+lgS4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Kyxd/8zf8H20PrYH3oYK8AAAAASUVORK5CYIJQSwME&#10;CgAAAAAAAAAhAM9CoFg54gAAOeIAABQAAABkcnMvbWVkaWEvaW1hZ2U0LnN2Zzxzdmcgdmlld0Jv&#10;eD0iMCAwIDI1NiAyMzUuMTgiIHhtbG5zPSJodHRwOi8vd3d3LnczLm9yZy8yMDAwL3N2ZyIgeG1s&#10;bnM6eGxpbms9Imh0dHA6Ly93d3cudzMub3JnLzE5OTkveGxpbmsiIGlkPSJpbGx1c3RyYXRpb24i&#10;IHhtbDpzcGFjZT0icHJlc2VydmUiIG92ZXJmbG93PSJoaWRkZW4iPjxzdHlsZT4NCi5Nc2Z0T2Zj&#10;VGhtX1RleHQxX0ZpbGxfdjIgew0KIGZpbGw6IzAwMDAwMDsgDQp9DQo8L3N0eWxlPg0KPGc+PHBh&#10;dGggZD0iTTE3NS4xNiA0MEMxNzYuMTkgNDAuNTYgMTc3LjMgNDEuMjUgMTc3LjU2IDQxLjUgMTc3&#10;LjgyIDQxLjg4IDE3OC40MyA0My41NCAxNzguODkgNDUuMTIgMTc5LjA3IDQ1Ljc2IDE3OS42NSA0&#10;Ni4xNSAxODAuMzIgNDYuMTUgMTgwLjMyIDQ2LjE1IDE4MC4zMyA0Ni4xNSAxODAuMzMgNDYuMTUg&#10;MTgwLjk5IDQ2LjE1IDE4MS41NyA0NS43NyAxODEuNzYgNDUuMTQgMTgyLjE5IDQzLjczIDE4Mi44&#10;NiA0MS45NCAxODMuMTUgNDEuNTMgMTgzLjQxIDQxLjI3IDE4NC41MiA0MC41NyAxODUuNTYgNDAu&#10;MDEgMTg2LjA0IDM5Ljc1IDE4Ni4zNCAzOS4yNSAxODYuMzQgMzguNyAxODYuMzQgMzguMTUgMTg2&#10;LjA0IDM3LjY2IDE4NS41NiAzNy4zOSAxODQuNTIgMzYuODMgMTgzLjQxIDM2LjE0IDE4My4xNSAz&#10;NS44OCAxODIuODkgMzUuNSAxODIuMjUgMzMuODIgMTgxLjc3IDMyLjIgMTgxLjU4IDMxLjU3IDE4&#10;MSAzMS4yIDE4MC4zNCAzMS4yIDE4MC4zNCAzMS4yIDE4MC4zMyAzMS4yIDE4MC4zMyAzMS4yIDE3&#10;OS42NyAzMS4yIDE3OS4wOCAzMS41OCAxNzguOSAzMi4yMiAxNzguNSAzMy42NCAxNzcuODYgMzUu&#10;NDMgMTc3LjU3IDM1Ljg1IDE3Ny4zMSAzNi4xMSAxNzYuMiAzNi44MSAxNzUuMTcgMzcuMzYgMTc0&#10;LjY5IDM3LjYyIDE3NC4zOCAzOC4xMiAxNzQuMzggMzguNjcgMTc0LjM4IDM5LjI0IDE3NC42OCAz&#10;OS43NCAxNzUuMTYgNDBaTTE3OS44MiAzNy44MkMxNzkuOTkgMzcuNjIgMTgwLjE3IDM3LjMyIDE4&#10;MC4zNSAzNi45NyAxODAuNTMgMzcuMzMgMTgwLjcyIDM3LjYzIDE4MC44OSAzNy44MyAxODEuMTMg&#10;MzguMSAxODEuNTEgMzguNCAxODEuOTQgMzguNyAxODEuNTEgMzkgMTgxLjEyIDM5LjMgMTgwLjg5&#10;IDM5LjU3IDE4MC43MSAzOS43NyAxODAuNTMgNDAuMDcgMTgwLjM1IDQwLjQzIDE4MC4xNyA0MC4w&#10;OCAxODAgMzkuNzggMTc5LjgyIDM5LjU4IDE3OS41OCAzOS4zMSAxNzkuMiAzOSAxNzguNzYgMzgu&#10;NyAxNzkuMiAzOC40IDE3OS41OSAzOC4wOSAxNzkuODIgMzcuODJaIiBjbGFzcz0ic3QwIE1zZnRP&#10;ZmNUaG1fVGV4dDFfRmlsbF92MiIvPjxwYXRoIGQ9Ik0xMDEuNjQgMTguNDhDMTAyLjY3IDE5LjA0&#10;IDEwMy43OCAxOS43MyAxMDQuMDQgMTkuOTggMTA0LjMgMjAuMzYgMTA0LjkxIDIyLjAyIDEwNS4z&#10;NyAyMy42IDEwNS41NSAyNC4yNCAxMDYuMTMgMjQuNjMgMTA2LjggMjQuNjMgMTA2LjggMjQuNjMg&#10;MTA2LjgxIDI0LjYzIDEwNi44MSAyNC42MyAxMDcuNDcgMjQuNjMgMTA4LjA1IDI0LjI1IDEwOC4y&#10;NCAyMy42MiAxMDguNjcgMjIuMjEgMTA5LjM0IDIwLjQyIDEwOS42MiAyMC4wMSAxMDkuODggMTku&#10;NzUgMTEwLjk5IDE5LjA1IDExMi4wMyAxOC40OSAxMTIuNTEgMTguMjMgMTEyLjgxIDE3LjczIDEx&#10;Mi44MSAxNy4xOCAxMTIuODEgMTYuNjMgMTEyLjUxIDE2LjE0IDExMi4wMyAxNS44NyAxMTAuOTkg&#10;MTUuMzEgMTA5Ljg4IDE0LjYyIDEwOS42MiAxNC4zNiAxMDkuMzYgMTMuOTggMTA4LjcyIDEyLjMg&#10;MTA4LjI0IDEwLjY4IDEwOC4wNSAxMC4wNSAxMDcuNDcgOS42OCAxMDYuODEgOS42OCAxMDYuODEg&#10;OS42OCAxMDYuOCA5LjY4IDEwNi44IDkuNjggMTA2LjE0IDkuNjggMTA1LjU1IDEwLjA2IDEwNS4z&#10;NyAxMC43IDEwNC45MSAxMi4zIDEwNC4zIDEzLjk0IDEwNC4wNCAxNC4zMyAxMDMuNzggMTQuNTkg&#10;MTAyLjY3IDE1LjI5IDEwMS42NCAxNS44NCAxMDEuMTYgMTYuMSAxMDAuODUgMTYuNiAxMDAuODUg&#10;MTcuMTUgMTAwLjg1IDE3LjcyIDEwMS4xNiAxOC4yMiAxMDEuNjQgMTguNDhaTTEwNi4zIDE2LjND&#10;MTA2LjQ3IDE2LjEgMTA2LjY1IDE1LjggMTA2LjgzIDE1LjQ1IDEwNy4wMSAxNS44MSAxMDcuMiAx&#10;Ni4xMSAxMDcuMzcgMTYuMzEgMTA3LjYxIDE2LjU4IDEwNy45OSAxNi44OCAxMDguNDIgMTcuMTgg&#10;MTA3Ljk5IDE3LjQ4IDEwNy42IDE3Ljc4IDEwNy4zNyAxOC4wNSAxMDcuMTkgMTguMjUgMTA3LjAx&#10;IDE4LjU1IDEwNi44MyAxOC45MSAxMDYuNjUgMTguNTYgMTA2LjQ4IDE4LjI2IDEwNi4zIDE4LjA2&#10;IDEwNi4wNiAxNy43OSAxMDUuNjggMTcuNDggMTA1LjI1IDE3LjE4IDEwNS42OCAxNi44OCAxMDYu&#10;MDYgMTYuNTcgMTA2LjMgMTYuM1oiIGNsYXNzPSJzdDAgTXNmdE9mY1RobV9UZXh0MV9GaWxsX3Yy&#10;Ii8+PGNpcmNsZSBjeD0iMTU3LjY5IiBjeT0iMjcuOTciIHI9IjEuNDkiIGNsYXNzPSJzdDAgTXNm&#10;dE9mY1RobV9UZXh0MV9GaWxsX3YyIi8+PHBhdGggZD0iTTIwNy42IDYyLjA1QzIwOC40MyA2Mi4w&#10;NSAyMDkuMDkgNjEuMzggMjA5LjA5IDYwLjU2IDIwOS4wOSA1OS43MyAyMDguNDIgNTkuMDcgMjA3&#10;LjYgNTkuMDcgMjA2Ljc3IDU5LjA3IDIwNi4xMSA1OS43NCAyMDYuMTEgNjAuNTYgMjA2LjEgNjEu&#10;MzggMjA2Ljc3IDYyLjA1IDIwNy42IDYyLjA1WiIgY2xhc3M9InN0MCBNc2Z0T2ZjVGhtX1RleHQx&#10;X0ZpbGxfdjIiLz48Y2lyY2xlIGN4PSIxNDEuODQiIGN5PSIxMS41NCIgcj0iMS40OSIgY2xhc3M9&#10;InN0MCBNc2Z0T2ZjVGhtX1RleHQxX0ZpbGxfdjIiLz48Y2lyY2xlIGN4PSI2NC43MyIgY3k9IjI2&#10;Ljc4IiByPSIxLjQ5IiBjbGFzcz0ic3QwIE1zZnRPZmNUaG1fVGV4dDFfRmlsbF92MiIvPjxjaXJj&#10;bGUgY3g9IjUxLjI4IiBjeT0iNTMuNjgiIHI9IjEuNDkiIGNsYXNzPSJzdDAgTXNmdE9mY1RobV9U&#10;ZXh0MV9GaWxsX3YyIi8+PHBhdGggZD0iTTE3My4zNyAyMTQuODhDMTczLjM2IDIxNC44NiAxNzMu&#10;MzIgMjE0Ljc5IDE3My4yOSAyMTQuNzIgMTczLjI2IDIxNC42NSAxNzIuMjcgMjEzLjMgMTcxLjE4&#10;IDIxMS44NUwxMzEuODYgMTU5LjE2QzEzMC43OCAxNTcuNzEgMTMwLjc4IDE1NS4zNCAxMzEuODYg&#10;MTUzLjg5TDEzMy4wOSAxNTIuMjRDMTM0LjE3IDE1MC43OSAxMzUuMjIgMTQ4Ljg5IDEzNS40MSAx&#10;NDguMDEgMTM1LjQxIDE0OC4wMSAxMzUuNDEgMTQ4LjAxIDEzNC43NSAxNDcuNTIgMTM0LjA5IDE0&#10;Ny4wMyAxMzQuMDkgMTQ3LjAzIDEzNC4wOSAxNDcuMDMgMTMzLjMgMTQ3LjQ3IDEzMS43OCAxNDku&#10;MDEgMTMwLjY5IDE1MC40NkwxMjkuOTkgMTUxLjRDMTI4LjkxIDE1Mi44NSAxMjcuMTQgMTUyLjg1&#10;IDEyNi4wNiAxNTEuNEwxMjUuMzYgMTUwLjQ2QzEyNC4yOCAxNDkuMDEgMTIyLjc1IDE0Ny40NyAx&#10;MjEuOTYgMTQ3LjAzIDEyMS45NiAxNDcuMDMgMTIxLjk2IDE0Ny4wMyAxMjEuMyAxNDcuNTIgMTIw&#10;LjY0IDE0OC4wMSAxMjAuNjQgMTQ4LjAxIDEyMC42NCAxNDguMDEgMTIwLjg0IDE0OC44OSAxMjEu&#10;ODggMTUwLjc5IDEyMi45NiAxNTIuMjRMMTI0LjE5IDE1My44OUMxMjUuMjcgMTU1LjM0IDEyNS4y&#10;NyAxNTcuNzEgMTI0LjE5IDE1OS4xNkw4NC44NyAyMTEuODVDODMuNzkgMjEzLjMgODIuODcgMjE0&#10;LjU0IDgyLjgzIDIxNC42IDgyLjc5IDIxNC42NyA4Mi43IDIxNC44NiA4Mi42OSAyMTQuODggODIu&#10;NjkgMjE0Ljg4IDgyLjY5IDIxNC44OCA4Mi42OCAyMTQuOSA4Mi4zOCAyMTUuNjcgODIuNzYgMjE2&#10;LjU0IDgzLjUyIDIxNi44NCA5Ny42OSAyMjIuNCAxMTIuNjYgMjI1LjIyIDEyOC4wMSAyMjUuMjIg&#10;MTQzLjM2IDIyNS4yMiAxNTguMzMgMjIyLjQgMTcyLjUgMjE2Ljg0IDE3My4yNyAyMTYuNTQgMTcz&#10;LjY1IDIxNS42NyAxNzMuMzUgMjE0LjkgMTczLjM3IDIxNC44OCAxNzMuMzcgMjE0Ljg4IDE3My4z&#10;NyAyMTQuODhaTTExNi4yOCAyMjEuNDYgODkuNiAyMTUuNjZDODcuODcgMjE1LjE1IDg3LjMzIDIx&#10;My41NSA4OC40MSAyMTIuMUwxMjQuNTcgMTYzLjY1QzEyNS42NSAxNjIuMiAxMjYuNTQgMTYyLjQ5&#10;IDEyNi41NCAxNjQuM0wxMjYuNTQgMTc3LjY0QzEyNi41NCAxNzkuNDUgMTI2LjU0IDE4MC45MyAx&#10;MjYuNTQgMTgwLjk0IDEyNi41NCAxODAuOTQgMTI2LjU0IDE4MC45NCAxMjYuNTQgMTgwLjk0IDEy&#10;Ni41MiAxODAuOTggMTI2LjUxIDE4MS4wMyAxMjYuNSAxODEuMDcgMTI2LjQ4IDE4MS4xMiAxMjYu&#10;NDcgMTgxLjE3IDEyNi40NiAxODEuMjMgMTI2LjQ2IDE4MS4yNCAxMjYuNDYgMTgxLjI0IDEyNi40&#10;NiAxODEuMjQgMTI2LjQ2IDE4MS4yNiAxMjYuMiAxODIuNzMgMTI1LjkgMTg0LjUxTDEyMC4xIDIx&#10;OC42OUMxMTkuNzkgMjIwLjQ3IDExOC4wNyAyMjEuNzIgMTE2LjI4IDIyMS40NlpNMTMwIDIyMi4y&#10;MkMxMzAgMjIyLjIyIDEyOS43OSAyMjIuMjMgMTI4LjAzIDIyMi4yMyAxMjYuMTkgMjIyLjIzIDEy&#10;NS44MiAyMjIuMjIgMTI1LjgyIDIyMi4yMiAxMjQuMDEgMjIyLjE2IDEyMi43OCAyMjAuNjUgMTIz&#10;LjA4IDIxOC44N0wxMjcuMzUgMTkzLjdDMTI3LjY1IDE5MS45MiAxMjguMTUgMTkxLjkyIDEyOC40&#10;NSAxOTMuN0wxMzIuNzIgMjE4Ljg4QzEzMy4wNCAyMjAuNjUgMTMxLjgxIDIyMi4xNiAxMzAgMjIy&#10;LjIyWk0xNjYuNDcgMjE1LjY3IDEzOS41NSAyMjEuNDlDMTM3Ljc2IDIyMS43NCAxMzYuMDUgMjIw&#10;LjQ5IDEzNS43NCAyMTguNzFMMTMwLjA0IDE4NS4xM0MxMjkuNzQgMTgzLjM1IDEyOS41IDE4MS44&#10;NCAxMjkuNTEgMTgxLjc4IDEyOS41MiAxODEuNzIgMTI5LjUzIDE4MC4wOCAxMjkuNTMgMTc4LjI3&#10;TDEyOS41MyAxNjQuM0MxMjkuNTMgMTYyLjQ5IDEzMC40MSAxNjIuMiAxMzEuNSAxNjMuNjVMMTY3&#10;LjY2IDIxMi4xQzE2OC43NCAyMTMuNTUgMTY4LjIgMjE1LjE2IDE2Ni40NyAyMTUuNjdaIiBjbGFz&#10;cz0ic3QwIE1zZnRPZmNUaG1fVGV4dDFfRmlsbF92MiIvPjxwYXRoIGQ9Ik03MC42NiAxODMuNDRD&#10;NjcuNjYgMTgwLjExIDY1LjQzIDE3Ni40NSA2NS40MyAxNzYuNDUgNjQuNDkgMTc0LjkxIDYzLjcx&#10;IDE3Mi44OCA2My43IDE3MS45NiA2My43IDE3MS45NiA2My43IDE3MS45NiA2My42OSAxNzEuMTIg&#10;NjMuNjYgMTY4LjIzIDYzLjY0IDE2NS42NyA2My42NCAxNjUuNjcgNjMuNjIgMTYzLjg2IDY0LjYy&#10;IDE2My40NiA2NS44NiAxNjQuNzggNjUuODYgMTY0Ljc4IDc2LjQzIDE3Ni4wNSA3Ni44IDE3Ni4z&#10;MiA3Ny4wNyAxNzYuNTIgNzcuMzggMTc2LjYyIDc3LjcgMTc2LjYyIDc4LjE1IDE3Ni42MiA3OC42&#10;IDE3Ni40MSA3OC45IDE3Ni4wMiA3OS40IDE3NS4zNiA3OS4yNiAxNzQuNDIgNzguNiAxNzMuOTMg&#10;NzguNSAxNzMuODUgNjUuNzEgMTU4LjkyIDY1LjcxIDE1OC45MiA2NC41MyAxNTcuNTUgNjMuNTcg&#10;MTU1LjM0IDYzLjU2IDE1NC4wMSA2My41NSAxNTIuNjggNjQuNTUgMTUwLjI1IDY1Ljc5IDE1MS41&#10;NyA2NS43OSAxNTEuNTcgNzYuNDQgMTYyLjk1IDc2LjggMTYzLjIyIDc3LjA3IDE2My40MiA3Ny4z&#10;OCAxNjMuNTIgNzcuNyAxNjMuNTIgNzguMTUgMTYzLjUyIDc4LjYgMTYzLjMxIDc4LjkgMTYyLjky&#10;IDc5LjQgMTYyLjI2IDc5LjI2IDE2MS4zMiA3OC42IDE2MC44MyA3OC41IDE2MC43NSA2OC41IDE1&#10;My4xNyA2My41NiAxNDMuMyA2My41NiAxNDMuMjkgNjMuNTYgMTQzLjI5IDYzLjU2IDE0My4yOSA2&#10;My41NSAxNDMuMjggNjMuNTUgMTQyLjIgNjMuNTYgMTQwLjkgNjMuNTYgMTM5LjU5IDY0LjYgMTM3&#10;LjIxIDY1Ljg0IDEzOC41MyA2NS44NCAxMzguNTMgNzYuNDUgMTQ5Ljg1IDc2LjgxIDE1MC4xMiA3&#10;Ny4wOCAxNTAuMzIgNzcuMzkgMTUwLjQyIDc3LjcxIDE1MC40MiA3OC4xNiAxNTAuNDIgNzguNjEg&#10;MTUwLjIxIDc4LjkxIDE0OS44MiA3OS40MSAxNDkuMTYgNzkuMjcgMTQ4LjIyIDc4LjYxIDE0Ny43&#10;MyA3OC41MSAxNDcuNjYgNjUuODEgMTMyLjg3IDY1LjgxIDEzMi44NyA2NC42MyAxMzEuNSA2My42&#10;OCAxMjkuNTUgNjMuNyAxMjguNTMgNjMuNzIgMTI3LjUxIDY0LjcxIDEyNS45OCA2NS44NSAxMjcu&#10;MzggNjUuODUgMTI3LjM4IDcwLjI3IDEzMi44MiA3My4wNCAxMzUuMzYgNzMuMzMgMTM1LjYyIDcz&#10;LjY5IDEzNS43NSA3NC4wNSAxMzUuNzUgNzQuNDUgMTM1Ljc1IDc0Ljg2IDEzNS41OSA3NS4xNSAx&#10;MzUuMjcgNzUuNzEgMTM0LjY2IDc1LjY3IDEzMy43MiA3NS4wNiAxMzMuMTYgNzEuNSAxMjkuODkg&#10;NjYuNjEgMTI0LjcyIDYzLjU3IDExOC42NSA2My4zMiAxMTguMTUgNjIuODQgMTE3Ljg2IDYyLjMy&#10;IDExNy44MyA2Mi4yOCAxMTcuODMgNjIuMjUgMTE3LjgzIDYyLjIxIDExNy44MyA2Mi4xNyAxMTcu&#10;ODMgNjIuMTQgMTE3LjgzIDYyLjEgMTE3LjgzIDYxLjU4IDExNy44NiA2MS4xIDExOC4xNSA2MC44&#10;NSAxMTguNjUgNTcuODEgMTI0LjcyIDUyLjkzIDEyOS44OSA0OS4zNiAxMzMuMTYgNDguNzUgMTMz&#10;LjcyIDQ4LjcxIDEzNC42NiA0OS4yNyAxMzUuMjcgNDkuNTYgMTM1LjU5IDQ5Ljk3IDEzNS43NSA1&#10;MC4zNyAxMzUuNzUgNTAuNzMgMTM1Ljc1IDUxLjA5IDEzNS42MiA1MS4zOCAxMzUuMzYgNTQuMTkg&#10;MTMyLjc4IDU4LjcxIDEyNy4yIDU4LjcxIDEyNy4yIDU5Ljg1IDEyNS43OSA2MC43NiAxMjUuNTMg&#10;NjAuNzQgMTI2LjYxIDYwLjcyIDEyNy42OSA1OS43IDEzMS42NiA1OC41MiAxMzMuMDMgNTguNTIg&#10;MTMzLjAzIDQ1LjkxIDE0Ny42NSA0NS44MSAxNDcuNzMgNDUuMTUgMTQ4LjIzIDQ1LjAyIDE0OS4x&#10;NiA0NS41MSAxNDkuODIgNDUuOCAxNTAuMjEgNDYuMjUgMTUwLjQyIDQ2LjcxIDE1MC40MiA0Ny4w&#10;MiAxNTAuNDIgNDcuMzQgMTUwLjMyIDQ3LjYxIDE1MC4xMiA0Ny45NyAxNDkuODUgNTguMzUgMTM4&#10;Ljg1IDU4LjM1IDEzOC44NSA1OS41OSAxMzcuNTMgNjAuNiAxMzcuNTcgNjAuNTkgMTM4LjkzIDYw&#10;LjU4IDE0MC4yOSA1OS42IDE0NC45NyA1OC40MiAxNDYuMzQgNTguNDIgMTQ2LjM0IDQ1LjkyIDE2&#10;MC43NiA0NS44MiAxNjAuODMgNDUuMTYgMTYxLjMzIDQ1LjAzIDE2Mi4yNiA0NS41MiAxNjIuOTIg&#10;NDUuODEgMTYzLjMxIDQ2LjI2IDE2My41MiA0Ni43MiAxNjMuNTIgNDcuMDMgMTYzLjUyIDQ3LjM1&#10;IDE2My40MiA0Ny42MiAxNjMuMjIgNDcuOTggMTYyLjk1IDU4LjMyIDE1MiA1OC4zMiAxNTIgNTku&#10;NTYgMTUwLjY5IDYwLjU4IDE1MC43IDYwLjU5IDE1Mi4wNCA2MC41OSAxNTMuMzggNTkuNjUgMTU4&#10;IDU4LjQ2IDE1OS4zNyA1OC40NiAxNTkuMzcgNDUuOTMgMTczLjg1IDQ1LjgzIDE3My45MyA0NS4x&#10;NyAxNzQuNDMgNDUuMDQgMTc1LjM2IDQ1LjUzIDE3Ni4wMiA0NS44MiAxNzYuNDEgNDYuMjcgMTc2&#10;LjYyIDQ2LjczIDE3Ni42MiA0Ny4wNCAxNzYuNjIgNDcuMzYgMTc2LjUyIDQ3LjYzIDE3Ni4zMiA0&#10;Ny45OSAxNzYuMDUgNTguNDEgMTY1IDU4LjQxIDE2NSA1OS42NSAxNjMuNjggNjAuNjggMTY0LjA5&#10;IDYwLjY5IDE2NS45IDYwLjY5IDE2NS45IDYwLjcxIDE2OC4zMiA2MC43NCAxNzEuMTUgNjAuNzUg&#10;MTcxLjk1IDYwLjc1IDE3MS45NSA2MC43NSAxNzEuOTUgNjAuNzYgMTcyLjg0IDYwIDE3NC44MyA1&#10;OS4wNiAxNzYuMzcgNTkuMDYgMTc2LjM3IDU2LjgxIDE4MC4wOCA1My43OCAxODMuNDQgNTMuMjMg&#10;MTg0LjA1IDUzLjI4IDE4NSA1My44OSAxODUuNTUgNTQuMTggMTg1LjgxIDU0LjUzIDE4NS45MyA1&#10;NC44OSAxODUuOTMgNTUuMyAxODUuOTMgNTUuNzEgMTg1Ljc2IDU2IDE4NS40NCA1Ny44NiAxODMu&#10;MzggNTguODggMTgxLjk5IDU4Ljg4IDE4MS45OSA1OS45NSAxODAuNTMgNjAuODMgMTgwLjgyIDYw&#10;Ljg1IDE4Mi42MyA2MC44NSAxODIuNjMgNjAuOTQgMTk1LjIyIDYwLjkgMjAzLjI5IDYwLjkgMjA0&#10;LjEyIDYxLjU2IDIwNC43OSA2Mi4zOSAyMDQuNzkgNjIuMzkgMjA0Ljc5IDYyLjQgMjA0Ljc5IDYy&#10;LjQgMjA0Ljc5IDYzLjIyIDIwNC43OSA2My44OSAyMDQuMTMgNjMuODkgMjAzLjMgNjMuOTMgMTk1&#10;LjI5IDYzLjg1IDE4Mi44NCA2My44NSAxODIuODQgNjMuODQgMTgxLjAzIDY0LjcxIDE4MC43NCA2&#10;NS43OCAxODIuMiA2NS43OCAxODIuMiA2Ni43MSAxODMuNDYgNjguNSAxODUuNDQgNjguOCAxODUu&#10;NzcgNjkuMiAxODUuOTMgNjkuNjEgMTg1LjkzIDY5Ljk3IDE4NS45MyA3MC4zMiAxODUuOCA3MC42&#10;MSAxODUuNTUgNzEuMTcgMTg1IDcxLjIyIDE4NC4wNiA3MC42NiAxODMuNDRaIiBjbGFzcz0ic3Qw&#10;IE1zZnRPZmNUaG1fVGV4dDFfRmlsbF92MiIvPjxwYXRoIGQ9Ik0yNy4wMiAxNTQuNzNDMjcuMDEg&#10;MTUyLjkyIDI3Ljg3IDE1Mi42MyAyOC45NSAxNTQuMDkgMjguOTUgMTU0LjA5IDI5Ljg5IDE1NS4z&#10;NiAzMS42OCAxNTcuMzUgMzEuOTggMTU3LjY4IDMyLjM4IDE1Ny44NCAzMi43OSAxNTcuODQgMzMu&#10;MTUgMTU3Ljg0IDMzLjUgMTU3LjcxIDMzLjc5IDE1Ny40NiAzNC40IDE1Ni45MSAzNC40NSAxNTUu&#10;OTYgMzMuOSAxNTUuMzUgMzAuODkgMTUyLjAxIDI4LjY1IDE0OC4zNCAyOC42NSAxNDguMzQgMjcu&#10;NzEgMTQ2LjggMjYuOTQgMTQ1LjIyIDI2LjkzIDE0NC44MyAyNi45MyAxNDQuODMgMjYuOTMgMTQ0&#10;LjgzIDI2LjkzIDE0NC40OCAyNi45IDE0MS4xIDI2Ljg3IDEzNy41NyAyNi44NyAxMzcuNTcgMjYu&#10;ODUgMTM1Ljc2IDI3Ljg1IDEzNS4zNiAyOS4wOSAxMzYuNjggMjkuMDkgMTM2LjY4IDM5LjY3IDE0&#10;Ny45NyA0MC4wNCAxNDguMjQgNDAuMzEgMTQ4LjQ0IDQwLjYyIDE0OC41NCA0MC45NCAxNDguNTQg&#10;NDEuMzkgMTQ4LjU0IDQxLjg0IDE0OC4zMyA0Mi4xNCAxNDcuOTQgNDIuNjQgMTQ3LjI4IDQyLjUg&#10;MTQ2LjM0IDQxLjg0IDE0NS44NSA0MS43NCAxNDUuNzcgMjguOTQgMTMwLjgzIDI4Ljk0IDEzMC44&#10;MyAyNy43NiAxMjkuNDYgMjYuOCAxMjcuMjUgMjYuNzkgMTI1LjkyIDI2Ljc4IDEyNC41OSAyNy43&#10;OSAxMjIuMTcgMjkuMDIgMTIzLjQ5IDI5LjAyIDEyMy40OSAzOS42NyAxMzQuODcgNDAuMDQgMTM1&#10;LjE1IDQwLjMxIDEzNS4zNSA0MC42MiAxMzUuNDUgNDAuOTQgMTM1LjQ1IDQxLjM5IDEzNS40NSA0&#10;MS44NCAxMzUuMjQgNDIuMTQgMTM0Ljg1IDQyLjY0IDEzNC4xOSA0Mi41IDEzMy4yNSA0MS44NCAx&#10;MzIuNzYgNDEuNzQgMTMyLjY4IDMxLjc0IDEyNS4xIDI2LjggMTE1LjIzIDI2Ljc5IDExNS4yMiAy&#10;Ni43OSAxMTUuMjIgMjYuNzkgMTE1LjIyIDI2Ljc4IDExNS4yMSAyNi43OCAxMTQuMTMgMjYuNzkg&#10;MTEyLjgyIDI2LjggMTExLjUxIDI3LjgzIDEwOS4xNCAyOS4wNyAxMTAuNDYgMjkuMDcgMTEwLjQ2&#10;IDM5LjY4IDEyMS43OCA0MC4wNSAxMjIuMDYgNDAuMzIgMTIyLjI2IDQwLjYzIDEyMi4zNiA0MC45&#10;NSAxMjIuMzYgNDEuNCAxMjIuMzYgNDEuODUgMTIyLjE1IDQyLjE1IDEyMS43NiA0Mi42NSAxMjEu&#10;MSA0Mi41MSAxMjAuMTYgNDEuODUgMTE5LjY3IDQxLjc1IDExOS42IDI5LjA1IDEwNC44MSAyOS4w&#10;NSAxMDQuODEgMjcuODcgMTAzLjQ0IDI2LjkyIDEwMS40OCAyNi45NCAxMDAuNDcgMjYuOTYgOTku&#10;NDUgMjcuOTUgOTcuOTIgMjkuMDkgOTkuMzMgMjkuMDkgOTkuMzMgMzMuNTEgMTA0Ljc3IDM2LjI5&#10;IDEwNy4zMSAzNi41OCAxMDcuNTcgMzYuOTQgMTA3LjcgMzcuMyAxMDcuNyAzNy43IDEwNy43IDM4&#10;LjExIDEwNy41NCAzOC40IDEwNy4yMiAzOC45NiAxMDYuNjEgMzguOTIgMTA1LjY3IDM4LjMxIDEw&#10;NS4xMSAzNC43NSAxMDEuODQgMjkuODYgOTYuNjcgMjYuODIgOTAuNiAyNi41NyA5MC4xMSAyNi4w&#10;OSA4OS44MSAyNS41NyA4OS43OCAyNS41MyA4OS43OCAyNS40OSA4OS43OCAyNS40NiA4OS43OCAy&#10;NS40MiA4OS43OCAyNS4zOSA4OS43OCAyNS4zNSA4OS43OCAyNC44MyA4OS44MSAyNC4zNSA5MC4x&#10;IDI0LjEgOTAuNiAyMS4wNiA5Ni42NyAxNi4xOCAxMDEuODQgMTIuNjEgMTA1LjExIDEyIDEwNS42&#10;NyAxMS45NiAxMDYuNjEgMTIuNTIgMTA3LjIyIDEyLjgxIDEwNy41NCAxMy4yMiAxMDcuNyAxMy42&#10;MiAxMDcuNyAxMy45OCAxMDcuNyAxNC4zNCAxMDcuNTcgMTQuNjMgMTA3LjMxIDE3LjQ0IDEwNC43&#10;MyAyMS45NiA5OS4xNSAyMS45NiA5OS4xNSAyMy4xIDk3Ljc0IDI0LjAxIDk3LjQ4IDIzLjk5IDk4&#10;LjU2IDIzLjk3IDk5LjY0IDIzLjA5IDEwMy43MiAyMi4wOCAxMDUuMjEgMjIuMDggMTA1LjIxIDE2&#10;LjI1IDExMy44MyA5Ljk0IDExOC45OCA5LjMgMTE5LjUgOS4yIDEyMC40NCA5LjczIDEyMS4wOCAx&#10;MC4wMyAxMjEuNDQgMTAuNDYgMTIxLjYzIDEwLjg5IDEyMS42MyAxMS4yMiAxMjEuNjMgMTEuNTYg&#10;MTIxLjUyIDExLjgzIDEyMS4yOSAxNi43OSAxMTcuMjQgMjEuNzkgMTExLjAxIDIxLjc5IDExMS4w&#10;MSAyMi45MiAxMDkuNiAyMy44NCAxMDkuNTUgMjMuODMgMTEwLjkgMjMuODIgMTEyLjI1IDIyLjk5&#10;IDExNy4wNCAyMiAxMTguNTQgMjIgMTE4LjU0IDE3LjMxIDEyNS42NCAxMi4yNCAxMzAuMTIgMTEu&#10;NjIgMTMwLjY3IDExLjU2IDEzMS42MSAxMi4xMSAxMzIuMjMgMTIuNDEgMTMyLjU2IDEyLjgyIDEz&#10;Mi43MyAxMy4yMyAxMzIuNzMgMTMuNTggMTMyLjczIDEzLjk0IDEzMi42MSAxNC4yMiAxMzIuMzUg&#10;MTguMDYgMTI4Ljk1IDIxLjc4IDEyNC4xOSAyMS43OCAxMjQuMTkgMjIuODkgMTIyLjc3IDIzLjgx&#10;IDEyMi42OSAyMy44MSAxMjQuMDEgMjMuODEgMTI1LjM0IDIzLjAzIDEzMC4wNyAyMi4wNiAxMzEu&#10;NiAyMi4wNiAxMzEuNiAxOC42MiAxMzYuOTggMTQuNDggMTQxLjA1IDEzLjg5IDE0MS42MyAxMy44&#10;OCAxNDIuNTggMTQuNDYgMTQzLjE2IDE0Ljc1IDE0My40NiAxNS4xNCAxNDMuNjEgMTUuNTIgMTQz&#10;LjYxIDE1LjkgMTQzLjYxIDE2LjI4IDE0My40NyAxNi41NyAxNDMuMTggMTkuNDggMTQwLjMxIDIx&#10;Ljg3IDEzNy4xOSAyMS44NyAxMzcuMTkgMjIuOTcgMTM1Ljc1IDIzLjg4IDEzNi4wNiAyMy44OSAx&#10;MzcuODYgMjMuODkgMTM3Ljg2IDIzLjkyIDE0MS4yMiAyMy45NSAxNDQuNTEgMjMuOTUgMTQ0Ljg0&#10;IDIzLjk1IDE0NC44NCAyMy45NSAxNDQuODQgMjMuOTUgMTQ1LjIgMjMuMjEgMTQ2Ljc4IDIyLjMg&#10;MTQ4LjM0IDIyLjMgMTQ4LjM0IDIxLjEyIDE1MC4zNyAxOS4xMSAxNTIuODUgMTguNTkgMTUzLjQ5&#10;IDE4LjY5IDE1NC40MyAxOS4zNCAxNTQuOTUgMTkuNjIgMTU1LjE3IDE5Ljk1IDE1NS4yOCAyMC4y&#10;OCAxNTUuMjggMjAuNzIgMTU1LjI4IDIxLjE1IDE1NS4wOSAyMS40NCAxNTQuNzIgMjIuMzggMTUz&#10;LjU2IDIyLjM4IDE1My41NiAyMi4zOCAxNTMuNTYgMjMuMjggMTUyLjI5IDI0LjAyIDE1Mi43NCAy&#10;NC4wMyAxNTQuNTUgMjQuMDMgMTU0LjU1IDI0LjA4IDE2MS4xNyAyNC4xIDE2Ni4wOCAyNC4xIDE2&#10;Ni45IDI0Ljc3IDE2Ny41NyAyNS41OSAxNjcuNTcgMjUuNTkgMTY3LjU3IDI1LjU5IDE2Ny41NyAy&#10;NS41OSAxNjcuNTcgMjYuNDIgMTY3LjU3IDI3LjA4IDE2Ni45IDI3LjA4IDE2Ni4wNyAyNy4wNyAx&#10;NjEuMjEgMjcuMDIgMTU0LjczIDI3LjAyIDE1NC43M1oiIGNsYXNzPSJzdDAgTXNmdE9mY1RobV9U&#10;ZXh0MV9GaWxsX3YyIi8+PHBhdGggZD0iTTE3My41OCAxMjUuMzlDMTczLjY3IDEyNS40IDE3My43&#10;NSAxMjUuNDEgMTczLjg0IDEyNS40MSAxNzQuNTUgMTI1LjQxIDE3NS4xOCAxMjQuOSAxNzUuMzEg&#10;MTI0LjE3IDE3NS40NSAxMjMuMzYgMTc0LjkxIDEyMi41OCAxNzQuMDkgMTIyLjQ0IDE3Mi44MSAx&#10;MjIuMjIgMTcxLjUyIDEyMiAxNzAuMjMgMTIxLjc5IDE2OS40MiAxMjEuNjYgMTY4LjY1IDEyMi4y&#10;MSAxNjguNTEgMTIzLjAyIDE2OC4zOCAxMjMuODMgMTY4LjkzIDEyNC42IDE2OS43NCAxMjQuNzQg&#10;MTcxLjAzIDEyNC45NiAxNzIuMyAxMjUuMTcgMTczLjU4IDEyNS4zOVoiIGNsYXNzPSJzdDAgTXNm&#10;dE9mY1RobV9UZXh0MV9GaWxsX3YyIi8+PHBhdGggZD0iTTE2MC4yNCAxMjAuMzJDMTUzLjE5IDEx&#10;OS40IDE0Ni44IDExOC44NCAxNDAuNyAxMTguNjIgMTM5Ljg4IDExOC41OSAxMzkuMTggMTE5LjIz&#10;IDEzOS4xNSAxMjAuMDYgMTM5LjEyIDEyMC44OCAxMzkuNzcgMTIxLjU4IDE0MC41OSAxMjEuNjEg&#10;MTQ2LjYgMTIxLjgzIDE1Mi44OSAxMjIuMzcgMTU5Ljg1IDEyMy4yOCAxNTkuOTIgMTIzLjI5IDE1&#10;OS45OCAxMjMuMjkgMTYwLjA1IDEyMy4yOSAxNjAuNzkgMTIzLjI5IDE2MS40MyAxMjIuNzQgMTYx&#10;LjUzIDEyMS45OSAxNjEuNjQgMTIxLjE4IDE2MS4wNiAxMjAuNDMgMTYwLjI0IDEyMC4zMloiIGNs&#10;YXNzPSJzdDAgTXNmdE9mY1RobV9UZXh0MV9GaWxsX3YyIi8+PHBhdGggZD0iTTEzNC43MyAxMTgu&#10;NDVDMTMyLjU3IDExOC40IDEzMC4zOSAxMTguMzcgMTI4LjI1IDExOC4zNiAxMjguMjUgMTE4LjM2&#10;IDEyOC4yNSAxMTguMzYgMTI4LjI1IDExOC4zNiAxMjcuNDMgMTE4LjM2IDEyNi43NiAxMTkuMDMg&#10;MTI2Ljc2IDExOS44NSAxMjYuNzYgMTIwLjY4IDEyNy40MyAxMjEuMzUgMTI4LjI1IDEyMS4zNSAx&#10;MzAuMzcgMTIxLjM1IDEzMi41MiAxMjEuMzggMTM0LjY2IDEyMS40NCAxMzQuNjcgMTIxLjQ0IDEz&#10;NC42OSAxMjEuNDQgMTM0LjcgMTIxLjQ0IDEzNS41MSAxMjEuNDQgMTM2LjE3IDEyMC43OSAxMzYu&#10;MTkgMTE5Ljk4IDEzNi4yMSAxMTkuMTYgMTM1LjU2IDExOC40NyAxMzQuNzMgMTE4LjQ1WiIgY2xh&#10;c3M9InN0MCBNc2Z0T2ZjVGhtX1RleHQxX0ZpbGxfdjIiLz48cGF0aCBkPSJNMTA1LjExIDEyMi4y&#10;OUMxMDkuNTMgMTIxLjkyIDExNC4wNCAxMjEuNjYgMTE4LjUzIDEyMS41MSAxMTkuMzYgMTIxLjQ4&#10;IDEyMCAxMjAuNzkgMTE5Ljk3IDExOS45NyAxMTkuOTQgMTE5LjE1IDExOS4yNSAxMTguNDkgMTE4&#10;LjQzIDExOC41MyAxMTMuOSAxMTguNjggMTA5LjMzIDExOC45NSAxMDQuODYgMTE5LjMyIDEwNC4w&#10;NCAxMTkuMzkgMTAzLjQzIDEyMC4xMSAxMDMuNSAxMjAuOTMgMTAzLjU3IDEyMS43MSAxMDQuMjIg&#10;MTIyLjMgMTA0Ljk5IDEyMi4zIDEwNS4wMyAxMjIuMjkgMTA1LjA3IDEyMi4yOSAxMDUuMTEgMTIy&#10;LjI5WiIgY2xhc3M9InN0MCBNc2Z0T2ZjVGhtX1RleHQxX0ZpbGxfdjIiLz48cGF0aCBkPSJNMTAw&#10;LjkyIDExOS42N0M5OC43MiAxMTkuODkgOTYuNSAxMjAuMTQgOTQuMzEgMTIwLjQxIDkzLjQ5IDEy&#10;MC41MSA5Mi45MSAxMjEuMjYgOTMuMDEgMTIyLjA4IDkzLjEgMTIyLjg0IDkzLjc1IDEyMy4zOSA5&#10;NC40OSAxMjMuMzkgOTQuNTUgMTIzLjM5IDk0LjYxIDEyMy4zOSA5NC42OCAxMjMuMzggOTYuODQg&#10;MTIzLjExIDk5LjA0IDEyMi44NiAxMDEuMjEgMTIyLjY1IDEwMi4wMyAxMjIuNTcgMTAyLjYzIDEy&#10;MS44NCAxMDIuNTUgMTIxLjAyIDEwMi40OCAxMjAuMTkgMTAxLjc1IDExOS41OSAxMDAuOTIgMTE5&#10;LjY3WiIgY2xhc3M9InN0MCBNc2Z0T2ZjVGhtX1RleHQxX0ZpbGxfdjIiLz48cGF0aCBkPSJNODgu&#10;NTcgMTIxLjE5Qzg0LjMyIDEyMS44MiA4MC4wOSAxMjIuNTcgNzUuOTggMTIzLjQxIDc1LjE3IDEy&#10;My41OCA3NC42NSAxMjQuMzcgNzQuODIgMTI1LjE3IDc0Ljk3IDEyNS44OCA3NS41OSAxMjYuMzYg&#10;NzYuMjggMTI2LjM2IDc2LjM4IDEyNi4zNiA3Ni40OCAxMjYuMzUgNzYuNTggMTI2LjMzIDgwLjYz&#10;IDEyNS41IDg0LjgxIDEyNC43NiA4OS4wMSAxMjQuMTQgODkuODMgMTI0LjAyIDkwLjM5IDEyMy4y&#10;NiA5MC4yNyAxMjIuNDQgOTAuMTUgMTIxLjYzIDg5LjM5IDEyMS4wNyA4OC41NyAxMjEuMTlaIiBj&#10;bGFzcz0ic3QwIE1zZnRPZmNUaG1fVGV4dDFfRmlsbF92MiIvPjxwYXRoIGQ9Ik0xNzUuODggMTI5&#10;LjA4QzE3My43OCAxMjguNzIgMTcxLjY1IDEyOC4zNyAxNjkuNTUgMTI4LjA1IDE2OC43MyAxMjcu&#10;OTIgMTY3Ljk3IDEyOC40OSAxNjcuODUgMTI5LjMgMTY3LjczIDEzMC4xMiAxNjguMjkgMTMwLjg4&#10;IDE2OS4xIDEzMSAxNzEuMTcgMTMxLjMxIDE3My4yOCAxMzEuNjYgMTc1LjM3IDEzMi4wMiAxNzUu&#10;NDYgMTMyLjAzIDE3NS41NCAxMzIuMDQgMTc1LjYzIDEzMi4wNCAxNzYuMzQgMTMyLjA0IDE3Ni45&#10;OCAxMzEuNTMgMTc3LjEgMTMwLjggMTc3LjI0IDEyOS45OSAxNzYuNjkgMTI5LjIyIDE3NS44OCAx&#10;MjkuMDhaIiBjbGFzcz0ic3QwIE1zZnRPZmNUaG1fVGV4dDFfRmlsbF92MiIvPjxwYXRoIGQ9Ik0x&#10;NjIuMzggMTI3LjA1QzE2MC44NyAxMjYuODYgMTU5LjM1IDEyNi42OCAxNTcuODYgMTI2LjUxIDE1&#10;Ny4wNCAxMjYuNDIgMTU2LjMgMTI3LjAxIDE1Ni4yMSAxMjcuODMgMTU2LjEyIDEyOC42NSAxNTYu&#10;NzEgMTI5LjM5IDE1Ny41MyAxMjkuNDggMTU5IDEyOS42NCAxNjAuNTEgMTI5LjgyIDE2MiAxMzAu&#10;MDEgMTYyLjA2IDEzMC4wMiAxNjIuMTMgMTMwLjAyIDE2Mi4xOSAxMzAuMDIgMTYyLjkzIDEzMC4w&#10;MiAxNjMuNTcgMTI5LjQ3IDE2My42NyAxMjguNzEgMTYzLjc4IDEyNy45IDE2My4yIDEyNy4xNSAx&#10;NjIuMzggMTI3LjA1WiIgY2xhc3M9InN0MCBNc2Z0T2ZjVGhtX1RleHQxX0ZpbGxfdjIiLz48cGF0&#10;aCBkPSJNMTMyLjI4IDEyNi4zNkMxMzIuMjYgMTI3LjE5IDEzMi45MiAxMjcuODcgMTMzLjc0IDEy&#10;Ny44OSAxMzcuMzYgMTI3Ljk3IDE0MS4wNSAxMjguMTMgMTQ0LjcxIDEyOC4zNiAxNDQuNzQgMTI4&#10;LjM2IDE0NC43NyAxMjguMzYgMTQ0LjgxIDEyOC4zNiAxNDUuNTkgMTI4LjM2IDE0Ni4yNSAxMjcu&#10;NzUgMTQ2LjMgMTI2Ljk2IDE0Ni4zNSAxMjYuMTQgMTQ1LjczIDEyNS40MyAxNDQuOSAxMjUuMzcg&#10;MTQxLjIgMTI1LjEzIDEzNy40NyAxMjQuOTcgMTMzLjgxIDEyNC44OSAxMzIuOTggMTI0Ljg4IDEz&#10;Mi4zIDEyNS41MyAxMzIuMjggMTI2LjM2WiIgY2xhc3M9InN0MCBNc2Z0T2ZjVGhtX1RleHQxX0Zp&#10;bGxfdjIiLz48cGF0aCBkPSJNMTAxLjM2IDEyNy43MUMxMDEuNDMgMTI4LjQ4IDEwMi4wOCAxMjku&#10;MDYgMTAyLjg1IDEyOS4wNiAxMDIuOSAxMjkuMDYgMTAyLjk0IDEyOS4wNiAxMDIuOTkgMTI5LjA1&#10;IDEwNi40OCAxMjguNzIgMTEwLjAxIDEyOC40NSAxMTMuNDggMTI4LjI2IDExNC4zIDEyOC4yMSAx&#10;MTQuOTMgMTI3LjUxIDExNC44OSAxMjYuNjggMTE0Ljg0IDEyNS44NiAxMTQuMTQgMTI1LjIzIDEx&#10;My4zMSAxMjUuMjcgMTA5LjgxIDEyNS40NyAxMDYuMjQgMTI1Ljc0IDEwMi43MSAxMjYuMDcgMTAx&#10;Ljg5IDEyNi4xNiAxMDEuMjkgMTI2Ljg5IDEwMS4zNiAxMjcuNzFaIiBjbGFzcz0ic3QwIE1zZnRP&#10;ZmNUaG1fVGV4dDFfRmlsbF92MiIvPjxwYXRoIGQ9Ik04Ny4zMyAxMjkuNDRDODcuNDQgMTMwLjE5&#10;IDg4LjA4IDEzMC43MiA4OC44MSAxMzAuNzIgODguODggMTMwLjcyIDg4Ljk1IDEzMC43MiA4OS4w&#10;MiAxMzAuNyA5MS43NCAxMzAuMzEgOTQuNDggMTI5Ljk2IDk3LjE5IDEyOS42NSA5OC4wMSAxMjku&#10;NTYgOTguNiAxMjguODIgOTguNTEgMTI4IDk4LjQyIDEyNy4xOCA5Ny42OCAxMjYuNTkgOTYuODYg&#10;MTI2LjY4IDk0LjEzIDEyNi45OSA5MS4zNSAxMjcuMzUgODguNjEgMTI3Ljc0IDg3Ljc4IDEyNy44&#10;NiA4Ny4yMiAxMjguNjIgODcuMzMgMTI5LjQ0WiIgY2xhc3M9InN0MCBNc2Z0T2ZjVGhtX1RleHQx&#10;X0ZpbGxfdjIiLz48cGF0aCBkPSJNODAuNDYgMTMxLjk2QzgwLjU0IDEzMS45NiA4MC42MiAxMzEu&#10;OTUgODAuNyAxMzEuOTQgODIuMDYgMTMxLjcyIDgzLjQyIDEzMS41MSA4NC43NSAxMzEuMzEgODUu&#10;NTcgMTMxLjE5IDg2LjEzIDEzMC40MyA4Ni4wMSAxMjkuNjEgODUuODkgMTI4Ljc5IDg1LjEzIDEy&#10;OC4yMyA4NC4zMSAxMjguMzUgODIuOTcgMTI4LjU1IDgxLjU5IDEyOC43NiA4MC4yMiAxMjguOTgg&#10;NzkuNDEgMTI5LjExIDc4Ljg1IDEyOS44OCA3OC45OCAxMzAuNjkgNzkuMSAxMzEuNDQgNzkuNzQg&#10;MTMxLjk2IDgwLjQ2IDEzMS45NloiIGNsYXNzPSJzdDAgTXNmdE9mY1RobV9UZXh0MV9GaWxsX3Yy&#10;Ii8+PHBhdGggZD0iTTE3My41MyAxMzUuMDdDMTcyLjU4IDEzNC45MSAxNzEuNjIgMTM0Ljc1IDE3&#10;MC42NiAxMzQuNiAxNjkuODQgMTM0LjQ3IDE2OS4wOCAxMzUuMDMgMTY4Ljk1IDEzNS44NCAxNjgu&#10;ODIgMTM2LjY1IDE2OS4zOCAxMzcuNDIgMTcwLjE5IDEzNy41NSAxNzEuMTQgMTM3LjcgMTcyLjA4&#10;IDEzNy44NSAxNzMuMDMgMTM4LjAxIDE3My4xMSAxMzguMDIgMTczLjIgMTM4LjAzIDE3My4yOCAx&#10;MzguMDMgMTc0IDEzOC4wMyAxNzQuNjMgMTM3LjUxIDE3NC43NSAxMzYuNzggMTc0Ljg5IDEzNS45&#10;OCAxNzQuMzQgMTM1LjIxIDE3My41MyAxMzUuMDdaIiBjbGFzcz0ic3QwIE1zZnRPZmNUaG1fVGV4&#10;dDFfRmlsbF92MiIvPjxwYXRoIGQ9Ik0xNTcuNzEgMTMyLjg1QzE1Mi44NiAxMzIuMyAxNDcuOTkg&#10;MTMxLjg5IDE0My4yNCAxMzEuNjEgMTQyLjQyIDEzMS41NiAxNDEuNzEgMTMyLjE5IDE0MS42NiAx&#10;MzMuMDEgMTQxLjYxIDEzMy44MyAxNDIuMjQgMTM0LjU0IDE0My4wNiAxMzQuNTkgMTQ3Ljc2IDEz&#10;NC44NyAxNTIuNTggMTM1LjI4IDE1Ny4zNyAxMzUuODIgMTU3LjQzIDEzNS44MyAxNTcuNDggMTM1&#10;LjgzIDE1Ny41NCAxMzUuODMgMTU4LjI5IDEzNS44MyAxNTguOTQgMTM1LjI3IDE1OS4wMiAxMzQu&#10;NSAxNTkuMTIgMTMzLjY4IDE1OC41MyAxMzIuOTQgMTU3LjcxIDEzMi44NVoiIGNsYXNzPSJzdDAg&#10;TXNmdE9mY1RobV9UZXh0MV9GaWxsX3YyIi8+PHBhdGggZD0iTTEyNS45MiAxMzIuNjRDMTI1Ljky&#10;IDEzMy40NiAxMjYuNTkgMTM0LjEzIDEyNy40MSAxMzQuMTMgMTI3LjQxIDEzNC4xMyAxMjcuNDEg&#10;MTM0LjEzIDEyNy40MSAxMzQuMTMgMTI5LjA1IDEzNC4xMyAxMzAuNzMgMTM0LjE0IDEzMi4zOCAx&#10;MzQuMTcgMTMyLjM5IDEzNC4xNyAxMzIuNCAxMzQuMTcgMTMyLjQxIDEzNC4xNyAxMzMuMjIgMTM0&#10;LjE3IDEzMy44OSAxMzMuNTIgMTMzLjkgMTMyLjcgMTMzLjkxIDEzMS44NyAxMzMuMjYgMTMxLjE5&#10;IDEzMi40MyAxMzEuMTggMTMwLjc2IDEzMS4xNSAxMjkuMDYgMTMxLjE0IDEyNy40IDEzMS4xNCAx&#10;MjYuNTkgMTMxLjE1IDEyNS45MiAxMzEuODIgMTI1LjkyIDEzMi42NFoiIGNsYXNzPSJzdDAgTXNm&#10;dE9mY1RobV9UZXh0MV9GaWxsX3YyIi8+PHBhdGggZD0iTTEyNC4wMiAxMzIuNjdDMTI0IDEzMS44&#10;NSAxMjMuMzIgMTMxLjIgMTIyLjQ5IDEzMS4yMSAxMjAuMzEgMTMxLjI2IDExOC4xMSAxMzEuMzMg&#10;MTE1Ljk0IDEzMS40MyAxMTUuMTIgMTMxLjQ3IDExNC40OCAxMzIuMTcgMTE0LjUyIDEzMi45OSAx&#10;MTQuNTYgMTMzLjc5IDExNS4yMiAxMzQuNDIgMTE2LjAxIDEzNC40MiAxMTYuMDMgMTM0LjQyIDEx&#10;Ni4wNiAxMzQuNDIgMTE2LjA4IDEzNC40MiAxMTguMjMgMTM0LjMyIDEyMC40MSAxMzQuMjUgMTIy&#10;LjU2IDEzNC4yIDEyMy4zOCAxMzQuMTggMTI0LjAzIDEzMy41IDEyNC4wMiAxMzIuNjdaIiBjbGFz&#10;cz0ic3QwIE1zZnRPZmNUaG1fVGV4dDFfRmlsbF92MiIvPjxwYXRoIGQ9Ik0xMTAuNDkgMTMzLjIz&#10;QzExMC40MyAxMzIuNDEgMTA5LjcyIDEzMS43OSAxMDguODkgMTMxLjg1IDEwMi42OSAxMzIuMjkg&#10;OTYuMzcgMTMyLjk1IDkwLjExIDEzMy44MSA4OS4yOSAxMzMuOTIgODguNzIgMTM0LjY4IDg4Ljgz&#10;IDEzNS40OSA4OC45MyAxMzYuMjQgODkuNTcgMTM2Ljc4IDkwLjMxIDEzNi43OCA5MC4zOCAxMzYu&#10;NzggOTAuNDUgMTM2Ljc4IDkwLjUyIDEzNi43NyA5Ni43MSAxMzUuOTIgMTAyLjk2IDEzNS4yNyAx&#10;MDkuMSAxMzQuODMgMTA5LjkzIDEzNC43NyAxMTAuNTUgMTM0LjA2IDExMC40OSAxMzMuMjNaIiBj&#10;bGFzcz0ic3QwIE1zZnRPZmNUaG1fVGV4dDFfRmlsbF92MiIvPjxwYXRoIGQ9Ik04MS44NiAxMzgu&#10;MDdDODEuOTQgMTM4LjA3IDgyLjAyIDEzOC4wNiA4Mi4xMSAxMzguMDUgODMuNSAxMzcuODIgODQu&#10;OTIgMTM3LjU5IDg2LjMxIDEzNy4zOCA4Ny4xMyAxMzcuMjYgODcuNjkgMTM2LjQ5IDg3LjU2IDEz&#10;NS42OCA4Ny40NCAxMzQuODYgODYuNjcgMTM0LjMgODUuODYgMTM0LjQzIDg0LjQ1IDEzNC42NCA4&#10;My4wMiAxMzQuODcgODEuNjIgMTM1LjExIDgwLjgxIDEzNS4yNSA4MC4yNiAxMzYuMDIgODAuMzkg&#10;MTM2LjgzIDgwLjUxIDEzNy41NiA4MS4xNSAxMzguMDcgODEuODYgMTM4LjA3WiIgY2xhc3M9InN0&#10;MCBNc2Z0T2ZjVGhtX1RleHQxX0ZpbGxfdjIiLz48cGF0aCBkPSJNMTY3Ljc0IDE0MC41M0MxNjUu&#10;NDUgMTQwLjIgMTYzLjEgMTM5LjkgMTYwLjc1IDEzOS42MyAxNTkuOTMgMTM5LjUzIDE1OS4xOSAx&#10;NDAuMTIgMTU5LjA5IDE0MC45NCAxNTkgMTQxLjc2IDE1OS41OCAxNDIuNSAxNjAuNCAxNDIuNiAx&#10;NjIuNzIgMTQyLjg3IDE2NS4wNCAxNDMuMTcgMTY3LjMxIDE0My40OSAxNjcuMzggMTQzLjUgMTY3&#10;LjQ1IDE0My41MSAxNjcuNTIgMTQzLjUxIDE2OC4yNSAxNDMuNTEgMTY4Ljg5IDE0Mi45NyAxNjkg&#10;MTQyLjIzIDE2OS4xMyAxNDEuNCAxNjguNTYgMTQwLjY1IDE2Ny43NCAxNDAuNTNaIiBjbGFzcz0i&#10;c3QwIE1zZnRPZmNUaG1fVGV4dDFfRmlsbF92MiIvPjxwYXRoIGQ9Ik0xNTEuNTYgMTQxLjczQzE1&#10;Mi4zMyAxNDEuNzMgMTUyLjk4IDE0MS4xNCAxNTMuMDUgMTQwLjM2IDE1My4xMiAxMzkuNTQgMTUy&#10;LjUgMTM4LjgyIDE1MS42OCAxMzguNzUgMTQ5Ljk3IDEzOC42MSAxNDguMjMgMTM4LjQ5IDE0Ni41&#10;MSAxMzguMzggMTQ1LjY4IDEzOC4zMyAxNDQuOTggMTM4Ljk2IDE0NC45MyAxMzkuNzggMTQ0Ljg4&#10;IDE0MC42IDE0NS41IDE0MS4zMSAxNDYuMzMgMTQxLjM2IDE0OC4wMyAxNDEuNDcgMTQ5Ljc1IDE0&#10;MS41OSAxNTEuNDQgMTQxLjcyIDE1MS40OCAxNDEuNzIgMTUxLjUyIDE0MS43MyAxNTEuNTYgMTQx&#10;LjczWiIgY2xhc3M9InN0MCBNc2Z0T2ZjVGhtX1RleHQxX0ZpbGxfdjIiLz48cGF0aCBkPSJNMTI4&#10;LjkgMTQwLjc5QzEzMi41NiAxNDAuODEgMTM2LjIyIDE0MC44OSAxMzkuNzcgMTQxLjAzIDEzOS43&#10;OSAxNDEuMDMgMTM5LjgxIDE0MS4wMyAxMzkuODMgMTQxLjAzIDE0MC42MyAxNDEuMDMgMTQxLjI5&#10;IDE0MC40IDE0MS4zMiAxMzkuNTkgMTQxLjM1IDEzOC43NyAxNDAuNzEgMTM4LjA3IDEzOS44OSAx&#10;MzguMDQgMTM2LjMgMTM3LjkgMTMyLjYxIDEzNy44MiAxMjguOTEgMTM3LjggMTI4LjkxIDEzNy44&#10;IDEyOC45MSAxMzcuOCAxMjguOSAxMzcuOCAxMjguMDggMTM3LjggMTI3LjQxIDEzOC40NiAxMjcu&#10;NDEgMTM5LjI5IDEyNy40MSAxNDAuMTEgMTI4LjA4IDE0MC43OCAxMjguOSAxNDAuNzlaIiBjbGFz&#10;cz0ic3QwIE1zZnRPZmNUaG1fVGV4dDFfRmlsbF92MiIvPjxwYXRoIGQ9Ik0xMTYuMzMgMTM3Ljk3&#10;QzExMi44OSAxMzguMDggMTA5LjM0IDEzOC4yNCAxMDUuNzkgMTM4LjQ0IDEwNC45NyAxMzguNDkg&#10;MTA0LjM0IDEzOS4xOSAxMDQuMzggMTQwLjAyIDEwNC40MyAxNDAuODEgMTA1LjA4IDE0MS40MyAx&#10;MDUuODcgMTQxLjQzIDEwNS45IDE0MS40MyAxMDUuOTMgMTQxLjQzIDEwNS45NiAxNDEuNDMgMTA5&#10;LjQ4IDE0MS4yMyAxMTMgMTQxLjA3IDExNi40MiAxNDAuOTYgMTE3LjI1IDE0MC45MyAxMTcuODkg&#10;MTQwLjI0IDExNy44NyAxMzkuNDIgMTE3Ljg0IDEzOC41OSAxMTcuMTUgMTM3Ljk0IDExNi4zMyAx&#10;MzcuOTdaIiBjbGFzcz0ic3QwIE1zZnRPZmNUaG1fVGV4dDFfRmlsbF92MiIvPjxwYXRoIGQ9Ik03&#10;OS41OCAxNDMuMzZDNzkuNzEgMTQ0LjA5IDgwLjM0IDE0NC42IDgxLjA1IDE0NC42IDgxLjE0IDE0&#10;NC42IDgxLjIyIDE0NC41OSA4MS4zMSAxNDQuNTggODMuNjYgMTQ0LjE3IDg2LjA2IDE0My43OCA4&#10;OC40NCAxNDMuNDMgODkuMjYgMTQzLjMxIDg5LjgyIDE0Mi41NSA4OS43IDE0MS43MyA4OS41OCAx&#10;NDAuOTEgODguODIgMTQwLjM1IDg4IDE0MC40NyA4NS42IDE0MC44MiA4My4xNyAxNDEuMjEgODAu&#10;NzkgMTQxLjYzIDc5Ljk5IDE0MS43NyA3OS40NCAxNDIuNTQgNzkuNTggMTQzLjM2WiIgY2xhc3M9&#10;InN0MCBNc2Z0T2ZjVGhtX1RleHQxX0ZpbGxfdjIiLz48cGF0aCBkPSJNMTcxLjcyIDE1MC41MUMx&#10;NzEuODEgMTUwLjUzIDE3MS44OSAxNTAuNTMgMTcxLjk4IDE1MC41MyAxNzIuNjkgMTUwLjUzIDE3&#10;My4zMiAxNTAuMDIgMTczLjQ1IDE0OS4yOSAxNzMuNTkgMTQ4LjQ4IDE3My4wNSAxNDcuNyAxNzIu&#10;MjMgMTQ3LjU2IDE3MC41NCAxNDcuMjcgMTY4LjgyIDE0Ni45OSAxNjcuMTIgMTQ2LjczIDE2Ni4z&#10;IDE0Ni42MSAxNjUuNTQgMTQ3LjE3IDE2NS40MiAxNDcuOTggMTY1LjMgMTQ4LjggMTY1Ljg2IDE0&#10;OS41NiAxNjYuNjcgMTQ5LjY4IDE2OC4zNiAxNDkuOTQgMTcwLjA2IDE1MC4yMiAxNzEuNzIgMTUw&#10;LjUxWiIgY2xhc3M9InN0MCBNc2Z0T2ZjVGhtX1RleHQxX0ZpbGxfdjIiLz48cGF0aCBkPSJNMTYw&#10;LjU3IDE0NS44MkMxNTcuNjUgMTQ1LjQ2IDE1NC42NyAxNDUuMTQgMTUxLjcyIDE0NC44NyAxNTAu&#10;OSAxNDQuOCAxNTAuMTcgMTQ1LjQgMTUwLjEgMTQ2LjIzIDE1MC4wMyAxNDcuMDUgMTUwLjYzIDE0&#10;Ny43OCAxNTEuNDYgMTQ3Ljg1IDE1NC4zOCAxNDguMTEgMTU3LjMyIDE0OC40MiAxNjAuMiAxNDgu&#10;NzggMTYwLjI2IDE0OC43OSAxNjAuMzMgMTQ4Ljc5IDE2MC4zOSAxNDguNzkgMTYxLjEzIDE0OC43&#10;OSAxNjEuNzggMTQ4LjI0IDE2MS44NyAxNDcuNDggMTYxLjk3IDE0Ni42NyAxNjEuMzkgMTQ1Ljky&#10;IDE2MC41NyAxNDUuODJaIiBjbGFzcz0ic3QwIE1zZnRPZmNUaG1fVGV4dDFfRmlsbF92MiIvPjxw&#10;YXRoIGQ9Ik0xMzcuMzYgMTQ1LjQ5QzEzNy4zMyAxNDYuMzEgMTM3Ljk3IDE0Ny4wMSAxMzguNzkg&#10;MTQ3LjA0IDE0MS4wMyAxNDcuMTMgMTQzLjMgMTQ3LjI1IDE0NS41MyAxNDcuMzkgMTQ1LjU2IDE0&#10;Ny4zOSAxNDUuNiAxNDcuMzkgMTQ1LjYzIDE0Ny4zOSAxNDYuNDEgMTQ3LjM5IDE0Ny4wNyAxNDYu&#10;NzggMTQ3LjEyIDE0NS45OSAxNDcuMTcgMTQ1LjE3IDE0Ni41NSAxNDQuNDYgMTQ1LjczIDE0NC40&#10;IDE0My40NyAxNDQuMjUgMTQxLjE4IDE0NC4xMyAxMzguOTEgMTQ0LjA0IDEzOC4wOSAxNDQuMDEg&#10;MTM3LjQgMTQ0LjY2IDEzNy4zNiAxNDUuNDlaIiBjbGFzcz0ic3QwIE1zZnRPZmNUaG1fVGV4dDFf&#10;RmlsbF92MiIvPjxwYXRoIGQ9Ik0xMTEuMTUgMTQ0LjM5QzExMC4zMyAxNDQuNDQgMTA5LjcgMTQ1&#10;LjE1IDEwOS43NSAxNDUuOTggMTA5LjggMTQ2Ljc3IDExMC40NiAxNDcuMzggMTExLjI0IDE0Ny4z&#10;OCAxMTEuMjcgMTQ3LjM4IDExMS4zIDE0Ny4zOCAxMTEuMzQgMTQ3LjM4IDExMy4zMiAxNDcuMjUg&#10;MTE1LjMzIDE0Ny4xNSAxMTcuMzIgMTQ3LjA3IDExOC4xNCAxNDcuMDQgMTE4Ljc5IDE0Ni4zNCAx&#10;MTguNzUgMTQ1LjUyIDExOC43MiAxNDQuNyAxMTguMDMgMTQ0LjA1IDExNy4yIDE0NC4wOSAxMTUu&#10;MTkgMTQ0LjE2IDExMy4xNiAxNDQuMjYgMTExLjE1IDE0NC4zOVoiIGNsYXNzPSJzdDAgTXNmdE9m&#10;Y1RobV9UZXh0MV9GaWxsX3YyIi8+PHBhdGggZD0iTTkzLjA3IDE0OS4xM0M5My4xMyAxNDkuMTMg&#10;OTMuMiAxNDkuMTMgOTMuMjYgMTQ5LjEyIDk0LjY5IDE0OC45MyA5Ni4xNCAxNDguNzYgOTcuNTYg&#10;MTQ4LjYgOTguMzggMTQ4LjUxIDk4Ljk3IDE0Ny43NyA5OC44OCAxNDYuOTUgOTguNzkgMTQ2LjEz&#10;IDk4LjA0IDE0NS41NCA5Ny4yMyAxNDUuNjMgOTUuNzkgMTQ1Ljc5IDk0LjMzIDE0NS45NyA5Mi44&#10;OCAxNDYuMTYgOTIuMDYgMTQ2LjI3IDkxLjQ4IDE0Ny4wMiA5MS41OSAxNDcuODMgOTEuNjkgMTQ4&#10;LjU4IDkyLjMzIDE0OS4xMyA5My4wNyAxNDkuMTNaIiBjbGFzcz0ic3QwIE1zZnRPZmNUaG1fVGV4&#10;dDFfRmlsbF92MiIvPjxwYXRoIGQ9Ik04OS44NiAxNDguMDdDODkuNzQgMTQ3LjI1IDg4Ljk4IDE0&#10;Ni42OSA4OC4xNiAxNDYuODEgODYuOTUgMTQ2Ljk5IDg1LjcxIDE0Ny4xOCA4NC40OCAxNDcuMzgg&#10;ODMuNjcgMTQ3LjUxIDgzLjExIDE0OC4yOCA4My4yNCAxNDkuMDkgODMuMzYgMTQ5LjgyIDgzLjk5&#10;IDE1MC4zNSA4NC43MSAxNTAuMzUgODQuNzkgMTUwLjM1IDg0Ljg3IDE1MC4zNCA4NC45NSAxNTAu&#10;MzMgODYuMTYgMTUwLjE0IDg3LjM5IDE0OS45NSA4OC41OSAxNDkuNzcgODkuNDIgMTQ5LjY0IDg5&#10;Ljk4IDE0OC44OCA4OS44NiAxNDguMDdaIiBjbGFzcz0ic3QwIE1zZnRPZmNUaG1fVGV4dDFfRmls&#10;bF92MiIvPjxwYXRoIGQ9Ik0xNzMuNzIgMTU0LjIyQzE3Mi4xNiAxNTMuOTUgMTcwLjU4IDE1My42&#10;OCAxNjkuMDMgMTUzLjQ0IDE2OC4yMiAxNTMuMzEgMTY3LjQ1IDE1My44NyAxNjcuMzIgMTU0LjY4&#10;IDE2Ny4xOSAxNTUuNDkgMTY3Ljc1IDE1Ni4yNiAxNjguNTYgMTU2LjM5IDE3MC4xIDE1Ni42MyAx&#10;NzEuNjYgMTU2LjkgMTczLjIgMTU3LjE3IDE3My4yOSAxNTcuMTkgMTczLjM3IDE1Ny4xOSAxNzMu&#10;NDYgMTU3LjE5IDE3NC4xNyAxNTcuMTkgMTc0LjggMTU2LjY4IDE3NC45MyAxNTUuOTUgMTc1LjA4&#10;IDE1NS4xNCAxNzQuNTMgMTU0LjM3IDE3My43MiAxNTQuMjJaIiBjbGFzcz0ic3QwIE1zZnRPZmNU&#10;aG1fVGV4dDFfRmlsbF92MiIvPjxwYXRoIGQ9Ik0xNDguNTUgMTUzLjk4QzE0OS43MSAxNTQuMDgg&#10;MTUwLjg5IDE1NC4xOCAxNTIuMDUgMTU0LjI5IDE1Mi4xIDE1NC4yOSAxNTIuMTUgMTU0LjMgMTUy&#10;LjE5IDE1NC4zIDE1Mi45NSAxNTQuMyAxNTMuNiAxNTMuNzIgMTUzLjY4IDE1Mi45NSAxNTMuNzYg&#10;MTUyLjEzIDE1My4xNiAxNTEuNCAxNTIuMzMgMTUxLjMyIDE1MS4xNiAxNTEuMjEgMTQ5Ljk3IDE1&#10;MS4xIDE0OC43OSAxNTEgMTQ3Ljk3IDE1MC45NCAxNDcuMjUgMTUxLjU0IDE0Ny4xOCAxNTIuMzcg&#10;MTQ3LjEyIDE1My4xOSAxNDcuNzMgMTUzLjkxIDE0OC41NSAxNTMuOThaIiBjbGFzcz0ic3QwIE1z&#10;ZnRPZmNUaG1fVGV4dDFfRmlsbF92MiIvPjxwYXRoIGQ9Ik0xMzcuNDIgMTUzLjNDMTM5LjA2IDE1&#10;My4zNyAxNDAuNzMgMTUzLjQ1IDE0Mi4zNyAxNTMuNTQgMTQyLjQgMTUzLjU0IDE0Mi40MyAxNTMu&#10;NTQgMTQyLjQ2IDE1My41NCAxNDMuMjQgMTUzLjU0IDE0My45IDE1Mi45MyAxNDMuOTUgMTUyLjEz&#10;IDE0NCAxNTEuMzEgMTQzLjM3IDE1MC42IDE0Mi41NSAxNTAuNTUgMTQwLjg5IDE1MC40NSAxMzku&#10;MjEgMTUwLjM3IDEzNy41NCAxNTAuMyAxMzYuNzIgMTUwLjI3IDEzNi4wMiAxNTAuOTEgMTM1Ljk5&#10;IDE1MS43MyAxMzUuOTUgMTUyLjU3IDEzNi41OSAxNTMuMjYgMTM3LjQyIDE1My4zWiIgY2xhc3M9&#10;InN0MCBNc2Z0T2ZjVGhtX1RleHQxX0ZpbGxfdjIiLz48cGF0aCBkPSJNMTE5Ljk3IDE1MS42N0Mx&#10;MTkuOTUgMTUwLjg1IDExOS4yNiAxNTAuMTkgMTE4LjQ0IDE1MC4yMiAxMTUuOTYgMTUwLjI5IDEx&#10;My40NSAxNTAuNCAxMTAuOTcgMTUwLjU1IDExMC4xNSAxNTAuNiAxMDkuNTIgMTUxLjMxIDEwOS41&#10;NyAxNTIuMTMgMTA5LjYyIDE1Mi45MiAxMTAuMjggMTUzLjU0IDExMS4wNiAxNTMuNTQgMTExLjA5&#10;IDE1My41NCAxMTEuMTIgMTUzLjU0IDExMS4xNSAxNTMuNTQgMTEzLjYgMTUzLjM5IDExNi4wOCAx&#10;NTMuMjggMTE4LjUzIDE1My4yMiAxMTkuMzQgMTUzLjE4IDExOS45OSAxNTIuNDkgMTE5Ljk3IDE1&#10;MS42N1oiIGNsYXNzPSJzdDAgTXNmdE9mY1RobV9UZXh0MV9GaWxsX3YyIi8+PHBhdGggZD0iTTEw&#10;My4wNyAxNTIuNjVDMTAyLjk5IDE1MS44MyAxMDIuMjYgMTUxLjIzIDEwMS40MyAxNTEuMzEgOTYu&#10;ODIgMTUxLjc4IDkyLjE4IDE1Mi40IDg3LjYzIDE1My4xNCA4Ni44MiAxNTMuMjcgODYuMjYgMTU0&#10;LjA0IDg2LjQgMTU0Ljg2IDg2LjUyIDE1NS41OSA4Ny4xNSAxNTYuMTEgODcuODcgMTU2LjExIDg3&#10;Ljk1IDE1Ni4xMSA4OC4wMyAxNTYuMSA4OC4xMSAxNTYuMDkgOTIuNiAxNTUuMzUgOTcuMTggMTU0&#10;Ljc1IDEwMS43MyAxNTQuMjggMTAyLjU2IDE1NC4yIDEwMy4xNSAxNTMuNDcgMTAzLjA3IDE1Mi42&#10;NVoiIGNsYXNzPSJzdDAgTXNmdE9mY1RobV9UZXh0MV9GaWxsX3YyIi8+PHBhdGggZD0iTTE2MS42&#10;MyAxNjAuMThDMTYxLjUyIDE2MSAxNjIuMDggMTYxLjc1IDE2Mi45IDE2MS44NyAxNjUuODEgMTYy&#10;LjI4IDE2OC43MyAxNjIuNzUgMTcxLjU4IDE2My4yNiAxNzEuNjcgMTYzLjI4IDE3MS43NiAxNjMu&#10;MjggMTcxLjg1IDE2My4yOCAxNzIuNTYgMTYzLjI4IDE3My4xOSAxNjIuNzcgMTczLjMyIDE2Mi4w&#10;NSAxNzMuNDcgMTYxLjI0IDE3Mi45MyAxNjAuNDYgMTcyLjEyIDE2MC4zMSAxNjkuMjMgMTU5Ljc5&#10;IDE2Ni4yNyAxNTkuMzEgMTYzLjMzIDE1OC45IDE2Mi41IDE1OC44IDE2MS43NCAxNTkuMzYgMTYx&#10;LjYzIDE2MC4xOFoiIGNsYXNzPSJzdDAgTXNmdE9mY1RobV9UZXh0MV9GaWxsX3YyIi8+PHBhdGgg&#10;ZD0iTTE0OC42OCAxNjAuMzJDMTUyLjAyIDE2MC41OCAxNTUuMzcgMTYwLjkyIDE1OC42NSAxNjEu&#10;MzEgMTU4LjcxIDE2MS4zMiAxNTguNzcgMTYxLjMyIDE1OC44MyAxNjEuMzIgMTU5LjU3IDE2MS4z&#10;MiAxNjAuMjIgMTYwLjc2IDE2MC4zMSAxNjAuMDEgMTYwLjQxIDE1OS4xOSAxNTkuODMgMTU4LjQ1&#10;IDE1OS4wMSAxNTguMzUgMTU1LjY5IDE1Ny45NSAxNTIuMyAxNTcuNjEgMTQ4LjkyIDE1Ny4zNCAx&#10;NDguMSAxNTcuMjcgMTQ3LjM4IDE1Ny44OSAxNDcuMzEgMTU4LjcxIDE0Ny4yNCAxNTkuNTMgMTQ3&#10;Ljg1IDE2MC4yNSAxNDguNjggMTYwLjMyWiIgY2xhc3M9InN0MCBNc2Z0T2ZjVGhtX1RleHQxX0Zp&#10;bGxfdjIiLz48cGF0aCBkPSJNMTE2LjY3IDE1OC40NEMxMTYuNjMgMTU3LjYyIDExNS45MiAxNTYu&#10;OTggMTE1LjEgMTU3LjAzIDExMC44MSAxNTcuMjYgMTA2Ljg5IDE1Ny41MyAxMDMuMTIgMTU3Ljg1&#10;IDEwMi4zIDE1Ny45MiAxMDEuNjkgMTU4LjY1IDEwMS43NiAxNTkuNDcgMTAxLjgzIDE2MC4yNSAx&#10;MDIuNDggMTYwLjg0IDEwMy4yNSAxNjAuODQgMTAzLjI5IDE2MC44NCAxMDMuMzQgMTYwLjg0IDEw&#10;My4zOCAxNjAuODMgMTA3LjEyIDE2MC41MSAxMTEuMDEgMTYwLjI0IDExNS4yNiAxNjAuMDEgMTE2&#10;LjA4IDE1OS45NyAxMTYuNzIgMTU5LjI3IDExNi42NyAxNTguNDRaIiBjbGFzcz0ic3QwIE1zZnRP&#10;ZmNUaG1fVGV4dDFfRmlsbF92MiIvPjxwYXRoIGQ9Ik05OC4zNyAxNTguM0M5Ni41NiAxNTguNDkg&#10;OTQuNzYgMTU4LjY5IDkzLjAxIDE1OC45MSA5Mi4xOSAxNTkuMDEgOTEuNjEgMTU5Ljc2IDkxLjcx&#10;IDE2MC41OCA5MS44IDE2MS4zNCA5Mi40NSAxNjEuODkgOTMuMTkgMTYxLjg5IDkzLjI1IDE2MS44&#10;OSA5My4zMSAxNjEuODkgOTMuMzggMTYxLjg4IDk1LjExIDE2MS42NyA5Ni44OSAxNjEuNDYgOTgu&#10;NjggMTYxLjI4IDk5LjUgMTYxLjIgMTAwLjEgMTYwLjQ2IDEwMC4wMSAxNTkuNjQgOTkuOTMgMTU4&#10;LjgyIDk5LjE5IDE1OC4yMiA5OC4zNyAxNTguM1oiIGNsYXNzPSJzdDAgTXNmdE9mY1RobV9UZXh0&#10;MV9GaWxsX3YyIi8+PHBhdGggZD0iTTgxLjkzIDE2Mi4wOEM4Mi4wNSAxNjIuODEgODIuNjkgMTYz&#10;LjMyIDgzLjQgMTYzLjMyIDgzLjQ4IDE2My4zMiA4My41NyAxNjMuMzEgODMuNjUgMTYzLjMgODUu&#10;MTYgMTYzLjA0IDg2LjczIDE2Mi43OSA4OC4zIDE2Mi41NiA4OS4xMiAxNjIuNDQgODkuNjggMTYx&#10;LjY4IDg5LjU2IDE2MC44NiA4OS40NCAxNjAuMDQgODguNjggMTU5LjQ4IDg3Ljg2IDE1OS42IDg2&#10;LjI2IDE1OS44NCA4NC42OCAxNjAuMDkgODMuMTQgMTYwLjM1IDgyLjM0IDE2MC41IDgxLjc5IDE2&#10;MS4yNyA4MS45MyAxNjIuMDhaIiBjbGFzcz0ic3QwIE1zZnRPZmNUaG1fVGV4dDFfRmlsbF92MiIv&#10;PjxwYXRoIGQ9Ik0xNzMuODUgMTcwLjA2QzE3NC41NyAxNzAuMDYgMTc1LjIgMTY5LjU0IDE3NS4z&#10;MiAxNjguODEgMTc1LjQ2IDE2OCAxNzQuOTEgMTY3LjIzIDE3NC4wOSAxNjcuMDkgMTcwLjIzIDE2&#10;Ni40NCAxNjYuMzcgMTY1Ljg2IDE2Mi42MiAxNjUuMzYgMTYxLjggMTY1LjI1IDE2MS4wNSAxNjUu&#10;ODMgMTYwLjk0IDE2Ni42NSAxNjAuODMgMTY3LjQ3IDE2MS40MSAxNjguMjIgMTYyLjIzIDE2OC4z&#10;MyAxNjUuOTQgMTY4LjgyIDE2OS43NyAxNjkuNCAxNzMuNiAxNzAuMDQgMTczLjY4IDE3MC4wNiAx&#10;NzMuNzcgMTcwLjA2IDE3My44NSAxNzAuMDZaIiBjbGFzcz0ic3QwIE1zZnRPZmNUaG1fVGV4dDFf&#10;RmlsbF92MiIvPjxwYXRoIGQ9Ik0xMzkuMTYgMTY2LjI0QzE0MC45MSAxNjYuMzIgMTQyLjcgMTY2&#10;LjQzIDE0NC40OCAxNjYuNTUgMTQ0LjUxIDE2Ni41NSAxNDQuNTUgMTY2LjU1IDE0NC41OCAxNjYu&#10;NTUgMTQ1LjM2IDE2Ni41NSAxNDYuMDIgMTY1Ljk1IDE0Ni4wNyAxNjUuMTYgMTQ2LjEzIDE2NC4z&#10;NCAxNDUuNSAxNjMuNjIgMTQ0LjY4IDE2My41NyAxNDIuODggMTYzLjQ1IDE0MS4wNiAxNjMuMzQg&#10;MTM5LjMgMTYzLjI2IDEzOC40NyAxNjMuMjIgMTM3Ljc4IDE2My44NiAxMzcuNzQgMTY0LjY4IDEz&#10;Ny43IDE2NS41IDEzOC4zMyAxNjYuMiAxMzkuMTYgMTY2LjI0WiIgY2xhc3M9InN0MCBNc2Z0T2Zj&#10;VGhtX1RleHQxX0ZpbGxfdjIiLz48cGF0aCBkPSJNMTEzLjIzIDE2Ni4zMkMxMTMuMjYgMTY2LjMy&#10;IDExMy4yOCAxNjYuMzIgMTEzLjMxIDE2Ni4zMiAxMTQuMjYgMTY2LjI3IDExNS4yMSAxNjYuMjMg&#10;MTE2LjE2IDE2Ni4xOSAxMTYuOTggMTY2LjE2IDExNy42MyAxNjUuNDYgMTE3LjU5IDE2NC42NCAx&#10;MTcuNTYgMTYzLjgyIDExNi44NiAxNjMuMTggMTE2LjA0IDE2My4yMSAxMTUuMDggMTYzLjI1IDEx&#10;NC4xMiAxNjMuMjkgMTEzLjE1IDE2My4zNSAxMTIuMzMgMTYzLjM5IDExMS42OSAxNjQuMSAxMTEu&#10;NzQgMTY0LjkyIDExMS43OCAxNjUuNyAxMTIuNDQgMTY2LjMyIDExMy4yMyAxNjYuMzJaIiBjbGFz&#10;cz0ic3QwIE1zZnRPZmNUaG1fVGV4dDFfRmlsbF92MiIvPjxwYXRoIGQ9Ik0xMDkuOCAxNjUuMDJD&#10;MTA5Ljc0IDE2NC4yIDEwOS4wMyAxNjMuNTggMTA4LjIgMTYzLjY0IDEwNi40MiAxNjMuNzcgMTA0&#10;LjYyIDE2My45MiAxMDIuODUgMTY0LjA4IDEwMi4wMyAxNjQuMTYgMTAxLjQyIDE2NC44OSAxMDEu&#10;NSAxNjUuNzEgMTAxLjU3IDE2Ni40OCAxMDIuMjIgMTY3LjA2IDEwMi45OSAxNjcuMDYgMTAzLjA0&#10;IDE2Ny4wNiAxMDMuMDggMTY3LjA2IDEwMy4xMyAxNjcuMDUgMTA0Ljg4IDE2Ni44OSAxMDYuNjYg&#10;MTY2Ljc0IDEwOC40MiAxNjYuNjEgMTA5LjI0IDE2Ni41NiAxMDkuODYgMTY1Ljg0IDEwOS44IDE2&#10;NS4wMloiIGNsYXNzPSJzdDAgTXNmdE9mY1RobV9UZXh0MV9GaWxsX3YyIi8+PHBhdGggZD0iTTk0&#10;LjY5IDE2Ni40OUM5NC41OCAxNjUuNjcgOTMuODMgMTY1LjEgOTMuMDEgMTY1LjIxIDg4LjkgMTY1&#10;Ljc3IDg0Ljc4IDE2Ni40NCA4MC43OCAxNjcuMiA3OS45NyAxNjcuMzUgNzkuNDQgMTY4LjE0IDc5&#10;LjU5IDE2OC45NSA3OS43MyAxNjkuNjcgODAuMzUgMTcwLjE2IDgxLjA2IDE3MC4xNiA4MS4xNSAx&#10;NzAuMTYgODEuMjUgMTcwLjE1IDgxLjM0IDE3MC4xMyA4NS4yOSAxNjkuMzggODkuMzYgMTY4Ljcx&#10;IDkzLjQxIDE2OC4xNiA5NC4yMyAxNjguMDYgOTQuOCAxNjcuMzEgOTQuNjkgMTY2LjQ5WiIgY2xh&#10;c3M9InN0MCBNc2Z0T2ZjVGhtX1RleHQxX0ZpbGxfdjIiLz48cGF0aCBkPSJNMTcwLjQ4IDE3NC4z&#10;NUMxNzAuNjEgMTczLjU0IDE3MC4wNSAxNzIuNzcgMTY5LjI0IDE3Mi42NCAxNjcuMDYgMTcyLjI5&#10;IDE2NC44NSAxNzEuOTcgMTYyLjY3IDE3MS42OCAxNjEuODUgMTcxLjU3IDE2MS4xIDE3Mi4xNSAx&#10;NjAuOTkgMTcyLjk2IDE2MC44OCAxNzMuNzggMTYxLjQ2IDE3NC41MyAxNjIuMjcgMTc0LjY0IDE2&#10;NC40MyAxNzQuOTMgMTY2LjYyIDE3NS4yNSAxNjguNzcgMTc1LjU5IDE2OC44NSAxNzUuNiAxNjgu&#10;OTMgMTc1LjYxIDE2OS4wMSAxNzUuNjEgMTY5LjcyIDE3NS42MSAxNzAuMzYgMTc1LjA4IDE3MC40&#10;OCAxNzQuMzVaIiBjbGFzcz0ic3QwIE1zZnRPZmNUaG1fVGV4dDFfRmlsbF92MiIvPjxwYXRoIGQ9&#10;Ik0xNDMuNDggMTcyLjgzQzE0Ny4wOSAxNzMuMDQgMTUwLjc0IDE3My4zNCAxNTQuMzIgMTczLjcg&#10;MTU0LjM3IDE3My43MSAxNTQuNDIgMTczLjcxIDE1NC40NyAxNzMuNzEgMTU1LjIzIDE3My43MSAx&#10;NTUuODggMTczLjE0IDE1NS45NiAxNzIuMzcgMTU2LjA0IDE3MS41NSAxNTUuNDUgMTcwLjgyIDE1&#10;NC42MiAxNzAuNzMgMTUwLjk5IDE3MC4zNiAxNDcuMzEgMTcwLjA2IDE0My42NSAxNjkuODUgMTQy&#10;LjgzIDE2OS44IDE0Mi4xMiAxNzAuNDMgMTQyLjA3IDE3MS4yNSAxNDIuMDMgMTcyLjA4IDE0Mi42&#10;NiAxNzIuNzggMTQzLjQ4IDE3Mi44M1oiIGNsYXNzPSJzdDAgTXNmdE9mY1RobV9UZXh0MV9GaWxs&#10;X3YyIi8+PHBhdGggZD0iTTk3LjM4IDE3Mi42MkM5Ny40NiAxNzMuMzkgOTguMTEgMTczLjk1IDk4&#10;Ljg2IDE3My45NSA5OC45MSAxNzMuOTUgOTguOTcgMTczLjk1IDk5LjAyIDE3My45NCAxMDAuMjMg&#10;MTczLjgxIDEwMS40NyAxNzMuNjggMTAyLjY5IDE3My41NyAxMDMuNTEgMTczLjQ5IDEwNC4xMSAx&#10;NzIuNzYgMTA0LjA0IDE3MS45NCAxMDMuOTYgMTcxLjEyIDEwMy4yMyAxNzAuNTIgMTAyLjQxIDE3&#10;MC41OSAxMDEuMTcgMTcwLjcxIDk5LjkyIDE3MC44NCA5OC42OSAxNzAuOTcgOTcuODggMTcxLjA2&#10;IDk3LjI5IDE3MS44IDk3LjM4IDE3Mi42MloiIGNsYXNzPSJzdDAgTXNmdE9mY1RobV9UZXh0MV9G&#10;aWxsX3YyIi8+PHBhdGggZD0iTTg5LjI0IDE3Mi4xN0M4Ny4zOSAxNzIuNDQgODUuNTMgMTcyLjcz&#10;IDgzLjcxIDE3My4wMyA4Mi45IDE3My4xNyA4Mi4zNSAxNzMuOTMgODIuNDggMTc0Ljc1IDgyLjYg&#10;MTc1LjQ4IDgzLjIzIDE3NiA4My45NSAxNzYgODQuMDMgMTc2IDg0LjExIDE3NS45OSA4NC4yIDE3&#10;NS45OCA4NiAxNzUuNjggODcuODQgMTc1LjQgODkuNjcgMTc1LjEzIDkwLjQ5IDE3NS4wMSA5MS4w&#10;NSAxNzQuMjUgOTAuOTMgMTczLjQ0IDkwLjgxIDE3Mi42MiA5MC4wNSAxNzIuMDUgODkuMjQgMTcy&#10;LjE3WiIgY2xhc3M9InN0MCBNc2Z0T2ZjVGhtX1RleHQxX0ZpbGxfdjIiLz48cGF0aCBkPSJNMTc3&#10;Ljg1IDE4MC41NUMxNzUuNzIgMTgwLjE5IDE3My41OCAxNzkuODQgMTcxLjUgMTc5LjUzIDE3MC42&#10;OSAxNzkuNDEgMTY5LjkyIDE3OS45NyAxNjkuOCAxODAuNzggMTY5LjY4IDE4MS42IDE3MC4yNCAx&#10;ODIuMzYgMTcxLjA1IDE4Mi40OCAxNzMuMTIgMTgyLjc5IDE3NS4yNCAxODMuMTQgMTc3LjM1IDE4&#10;My40OSAxNzcuNDMgMTgzLjUgMTc3LjUyIDE4My41MSAxNzcuNiAxODMuNTEgMTc4LjMyIDE4My41&#10;MSAxNzguOTUgMTgyLjk5IDE3OS4wNyAxODIuMjcgMTc5LjIxIDE4MS40NiAxNzguNjYgMTgwLjY5&#10;IDE3Ny44NSAxODAuNTVaIiBjbGFzcz0ic3QwIE1zZnRPZmNUaG1fVGV4dDFfRmlsbF92MiIvPjxw&#10;YXRoIGQ9Ik0xNTkuNjIgMTgwLjk1QzE2Mi4wOSAxODEuMjQgMTY0LjYzIDE4MS41NiAxNjcuMTcg&#10;MTgxLjkyIDE2Ny4yNCAxODEuOTMgMTY3LjMxIDE4MS45MyAxNjcuMzggMTgxLjkzIDE2OC4xMSAx&#10;ODEuOTMgMTY4Ljc1IDE4MS4zOSAxNjguODYgMTgwLjY0IDE2OC45NyAxNzkuODIgMTY4LjQxIDE3&#10;OS4wNyAxNjcuNTkgMTc4Ljk1IDE2NS4wMiAxNzguNTkgMTYyLjQ2IDE3OC4yNiAxNTkuOTcgMTc3&#10;Ljk3IDE1OS4xNSAxNzcuODggMTU4LjQxIDE3OC40NiAxNTguMzEgMTc5LjI4IDE1OC4yMSAxODAu&#10;MTEgMTU4LjggMTgwLjg1IDE1OS42MiAxODAuOTVaIiBjbGFzcz0ic3QwIE1zZnRPZmNUaG1fVGV4&#10;dDFfRmlsbF92MiIvPjxwYXRoIGQ9Ik0xMDYuMTMgMTc4LjQ1QzEwNi4wNiAxNzcuNjMgMTA1LjM0&#10;IDE3Ny4wMiAxMDQuNTIgMTc3LjA4IDEwMC43MSAxNzcuNCA5Ni44MyAxNzcuNzkgOTIuOTkgMTc4&#10;LjI2IDkyLjE3IDE3OC4zNiA5MS41OSAxNzkuMSA5MS42OSAxNzkuOTIgOTEuNzggMTgwLjY4IDky&#10;LjQzIDE4MS4yMyA5My4xNyAxODEuMjMgOTMuMjMgMTgxLjIzIDkzLjI5IDE4MS4yMyA5My4zNSAx&#10;ODEuMjIgOTcuMTUgMTgwLjc2IDEwMC45OSAxODAuMzYgMTA0Ljc2IDE4MC4wNSAxMDUuNTkgMTc5&#10;Ljk5IDEwNi4yIDE3OS4yNyAxMDYuMTMgMTc4LjQ1WiIgY2xhc3M9InN0MCBNc2Z0T2ZjVGhtX1Rl&#10;eHQxX0ZpbGxfdjIiLz48cGF0aCBkPSJNODAuNzQgMTgzLjAyQzgwLjgyIDE4My4wMiA4MC45IDE4&#10;My4wMSA4MC45OCAxODMgODMuNjcgMTgyLjU2IDg2LjM5IDE4Mi4xNSA4OS4wOCAxODEuNzggODku&#10;OSAxODEuNjcgOTAuNDcgMTgwLjkxIDkwLjM2IDE4MC4xIDkwLjI1IDE3OS4yOCA4OS40OSAxNzgu&#10;NzEgODguNjggMTc4LjgyIDg1Ljk2IDE3OS4xOSA4My4yMSAxNzkuNjEgODAuNSAxODAuMDUgNzku&#10;NjkgMTgwLjE4IDc5LjEzIDE4MC45NSA3OS4yNyAxODEuNzcgNzkuMzkgMTgyLjUgODAuMDIgMTgz&#10;LjAyIDgwLjc0IDE4My4wMloiIGNsYXNzPSJzdDAgTXNmdE9mY1RobV9UZXh0MV9GaWxsX3YyIi8+&#10;PHBhdGggZD0iTTE4MC4zMiAxOTAuNDVDMTgxLjAxIDE5MC40NSAxODEuNjMgMTg5Ljk3IDE4MS43&#10;OCAxODkuMjcgMTgxLjk1IDE4OC40NiAxODEuNDQgMTg3LjY3IDE4MC42NCAxODcuNDkgMTc4LjAx&#10;IDE4Ni45MiAxNzUuMjkgMTg2LjM5IDE3Mi41NyAxODUuOTEgMTcxLjc2IDE4NS43NyAxNzAuOTgg&#10;MTg2LjMxIDE3MC44NCAxODcuMTMgMTcwLjcgMTg3Ljk0IDE3MS4yNCAxODguNzIgMTcyLjA2IDE4&#10;OC44NiAxNzQuNzUgMTg5LjMzIDE3Ny40MiAxODkuODUgMTgwLjAxIDE5MC40MSAxODAuMTEgMTkw&#10;LjQ0IDE4MC4yMiAxOTAuNDUgMTgwLjMyIDE5MC40NVoiIGNsYXNzPSJzdDAgTXNmdE9mY1RobV9U&#10;ZXh0MV9GaWxsX3YyIi8+PHBhdGggZD0iTTE1My45NiAxODYuNDdDMTU2LjEzIDE4Ni42NyAxNTgu&#10;MyAxODYuOTEgMTYwLjQyIDE4Ny4xNiAxNjAuNDggMTg3LjE3IDE2MC41NCAxODcuMTcgMTYwLjYg&#10;MTg3LjE3IDE2MS4zNSAxODcuMTcgMTYxLjk5IDE4Ni42MSAxNjIuMDggMTg1Ljg1IDE2Mi4xOCAx&#10;ODUuMDMgMTYxLjU5IDE4NC4yOSAxNjAuNzggMTg0LjE5IDE1OC42NCAxODMuOTMgMTU2LjQ0IDE4&#10;My43IDE1NC4yNSAxODMuNDkgMTUzLjQzIDE4My40MSAxNTIuNyAxODQuMDIgMTUyLjYyIDE4NC44&#10;NCAxNTIuNTQgMTg1LjY2IDE1My4xNCAxODYuMzkgMTUzLjk2IDE4Ni40N1oiIGNsYXNzPSJzdDAg&#10;TXNmdE9mY1RobV9UZXh0MV9GaWxsX3YyIi8+PHBhdGggZD0iTTEwMS41NCAxODQuOTFDMTAxLjQ1&#10;IDE4NC4wOSAxMDAuNzIgMTgzLjQ5IDk5LjkgMTgzLjU4IDk0LjcgMTg0LjEzIDg5LjQ3IDE4NC44&#10;NCA4NC4zNSAxODUuNyA4My41NCAxODUuODQgODIuOTkgMTg2LjYxIDgzLjEyIDE4Ny40MiA4My4y&#10;NCAxODguMTUgODMuODggMTg4LjY3IDg0LjU5IDE4OC42NyA4NC42NyAxODguNjcgODQuNzUgMTg4&#10;LjY2IDg0Ljg0IDE4OC42NSA4OS45IDE4Ny44IDk1LjA4IDE4Ny4xIDEwMC4yMSAxODYuNTYgMTAx&#10;LjAzIDE4Ni40NiAxMDEuNjMgMTg1LjczIDEwMS41NCAxODQuOTFaIiBjbGFzcz0ic3QwIE1zZnRP&#10;ZmNUaG1fVGV4dDFfRmlsbF92MiIvPjxwYXRoIGQ9Ik0xODMuMjEgMTk0LjQyQzE4MS43NiAxOTQu&#10;MSAxODAuMjcgMTkzLjc4IDE3OC43OSAxOTMuNDggMTc3Ljk4IDE5My4zMiAxNzcuMTkgMTkzLjg0&#10;IDE3Ny4wMyAxOTQuNjUgMTc2Ljg3IDE5NS40NiAxNzcuMzkgMTk2LjI1IDE3OC4yIDE5Ni40MSAx&#10;NzkuNjYgMTk2LjcxIDE4MS4xMyAxOTcuMDIgMTgyLjU2IDE5Ny4zNCAxODIuNjcgMTk3LjM2IDE4&#10;Mi43OCAxOTcuMzggMTgyLjg5IDE5Ny4zOCAxODMuNTcgMTk3LjM4IDE4NC4xOSAxOTYuOTEgMTg0&#10;LjM1IDE5Ni4yMSAxODQuNTIgMTk1LjM5IDE4NC4wMiAxOTQuNiAxODMuMjEgMTk0LjQyWiIgY2xh&#10;c3M9InN0MCBNc2Z0T2ZjVGhtX1RleHQxX0ZpbGxfdjIiLz48cGF0aCBkPSJNMTc0LjI5IDE5NS42&#10;M0MxNzUgMTk1LjYzIDE3NS42MyAxOTUuMTIgMTc1Ljc2IDE5NC40IDE3NS45MSAxOTMuNTkgMTc1&#10;LjM3IDE5Mi44MSAxNzQuNTYgMTkyLjY2IDE3My4yMyAxOTIuNDIgMTcxLjg3IDE5Mi4xOCAxNzAu&#10;NTEgMTkxLjk2IDE2OS43IDE5MS44MyAxNjguOTMgMTkyLjM4IDE2OC43OSAxOTMuMTkgMTY4LjY2&#10;IDE5NCAxNjkuMjEgMTk0Ljc3IDE3MC4wMiAxOTQuOTEgMTcxLjM2IDE5NS4xMyAxNzIuNyAxOTUu&#10;MzYgMTc0LjAyIDE5NS42IDE3NC4xMSAxOTUuNjIgMTc0LjIgMTk1LjYzIDE3NC4yOSAxOTUuNjNa&#10;IiBjbGFzcz0ic3QwIE1zZnRPZmNUaG1fVGV4dDFfRmlsbF92MiIvPjxwYXRoIGQ9Ik0xNTkuNTgg&#10;MTkzLjQ0QzE2MS41MyAxOTMuNjcgMTYzLjQ5IDE5My45MyAxNjUuNDEgMTk0LjIxIDE2NS40OCAx&#10;OTQuMjIgMTY1LjU1IDE5NC4yMyAxNjUuNjIgMTk0LjIzIDE2Ni4zNSAxOTQuMjMgMTY2Ljk5IDE5&#10;My42OSAxNjcuMSAxOTIuOTUgMTY3LjIyIDE5Mi4xMyAxNjYuNjUgMTkxLjM4IDE2NS44MyAxOTEu&#10;MjYgMTYzLjg4IDE5MC45OCAxNjEuOSAxOTAuNzIgMTU5LjkzIDE5MC40OCAxNTkuMTEgMTkwLjM4&#10;IDE1OC4zNyAxOTAuOTcgMTU4LjI3IDE5MS43OSAxNTguMTggMTkyLjYgMTU4Ljc2IDE5My4zNCAx&#10;NTkuNTggMTkzLjQ0WiIgY2xhc3M9InN0MCBNc2Z0T2ZjVGhtX1RleHQxX0ZpbGxfdjIiLz48cGF0&#10;aCBkPSJNOTQuMjMgMTkwLjY0QzkzLjM0IDE5MC43NSA5Mi40NiAxOTAuODcgOTEuNTcgMTkwLjk5&#10;IDkwLjc1IDE5MS4xIDkwLjE4IDE5MS44NSA5MC4yOSAxOTIuNjcgOTAuMzkgMTkzLjQyIDkxLjAz&#10;IDE5My45NiA5MS43NyAxOTMuOTYgOTEuODQgMTkzLjk2IDkxLjkxIDE5My45NiA5MS45NyAxOTMu&#10;OTUgOTIuODQgMTkzLjgzIDkzLjcyIDE5My43MiA5NC42IDE5My42MSA5NS40MiAxOTMuNTEgOTYg&#10;MTkyLjc2IDk1LjkgMTkxLjk0IDk1Ljc5IDE5MS4xMSA5NS4wNSAxOTAuNTQgOTQuMjMgMTkwLjY0&#10;WiIgY2xhc3M9InN0MCBNc2Z0T2ZjVGhtX1RleHQxX0ZpbGxfdjIiLz48cGF0aCBkPSJNNzEuMTQg&#10;MTk2LjJDNzEuMyAxOTYuOSA3MS45MSAxOTcuMzcgNzIuNiAxOTcuMzcgNzIuNzEgMTk3LjM3IDcy&#10;LjgyIDE5Ny4zNiA3Mi45MyAxOTcuMzMgNzcuNjcgMTk2LjI3IDgyLjU4IDE5NS4zNSA4Ny41NCAx&#10;OTQuNTggODguMzYgMTk0LjQ1IDg4LjkxIDE5My42OSA4OC43OSAxOTIuODcgODguNjYgMTkyLjA1&#10;IDg3LjkgMTkxLjUgODcuMDggMTkxLjYyIDgyLjA2IDE5Mi40IDc3LjA4IDE5My4zMyA3Mi4yOCAx&#10;OTQuNCA3MS40NyAxOTQuNiA3MC45NiAxOTUuMzkgNzEuMTQgMTk2LjJaIiBjbGFzcz0ic3QwIE1z&#10;ZnRPZmNUaG1fVGV4dDFfRmlsbF92MiIvPjxwYXRoIGQ9Ik0xODIuOTEgMjAwLjhDMTgxLjE4IDIw&#10;MC40MSAxNzkuNDIgMjAwLjA0IDE3Ny42OCAxOTkuNjkgMTc2Ljg3IDE5OS41MyAxNzYuMDggMjAw&#10;LjA1IDE3NS45MiAyMDAuODYgMTc1Ljc2IDIwMS42NyAxNzYuMjggMjAyLjQ2IDE3Ny4wOSAyMDIu&#10;NjIgMTc4LjgxIDIwMi45NiAxODAuNTQgMjAzLjMzIDE4Mi4yNSAyMDMuNzEgMTgyLjM2IDIwMy43&#10;MyAxODIuNDcgMjAzLjc1IDE4Mi41OCAyMDMuNzUgMTgzLjI2IDIwMy43NSAxODMuODggMjAzLjI4&#10;IDE4NC4wNCAyMDIuNTggMTg0LjIyIDIwMS43OCAxODMuNzIgMjAwLjk4IDE4Mi45MSAyMDAuOFoi&#10;IGNsYXNzPSJzdDAgTXNmdE9mY1RobV9UZXh0MV9GaWxsX3YyIi8+PHBhdGggZD0iTTE2NS4xIDIw&#10;MC41NEMxNjYuNDMgMjAwLjc0IDE2Ny43OCAyMDAuOTUgMTY5LjExIDIwMS4xNyAxNjkuMTkgMjAx&#10;LjE4IDE2OS4yNyAyMDEuMTkgMTY5LjM1IDIwMS4xOSAxNzAuMDcgMjAxLjE5IDE3MC43IDIwMC42&#10;NyAxNzAuODIgMTk5Ljk0IDE3MC45NSAxOTkuMTMgMTcwLjQgMTk4LjM2IDE2OS41OSAxOTguMjIg&#10;MTY4LjI1IDE5OCAxNjYuODggMTk3Ljc5IDE2NS41MyAxOTcuNTkgMTY0LjcxIDE5Ny40NyAxNjMu&#10;OTUgMTk4LjAzIDE2My44MyAxOTguODUgMTYzLjcyIDE5OS42NiAxNjQuMjkgMjAwLjQyIDE2NS4x&#10;IDIwMC41NFoiIGNsYXNzPSJzdDAgTXNmdE9mY1RobV9UZXh0MV9GaWxsX3YyIi8+PHBhdGggZD0i&#10;TTg5LjQ2IDE5OS4xMkM4OS4zNCAxOTguMyA4OC41OCAxOTcuNzQgODcuNzYgMTk3Ljg2IDgyLjM5&#10;IDE5OC42NyA3Ny4wOCAxOTkuNjUgNzEuOTggMjAwLjc5IDcxLjE3IDIwMC45NyA3MC42NyAyMDEu&#10;NzcgNzAuODUgMjAyLjU3IDcxLjAxIDIwMy4yNyA3MS42MiAyMDMuNzQgNzIuMzEgMjAzLjc0IDcy&#10;LjQyIDIwMy43NCA3Mi41MyAyMDMuNzMgNzIuNjQgMjAzLjcgNzcuNjggMjAyLjU4IDgyLjkyIDIw&#10;MS42IDg4LjIyIDIwMC44MSA4OS4wMiAyMDAuNyA4OS41OCAxOTkuOTQgODkuNDYgMTk5LjEyWiIg&#10;Y2xhc3M9InN0MCBNc2Z0T2ZjVGhtX1RleHQxX0ZpbGxfdjIiLz48cGF0aCBkPSJNMTc3LjYxIDIw&#10;Ni4xQzE3NS4yNSAyMDUuNjQgMTcyLjg0IDIwNS4yMiAxNzAuNDYgMjA0LjgzIDE2OS42NSAyMDQu&#10;NyAxNjguODggMjA1LjI1IDE2OC43NCAyMDYuMDYgMTY4LjYxIDIwNi44NyAxNjkuMTYgMjA3LjY0&#10;IDE2OS45NyAyMDcuNzggMTcyLjMzIDIwOC4xNyAxNzQuNzEgMjA4LjU5IDE3Ny4wNCAyMDkuMDQg&#10;MTc3LjE0IDIwOS4wNiAxNzcuMjMgMjA5LjA3IDE3Ny4zMiAyMDkuMDcgMTc4LjAyIDIwOS4wNyAx&#10;NzguNjUgMjA4LjU3IDE3OC43OSAyMDcuODYgMTc4Ljk1IDIwNy4wNCAxNzguNDIgMjA2LjI2IDE3&#10;Ny42MSAyMDYuMVoiIGNsYXNzPSJzdDAgTXNmdE9mY1RobV9UZXh0MV9GaWxsX3YyIi8+PHBhdGgg&#10;ZD0iTTg0LjE4IDIwNi4zM0M4NC4wNCAyMDUuNTIgODMuMjcgMjA0Ljk3IDgyLjQ1IDIwNS4xMSA4&#10;MC4zNSAyMDUuNDggNzguMjQgMjA1Ljg3IDc2LjE5IDIwNi4yOSA3NS4zOCAyMDYuNDUgNzQuODYg&#10;MjA3LjI0IDc1LjAyIDIwOC4wNSA3NS4xNiAyMDguNzYgNzUuNzkgMjA5LjI1IDc2LjQ4IDIwOS4y&#10;NSA3Ni41OCAyMDkuMjUgNzYuNjggMjA5LjI0IDc2Ljc4IDIwOS4yMiA3OC44IDIwOC44MSA4MC44&#10;OCAyMDguNDIgODIuOTYgMjA4LjA2IDgzLjc4IDIwNy45MSA4NC4zMiAyMDcuMTQgODQuMTggMjA2&#10;LjMzWiIgY2xhc3M9InN0MCBNc2Z0T2ZjVGhtX1RleHQxX0ZpbGxfdjIiLz48cGF0aCBkPSJNMzMu&#10;NTkgOTUuMjVDMzMuOTkgOTUuMjUgMzMuOTkgOTUuMjUgMzMuOTkgOTUuMjUgMzQuMzcgOTQuOTkg&#10;MzUuNjkgOTMuNyAzNi45MyA5Mi4zOEw0OC4xOSA4MC4zOEM0OS40MyA3OS4wNiA1MC44MyA3OS4y&#10;MSA1MS4zMSA4MC43MiA1MS43OSA4Mi4yMiA1Mi4zOSA4My43MSA1Mi42NCA4NC4wMiA1Mi44OSA4&#10;NC4zMyA1NC40MiA4NC4zOSA1NS4xNSA4NC4yOSA1NS44OCA4NC4xOSA1Ni42NSA4NS41NyA1Ni44&#10;NSA4Ny4zN0w1Ny4xMiA4OS43N0M1Ny4zMyA5MS41NyA1Ny43MiA5My41MyA1Ny45OSA5NC4xNCA1&#10;Ny45OSA5NC4xNCA1Ny45OSA5NC4xNCA1OC41NyA5NC4zMSA1OC43IDk0LjM1IDU4Ljg0IDk0LjM3&#10;IDU4Ljk4IDk0LjM3IDU5LjQzIDk0LjM3IDU5LjQzIDk0LjM3IDU5LjQzIDk0LjM3IDU5LjgzIDk0&#10;LjA2IDYxLjA3IDkyLjYzIDYyLjE4IDkxLjIxTDc2LjY1IDcyLjc3Qzc3Ljc3IDcxLjM1IDc4Ljc0&#10;IDcwLjA4IDc4LjgxIDY5Ljk2IDc4Ljg4IDY5Ljg0IDc5LjE5IDY4LjAxIDc5LjQ1IDY2LjIyTDgw&#10;Ljk0IDU1Ljk2QzgxLjIgNTQuMTcgODIuNTUgNTMuMDkgODMuOTQgNTMuNTUgODUuMzMgNTQuMDEg&#10;ODcuNCA1NS41NSA4OC41NCA1Ni45NUwxMDMuNzQgNzYuMDRDMTA0Ljg2IDc3LjQ2IDEwNi4xMSA3&#10;OS4wMiAxMDYuNTMgNzkuNTIgMTA2LjUzIDc5LjUyIDEwNi41MyA3OS41MiAxMDcuMTIgNzkuNjYg&#10;MTA4LjMxIDc5Ljk0IDEwOC4zOSA3OS44OSAxMDguMzkgNzkuODkgMTA5Ljk2IDc5IDExMi40NCA3&#10;OS4xNiAxMTMuODkgODAuMjRMMTI2LjMgODkuNUMxMjcuNzUgOTAuNTggMTI3LjczIDkyLjMyIDEy&#10;Ni4yNiA5My4zN0wxMDAuNDYgMTExLjcxQzk4Ljk5IDExMi43NiA5Ni4zMSAxMTMuODIgOTQuNTIg&#10;MTE0LjA2IDk0LjUyIDExNC4wNiA4MC40OCAxMTUuOTggNzIuMjUgMTE3LjgyIDcxLjQ0IDExOCA3&#10;MC45NCAxMTguOCA3MS4xMiAxMTkuNiA3MS4zIDEyMC40MSA3Mi4xIDEyMC45MSA3Mi45IDEyMC43&#10;MyA5MC4wMyAxMTYuOTEgMTA4LjQ3IDExNC45OCAxMjcuNzIgMTE0Ljk4IDE0Ni45NyAxMTQuOTgg&#10;MTY1LjQxIDExNi45MiAxODIuNTQgMTIwLjczIDE4Mi42NSAxMjAuNzUgMTgyLjc2IDEyMC43NyAx&#10;ODIuODcgMTIwLjc3IDE4My41NSAxMjAuNzcgMTg0LjE3IDEyMC4zIDE4NC4zMyAxMTkuNiAxODQu&#10;NTEgMTE4Ljc5IDE4NCAxMTggMTgzLjIgMTE3LjgyIDE2NS44NiAxMTMuOTUgMTQ3LjIgMTExLjk5&#10;IDEyNy43MyAxMTEuOTkgMTE5LjU5IDExMS45OSAxMDcuMDYgMTEyLjgxIDEwNy4wNiAxMTIuODEg&#10;MTA1LjI2IDExMi45MyAxMDQuOTkgMTEyLjE3IDEwNi40NiAxMTEuMTJMMTMzLjEzIDkyLjE2QzEz&#10;NC42IDkxLjExIDEzNS45IDkwLjYgMTM2LjAxIDkxLjAyIDEzNi4xMiA5MS40NCAxMzUuMTIgOTIu&#10;NzggMTMzLjc4IDkzLjk5TDEyOS40NiA5Ny45MkMxMjguMTIgOTkuMTQgMTI2Ljg4IDEwMC40NyAx&#10;MjYuNyAxMDAuODcgMTI2LjUyIDEwMS4yOCAxMjcuNDUgMTAyLjgzIDEyOC4xMSAxMDMuNTcgMTI4&#10;Ljc3IDEwNC4zMSAxMjkuNjIgMTA1LjE0IDEzMCAxMDUuNDIgMTMwIDEwNS40MiAxMzAgMTA1LjQy&#10;IDEzMC40MiAxMDUuNDIgMTMwLjU0IDEwNS40MiAxMzAuNTQgMTA1LjQyIDEzMC41NCAxMDUuNDIg&#10;MTMwLjY3IDEwNS4zOSAxMzIuMjIgMTA1LjAxIDEzMy45NyAxMDQuNTdMMTc3LjIxIDkzLjYzQzE3&#10;OC45NiA5My4xOSAxODAuNTkgOTIuNzIgMTgwLjgyIDkyLjYgMTgxLjA1IDkyLjQ4IDE4MS44MiA5&#10;MC45MiAxODIuMzIgODkuNjkgMTgyLjgxIDg4LjQ2IDE4My4yNyA4Ni45NyAxODMuMzMgODYuMzkg&#10;MTgzLjMzIDg2LjM5IDE4My4zMyA4Ni4zOSAxODMgODUuOTcgMTgyLjY3IDg1LjU1IDE4Mi42NyA4&#10;NS41NSAxODIuNjcgODUuNTUgMTgyLjA5IDg1LjQ4IDE4MC4xNSA4NS42MiAxNzguMzYgODUuODhM&#10;MTczLjU1IDg2LjU3QzE3MS43NiA4Ni44MyAxNzAuMTYgODYuNjIgMTY5Ljk5IDg2LjExIDE2OS44&#10;MiA4NS42IDE3MC4yOSA4My44NCAxNzEuMDQgODIuMTlMMTc3Ljg5IDY3LjEzQzE3OC42NCA2NS40&#10;OCAxODAuNTYgNjQuODIgMTgyLjE3IDY1LjY1TDE4My4zIDY2LjIzQzE4NC45MSA2Ny4wNiAxODcu&#10;MTEgNjguOTIgMTg4LjIgNzAuMzZMMjEwLjkzIDEwMC40MUMyMTIuMDIgMTAxLjg1IDIxMy41NiAx&#10;MDMuMzkgMjE0LjM1IDEwMy44MiAyMTQuMzUgMTAzLjgyIDIxNC4zNSAxMDMuODIgMjE1LjAxIDEw&#10;My4zMiAyMTUuNjcgMTAyLjgyIDIxNS42NyAxMDIuODIgMjE1LjY3IDEwMi44MiAyMTUuNDcgMTAx&#10;Ljk0IDIxNC40MSAxMDAuMDQgMjEzLjMyIDk4LjZMMTkwLjM5IDY4LjI4QzE4OS4zIDY2Ljg0IDE4&#10;OC4zNCA2NS41OSAxODguMjUgNjUuNSAxODguMTcgNjUuNDEgMTg2LjU4IDY0LjU2IDE4NC45OCA2&#10;My43M0wxODIuMTUgNjIuMjdDMTgwLjU0IDYxLjQ0IDE3OS4yMiA2MC43NSAxNzkuMiA2MC43NSAx&#10;NzkuMiA2MC43NSAxNzkuMiA2MC43NSAxNzkuMTkgNjAuNzQgMTc5LjE4IDYwLjc0IDE3OS4xNyA2&#10;MC43MyAxNzkuMTYgNjAuNzIgMTc5LjE0IDYwLjcxIDE3OS4xMyA2MC43MSAxNzkuMTEgNjAuNyAx&#10;NzkuMDUgNjAuNjcgMTc4Ljk4IDYwLjY1IDE3OC45MiA2MC42NCAxNzguODkgNjAuNjMgMTc4Ljg3&#10;IDYwLjYzIDE3OC44NCA2MC42MiAxNzguNzYgNjAuNiAxNzguNjcgNjAuNTkgMTc4LjU5IDYwLjU5&#10;IDE3OC41OSA2MC41OSAxNzguNTggNjAuNTkgMTc4LjU4IDYwLjU5IDE3OC40OSA2MC41OSAxNzgu&#10;NDEgNjAuNiAxNzguMzIgNjAuNjEgMTc4LjI5IDYwLjYxIDE3OC4yNyA2MC42MiAxNzguMjQgNjAu&#10;NjIgMTc4LjE4IDYwLjYzIDE3OC4xMiA2MC42NSAxNzguMDYgNjAuNjcgMTc4LjAzIDYwLjY4IDE3&#10;OC4wMSA2MC42OSAxNzcuOTkgNjAuNyAxNzcuOTIgNjAuNzMgMTc3Ljg2IDYwLjc2IDE3Ny44IDYw&#10;Ljc5IDE3Ny43OSA2MC44IDE3Ny43NyA2MC44IDE3Ny43NiA2MC44MSAxNzcuNjkgNjAuODUgMTc3&#10;LjY5IDYwLjg1IDE3Ny42OSA2MC44NSAxNzcuNjIgNjAuOTEgMTc2LjQ1IDYxLjkzIDE3NS4wOSA2&#10;My4xMkwxNzQuMjggNjMuODNDMTcyLjkyIDY1LjAyIDE3MC44NyA2NC44NSAxNjkuNzIgNjMuNDZM&#10;MTU0Ljg5IDQ1LjQ0QzE1My43NCA0NC4wNCAxNTIuNTQgNDIuNzUgMTUyLjIyIDQyLjU2IDE1MS45&#10;IDQyLjM3IDE1MC41MiA0Mi43MyAxNDkuODkgNDMuMDEgMTQ5LjI3IDQzLjI5IDE0Ny44IDQyLjQg&#10;MTQ2LjYzIDQxLjAyTDEzNi4wOCAyOC42NUMxMzQuOTEgMjcuMjcgMTMzLjg0IDI2LjA1IDEzMy43&#10;IDI1Ljk0IDEzMy41NyAyNS44MyAxMzIuMjcgMjUuNDYgMTMxLjIgMjUuMjEgMTMwLjEzIDI0Ljk2&#10;IDEyOS4wNSAyNC43NiAxMjguNzkgMjQuNzcgMTI4LjU0IDI0Ljc3IDEyNi44MyAyNiAxMjUuNDMg&#10;MjcuMTVMOTMuNjMgNTMuMjJDOTIuMjMgNTQuMzcgOTAuMjggNTQuMyA4OS4yOSA1My4wOCA4OS4y&#10;OSA1My4wOCA4OS4yOSA1My4wOCA4OC41NiA1Mi4xOCA4OC4zOCA1MS45NiA4OC4zOCA1MS45NiA4&#10;OC4zOCA1MS45NiA4OC4xIDUxLjgyIDg2LjQ3IDUxLjI0IDg0Ljc1IDUwLjY2TDgzLjgxIDUwLjM1&#10;QzgyLjA5IDQ5Ljc4IDgwLjYyIDQ5LjI5IDgwLjUzIDQ5LjI3IDgwLjUzIDQ5LjI3IDgwLjUzIDQ5&#10;LjI3IDgwLjQ1IDQ5LjI2IDgwLjQ0IDQ5LjI2IDgwLjQ0IDQ5LjI2IDgwLjQzIDQ5LjI2IDgwLjQx&#10;IDQ5LjI2IDgwLjQgNDkuMjYgODAuMzkgNDkuMjYgODAuMzIgNDkuMjUgODAuMjUgNDkuMjUgODAu&#10;MTggNDkuMjUgODAuMTUgNDkuMjUgODAuMTMgNDkuMjUgODAuMSA0OS4yNSA4MC4wMSA0OS4yNiA3&#10;OS45MyA0OS4yNyA3OS44NSA0OS4yOSA3OS44NCA0OS4yOSA3OS44MiA0OS4zIDc5LjgxIDQ5LjMg&#10;NzkuNzQgNDkuMzIgNzkuNjcgNDkuMzUgNzkuNiA0OS4zOCA3OS41OCA0OS4zOSA3OS41NSA0OS40&#10;IDc5LjUzIDQ5LjQxIDc5LjQ3IDQ5LjQ0IDc5LjQxIDQ5LjQ4IDc5LjM2IDQ5LjUxIDc5LjM0IDQ5&#10;LjUyIDc5LjMzIDQ5LjUzIDc5LjMxIDQ5LjU1IDc5LjI1IDQ5LjYgNzkuMjUgNDkuNiA3OS4yNSA0&#10;OS42IDc5LjE5IDQ5LjY2IDc4LjEyIDUwLjc5IDc2Ljg4IDUyLjExTDU4LjQxIDcxLjczQzU3LjE3&#10;IDczLjA1IDU1LjI4IDczLjg1IDU0LjIxIDczLjUyIDUzLjE0IDczLjE5IDUyLjAxIDcyLjkxIDUx&#10;LjY5IDcyLjkxIDUxLjM4IDcyLjkxIDQ5LjcxIDc0LjQgNDguNDggNzUuNzJMMzQuNzUgOTAuMzRD&#10;MzMuNTEgOTEuNjYgMzIuMjYgOTMuNDMgMzEuOTcgOTQuMjggMzEuOTcgOTQuMjggMzEuOTcgOTQu&#10;MjggMzIuNTcgOTQuODQgMzIuODYgOTUuMTIgMzMuMjMgOTUuMjUgMzMuNTkgOTUuMjVaTTE3MS44&#10;NSA2OS45NEMxNzMuMjEgNjguNzUgMTczLjcxIDY5LjEyIDE3Mi45NiA3MC43N0wxNjguMDkgODEu&#10;NDlDMTY3LjM0IDgzLjE0IDE2Ni42IDg0Ljk5IDE2Ni42MiA4NS4yIDE2Ni42NSA4NS40MSAxNjYu&#10;OTQgODYuMzggMTY3LjI3IDg3LjM3IDE2Ny42IDg4LjM2IDE2OC4wNyA4OS40MSAxNjguMzIgODku&#10;NzIgMTY4LjU3IDkwLjAzIDE3MC45NiA4OS45NiAxNzIuNzUgODkuNzFMMTc2LjIzIDg5LjIxQzE3&#10;OC4wMiA4OC45NSAxNzkuMzYgODkuMDUgMTc5LjIxIDg5LjQzIDE3OS4wNiA4OS44MSAxNzcuNSA5&#10;MC40OCAxNzUuNzUgOTAuOTJMMTM0LjEzIDEwMS40NUMxMzIuMzggMTAxLjg5IDEzMC43NiAxMDIu&#10;MDUgMTMwLjU0IDEwMS44IDEzMC4zMiAxMDEuNTUgMTMxLjIzIDEwMC4zNSAxMzIuNTcgOTkuMTRM&#10;MTM2LjQ3IDk1LjU5QzEzNy44MSA5NC4zNyAxMzkuMDMgOTMuMTYgMTM5LjE5IDkyLjkgMTM5LjM1&#10;IDkyLjY0IDEzOS4yIDkxLjM4IDEzOS4wNCA5MC43NyAxMzguODggOTAuMTYgMTQwLjIgODkuOSAx&#10;NDEuOTggOTAuMjFMMTQzLjY2IDkwLjVDMTQ1LjQ0IDkwLjgxIDE0Ny4xIDkxLjA0IDE0Ny4zNSA5&#10;MS4wMyAxNDcuNiA5MS4wMiAxNDkuMjUgODkuNzMgMTUwLjYxIDg4LjU0TDE3MS44NSA2OS45NFpN&#10;MTMxLjMzIDMyLjJDMTMyLjA0IDMwLjU0IDEzMy41OCAzMC4zIDEzNC43NiAzMS42OEwxNDUuMSA0&#10;My44MUMxNDYuMjcgNDUuMTkgMTQ3LjQ5IDQ2LjQ2IDE0Ny44MSA0Ni42NSAxNDguMTMgNDYuODMg&#10;MTQ5LjUgNDYuNDggMTUwLjExIDQ2LjIgMTUwLjczIDQ1LjkyIDE1Mi4xNyA0Ni44MyAxNTMuMzIg&#10;NDguMjNMMTY3LjQ4IDY1LjQ0QzE2OC42MyA2Ni44NCAxNjguNDYgNjguOTUgMTY3LjEgNzAuMTVM&#10;MTQ5LjIgODUuODNDMTQ3Ljg0IDg3LjAyIDE0NS4yNyA4Ny43NSAxNDMuNDkgODcuNDRMMTQwLjIx&#10;IDg2Ljg4QzEzOC40MyA4Ni41NyAxMzYuOTYgODYuMzIgMTM2Ljk2IDg2LjMyIDEzNi45NiA4Ni4z&#10;MiAxMzYuOTYgODYuMzIgMTM2Ljk1IDg2LjMyIDEzNi44OSA4Ni4zMSAxMzYuODMgODYuMzEgMTM2&#10;Ljc4IDg2LjMxIDEzNi43NCA4Ni4zMSAxMzYuNyA4Ni4zIDEzNi42NiA4Ni4zMSAxMzYuNjEgODYu&#10;MzEgMTM2LjU2IDg2LjMyIDEzNi41MSA4Ni4zMyAxMzYuNDYgODYuMzQgMTM2LjQxIDg2LjM0IDEz&#10;Ni4zNiA4Ni4zNSAxMzYuMzUgODYuMzUgMTM2LjM0IDg2LjM1IDEzNi4zMyA4Ni4zNSAxMzYuMjkg&#10;ODYuMzYgMTM2LjI2IDg2LjM4IDEzNi4yMyA4Ni4zOSAxMzYuMTggODYuNDEgMTM2LjEzIDg2LjQy&#10;IDEzNi4wOCA4Ni40NSAxMzYuMDMgODYuNDcgMTM1Ljk5IDg2LjUgMTM1Ljk0IDg2LjUzIDEzNS45&#10;MSA4Ni41NSAxMzUuOTEgODYuNTUgMTM1LjkxIDg2LjU1IDEzNS44OCA4Ni41NyAxMzQuODcgODcu&#10;MjggMTMzLjY4IDg4LjEyIDEzMi40OSA4OC45NyAxMzAuMzMgODguNzcgMTI4Ljg4IDg3LjY5TDEx&#10;NC44MyA3Ny4yMUMxMTMuMzggNzYuMTMgMTExLjYzIDc1LjA3IDExMC45NCA3NC44NSAxMTAuOTQg&#10;NzQuODUgMTEwLjk0IDc0Ljg1IDExMC40MSA3NS4yNSAxMDkuNjEgNzUuODUgMTA5LjYxIDc1Ljg1&#10;IDEwOS42MSA3NS44NSAxMDguNzUgNzYuMjkgMTA3Ljg0IDc2LjM3IDEwNy41OCA3Ni4wMyAxMDcu&#10;MzIgNzUuNjkgMTA3LjY0IDczLjY3IDEwOS4xNiA3Mi42OUwxMzAuMjcgNTkuMTVDMTMxLjc5IDU4&#10;LjE3IDEzMy4yOSA1Ny4xMyAxMzMuNjEgNTYuODIgMTMzLjYxIDU2LjgyIDEzMy42MSA1Ni44MiAx&#10;MzMuNjkgNTYuNDMgMTMzLjc3IDU2LjA0IDEzMy43NyA1Ni4wNCAxMzMuNzcgNTYuMDQgMTMzLjYx&#10;IDU1LjYzIDEzMi44OCA1NC4zNiAxMzIuMTQgNTMuMjEgMTMxLjQgNTIuMDYgMTMwLjY2IDUwLjk4&#10;IDEzMC40OSA1MC44MiAxMzAuMzIgNTAuNjUgMTI4LjQ0IDUwLjI1IDEyNi44MyA1MCAxMjUuMjIg&#10;NDkuNzUgMTI0LjQ4IDQ4LjE5IDEyNS4xOSA0Ni41M0wxMzEuMzMgMzIuMlpNOTUuNTEgNTUuNTQg&#10;MTI2Ljc4IDI5LjkyQzEyOC4xOCAyOC43NyAxMjkuNDUgMjcuODcgMTI5LjYxIDI3LjkgMTI5Ljc3&#10;IDI3Ljk0IDEyOS4zMSAyOS4zMyAxMjguNiAzMC45OUwxMjEuNjkgNDcuMTFDMTIwLjk4IDQ4Ljc3&#10;IDEyMC4zMiA1MC41NCAxMjAuMjQgNTEuMDQgMTIwLjI0IDUxLjA0IDEyMC4yNCA1MS4wNCAxMjAu&#10;NDYgNTEuNDQgMTIwLjY4IDUxLjg0IDEyMC42OCA1MS44NCAxMjAuNjggNTEuODQgMTIxLjE1IDUy&#10;LjAzIDEyMyA1Mi40MSAxMjQuNzggNTIuNjlMMTI1LjM5IDUyLjc4QzEyNy4xOCA1My4wNSAxMjgu&#10;OTggNTMuODEgMTI5LjQgNTQuNDYgMTI5LjgyIDU1LjExIDEyOC45MSA1Ni40NCAxMjcuMzkgNTcu&#10;NDFMMTA3LjMgNzAuMzFDMTA1Ljc4IDcxLjI5IDEwMy42MSA3MC45MyAxMDIuNDggNjkuNTFMOTUu&#10;MDIgNjAuMTlDOTMuODkgNTguNzggOTQuMTEgNTYuNjkgOTUuNTEgNTUuNTRaTTU0LjYgNzYuNzdD&#10;NTUuNDYgNzcuMDQgNTYuNDIgNzcuMjYgNTYuNzMgNzcuMjcgNTcuMDQgNzcuMjcgNTguNzEgNzUu&#10;NzggNTkuOTUgNzQuNDdMNzUuODEgNTcuNjFDNzcuMDUgNTYuMjkgNzcuODUgNTYuNjggNzcuNTkg&#10;NTguNDdMNzYuNTggNjUuNDFDNzYuMzIgNjcuMiA3NS4xOSA2OS44MyA3NC4wOCA3MS4yNUw2Mi4x&#10;IDg2LjQ5QzYwLjk4IDg3LjkxIDU5LjkgODcuNjEgNTkuNyA4NS44MUw1OS42NiA4NS41QzU5LjQ1&#10;IDgzLjcgNTkuMTcgODEuODkgNTkuMDMgODEuNDcgNTkuMDMgODEuNDcgNTkuMDMgODEuNDcgNTgu&#10;NzEgODEuMjIgNTguMzkgODAuOTcgNTguMzkgODAuOTcgNTguMzkgODAuOTcgNTcuOTUgODAuOTQg&#10;NTYuOTIgODEuMDEgNTYuMTIgODEuMTMgNTUuMzEgODEuMjUgNTQuMjkgODAuMiA1My44NCA3OC44&#10;MSA1My40IDc3LjQyIDUzLjc0IDc2LjUgNTQuNiA3Ni43N1oiIGNsYXNzPSJzdDAgTXNmdE9mY1Ro&#10;bV9UZXh0MV9GaWxsX3YyIi8+PHBhdGggZD0iTTExNi40NyA0My4xQzExNi40OSA0My4xIDExNi41&#10;MiA0My4xIDExNi41NCA0My4xIDExOCA0My4wMyAxMTkuNTIgNDIuOTcgMTIxLjA3IDQyLjkzIDEy&#10;MS44OSA0Mi45MSAxMjIuNTQgNDIuMjIgMTIyLjUyIDQxLjM5IDEyMi41IDQwLjU2IDEyMS44IDM5&#10;LjkyIDEyMC45OCAzOS45NCAxMTkuNDIgMzkuOTkgMTE3Ljg4IDQwLjA0IDExNi40IDQwLjEyIDEx&#10;NS41OCA0MC4xNiAxMTQuOTQgNDAuODYgMTE0Ljk4IDQxLjY4IDExNS4wMiA0Mi40OCAxMTUuNjgg&#10;NDMuMSAxMTYuNDcgNDMuMVoiIGNsYXNzPSJzdDAgTXNmdE9mY1RobV9UZXh0MV9GaWxsX3YyIi8+&#10;PHBhdGggZD0iTTExMC40MSA0Ny44OEMxMTAuNDMgNDcuODggMTEwLjQ1IDQ3Ljg4IDExMC40OCA0&#10;Ny44OCAxMTMuMDcgNDcuNzcgMTE1LjcyIDQ3LjY5IDExOC41NyA0Ny42NCAxMTkuNCA0Ny42MyAx&#10;MjAuMDUgNDYuOTUgMTIwLjA0IDQ2LjEyIDEyMC4wMyA0NS4yOSAxMTkuMzQgNDQuNjMgMTE4LjUy&#10;IDQ0LjY1IDExNS42NCA0NC43IDExMi45NyA0NC43OCAxMTAuMzYgNDQuODkgMTA5LjU0IDQ0Ljkz&#10;IDEwOC45IDQ1LjYyIDEwOC45MyA0Ni40NSAxMDguOTUgNDcuMjUgMTA5LjYxIDQ3Ljg4IDExMC40&#10;MSA0Ny44OFoiIGNsYXNzPSJzdDAgTXNmdE9mY1RobV9UZXh0MV9GaWxsX3YyIi8+PHBhdGggZD0i&#10;TTEwNC4yOCA1Mi42NUMxMDQuMyA1Mi42NSAxMDQuMzIgNTIuNjUgMTA0LjM0IDUyLjY1IDEwOC4y&#10;MyA1Mi41MSAxMTIuMyA1Mi40MiAxMTYuNzkgNTIuMzggMTE3LjYyIDUyLjM3IDExOC4yOCA1MS43&#10;IDExOC4yNyA1MC44NyAxMTguMjYgNTAuMDUgMTE3LjYgNDkuMzkgMTE2Ljc4IDQ5LjM5IDExNi43&#10;OCA0OS4zOSAxMTYuNzcgNDkuMzkgMTE2Ljc3IDQ5LjM5IDExMi4yNSA0OS40MyAxMDguMTUgNDku&#10;NTEgMTA0LjI0IDQ5LjY2IDEwMy40MiA0OS42OSAxMDIuNzcgNTAuMzggMTAyLjggNTEuMjEgMTAy&#10;LjgyIDUyLjAyIDEwMy40OCA1Mi42NSAxMDQuMjggNTIuNjVaIiBjbGFzcz0ic3QwIE1zZnRPZmNU&#10;aG1fVGV4dDFfRmlsbF92MiIvPjxwYXRoIGQ9Ik05OC45MSA1Ny4zN0M5OC45MiA1Ny4zNyA5OC45&#10;NCA1Ny4zNyA5OC45NSA1Ny4zNyAxMDYuMjQgNTcuMTYgMTE0LjA4IDU3LjEgMTI0LjM1IDU3LjE3&#10;IDEyNC4zNSA1Ny4xNyAxMjQuMzYgNTcuMTcgMTI0LjM2IDU3LjE3IDEyNS4xOCA1Ny4xNyAxMjUu&#10;ODUgNTYuNTEgMTI1Ljg1IDU1LjY5IDEyNS44NiA1NC44NiAxMjUuMTkgNTQuMTkgMTI0LjM3IDU0&#10;LjE4IDExNC4wNiA1NC4xIDEwNi4xOSA1NC4xNiA5OC44NiA1NC4zOCA5OC4wNCA1NC40IDk3LjM5&#10;IDU1LjA5IDk3LjQxIDU1LjkyIDk3LjQ0IDU2LjczIDk4LjExIDU3LjM3IDk4LjkxIDU3LjM3WiIg&#10;Y2xhc3M9InN0MCBNc2Z0T2ZjVGhtX1RleHQxX0ZpbGxfdjIiLz48cGF0aCBkPSJNMTE3LjQzIDU5&#10;LjI0QzExMC43OCA1OS4yMiAxMDQuOTYgNTkuMjUgOTkuNjQgNTkuMzQgOTguODEgNTkuMzUgOTgu&#10;MTYgNjAuMDQgOTguMTcgNjAuODYgOTguMTggNjEuNjggOTguODUgNjIuMzMgOTkuNjYgNjIuMzMg&#10;OTkuNjcgNjIuMzMgOTkuNjggNjIuMzMgOTkuNjkgNjIuMzMgMTA0Ljk5IDYyLjI0IDExMC43OSA2&#10;Mi4yIDExNy40MSA2Mi4yMyAxMTguMjUgNjIuMjQgMTE4LjkxIDYxLjU3IDExOC45MSA2MC43NCAx&#10;MTguOTIgNTkuOTIgMTE4LjI2IDU5LjI1IDExNy40MyA1OS4yNFoiIGNsYXNzPSJzdDAgTXNmdE9m&#10;Y1RobV9UZXh0MV9GaWxsX3YyIi8+PHBhdGggZD0iTTEwOS4yOSA2NC4zM0MxMDcuMzYgNjQuMzEg&#10;MTA1LjQyIDY0LjI2IDEwMy43NCA2NC4yIDEwMi45MSA2NC4xOCAxMDIuMjMgNjQuODIgMTAyLjIg&#10;NjUuNjUgMTAyLjE3IDY2LjQ3IDEwMi44MiA2Ny4xNiAxMDMuNjUgNjcuMTkgMTA1LjM0IDY3LjI0&#10;IDEwNy4zMSA2Ny4zIDEwOS4yNyA2Ny4zMiAxMDkuMjcgNjcuMzIgMTA5LjI4IDY3LjMyIDEwOS4y&#10;OCA2Ny4zMiAxMTAuMSA2Ny4zMiAxMTAuNzcgNjYuNjYgMTEwLjc3IDY1Ljg0IDExMC43OCA2NS4w&#10;MSAxMTAuMTIgNjQuMzQgMTA5LjI5IDY0LjMzWiIgY2xhc3M9InN0MCBNc2Z0T2ZjVGhtX1RleHQx&#10;X0ZpbGxfdjIiLz48cGF0aCBkPSJNNzMuMjUgNjQuMzRDNzMuMjUgNjQuMzQgNzMuMjUgNjQuMzQg&#10;NzMuMjUgNjQuMzQgNzMuNzcgNjQuMzQgNzQuMjkgNjQuMzMgNzQuOCA2NC4zMiA3NS40MSA2NC4z&#10;MSA3NS44OSA2My42MyA3NS44OSA2Mi44MSA3NS44OCA2MS45OSA3NS4zOSA2MS4zMyA3NC43OSA2&#10;MS4zMyA3NC43OSA2MS4zMyA3NC43OCA2MS4zMyA3NC43OCA2MS4zMyA3NC4yNyA2MS4zNCA3My43&#10;NiA2MS4zNCA3My4yNSA2MS4zNSA3Mi42NCA2MS4zNSA3Mi4xNSA2Mi4wMiA3Mi4xNSA2Mi44NSA3&#10;Mi4xNSA2My42NyA3Mi42NCA2NC4zNCA3My4yNSA2NC4zNFoiIGNsYXNzPSJzdDAgTXNmdE9mY1Ro&#10;bV9UZXh0MV9GaWxsX3YyIi8+PHBhdGggZD0iTTY5LjE1IDY5LjQxQzY5Ljc4IDY5LjQxIDcwLjM5&#10;IDY5LjQyIDcwLjk5IDY5LjQyIDcxLjY1IDY5LjQyIDcyLjI4IDY5LjQyIDcyLjkxIDY5LjQxIDcz&#10;Ljc0IDY5LjQgNzQuNCA2OC43MyA3NC4zOSA2Ny45MSA3NC4zOCA2Ny4wOCA3My43IDY2LjQyIDcy&#10;Ljg5IDY2LjQzIDcxLjcgNjYuNDQgNzAuNDkgNjYuNDQgNjkuMTcgNjYuNDMgNjkuMTcgNjYuNDMg&#10;NjkuMTYgNjYuNDMgNjkuMTYgNjYuNDMgNjguMzQgNjYuNDMgNjcuNjcgNjcuMDkgNjcuNjcgNjcu&#10;OTIgNjcuNjYgNjguNzQgNjguMzMgNjkuNDEgNjkuMTUgNjkuNDFaIiBjbGFzcz0ic3QwIE1zZnRP&#10;ZmNUaG1fVGV4dDFfRmlsbF92MiIvPjxwYXRoIGQ9Ik02Ni40NSA3NC4xOUM2Ny4wOSA3NC4yIDY3&#10;LjY5IDc0LjIgNjguMjggNzQuMiA2OC43OSA3NC4yIDY5LjI4IDc0LjIgNjkuNzcgNzQuMTkgNzAu&#10;NiA3NC4xOCA3MS4yNiA3My41MSA3MS4yNSA3Mi42OCA3MS4yNCA3MS44NiA3MC41NyA3MS4yIDY5&#10;Ljc2IDcxLjIgNjkuNzYgNzEuMiA2OS43NSA3MS4yIDY5Ljc0IDcxLjIgNjguNzEgNzEuMjEgNjcu&#10;NjUgNzEuMjEgNjYuNDggNzEuMiA2Ni40NyA3MS4yIDY2LjQ3IDcxLjIgNjYuNDYgNzEuMiA2NS42&#10;NCA3MS4yIDY0Ljk3IDcxLjg2IDY0Ljk3IDcyLjY4IDY0Ljk3IDczLjUxIDY1LjYzIDc0LjE4IDY2&#10;LjQ1IDc0LjE5WiIgY2xhc3M9InN0MCBNc2Z0T2ZjVGhtX1RleHQxX0ZpbGxfdjIiLz48cGF0aCBk&#10;PSJNNjAuNTQgNzguODVDNjAuNTggNzguODUgNjAuNjMgNzguODUgNjAuNjggNzguODQgNjIuMDEg&#10;NzguNzIgNjMuNDQgNzguNjYgNjUuMDUgNzguNjYgNjUuMDYgNzguNjYgNjUuMDYgNzguNjYgNjUu&#10;MDYgNzguNjYgNjUuMDcgNzguNjYgNjUuNzUgNzguMzYgNjYuNTcgNzcuOTkgNjYuNTcgNzcuOTkg&#10;NjYuNTcgNzcuOTkgNjYuNTcgNzcuMTYgNjYuNTcgNzYuMzMgNjUuOSA3NS42NyA2NS4wOCA3NS42&#10;NyA2My4zNiA3NS42NiA2MS44NSA3NS43MyA2MC40MiA3NS44NiA1OS42IDc1LjkzIDU4Ljk5IDc2&#10;LjY2IDU5LjA3IDc3LjQ4IDU5LjEyIDc4LjI2IDU5Ljc3IDc4Ljg1IDYwLjU0IDc4Ljg1WiIgY2xh&#10;c3M9InN0MCBNc2Z0T2ZjVGhtX1RleHQxX0ZpbGxfdjIiLz48cGF0aCBkPSJNNjMuMDUgODAuNTZD&#10;NjIuNDEgODAuNTkgNjEuNzcgODAuNjMgNjEuMTUgODAuNjggNjAuMzMgODAuNzQgNTkuNzEgODEu&#10;NDYgNTkuNzcgODIuMjggNTkuODMgODMuMDcgNjAuNDggODMuNjYgNjEuMjYgODMuNjYgNjEuMyA4&#10;My42NiA2MS4zMyA4My42NiA2MS4zNyA4My42NiA2MS45NiA4My42MiA2Mi41OCA4My41OCA2My4x&#10;OSA4My41NSA2NC4wMSA4My41MSA2NC42NSA4Mi44MSA2NC42MSA4MS45OSA2NC41OCA4MS4xNiA2&#10;My44NyA4MC41MiA2My4wNSA4MC41NloiIGNsYXNzPSJzdDAgTXNmdE9mY1RobV9UZXh0MV9GaWxs&#10;X3YyIi8+PHBhdGggZD0iTTEyNS4wNSAzOC4wMkMxMjUuMDUgMzguMDIgMTI1LjA1IDM4LjAyIDEy&#10;NS4wNSAzNy4xOSAxMjUuMDUgMzYuMzYgMTI1LjA1IDM2LjM2IDEyNS4wNSAzNi4zNiAxMjQuMjMg&#10;MzUuOTkgMTIzLjAyIDM1LjY5IDEyMi4zNiAzNS42OSAxMjEuNyAzNS42OSAxMjAuNDkgMzUuOTkg&#10;MTE5LjY3IDM2LjM2IDExOS42NyAzNi4zNiAxMTkuNjcgMzYuMzYgMTE5LjY3IDM3LjE5IDExOS42&#10;NyAzOC4wMiAxMTkuNjcgMzguMDIgMTE5LjY3IDM4LjAyIDEyMC40OSAzOC4zOSAxMjEuNyAzOC42&#10;OSAxMjIuMzYgMzguNjkgMTIzLjAyIDM4LjY5IDEyNC4yMyAzOC4zOSAxMjUuMDUgMzguMDJaIiBj&#10;bGFzcz0ic3QwIE1zZnRPZmNUaG1fVGV4dDFfRmlsbF92MiIvPjxwYXRoIGQ9Ik0xNjYuNjMgNzgu&#10;NDFDMTY3LjA0IDc4LjQzIDE2Ny40NSA3OC40NSAxNjcuODYgNzguNDggMTY3Ljg4IDc4LjQ4IDE2&#10;Ny45MSA3OC40OCAxNjcuOTMgNzguNDggMTY4LjY1IDc4LjQ4IDE2OS4yNCA3Ny44NiAxNjkuMjgg&#10;NzcuMDcgMTY5LjMyIDc2LjI1IDE2OC43NSA3NS41NCAxNjggNzUuNSAxNjcuNTggNzUuNDcgMTY3&#10;LjE2IDc1LjQ1IDE2Ni43NCA3NS40MyAxNjUuOTkgNzUuMzkgMTY1LjM2IDc2LjA0IDE2NS4zMyA3&#10;Ni44NiAxNjUuMyA3Ny42OCAxNjUuODggNzguMzggMTY2LjYzIDc4LjQxWiIgY2xhc3M9InN0MCBN&#10;c2Z0T2ZjVGhtX1RleHQxX0ZpbGxfdjIiLz48cGF0aCBkPSJNMTYwLjYxIDgzLjQ2QzE2Mi4xOCA4&#10;My40NyAxNjMuODMgODMuNDkgMTY1LjgxIDgzLjUzIDE2NS44MiA4My41MyAxNjUuODMgODMuNTMg&#10;MTY1Ljg0IDgzLjUzIDE2Ni42NSA4My41MyAxNjcuMzIgODIuODggMTY3LjMzIDgyLjA2IDE2Ny4z&#10;NCA4MS4yMyAxNjYuNjkgODAuNTUgMTY1Ljg2IDgwLjU0IDE2My44NyA4MC41MSAxNjIuMjEgODAu&#10;NDggMTYwLjYzIDgwLjQ3IDE2MC42MyA4MC40NyAxNjAuNjIgODAuNDcgMTYwLjYyIDgwLjQ3IDE1&#10;OS44IDgwLjQ3IDE1OS4xMyA4MS4xMyAxNTkuMTMgODEuOTUgMTU5LjEyIDgyLjc4IDE1OS43OCA4&#10;My40NSAxNjAuNjEgODMuNDZaIiBjbGFzcz0ic3QwIE1zZnRPZmNUaG1fVGV4dDFfRmlsbF92MiIv&#10;PjxwYXRoIGQ9Ik0xNTQuNDcgODkuNDNDMTU0LjUgODkuNDMgMTU0LjUzIDg5LjQzIDE1NC41NSA4&#10;OS40MyAxNTcuNyA4OS4yNCAxNjEuMDcgODkuMTQgMTY0Ljg3IDg5LjEzIDE2NS42NiA4OS4xMyAx&#10;NjYuMjkgODguNDYgMTY2LjI5IDg3LjYzIDE2Ni4yOSA4Ni44MSAxNjUuNjUgODYuMTQgMTY0Ljg3&#10;IDg2LjE0IDE2NC44NyA4Ni4xNCAxNjQuODcgODYuMTQgMTY0Ljg3IDg2LjE0IDE2MS4wMiA4Ni4x&#10;NSAxNTcuNTkgODYuMjUgMTU0LjM5IDg2LjQ0IDE1My42MSA4Ni40OSAxNTMuMDEgODcuMTkgMTUz&#10;LjA1IDg4LjAyIDE1My4wOSA4OC44MSAxNTMuNzIgODkuNDMgMTU0LjQ3IDg5LjQzWiIgY2xhc3M9&#10;InN0MCBNc2Z0T2ZjVGhtX1RleHQxX0ZpbGxfdjIiLz48cGF0aCBkPSJNMTU2LjI5IDkyLjEyQzE1&#10;MC4zIDkyLjA5IDE0NS4zNyA5Mi4xOSAxNDAuNzcgOTIuNDIgMTM5Ljk1IDkyLjQ2IDEzOS4zMSA5&#10;My4xNiAxMzkuMzUgOTMuOTkgMTM5LjM5IDk0Ljc5IDE0MC4wNSA5NS40MSAxNDAuODQgOTUuNDEg&#10;MTQwLjg3IDk1LjQxIDE0MC44OSA5NS40MSAxNDAuOTIgOTUuNDEgMTQ1LjQ3IDk1LjE4IDE1MC4z&#10;NSA5NS4wOSAxNTYuMjggOTUuMTIgMTU2LjI4IDk1LjEyIDE1Ni4yOCA5NS4xMiAxNTYuMjkgOTUu&#10;MTIgMTU3LjExIDk1LjEyIDE1Ny43OCA5NC40NiAxNTcuNzggOTMuNjMgMTU3Ljc4IDkyLjc5IDE1&#10;Ny4xMiA5Mi4xMiAxNTYuMjkgOTIuMTJaIiBjbGFzcz0ic3QwIE1zZnRPZmNUaG1fVGV4dDFfRmls&#10;bF92MiIvPjxwYXRoIGQ9Ik0xMzkuMTQgOTYuM0MxMzguNDQgOTYuMzEgMTM3Ljc0IDk2LjMzIDEz&#10;Ny4wNCA5Ni4zNSAxMzYuMjIgOTYuMzggMTM1LjU3IDk3LjA3IDEzNS42IDk3Ljg5IDEzNS42MyA5&#10;OC43IDEzNi4yOSA5OS4zMyAxMzcuMDkgOTkuMzMgMTM3LjExIDk5LjMzIDEzNy4xMiA5OS4zMyAx&#10;MzcuMTQgOTkuMzMgMTM3LjgyIDk5LjMxIDEzOC41IDk5LjI5IDEzOS4xOCA5OS4yOCAxNDAuMDEg&#10;OTkuMjcgMTQwLjY2IDk4LjU5IDE0MC42NSA5Ny43NiAxNDAuNjQgOTYuOTQgMTM5Ljk2IDk2LjI4&#10;IDEzOS4xNCA5Ni4zWiIgY2xhc3M9InN0MCBNc2Z0T2ZjVGhtX1RleHQxX0ZpbGxfdjIiLz48cGF0&#10;aCBkPSJNNDIuMzcgMTYzLjk4QzQyLjAxIDE2My4yNCA0MS4xMiAxNjIuOTMgNDAuMzcgMTYzLjI5&#10;IDM2LjEzIDE2NS4zNCAzMS45IDE2Ny41OCAyNy44MSAxNjkuOTMgMjcuMDkgMTcwLjM0IDI2Ljg1&#10;IDE3MS4yNSAyNy4yNiAxNzEuOTcgMjcuNTQgMTcyLjQ1IDI4LjA0IDE3Mi43MiAyOC41NiAxNzIu&#10;NzIgMjguODEgMTcyLjcyIDI5LjA3IDE3Mi42NiAyOS4zIDE3Mi41MiAzMy4zMyAxNzAuMiAzNy40&#10;OSAxNjggNDEuNjcgMTY1Ljk4IDQyLjQyIDE2NS42MSA0Mi43MyAxNjQuNzIgNDIuMzcgMTYzLjk4&#10;WiIgY2xhc3M9InN0MCBNc2Z0T2ZjVGhtX1RleHQxX0ZpbGxfdjIiLz48cGF0aCBkPSJNNDUuMjgg&#10;MTY5Ljg3QzQ0LjkyIDE2OS4xMyA0NC4wMyAxNjguODIgNDMuMjggMTY5LjE4IDM5LjM3IDE3MS4w&#10;NyAzNS40NyAxNzMuMTIgMzEuNjkgMTc1LjI4IDMwLjk3IDE3NS42OSAzMC43MiAxNzYuNiAzMS4x&#10;MyAxNzcuMzIgMzEuNDEgMTc3LjggMzEuOTEgMTc4LjA3IDMyLjQzIDE3OC4wNyAzMi42OCAxNzgu&#10;MDcgMzIuOTQgMTc4LjAxIDMzLjE3IDE3Ny44NyAzNi44OSAxNzUuNzUgNDAuNzMgMTczLjczIDQ0&#10;LjU4IDE3MS44NyA0NS4zMyAxNzEuNTEgNDUuNjQgMTcwLjYyIDQ1LjI4IDE2OS44N1oiIGNsYXNz&#10;PSJzdDAgTXNmdE9mY1RobV9UZXh0MV9GaWxsX3YyIi8+PHBhdGggZD0iTTQyLjMzIDE3Ny42N0M0&#10;MS45NSAxNzYuOTQgNDEuMDQgMTc2LjY2IDQwLjMxIDE3Ny4wNCAzOC42NCAxNzcuOTIgMzYuOTYg&#10;MTc4LjgzIDM1LjMxIDE3OS43NiAzNC41OSAxODAuMTcgMzQuMzQgMTgxLjA4IDM0Ljc0IDE4MS44&#10;IDM1LjAxIDE4Mi4yOSAzNS41MiAxODIuNTYgMzYuMDQgMTgyLjU2IDM2LjI5IDE4Mi41NiAzNi41&#10;NCAxODIuNSAzNi43NyAxODIuMzcgMzguMzkgMTgxLjQ2IDQwLjA1IDE4MC41NSA0MS42OSAxNzku&#10;NjkgNDIuNDMgMTc5LjMgNDIuNzEgMTc4LjQgNDIuMzMgMTc3LjY3WiIgY2xhc3M9InN0MCBNc2Z0&#10;T2ZjVGhtX1RleHQxX0ZpbGxfdjIiLz48cGF0aCBkPSJNNTEuNzggMTgwLjY5QzUxLjQzIDE3OS45&#10;NCA1MC41MyAxNzkuNjMgNDkuNzkgMTc5Ljk4IDQ2LjUgMTgxLjU1IDQzLjIxIDE4My4yNCA0MC4w&#10;MSAxODUgMzkuMjkgMTg1LjQgMzkuMDMgMTg2LjMxIDM5LjQyIDE4Ny4wMyAzOS42OSAxODcuNTIg&#10;NDAuMiAxODcuOCA0MC43MyAxODcuOCA0MC45NyAxODcuOCA0MS4yMiAxODcuNzQgNDEuNDUgMTg3&#10;LjYxIDQ0LjU5IDE4NS44OCA0Ny44MyAxODQuMjEgNTEuMDcgMTgyLjY3IDUxLjgyIDE4Mi4zMyA1&#10;Mi4xNCAxODEuNDQgNTEuNzggMTgwLjY5WiIgY2xhc3M9InN0MCBNc2Z0T2ZjVGhtX1RleHQxX0Zp&#10;bGxfdjIiLz48cGF0aCBkPSJNNTAuODggMTg4LjA5QzUwLjUxIDE4Ny4zNSA0OS42MSAxODcuMDYg&#10;NDguODcgMTg3LjQzIDQ3LjQ2IDE4OC4xNCA0Ni4wNCAxODguODggNDQuNjYgMTg5LjYzIDQzLjkz&#10;IDE5MC4wMiA0My42NiAxOTAuOTMgNDQuMDUgMTkxLjY1IDQ0LjMyIDE5Mi4xNSA0NC44MyAxOTIu&#10;NDQgNDUuMzcgMTkyLjQ0IDQ1LjYxIDE5Mi40NCA0NS44NSAxOTIuMzggNDYuMDggMTkyLjI2IDQ3&#10;LjQ0IDE5MS41MyA0OC44MyAxOTAuOCA1MC4yMiAxOTAuMSA1MC45NiAxODkuNzIgNTEuMjYgMTg4&#10;LjgyIDUwLjg4IDE4OC4wOVoiIGNsYXNzPSJzdDAgTXNmdE9mY1RobV9UZXh0MV9GaWxsX3YyIi8+&#10;PHBhdGggZD0iTTUzLjg3IDE5MS45NUM1Mi40NiAxOTIuNjQgNTEuMDQgMTkzLjM1IDQ5LjY2IDE5&#10;NC4wNyA0OC45MyAxOTQuNDUgNDguNjQgMTk1LjM1IDQ5LjAzIDE5Ni4wOSA0OS4zIDE5Ni42IDQ5&#10;LjgyIDE5Ni44OSA1MC4zNiAxOTYuODkgNTAuNTkgMTk2Ljg5IDUwLjgzIDE5Ni44NCA1MS4wNSAx&#10;OTYuNzIgNTIuNDEgMTk2LjAxIDUzLjggMTk1LjMxIDU1LjE4IDE5NC42NCA1NS45MiAxOTQuMjgg&#10;NTYuMjMgMTkzLjM4IDU1Ljg3IDE5Mi42NCA1NS41MSAxOTEuOSA1NC42MSAxOTEuNTkgNTMuODcg&#10;MTkxLjk1WiIgY2xhc3M9InN0MCBNc2Z0T2ZjVGhtX1RleHQxX0ZpbGxfdjIiLz48cGF0aCBkPSJN&#10;MjAxLjIzIDE4NS45NEMyMDEuNTkgMTg1Ljk0IDIwMS45NCAxODUuODEgMjAyLjIzIDE4NS41NiAy&#10;MDIuODQgMTg1LjAxIDIwMi44OSAxODQuMDYgMjAyLjM0IDE4My40NSAxOTkuMzEgMTgwLjA5IDE5&#10;Ny4wNiAxNzYuMzggMTk3LjA2IDE3Ni4zOCAxOTYuMTIgMTc0LjgzIDE5NS4zNiAxNzIuODQgMTk1&#10;LjM3IDE3MS45NiAxOTUuMzcgMTcxLjk2IDE5NS4zNyAxNzEuOTYgMTk1LjM4IDE3MS4xNiAxOTUu&#10;NDEgMTY4LjMzIDE5NS40MyAxNjUuOTEgMTk1LjQzIDE2NS45MSAxOTUuNDUgMTY0LjEgMTk2LjQ3&#10;IDE2My43IDE5Ny43MSAxNjUuMDEgMTk3LjcxIDE2NS4wMSAyMDguMTIgMTc2LjA2IDIwOC40OSAx&#10;NzYuMzMgMjA4Ljc2IDE3Ni41MyAyMDkuMDcgMTc2LjYzIDIwOS4zOSAxNzYuNjMgMjA5Ljg0IDE3&#10;Ni42MyAyMTAuMjkgMTc2LjQyIDIxMC41OSAxNzYuMDMgMjExLjA5IDE3NS4zNyAyMTAuOTUgMTc0&#10;LjQzIDIxMC4yOSAxNzMuOTQgMjEwLjE5IDE3My44NyAxOTcuNjYgMTU5LjM5IDE5Ny42NiAxNTku&#10;MzkgMTk2LjQ4IDE1OC4wMiAxOTUuNTEgMTU1LjgxIDE5NS41MiAxNTQuNDggMTk1LjUzIDE1My4x&#10;NSAxOTYuNTUgMTUwLjcgMTk3LjggMTUyLjAxIDE5Ny44IDE1Mi4wMSAyMDguMTQgMTYyLjk2IDIw&#10;OC41IDE2My4yMyAyMDguNzcgMTYzLjQzIDIwOS4wOCAxNjMuNTMgMjA5LjQgMTYzLjUzIDIwOS44&#10;NSAxNjMuNTMgMjEwLjMgMTYzLjMyIDIxMC42IDE2Mi45MyAyMTEuMSAxNjIuMjcgMjEwLjk2IDE2&#10;MS4zMyAyMTAuMyAxNjAuODQgMjEwLjIgMTYwLjc3IDE5Ny43IDE0Ni4zNSAxOTcuNyAxNDYuMzUg&#10;MTk2LjUyIDE0NC45OCAxOTUuNTQgMTQyLjc2IDE5NS41NCAxNDEuNDEgMTk1LjU0IDE0MC4wNiAx&#10;OTYuNTMgMTM3LjU1IDE5Ny43NyAxMzguODcgMTk3Ljc3IDEzOC44NyAyMDguMTUgMTQ5Ljg3IDIw&#10;OC41MSAxNTAuMTQgMjA4Ljc4IDE1MC4zNCAyMDkuMDkgMTUwLjQ0IDIwOS40MSAxNTAuNDQgMjA5&#10;Ljg2IDE1MC40NCAyMTAuMzEgMTUwLjIzIDIxMC42MSAxNDkuODQgMjExLjExIDE0OS4xOCAyMTAu&#10;OTcgMTQ4LjI0IDIxMC4zMSAxNDcuNzUgMjEwLjIxIDE0Ny42OCAxOTcuNiAxMzMuMDYgMTk3LjYg&#10;MTMzLjA2IDE5Ni40MiAxMzEuNjkgMTk1LjQ0IDEyOS42OSAxOTUuNDIgMTI4LjYxIDE5NS40IDEy&#10;Ny41MyAxOTYuMjcgMTI1LjgzIDE5Ny40MSAxMjcuMjMgMTk3LjQxIDEyNy4yMyAyMDEuOTMgMTMy&#10;LjgxIDIwNC43NCAxMzUuMzkgMjA1LjAzIDEzNS42NSAyMDUuMzkgMTM1Ljc4IDIwNS43NSAxMzUu&#10;NzggMjA2LjE1IDEzNS43OCAyMDYuNTYgMTM1LjYyIDIwNi44NSAxMzUuMyAyMDcuNDEgMTM0LjY5&#10;IDIwNy4zNyAxMzMuNzUgMjA2Ljc2IDEzMy4xOSAyMDMuMiAxMjkuOTIgMTk4LjMxIDEyNC43NSAx&#10;OTUuMjcgMTE4LjY4IDE5NS4wMiAxMTguMTkgMTk0LjU0IDExNy44OSAxOTQuMDIgMTE3Ljg2IDE5&#10;My45OCAxMTcuODYgMTkzLjk0IDExNy44NiAxOTMuOTEgMTE3Ljg2IDE5My44NyAxMTcuODYgMTkz&#10;Ljg0IDExNy44NiAxOTMuOCAxMTcuODYgMTkzLjI4IDExNy44OSAxOTIuOCAxMTguMTggMTkyLjU1&#10;IDExOC42OCAxODkuNTEgMTI0Ljc1IDE4NC42MyAxMjkuOTIgMTgxLjA2IDEzMy4xOSAxODAuNDUg&#10;MTMzLjc1IDE4MC40MSAxMzQuNjkgMTgwLjk3IDEzNS4zIDE4MS4yNiAxMzUuNjIgMTgxLjY3IDEz&#10;NS43OCAxODIuMDcgMTM1Ljc4IDE4Mi40MyAxMzUuNzggMTgyLjc5IDEzNS42NSAxODMuMDggMTM1&#10;LjM5IDE4NS44NSAxMzIuODUgMTkwLjI4IDEyNy40MSAxOTAuMjggMTI3LjQxIDE5MS40MiAxMjYu&#10;MDEgMTkyLjM3IDEyNS42OSAxOTIuMzkgMTI2LjcxIDE5Mi40MSAxMjcuNzMgMTkxLjQ5IDEzMS41&#10;MyAxOTAuMzEgMTMyLjkgMTkwLjMxIDEzMi45IDE3Ny42MSAxNDcuNjggMTc3LjUxIDE0Ny43NiAx&#10;NzYuODUgMTQ4LjI2IDE3Ni43MiAxNDkuMTkgMTc3LjIxIDE0OS44NSAxNzcuNSAxNTAuMjQgMTc3&#10;Ljk1IDE1MC40NSAxNzguNDEgMTUwLjQ1IDE3OC43MiAxNTAuNDUgMTc5LjA0IDE1MC4zNSAxNzku&#10;MzEgMTUwLjE1IDE3OS42OCAxNDkuODcgMTkwLjI4IDEzOC41NiAxOTAuMjggMTM4LjU2IDE5MS41&#10;MiAxMzcuMjQgMTkyLjU0IDEzNy4yMyAxOTIuNTUgMTM4LjU1IDE5Mi41NiAxMzkuODYgMTkyLjU3&#10;IDE0My4zMiAxOTIuNTYgMTQzLjMzIDE5Mi41NiAxNDMuMzMgMTkyLjU2IDE0My4zMyAxOTIuNTYg&#10;MTQzLjM0IDE4Ny42MyAxNTMuMjEgMTc3LjYyIDE2MC44IDE3Ny41MiAxNjAuODcgMTc2Ljg2IDE2&#10;MS4zNyAxNzYuNzMgMTYyLjMgMTc3LjIyIDE2Mi45NiAxNzcuNTEgMTYzLjM1IDE3Ny45NiAxNjMu&#10;NTYgMTc4LjQyIDE2My41NiAxNzguNzMgMTYzLjU2IDE3OS4wNSAxNjMuNDYgMTc5LjMyIDE2My4y&#10;NiAxNzkuNjkgMTYyLjk4IDE5MC4zMyAxNTEuNjEgMTkwLjMzIDE1MS42MSAxOTEuNTcgMTUwLjI5&#10;IDE5Mi41NyAxNTAuMyAxOTIuNTcgMTUxLjYzIDE5Mi41NyAxNTIuOTYgMTkxLjU5IDE1Ny41OSAx&#10;OTAuNDEgMTU4Ljk2IDE5MC40MSAxNTguOTYgMTc3LjYyIDE3My44OSAxNzcuNTIgMTczLjk3IDE3&#10;Ni44NiAxNzQuNDcgMTc2LjczIDE3NS40IDE3Ny4yMiAxNzYuMDYgMTc3LjUxIDE3Ni40NSAxNzcu&#10;OTYgMTc2LjY2IDE3OC40MiAxNzYuNjYgMTc4LjczIDE3Ni42NiAxNzkuMDUgMTc2LjU2IDE3OS4z&#10;MiAxNzYuMzYgMTc5LjY5IDE3Ni4wOSAxOTAuMjYgMTY0LjgyIDE5MC4yNiAxNjQuODIgMTkxLjUg&#10;MTYzLjUgMTkyLjUgMTYzLjkgMTkyLjQ4IDE2NS43MSAxOTIuNDggMTY1LjcxIDE5Mi40NiAxNjgu&#10;MjcgMTkyLjQzIDE3MS4xNiAxOTIuNDIgMTcyIDE5Mi40MiAxNzIgMTkyLjQyIDE3MiAxOTIuNDEg&#10;MTcyLjkzIDE5MS42MyAxNzQuOTUgMTkwLjY5IDE3Ni40OSAxOTAuNjkgMTc2LjQ5IDE4OC40NiAx&#10;ODAuMTQgMTg1LjQ2IDE4My40OCAxODQuOTEgMTg0LjA5IDE4NC45NiAxODUuMDQgMTg1LjU3IDE4&#10;NS41OSAxODUuODYgMTg1Ljg1IDE4Ni4yMSAxODUuOTcgMTg2LjU3IDE4NS45NyAxODYuOTggMTg1&#10;Ljk3IDE4Ny4zOSAxODUuOCAxODcuNjggMTg1LjQ4IDE4OS40NyAxODMuNDkgMTkwLjQgMTgyLjI0&#10;IDE5MC40IDE4Mi4yNCAxOTEuNDcgMTgwLjc5IDE5Mi4zNCAxODEuMDcgMTkyLjMzIDE4Mi44OCAx&#10;OTIuMzMgMTgyLjg4IDE5Mi4yNCAxOTUuMzMgMTkyLjI5IDIwMy4zNCAxOTIuMjkgMjA0LjE2IDE5&#10;Mi45NiAyMDQuODMgMTkzLjc4IDIwNC44MyAxOTMuNzggMjA0LjgzIDE5My43OSAyMDQuODMgMTkz&#10;Ljc5IDIwNC44MyAxOTQuNjIgMjA0LjgzIDE5NS4yOCAyMDQuMTUgMTk1LjI4IDIwMy4zMyAxOTUu&#10;MjQgMTk1LjI2IDE5NS4zMyAxODIuNjcgMTk1LjMzIDE4Mi42NyAxOTUuMzQgMTgwLjg2IDE5Ni4y&#10;MyAxODAuNTggMTk3LjMgMTgyLjAzIDE5Ny4zIDE4Mi4wMyAxOTguMzIgMTgzLjQyIDIwMC4xOCAx&#10;ODUuNDggMjAwLjQxIDE4NS43NyAyMDAuODIgMTg1Ljk0IDIwMS4yMyAxODUuOTRaIiBjbGFzcz0i&#10;c3QwIE1zZnRPZmNUaG1fVGV4dDFfRmlsbF92MiIvPjxwYXRoIGQ9Ik0yNDYuMTYgMTE4Ljk1QzIz&#10;OS44NSAxMTMuOCAyMzQuMDIgMTA1LjE4IDIzNC4wMiAxMDUuMTggMjMzLjAxIDEwMy42OCAyMzIu&#10;MTYgMTAxLjU3IDIzMi4xNCAxMDAuNDkgMjMyLjEyIDk5LjQxIDIzMi45OSA5Ny43MSAyMzQuMTMg&#10;OTkuMTIgMjM0LjEzIDk5LjEyIDIzOC42NSAxMDQuNyAyNDEuNDYgMTA3LjI4IDI0MS43NSAxMDcu&#10;NTQgMjQyLjExIDEwNy42NyAyNDIuNDcgMTA3LjY3IDI0Mi44NyAxMDcuNjcgMjQzLjI4IDEwNy41&#10;MSAyNDMuNTcgMTA3LjE5IDI0NC4xMyAxMDYuNTggMjQ0LjA5IDEwNS42NCAyNDMuNDggMTA1LjA4&#10;IDIzOS45MiAxMDEuODEgMjM1LjAzIDk2LjY0IDIzMS45OSA5MC41NyAyMzEuNzQgOTAuMDggMjMx&#10;LjI2IDg5Ljc4IDIzMC43NCA4OS43NSAyMzAuNyA4OS43NSAyMzAuNjYgODkuNzUgMjMwLjYzIDg5&#10;Ljc1IDIzMC41OSA4OS43NSAyMzAuNTYgODkuNzUgMjMwLjUyIDg5Ljc1IDIzMCA4OS43OCAyMjku&#10;NTIgOTAuMDcgMjI5LjI3IDkwLjU3IDIyNi4yMyA5Ni42NCAyMjEuMzUgMTAxLjgxIDIxNy43OCAx&#10;MDUuMDggMjE3LjE3IDEwNS42NCAyMTcuMTMgMTA2LjU4IDIxNy42OSAxMDcuMTkgMjE3Ljk4IDEw&#10;Ny41MSAyMTguMzkgMTA3LjY3IDIxOC43OSAxMDcuNjcgMjE5LjE1IDEwNy42NyAyMTkuNTEgMTA3&#10;LjU0IDIxOS44IDEwNy4yOCAyMjIuNTcgMTA0Ljc0IDIyNyA5OS4yOSAyMjcgOTkuMjkgMjI4LjE0&#10;IDk3Ljg5IDIyOS4wOSA5Ny41NyAyMjkuMTEgOTguNTggMjI5LjEzIDk5LjU5IDIyOC4yMSAxMDMu&#10;NCAyMjcuMDMgMTA0Ljc3IDIyNy4wMyAxMDQuNzcgMjE0LjMzIDExOS41NiAyMTQuMjMgMTE5LjYz&#10;IDIxMy41NyAxMjAuMTMgMjEzLjQ0IDEyMS4wNiAyMTMuOTMgMTIxLjcyIDIxNC4yMiAxMjIuMTEg&#10;MjE0LjY3IDEyMi4zMiAyMTUuMTMgMTIyLjMyIDIxNS40NCAxMjIuMzIgMjE1Ljc2IDEyMi4yMiAy&#10;MTYuMDMgMTIyLjAyIDIxNi40IDEyMS43NCAyMjcuMDEgMTEwLjQyIDIyNy4wMSAxMTAuNDIgMjI4&#10;LjI1IDEwOS4xIDIyOS4yNyAxMDkuMDkgMjI5LjI4IDExMC40IDIyOS4yOSAxMTEuNzEgMjI5LjMg&#10;MTE1LjE3IDIyOS4yOSAxMTUuMTggMjI5LjI5IDExNS4xOCAyMjkuMjkgMTE1LjE4IDIyOS4yOCAx&#10;MTUuMTkgMjI0LjM1IDEyNS4wNiAyMTQuMzQgMTMyLjY1IDIxNC4yNCAxMzIuNzIgMjEzLjU4IDEz&#10;My4yMiAyMTMuNDUgMTM0LjE1IDIxMy45NCAxMzQuODEgMjE0LjIzIDEzNS4yIDIxNC42OCAxMzUu&#10;NDEgMjE1LjE0IDEzNS40MSAyMTUuNDUgMTM1LjQxIDIxNS43NyAxMzUuMzEgMjE2LjA0IDEzNS4x&#10;MSAyMTYuNDEgMTM0LjgzIDIyNy4wNiAxMjMuNDUgMjI3LjA2IDEyMy40NSAyMjguMyAxMjIuMTMg&#10;MjI5LjMgMTIyLjE0IDIyOS4zIDEyMy40NyAyMjkuMyAxMjQuOCAyMjguMzIgMTI5LjQzIDIyNy4x&#10;NCAxMzAuOCAyMjcuMTQgMTMwLjggMjE0LjM1IDE0NS43NSAyMTQuMjQgMTQ1LjgyIDIxMy41OCAx&#10;NDYuMzIgMjEzLjQ1IDE0Ny4yNSAyMTMuOTQgMTQ3LjkxIDIxNC4yMyAxNDguMyAyMTQuNjggMTQ4&#10;LjUxIDIxNS4xNCAxNDguNTEgMjE1LjQ1IDE0OC41MSAyMTUuNzcgMTQ4LjQxIDIxNi4wNCAxNDgu&#10;MjEgMjE2LjQxIDE0Ny45NCAyMjYuOTkgMTM2LjY1IDIyNi45OSAxMzYuNjUgMjI4LjIzIDEzNS4z&#10;MyAyMjkuMjMgMTM1LjczIDIyOS4yMSAxMzcuNTQgMjI5LjIxIDEzNy41NCAyMjkuMTggMTQxLjA3&#10;IDIyOS4xNSAxNDQuNDUgMjI5LjE1IDE0NC44IDIyOS4xNSAxNDQuOCAyMjkuMTUgMTQ0LjggMjI5&#10;LjE1IDE0NS4xOSAyMjguMzcgMTQ2Ljc3IDIyNy40MyAxNDguMzEgMjI3LjQzIDE0OC4zMSAyMjUu&#10;MTkgMTUxLjk4IDIyMi4xOCAxNTUuMzIgMjIxLjYzIDE1NS45MyAyMjEuNjggMTU2Ljg4IDIyMi4y&#10;OSAxNTcuNDMgMjIyLjU4IDE1Ny42OSAyMjIuOTMgMTU3LjgxIDIyMy4yOSAxNTcuODEgMjIzLjcg&#10;MTU3LjgxIDIyNC4xMSAxNTcuNjQgMjI0LjQgMTU3LjMyIDIyNi4yIDE1NS4zMyAyMjcuMTQgMTU0&#10;LjA2IDIyNy4xNCAxNTQuMDYgMjI4LjIxIDE1Mi42MSAyMjkuMDggMTUyLjg5IDIyOS4wNyAxNTQu&#10;NyAyMjkuMDcgMTU0LjcgMjI5LjAyIDE2MS4xOSAyMjkgMTY2LjA0IDIyOSAxNjYuODcgMjI5LjY2&#10;IDE2Ny41NCAyMzAuNDkgMTY3LjU0IDIzMC40OSAxNjcuNTQgMjMwLjQ5IDE2Ny41NCAyMzAuNDkg&#10;MTY3LjU0IDIzMS4zMSAxNjcuNTQgMjMxLjk4IDE2Ni44NyAyMzEuOTggMTY2LjA1IDIzMS45OSAx&#10;NjEuMTQgMjMyLjA1IDE1NC41MiAyMzIuMDUgMTU0LjUyIDIzMi4wNiAxNTIuNzEgMjMyLjgxIDE1&#10;Mi4yNyAyMzMuNyAxNTMuNTMgMjMzLjcgMTUzLjUzIDIzMy43IDE1My41MyAyMzQuNjQgMTU0LjY5&#10;IDIzNC45NCAxNTUuMDYgMjM1LjM3IDE1NS4yNSAyMzUuOCAxNTUuMjUgMjM2LjEzIDE1NS4yNSAy&#10;MzYuNDYgMTU1LjE0IDIzNi43NCAxNTQuOTIgMjM3LjM4IDE1NC40IDIzNy40OCAxNTMuNDYgMjM2&#10;Ljk3IDE1Mi44MiAyMzQuOTcgMTUwLjM0IDIzMy43OCAxNDguMzEgMjMzLjc4IDE0OC4zMSAyMzIu&#10;ODcgMTQ2Ljc1IDIzMi4xMyAxNDUuMTcgMjMyLjEzIDE0NC44MSAyMzIuMTMgMTQ0LjgxIDIzMi4x&#10;MyAxNDQuODEgMjMyLjEzIDE0NC40OCAyMzIuMTYgMTQxLjE5IDIzMi4xOSAxMzcuODMgMjMyLjE5&#10;IDEzNy44MyAyMzIuMjEgMTM2LjAyIDIzMy4xMSAxMzUuNzIgMjM0LjIxIDEzNy4xNiAyMzQuMjEg&#10;MTM3LjE2IDIzNi42IDE0MC4yOSAyMzkuNTEgMTQzLjE1IDIzOS44IDE0My40NCAyNDAuMTggMTQz&#10;LjU4IDI0MC41NiAxNDMuNTggMjQwLjk1IDE0My41OCAyNDEuMzMgMTQzLjQzIDI0MS42MiAxNDMu&#10;MTMgMjQyLjIgMTQyLjU0IDI0Mi4xOSAxNDEuNiAyNDEuNiAxNDEuMDIgMjM3LjQ3IDEzNi45NSAy&#10;MzQuMDIgMTMxLjU3IDIzNC4wMiAxMzEuNTcgMjMzLjA1IDEzMC4wNSAyMzIuMjUgMTI3LjcyIDIz&#10;Mi4yNiAxMjYuMzkgMjMyLjI3IDEyNS4wNyAyMzMuMTkgMTIyLjczIDIzNC4zIDEyNC4xNiAyMzQu&#10;MyAxMjQuMTYgMjM4LjAyIDEyOC45MiAyNDEuODYgMTMyLjMyIDI0Mi4xNCAxMzIuNTcgMjQyLjUg&#10;MTMyLjcgMjQyLjg1IDEzMi43IDI0My4yNiAxMzIuNyAyNDMuNjcgMTMyLjUzIDI0My45NyAxMzIu&#10;MiAyNDQuNTIgMTMxLjU4IDI0NC40NiAxMzAuNjQgMjQzLjg0IDEzMC4wOSAyMzguNzggMTI1LjYx&#10;IDIzNC4wOCAxMTguNTEgMjM0LjA4IDExOC41MSAyMzMuMDggMTE3IDIzMi4yNiAxMTQuNjYgMjMy&#10;LjI2IDExMy4zMiAyMzIuMjYgMTExLjk3IDIzMy4xNiAxMDkuNTcgMjM0LjI5IDExMC45OCAyMzQu&#10;MjkgMTEwLjk4IDIzOS4yOSAxMTcuMjEgMjQ0LjI1IDEyMS4yNiAyNDQuNTMgMTIxLjQ5IDI0NC44&#10;NiAxMjEuNiAyNDUuMTkgMTIxLjYgMjQ1LjYyIDEyMS42IDI0Ni4wNSAxMjEuNDEgMjQ2LjM1IDEy&#10;MS4wNSAyNDYuOSAxMjAuNDEgMjQ2LjggMTE5LjQ3IDI0Ni4xNiAxMTguOTVaIiBjbGFzcz0ic3Qw&#10;IE1zZnRPZmNUaG1fVGV4dDFfRmlsbF92MiIvPjxwYXRoIGQ9Ik0yMjguMjYgMTY5LjkyQzIyNC4x&#10;NyAxNjcuNTcgMjE5Ljk1IDE2NS4zNCAyMTUuNyAxNjMuMjggMjE0Ljk2IDE2Mi45MiAyMTQuMDYg&#10;MTYzLjIzIDIxMy43IDE2My45NyAyMTMuMzQgMTY0LjcxIDIxMy42NSAxNjUuNjEgMjE0LjM5IDE2&#10;NS45NyAyMTguNTcgMTY3Ljk5IDIyMi43MyAxNzAuMTkgMjI2Ljc2IDE3Mi41MSAyMjYuOTkgMTcy&#10;LjY0IDIyNy4yNSAxNzIuNzEgMjI3LjUgMTcyLjcxIDIyOC4wMiAxNzIuNzEgMjI4LjUyIDE3Mi40&#10;NCAyMjguOCAxNzEuOTYgMjI5LjIyIDE3MS4yNCAyMjguOTcgMTcwLjMzIDIyOC4yNiAxNjkuOTJa&#10;IiBjbGFzcz0ic3QwIE1zZnRPZmNUaG1fVGV4dDFfRmlsbF92MiIvPjxwYXRoIGQ9Ik0yMjQuMzgg&#10;MTc1LjI4QzIyMC42IDE3My4xMyAyMTYuNyAxNzEuMDcgMjEyLjc5IDE2OS4xOCAyMTIuMDUgMTY4&#10;LjgyIDIxMS4xNSAxNjkuMTMgMjEwLjc5IDE2OS44NyAyMTAuNDMgMTcwLjYxIDIxMC43NCAxNzEu&#10;NTEgMjExLjQ4IDE3MS44NyAyMTUuMzMgMTczLjczIDIxOS4xNyAxNzUuNzUgMjIyLjg5IDE3Ny44&#10;NyAyMjMuMTIgMTc4IDIyMy4zOCAxNzguMDcgMjIzLjYzIDE3OC4wNyAyMjQuMTUgMTc4LjA3IDIy&#10;NC42NSAxNzcuOCAyMjQuOTMgMTc3LjMyIDIyNS4zNSAxNzYuNiAyMjUuMSAxNzUuNjkgMjI0LjM4&#10;IDE3NS4yOFoiIGNsYXNzPSJzdDAgTXNmdE9mY1RobV9UZXh0MV9GaWxsX3YyIi8+PHBhdGggZD0i&#10;TTIyMC43NyAxNzkuNzZDMjE5LjEyIDE3OC44MyAyMTcuNDQgMTc3LjkyIDIxNS43NyAxNzcuMDQg&#10;MjE1LjA0IDE3Ni42NiAyMTQuMTQgMTc2Ljk0IDIxMy43NSAxNzcuNjcgMjEzLjM3IDE3OC40IDIx&#10;My42NSAxNzkuMyAyMTQuMzggMTc5LjY5IDIxNi4wMyAxODAuNTUgMjE3LjY4IDE4MS40NSAyMTku&#10;MyAxODIuMzcgMjE5LjUzIDE4Mi41IDIxOS43OCAxODIuNTYgMjIwLjAzIDE4Mi41NiAyMjAuNTUg&#10;MTgyLjU2IDIyMS4wNiAxODIuMjkgMjIxLjMzIDE4MS44IDIyMS43NCAxODEuMDcgMjIxLjQ5IDE4&#10;MC4xNiAyMjAuNzcgMTc5Ljc2WiIgY2xhc3M9InN0MCBNc2Z0T2ZjVGhtX1RleHQxX0ZpbGxfdjIi&#10;Lz48cGF0aCBkPSJNMjE2LjA2IDE4NS4wMUMyMTIuODcgMTgzLjI1IDIwOS41OCAxODEuNTYgMjA2&#10;LjI4IDE3OS45OSAyMDUuNTMgMTc5LjY0IDIwNC42NCAxNzkuOTUgMjA0LjI5IDE4MC43IDIwMy45&#10;NCAxODEuNDUgMjA0LjI1IDE4Mi4zNCAyMDUgMTgyLjY5IDIwOC4yNCAxODQuMjMgMjExLjQ4IDE4&#10;NS44OSAyMTQuNjIgMTg3LjYzIDIxNC44NSAxODcuNzYgMjE1LjEgMTg3LjgyIDIxNS4zNCAxODcu&#10;ODIgMjE1Ljg3IDE4Ny44MiAyMTYuMzggMTg3LjU0IDIxNi42NSAxODcuMDUgMjE3LjA1IDE4Ni4z&#10;MSAyMTYuNzggMTg1LjQgMjE2LjA2IDE4NS4wMVoiIGNsYXNzPSJzdDAgTXNmdE9mY1RobV9UZXh0&#10;MV9GaWxsX3YyIi8+PHBhdGggZD0iTTIxMS40MiAxODkuNjJDMjEwLjAzIDE4OC44NyAyMDguNjIg&#10;MTg4LjEzIDIwNy4yMSAxODcuNDIgMjA2LjQ3IDE4Ny4wNSAyMDUuNTcgMTg3LjM0IDIwNS4yIDE4&#10;OC4wOCAyMDQuODMgMTg4LjgyIDIwNS4xMiAxODkuNzIgMjA1Ljg2IDE5MC4wOSAyMDcuMjUgMTkw&#10;Ljc5IDIwOC42NCAxOTEuNTIgMjEwIDE5Mi4yNSAyMTAuMjMgMTkyLjM3IDIxMC40NyAxOTIuNDMg&#10;MjEwLjcxIDE5Mi40MyAyMTEuMjQgMTkyLjQzIDIxMS43NiAxOTIuMTUgMjEyLjAzIDE5MS42NCAy&#10;MTIuNDEgMTkwLjkyIDIxMi4xNCAxOTAuMDIgMjExLjQyIDE4OS42MloiIGNsYXNzPSJzdDAgTXNm&#10;dE9mY1RobV9UZXh0MV9GaWxsX3YyIi8+PHBhdGggZD0iTTIwNi40MiAxOTQuMDdDMjA1LjA0IDE5&#10;My4zNSAyMDMuNjIgMTkyLjY0IDIwMi4yMSAxOTEuOTUgMjAxLjQ3IDE5MS41OSAyMDAuNTcgMTkx&#10;LjkgMjAwLjIxIDE5Mi42NCAxOTkuODUgMTkzLjM4IDIwMC4xNiAxOTQuMjggMjAwLjkgMTk0LjY0&#10;IDIwMi4yOSAxOTUuMzIgMjAzLjY4IDE5Ni4wMiAyMDUuMDMgMTk2LjcyIDIwNS4yNSAxOTYuODQg&#10;MjA1LjQ5IDE5Ni44OSAyMDUuNzIgMTk2Ljg5IDIwNi4yNiAxOTYuODkgMjA2Ljc4IDE5Ni42IDIw&#10;Ny4wNSAxOTYuMDkgMjA3LjQzIDE5NS4zNiAyMDcuMTUgMTk0LjQ2IDIwNi40MiAxOTQuMDdaIiBj&#10;bGFzcz0ic3QwIE1zZnRPZmNUaG1fVGV4dDFfRmlsbF92MiIvPjwvZz48L3N2Zz5QSwMEFAAGAAgA&#10;AAAhAE7z6svjAAAADAEAAA8AAABkcnMvZG93bnJldi54bWxMj8FqwzAMhu+DvYPRYLfWSUy6LItT&#10;Stl2KoO1g7GbG6tJaCyH2E3St5972m4S+vj1/cV6Nh0bcXCtJQnxMgKGVFndUi3h6/C2yIA5r0ir&#10;zhJKuKKDdXl/V6hc24k+cdz7moUQcrmS0Hjf55y7qkGj3NL2SOF2soNRPqxDzfWgphBuOp5E0Yob&#10;1VL40Kgetw1W5/3FSHif1LQR8eu4O5+2159D+vG9i1HKx4d58wLM4+z/YLjpB3Uog9PRXkg71klY&#10;iPQpoGFIsmdgN0KIRAA7SkhXaQa8LPj/EuUvAAAA//8DAFBLAwQUAAYACAAAACEArtSby9cAAACt&#10;AgAAGQAAAGRycy9fcmVscy9lMm9Eb2MueG1sLnJlbHO8ks9qwzAMh++DvoPRfXGSljFGnV7GoNfR&#10;PYCwFccs/oPllfbtayiDFbrtlqMk9P0+hLa7k5/FkTK7GBR0TQuCgo7GBavg4/D2+AyCCwaDcwyk&#10;4EwMu2H1sH2nGUtd4sklFpUSWMFUSnqRkvVEHrmJiUKdjDF7LLXMVibUn2hJ9m37JPNPBgw3TLE3&#10;CvLerEEczqkm/8+O4+g0vUb95SmUOxHS+ZpdgZgtFQWejMNrc92kYEHed+iXcegbPv7q0C3j0P11&#10;h80yDpvvO8ibJxsuAAAA//8DAFBLAQItABQABgAIAAAAIQCo1seoEwEAAEkCAAATAAAAAAAAAAAA&#10;AAAAAAAAAABbQ29udGVudF9UeXBlc10ueG1sUEsBAi0AFAAGAAgAAAAhADj9If/WAAAAlAEAAAsA&#10;AAAAAAAAAAAAAAAARAEAAF9yZWxzLy5yZWxzUEsBAi0AFAAGAAgAAAAhAJdcdbnoBAAAVRAAAA4A&#10;AAAAAAAAAAAAAAAAQwIAAGRycy9lMm9Eb2MueG1sUEsBAi0ACgAAAAAAAAAhAIMow/I9UgEAPVIB&#10;ABQAAAAAAAAAAAAAAAAAVwcAAGRycy9tZWRpYS9pbWFnZTEucG5nUEsBAi0ACgAAAAAAAAAhAAA2&#10;bXd+KAMAfigDABQAAAAAAAAAAAAAAAAAxlkBAGRycy9tZWRpYS9pbWFnZTIuc3ZnUEsBAi0ACgAA&#10;AAAAAAAhALc4IBWHOwEAhzsBABQAAAAAAAAAAAAAAAAAdoIEAGRycy9tZWRpYS9pbWFnZTMucG5n&#10;UEsBAi0ACgAAAAAAAAAhAM9CoFg54gAAOeIAABQAAAAAAAAAAAAAAAAAL74FAGRycy9tZWRpYS9p&#10;bWFnZTQuc3ZnUEsBAi0AFAAGAAgAAAAhAE7z6svjAAAADAEAAA8AAAAAAAAAAAAAAAAAmqAGAGRy&#10;cy9kb3ducmV2LnhtbFBLAQItABQABgAIAAAAIQCu1JvL1wAAAK0CAAAZAAAAAAAAAAAAAAAAAKqh&#10;BgBkcnMvX3JlbHMvZTJvRG9jLnhtbC5yZWxzUEsFBgAAAAAJAAkAQgIAALiiBgAAAA==&#10;">
                <v:rect id="長方形 1" o:spid="_x0000_s1027" style="position:absolute;width:86868;height:37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3MwAAAANoAAAAPAAAAZHJzL2Rvd25yZXYueG1sRE9LawIx&#10;EL4X+h/CCN5qYu1DVqOUQqGXWlzF87gZN4ubybJJ1/TfG6HQ0/DxPWe5Tq4VA/Wh8axhOlEgiCtv&#10;Gq417HcfD3MQISIbbD2Thl8KsF7d3y2xMP7CWxrKWIscwqFADTbGrpAyVJYchonviDN38r3DmGFf&#10;S9PjJYe7Vj4q9SIdNpwbLHb0bqk6lz9Ow/D0+q3audodn8s9HtPGHr5mSevxKL0tQERK8V/85/40&#10;eT7cXrlduboCAAD//wMAUEsBAi0AFAAGAAgAAAAhANvh9svuAAAAhQEAABMAAAAAAAAAAAAAAAAA&#10;AAAAAFtDb250ZW50X1R5cGVzXS54bWxQSwECLQAUAAYACAAAACEAWvQsW78AAAAVAQAACwAAAAAA&#10;AAAAAAAAAAAfAQAAX3JlbHMvLnJlbHNQSwECLQAUAAYACAAAACEAC2O9zMAAAADaAAAADwAAAAAA&#10;AAAAAAAAAAAHAgAAZHJzL2Rvd25yZXYueG1sUEsFBgAAAAADAAMAtwAAAPQCAAAAAA==&#10;" fillcolor="#cfa07b [2409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1" o:spid="_x0000_s1028" type="#_x0000_t75" style="position:absolute;left:56388;top:16230;width:30480;height:21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9ojwQAAANoAAAAPAAAAZHJzL2Rvd25yZXYueG1sRI9Pi8Iw&#10;FMTvgt8hPGEvsqb2INI1ihYW97j+OXh8NM+m2LyUJFvrt98IgsdhZn7DrDaDbUVPPjSOFcxnGQji&#10;yumGawXn0/fnEkSIyBpbx6TgQQE26/FohYV2dz5Qf4y1SBAOBSowMXaFlKEyZDHMXEecvKvzFmOS&#10;vpba4z3BbSvzLFtIiw2nBYMdlYaq2/HPKpC3fb4vt8PUu+bX7OK8PMjLQ6mPybD9AhFpiO/wq/2j&#10;FeTwvJJugFz/AwAA//8DAFBLAQItABQABgAIAAAAIQDb4fbL7gAAAIUBAAATAAAAAAAAAAAAAAAA&#10;AAAAAABbQ29udGVudF9UeXBlc10ueG1sUEsBAi0AFAAGAAgAAAAhAFr0LFu/AAAAFQEAAAsAAAAA&#10;AAAAAAAAAAAAHwEAAF9yZWxzLy5yZWxzUEsBAi0AFAAGAAgAAAAhAItX2iPBAAAA2gAAAA8AAAAA&#10;AAAAAAAAAAAABwIAAGRycy9kb3ducmV2LnhtbFBLBQYAAAAAAwADALcAAAD1AgAAAAA=&#10;">
                  <v:imagedata r:id="rId14" o:title="" croptop="21931f" cropbottom="6228f" cropleft="42516f" cropright="125f"/>
                </v:shape>
                <v:group id="グループ 4" o:spid="_x0000_s1029" style="position:absolute;left:2362;top:26593;width:8610;height:11030" coordorigin="2362,26593" coordsize="8610,1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グラフィック 3" o:spid="_x0000_s1030" type="#_x0000_t75" style="position:absolute;left:2787;top:26593;width:8185;height: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u5xAAAANoAAAAPAAAAZHJzL2Rvd25yZXYueG1sRI9PawIx&#10;FMTvQr9DeAUvotmKWl2N0gqKF5H6Bzw+Nq+7i5uXJYm6fvumIHgcZuY3zGzRmErcyPnSsoKPXgKC&#10;OLO65FzB8bDqjkH4gKyxskwKHuRhMX9rzTDV9s4/dNuHXEQI+xQVFCHUqZQ+K8ig79maOHq/1hkM&#10;Ubpcaof3CDeV7CfJSBosOS4UWNOyoOyyvxoFk0+zWx++cbK9DJbH/mlzHnXcWan2e/M1BRGoCa/w&#10;s73RCobwfyXeADn/AwAA//8DAFBLAQItABQABgAIAAAAIQDb4fbL7gAAAIUBAAATAAAAAAAAAAAA&#10;AAAAAAAAAABbQ29udGVudF9UeXBlc10ueG1sUEsBAi0AFAAGAAgAAAAhAFr0LFu/AAAAFQEAAAsA&#10;AAAAAAAAAAAAAAAAHwEAAF9yZWxzLy5yZWxzUEsBAi0AFAAGAAgAAAAhAM4d+7nEAAAA2gAAAA8A&#10;AAAAAAAAAAAAAAAABwIAAGRycy9kb3ducmV2LnhtbFBLBQYAAAAAAwADALcAAAD4AgAAAAA=&#10;">
                    <v:imagedata r:id="rId15" o:title=""/>
                  </v:shape>
                  <v:rect id="長方形 6" o:spid="_x0000_s1031" style="position:absolute;left:2362;top:33886;width:8591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<v:textbox>
                      <w:txbxContent>
                        <w:p w14:paraId="798A738D" w14:textId="77777777" w:rsidR="00D82219" w:rsidRPr="00D82C12" w:rsidRDefault="00D82219" w:rsidP="00D82C12">
                          <w:pPr>
                            <w:jc w:val="center"/>
                            <w:rPr>
                              <w:sz w:val="20"/>
                              <w:szCs w:val="20"/>
                              <w:lang w:val="en-CA"/>
                            </w:rPr>
                          </w:pPr>
                          <w:r w:rsidRPr="00D82C12">
                            <w:rPr>
                              <w:sz w:val="20"/>
                              <w:szCs w:val="20"/>
                              <w:lang w:val="ja-JP" w:bidi="ja-JP"/>
                            </w:rPr>
                            <w:t>自社のロゴ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会社の名前と住所、受取人の名前と住所、会社のロゴを入力するレイアウト テーブル"/>
      </w:tblPr>
      <w:tblGrid>
        <w:gridCol w:w="3467"/>
        <w:gridCol w:w="9499"/>
      </w:tblGrid>
      <w:tr w:rsidR="00546E11" w14:paraId="4F50650C" w14:textId="77777777" w:rsidTr="006875D5">
        <w:trPr>
          <w:trHeight w:val="2376"/>
        </w:trPr>
        <w:tc>
          <w:tcPr>
            <w:tcW w:w="3465" w:type="dxa"/>
          </w:tcPr>
          <w:p w14:paraId="1A1C7AC8" w14:textId="5850606D" w:rsidR="00546E11" w:rsidRPr="006875D5" w:rsidRDefault="00000000" w:rsidP="00982F76">
            <w:pPr>
              <w:pStyle w:val="a7"/>
            </w:pPr>
            <w:sdt>
              <w:sdtPr>
                <w:rPr>
                  <w:rFonts w:hint="eastAsia"/>
                </w:rPr>
                <w:id w:val="-1333682146"/>
                <w:placeholder>
                  <w:docPart w:val="E330ECA66E0D4A57A8D4EC792FA3A7D7"/>
                </w:placeholder>
                <w:showingPlcHdr/>
                <w15:appearance w15:val="hidden"/>
              </w:sdtPr>
              <w:sdtContent>
                <w:r w:rsidR="006875D5" w:rsidRPr="00034CFD">
                  <w:rPr>
                    <w:rFonts w:hint="eastAsia"/>
                    <w:lang w:bidi="ja-JP"/>
                  </w:rPr>
                  <w:t>Northwind Traders</w:t>
                </w:r>
              </w:sdtContent>
            </w:sdt>
          </w:p>
          <w:p w14:paraId="1F6D24AB" w14:textId="1781EF4D" w:rsidR="006875D5" w:rsidRDefault="00000000" w:rsidP="00982F76">
            <w:sdt>
              <w:sdtPr>
                <w:rPr>
                  <w:rFonts w:hint="eastAsia"/>
                </w:rPr>
                <w:id w:val="-1467269496"/>
                <w:placeholder>
                  <w:docPart w:val="545674F0944C4748ABA947DE1D64FCCC"/>
                </w:placeholder>
                <w:showingPlcHdr/>
                <w15:appearance w15:val="hidden"/>
              </w:sdtPr>
              <w:sdtContent>
                <w:r w:rsidR="006875D5" w:rsidRPr="00982F76">
                  <w:rPr>
                    <w:rFonts w:hint="eastAsia"/>
                    <w:lang w:bidi="ja-JP"/>
                  </w:rPr>
                  <w:t>234 5</w:t>
                </w:r>
                <w:r w:rsidR="006875D5" w:rsidRPr="00982F76">
                  <w:rPr>
                    <w:rFonts w:hint="eastAsia"/>
                    <w:vertAlign w:val="superscript"/>
                    <w:lang w:bidi="ja-JP"/>
                  </w:rPr>
                  <w:t>th</w:t>
                </w:r>
                <w:r w:rsidR="006875D5" w:rsidRPr="00982F76">
                  <w:rPr>
                    <w:rFonts w:hint="eastAsia"/>
                    <w:lang w:bidi="ja-JP"/>
                  </w:rPr>
                  <w:t xml:space="preserve"> Ave.</w:t>
                </w:r>
              </w:sdtContent>
            </w:sdt>
            <w:r w:rsidR="006875D5" w:rsidRPr="00034CFD">
              <w:rPr>
                <w:rFonts w:hint="eastAsia"/>
                <w:lang w:bidi="ja-JP"/>
              </w:rPr>
              <w:t xml:space="preserve"> </w:t>
            </w:r>
          </w:p>
          <w:p w14:paraId="519F0D91" w14:textId="54AFD943" w:rsidR="00E41448" w:rsidRPr="009A7C44" w:rsidRDefault="00000000" w:rsidP="00982F76">
            <w:sdt>
              <w:sdtPr>
                <w:rPr>
                  <w:rFonts w:hint="eastAsia"/>
                </w:rPr>
                <w:id w:val="-1150516721"/>
                <w:placeholder>
                  <w:docPart w:val="1C6C41A34EB043CDB0793D32F87B7FAB"/>
                </w:placeholder>
                <w:showingPlcHdr/>
                <w15:appearance w15:val="hidden"/>
              </w:sdtPr>
              <w:sdtContent>
                <w:r w:rsidR="006875D5" w:rsidRPr="00034CFD">
                  <w:rPr>
                    <w:rFonts w:hint="eastAsia"/>
                    <w:lang w:bidi="ja-JP"/>
                  </w:rPr>
                  <w:t>Madison, WI 54321</w:t>
                </w:r>
              </w:sdtContent>
            </w:sdt>
            <w:r w:rsidR="006875D5" w:rsidRPr="00034CFD">
              <w:rPr>
                <w:rFonts w:hint="eastAsia"/>
                <w:lang w:bidi="ja-JP"/>
              </w:rPr>
              <w:t xml:space="preserve"> </w:t>
            </w:r>
          </w:p>
        </w:tc>
        <w:tc>
          <w:tcPr>
            <w:tcW w:w="9495" w:type="dxa"/>
          </w:tcPr>
          <w:p w14:paraId="5DD85561" w14:textId="3675E6B9" w:rsidR="00546E11" w:rsidRDefault="00546E11" w:rsidP="00982F76"/>
        </w:tc>
      </w:tr>
      <w:tr w:rsidR="00546E11" w14:paraId="7D321961" w14:textId="77777777" w:rsidTr="00D82219">
        <w:trPr>
          <w:trHeight w:val="2592"/>
        </w:trPr>
        <w:tc>
          <w:tcPr>
            <w:tcW w:w="3465" w:type="dxa"/>
          </w:tcPr>
          <w:p w14:paraId="5A414C08" w14:textId="7600823B" w:rsidR="00546E11" w:rsidRDefault="00546E11" w:rsidP="00982F76"/>
        </w:tc>
        <w:tc>
          <w:tcPr>
            <w:tcW w:w="9495" w:type="dxa"/>
          </w:tcPr>
          <w:p w14:paraId="160EC479" w14:textId="56040352" w:rsidR="00546E11" w:rsidRPr="006875D5" w:rsidRDefault="00000000" w:rsidP="00982F76">
            <w:pPr>
              <w:pStyle w:val="a8"/>
            </w:pPr>
            <w:sdt>
              <w:sdtPr>
                <w:rPr>
                  <w:rFonts w:hint="eastAsia"/>
                </w:rPr>
                <w:id w:val="816835547"/>
                <w:placeholder>
                  <w:docPart w:val="1BCFDB481E9E4616BD838E4C1608A8BE"/>
                </w:placeholder>
                <w:showingPlcHdr/>
                <w15:appearance w15:val="hidden"/>
              </w:sdtPr>
              <w:sdtContent>
                <w:r w:rsidR="006875D5" w:rsidRPr="00034CFD">
                  <w:rPr>
                    <w:rFonts w:hint="eastAsia"/>
                    <w:lang w:bidi="ja-JP"/>
                  </w:rPr>
                  <w:t>Terje Möttölä</w:t>
                </w:r>
              </w:sdtContent>
            </w:sdt>
            <w:r w:rsidR="006875D5" w:rsidRPr="00034CFD">
              <w:rPr>
                <w:rFonts w:hint="eastAsia"/>
                <w:lang w:bidi="ja-JP"/>
              </w:rPr>
              <w:t xml:space="preserve"> </w:t>
            </w:r>
          </w:p>
          <w:p w14:paraId="52F6DA5A" w14:textId="77777777" w:rsidR="006875D5" w:rsidRDefault="00000000" w:rsidP="00982F76">
            <w:pPr>
              <w:pStyle w:val="afffff7"/>
            </w:pPr>
            <w:sdt>
              <w:sdtPr>
                <w:rPr>
                  <w:rFonts w:hint="eastAsia"/>
                </w:rPr>
                <w:id w:val="-1871832042"/>
                <w:placeholder>
                  <w:docPart w:val="789ACDEF69D24AA79249D1CF739A7CD5"/>
                </w:placeholder>
                <w:showingPlcHdr/>
                <w15:appearance w15:val="hidden"/>
              </w:sdtPr>
              <w:sdtContent>
                <w:r w:rsidR="006875D5" w:rsidRPr="00982F76">
                  <w:rPr>
                    <w:rFonts w:hint="eastAsia"/>
                    <w:lang w:bidi="ja-JP"/>
                  </w:rPr>
                  <w:t>987 6</w:t>
                </w:r>
                <w:r w:rsidR="006875D5" w:rsidRPr="00982F76">
                  <w:rPr>
                    <w:rFonts w:hint="eastAsia"/>
                    <w:vertAlign w:val="superscript"/>
                    <w:lang w:bidi="ja-JP"/>
                  </w:rPr>
                  <w:t>th</w:t>
                </w:r>
                <w:r w:rsidR="006875D5" w:rsidRPr="00982F76">
                  <w:rPr>
                    <w:rFonts w:hint="eastAsia"/>
                    <w:lang w:bidi="ja-JP"/>
                  </w:rPr>
                  <w:t xml:space="preserve"> Ave.</w:t>
                </w:r>
              </w:sdtContent>
            </w:sdt>
          </w:p>
          <w:p w14:paraId="4F940935" w14:textId="1B9B1CB9" w:rsidR="00E41448" w:rsidRDefault="00000000" w:rsidP="00982F76">
            <w:pPr>
              <w:pStyle w:val="afffff7"/>
            </w:pPr>
            <w:sdt>
              <w:sdtPr>
                <w:rPr>
                  <w:rFonts w:hint="eastAsia"/>
                </w:rPr>
                <w:id w:val="-1163861310"/>
                <w:placeholder>
                  <w:docPart w:val="4FE80FFEBD7E4F5091F1DEEEDE4EECC5"/>
                </w:placeholder>
                <w:showingPlcHdr/>
                <w15:appearance w15:val="hidden"/>
              </w:sdtPr>
              <w:sdtContent>
                <w:r w:rsidR="006875D5" w:rsidRPr="00982F76">
                  <w:rPr>
                    <w:rFonts w:hint="eastAsia"/>
                    <w:lang w:bidi="ja-JP"/>
                  </w:rPr>
                  <w:t>Santa Fe, NM 12345</w:t>
                </w:r>
              </w:sdtContent>
            </w:sdt>
            <w:r w:rsidR="006875D5" w:rsidRPr="00034CFD">
              <w:rPr>
                <w:rFonts w:hint="eastAsia"/>
                <w:lang w:bidi="ja-JP"/>
              </w:rPr>
              <w:t xml:space="preserve"> </w:t>
            </w:r>
          </w:p>
        </w:tc>
      </w:tr>
    </w:tbl>
    <w:p w14:paraId="0604AA5C" w14:textId="002DED86" w:rsidR="00796EE1" w:rsidRPr="00982F76" w:rsidRDefault="00796EE1" w:rsidP="00982F76">
      <w:pPr>
        <w:rPr>
          <w:sz w:val="6"/>
          <w:szCs w:val="6"/>
        </w:rPr>
      </w:pPr>
    </w:p>
    <w:sectPr w:rsidR="00796EE1" w:rsidRPr="00982F76" w:rsidSect="00034CFD">
      <w:pgSz w:w="13680" w:h="5940" w:orient="landscape" w:code="20"/>
      <w:pgMar w:top="289" w:right="357" w:bottom="289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DCDD" w14:textId="77777777" w:rsidR="00ED3BFA" w:rsidRDefault="00ED3BFA" w:rsidP="00982F76">
      <w:r>
        <w:separator/>
      </w:r>
    </w:p>
  </w:endnote>
  <w:endnote w:type="continuationSeparator" w:id="0">
    <w:p w14:paraId="6221C536" w14:textId="77777777" w:rsidR="00ED3BFA" w:rsidRDefault="00ED3BFA" w:rsidP="00982F7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A5FE" w14:textId="77777777" w:rsidR="00ED3BFA" w:rsidRDefault="00ED3BFA" w:rsidP="00982F76">
      <w:r>
        <w:separator/>
      </w:r>
    </w:p>
  </w:footnote>
  <w:footnote w:type="continuationSeparator" w:id="0">
    <w:p w14:paraId="32C3980B" w14:textId="77777777" w:rsidR="00ED3BFA" w:rsidRDefault="00ED3BFA" w:rsidP="0098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0188450">
    <w:abstractNumId w:val="9"/>
  </w:num>
  <w:num w:numId="2" w16cid:durableId="136458643">
    <w:abstractNumId w:val="7"/>
  </w:num>
  <w:num w:numId="3" w16cid:durableId="1346665247">
    <w:abstractNumId w:val="6"/>
  </w:num>
  <w:num w:numId="4" w16cid:durableId="1847668732">
    <w:abstractNumId w:val="5"/>
  </w:num>
  <w:num w:numId="5" w16cid:durableId="2129665092">
    <w:abstractNumId w:val="4"/>
  </w:num>
  <w:num w:numId="6" w16cid:durableId="2138067539">
    <w:abstractNumId w:val="8"/>
  </w:num>
  <w:num w:numId="7" w16cid:durableId="11886865">
    <w:abstractNumId w:val="3"/>
  </w:num>
  <w:num w:numId="8" w16cid:durableId="1989625158">
    <w:abstractNumId w:val="2"/>
  </w:num>
  <w:num w:numId="9" w16cid:durableId="1714306163">
    <w:abstractNumId w:val="1"/>
  </w:num>
  <w:num w:numId="10" w16cid:durableId="84293841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4"/>
    <w:rsid w:val="000245E9"/>
    <w:rsid w:val="00034CFD"/>
    <w:rsid w:val="00141D9E"/>
    <w:rsid w:val="0018365F"/>
    <w:rsid w:val="00184C0A"/>
    <w:rsid w:val="001B30F4"/>
    <w:rsid w:val="001D71FF"/>
    <w:rsid w:val="00200E7F"/>
    <w:rsid w:val="002C39E7"/>
    <w:rsid w:val="002F7FB5"/>
    <w:rsid w:val="0032174E"/>
    <w:rsid w:val="0043731C"/>
    <w:rsid w:val="00445DEC"/>
    <w:rsid w:val="004509AA"/>
    <w:rsid w:val="00474D3E"/>
    <w:rsid w:val="00476615"/>
    <w:rsid w:val="004A6A2F"/>
    <w:rsid w:val="004B7159"/>
    <w:rsid w:val="004E0655"/>
    <w:rsid w:val="004F69E6"/>
    <w:rsid w:val="00546E11"/>
    <w:rsid w:val="00560F48"/>
    <w:rsid w:val="005B7429"/>
    <w:rsid w:val="00602252"/>
    <w:rsid w:val="00651E58"/>
    <w:rsid w:val="006761F2"/>
    <w:rsid w:val="00685658"/>
    <w:rsid w:val="006875D5"/>
    <w:rsid w:val="006A10FB"/>
    <w:rsid w:val="006D6240"/>
    <w:rsid w:val="00734217"/>
    <w:rsid w:val="00796EE1"/>
    <w:rsid w:val="007F41A7"/>
    <w:rsid w:val="00812F06"/>
    <w:rsid w:val="0087414F"/>
    <w:rsid w:val="0088066F"/>
    <w:rsid w:val="008C37CE"/>
    <w:rsid w:val="008F11EF"/>
    <w:rsid w:val="008F4195"/>
    <w:rsid w:val="00941DB1"/>
    <w:rsid w:val="00982F76"/>
    <w:rsid w:val="0099414D"/>
    <w:rsid w:val="009A74B8"/>
    <w:rsid w:val="009A7C44"/>
    <w:rsid w:val="009B144C"/>
    <w:rsid w:val="00A653B7"/>
    <w:rsid w:val="00A746BF"/>
    <w:rsid w:val="00AE55D4"/>
    <w:rsid w:val="00B40D38"/>
    <w:rsid w:val="00C277A6"/>
    <w:rsid w:val="00C5706D"/>
    <w:rsid w:val="00CB5919"/>
    <w:rsid w:val="00CD62DF"/>
    <w:rsid w:val="00D04471"/>
    <w:rsid w:val="00D2599D"/>
    <w:rsid w:val="00D36628"/>
    <w:rsid w:val="00D5035F"/>
    <w:rsid w:val="00D80383"/>
    <w:rsid w:val="00D82219"/>
    <w:rsid w:val="00D82C12"/>
    <w:rsid w:val="00D97318"/>
    <w:rsid w:val="00E41448"/>
    <w:rsid w:val="00E4525C"/>
    <w:rsid w:val="00E54545"/>
    <w:rsid w:val="00E7539E"/>
    <w:rsid w:val="00E96AB2"/>
    <w:rsid w:val="00ED3BFA"/>
    <w:rsid w:val="00EF2487"/>
    <w:rsid w:val="00F00B71"/>
    <w:rsid w:val="00F51124"/>
    <w:rsid w:val="00F82DB0"/>
    <w:rsid w:val="00F92564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8A06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2F76"/>
    <w:rPr>
      <w:rFonts w:ascii="Meiryo UI" w:eastAsia="Meiryo UI" w:hAnsi="Meiryo UI"/>
      <w:bCs/>
      <w:color w:val="000000" w:themeColor="text1"/>
    </w:rPr>
  </w:style>
  <w:style w:type="paragraph" w:styleId="1">
    <w:name w:val="heading 1"/>
    <w:basedOn w:val="a1"/>
    <w:next w:val="a1"/>
    <w:link w:val="10"/>
    <w:uiPriority w:val="9"/>
    <w:rsid w:val="0088066F"/>
    <w:pPr>
      <w:keepNext/>
      <w:keepLines/>
      <w:spacing w:before="240"/>
      <w:outlineLvl w:val="0"/>
    </w:pPr>
    <w:rPr>
      <w:rFonts w:cstheme="majorBidi"/>
      <w:color w:val="A7200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7200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F150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720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720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F15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15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88066F"/>
    <w:rPr>
      <w:rFonts w:ascii="Meiryo UI" w:eastAsia="Meiryo UI" w:hAnsi="Meiryo UI" w:cstheme="majorBidi"/>
      <w:color w:val="A72000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184C0A"/>
    <w:rPr>
      <w:rFonts w:asciiTheme="majorHAnsi" w:eastAsiaTheme="majorEastAsia" w:hAnsiTheme="majorHAnsi" w:cstheme="majorBidi"/>
      <w:color w:val="A7200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会社名"/>
    <w:basedOn w:val="a1"/>
    <w:next w:val="a1"/>
    <w:uiPriority w:val="1"/>
    <w:qFormat/>
    <w:rsid w:val="00982F76"/>
    <w:rPr>
      <w:rFonts w:cs="Times New Roman (Body CS)"/>
      <w:b/>
      <w:bCs w:val="0"/>
      <w:caps/>
      <w:spacing w:val="20"/>
    </w:rPr>
  </w:style>
  <w:style w:type="paragraph" w:customStyle="1" w:styleId="a8">
    <w:name w:val="受取人名"/>
    <w:basedOn w:val="a1"/>
    <w:next w:val="a1"/>
    <w:uiPriority w:val="1"/>
    <w:qFormat/>
    <w:rsid w:val="0088066F"/>
    <w:pPr>
      <w:ind w:left="1944"/>
    </w:pPr>
    <w:rPr>
      <w:rFonts w:cs="Times New Roman (Body CS)"/>
      <w:b/>
      <w:bCs w:val="0"/>
      <w:spacing w:val="20"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96EE1"/>
  </w:style>
  <w:style w:type="paragraph" w:styleId="ad">
    <w:name w:val="Block Text"/>
    <w:basedOn w:val="a1"/>
    <w:uiPriority w:val="99"/>
    <w:semiHidden/>
    <w:unhideWhenUsed/>
    <w:rsid w:val="00184C0A"/>
    <w:pPr>
      <w:pBdr>
        <w:top w:val="single" w:sz="2" w:space="10" w:color="DF2B00" w:themeColor="accent1" w:shadow="1"/>
        <w:left w:val="single" w:sz="2" w:space="10" w:color="DF2B00" w:themeColor="accent1" w:shadow="1"/>
        <w:bottom w:val="single" w:sz="2" w:space="10" w:color="DF2B00" w:themeColor="accent1" w:shadow="1"/>
        <w:right w:val="single" w:sz="2" w:space="10" w:color="DF2B00" w:themeColor="accent1" w:shadow="1"/>
      </w:pBdr>
      <w:ind w:left="1152" w:right="1152"/>
    </w:pPr>
    <w:rPr>
      <w:i/>
      <w:iCs/>
      <w:color w:val="A72000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796EE1"/>
    <w:pPr>
      <w:spacing w:after="120"/>
    </w:pPr>
  </w:style>
  <w:style w:type="character" w:customStyle="1" w:styleId="af">
    <w:name w:val="本文 (文字)"/>
    <w:basedOn w:val="a2"/>
    <w:link w:val="ae"/>
    <w:uiPriority w:val="99"/>
    <w:semiHidden/>
    <w:rsid w:val="00796EE1"/>
  </w:style>
  <w:style w:type="paragraph" w:styleId="23">
    <w:name w:val="Body Text 2"/>
    <w:basedOn w:val="a1"/>
    <w:link w:val="24"/>
    <w:uiPriority w:val="99"/>
    <w:semiHidden/>
    <w:unhideWhenUsed/>
    <w:rsid w:val="00796EE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796EE1"/>
  </w:style>
  <w:style w:type="paragraph" w:styleId="33">
    <w:name w:val="Body Text 3"/>
    <w:basedOn w:val="a1"/>
    <w:link w:val="34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796EE1"/>
    <w:rPr>
      <w:sz w:val="22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796EE1"/>
    <w:pPr>
      <w:spacing w:after="0"/>
      <w:ind w:firstLine="360"/>
    </w:pPr>
  </w:style>
  <w:style w:type="character" w:customStyle="1" w:styleId="af1">
    <w:name w:val="本文字下げ (文字)"/>
    <w:basedOn w:val="af"/>
    <w:link w:val="af0"/>
    <w:uiPriority w:val="99"/>
    <w:semiHidden/>
    <w:rsid w:val="00796EE1"/>
  </w:style>
  <w:style w:type="paragraph" w:styleId="af2">
    <w:name w:val="Body Text Indent"/>
    <w:basedOn w:val="a1"/>
    <w:link w:val="af3"/>
    <w:uiPriority w:val="99"/>
    <w:semiHidden/>
    <w:unhideWhenUsed/>
    <w:rsid w:val="00796EE1"/>
    <w:pPr>
      <w:spacing w:after="120"/>
      <w:ind w:left="360"/>
    </w:pPr>
  </w:style>
  <w:style w:type="character" w:customStyle="1" w:styleId="af3">
    <w:name w:val="本文インデント (文字)"/>
    <w:basedOn w:val="a2"/>
    <w:link w:val="af2"/>
    <w:uiPriority w:val="99"/>
    <w:semiHidden/>
    <w:rsid w:val="00796EE1"/>
  </w:style>
  <w:style w:type="paragraph" w:styleId="25">
    <w:name w:val="Body Text First Indent 2"/>
    <w:basedOn w:val="af2"/>
    <w:link w:val="26"/>
    <w:uiPriority w:val="99"/>
    <w:semiHidden/>
    <w:unhideWhenUsed/>
    <w:rsid w:val="00796EE1"/>
    <w:pPr>
      <w:spacing w:after="0"/>
      <w:ind w:firstLine="360"/>
    </w:pPr>
  </w:style>
  <w:style w:type="character" w:customStyle="1" w:styleId="26">
    <w:name w:val="本文字下げ 2 (文字)"/>
    <w:basedOn w:val="af3"/>
    <w:link w:val="25"/>
    <w:uiPriority w:val="99"/>
    <w:semiHidden/>
    <w:rsid w:val="00796EE1"/>
  </w:style>
  <w:style w:type="paragraph" w:styleId="27">
    <w:name w:val="Body Text Indent 2"/>
    <w:basedOn w:val="a1"/>
    <w:link w:val="28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796EE1"/>
  </w:style>
  <w:style w:type="paragraph" w:styleId="35">
    <w:name w:val="Body Text Indent 3"/>
    <w:basedOn w:val="a1"/>
    <w:link w:val="36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796EE1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7">
    <w:name w:val="結語 (文字)"/>
    <w:basedOn w:val="a2"/>
    <w:link w:val="af6"/>
    <w:uiPriority w:val="99"/>
    <w:semiHidden/>
    <w:rsid w:val="00796EE1"/>
  </w:style>
  <w:style w:type="table" w:styleId="14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0C5" w:themeFill="accent1" w:themeFillTint="33"/>
    </w:tcPr>
    <w:tblStylePr w:type="firstRow">
      <w:rPr>
        <w:b/>
        <w:bCs/>
      </w:rPr>
      <w:tblPr/>
      <w:tcPr>
        <w:shd w:val="clear" w:color="auto" w:fill="FFA2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2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72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72000" w:themeFill="accent1" w:themeFillShade="BF"/>
      </w:tcPr>
    </w:tblStylePr>
    <w:tblStylePr w:type="band1Vert">
      <w:tblPr/>
      <w:tcPr>
        <w:shd w:val="clear" w:color="auto" w:fill="FF8B70" w:themeFill="accent1" w:themeFillTint="7F"/>
      </w:tcPr>
    </w:tblStylePr>
    <w:tblStylePr w:type="band1Horz">
      <w:tblPr/>
      <w:tcPr>
        <w:shd w:val="clear" w:color="auto" w:fill="FF8B70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BD" w:themeFill="accent2" w:themeFillTint="33"/>
    </w:tcPr>
    <w:tblStylePr w:type="firstRow">
      <w:rPr>
        <w:b/>
        <w:bCs/>
      </w:rPr>
      <w:tblPr/>
      <w:tcPr>
        <w:shd w:val="clear" w:color="auto" w:fill="FEB57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57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3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3C00" w:themeFill="accent2" w:themeFillShade="BF"/>
      </w:tcPr>
    </w:tblStylePr>
    <w:tblStylePr w:type="band1Vert">
      <w:tblPr/>
      <w:tcPr>
        <w:shd w:val="clear" w:color="auto" w:fill="FEA35C" w:themeFill="accent2" w:themeFillTint="7F"/>
      </w:tcPr>
    </w:tblStylePr>
    <w:tblStylePr w:type="band1Horz">
      <w:tblPr/>
      <w:tcPr>
        <w:shd w:val="clear" w:color="auto" w:fill="FEA35C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4F9" w:themeFill="accent3" w:themeFillTint="33"/>
    </w:tcPr>
    <w:tblStylePr w:type="firstRow">
      <w:rPr>
        <w:b/>
        <w:bCs/>
      </w:rPr>
      <w:tblPr/>
      <w:tcPr>
        <w:shd w:val="clear" w:color="auto" w:fill="B3C9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9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4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4BB" w:themeFill="accent3" w:themeFillShade="BF"/>
      </w:tcPr>
    </w:tblStylePr>
    <w:tblStylePr w:type="band1Vert">
      <w:tblPr/>
      <w:tcPr>
        <w:shd w:val="clear" w:color="auto" w:fill="A0BCF0" w:themeFill="accent3" w:themeFillTint="7F"/>
      </w:tcPr>
    </w:tblStylePr>
    <w:tblStylePr w:type="band1Horz">
      <w:tblPr/>
      <w:tcPr>
        <w:shd w:val="clear" w:color="auto" w:fill="A0BCF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DF1" w:themeFill="accent4" w:themeFillTint="33"/>
    </w:tcPr>
    <w:tblStylePr w:type="firstRow">
      <w:rPr>
        <w:b/>
        <w:bCs/>
      </w:rPr>
      <w:tblPr/>
      <w:tcPr>
        <w:shd w:val="clear" w:color="auto" w:fill="5BFB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B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443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443A" w:themeFill="accent4" w:themeFillShade="BF"/>
      </w:tcPr>
    </w:tblStylePr>
    <w:tblStylePr w:type="band1Vert">
      <w:tblPr/>
      <w:tcPr>
        <w:shd w:val="clear" w:color="auto" w:fill="34FADD" w:themeFill="accent4" w:themeFillTint="7F"/>
      </w:tcPr>
    </w:tblStylePr>
    <w:tblStylePr w:type="band1Horz">
      <w:tblPr/>
      <w:tcPr>
        <w:shd w:val="clear" w:color="auto" w:fill="34FAD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C2" w:themeFill="accent5" w:themeFillTint="33"/>
    </w:tcPr>
    <w:tblStylePr w:type="firstRow">
      <w:rPr>
        <w:b/>
        <w:bCs/>
      </w:rPr>
      <w:tblPr/>
      <w:tcPr>
        <w:shd w:val="clear" w:color="auto" w:fill="FFDC8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C8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B6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B6E00" w:themeFill="accent5" w:themeFillShade="BF"/>
      </w:tcPr>
    </w:tblStylePr>
    <w:tblStylePr w:type="band1Vert">
      <w:tblPr/>
      <w:tcPr>
        <w:shd w:val="clear" w:color="auto" w:fill="FFD368" w:themeFill="accent5" w:themeFillTint="7F"/>
      </w:tcPr>
    </w:tblStylePr>
    <w:tblStylePr w:type="band1Horz">
      <w:tblPr/>
      <w:tcPr>
        <w:shd w:val="clear" w:color="auto" w:fill="FFD36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F4" w:themeFill="accent6" w:themeFillTint="33"/>
    </w:tcPr>
    <w:tblStylePr w:type="firstRow">
      <w:rPr>
        <w:b/>
        <w:bCs/>
      </w:rPr>
      <w:tblPr/>
      <w:tcPr>
        <w:shd w:val="clear" w:color="auto" w:fill="F7F0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0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FA07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FA07B" w:themeFill="accent6" w:themeFillShade="BF"/>
      </w:tcPr>
    </w:tblStylePr>
    <w:tblStylePr w:type="band1Vert">
      <w:tblPr/>
      <w:tcPr>
        <w:shd w:val="clear" w:color="auto" w:fill="F6ECE6" w:themeFill="accent6" w:themeFillTint="7F"/>
      </w:tcPr>
    </w:tblStylePr>
    <w:tblStylePr w:type="band1Horz">
      <w:tblPr/>
      <w:tcPr>
        <w:shd w:val="clear" w:color="auto" w:fill="F6ECE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4000" w:themeFill="accent2" w:themeFillShade="CC"/>
      </w:tcPr>
    </w:tblStylePr>
    <w:tblStylePr w:type="lastRow">
      <w:rPr>
        <w:b/>
        <w:bCs/>
        <w:color w:val="90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4000" w:themeFill="accent2" w:themeFillShade="CC"/>
      </w:tcPr>
    </w:tblStylePr>
    <w:tblStylePr w:type="lastRow">
      <w:rPr>
        <w:b/>
        <w:bCs/>
        <w:color w:val="90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B8" w:themeFill="accent1" w:themeFillTint="3F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DD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4000" w:themeFill="accent2" w:themeFillShade="CC"/>
      </w:tcPr>
    </w:tblStylePr>
    <w:tblStylePr w:type="lastRow">
      <w:rPr>
        <w:b/>
        <w:bCs/>
        <w:color w:val="90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AE" w:themeFill="accent2" w:themeFillTint="3F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493E" w:themeFill="accent4" w:themeFillShade="CC"/>
      </w:tcPr>
    </w:tblStylePr>
    <w:tblStylePr w:type="lastRow">
      <w:rPr>
        <w:b/>
        <w:bCs/>
        <w:color w:val="0149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F7" w:themeFill="accent3" w:themeFillTint="3F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FE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AC8" w:themeFill="accent3" w:themeFillShade="CC"/>
      </w:tcPr>
    </w:tblStylePr>
    <w:tblStylePr w:type="lastRow">
      <w:rPr>
        <w:b/>
        <w:bCs/>
        <w:color w:val="205A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CEE" w:themeFill="accent4" w:themeFillTint="3F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AB8B" w:themeFill="accent6" w:themeFillShade="CC"/>
      </w:tcPr>
    </w:tblStylePr>
    <w:tblStylePr w:type="lastRow">
      <w:rPr>
        <w:b/>
        <w:bCs/>
        <w:color w:val="D5AB8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B4" w:themeFill="accent5" w:themeFillTint="3F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600" w:themeFill="accent5" w:themeFillShade="CC"/>
      </w:tcPr>
    </w:tblStylePr>
    <w:tblStylePr w:type="lastRow">
      <w:rPr>
        <w:b/>
        <w:bCs/>
        <w:color w:val="A57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F2" w:themeFill="accent6" w:themeFillTint="3F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510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510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5101" w:themeColor="accent2"/>
        <w:left w:val="single" w:sz="4" w:space="0" w:color="DF2B00" w:themeColor="accent1"/>
        <w:bottom w:val="single" w:sz="4" w:space="0" w:color="DF2B00" w:themeColor="accent1"/>
        <w:right w:val="single" w:sz="4" w:space="0" w:color="DF2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510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19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1900" w:themeColor="accent1" w:themeShade="99"/>
          <w:insideV w:val="nil"/>
        </w:tcBorders>
        <w:shd w:val="clear" w:color="auto" w:fill="8519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00" w:themeFill="accent1" w:themeFillShade="99"/>
      </w:tcPr>
    </w:tblStylePr>
    <w:tblStylePr w:type="band1Vert">
      <w:tblPr/>
      <w:tcPr>
        <w:shd w:val="clear" w:color="auto" w:fill="FFA28C" w:themeFill="accent1" w:themeFillTint="66"/>
      </w:tcPr>
    </w:tblStylePr>
    <w:tblStylePr w:type="band1Horz">
      <w:tblPr/>
      <w:tcPr>
        <w:shd w:val="clear" w:color="auto" w:fill="FF8B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5101" w:themeColor="accent2"/>
        <w:left w:val="single" w:sz="4" w:space="0" w:color="B55101" w:themeColor="accent2"/>
        <w:bottom w:val="single" w:sz="4" w:space="0" w:color="B55101" w:themeColor="accent2"/>
        <w:right w:val="single" w:sz="4" w:space="0" w:color="B5510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510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3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3000" w:themeColor="accent2" w:themeShade="99"/>
          <w:insideV w:val="nil"/>
        </w:tcBorders>
        <w:shd w:val="clear" w:color="auto" w:fill="6C3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000" w:themeFill="accent2" w:themeFillShade="99"/>
      </w:tcPr>
    </w:tblStylePr>
    <w:tblStylePr w:type="band1Vert">
      <w:tblPr/>
      <w:tcPr>
        <w:shd w:val="clear" w:color="auto" w:fill="FEB57C" w:themeFill="accent2" w:themeFillTint="66"/>
      </w:tcPr>
    </w:tblStylePr>
    <w:tblStylePr w:type="band1Horz">
      <w:tblPr/>
      <w:tcPr>
        <w:shd w:val="clear" w:color="auto" w:fill="FEA35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5C4F" w:themeColor="accent4"/>
        <w:left w:val="single" w:sz="4" w:space="0" w:color="4279E1" w:themeColor="accent3"/>
        <w:bottom w:val="single" w:sz="4" w:space="0" w:color="4279E1" w:themeColor="accent3"/>
        <w:right w:val="single" w:sz="4" w:space="0" w:color="4279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5C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396" w:themeColor="accent3" w:themeShade="99"/>
          <w:insideV w:val="nil"/>
        </w:tcBorders>
        <w:shd w:val="clear" w:color="auto" w:fill="184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396" w:themeFill="accent3" w:themeFillShade="99"/>
      </w:tcPr>
    </w:tblStylePr>
    <w:tblStylePr w:type="band1Vert">
      <w:tblPr/>
      <w:tcPr>
        <w:shd w:val="clear" w:color="auto" w:fill="B3C9F3" w:themeFill="accent3" w:themeFillTint="66"/>
      </w:tcPr>
    </w:tblStylePr>
    <w:tblStylePr w:type="band1Horz">
      <w:tblPr/>
      <w:tcPr>
        <w:shd w:val="clear" w:color="auto" w:fill="A0BCF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79E1" w:themeColor="accent3"/>
        <w:left w:val="single" w:sz="4" w:space="0" w:color="025C4F" w:themeColor="accent4"/>
        <w:bottom w:val="single" w:sz="4" w:space="0" w:color="025C4F" w:themeColor="accent4"/>
        <w:right w:val="single" w:sz="4" w:space="0" w:color="025C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E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79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7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72F" w:themeColor="accent4" w:themeShade="99"/>
          <w:insideV w:val="nil"/>
        </w:tcBorders>
        <w:shd w:val="clear" w:color="auto" w:fill="0137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72F" w:themeFill="accent4" w:themeFillShade="99"/>
      </w:tcPr>
    </w:tblStylePr>
    <w:tblStylePr w:type="band1Vert">
      <w:tblPr/>
      <w:tcPr>
        <w:shd w:val="clear" w:color="auto" w:fill="5BFBE4" w:themeFill="accent4" w:themeFillTint="66"/>
      </w:tcPr>
    </w:tblStylePr>
    <w:tblStylePr w:type="band1Horz">
      <w:tblPr/>
      <w:tcPr>
        <w:shd w:val="clear" w:color="auto" w:fill="34FA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DBCD" w:themeColor="accent6"/>
        <w:left w:val="single" w:sz="4" w:space="0" w:color="CF9400" w:themeColor="accent5"/>
        <w:bottom w:val="single" w:sz="4" w:space="0" w:color="CF9400" w:themeColor="accent5"/>
        <w:right w:val="single" w:sz="4" w:space="0" w:color="CF94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DB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8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800" w:themeColor="accent5" w:themeShade="99"/>
          <w:insideV w:val="nil"/>
        </w:tcBorders>
        <w:shd w:val="clear" w:color="auto" w:fill="7C58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800" w:themeFill="accent5" w:themeFillShade="99"/>
      </w:tcPr>
    </w:tblStylePr>
    <w:tblStylePr w:type="band1Vert">
      <w:tblPr/>
      <w:tcPr>
        <w:shd w:val="clear" w:color="auto" w:fill="FFDC85" w:themeFill="accent5" w:themeFillTint="66"/>
      </w:tcPr>
    </w:tblStylePr>
    <w:tblStylePr w:type="band1Horz">
      <w:tblPr/>
      <w:tcPr>
        <w:shd w:val="clear" w:color="auto" w:fill="FFD36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F9400" w:themeColor="accent5"/>
        <w:left w:val="single" w:sz="4" w:space="0" w:color="EDDBCD" w:themeColor="accent6"/>
        <w:bottom w:val="single" w:sz="4" w:space="0" w:color="EDDBCD" w:themeColor="accent6"/>
        <w:right w:val="single" w:sz="4" w:space="0" w:color="EDDB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94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7D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7D4A" w:themeColor="accent6" w:themeShade="99"/>
          <w:insideV w:val="nil"/>
        </w:tcBorders>
        <w:shd w:val="clear" w:color="auto" w:fill="BE7D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D4A" w:themeFill="accent6" w:themeFillShade="99"/>
      </w:tcPr>
    </w:tblStylePr>
    <w:tblStylePr w:type="band1Vert">
      <w:tblPr/>
      <w:tcPr>
        <w:shd w:val="clear" w:color="auto" w:fill="F7F0EA" w:themeFill="accent6" w:themeFillTint="66"/>
      </w:tcPr>
    </w:tblStylePr>
    <w:tblStylePr w:type="band1Horz">
      <w:tblPr/>
      <w:tcPr>
        <w:shd w:val="clear" w:color="auto" w:fill="F6ECE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a">
    <w:name w:val="コメント文字列 (文字)"/>
    <w:basedOn w:val="a2"/>
    <w:link w:val="af9"/>
    <w:uiPriority w:val="99"/>
    <w:semiHidden/>
    <w:rsid w:val="00796EE1"/>
    <w:rPr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6EE1"/>
    <w:rPr>
      <w:b/>
      <w:bCs w:val="0"/>
    </w:rPr>
  </w:style>
  <w:style w:type="character" w:customStyle="1" w:styleId="afc">
    <w:name w:val="コメント内容 (文字)"/>
    <w:basedOn w:val="afa"/>
    <w:link w:val="afb"/>
    <w:uiPriority w:val="99"/>
    <w:semiHidden/>
    <w:rsid w:val="00796EE1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2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0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510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8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3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3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3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3C0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79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8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4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4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4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4B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5C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D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443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443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43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43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94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6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6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E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DB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67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A07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A07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07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07B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796EE1"/>
  </w:style>
  <w:style w:type="character" w:customStyle="1" w:styleId="afe">
    <w:name w:val="日付 (文字)"/>
    <w:basedOn w:val="a2"/>
    <w:link w:val="afd"/>
    <w:uiPriority w:val="99"/>
    <w:semiHidden/>
    <w:rsid w:val="00796EE1"/>
  </w:style>
  <w:style w:type="paragraph" w:styleId="aff">
    <w:name w:val="Document Map"/>
    <w:basedOn w:val="a1"/>
    <w:link w:val="aff0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96EE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96EE1"/>
  </w:style>
  <w:style w:type="character" w:styleId="aff3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96EE1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184C0A"/>
    <w:rPr>
      <w:color w:val="9B6E00" w:themeColor="accent5" w:themeShade="BF"/>
      <w:u w:val="single"/>
    </w:rPr>
  </w:style>
  <w:style w:type="paragraph" w:styleId="affa">
    <w:name w:val="footer"/>
    <w:basedOn w:val="a1"/>
    <w:link w:val="affb"/>
    <w:uiPriority w:val="99"/>
    <w:unhideWhenUsed/>
    <w:rsid w:val="0088066F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88066F"/>
    <w:rPr>
      <w:rFonts w:ascii="Meiryo UI" w:eastAsia="Meiryo UI" w:hAnsi="Meiryo UI"/>
      <w:color w:val="000000" w:themeColor="text1"/>
    </w:rPr>
  </w:style>
  <w:style w:type="character" w:styleId="affc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796EE1"/>
    <w:rPr>
      <w:sz w:val="22"/>
      <w:szCs w:val="20"/>
    </w:rPr>
  </w:style>
  <w:style w:type="table" w:styleId="15">
    <w:name w:val="Grid Table 1 Light"/>
    <w:basedOn w:val="a3"/>
    <w:uiPriority w:val="46"/>
    <w:rsid w:val="00D044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A28C" w:themeColor="accent1" w:themeTint="66"/>
        <w:left w:val="single" w:sz="4" w:space="0" w:color="FFA28C" w:themeColor="accent1" w:themeTint="66"/>
        <w:bottom w:val="single" w:sz="4" w:space="0" w:color="FFA28C" w:themeColor="accent1" w:themeTint="66"/>
        <w:right w:val="single" w:sz="4" w:space="0" w:color="FFA28C" w:themeColor="accent1" w:themeTint="66"/>
        <w:insideH w:val="single" w:sz="4" w:space="0" w:color="FFA28C" w:themeColor="accent1" w:themeTint="66"/>
        <w:insideV w:val="single" w:sz="4" w:space="0" w:color="FFA2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735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3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EB57C" w:themeColor="accent2" w:themeTint="66"/>
        <w:left w:val="single" w:sz="4" w:space="0" w:color="FEB57C" w:themeColor="accent2" w:themeTint="66"/>
        <w:bottom w:val="single" w:sz="4" w:space="0" w:color="FEB57C" w:themeColor="accent2" w:themeTint="66"/>
        <w:right w:val="single" w:sz="4" w:space="0" w:color="FEB57C" w:themeColor="accent2" w:themeTint="66"/>
        <w:insideH w:val="single" w:sz="4" w:space="0" w:color="FEB57C" w:themeColor="accent2" w:themeTint="66"/>
        <w:insideV w:val="single" w:sz="4" w:space="0" w:color="FEB57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3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3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3C9F3" w:themeColor="accent3" w:themeTint="66"/>
        <w:left w:val="single" w:sz="4" w:space="0" w:color="B3C9F3" w:themeColor="accent3" w:themeTint="66"/>
        <w:bottom w:val="single" w:sz="4" w:space="0" w:color="B3C9F3" w:themeColor="accent3" w:themeTint="66"/>
        <w:right w:val="single" w:sz="4" w:space="0" w:color="B3C9F3" w:themeColor="accent3" w:themeTint="66"/>
        <w:insideH w:val="single" w:sz="4" w:space="0" w:color="B3C9F3" w:themeColor="accent3" w:themeTint="66"/>
        <w:insideV w:val="single" w:sz="4" w:space="0" w:color="B3C9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AE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AE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5BFBE4" w:themeColor="accent4" w:themeTint="66"/>
        <w:left w:val="single" w:sz="4" w:space="0" w:color="5BFBE4" w:themeColor="accent4" w:themeTint="66"/>
        <w:bottom w:val="single" w:sz="4" w:space="0" w:color="5BFBE4" w:themeColor="accent4" w:themeTint="66"/>
        <w:right w:val="single" w:sz="4" w:space="0" w:color="5BFBE4" w:themeColor="accent4" w:themeTint="66"/>
        <w:insideH w:val="single" w:sz="4" w:space="0" w:color="5BFBE4" w:themeColor="accent4" w:themeTint="66"/>
        <w:insideV w:val="single" w:sz="4" w:space="0" w:color="5BFB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AF9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9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DC85" w:themeColor="accent5" w:themeTint="66"/>
        <w:left w:val="single" w:sz="4" w:space="0" w:color="FFDC85" w:themeColor="accent5" w:themeTint="66"/>
        <w:bottom w:val="single" w:sz="4" w:space="0" w:color="FFDC85" w:themeColor="accent5" w:themeTint="66"/>
        <w:right w:val="single" w:sz="4" w:space="0" w:color="FFDC85" w:themeColor="accent5" w:themeTint="66"/>
        <w:insideH w:val="single" w:sz="4" w:space="0" w:color="FFDC85" w:themeColor="accent5" w:themeTint="66"/>
        <w:insideV w:val="single" w:sz="4" w:space="0" w:color="FFDC8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4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4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F0EA" w:themeColor="accent6" w:themeTint="66"/>
        <w:left w:val="single" w:sz="4" w:space="0" w:color="F7F0EA" w:themeColor="accent6" w:themeTint="66"/>
        <w:bottom w:val="single" w:sz="4" w:space="0" w:color="F7F0EA" w:themeColor="accent6" w:themeTint="66"/>
        <w:right w:val="single" w:sz="4" w:space="0" w:color="F7F0EA" w:themeColor="accent6" w:themeTint="66"/>
        <w:insideH w:val="single" w:sz="4" w:space="0" w:color="F7F0EA" w:themeColor="accent6" w:themeTint="66"/>
        <w:insideV w:val="single" w:sz="4" w:space="0" w:color="F7F0E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E9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F7352" w:themeColor="accent1" w:themeTint="99"/>
        <w:bottom w:val="single" w:sz="2" w:space="0" w:color="FF7352" w:themeColor="accent1" w:themeTint="99"/>
        <w:insideH w:val="single" w:sz="2" w:space="0" w:color="FF7352" w:themeColor="accent1" w:themeTint="99"/>
        <w:insideV w:val="single" w:sz="2" w:space="0" w:color="FF735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35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35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2-2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E913B" w:themeColor="accent2" w:themeTint="99"/>
        <w:bottom w:val="single" w:sz="2" w:space="0" w:color="FE913B" w:themeColor="accent2" w:themeTint="99"/>
        <w:insideH w:val="single" w:sz="2" w:space="0" w:color="FE913B" w:themeColor="accent2" w:themeTint="99"/>
        <w:insideV w:val="single" w:sz="2" w:space="0" w:color="FE913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3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3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2-3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8DAEED" w:themeColor="accent3" w:themeTint="99"/>
        <w:bottom w:val="single" w:sz="2" w:space="0" w:color="8DAEED" w:themeColor="accent3" w:themeTint="99"/>
        <w:insideH w:val="single" w:sz="2" w:space="0" w:color="8DAEED" w:themeColor="accent3" w:themeTint="99"/>
        <w:insideV w:val="single" w:sz="2" w:space="0" w:color="8DAE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AE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AE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2-4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0AF9D6" w:themeColor="accent4" w:themeTint="99"/>
        <w:bottom w:val="single" w:sz="2" w:space="0" w:color="0AF9D6" w:themeColor="accent4" w:themeTint="99"/>
        <w:insideH w:val="single" w:sz="2" w:space="0" w:color="0AF9D6" w:themeColor="accent4" w:themeTint="99"/>
        <w:insideV w:val="single" w:sz="2" w:space="0" w:color="0AF9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9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9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2-5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FCA49" w:themeColor="accent5" w:themeTint="99"/>
        <w:bottom w:val="single" w:sz="2" w:space="0" w:color="FFCA49" w:themeColor="accent5" w:themeTint="99"/>
        <w:insideH w:val="single" w:sz="2" w:space="0" w:color="FFCA49" w:themeColor="accent5" w:themeTint="99"/>
        <w:insideV w:val="single" w:sz="2" w:space="0" w:color="FFCA4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4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4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2-6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4E9E0" w:themeColor="accent6" w:themeTint="99"/>
        <w:bottom w:val="single" w:sz="2" w:space="0" w:color="F4E9E0" w:themeColor="accent6" w:themeTint="99"/>
        <w:insideH w:val="single" w:sz="2" w:space="0" w:color="F4E9E0" w:themeColor="accent6" w:themeTint="99"/>
        <w:insideV w:val="single" w:sz="2" w:space="0" w:color="F4E9E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E9E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E9E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37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7352" w:themeColor="accent1" w:themeTint="99"/>
        <w:left w:val="single" w:sz="4" w:space="0" w:color="FF7352" w:themeColor="accent1" w:themeTint="99"/>
        <w:bottom w:val="single" w:sz="4" w:space="0" w:color="FF7352" w:themeColor="accent1" w:themeTint="99"/>
        <w:right w:val="single" w:sz="4" w:space="0" w:color="FF7352" w:themeColor="accent1" w:themeTint="99"/>
        <w:insideH w:val="single" w:sz="4" w:space="0" w:color="FF7352" w:themeColor="accent1" w:themeTint="99"/>
        <w:insideV w:val="single" w:sz="4" w:space="0" w:color="FF735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  <w:tblStylePr w:type="neCell">
      <w:tblPr/>
      <w:tcPr>
        <w:tcBorders>
          <w:bottom w:val="single" w:sz="4" w:space="0" w:color="FF7352" w:themeColor="accent1" w:themeTint="99"/>
        </w:tcBorders>
      </w:tcPr>
    </w:tblStylePr>
    <w:tblStylePr w:type="nwCell">
      <w:tblPr/>
      <w:tcPr>
        <w:tcBorders>
          <w:bottom w:val="single" w:sz="4" w:space="0" w:color="FF7352" w:themeColor="accent1" w:themeTint="99"/>
        </w:tcBorders>
      </w:tcPr>
    </w:tblStylePr>
    <w:tblStylePr w:type="seCell">
      <w:tblPr/>
      <w:tcPr>
        <w:tcBorders>
          <w:top w:val="single" w:sz="4" w:space="0" w:color="FF7352" w:themeColor="accent1" w:themeTint="99"/>
        </w:tcBorders>
      </w:tcPr>
    </w:tblStylePr>
    <w:tblStylePr w:type="swCell">
      <w:tblPr/>
      <w:tcPr>
        <w:tcBorders>
          <w:top w:val="single" w:sz="4" w:space="0" w:color="FF735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E913B" w:themeColor="accent2" w:themeTint="99"/>
        <w:left w:val="single" w:sz="4" w:space="0" w:color="FE913B" w:themeColor="accent2" w:themeTint="99"/>
        <w:bottom w:val="single" w:sz="4" w:space="0" w:color="FE913B" w:themeColor="accent2" w:themeTint="99"/>
        <w:right w:val="single" w:sz="4" w:space="0" w:color="FE913B" w:themeColor="accent2" w:themeTint="99"/>
        <w:insideH w:val="single" w:sz="4" w:space="0" w:color="FE913B" w:themeColor="accent2" w:themeTint="99"/>
        <w:insideV w:val="single" w:sz="4" w:space="0" w:color="FE913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  <w:tblStylePr w:type="neCell">
      <w:tblPr/>
      <w:tcPr>
        <w:tcBorders>
          <w:bottom w:val="single" w:sz="4" w:space="0" w:color="FE913B" w:themeColor="accent2" w:themeTint="99"/>
        </w:tcBorders>
      </w:tcPr>
    </w:tblStylePr>
    <w:tblStylePr w:type="nwCell">
      <w:tblPr/>
      <w:tcPr>
        <w:tcBorders>
          <w:bottom w:val="single" w:sz="4" w:space="0" w:color="FE913B" w:themeColor="accent2" w:themeTint="99"/>
        </w:tcBorders>
      </w:tcPr>
    </w:tblStylePr>
    <w:tblStylePr w:type="seCell">
      <w:tblPr/>
      <w:tcPr>
        <w:tcBorders>
          <w:top w:val="single" w:sz="4" w:space="0" w:color="FE913B" w:themeColor="accent2" w:themeTint="99"/>
        </w:tcBorders>
      </w:tcPr>
    </w:tblStylePr>
    <w:tblStylePr w:type="swCell">
      <w:tblPr/>
      <w:tcPr>
        <w:tcBorders>
          <w:top w:val="single" w:sz="4" w:space="0" w:color="FE913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AEED" w:themeColor="accent3" w:themeTint="99"/>
        <w:left w:val="single" w:sz="4" w:space="0" w:color="8DAEED" w:themeColor="accent3" w:themeTint="99"/>
        <w:bottom w:val="single" w:sz="4" w:space="0" w:color="8DAEED" w:themeColor="accent3" w:themeTint="99"/>
        <w:right w:val="single" w:sz="4" w:space="0" w:color="8DAEED" w:themeColor="accent3" w:themeTint="99"/>
        <w:insideH w:val="single" w:sz="4" w:space="0" w:color="8DAEED" w:themeColor="accent3" w:themeTint="99"/>
        <w:insideV w:val="single" w:sz="4" w:space="0" w:color="8DAE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  <w:tblStylePr w:type="neCell">
      <w:tblPr/>
      <w:tcPr>
        <w:tcBorders>
          <w:bottom w:val="single" w:sz="4" w:space="0" w:color="8DAEED" w:themeColor="accent3" w:themeTint="99"/>
        </w:tcBorders>
      </w:tcPr>
    </w:tblStylePr>
    <w:tblStylePr w:type="nwCell">
      <w:tblPr/>
      <w:tcPr>
        <w:tcBorders>
          <w:bottom w:val="single" w:sz="4" w:space="0" w:color="8DAEED" w:themeColor="accent3" w:themeTint="99"/>
        </w:tcBorders>
      </w:tcPr>
    </w:tblStylePr>
    <w:tblStylePr w:type="seCell">
      <w:tblPr/>
      <w:tcPr>
        <w:tcBorders>
          <w:top w:val="single" w:sz="4" w:space="0" w:color="8DAEED" w:themeColor="accent3" w:themeTint="99"/>
        </w:tcBorders>
      </w:tcPr>
    </w:tblStylePr>
    <w:tblStylePr w:type="swCell">
      <w:tblPr/>
      <w:tcPr>
        <w:tcBorders>
          <w:top w:val="single" w:sz="4" w:space="0" w:color="8DAEE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AF9D6" w:themeColor="accent4" w:themeTint="99"/>
        <w:left w:val="single" w:sz="4" w:space="0" w:color="0AF9D6" w:themeColor="accent4" w:themeTint="99"/>
        <w:bottom w:val="single" w:sz="4" w:space="0" w:color="0AF9D6" w:themeColor="accent4" w:themeTint="99"/>
        <w:right w:val="single" w:sz="4" w:space="0" w:color="0AF9D6" w:themeColor="accent4" w:themeTint="99"/>
        <w:insideH w:val="single" w:sz="4" w:space="0" w:color="0AF9D6" w:themeColor="accent4" w:themeTint="99"/>
        <w:insideV w:val="single" w:sz="4" w:space="0" w:color="0AF9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  <w:tblStylePr w:type="neCell">
      <w:tblPr/>
      <w:tcPr>
        <w:tcBorders>
          <w:bottom w:val="single" w:sz="4" w:space="0" w:color="0AF9D6" w:themeColor="accent4" w:themeTint="99"/>
        </w:tcBorders>
      </w:tcPr>
    </w:tblStylePr>
    <w:tblStylePr w:type="nwCell">
      <w:tblPr/>
      <w:tcPr>
        <w:tcBorders>
          <w:bottom w:val="single" w:sz="4" w:space="0" w:color="0AF9D6" w:themeColor="accent4" w:themeTint="99"/>
        </w:tcBorders>
      </w:tcPr>
    </w:tblStylePr>
    <w:tblStylePr w:type="seCell">
      <w:tblPr/>
      <w:tcPr>
        <w:tcBorders>
          <w:top w:val="single" w:sz="4" w:space="0" w:color="0AF9D6" w:themeColor="accent4" w:themeTint="99"/>
        </w:tcBorders>
      </w:tcPr>
    </w:tblStylePr>
    <w:tblStylePr w:type="swCell">
      <w:tblPr/>
      <w:tcPr>
        <w:tcBorders>
          <w:top w:val="single" w:sz="4" w:space="0" w:color="0AF9D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CA49" w:themeColor="accent5" w:themeTint="99"/>
        <w:left w:val="single" w:sz="4" w:space="0" w:color="FFCA49" w:themeColor="accent5" w:themeTint="99"/>
        <w:bottom w:val="single" w:sz="4" w:space="0" w:color="FFCA49" w:themeColor="accent5" w:themeTint="99"/>
        <w:right w:val="single" w:sz="4" w:space="0" w:color="FFCA49" w:themeColor="accent5" w:themeTint="99"/>
        <w:insideH w:val="single" w:sz="4" w:space="0" w:color="FFCA49" w:themeColor="accent5" w:themeTint="99"/>
        <w:insideV w:val="single" w:sz="4" w:space="0" w:color="FFCA4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  <w:tblStylePr w:type="neCell">
      <w:tblPr/>
      <w:tcPr>
        <w:tcBorders>
          <w:bottom w:val="single" w:sz="4" w:space="0" w:color="FFCA49" w:themeColor="accent5" w:themeTint="99"/>
        </w:tcBorders>
      </w:tcPr>
    </w:tblStylePr>
    <w:tblStylePr w:type="nwCell">
      <w:tblPr/>
      <w:tcPr>
        <w:tcBorders>
          <w:bottom w:val="single" w:sz="4" w:space="0" w:color="FFCA49" w:themeColor="accent5" w:themeTint="99"/>
        </w:tcBorders>
      </w:tcPr>
    </w:tblStylePr>
    <w:tblStylePr w:type="seCell">
      <w:tblPr/>
      <w:tcPr>
        <w:tcBorders>
          <w:top w:val="single" w:sz="4" w:space="0" w:color="FFCA49" w:themeColor="accent5" w:themeTint="99"/>
        </w:tcBorders>
      </w:tcPr>
    </w:tblStylePr>
    <w:tblStylePr w:type="swCell">
      <w:tblPr/>
      <w:tcPr>
        <w:tcBorders>
          <w:top w:val="single" w:sz="4" w:space="0" w:color="FFCA4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4E9E0" w:themeColor="accent6" w:themeTint="99"/>
        <w:left w:val="single" w:sz="4" w:space="0" w:color="F4E9E0" w:themeColor="accent6" w:themeTint="99"/>
        <w:bottom w:val="single" w:sz="4" w:space="0" w:color="F4E9E0" w:themeColor="accent6" w:themeTint="99"/>
        <w:right w:val="single" w:sz="4" w:space="0" w:color="F4E9E0" w:themeColor="accent6" w:themeTint="99"/>
        <w:insideH w:val="single" w:sz="4" w:space="0" w:color="F4E9E0" w:themeColor="accent6" w:themeTint="99"/>
        <w:insideV w:val="single" w:sz="4" w:space="0" w:color="F4E9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  <w:tblStylePr w:type="neCell">
      <w:tblPr/>
      <w:tcPr>
        <w:tcBorders>
          <w:bottom w:val="single" w:sz="4" w:space="0" w:color="F4E9E0" w:themeColor="accent6" w:themeTint="99"/>
        </w:tcBorders>
      </w:tcPr>
    </w:tblStylePr>
    <w:tblStylePr w:type="nwCell">
      <w:tblPr/>
      <w:tcPr>
        <w:tcBorders>
          <w:bottom w:val="single" w:sz="4" w:space="0" w:color="F4E9E0" w:themeColor="accent6" w:themeTint="99"/>
        </w:tcBorders>
      </w:tcPr>
    </w:tblStylePr>
    <w:tblStylePr w:type="seCell">
      <w:tblPr/>
      <w:tcPr>
        <w:tcBorders>
          <w:top w:val="single" w:sz="4" w:space="0" w:color="F4E9E0" w:themeColor="accent6" w:themeTint="99"/>
        </w:tcBorders>
      </w:tcPr>
    </w:tblStylePr>
    <w:tblStylePr w:type="swCell">
      <w:tblPr/>
      <w:tcPr>
        <w:tcBorders>
          <w:top w:val="single" w:sz="4" w:space="0" w:color="F4E9E0" w:themeColor="accent6" w:themeTint="99"/>
        </w:tcBorders>
      </w:tcPr>
    </w:tblStylePr>
  </w:style>
  <w:style w:type="table" w:styleId="43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7352" w:themeColor="accent1" w:themeTint="99"/>
        <w:left w:val="single" w:sz="4" w:space="0" w:color="FF7352" w:themeColor="accent1" w:themeTint="99"/>
        <w:bottom w:val="single" w:sz="4" w:space="0" w:color="FF7352" w:themeColor="accent1" w:themeTint="99"/>
        <w:right w:val="single" w:sz="4" w:space="0" w:color="FF7352" w:themeColor="accent1" w:themeTint="99"/>
        <w:insideH w:val="single" w:sz="4" w:space="0" w:color="FF7352" w:themeColor="accent1" w:themeTint="99"/>
        <w:insideV w:val="single" w:sz="4" w:space="0" w:color="FF735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2B00" w:themeColor="accent1"/>
          <w:left w:val="single" w:sz="4" w:space="0" w:color="DF2B00" w:themeColor="accent1"/>
          <w:bottom w:val="single" w:sz="4" w:space="0" w:color="DF2B00" w:themeColor="accent1"/>
          <w:right w:val="single" w:sz="4" w:space="0" w:color="DF2B00" w:themeColor="accent1"/>
          <w:insideH w:val="nil"/>
          <w:insideV w:val="nil"/>
        </w:tcBorders>
        <w:shd w:val="clear" w:color="auto" w:fill="DF2B00" w:themeFill="accent1"/>
      </w:tcPr>
    </w:tblStylePr>
    <w:tblStylePr w:type="lastRow">
      <w:rPr>
        <w:b/>
        <w:bCs/>
      </w:rPr>
      <w:tblPr/>
      <w:tcPr>
        <w:tcBorders>
          <w:top w:val="double" w:sz="4" w:space="0" w:color="DF2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4-2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E913B" w:themeColor="accent2" w:themeTint="99"/>
        <w:left w:val="single" w:sz="4" w:space="0" w:color="FE913B" w:themeColor="accent2" w:themeTint="99"/>
        <w:bottom w:val="single" w:sz="4" w:space="0" w:color="FE913B" w:themeColor="accent2" w:themeTint="99"/>
        <w:right w:val="single" w:sz="4" w:space="0" w:color="FE913B" w:themeColor="accent2" w:themeTint="99"/>
        <w:insideH w:val="single" w:sz="4" w:space="0" w:color="FE913B" w:themeColor="accent2" w:themeTint="99"/>
        <w:insideV w:val="single" w:sz="4" w:space="0" w:color="FE913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5101" w:themeColor="accent2"/>
          <w:left w:val="single" w:sz="4" w:space="0" w:color="B55101" w:themeColor="accent2"/>
          <w:bottom w:val="single" w:sz="4" w:space="0" w:color="B55101" w:themeColor="accent2"/>
          <w:right w:val="single" w:sz="4" w:space="0" w:color="B55101" w:themeColor="accent2"/>
          <w:insideH w:val="nil"/>
          <w:insideV w:val="nil"/>
        </w:tcBorders>
        <w:shd w:val="clear" w:color="auto" w:fill="B55101" w:themeFill="accent2"/>
      </w:tcPr>
    </w:tblStylePr>
    <w:tblStylePr w:type="lastRow">
      <w:rPr>
        <w:b/>
        <w:bCs/>
      </w:rPr>
      <w:tblPr/>
      <w:tcPr>
        <w:tcBorders>
          <w:top w:val="double" w:sz="4" w:space="0" w:color="B551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4-3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AEED" w:themeColor="accent3" w:themeTint="99"/>
        <w:left w:val="single" w:sz="4" w:space="0" w:color="8DAEED" w:themeColor="accent3" w:themeTint="99"/>
        <w:bottom w:val="single" w:sz="4" w:space="0" w:color="8DAEED" w:themeColor="accent3" w:themeTint="99"/>
        <w:right w:val="single" w:sz="4" w:space="0" w:color="8DAEED" w:themeColor="accent3" w:themeTint="99"/>
        <w:insideH w:val="single" w:sz="4" w:space="0" w:color="8DAEED" w:themeColor="accent3" w:themeTint="99"/>
        <w:insideV w:val="single" w:sz="4" w:space="0" w:color="8DAE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79E1" w:themeColor="accent3"/>
          <w:left w:val="single" w:sz="4" w:space="0" w:color="4279E1" w:themeColor="accent3"/>
          <w:bottom w:val="single" w:sz="4" w:space="0" w:color="4279E1" w:themeColor="accent3"/>
          <w:right w:val="single" w:sz="4" w:space="0" w:color="4279E1" w:themeColor="accent3"/>
          <w:insideH w:val="nil"/>
          <w:insideV w:val="nil"/>
        </w:tcBorders>
        <w:shd w:val="clear" w:color="auto" w:fill="4279E1" w:themeFill="accent3"/>
      </w:tcPr>
    </w:tblStylePr>
    <w:tblStylePr w:type="lastRow">
      <w:rPr>
        <w:b/>
        <w:bCs/>
      </w:rPr>
      <w:tblPr/>
      <w:tcPr>
        <w:tcBorders>
          <w:top w:val="double" w:sz="4" w:space="0" w:color="4279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4-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AF9D6" w:themeColor="accent4" w:themeTint="99"/>
        <w:left w:val="single" w:sz="4" w:space="0" w:color="0AF9D6" w:themeColor="accent4" w:themeTint="99"/>
        <w:bottom w:val="single" w:sz="4" w:space="0" w:color="0AF9D6" w:themeColor="accent4" w:themeTint="99"/>
        <w:right w:val="single" w:sz="4" w:space="0" w:color="0AF9D6" w:themeColor="accent4" w:themeTint="99"/>
        <w:insideH w:val="single" w:sz="4" w:space="0" w:color="0AF9D6" w:themeColor="accent4" w:themeTint="99"/>
        <w:insideV w:val="single" w:sz="4" w:space="0" w:color="0AF9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5C4F" w:themeColor="accent4"/>
          <w:left w:val="single" w:sz="4" w:space="0" w:color="025C4F" w:themeColor="accent4"/>
          <w:bottom w:val="single" w:sz="4" w:space="0" w:color="025C4F" w:themeColor="accent4"/>
          <w:right w:val="single" w:sz="4" w:space="0" w:color="025C4F" w:themeColor="accent4"/>
          <w:insideH w:val="nil"/>
          <w:insideV w:val="nil"/>
        </w:tcBorders>
        <w:shd w:val="clear" w:color="auto" w:fill="025C4F" w:themeFill="accent4"/>
      </w:tcPr>
    </w:tblStylePr>
    <w:tblStylePr w:type="lastRow">
      <w:rPr>
        <w:b/>
        <w:bCs/>
      </w:rPr>
      <w:tblPr/>
      <w:tcPr>
        <w:tcBorders>
          <w:top w:val="double" w:sz="4" w:space="0" w:color="025C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4-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CA49" w:themeColor="accent5" w:themeTint="99"/>
        <w:left w:val="single" w:sz="4" w:space="0" w:color="FFCA49" w:themeColor="accent5" w:themeTint="99"/>
        <w:bottom w:val="single" w:sz="4" w:space="0" w:color="FFCA49" w:themeColor="accent5" w:themeTint="99"/>
        <w:right w:val="single" w:sz="4" w:space="0" w:color="FFCA49" w:themeColor="accent5" w:themeTint="99"/>
        <w:insideH w:val="single" w:sz="4" w:space="0" w:color="FFCA49" w:themeColor="accent5" w:themeTint="99"/>
        <w:insideV w:val="single" w:sz="4" w:space="0" w:color="FFCA4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9400" w:themeColor="accent5"/>
          <w:left w:val="single" w:sz="4" w:space="0" w:color="CF9400" w:themeColor="accent5"/>
          <w:bottom w:val="single" w:sz="4" w:space="0" w:color="CF9400" w:themeColor="accent5"/>
          <w:right w:val="single" w:sz="4" w:space="0" w:color="CF9400" w:themeColor="accent5"/>
          <w:insideH w:val="nil"/>
          <w:insideV w:val="nil"/>
        </w:tcBorders>
        <w:shd w:val="clear" w:color="auto" w:fill="CF9400" w:themeFill="accent5"/>
      </w:tcPr>
    </w:tblStylePr>
    <w:tblStylePr w:type="lastRow">
      <w:rPr>
        <w:b/>
        <w:bCs/>
      </w:rPr>
      <w:tblPr/>
      <w:tcPr>
        <w:tcBorders>
          <w:top w:val="double" w:sz="4" w:space="0" w:color="CF9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4-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4E9E0" w:themeColor="accent6" w:themeTint="99"/>
        <w:left w:val="single" w:sz="4" w:space="0" w:color="F4E9E0" w:themeColor="accent6" w:themeTint="99"/>
        <w:bottom w:val="single" w:sz="4" w:space="0" w:color="F4E9E0" w:themeColor="accent6" w:themeTint="99"/>
        <w:right w:val="single" w:sz="4" w:space="0" w:color="F4E9E0" w:themeColor="accent6" w:themeTint="99"/>
        <w:insideH w:val="single" w:sz="4" w:space="0" w:color="F4E9E0" w:themeColor="accent6" w:themeTint="99"/>
        <w:insideV w:val="single" w:sz="4" w:space="0" w:color="F4E9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DBCD" w:themeColor="accent6"/>
          <w:left w:val="single" w:sz="4" w:space="0" w:color="EDDBCD" w:themeColor="accent6"/>
          <w:bottom w:val="single" w:sz="4" w:space="0" w:color="EDDBCD" w:themeColor="accent6"/>
          <w:right w:val="single" w:sz="4" w:space="0" w:color="EDDBCD" w:themeColor="accent6"/>
          <w:insideH w:val="nil"/>
          <w:insideV w:val="nil"/>
        </w:tcBorders>
        <w:shd w:val="clear" w:color="auto" w:fill="EDDBCD" w:themeFill="accent6"/>
      </w:tcPr>
    </w:tblStylePr>
    <w:tblStylePr w:type="lastRow">
      <w:rPr>
        <w:b/>
        <w:bCs/>
      </w:rPr>
      <w:tblPr/>
      <w:tcPr>
        <w:tcBorders>
          <w:top w:val="double" w:sz="4" w:space="0" w:color="EDDB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53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0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2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2B00" w:themeFill="accent1"/>
      </w:tcPr>
    </w:tblStylePr>
    <w:tblStylePr w:type="band1Vert">
      <w:tblPr/>
      <w:tcPr>
        <w:shd w:val="clear" w:color="auto" w:fill="FFA28C" w:themeFill="accent1" w:themeFillTint="66"/>
      </w:tcPr>
    </w:tblStylePr>
    <w:tblStylePr w:type="band1Horz">
      <w:tblPr/>
      <w:tcPr>
        <w:shd w:val="clear" w:color="auto" w:fill="FFA28C" w:themeFill="accent1" w:themeFillTint="66"/>
      </w:tcPr>
    </w:tblStylePr>
  </w:style>
  <w:style w:type="table" w:styleId="5-2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B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510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510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510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5101" w:themeFill="accent2"/>
      </w:tcPr>
    </w:tblStylePr>
    <w:tblStylePr w:type="band1Vert">
      <w:tblPr/>
      <w:tcPr>
        <w:shd w:val="clear" w:color="auto" w:fill="FEB57C" w:themeFill="accent2" w:themeFillTint="66"/>
      </w:tcPr>
    </w:tblStylePr>
    <w:tblStylePr w:type="band1Horz">
      <w:tblPr/>
      <w:tcPr>
        <w:shd w:val="clear" w:color="auto" w:fill="FEB57C" w:themeFill="accent2" w:themeFillTint="66"/>
      </w:tcPr>
    </w:tblStylePr>
  </w:style>
  <w:style w:type="table" w:styleId="5-3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4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79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79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79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79E1" w:themeFill="accent3"/>
      </w:tcPr>
    </w:tblStylePr>
    <w:tblStylePr w:type="band1Vert">
      <w:tblPr/>
      <w:tcPr>
        <w:shd w:val="clear" w:color="auto" w:fill="B3C9F3" w:themeFill="accent3" w:themeFillTint="66"/>
      </w:tcPr>
    </w:tblStylePr>
    <w:tblStylePr w:type="band1Horz">
      <w:tblPr/>
      <w:tcPr>
        <w:shd w:val="clear" w:color="auto" w:fill="B3C9F3" w:themeFill="accent3" w:themeFillTint="66"/>
      </w:tcPr>
    </w:tblStylePr>
  </w:style>
  <w:style w:type="table" w:styleId="5-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D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5C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5C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5C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5C4F" w:themeFill="accent4"/>
      </w:tcPr>
    </w:tblStylePr>
    <w:tblStylePr w:type="band1Vert">
      <w:tblPr/>
      <w:tcPr>
        <w:shd w:val="clear" w:color="auto" w:fill="5BFBE4" w:themeFill="accent4" w:themeFillTint="66"/>
      </w:tcPr>
    </w:tblStylePr>
    <w:tblStylePr w:type="band1Horz">
      <w:tblPr/>
      <w:tcPr>
        <w:shd w:val="clear" w:color="auto" w:fill="5BFBE4" w:themeFill="accent4" w:themeFillTint="66"/>
      </w:tcPr>
    </w:tblStylePr>
  </w:style>
  <w:style w:type="table" w:styleId="5-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C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94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94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94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9400" w:themeFill="accent5"/>
      </w:tcPr>
    </w:tblStylePr>
    <w:tblStylePr w:type="band1Vert">
      <w:tblPr/>
      <w:tcPr>
        <w:shd w:val="clear" w:color="auto" w:fill="FFDC85" w:themeFill="accent5" w:themeFillTint="66"/>
      </w:tcPr>
    </w:tblStylePr>
    <w:tblStylePr w:type="band1Horz">
      <w:tblPr/>
      <w:tcPr>
        <w:shd w:val="clear" w:color="auto" w:fill="FFDC85" w:themeFill="accent5" w:themeFillTint="66"/>
      </w:tcPr>
    </w:tblStylePr>
  </w:style>
  <w:style w:type="table" w:styleId="5-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DB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DB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DB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DBCD" w:themeFill="accent6"/>
      </w:tcPr>
    </w:tblStylePr>
    <w:tblStylePr w:type="band1Vert">
      <w:tblPr/>
      <w:tcPr>
        <w:shd w:val="clear" w:color="auto" w:fill="F7F0EA" w:themeFill="accent6" w:themeFillTint="66"/>
      </w:tcPr>
    </w:tblStylePr>
    <w:tblStylePr w:type="band1Horz">
      <w:tblPr/>
      <w:tcPr>
        <w:shd w:val="clear" w:color="auto" w:fill="F7F0EA" w:themeFill="accent6" w:themeFillTint="66"/>
      </w:tcPr>
    </w:tblStylePr>
  </w:style>
  <w:style w:type="table" w:styleId="61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6EE1"/>
    <w:pPr>
      <w:spacing w:line="240" w:lineRule="auto"/>
    </w:pPr>
    <w:rPr>
      <w:color w:val="A72000" w:themeColor="accent1" w:themeShade="BF"/>
    </w:rPr>
    <w:tblPr>
      <w:tblStyleRowBandSize w:val="1"/>
      <w:tblStyleColBandSize w:val="1"/>
      <w:tblBorders>
        <w:top w:val="single" w:sz="4" w:space="0" w:color="FF7352" w:themeColor="accent1" w:themeTint="99"/>
        <w:left w:val="single" w:sz="4" w:space="0" w:color="FF7352" w:themeColor="accent1" w:themeTint="99"/>
        <w:bottom w:val="single" w:sz="4" w:space="0" w:color="FF7352" w:themeColor="accent1" w:themeTint="99"/>
        <w:right w:val="single" w:sz="4" w:space="0" w:color="FF7352" w:themeColor="accent1" w:themeTint="99"/>
        <w:insideH w:val="single" w:sz="4" w:space="0" w:color="FF7352" w:themeColor="accent1" w:themeTint="99"/>
        <w:insideV w:val="single" w:sz="4" w:space="0" w:color="FF735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735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3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6-2">
    <w:name w:val="Grid Table 6 Colorful Accent 2"/>
    <w:basedOn w:val="a3"/>
    <w:uiPriority w:val="51"/>
    <w:rsid w:val="00796EE1"/>
    <w:pPr>
      <w:spacing w:line="240" w:lineRule="auto"/>
    </w:pPr>
    <w:rPr>
      <w:color w:val="873C00" w:themeColor="accent2" w:themeShade="BF"/>
    </w:rPr>
    <w:tblPr>
      <w:tblStyleRowBandSize w:val="1"/>
      <w:tblStyleColBandSize w:val="1"/>
      <w:tblBorders>
        <w:top w:val="single" w:sz="4" w:space="0" w:color="FE913B" w:themeColor="accent2" w:themeTint="99"/>
        <w:left w:val="single" w:sz="4" w:space="0" w:color="FE913B" w:themeColor="accent2" w:themeTint="99"/>
        <w:bottom w:val="single" w:sz="4" w:space="0" w:color="FE913B" w:themeColor="accent2" w:themeTint="99"/>
        <w:right w:val="single" w:sz="4" w:space="0" w:color="FE913B" w:themeColor="accent2" w:themeTint="99"/>
        <w:insideH w:val="single" w:sz="4" w:space="0" w:color="FE913B" w:themeColor="accent2" w:themeTint="99"/>
        <w:insideV w:val="single" w:sz="4" w:space="0" w:color="FE913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3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3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6-3">
    <w:name w:val="Grid Table 6 Colorful Accent 3"/>
    <w:basedOn w:val="a3"/>
    <w:uiPriority w:val="51"/>
    <w:rsid w:val="00796EE1"/>
    <w:pPr>
      <w:spacing w:line="240" w:lineRule="auto"/>
    </w:pPr>
    <w:rPr>
      <w:color w:val="1E54BB" w:themeColor="accent3" w:themeShade="BF"/>
    </w:rPr>
    <w:tblPr>
      <w:tblStyleRowBandSize w:val="1"/>
      <w:tblStyleColBandSize w:val="1"/>
      <w:tblBorders>
        <w:top w:val="single" w:sz="4" w:space="0" w:color="8DAEED" w:themeColor="accent3" w:themeTint="99"/>
        <w:left w:val="single" w:sz="4" w:space="0" w:color="8DAEED" w:themeColor="accent3" w:themeTint="99"/>
        <w:bottom w:val="single" w:sz="4" w:space="0" w:color="8DAEED" w:themeColor="accent3" w:themeTint="99"/>
        <w:right w:val="single" w:sz="4" w:space="0" w:color="8DAEED" w:themeColor="accent3" w:themeTint="99"/>
        <w:insideH w:val="single" w:sz="4" w:space="0" w:color="8DAEED" w:themeColor="accent3" w:themeTint="99"/>
        <w:insideV w:val="single" w:sz="4" w:space="0" w:color="8DAE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DAE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AE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6-4">
    <w:name w:val="Grid Table 6 Colorful Accent 4"/>
    <w:basedOn w:val="a3"/>
    <w:uiPriority w:val="51"/>
    <w:rsid w:val="00796EE1"/>
    <w:pPr>
      <w:spacing w:line="240" w:lineRule="auto"/>
    </w:pPr>
    <w:rPr>
      <w:color w:val="01443A" w:themeColor="accent4" w:themeShade="BF"/>
    </w:rPr>
    <w:tblPr>
      <w:tblStyleRowBandSize w:val="1"/>
      <w:tblStyleColBandSize w:val="1"/>
      <w:tblBorders>
        <w:top w:val="single" w:sz="4" w:space="0" w:color="0AF9D6" w:themeColor="accent4" w:themeTint="99"/>
        <w:left w:val="single" w:sz="4" w:space="0" w:color="0AF9D6" w:themeColor="accent4" w:themeTint="99"/>
        <w:bottom w:val="single" w:sz="4" w:space="0" w:color="0AF9D6" w:themeColor="accent4" w:themeTint="99"/>
        <w:right w:val="single" w:sz="4" w:space="0" w:color="0AF9D6" w:themeColor="accent4" w:themeTint="99"/>
        <w:insideH w:val="single" w:sz="4" w:space="0" w:color="0AF9D6" w:themeColor="accent4" w:themeTint="99"/>
        <w:insideV w:val="single" w:sz="4" w:space="0" w:color="0AF9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AF9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9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6-5">
    <w:name w:val="Grid Table 6 Colorful Accent 5"/>
    <w:basedOn w:val="a3"/>
    <w:uiPriority w:val="51"/>
    <w:rsid w:val="00796EE1"/>
    <w:pPr>
      <w:spacing w:line="240" w:lineRule="auto"/>
    </w:pPr>
    <w:rPr>
      <w:color w:val="9B6E00" w:themeColor="accent5" w:themeShade="BF"/>
    </w:rPr>
    <w:tblPr>
      <w:tblStyleRowBandSize w:val="1"/>
      <w:tblStyleColBandSize w:val="1"/>
      <w:tblBorders>
        <w:top w:val="single" w:sz="4" w:space="0" w:color="FFCA49" w:themeColor="accent5" w:themeTint="99"/>
        <w:left w:val="single" w:sz="4" w:space="0" w:color="FFCA49" w:themeColor="accent5" w:themeTint="99"/>
        <w:bottom w:val="single" w:sz="4" w:space="0" w:color="FFCA49" w:themeColor="accent5" w:themeTint="99"/>
        <w:right w:val="single" w:sz="4" w:space="0" w:color="FFCA49" w:themeColor="accent5" w:themeTint="99"/>
        <w:insideH w:val="single" w:sz="4" w:space="0" w:color="FFCA49" w:themeColor="accent5" w:themeTint="99"/>
        <w:insideV w:val="single" w:sz="4" w:space="0" w:color="FFCA4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4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4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6-6">
    <w:name w:val="Grid Table 6 Colorful Accent 6"/>
    <w:basedOn w:val="a3"/>
    <w:uiPriority w:val="51"/>
    <w:rsid w:val="00796EE1"/>
    <w:pPr>
      <w:spacing w:line="240" w:lineRule="auto"/>
    </w:pPr>
    <w:rPr>
      <w:color w:val="CFA07B" w:themeColor="accent6" w:themeShade="BF"/>
    </w:rPr>
    <w:tblPr>
      <w:tblStyleRowBandSize w:val="1"/>
      <w:tblStyleColBandSize w:val="1"/>
      <w:tblBorders>
        <w:top w:val="single" w:sz="4" w:space="0" w:color="F4E9E0" w:themeColor="accent6" w:themeTint="99"/>
        <w:left w:val="single" w:sz="4" w:space="0" w:color="F4E9E0" w:themeColor="accent6" w:themeTint="99"/>
        <w:bottom w:val="single" w:sz="4" w:space="0" w:color="F4E9E0" w:themeColor="accent6" w:themeTint="99"/>
        <w:right w:val="single" w:sz="4" w:space="0" w:color="F4E9E0" w:themeColor="accent6" w:themeTint="99"/>
        <w:insideH w:val="single" w:sz="4" w:space="0" w:color="F4E9E0" w:themeColor="accent6" w:themeTint="99"/>
        <w:insideV w:val="single" w:sz="4" w:space="0" w:color="F4E9E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E9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E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71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6EE1"/>
    <w:pPr>
      <w:spacing w:line="240" w:lineRule="auto"/>
    </w:pPr>
    <w:rPr>
      <w:color w:val="A72000" w:themeColor="accent1" w:themeShade="BF"/>
    </w:rPr>
    <w:tblPr>
      <w:tblStyleRowBandSize w:val="1"/>
      <w:tblStyleColBandSize w:val="1"/>
      <w:tblBorders>
        <w:top w:val="single" w:sz="4" w:space="0" w:color="FF7352" w:themeColor="accent1" w:themeTint="99"/>
        <w:left w:val="single" w:sz="4" w:space="0" w:color="FF7352" w:themeColor="accent1" w:themeTint="99"/>
        <w:bottom w:val="single" w:sz="4" w:space="0" w:color="FF7352" w:themeColor="accent1" w:themeTint="99"/>
        <w:right w:val="single" w:sz="4" w:space="0" w:color="FF7352" w:themeColor="accent1" w:themeTint="99"/>
        <w:insideH w:val="single" w:sz="4" w:space="0" w:color="FF7352" w:themeColor="accent1" w:themeTint="99"/>
        <w:insideV w:val="single" w:sz="4" w:space="0" w:color="FF735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  <w:tblStylePr w:type="neCell">
      <w:tblPr/>
      <w:tcPr>
        <w:tcBorders>
          <w:bottom w:val="single" w:sz="4" w:space="0" w:color="FF7352" w:themeColor="accent1" w:themeTint="99"/>
        </w:tcBorders>
      </w:tcPr>
    </w:tblStylePr>
    <w:tblStylePr w:type="nwCell">
      <w:tblPr/>
      <w:tcPr>
        <w:tcBorders>
          <w:bottom w:val="single" w:sz="4" w:space="0" w:color="FF7352" w:themeColor="accent1" w:themeTint="99"/>
        </w:tcBorders>
      </w:tcPr>
    </w:tblStylePr>
    <w:tblStylePr w:type="seCell">
      <w:tblPr/>
      <w:tcPr>
        <w:tcBorders>
          <w:top w:val="single" w:sz="4" w:space="0" w:color="FF7352" w:themeColor="accent1" w:themeTint="99"/>
        </w:tcBorders>
      </w:tcPr>
    </w:tblStylePr>
    <w:tblStylePr w:type="swCell">
      <w:tblPr/>
      <w:tcPr>
        <w:tcBorders>
          <w:top w:val="single" w:sz="4" w:space="0" w:color="FF735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6EE1"/>
    <w:pPr>
      <w:spacing w:line="240" w:lineRule="auto"/>
    </w:pPr>
    <w:rPr>
      <w:color w:val="873C00" w:themeColor="accent2" w:themeShade="BF"/>
    </w:rPr>
    <w:tblPr>
      <w:tblStyleRowBandSize w:val="1"/>
      <w:tblStyleColBandSize w:val="1"/>
      <w:tblBorders>
        <w:top w:val="single" w:sz="4" w:space="0" w:color="FE913B" w:themeColor="accent2" w:themeTint="99"/>
        <w:left w:val="single" w:sz="4" w:space="0" w:color="FE913B" w:themeColor="accent2" w:themeTint="99"/>
        <w:bottom w:val="single" w:sz="4" w:space="0" w:color="FE913B" w:themeColor="accent2" w:themeTint="99"/>
        <w:right w:val="single" w:sz="4" w:space="0" w:color="FE913B" w:themeColor="accent2" w:themeTint="99"/>
        <w:insideH w:val="single" w:sz="4" w:space="0" w:color="FE913B" w:themeColor="accent2" w:themeTint="99"/>
        <w:insideV w:val="single" w:sz="4" w:space="0" w:color="FE913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  <w:tblStylePr w:type="neCell">
      <w:tblPr/>
      <w:tcPr>
        <w:tcBorders>
          <w:bottom w:val="single" w:sz="4" w:space="0" w:color="FE913B" w:themeColor="accent2" w:themeTint="99"/>
        </w:tcBorders>
      </w:tcPr>
    </w:tblStylePr>
    <w:tblStylePr w:type="nwCell">
      <w:tblPr/>
      <w:tcPr>
        <w:tcBorders>
          <w:bottom w:val="single" w:sz="4" w:space="0" w:color="FE913B" w:themeColor="accent2" w:themeTint="99"/>
        </w:tcBorders>
      </w:tcPr>
    </w:tblStylePr>
    <w:tblStylePr w:type="seCell">
      <w:tblPr/>
      <w:tcPr>
        <w:tcBorders>
          <w:top w:val="single" w:sz="4" w:space="0" w:color="FE913B" w:themeColor="accent2" w:themeTint="99"/>
        </w:tcBorders>
      </w:tcPr>
    </w:tblStylePr>
    <w:tblStylePr w:type="swCell">
      <w:tblPr/>
      <w:tcPr>
        <w:tcBorders>
          <w:top w:val="single" w:sz="4" w:space="0" w:color="FE913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6EE1"/>
    <w:pPr>
      <w:spacing w:line="240" w:lineRule="auto"/>
    </w:pPr>
    <w:rPr>
      <w:color w:val="1E54BB" w:themeColor="accent3" w:themeShade="BF"/>
    </w:rPr>
    <w:tblPr>
      <w:tblStyleRowBandSize w:val="1"/>
      <w:tblStyleColBandSize w:val="1"/>
      <w:tblBorders>
        <w:top w:val="single" w:sz="4" w:space="0" w:color="8DAEED" w:themeColor="accent3" w:themeTint="99"/>
        <w:left w:val="single" w:sz="4" w:space="0" w:color="8DAEED" w:themeColor="accent3" w:themeTint="99"/>
        <w:bottom w:val="single" w:sz="4" w:space="0" w:color="8DAEED" w:themeColor="accent3" w:themeTint="99"/>
        <w:right w:val="single" w:sz="4" w:space="0" w:color="8DAEED" w:themeColor="accent3" w:themeTint="99"/>
        <w:insideH w:val="single" w:sz="4" w:space="0" w:color="8DAEED" w:themeColor="accent3" w:themeTint="99"/>
        <w:insideV w:val="single" w:sz="4" w:space="0" w:color="8DAE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  <w:tblStylePr w:type="neCell">
      <w:tblPr/>
      <w:tcPr>
        <w:tcBorders>
          <w:bottom w:val="single" w:sz="4" w:space="0" w:color="8DAEED" w:themeColor="accent3" w:themeTint="99"/>
        </w:tcBorders>
      </w:tcPr>
    </w:tblStylePr>
    <w:tblStylePr w:type="nwCell">
      <w:tblPr/>
      <w:tcPr>
        <w:tcBorders>
          <w:bottom w:val="single" w:sz="4" w:space="0" w:color="8DAEED" w:themeColor="accent3" w:themeTint="99"/>
        </w:tcBorders>
      </w:tcPr>
    </w:tblStylePr>
    <w:tblStylePr w:type="seCell">
      <w:tblPr/>
      <w:tcPr>
        <w:tcBorders>
          <w:top w:val="single" w:sz="4" w:space="0" w:color="8DAEED" w:themeColor="accent3" w:themeTint="99"/>
        </w:tcBorders>
      </w:tcPr>
    </w:tblStylePr>
    <w:tblStylePr w:type="swCell">
      <w:tblPr/>
      <w:tcPr>
        <w:tcBorders>
          <w:top w:val="single" w:sz="4" w:space="0" w:color="8DAEE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6EE1"/>
    <w:pPr>
      <w:spacing w:line="240" w:lineRule="auto"/>
    </w:pPr>
    <w:rPr>
      <w:color w:val="01443A" w:themeColor="accent4" w:themeShade="BF"/>
    </w:rPr>
    <w:tblPr>
      <w:tblStyleRowBandSize w:val="1"/>
      <w:tblStyleColBandSize w:val="1"/>
      <w:tblBorders>
        <w:top w:val="single" w:sz="4" w:space="0" w:color="0AF9D6" w:themeColor="accent4" w:themeTint="99"/>
        <w:left w:val="single" w:sz="4" w:space="0" w:color="0AF9D6" w:themeColor="accent4" w:themeTint="99"/>
        <w:bottom w:val="single" w:sz="4" w:space="0" w:color="0AF9D6" w:themeColor="accent4" w:themeTint="99"/>
        <w:right w:val="single" w:sz="4" w:space="0" w:color="0AF9D6" w:themeColor="accent4" w:themeTint="99"/>
        <w:insideH w:val="single" w:sz="4" w:space="0" w:color="0AF9D6" w:themeColor="accent4" w:themeTint="99"/>
        <w:insideV w:val="single" w:sz="4" w:space="0" w:color="0AF9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  <w:tblStylePr w:type="neCell">
      <w:tblPr/>
      <w:tcPr>
        <w:tcBorders>
          <w:bottom w:val="single" w:sz="4" w:space="0" w:color="0AF9D6" w:themeColor="accent4" w:themeTint="99"/>
        </w:tcBorders>
      </w:tcPr>
    </w:tblStylePr>
    <w:tblStylePr w:type="nwCell">
      <w:tblPr/>
      <w:tcPr>
        <w:tcBorders>
          <w:bottom w:val="single" w:sz="4" w:space="0" w:color="0AF9D6" w:themeColor="accent4" w:themeTint="99"/>
        </w:tcBorders>
      </w:tcPr>
    </w:tblStylePr>
    <w:tblStylePr w:type="seCell">
      <w:tblPr/>
      <w:tcPr>
        <w:tcBorders>
          <w:top w:val="single" w:sz="4" w:space="0" w:color="0AF9D6" w:themeColor="accent4" w:themeTint="99"/>
        </w:tcBorders>
      </w:tcPr>
    </w:tblStylePr>
    <w:tblStylePr w:type="swCell">
      <w:tblPr/>
      <w:tcPr>
        <w:tcBorders>
          <w:top w:val="single" w:sz="4" w:space="0" w:color="0AF9D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6EE1"/>
    <w:pPr>
      <w:spacing w:line="240" w:lineRule="auto"/>
    </w:pPr>
    <w:rPr>
      <w:color w:val="9B6E00" w:themeColor="accent5" w:themeShade="BF"/>
    </w:rPr>
    <w:tblPr>
      <w:tblStyleRowBandSize w:val="1"/>
      <w:tblStyleColBandSize w:val="1"/>
      <w:tblBorders>
        <w:top w:val="single" w:sz="4" w:space="0" w:color="FFCA49" w:themeColor="accent5" w:themeTint="99"/>
        <w:left w:val="single" w:sz="4" w:space="0" w:color="FFCA49" w:themeColor="accent5" w:themeTint="99"/>
        <w:bottom w:val="single" w:sz="4" w:space="0" w:color="FFCA49" w:themeColor="accent5" w:themeTint="99"/>
        <w:right w:val="single" w:sz="4" w:space="0" w:color="FFCA49" w:themeColor="accent5" w:themeTint="99"/>
        <w:insideH w:val="single" w:sz="4" w:space="0" w:color="FFCA49" w:themeColor="accent5" w:themeTint="99"/>
        <w:insideV w:val="single" w:sz="4" w:space="0" w:color="FFCA4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  <w:tblStylePr w:type="neCell">
      <w:tblPr/>
      <w:tcPr>
        <w:tcBorders>
          <w:bottom w:val="single" w:sz="4" w:space="0" w:color="FFCA49" w:themeColor="accent5" w:themeTint="99"/>
        </w:tcBorders>
      </w:tcPr>
    </w:tblStylePr>
    <w:tblStylePr w:type="nwCell">
      <w:tblPr/>
      <w:tcPr>
        <w:tcBorders>
          <w:bottom w:val="single" w:sz="4" w:space="0" w:color="FFCA49" w:themeColor="accent5" w:themeTint="99"/>
        </w:tcBorders>
      </w:tcPr>
    </w:tblStylePr>
    <w:tblStylePr w:type="seCell">
      <w:tblPr/>
      <w:tcPr>
        <w:tcBorders>
          <w:top w:val="single" w:sz="4" w:space="0" w:color="FFCA49" w:themeColor="accent5" w:themeTint="99"/>
        </w:tcBorders>
      </w:tcPr>
    </w:tblStylePr>
    <w:tblStylePr w:type="swCell">
      <w:tblPr/>
      <w:tcPr>
        <w:tcBorders>
          <w:top w:val="single" w:sz="4" w:space="0" w:color="FFCA4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6EE1"/>
    <w:pPr>
      <w:spacing w:line="240" w:lineRule="auto"/>
    </w:pPr>
    <w:rPr>
      <w:color w:val="CFA07B" w:themeColor="accent6" w:themeShade="BF"/>
    </w:rPr>
    <w:tblPr>
      <w:tblStyleRowBandSize w:val="1"/>
      <w:tblStyleColBandSize w:val="1"/>
      <w:tblBorders>
        <w:top w:val="single" w:sz="4" w:space="0" w:color="F4E9E0" w:themeColor="accent6" w:themeTint="99"/>
        <w:left w:val="single" w:sz="4" w:space="0" w:color="F4E9E0" w:themeColor="accent6" w:themeTint="99"/>
        <w:bottom w:val="single" w:sz="4" w:space="0" w:color="F4E9E0" w:themeColor="accent6" w:themeTint="99"/>
        <w:right w:val="single" w:sz="4" w:space="0" w:color="F4E9E0" w:themeColor="accent6" w:themeTint="99"/>
        <w:insideH w:val="single" w:sz="4" w:space="0" w:color="F4E9E0" w:themeColor="accent6" w:themeTint="99"/>
        <w:insideV w:val="single" w:sz="4" w:space="0" w:color="F4E9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  <w:tblStylePr w:type="neCell">
      <w:tblPr/>
      <w:tcPr>
        <w:tcBorders>
          <w:bottom w:val="single" w:sz="4" w:space="0" w:color="F4E9E0" w:themeColor="accent6" w:themeTint="99"/>
        </w:tcBorders>
      </w:tcPr>
    </w:tblStylePr>
    <w:tblStylePr w:type="nwCell">
      <w:tblPr/>
      <w:tcPr>
        <w:tcBorders>
          <w:bottom w:val="single" w:sz="4" w:space="0" w:color="F4E9E0" w:themeColor="accent6" w:themeTint="99"/>
        </w:tcBorders>
      </w:tcPr>
    </w:tblStylePr>
    <w:tblStylePr w:type="seCell">
      <w:tblPr/>
      <w:tcPr>
        <w:tcBorders>
          <w:top w:val="single" w:sz="4" w:space="0" w:color="F4E9E0" w:themeColor="accent6" w:themeTint="99"/>
        </w:tcBorders>
      </w:tcPr>
    </w:tblStylePr>
    <w:tblStylePr w:type="swCell">
      <w:tblPr/>
      <w:tcPr>
        <w:tcBorders>
          <w:top w:val="single" w:sz="4" w:space="0" w:color="F4E9E0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88066F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88066F"/>
    <w:rPr>
      <w:rFonts w:ascii="Meiryo UI" w:eastAsia="Meiryo UI" w:hAnsi="Meiryo UI"/>
      <w:color w:val="000000" w:themeColor="text1"/>
    </w:rPr>
  </w:style>
  <w:style w:type="character" w:customStyle="1" w:styleId="32">
    <w:name w:val="見出し 3 (文字)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6F1500" w:themeColor="accent1" w:themeShade="7F"/>
    </w:rPr>
  </w:style>
  <w:style w:type="character" w:customStyle="1" w:styleId="42">
    <w:name w:val="見出し 4 (文字)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A72000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A72000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6F150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6F1500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1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796EE1"/>
    <w:rPr>
      <w:i/>
      <w:iCs/>
    </w:rPr>
  </w:style>
  <w:style w:type="character" w:styleId="HTML2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3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796EE1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f1">
    <w:name w:val="Hyperlink"/>
    <w:basedOn w:val="a2"/>
    <w:uiPriority w:val="99"/>
    <w:semiHidden/>
    <w:unhideWhenUsed/>
    <w:rsid w:val="004A6A2F"/>
    <w:rPr>
      <w:color w:val="14387D" w:themeColor="accent3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f2">
    <w:name w:val="index heading"/>
    <w:basedOn w:val="a1"/>
    <w:next w:val="16"/>
    <w:uiPriority w:val="99"/>
    <w:semiHidden/>
    <w:unhideWhenUsed/>
    <w:rsid w:val="00796EE1"/>
    <w:rPr>
      <w:rFonts w:asciiTheme="majorHAnsi" w:eastAsiaTheme="majorEastAsia" w:hAnsiTheme="majorHAnsi" w:cstheme="majorBidi"/>
      <w:b/>
      <w:bCs w:val="0"/>
    </w:rPr>
  </w:style>
  <w:style w:type="character" w:styleId="2b">
    <w:name w:val="Intense Emphasis"/>
    <w:basedOn w:val="a2"/>
    <w:uiPriority w:val="21"/>
    <w:semiHidden/>
    <w:unhideWhenUsed/>
    <w:qFormat/>
    <w:rsid w:val="00184C0A"/>
    <w:rPr>
      <w:i/>
      <w:iCs/>
      <w:color w:val="A720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84C0A"/>
    <w:pPr>
      <w:pBdr>
        <w:top w:val="single" w:sz="4" w:space="10" w:color="DF2B00" w:themeColor="accent1"/>
        <w:bottom w:val="single" w:sz="4" w:space="10" w:color="DF2B00" w:themeColor="accent1"/>
      </w:pBdr>
      <w:spacing w:before="360" w:after="360"/>
      <w:ind w:left="864" w:right="864"/>
      <w:jc w:val="center"/>
    </w:pPr>
    <w:rPr>
      <w:i/>
      <w:iCs/>
      <w:color w:val="A720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84C0A"/>
    <w:rPr>
      <w:i/>
      <w:iCs/>
      <w:color w:val="A720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A720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DF2B00" w:themeColor="accent1"/>
        <w:left w:val="single" w:sz="8" w:space="0" w:color="DF2B00" w:themeColor="accent1"/>
        <w:bottom w:val="single" w:sz="8" w:space="0" w:color="DF2B00" w:themeColor="accent1"/>
        <w:right w:val="single" w:sz="8" w:space="0" w:color="DF2B00" w:themeColor="accent1"/>
        <w:insideH w:val="single" w:sz="8" w:space="0" w:color="DF2B00" w:themeColor="accent1"/>
        <w:insideV w:val="single" w:sz="8" w:space="0" w:color="DF2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18" w:space="0" w:color="DF2B00" w:themeColor="accent1"/>
          <w:right w:val="single" w:sz="8" w:space="0" w:color="DF2B00" w:themeColor="accent1"/>
          <w:insideH w:val="nil"/>
          <w:insideV w:val="single" w:sz="8" w:space="0" w:color="DF2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  <w:insideH w:val="nil"/>
          <w:insideV w:val="single" w:sz="8" w:space="0" w:color="DF2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</w:tcBorders>
      </w:tcPr>
    </w:tblStylePr>
    <w:tblStylePr w:type="band1Vert"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</w:tcBorders>
        <w:shd w:val="clear" w:color="auto" w:fill="FFC5B8" w:themeFill="accent1" w:themeFillTint="3F"/>
      </w:tcPr>
    </w:tblStylePr>
    <w:tblStylePr w:type="band1Horz"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  <w:insideV w:val="single" w:sz="8" w:space="0" w:color="DF2B00" w:themeColor="accent1"/>
        </w:tcBorders>
        <w:shd w:val="clear" w:color="auto" w:fill="FFC5B8" w:themeFill="accent1" w:themeFillTint="3F"/>
      </w:tcPr>
    </w:tblStylePr>
    <w:tblStylePr w:type="band2Horz"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  <w:insideV w:val="single" w:sz="8" w:space="0" w:color="DF2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55101" w:themeColor="accent2"/>
        <w:left w:val="single" w:sz="8" w:space="0" w:color="B55101" w:themeColor="accent2"/>
        <w:bottom w:val="single" w:sz="8" w:space="0" w:color="B55101" w:themeColor="accent2"/>
        <w:right w:val="single" w:sz="8" w:space="0" w:color="B55101" w:themeColor="accent2"/>
        <w:insideH w:val="single" w:sz="8" w:space="0" w:color="B55101" w:themeColor="accent2"/>
        <w:insideV w:val="single" w:sz="8" w:space="0" w:color="B5510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18" w:space="0" w:color="B55101" w:themeColor="accent2"/>
          <w:right w:val="single" w:sz="8" w:space="0" w:color="B55101" w:themeColor="accent2"/>
          <w:insideH w:val="nil"/>
          <w:insideV w:val="single" w:sz="8" w:space="0" w:color="B5510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  <w:insideH w:val="nil"/>
          <w:insideV w:val="single" w:sz="8" w:space="0" w:color="B5510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</w:tcBorders>
      </w:tcPr>
    </w:tblStylePr>
    <w:tblStylePr w:type="band1Vert"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</w:tcBorders>
        <w:shd w:val="clear" w:color="auto" w:fill="FED1AE" w:themeFill="accent2" w:themeFillTint="3F"/>
      </w:tcPr>
    </w:tblStylePr>
    <w:tblStylePr w:type="band1Horz"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  <w:insideV w:val="single" w:sz="8" w:space="0" w:color="B55101" w:themeColor="accent2"/>
        </w:tcBorders>
        <w:shd w:val="clear" w:color="auto" w:fill="FED1AE" w:themeFill="accent2" w:themeFillTint="3F"/>
      </w:tcPr>
    </w:tblStylePr>
    <w:tblStylePr w:type="band2Horz"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  <w:insideV w:val="single" w:sz="8" w:space="0" w:color="B5510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279E1" w:themeColor="accent3"/>
        <w:left w:val="single" w:sz="8" w:space="0" w:color="4279E1" w:themeColor="accent3"/>
        <w:bottom w:val="single" w:sz="8" w:space="0" w:color="4279E1" w:themeColor="accent3"/>
        <w:right w:val="single" w:sz="8" w:space="0" w:color="4279E1" w:themeColor="accent3"/>
        <w:insideH w:val="single" w:sz="8" w:space="0" w:color="4279E1" w:themeColor="accent3"/>
        <w:insideV w:val="single" w:sz="8" w:space="0" w:color="4279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18" w:space="0" w:color="4279E1" w:themeColor="accent3"/>
          <w:right w:val="single" w:sz="8" w:space="0" w:color="4279E1" w:themeColor="accent3"/>
          <w:insideH w:val="nil"/>
          <w:insideV w:val="single" w:sz="8" w:space="0" w:color="4279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  <w:insideH w:val="nil"/>
          <w:insideV w:val="single" w:sz="8" w:space="0" w:color="4279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</w:tcBorders>
      </w:tcPr>
    </w:tblStylePr>
    <w:tblStylePr w:type="band1Vert"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</w:tcBorders>
        <w:shd w:val="clear" w:color="auto" w:fill="D0DDF7" w:themeFill="accent3" w:themeFillTint="3F"/>
      </w:tcPr>
    </w:tblStylePr>
    <w:tblStylePr w:type="band1Horz"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  <w:insideV w:val="single" w:sz="8" w:space="0" w:color="4279E1" w:themeColor="accent3"/>
        </w:tcBorders>
        <w:shd w:val="clear" w:color="auto" w:fill="D0DDF7" w:themeFill="accent3" w:themeFillTint="3F"/>
      </w:tcPr>
    </w:tblStylePr>
    <w:tblStylePr w:type="band2Horz"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  <w:insideV w:val="single" w:sz="8" w:space="0" w:color="4279E1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25C4F" w:themeColor="accent4"/>
        <w:left w:val="single" w:sz="8" w:space="0" w:color="025C4F" w:themeColor="accent4"/>
        <w:bottom w:val="single" w:sz="8" w:space="0" w:color="025C4F" w:themeColor="accent4"/>
        <w:right w:val="single" w:sz="8" w:space="0" w:color="025C4F" w:themeColor="accent4"/>
        <w:insideH w:val="single" w:sz="8" w:space="0" w:color="025C4F" w:themeColor="accent4"/>
        <w:insideV w:val="single" w:sz="8" w:space="0" w:color="025C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18" w:space="0" w:color="025C4F" w:themeColor="accent4"/>
          <w:right w:val="single" w:sz="8" w:space="0" w:color="025C4F" w:themeColor="accent4"/>
          <w:insideH w:val="nil"/>
          <w:insideV w:val="single" w:sz="8" w:space="0" w:color="025C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  <w:insideH w:val="nil"/>
          <w:insideV w:val="single" w:sz="8" w:space="0" w:color="025C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</w:tcBorders>
      </w:tcPr>
    </w:tblStylePr>
    <w:tblStylePr w:type="band1Vert"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</w:tcBorders>
        <w:shd w:val="clear" w:color="auto" w:fill="9AFCEE" w:themeFill="accent4" w:themeFillTint="3F"/>
      </w:tcPr>
    </w:tblStylePr>
    <w:tblStylePr w:type="band1Horz"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  <w:insideV w:val="single" w:sz="8" w:space="0" w:color="025C4F" w:themeColor="accent4"/>
        </w:tcBorders>
        <w:shd w:val="clear" w:color="auto" w:fill="9AFCEE" w:themeFill="accent4" w:themeFillTint="3F"/>
      </w:tcPr>
    </w:tblStylePr>
    <w:tblStylePr w:type="band2Horz"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  <w:insideV w:val="single" w:sz="8" w:space="0" w:color="025C4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CF9400" w:themeColor="accent5"/>
        <w:left w:val="single" w:sz="8" w:space="0" w:color="CF9400" w:themeColor="accent5"/>
        <w:bottom w:val="single" w:sz="8" w:space="0" w:color="CF9400" w:themeColor="accent5"/>
        <w:right w:val="single" w:sz="8" w:space="0" w:color="CF9400" w:themeColor="accent5"/>
        <w:insideH w:val="single" w:sz="8" w:space="0" w:color="CF9400" w:themeColor="accent5"/>
        <w:insideV w:val="single" w:sz="8" w:space="0" w:color="CF94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18" w:space="0" w:color="CF9400" w:themeColor="accent5"/>
          <w:right w:val="single" w:sz="8" w:space="0" w:color="CF9400" w:themeColor="accent5"/>
          <w:insideH w:val="nil"/>
          <w:insideV w:val="single" w:sz="8" w:space="0" w:color="CF94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  <w:insideH w:val="nil"/>
          <w:insideV w:val="single" w:sz="8" w:space="0" w:color="CF94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</w:tcBorders>
      </w:tcPr>
    </w:tblStylePr>
    <w:tblStylePr w:type="band1Vert"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</w:tcBorders>
        <w:shd w:val="clear" w:color="auto" w:fill="FFE9B4" w:themeFill="accent5" w:themeFillTint="3F"/>
      </w:tcPr>
    </w:tblStylePr>
    <w:tblStylePr w:type="band1Horz"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  <w:insideV w:val="single" w:sz="8" w:space="0" w:color="CF9400" w:themeColor="accent5"/>
        </w:tcBorders>
        <w:shd w:val="clear" w:color="auto" w:fill="FFE9B4" w:themeFill="accent5" w:themeFillTint="3F"/>
      </w:tcPr>
    </w:tblStylePr>
    <w:tblStylePr w:type="band2Horz"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  <w:insideV w:val="single" w:sz="8" w:space="0" w:color="CF9400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EDDBCD" w:themeColor="accent6"/>
        <w:left w:val="single" w:sz="8" w:space="0" w:color="EDDBCD" w:themeColor="accent6"/>
        <w:bottom w:val="single" w:sz="8" w:space="0" w:color="EDDBCD" w:themeColor="accent6"/>
        <w:right w:val="single" w:sz="8" w:space="0" w:color="EDDBCD" w:themeColor="accent6"/>
        <w:insideH w:val="single" w:sz="8" w:space="0" w:color="EDDBCD" w:themeColor="accent6"/>
        <w:insideV w:val="single" w:sz="8" w:space="0" w:color="EDDB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18" w:space="0" w:color="EDDBCD" w:themeColor="accent6"/>
          <w:right w:val="single" w:sz="8" w:space="0" w:color="EDDBCD" w:themeColor="accent6"/>
          <w:insideH w:val="nil"/>
          <w:insideV w:val="single" w:sz="8" w:space="0" w:color="EDDB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  <w:insideH w:val="nil"/>
          <w:insideV w:val="single" w:sz="8" w:space="0" w:color="EDDB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</w:tcBorders>
      </w:tcPr>
    </w:tblStylePr>
    <w:tblStylePr w:type="band1Vert"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</w:tcBorders>
        <w:shd w:val="clear" w:color="auto" w:fill="FAF5F2" w:themeFill="accent6" w:themeFillTint="3F"/>
      </w:tcPr>
    </w:tblStylePr>
    <w:tblStylePr w:type="band1Horz"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  <w:insideV w:val="single" w:sz="8" w:space="0" w:color="EDDBCD" w:themeColor="accent6"/>
        </w:tcBorders>
        <w:shd w:val="clear" w:color="auto" w:fill="FAF5F2" w:themeFill="accent6" w:themeFillTint="3F"/>
      </w:tcPr>
    </w:tblStylePr>
    <w:tblStylePr w:type="band2Horz"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  <w:insideV w:val="single" w:sz="8" w:space="0" w:color="EDDB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DF2B00" w:themeColor="accent1"/>
        <w:left w:val="single" w:sz="8" w:space="0" w:color="DF2B00" w:themeColor="accent1"/>
        <w:bottom w:val="single" w:sz="8" w:space="0" w:color="DF2B00" w:themeColor="accent1"/>
        <w:right w:val="single" w:sz="8" w:space="0" w:color="DF2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2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</w:tcBorders>
      </w:tcPr>
    </w:tblStylePr>
    <w:tblStylePr w:type="band1Horz">
      <w:tblPr/>
      <w:tcPr>
        <w:tcBorders>
          <w:top w:val="single" w:sz="8" w:space="0" w:color="DF2B00" w:themeColor="accent1"/>
          <w:left w:val="single" w:sz="8" w:space="0" w:color="DF2B00" w:themeColor="accent1"/>
          <w:bottom w:val="single" w:sz="8" w:space="0" w:color="DF2B00" w:themeColor="accent1"/>
          <w:right w:val="single" w:sz="8" w:space="0" w:color="DF2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55101" w:themeColor="accent2"/>
        <w:left w:val="single" w:sz="8" w:space="0" w:color="B55101" w:themeColor="accent2"/>
        <w:bottom w:val="single" w:sz="8" w:space="0" w:color="B55101" w:themeColor="accent2"/>
        <w:right w:val="single" w:sz="8" w:space="0" w:color="B5510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510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</w:tcBorders>
      </w:tcPr>
    </w:tblStylePr>
    <w:tblStylePr w:type="band1Horz">
      <w:tblPr/>
      <w:tcPr>
        <w:tcBorders>
          <w:top w:val="single" w:sz="8" w:space="0" w:color="B55101" w:themeColor="accent2"/>
          <w:left w:val="single" w:sz="8" w:space="0" w:color="B55101" w:themeColor="accent2"/>
          <w:bottom w:val="single" w:sz="8" w:space="0" w:color="B55101" w:themeColor="accent2"/>
          <w:right w:val="single" w:sz="8" w:space="0" w:color="B5510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279E1" w:themeColor="accent3"/>
        <w:left w:val="single" w:sz="8" w:space="0" w:color="4279E1" w:themeColor="accent3"/>
        <w:bottom w:val="single" w:sz="8" w:space="0" w:color="4279E1" w:themeColor="accent3"/>
        <w:right w:val="single" w:sz="8" w:space="0" w:color="4279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9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</w:tcBorders>
      </w:tcPr>
    </w:tblStylePr>
    <w:tblStylePr w:type="band1Horz">
      <w:tblPr/>
      <w:tcPr>
        <w:tcBorders>
          <w:top w:val="single" w:sz="8" w:space="0" w:color="4279E1" w:themeColor="accent3"/>
          <w:left w:val="single" w:sz="8" w:space="0" w:color="4279E1" w:themeColor="accent3"/>
          <w:bottom w:val="single" w:sz="8" w:space="0" w:color="4279E1" w:themeColor="accent3"/>
          <w:right w:val="single" w:sz="8" w:space="0" w:color="4279E1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25C4F" w:themeColor="accent4"/>
        <w:left w:val="single" w:sz="8" w:space="0" w:color="025C4F" w:themeColor="accent4"/>
        <w:bottom w:val="single" w:sz="8" w:space="0" w:color="025C4F" w:themeColor="accent4"/>
        <w:right w:val="single" w:sz="8" w:space="0" w:color="025C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5C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</w:tcBorders>
      </w:tcPr>
    </w:tblStylePr>
    <w:tblStylePr w:type="band1Horz">
      <w:tblPr/>
      <w:tcPr>
        <w:tcBorders>
          <w:top w:val="single" w:sz="8" w:space="0" w:color="025C4F" w:themeColor="accent4"/>
          <w:left w:val="single" w:sz="8" w:space="0" w:color="025C4F" w:themeColor="accent4"/>
          <w:bottom w:val="single" w:sz="8" w:space="0" w:color="025C4F" w:themeColor="accent4"/>
          <w:right w:val="single" w:sz="8" w:space="0" w:color="025C4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CF9400" w:themeColor="accent5"/>
        <w:left w:val="single" w:sz="8" w:space="0" w:color="CF9400" w:themeColor="accent5"/>
        <w:bottom w:val="single" w:sz="8" w:space="0" w:color="CF9400" w:themeColor="accent5"/>
        <w:right w:val="single" w:sz="8" w:space="0" w:color="CF94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94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</w:tcBorders>
      </w:tcPr>
    </w:tblStylePr>
    <w:tblStylePr w:type="band1Horz">
      <w:tblPr/>
      <w:tcPr>
        <w:tcBorders>
          <w:top w:val="single" w:sz="8" w:space="0" w:color="CF9400" w:themeColor="accent5"/>
          <w:left w:val="single" w:sz="8" w:space="0" w:color="CF9400" w:themeColor="accent5"/>
          <w:bottom w:val="single" w:sz="8" w:space="0" w:color="CF9400" w:themeColor="accent5"/>
          <w:right w:val="single" w:sz="8" w:space="0" w:color="CF9400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EDDBCD" w:themeColor="accent6"/>
        <w:left w:val="single" w:sz="8" w:space="0" w:color="EDDBCD" w:themeColor="accent6"/>
        <w:bottom w:val="single" w:sz="8" w:space="0" w:color="EDDBCD" w:themeColor="accent6"/>
        <w:right w:val="single" w:sz="8" w:space="0" w:color="EDDB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DB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</w:tcBorders>
      </w:tcPr>
    </w:tblStylePr>
    <w:tblStylePr w:type="band1Horz">
      <w:tblPr/>
      <w:tcPr>
        <w:tcBorders>
          <w:top w:val="single" w:sz="8" w:space="0" w:color="EDDBCD" w:themeColor="accent6"/>
          <w:left w:val="single" w:sz="8" w:space="0" w:color="EDDBCD" w:themeColor="accent6"/>
          <w:bottom w:val="single" w:sz="8" w:space="0" w:color="EDDBCD" w:themeColor="accent6"/>
          <w:right w:val="single" w:sz="8" w:space="0" w:color="EDDB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A72000" w:themeColor="accent1" w:themeShade="BF"/>
    </w:rPr>
    <w:tblPr>
      <w:tblStyleRowBandSize w:val="1"/>
      <w:tblStyleColBandSize w:val="1"/>
      <w:tblBorders>
        <w:top w:val="single" w:sz="8" w:space="0" w:color="DF2B00" w:themeColor="accent1"/>
        <w:bottom w:val="single" w:sz="8" w:space="0" w:color="DF2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2B00" w:themeColor="accent1"/>
          <w:left w:val="nil"/>
          <w:bottom w:val="single" w:sz="8" w:space="0" w:color="DF2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2B00" w:themeColor="accent1"/>
          <w:left w:val="nil"/>
          <w:bottom w:val="single" w:sz="8" w:space="0" w:color="DF2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5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5B8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873C00" w:themeColor="accent2" w:themeShade="BF"/>
    </w:rPr>
    <w:tblPr>
      <w:tblStyleRowBandSize w:val="1"/>
      <w:tblStyleColBandSize w:val="1"/>
      <w:tblBorders>
        <w:top w:val="single" w:sz="8" w:space="0" w:color="B55101" w:themeColor="accent2"/>
        <w:bottom w:val="single" w:sz="8" w:space="0" w:color="B5510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5101" w:themeColor="accent2"/>
          <w:left w:val="nil"/>
          <w:bottom w:val="single" w:sz="8" w:space="0" w:color="B5510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5101" w:themeColor="accent2"/>
          <w:left w:val="nil"/>
          <w:bottom w:val="single" w:sz="8" w:space="0" w:color="B5510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A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A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1E54BB" w:themeColor="accent3" w:themeShade="BF"/>
    </w:rPr>
    <w:tblPr>
      <w:tblStyleRowBandSize w:val="1"/>
      <w:tblStyleColBandSize w:val="1"/>
      <w:tblBorders>
        <w:top w:val="single" w:sz="8" w:space="0" w:color="4279E1" w:themeColor="accent3"/>
        <w:bottom w:val="single" w:sz="8" w:space="0" w:color="4279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79E1" w:themeColor="accent3"/>
          <w:left w:val="nil"/>
          <w:bottom w:val="single" w:sz="8" w:space="0" w:color="4279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79E1" w:themeColor="accent3"/>
          <w:left w:val="nil"/>
          <w:bottom w:val="single" w:sz="8" w:space="0" w:color="4279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F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01443A" w:themeColor="accent4" w:themeShade="BF"/>
    </w:rPr>
    <w:tblPr>
      <w:tblStyleRowBandSize w:val="1"/>
      <w:tblStyleColBandSize w:val="1"/>
      <w:tblBorders>
        <w:top w:val="single" w:sz="8" w:space="0" w:color="025C4F" w:themeColor="accent4"/>
        <w:bottom w:val="single" w:sz="8" w:space="0" w:color="025C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5C4F" w:themeColor="accent4"/>
          <w:left w:val="nil"/>
          <w:bottom w:val="single" w:sz="8" w:space="0" w:color="025C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5C4F" w:themeColor="accent4"/>
          <w:left w:val="nil"/>
          <w:bottom w:val="single" w:sz="8" w:space="0" w:color="025C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C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C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9B6E00" w:themeColor="accent5" w:themeShade="BF"/>
    </w:rPr>
    <w:tblPr>
      <w:tblStyleRowBandSize w:val="1"/>
      <w:tblStyleColBandSize w:val="1"/>
      <w:tblBorders>
        <w:top w:val="single" w:sz="8" w:space="0" w:color="CF9400" w:themeColor="accent5"/>
        <w:bottom w:val="single" w:sz="8" w:space="0" w:color="CF94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9400" w:themeColor="accent5"/>
          <w:left w:val="nil"/>
          <w:bottom w:val="single" w:sz="8" w:space="0" w:color="CF94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9400" w:themeColor="accent5"/>
          <w:left w:val="nil"/>
          <w:bottom w:val="single" w:sz="8" w:space="0" w:color="CF94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B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B4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CFA07B" w:themeColor="accent6" w:themeShade="BF"/>
    </w:rPr>
    <w:tblPr>
      <w:tblStyleRowBandSize w:val="1"/>
      <w:tblStyleColBandSize w:val="1"/>
      <w:tblBorders>
        <w:top w:val="single" w:sz="8" w:space="0" w:color="EDDBCD" w:themeColor="accent6"/>
        <w:bottom w:val="single" w:sz="8" w:space="0" w:color="EDDB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DBCD" w:themeColor="accent6"/>
          <w:left w:val="nil"/>
          <w:bottom w:val="single" w:sz="8" w:space="0" w:color="EDDB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DBCD" w:themeColor="accent6"/>
          <w:left w:val="nil"/>
          <w:bottom w:val="single" w:sz="8" w:space="0" w:color="EDDB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5F2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796EE1"/>
  </w:style>
  <w:style w:type="paragraph" w:styleId="afff4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1e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35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3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1-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3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3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1-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AE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AE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1-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9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9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1-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4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4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1-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E9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E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2f8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7352" w:themeColor="accent1" w:themeTint="99"/>
        <w:bottom w:val="single" w:sz="4" w:space="0" w:color="FF7352" w:themeColor="accent1" w:themeTint="99"/>
        <w:insideH w:val="single" w:sz="4" w:space="0" w:color="FF735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2-20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E913B" w:themeColor="accent2" w:themeTint="99"/>
        <w:bottom w:val="single" w:sz="4" w:space="0" w:color="FE913B" w:themeColor="accent2" w:themeTint="99"/>
        <w:insideH w:val="single" w:sz="4" w:space="0" w:color="FE913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2-30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AEED" w:themeColor="accent3" w:themeTint="99"/>
        <w:bottom w:val="single" w:sz="4" w:space="0" w:color="8DAEED" w:themeColor="accent3" w:themeTint="99"/>
        <w:insideH w:val="single" w:sz="4" w:space="0" w:color="8DAE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2-40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AF9D6" w:themeColor="accent4" w:themeTint="99"/>
        <w:bottom w:val="single" w:sz="4" w:space="0" w:color="0AF9D6" w:themeColor="accent4" w:themeTint="99"/>
        <w:insideH w:val="single" w:sz="4" w:space="0" w:color="0AF9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2-50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CA49" w:themeColor="accent5" w:themeTint="99"/>
        <w:bottom w:val="single" w:sz="4" w:space="0" w:color="FFCA49" w:themeColor="accent5" w:themeTint="99"/>
        <w:insideH w:val="single" w:sz="4" w:space="0" w:color="FFCA4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2-60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4E9E0" w:themeColor="accent6" w:themeTint="99"/>
        <w:bottom w:val="single" w:sz="4" w:space="0" w:color="F4E9E0" w:themeColor="accent6" w:themeTint="99"/>
        <w:insideH w:val="single" w:sz="4" w:space="0" w:color="F4E9E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3f2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F2B00" w:themeColor="accent1"/>
        <w:left w:val="single" w:sz="4" w:space="0" w:color="DF2B00" w:themeColor="accent1"/>
        <w:bottom w:val="single" w:sz="4" w:space="0" w:color="DF2B00" w:themeColor="accent1"/>
        <w:right w:val="single" w:sz="4" w:space="0" w:color="DF2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2B00" w:themeFill="accent1"/>
      </w:tcPr>
    </w:tblStylePr>
    <w:tblStylePr w:type="lastRow">
      <w:rPr>
        <w:b/>
        <w:bCs/>
      </w:rPr>
      <w:tblPr/>
      <w:tcPr>
        <w:tcBorders>
          <w:top w:val="double" w:sz="4" w:space="0" w:color="DF2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2B00" w:themeColor="accent1"/>
          <w:right w:val="single" w:sz="4" w:space="0" w:color="DF2B00" w:themeColor="accent1"/>
        </w:tcBorders>
      </w:tcPr>
    </w:tblStylePr>
    <w:tblStylePr w:type="band1Horz">
      <w:tblPr/>
      <w:tcPr>
        <w:tcBorders>
          <w:top w:val="single" w:sz="4" w:space="0" w:color="DF2B00" w:themeColor="accent1"/>
          <w:bottom w:val="single" w:sz="4" w:space="0" w:color="DF2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2B00" w:themeColor="accent1"/>
          <w:left w:val="nil"/>
        </w:tcBorders>
      </w:tcPr>
    </w:tblStylePr>
    <w:tblStylePr w:type="swCell">
      <w:tblPr/>
      <w:tcPr>
        <w:tcBorders>
          <w:top w:val="double" w:sz="4" w:space="0" w:color="DF2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55101" w:themeColor="accent2"/>
        <w:left w:val="single" w:sz="4" w:space="0" w:color="B55101" w:themeColor="accent2"/>
        <w:bottom w:val="single" w:sz="4" w:space="0" w:color="B55101" w:themeColor="accent2"/>
        <w:right w:val="single" w:sz="4" w:space="0" w:color="B5510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5101" w:themeFill="accent2"/>
      </w:tcPr>
    </w:tblStylePr>
    <w:tblStylePr w:type="lastRow">
      <w:rPr>
        <w:b/>
        <w:bCs/>
      </w:rPr>
      <w:tblPr/>
      <w:tcPr>
        <w:tcBorders>
          <w:top w:val="double" w:sz="4" w:space="0" w:color="B5510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5101" w:themeColor="accent2"/>
          <w:right w:val="single" w:sz="4" w:space="0" w:color="B55101" w:themeColor="accent2"/>
        </w:tcBorders>
      </w:tcPr>
    </w:tblStylePr>
    <w:tblStylePr w:type="band1Horz">
      <w:tblPr/>
      <w:tcPr>
        <w:tcBorders>
          <w:top w:val="single" w:sz="4" w:space="0" w:color="B55101" w:themeColor="accent2"/>
          <w:bottom w:val="single" w:sz="4" w:space="0" w:color="B5510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5101" w:themeColor="accent2"/>
          <w:left w:val="nil"/>
        </w:tcBorders>
      </w:tcPr>
    </w:tblStylePr>
    <w:tblStylePr w:type="swCell">
      <w:tblPr/>
      <w:tcPr>
        <w:tcBorders>
          <w:top w:val="double" w:sz="4" w:space="0" w:color="B5510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4279E1" w:themeColor="accent3"/>
        <w:left w:val="single" w:sz="4" w:space="0" w:color="4279E1" w:themeColor="accent3"/>
        <w:bottom w:val="single" w:sz="4" w:space="0" w:color="4279E1" w:themeColor="accent3"/>
        <w:right w:val="single" w:sz="4" w:space="0" w:color="4279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79E1" w:themeFill="accent3"/>
      </w:tcPr>
    </w:tblStylePr>
    <w:tblStylePr w:type="lastRow">
      <w:rPr>
        <w:b/>
        <w:bCs/>
      </w:rPr>
      <w:tblPr/>
      <w:tcPr>
        <w:tcBorders>
          <w:top w:val="double" w:sz="4" w:space="0" w:color="4279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79E1" w:themeColor="accent3"/>
          <w:right w:val="single" w:sz="4" w:space="0" w:color="4279E1" w:themeColor="accent3"/>
        </w:tcBorders>
      </w:tcPr>
    </w:tblStylePr>
    <w:tblStylePr w:type="band1Horz">
      <w:tblPr/>
      <w:tcPr>
        <w:tcBorders>
          <w:top w:val="single" w:sz="4" w:space="0" w:color="4279E1" w:themeColor="accent3"/>
          <w:bottom w:val="single" w:sz="4" w:space="0" w:color="4279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79E1" w:themeColor="accent3"/>
          <w:left w:val="nil"/>
        </w:tcBorders>
      </w:tcPr>
    </w:tblStylePr>
    <w:tblStylePr w:type="swCell">
      <w:tblPr/>
      <w:tcPr>
        <w:tcBorders>
          <w:top w:val="double" w:sz="4" w:space="0" w:color="4279E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25C4F" w:themeColor="accent4"/>
        <w:left w:val="single" w:sz="4" w:space="0" w:color="025C4F" w:themeColor="accent4"/>
        <w:bottom w:val="single" w:sz="4" w:space="0" w:color="025C4F" w:themeColor="accent4"/>
        <w:right w:val="single" w:sz="4" w:space="0" w:color="025C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5C4F" w:themeFill="accent4"/>
      </w:tcPr>
    </w:tblStylePr>
    <w:tblStylePr w:type="lastRow">
      <w:rPr>
        <w:b/>
        <w:bCs/>
      </w:rPr>
      <w:tblPr/>
      <w:tcPr>
        <w:tcBorders>
          <w:top w:val="double" w:sz="4" w:space="0" w:color="025C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5C4F" w:themeColor="accent4"/>
          <w:right w:val="single" w:sz="4" w:space="0" w:color="025C4F" w:themeColor="accent4"/>
        </w:tcBorders>
      </w:tcPr>
    </w:tblStylePr>
    <w:tblStylePr w:type="band1Horz">
      <w:tblPr/>
      <w:tcPr>
        <w:tcBorders>
          <w:top w:val="single" w:sz="4" w:space="0" w:color="025C4F" w:themeColor="accent4"/>
          <w:bottom w:val="single" w:sz="4" w:space="0" w:color="025C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5C4F" w:themeColor="accent4"/>
          <w:left w:val="nil"/>
        </w:tcBorders>
      </w:tcPr>
    </w:tblStylePr>
    <w:tblStylePr w:type="swCell">
      <w:tblPr/>
      <w:tcPr>
        <w:tcBorders>
          <w:top w:val="double" w:sz="4" w:space="0" w:color="025C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F9400" w:themeColor="accent5"/>
        <w:left w:val="single" w:sz="4" w:space="0" w:color="CF9400" w:themeColor="accent5"/>
        <w:bottom w:val="single" w:sz="4" w:space="0" w:color="CF9400" w:themeColor="accent5"/>
        <w:right w:val="single" w:sz="4" w:space="0" w:color="CF94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9400" w:themeFill="accent5"/>
      </w:tcPr>
    </w:tblStylePr>
    <w:tblStylePr w:type="lastRow">
      <w:rPr>
        <w:b/>
        <w:bCs/>
      </w:rPr>
      <w:tblPr/>
      <w:tcPr>
        <w:tcBorders>
          <w:top w:val="double" w:sz="4" w:space="0" w:color="CF94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9400" w:themeColor="accent5"/>
          <w:right w:val="single" w:sz="4" w:space="0" w:color="CF9400" w:themeColor="accent5"/>
        </w:tcBorders>
      </w:tcPr>
    </w:tblStylePr>
    <w:tblStylePr w:type="band1Horz">
      <w:tblPr/>
      <w:tcPr>
        <w:tcBorders>
          <w:top w:val="single" w:sz="4" w:space="0" w:color="CF9400" w:themeColor="accent5"/>
          <w:bottom w:val="single" w:sz="4" w:space="0" w:color="CF94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9400" w:themeColor="accent5"/>
          <w:left w:val="nil"/>
        </w:tcBorders>
      </w:tcPr>
    </w:tblStylePr>
    <w:tblStylePr w:type="swCell">
      <w:tblPr/>
      <w:tcPr>
        <w:tcBorders>
          <w:top w:val="double" w:sz="4" w:space="0" w:color="CF94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EDDBCD" w:themeColor="accent6"/>
        <w:left w:val="single" w:sz="4" w:space="0" w:color="EDDBCD" w:themeColor="accent6"/>
        <w:bottom w:val="single" w:sz="4" w:space="0" w:color="EDDBCD" w:themeColor="accent6"/>
        <w:right w:val="single" w:sz="4" w:space="0" w:color="EDDB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DBCD" w:themeFill="accent6"/>
      </w:tcPr>
    </w:tblStylePr>
    <w:tblStylePr w:type="lastRow">
      <w:rPr>
        <w:b/>
        <w:bCs/>
      </w:rPr>
      <w:tblPr/>
      <w:tcPr>
        <w:tcBorders>
          <w:top w:val="double" w:sz="4" w:space="0" w:color="EDDB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DBCD" w:themeColor="accent6"/>
          <w:right w:val="single" w:sz="4" w:space="0" w:color="EDDBCD" w:themeColor="accent6"/>
        </w:tcBorders>
      </w:tcPr>
    </w:tblStylePr>
    <w:tblStylePr w:type="band1Horz">
      <w:tblPr/>
      <w:tcPr>
        <w:tcBorders>
          <w:top w:val="single" w:sz="4" w:space="0" w:color="EDDBCD" w:themeColor="accent6"/>
          <w:bottom w:val="single" w:sz="4" w:space="0" w:color="EDDB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DBCD" w:themeColor="accent6"/>
          <w:left w:val="nil"/>
        </w:tcBorders>
      </w:tcPr>
    </w:tblStylePr>
    <w:tblStylePr w:type="swCell">
      <w:tblPr/>
      <w:tcPr>
        <w:tcBorders>
          <w:top w:val="double" w:sz="4" w:space="0" w:color="EDDB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7352" w:themeColor="accent1" w:themeTint="99"/>
        <w:left w:val="single" w:sz="4" w:space="0" w:color="FF7352" w:themeColor="accent1" w:themeTint="99"/>
        <w:bottom w:val="single" w:sz="4" w:space="0" w:color="FF7352" w:themeColor="accent1" w:themeTint="99"/>
        <w:right w:val="single" w:sz="4" w:space="0" w:color="FF7352" w:themeColor="accent1" w:themeTint="99"/>
        <w:insideH w:val="single" w:sz="4" w:space="0" w:color="FF735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2B00" w:themeColor="accent1"/>
          <w:left w:val="single" w:sz="4" w:space="0" w:color="DF2B00" w:themeColor="accent1"/>
          <w:bottom w:val="single" w:sz="4" w:space="0" w:color="DF2B00" w:themeColor="accent1"/>
          <w:right w:val="single" w:sz="4" w:space="0" w:color="DF2B00" w:themeColor="accent1"/>
          <w:insideH w:val="nil"/>
        </w:tcBorders>
        <w:shd w:val="clear" w:color="auto" w:fill="DF2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73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4-20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E913B" w:themeColor="accent2" w:themeTint="99"/>
        <w:left w:val="single" w:sz="4" w:space="0" w:color="FE913B" w:themeColor="accent2" w:themeTint="99"/>
        <w:bottom w:val="single" w:sz="4" w:space="0" w:color="FE913B" w:themeColor="accent2" w:themeTint="99"/>
        <w:right w:val="single" w:sz="4" w:space="0" w:color="FE913B" w:themeColor="accent2" w:themeTint="99"/>
        <w:insideH w:val="single" w:sz="4" w:space="0" w:color="FE913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5101" w:themeColor="accent2"/>
          <w:left w:val="single" w:sz="4" w:space="0" w:color="B55101" w:themeColor="accent2"/>
          <w:bottom w:val="single" w:sz="4" w:space="0" w:color="B55101" w:themeColor="accent2"/>
          <w:right w:val="single" w:sz="4" w:space="0" w:color="B55101" w:themeColor="accent2"/>
          <w:insideH w:val="nil"/>
        </w:tcBorders>
        <w:shd w:val="clear" w:color="auto" w:fill="B55101" w:themeFill="accent2"/>
      </w:tcPr>
    </w:tblStylePr>
    <w:tblStylePr w:type="lastRow">
      <w:rPr>
        <w:b/>
        <w:bCs/>
      </w:rPr>
      <w:tblPr/>
      <w:tcPr>
        <w:tcBorders>
          <w:top w:val="double" w:sz="4" w:space="0" w:color="FE913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4-30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AEED" w:themeColor="accent3" w:themeTint="99"/>
        <w:left w:val="single" w:sz="4" w:space="0" w:color="8DAEED" w:themeColor="accent3" w:themeTint="99"/>
        <w:bottom w:val="single" w:sz="4" w:space="0" w:color="8DAEED" w:themeColor="accent3" w:themeTint="99"/>
        <w:right w:val="single" w:sz="4" w:space="0" w:color="8DAEED" w:themeColor="accent3" w:themeTint="99"/>
        <w:insideH w:val="single" w:sz="4" w:space="0" w:color="8DAE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79E1" w:themeColor="accent3"/>
          <w:left w:val="single" w:sz="4" w:space="0" w:color="4279E1" w:themeColor="accent3"/>
          <w:bottom w:val="single" w:sz="4" w:space="0" w:color="4279E1" w:themeColor="accent3"/>
          <w:right w:val="single" w:sz="4" w:space="0" w:color="4279E1" w:themeColor="accent3"/>
          <w:insideH w:val="nil"/>
        </w:tcBorders>
        <w:shd w:val="clear" w:color="auto" w:fill="4279E1" w:themeFill="accent3"/>
      </w:tcPr>
    </w:tblStylePr>
    <w:tblStylePr w:type="lastRow">
      <w:rPr>
        <w:b/>
        <w:bCs/>
      </w:rPr>
      <w:tblPr/>
      <w:tcPr>
        <w:tcBorders>
          <w:top w:val="double" w:sz="4" w:space="0" w:color="8DAE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4-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AF9D6" w:themeColor="accent4" w:themeTint="99"/>
        <w:left w:val="single" w:sz="4" w:space="0" w:color="0AF9D6" w:themeColor="accent4" w:themeTint="99"/>
        <w:bottom w:val="single" w:sz="4" w:space="0" w:color="0AF9D6" w:themeColor="accent4" w:themeTint="99"/>
        <w:right w:val="single" w:sz="4" w:space="0" w:color="0AF9D6" w:themeColor="accent4" w:themeTint="99"/>
        <w:insideH w:val="single" w:sz="4" w:space="0" w:color="0AF9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5C4F" w:themeColor="accent4"/>
          <w:left w:val="single" w:sz="4" w:space="0" w:color="025C4F" w:themeColor="accent4"/>
          <w:bottom w:val="single" w:sz="4" w:space="0" w:color="025C4F" w:themeColor="accent4"/>
          <w:right w:val="single" w:sz="4" w:space="0" w:color="025C4F" w:themeColor="accent4"/>
          <w:insideH w:val="nil"/>
        </w:tcBorders>
        <w:shd w:val="clear" w:color="auto" w:fill="025C4F" w:themeFill="accent4"/>
      </w:tcPr>
    </w:tblStylePr>
    <w:tblStylePr w:type="lastRow">
      <w:rPr>
        <w:b/>
        <w:bCs/>
      </w:rPr>
      <w:tblPr/>
      <w:tcPr>
        <w:tcBorders>
          <w:top w:val="double" w:sz="4" w:space="0" w:color="0AF9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4-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CA49" w:themeColor="accent5" w:themeTint="99"/>
        <w:left w:val="single" w:sz="4" w:space="0" w:color="FFCA49" w:themeColor="accent5" w:themeTint="99"/>
        <w:bottom w:val="single" w:sz="4" w:space="0" w:color="FFCA49" w:themeColor="accent5" w:themeTint="99"/>
        <w:right w:val="single" w:sz="4" w:space="0" w:color="FFCA49" w:themeColor="accent5" w:themeTint="99"/>
        <w:insideH w:val="single" w:sz="4" w:space="0" w:color="FFCA4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9400" w:themeColor="accent5"/>
          <w:left w:val="single" w:sz="4" w:space="0" w:color="CF9400" w:themeColor="accent5"/>
          <w:bottom w:val="single" w:sz="4" w:space="0" w:color="CF9400" w:themeColor="accent5"/>
          <w:right w:val="single" w:sz="4" w:space="0" w:color="CF9400" w:themeColor="accent5"/>
          <w:insideH w:val="nil"/>
        </w:tcBorders>
        <w:shd w:val="clear" w:color="auto" w:fill="CF94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A4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4-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4E9E0" w:themeColor="accent6" w:themeTint="99"/>
        <w:left w:val="single" w:sz="4" w:space="0" w:color="F4E9E0" w:themeColor="accent6" w:themeTint="99"/>
        <w:bottom w:val="single" w:sz="4" w:space="0" w:color="F4E9E0" w:themeColor="accent6" w:themeTint="99"/>
        <w:right w:val="single" w:sz="4" w:space="0" w:color="F4E9E0" w:themeColor="accent6" w:themeTint="99"/>
        <w:insideH w:val="single" w:sz="4" w:space="0" w:color="F4E9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DBCD" w:themeColor="accent6"/>
          <w:left w:val="single" w:sz="4" w:space="0" w:color="EDDBCD" w:themeColor="accent6"/>
          <w:bottom w:val="single" w:sz="4" w:space="0" w:color="EDDBCD" w:themeColor="accent6"/>
          <w:right w:val="single" w:sz="4" w:space="0" w:color="EDDBCD" w:themeColor="accent6"/>
          <w:insideH w:val="nil"/>
        </w:tcBorders>
        <w:shd w:val="clear" w:color="auto" w:fill="EDDBCD" w:themeFill="accent6"/>
      </w:tcPr>
    </w:tblStylePr>
    <w:tblStylePr w:type="lastRow">
      <w:rPr>
        <w:b/>
        <w:bCs/>
      </w:rPr>
      <w:tblPr/>
      <w:tcPr>
        <w:tcBorders>
          <w:top w:val="double" w:sz="4" w:space="0" w:color="F4E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57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2B00" w:themeColor="accent1"/>
        <w:left w:val="single" w:sz="24" w:space="0" w:color="DF2B00" w:themeColor="accent1"/>
        <w:bottom w:val="single" w:sz="24" w:space="0" w:color="DF2B00" w:themeColor="accent1"/>
        <w:right w:val="single" w:sz="24" w:space="0" w:color="DF2B00" w:themeColor="accent1"/>
      </w:tblBorders>
    </w:tblPr>
    <w:tcPr>
      <w:shd w:val="clear" w:color="auto" w:fill="DF2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5101" w:themeColor="accent2"/>
        <w:left w:val="single" w:sz="24" w:space="0" w:color="B55101" w:themeColor="accent2"/>
        <w:bottom w:val="single" w:sz="24" w:space="0" w:color="B55101" w:themeColor="accent2"/>
        <w:right w:val="single" w:sz="24" w:space="0" w:color="B55101" w:themeColor="accent2"/>
      </w:tblBorders>
    </w:tblPr>
    <w:tcPr>
      <w:shd w:val="clear" w:color="auto" w:fill="B5510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79E1" w:themeColor="accent3"/>
        <w:left w:val="single" w:sz="24" w:space="0" w:color="4279E1" w:themeColor="accent3"/>
        <w:bottom w:val="single" w:sz="24" w:space="0" w:color="4279E1" w:themeColor="accent3"/>
        <w:right w:val="single" w:sz="24" w:space="0" w:color="4279E1" w:themeColor="accent3"/>
      </w:tblBorders>
    </w:tblPr>
    <w:tcPr>
      <w:shd w:val="clear" w:color="auto" w:fill="4279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5C4F" w:themeColor="accent4"/>
        <w:left w:val="single" w:sz="24" w:space="0" w:color="025C4F" w:themeColor="accent4"/>
        <w:bottom w:val="single" w:sz="24" w:space="0" w:color="025C4F" w:themeColor="accent4"/>
        <w:right w:val="single" w:sz="24" w:space="0" w:color="025C4F" w:themeColor="accent4"/>
      </w:tblBorders>
    </w:tblPr>
    <w:tcPr>
      <w:shd w:val="clear" w:color="auto" w:fill="025C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9400" w:themeColor="accent5"/>
        <w:left w:val="single" w:sz="24" w:space="0" w:color="CF9400" w:themeColor="accent5"/>
        <w:bottom w:val="single" w:sz="24" w:space="0" w:color="CF9400" w:themeColor="accent5"/>
        <w:right w:val="single" w:sz="24" w:space="0" w:color="CF9400" w:themeColor="accent5"/>
      </w:tblBorders>
    </w:tblPr>
    <w:tcPr>
      <w:shd w:val="clear" w:color="auto" w:fill="CF94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DBCD" w:themeColor="accent6"/>
        <w:left w:val="single" w:sz="24" w:space="0" w:color="EDDBCD" w:themeColor="accent6"/>
        <w:bottom w:val="single" w:sz="24" w:space="0" w:color="EDDBCD" w:themeColor="accent6"/>
        <w:right w:val="single" w:sz="24" w:space="0" w:color="EDDBCD" w:themeColor="accent6"/>
      </w:tblBorders>
    </w:tblPr>
    <w:tcPr>
      <w:shd w:val="clear" w:color="auto" w:fill="EDDB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6EE1"/>
    <w:pPr>
      <w:spacing w:line="240" w:lineRule="auto"/>
    </w:pPr>
    <w:rPr>
      <w:color w:val="A72000" w:themeColor="accent1" w:themeShade="BF"/>
    </w:rPr>
    <w:tblPr>
      <w:tblStyleRowBandSize w:val="1"/>
      <w:tblStyleColBandSize w:val="1"/>
      <w:tblBorders>
        <w:top w:val="single" w:sz="4" w:space="0" w:color="DF2B00" w:themeColor="accent1"/>
        <w:bottom w:val="single" w:sz="4" w:space="0" w:color="DF2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2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2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</w:style>
  <w:style w:type="table" w:styleId="6-20">
    <w:name w:val="List Table 6 Colorful Accent 2"/>
    <w:basedOn w:val="a3"/>
    <w:uiPriority w:val="51"/>
    <w:rsid w:val="00796EE1"/>
    <w:pPr>
      <w:spacing w:line="240" w:lineRule="auto"/>
    </w:pPr>
    <w:rPr>
      <w:color w:val="873C00" w:themeColor="accent2" w:themeShade="BF"/>
    </w:rPr>
    <w:tblPr>
      <w:tblStyleRowBandSize w:val="1"/>
      <w:tblStyleColBandSize w:val="1"/>
      <w:tblBorders>
        <w:top w:val="single" w:sz="4" w:space="0" w:color="B55101" w:themeColor="accent2"/>
        <w:bottom w:val="single" w:sz="4" w:space="0" w:color="B5510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5510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551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</w:style>
  <w:style w:type="table" w:styleId="6-30">
    <w:name w:val="List Table 6 Colorful Accent 3"/>
    <w:basedOn w:val="a3"/>
    <w:uiPriority w:val="51"/>
    <w:rsid w:val="00796EE1"/>
    <w:pPr>
      <w:spacing w:line="240" w:lineRule="auto"/>
    </w:pPr>
    <w:rPr>
      <w:color w:val="1E54BB" w:themeColor="accent3" w:themeShade="BF"/>
    </w:rPr>
    <w:tblPr>
      <w:tblStyleRowBandSize w:val="1"/>
      <w:tblStyleColBandSize w:val="1"/>
      <w:tblBorders>
        <w:top w:val="single" w:sz="4" w:space="0" w:color="4279E1" w:themeColor="accent3"/>
        <w:bottom w:val="single" w:sz="4" w:space="0" w:color="4279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279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279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</w:style>
  <w:style w:type="table" w:styleId="6-40">
    <w:name w:val="List Table 6 Colorful Accent 4"/>
    <w:basedOn w:val="a3"/>
    <w:uiPriority w:val="51"/>
    <w:rsid w:val="00796EE1"/>
    <w:pPr>
      <w:spacing w:line="240" w:lineRule="auto"/>
    </w:pPr>
    <w:rPr>
      <w:color w:val="01443A" w:themeColor="accent4" w:themeShade="BF"/>
    </w:rPr>
    <w:tblPr>
      <w:tblStyleRowBandSize w:val="1"/>
      <w:tblStyleColBandSize w:val="1"/>
      <w:tblBorders>
        <w:top w:val="single" w:sz="4" w:space="0" w:color="025C4F" w:themeColor="accent4"/>
        <w:bottom w:val="single" w:sz="4" w:space="0" w:color="025C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5C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5C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</w:style>
  <w:style w:type="table" w:styleId="6-50">
    <w:name w:val="List Table 6 Colorful Accent 5"/>
    <w:basedOn w:val="a3"/>
    <w:uiPriority w:val="51"/>
    <w:rsid w:val="00796EE1"/>
    <w:pPr>
      <w:spacing w:line="240" w:lineRule="auto"/>
    </w:pPr>
    <w:rPr>
      <w:color w:val="9B6E00" w:themeColor="accent5" w:themeShade="BF"/>
    </w:rPr>
    <w:tblPr>
      <w:tblStyleRowBandSize w:val="1"/>
      <w:tblStyleColBandSize w:val="1"/>
      <w:tblBorders>
        <w:top w:val="single" w:sz="4" w:space="0" w:color="CF9400" w:themeColor="accent5"/>
        <w:bottom w:val="single" w:sz="4" w:space="0" w:color="CF94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F94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F9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</w:style>
  <w:style w:type="table" w:styleId="6-60">
    <w:name w:val="List Table 6 Colorful Accent 6"/>
    <w:basedOn w:val="a3"/>
    <w:uiPriority w:val="51"/>
    <w:rsid w:val="00796EE1"/>
    <w:pPr>
      <w:spacing w:line="240" w:lineRule="auto"/>
    </w:pPr>
    <w:rPr>
      <w:color w:val="CFA07B" w:themeColor="accent6" w:themeShade="BF"/>
    </w:rPr>
    <w:tblPr>
      <w:tblStyleRowBandSize w:val="1"/>
      <w:tblStyleColBandSize w:val="1"/>
      <w:tblBorders>
        <w:top w:val="single" w:sz="4" w:space="0" w:color="EDDBCD" w:themeColor="accent6"/>
        <w:bottom w:val="single" w:sz="4" w:space="0" w:color="EDDB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DB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DB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</w:style>
  <w:style w:type="table" w:styleId="73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6EE1"/>
    <w:pPr>
      <w:spacing w:line="240" w:lineRule="auto"/>
    </w:pPr>
    <w:rPr>
      <w:color w:val="A72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2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2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2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2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0C5" w:themeFill="accent1" w:themeFillTint="33"/>
      </w:tcPr>
    </w:tblStylePr>
    <w:tblStylePr w:type="band1Horz">
      <w:tblPr/>
      <w:tcPr>
        <w:shd w:val="clear" w:color="auto" w:fill="FFD0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6EE1"/>
    <w:pPr>
      <w:spacing w:line="240" w:lineRule="auto"/>
    </w:pPr>
    <w:rPr>
      <w:color w:val="873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510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510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510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510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ABD" w:themeFill="accent2" w:themeFillTint="33"/>
      </w:tcPr>
    </w:tblStylePr>
    <w:tblStylePr w:type="band1Horz">
      <w:tblPr/>
      <w:tcPr>
        <w:shd w:val="clear" w:color="auto" w:fill="FEDAB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6EE1"/>
    <w:pPr>
      <w:spacing w:line="240" w:lineRule="auto"/>
    </w:pPr>
    <w:rPr>
      <w:color w:val="1E54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79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79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79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79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4F9" w:themeFill="accent3" w:themeFillTint="33"/>
      </w:tcPr>
    </w:tblStylePr>
    <w:tblStylePr w:type="band1Horz">
      <w:tblPr/>
      <w:tcPr>
        <w:shd w:val="clear" w:color="auto" w:fill="D9E4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6EE1"/>
    <w:pPr>
      <w:spacing w:line="240" w:lineRule="auto"/>
    </w:pPr>
    <w:rPr>
      <w:color w:val="01443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5C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5C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5C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5C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FDF1" w:themeFill="accent4" w:themeFillTint="33"/>
      </w:tcPr>
    </w:tblStylePr>
    <w:tblStylePr w:type="band1Horz">
      <w:tblPr/>
      <w:tcPr>
        <w:shd w:val="clear" w:color="auto" w:fill="ADFD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6EE1"/>
    <w:pPr>
      <w:spacing w:line="240" w:lineRule="auto"/>
    </w:pPr>
    <w:rPr>
      <w:color w:val="9B6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94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94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94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94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DC2" w:themeFill="accent5" w:themeFillTint="33"/>
      </w:tcPr>
    </w:tblStylePr>
    <w:tblStylePr w:type="band1Horz">
      <w:tblPr/>
      <w:tcPr>
        <w:shd w:val="clear" w:color="auto" w:fill="FFEDC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6EE1"/>
    <w:pPr>
      <w:spacing w:line="240" w:lineRule="auto"/>
    </w:pPr>
    <w:rPr>
      <w:color w:val="CFA07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DB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DB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DB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DB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7F4" w:themeFill="accent6" w:themeFillTint="33"/>
      </w:tcPr>
    </w:tblStylePr>
    <w:tblStylePr w:type="band1Horz">
      <w:tblPr/>
      <w:tcPr>
        <w:shd w:val="clear" w:color="auto" w:fill="FBF7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796EE1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5128" w:themeColor="accent1" w:themeTint="BF"/>
        <w:left w:val="single" w:sz="8" w:space="0" w:color="FF5128" w:themeColor="accent1" w:themeTint="BF"/>
        <w:bottom w:val="single" w:sz="8" w:space="0" w:color="FF5128" w:themeColor="accent1" w:themeTint="BF"/>
        <w:right w:val="single" w:sz="8" w:space="0" w:color="FF5128" w:themeColor="accent1" w:themeTint="BF"/>
        <w:insideH w:val="single" w:sz="8" w:space="0" w:color="FF5128" w:themeColor="accent1" w:themeTint="BF"/>
        <w:insideV w:val="single" w:sz="8" w:space="0" w:color="FF5128" w:themeColor="accent1" w:themeTint="BF"/>
      </w:tblBorders>
    </w:tblPr>
    <w:tcPr>
      <w:shd w:val="clear" w:color="auto" w:fill="FFC5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1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B70" w:themeFill="accent1" w:themeFillTint="7F"/>
      </w:tcPr>
    </w:tblStylePr>
    <w:tblStylePr w:type="band1Horz">
      <w:tblPr/>
      <w:tcPr>
        <w:shd w:val="clear" w:color="auto" w:fill="FF8B70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D760A" w:themeColor="accent2" w:themeTint="BF"/>
        <w:left w:val="single" w:sz="8" w:space="0" w:color="FD760A" w:themeColor="accent2" w:themeTint="BF"/>
        <w:bottom w:val="single" w:sz="8" w:space="0" w:color="FD760A" w:themeColor="accent2" w:themeTint="BF"/>
        <w:right w:val="single" w:sz="8" w:space="0" w:color="FD760A" w:themeColor="accent2" w:themeTint="BF"/>
        <w:insideH w:val="single" w:sz="8" w:space="0" w:color="FD760A" w:themeColor="accent2" w:themeTint="BF"/>
        <w:insideV w:val="single" w:sz="8" w:space="0" w:color="FD760A" w:themeColor="accent2" w:themeTint="BF"/>
      </w:tblBorders>
    </w:tblPr>
    <w:tcPr>
      <w:shd w:val="clear" w:color="auto" w:fill="FED1A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60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35C" w:themeFill="accent2" w:themeFillTint="7F"/>
      </w:tcPr>
    </w:tblStylePr>
    <w:tblStylePr w:type="band1Horz">
      <w:tblPr/>
      <w:tcPr>
        <w:shd w:val="clear" w:color="auto" w:fill="FEA35C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719AE8" w:themeColor="accent3" w:themeTint="BF"/>
        <w:left w:val="single" w:sz="8" w:space="0" w:color="719AE8" w:themeColor="accent3" w:themeTint="BF"/>
        <w:bottom w:val="single" w:sz="8" w:space="0" w:color="719AE8" w:themeColor="accent3" w:themeTint="BF"/>
        <w:right w:val="single" w:sz="8" w:space="0" w:color="719AE8" w:themeColor="accent3" w:themeTint="BF"/>
        <w:insideH w:val="single" w:sz="8" w:space="0" w:color="719AE8" w:themeColor="accent3" w:themeTint="BF"/>
        <w:insideV w:val="single" w:sz="8" w:space="0" w:color="719AE8" w:themeColor="accent3" w:themeTint="BF"/>
      </w:tblBorders>
    </w:tblPr>
    <w:tcPr>
      <w:shd w:val="clear" w:color="auto" w:fill="D0DD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A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CF0" w:themeFill="accent3" w:themeFillTint="7F"/>
      </w:tcPr>
    </w:tblStylePr>
    <w:tblStylePr w:type="band1Horz">
      <w:tblPr/>
      <w:tcPr>
        <w:shd w:val="clear" w:color="auto" w:fill="A0BCF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4C2A6" w:themeColor="accent4" w:themeTint="BF"/>
        <w:left w:val="single" w:sz="8" w:space="0" w:color="04C2A6" w:themeColor="accent4" w:themeTint="BF"/>
        <w:bottom w:val="single" w:sz="8" w:space="0" w:color="04C2A6" w:themeColor="accent4" w:themeTint="BF"/>
        <w:right w:val="single" w:sz="8" w:space="0" w:color="04C2A6" w:themeColor="accent4" w:themeTint="BF"/>
        <w:insideH w:val="single" w:sz="8" w:space="0" w:color="04C2A6" w:themeColor="accent4" w:themeTint="BF"/>
        <w:insideV w:val="single" w:sz="8" w:space="0" w:color="04C2A6" w:themeColor="accent4" w:themeTint="BF"/>
      </w:tblBorders>
    </w:tblPr>
    <w:tcPr>
      <w:shd w:val="clear" w:color="auto" w:fill="9AFC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A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ADD" w:themeFill="accent4" w:themeFillTint="7F"/>
      </w:tcPr>
    </w:tblStylePr>
    <w:tblStylePr w:type="band1Horz">
      <w:tblPr/>
      <w:tcPr>
        <w:shd w:val="clear" w:color="auto" w:fill="34FAD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BE1C" w:themeColor="accent5" w:themeTint="BF"/>
        <w:left w:val="single" w:sz="8" w:space="0" w:color="FFBE1C" w:themeColor="accent5" w:themeTint="BF"/>
        <w:bottom w:val="single" w:sz="8" w:space="0" w:color="FFBE1C" w:themeColor="accent5" w:themeTint="BF"/>
        <w:right w:val="single" w:sz="8" w:space="0" w:color="FFBE1C" w:themeColor="accent5" w:themeTint="BF"/>
        <w:insideH w:val="single" w:sz="8" w:space="0" w:color="FFBE1C" w:themeColor="accent5" w:themeTint="BF"/>
        <w:insideV w:val="single" w:sz="8" w:space="0" w:color="FFBE1C" w:themeColor="accent5" w:themeTint="BF"/>
      </w:tblBorders>
    </w:tblPr>
    <w:tcPr>
      <w:shd w:val="clear" w:color="auto" w:fill="FFE9B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E1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68" w:themeFill="accent5" w:themeFillTint="7F"/>
      </w:tcPr>
    </w:tblStylePr>
    <w:tblStylePr w:type="band1Horz">
      <w:tblPr/>
      <w:tcPr>
        <w:shd w:val="clear" w:color="auto" w:fill="FFD36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1E3D9" w:themeColor="accent6" w:themeTint="BF"/>
        <w:left w:val="single" w:sz="8" w:space="0" w:color="F1E3D9" w:themeColor="accent6" w:themeTint="BF"/>
        <w:bottom w:val="single" w:sz="8" w:space="0" w:color="F1E3D9" w:themeColor="accent6" w:themeTint="BF"/>
        <w:right w:val="single" w:sz="8" w:space="0" w:color="F1E3D9" w:themeColor="accent6" w:themeTint="BF"/>
        <w:insideH w:val="single" w:sz="8" w:space="0" w:color="F1E3D9" w:themeColor="accent6" w:themeTint="BF"/>
        <w:insideV w:val="single" w:sz="8" w:space="0" w:color="F1E3D9" w:themeColor="accent6" w:themeTint="BF"/>
      </w:tblBorders>
    </w:tblPr>
    <w:tcPr>
      <w:shd w:val="clear" w:color="auto" w:fill="FAF5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E3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E6" w:themeFill="accent6" w:themeFillTint="7F"/>
      </w:tcPr>
    </w:tblStylePr>
    <w:tblStylePr w:type="band1Horz">
      <w:tblPr/>
      <w:tcPr>
        <w:shd w:val="clear" w:color="auto" w:fill="F6ECE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2B00" w:themeColor="accent1"/>
        <w:left w:val="single" w:sz="8" w:space="0" w:color="DF2B00" w:themeColor="accent1"/>
        <w:bottom w:val="single" w:sz="8" w:space="0" w:color="DF2B00" w:themeColor="accent1"/>
        <w:right w:val="single" w:sz="8" w:space="0" w:color="DF2B00" w:themeColor="accent1"/>
        <w:insideH w:val="single" w:sz="8" w:space="0" w:color="DF2B00" w:themeColor="accent1"/>
        <w:insideV w:val="single" w:sz="8" w:space="0" w:color="DF2B00" w:themeColor="accent1"/>
      </w:tblBorders>
    </w:tblPr>
    <w:tcPr>
      <w:shd w:val="clear" w:color="auto" w:fill="FFC5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5" w:themeFill="accent1" w:themeFillTint="33"/>
      </w:tcPr>
    </w:tblStylePr>
    <w:tblStylePr w:type="band1Vert">
      <w:tblPr/>
      <w:tcPr>
        <w:shd w:val="clear" w:color="auto" w:fill="FF8B70" w:themeFill="accent1" w:themeFillTint="7F"/>
      </w:tcPr>
    </w:tblStylePr>
    <w:tblStylePr w:type="band1Horz">
      <w:tblPr/>
      <w:tcPr>
        <w:tcBorders>
          <w:insideH w:val="single" w:sz="6" w:space="0" w:color="DF2B00" w:themeColor="accent1"/>
          <w:insideV w:val="single" w:sz="6" w:space="0" w:color="DF2B00" w:themeColor="accent1"/>
        </w:tcBorders>
        <w:shd w:val="clear" w:color="auto" w:fill="FF8B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5101" w:themeColor="accent2"/>
        <w:left w:val="single" w:sz="8" w:space="0" w:color="B55101" w:themeColor="accent2"/>
        <w:bottom w:val="single" w:sz="8" w:space="0" w:color="B55101" w:themeColor="accent2"/>
        <w:right w:val="single" w:sz="8" w:space="0" w:color="B55101" w:themeColor="accent2"/>
        <w:insideH w:val="single" w:sz="8" w:space="0" w:color="B55101" w:themeColor="accent2"/>
        <w:insideV w:val="single" w:sz="8" w:space="0" w:color="B55101" w:themeColor="accent2"/>
      </w:tblBorders>
    </w:tblPr>
    <w:tcPr>
      <w:shd w:val="clear" w:color="auto" w:fill="FED1A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D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BD" w:themeFill="accent2" w:themeFillTint="33"/>
      </w:tcPr>
    </w:tblStylePr>
    <w:tblStylePr w:type="band1Vert">
      <w:tblPr/>
      <w:tcPr>
        <w:shd w:val="clear" w:color="auto" w:fill="FEA35C" w:themeFill="accent2" w:themeFillTint="7F"/>
      </w:tcPr>
    </w:tblStylePr>
    <w:tblStylePr w:type="band1Horz">
      <w:tblPr/>
      <w:tcPr>
        <w:tcBorders>
          <w:insideH w:val="single" w:sz="6" w:space="0" w:color="B55101" w:themeColor="accent2"/>
          <w:insideV w:val="single" w:sz="6" w:space="0" w:color="B55101" w:themeColor="accent2"/>
        </w:tcBorders>
        <w:shd w:val="clear" w:color="auto" w:fill="FEA35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79E1" w:themeColor="accent3"/>
        <w:left w:val="single" w:sz="8" w:space="0" w:color="4279E1" w:themeColor="accent3"/>
        <w:bottom w:val="single" w:sz="8" w:space="0" w:color="4279E1" w:themeColor="accent3"/>
        <w:right w:val="single" w:sz="8" w:space="0" w:color="4279E1" w:themeColor="accent3"/>
        <w:insideH w:val="single" w:sz="8" w:space="0" w:color="4279E1" w:themeColor="accent3"/>
        <w:insideV w:val="single" w:sz="8" w:space="0" w:color="4279E1" w:themeColor="accent3"/>
      </w:tblBorders>
    </w:tblPr>
    <w:tcPr>
      <w:shd w:val="clear" w:color="auto" w:fill="D0DD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4F9" w:themeFill="accent3" w:themeFillTint="33"/>
      </w:tcPr>
    </w:tblStylePr>
    <w:tblStylePr w:type="band1Vert">
      <w:tblPr/>
      <w:tcPr>
        <w:shd w:val="clear" w:color="auto" w:fill="A0BCF0" w:themeFill="accent3" w:themeFillTint="7F"/>
      </w:tcPr>
    </w:tblStylePr>
    <w:tblStylePr w:type="band1Horz">
      <w:tblPr/>
      <w:tcPr>
        <w:tcBorders>
          <w:insideH w:val="single" w:sz="6" w:space="0" w:color="4279E1" w:themeColor="accent3"/>
          <w:insideV w:val="single" w:sz="6" w:space="0" w:color="4279E1" w:themeColor="accent3"/>
        </w:tcBorders>
        <w:shd w:val="clear" w:color="auto" w:fill="A0BC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5C4F" w:themeColor="accent4"/>
        <w:left w:val="single" w:sz="8" w:space="0" w:color="025C4F" w:themeColor="accent4"/>
        <w:bottom w:val="single" w:sz="8" w:space="0" w:color="025C4F" w:themeColor="accent4"/>
        <w:right w:val="single" w:sz="8" w:space="0" w:color="025C4F" w:themeColor="accent4"/>
        <w:insideH w:val="single" w:sz="8" w:space="0" w:color="025C4F" w:themeColor="accent4"/>
        <w:insideV w:val="single" w:sz="8" w:space="0" w:color="025C4F" w:themeColor="accent4"/>
      </w:tblBorders>
    </w:tblPr>
    <w:tcPr>
      <w:shd w:val="clear" w:color="auto" w:fill="9AFC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6FE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DF1" w:themeFill="accent4" w:themeFillTint="33"/>
      </w:tcPr>
    </w:tblStylePr>
    <w:tblStylePr w:type="band1Vert">
      <w:tblPr/>
      <w:tcPr>
        <w:shd w:val="clear" w:color="auto" w:fill="34FADD" w:themeFill="accent4" w:themeFillTint="7F"/>
      </w:tcPr>
    </w:tblStylePr>
    <w:tblStylePr w:type="band1Horz">
      <w:tblPr/>
      <w:tcPr>
        <w:tcBorders>
          <w:insideH w:val="single" w:sz="6" w:space="0" w:color="025C4F" w:themeColor="accent4"/>
          <w:insideV w:val="single" w:sz="6" w:space="0" w:color="025C4F" w:themeColor="accent4"/>
        </w:tcBorders>
        <w:shd w:val="clear" w:color="auto" w:fill="34FA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F9400" w:themeColor="accent5"/>
        <w:left w:val="single" w:sz="8" w:space="0" w:color="CF9400" w:themeColor="accent5"/>
        <w:bottom w:val="single" w:sz="8" w:space="0" w:color="CF9400" w:themeColor="accent5"/>
        <w:right w:val="single" w:sz="8" w:space="0" w:color="CF9400" w:themeColor="accent5"/>
        <w:insideH w:val="single" w:sz="8" w:space="0" w:color="CF9400" w:themeColor="accent5"/>
        <w:insideV w:val="single" w:sz="8" w:space="0" w:color="CF9400" w:themeColor="accent5"/>
      </w:tblBorders>
    </w:tblPr>
    <w:tcPr>
      <w:shd w:val="clear" w:color="auto" w:fill="FFE9B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C2" w:themeFill="accent5" w:themeFillTint="33"/>
      </w:tcPr>
    </w:tblStylePr>
    <w:tblStylePr w:type="band1Vert">
      <w:tblPr/>
      <w:tcPr>
        <w:shd w:val="clear" w:color="auto" w:fill="FFD368" w:themeFill="accent5" w:themeFillTint="7F"/>
      </w:tcPr>
    </w:tblStylePr>
    <w:tblStylePr w:type="band1Horz">
      <w:tblPr/>
      <w:tcPr>
        <w:tcBorders>
          <w:insideH w:val="single" w:sz="6" w:space="0" w:color="CF9400" w:themeColor="accent5"/>
          <w:insideV w:val="single" w:sz="6" w:space="0" w:color="CF9400" w:themeColor="accent5"/>
        </w:tcBorders>
        <w:shd w:val="clear" w:color="auto" w:fill="FFD36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DBCD" w:themeColor="accent6"/>
        <w:left w:val="single" w:sz="8" w:space="0" w:color="EDDBCD" w:themeColor="accent6"/>
        <w:bottom w:val="single" w:sz="8" w:space="0" w:color="EDDBCD" w:themeColor="accent6"/>
        <w:right w:val="single" w:sz="8" w:space="0" w:color="EDDBCD" w:themeColor="accent6"/>
        <w:insideH w:val="single" w:sz="8" w:space="0" w:color="EDDBCD" w:themeColor="accent6"/>
        <w:insideV w:val="single" w:sz="8" w:space="0" w:color="EDDBCD" w:themeColor="accent6"/>
      </w:tblBorders>
    </w:tblPr>
    <w:tcPr>
      <w:shd w:val="clear" w:color="auto" w:fill="FAF5F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F4" w:themeFill="accent6" w:themeFillTint="33"/>
      </w:tcPr>
    </w:tblStylePr>
    <w:tblStylePr w:type="band1Vert">
      <w:tblPr/>
      <w:tcPr>
        <w:shd w:val="clear" w:color="auto" w:fill="F6ECE6" w:themeFill="accent6" w:themeFillTint="7F"/>
      </w:tcPr>
    </w:tblStylePr>
    <w:tblStylePr w:type="band1Horz">
      <w:tblPr/>
      <w:tcPr>
        <w:tcBorders>
          <w:insideH w:val="single" w:sz="6" w:space="0" w:color="EDDBCD" w:themeColor="accent6"/>
          <w:insideV w:val="single" w:sz="6" w:space="0" w:color="EDDBCD" w:themeColor="accent6"/>
        </w:tcBorders>
        <w:shd w:val="clear" w:color="auto" w:fill="F6ECE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5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2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2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2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2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B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B70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A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510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510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510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510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35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35C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D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79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79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79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79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C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CF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C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5C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5C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5C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5C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A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AD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B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94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94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94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94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6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6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5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DB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DB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DB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DB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CE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CE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2B00" w:themeColor="accent1"/>
        <w:bottom w:val="single" w:sz="8" w:space="0" w:color="DF2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2B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F2B00" w:themeColor="accent1"/>
          <w:bottom w:val="single" w:sz="8" w:space="0" w:color="DF2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2B00" w:themeColor="accent1"/>
          <w:bottom w:val="single" w:sz="8" w:space="0" w:color="DF2B00" w:themeColor="accent1"/>
        </w:tcBorders>
      </w:tcPr>
    </w:tblStylePr>
    <w:tblStylePr w:type="band1Vert">
      <w:tblPr/>
      <w:tcPr>
        <w:shd w:val="clear" w:color="auto" w:fill="FFC5B8" w:themeFill="accent1" w:themeFillTint="3F"/>
      </w:tcPr>
    </w:tblStylePr>
    <w:tblStylePr w:type="band1Horz">
      <w:tblPr/>
      <w:tcPr>
        <w:shd w:val="clear" w:color="auto" w:fill="FFC5B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5101" w:themeColor="accent2"/>
        <w:bottom w:val="single" w:sz="8" w:space="0" w:color="B5510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510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55101" w:themeColor="accent2"/>
          <w:bottom w:val="single" w:sz="8" w:space="0" w:color="B551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5101" w:themeColor="accent2"/>
          <w:bottom w:val="single" w:sz="8" w:space="0" w:color="B55101" w:themeColor="accent2"/>
        </w:tcBorders>
      </w:tcPr>
    </w:tblStylePr>
    <w:tblStylePr w:type="band1Vert">
      <w:tblPr/>
      <w:tcPr>
        <w:shd w:val="clear" w:color="auto" w:fill="FED1AE" w:themeFill="accent2" w:themeFillTint="3F"/>
      </w:tcPr>
    </w:tblStylePr>
    <w:tblStylePr w:type="band1Horz">
      <w:tblPr/>
      <w:tcPr>
        <w:shd w:val="clear" w:color="auto" w:fill="FED1A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79E1" w:themeColor="accent3"/>
        <w:bottom w:val="single" w:sz="8" w:space="0" w:color="4279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79E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279E1" w:themeColor="accent3"/>
          <w:bottom w:val="single" w:sz="8" w:space="0" w:color="4279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79E1" w:themeColor="accent3"/>
          <w:bottom w:val="single" w:sz="8" w:space="0" w:color="4279E1" w:themeColor="accent3"/>
        </w:tcBorders>
      </w:tcPr>
    </w:tblStylePr>
    <w:tblStylePr w:type="band1Vert">
      <w:tblPr/>
      <w:tcPr>
        <w:shd w:val="clear" w:color="auto" w:fill="D0DDF7" w:themeFill="accent3" w:themeFillTint="3F"/>
      </w:tcPr>
    </w:tblStylePr>
    <w:tblStylePr w:type="band1Horz">
      <w:tblPr/>
      <w:tcPr>
        <w:shd w:val="clear" w:color="auto" w:fill="D0DDF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5C4F" w:themeColor="accent4"/>
        <w:bottom w:val="single" w:sz="8" w:space="0" w:color="025C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5C4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25C4F" w:themeColor="accent4"/>
          <w:bottom w:val="single" w:sz="8" w:space="0" w:color="025C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5C4F" w:themeColor="accent4"/>
          <w:bottom w:val="single" w:sz="8" w:space="0" w:color="025C4F" w:themeColor="accent4"/>
        </w:tcBorders>
      </w:tcPr>
    </w:tblStylePr>
    <w:tblStylePr w:type="band1Vert">
      <w:tblPr/>
      <w:tcPr>
        <w:shd w:val="clear" w:color="auto" w:fill="9AFCEE" w:themeFill="accent4" w:themeFillTint="3F"/>
      </w:tcPr>
    </w:tblStylePr>
    <w:tblStylePr w:type="band1Horz">
      <w:tblPr/>
      <w:tcPr>
        <w:shd w:val="clear" w:color="auto" w:fill="9AFC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F9400" w:themeColor="accent5"/>
        <w:bottom w:val="single" w:sz="8" w:space="0" w:color="CF94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940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F9400" w:themeColor="accent5"/>
          <w:bottom w:val="single" w:sz="8" w:space="0" w:color="CF9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9400" w:themeColor="accent5"/>
          <w:bottom w:val="single" w:sz="8" w:space="0" w:color="CF9400" w:themeColor="accent5"/>
        </w:tcBorders>
      </w:tcPr>
    </w:tblStylePr>
    <w:tblStylePr w:type="band1Vert">
      <w:tblPr/>
      <w:tcPr>
        <w:shd w:val="clear" w:color="auto" w:fill="FFE9B4" w:themeFill="accent5" w:themeFillTint="3F"/>
      </w:tcPr>
    </w:tblStylePr>
    <w:tblStylePr w:type="band1Horz">
      <w:tblPr/>
      <w:tcPr>
        <w:shd w:val="clear" w:color="auto" w:fill="FFE9B4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DBCD" w:themeColor="accent6"/>
        <w:bottom w:val="single" w:sz="8" w:space="0" w:color="EDDB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DBC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DBCD" w:themeColor="accent6"/>
          <w:bottom w:val="single" w:sz="8" w:space="0" w:color="EDDB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DBCD" w:themeColor="accent6"/>
          <w:bottom w:val="single" w:sz="8" w:space="0" w:color="EDDBCD" w:themeColor="accent6"/>
        </w:tcBorders>
      </w:tcPr>
    </w:tblStylePr>
    <w:tblStylePr w:type="band1Vert">
      <w:tblPr/>
      <w:tcPr>
        <w:shd w:val="clear" w:color="auto" w:fill="FAF5F2" w:themeFill="accent6" w:themeFillTint="3F"/>
      </w:tcPr>
    </w:tblStylePr>
    <w:tblStylePr w:type="band1Horz">
      <w:tblPr/>
      <w:tcPr>
        <w:shd w:val="clear" w:color="auto" w:fill="FAF5F2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2B00" w:themeColor="accent1"/>
        <w:left w:val="single" w:sz="8" w:space="0" w:color="DF2B00" w:themeColor="accent1"/>
        <w:bottom w:val="single" w:sz="8" w:space="0" w:color="DF2B00" w:themeColor="accent1"/>
        <w:right w:val="single" w:sz="8" w:space="0" w:color="DF2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2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2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2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5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5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5101" w:themeColor="accent2"/>
        <w:left w:val="single" w:sz="8" w:space="0" w:color="B55101" w:themeColor="accent2"/>
        <w:bottom w:val="single" w:sz="8" w:space="0" w:color="B55101" w:themeColor="accent2"/>
        <w:right w:val="single" w:sz="8" w:space="0" w:color="B5510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510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510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510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A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A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79E1" w:themeColor="accent3"/>
        <w:left w:val="single" w:sz="8" w:space="0" w:color="4279E1" w:themeColor="accent3"/>
        <w:bottom w:val="single" w:sz="8" w:space="0" w:color="4279E1" w:themeColor="accent3"/>
        <w:right w:val="single" w:sz="8" w:space="0" w:color="4279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79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79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79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D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5C4F" w:themeColor="accent4"/>
        <w:left w:val="single" w:sz="8" w:space="0" w:color="025C4F" w:themeColor="accent4"/>
        <w:bottom w:val="single" w:sz="8" w:space="0" w:color="025C4F" w:themeColor="accent4"/>
        <w:right w:val="single" w:sz="8" w:space="0" w:color="025C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5C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5C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5C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C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C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F9400" w:themeColor="accent5"/>
        <w:left w:val="single" w:sz="8" w:space="0" w:color="CF9400" w:themeColor="accent5"/>
        <w:bottom w:val="single" w:sz="8" w:space="0" w:color="CF9400" w:themeColor="accent5"/>
        <w:right w:val="single" w:sz="8" w:space="0" w:color="CF94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94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94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94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B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B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DBCD" w:themeColor="accent6"/>
        <w:left w:val="single" w:sz="8" w:space="0" w:color="EDDBCD" w:themeColor="accent6"/>
        <w:bottom w:val="single" w:sz="8" w:space="0" w:color="EDDBCD" w:themeColor="accent6"/>
        <w:right w:val="single" w:sz="8" w:space="0" w:color="EDDB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DB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DB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DB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5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5128" w:themeColor="accent1" w:themeTint="BF"/>
        <w:left w:val="single" w:sz="8" w:space="0" w:color="FF5128" w:themeColor="accent1" w:themeTint="BF"/>
        <w:bottom w:val="single" w:sz="8" w:space="0" w:color="FF5128" w:themeColor="accent1" w:themeTint="BF"/>
        <w:right w:val="single" w:sz="8" w:space="0" w:color="FF5128" w:themeColor="accent1" w:themeTint="BF"/>
        <w:insideH w:val="single" w:sz="8" w:space="0" w:color="FF51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5128" w:themeColor="accent1" w:themeTint="BF"/>
          <w:left w:val="single" w:sz="8" w:space="0" w:color="FF5128" w:themeColor="accent1" w:themeTint="BF"/>
          <w:bottom w:val="single" w:sz="8" w:space="0" w:color="FF5128" w:themeColor="accent1" w:themeTint="BF"/>
          <w:right w:val="single" w:sz="8" w:space="0" w:color="FF5128" w:themeColor="accent1" w:themeTint="BF"/>
          <w:insideH w:val="nil"/>
          <w:insideV w:val="nil"/>
        </w:tcBorders>
        <w:shd w:val="clear" w:color="auto" w:fill="DF2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128" w:themeColor="accent1" w:themeTint="BF"/>
          <w:left w:val="single" w:sz="8" w:space="0" w:color="FF5128" w:themeColor="accent1" w:themeTint="BF"/>
          <w:bottom w:val="single" w:sz="8" w:space="0" w:color="FF5128" w:themeColor="accent1" w:themeTint="BF"/>
          <w:right w:val="single" w:sz="8" w:space="0" w:color="FF51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5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D760A" w:themeColor="accent2" w:themeTint="BF"/>
        <w:left w:val="single" w:sz="8" w:space="0" w:color="FD760A" w:themeColor="accent2" w:themeTint="BF"/>
        <w:bottom w:val="single" w:sz="8" w:space="0" w:color="FD760A" w:themeColor="accent2" w:themeTint="BF"/>
        <w:right w:val="single" w:sz="8" w:space="0" w:color="FD760A" w:themeColor="accent2" w:themeTint="BF"/>
        <w:insideH w:val="single" w:sz="8" w:space="0" w:color="FD760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60A" w:themeColor="accent2" w:themeTint="BF"/>
          <w:left w:val="single" w:sz="8" w:space="0" w:color="FD760A" w:themeColor="accent2" w:themeTint="BF"/>
          <w:bottom w:val="single" w:sz="8" w:space="0" w:color="FD760A" w:themeColor="accent2" w:themeTint="BF"/>
          <w:right w:val="single" w:sz="8" w:space="0" w:color="FD760A" w:themeColor="accent2" w:themeTint="BF"/>
          <w:insideH w:val="nil"/>
          <w:insideV w:val="nil"/>
        </w:tcBorders>
        <w:shd w:val="clear" w:color="auto" w:fill="B5510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60A" w:themeColor="accent2" w:themeTint="BF"/>
          <w:left w:val="single" w:sz="8" w:space="0" w:color="FD760A" w:themeColor="accent2" w:themeTint="BF"/>
          <w:bottom w:val="single" w:sz="8" w:space="0" w:color="FD760A" w:themeColor="accent2" w:themeTint="BF"/>
          <w:right w:val="single" w:sz="8" w:space="0" w:color="FD760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A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A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719AE8" w:themeColor="accent3" w:themeTint="BF"/>
        <w:left w:val="single" w:sz="8" w:space="0" w:color="719AE8" w:themeColor="accent3" w:themeTint="BF"/>
        <w:bottom w:val="single" w:sz="8" w:space="0" w:color="719AE8" w:themeColor="accent3" w:themeTint="BF"/>
        <w:right w:val="single" w:sz="8" w:space="0" w:color="719AE8" w:themeColor="accent3" w:themeTint="BF"/>
        <w:insideH w:val="single" w:sz="8" w:space="0" w:color="719A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AE8" w:themeColor="accent3" w:themeTint="BF"/>
          <w:left w:val="single" w:sz="8" w:space="0" w:color="719AE8" w:themeColor="accent3" w:themeTint="BF"/>
          <w:bottom w:val="single" w:sz="8" w:space="0" w:color="719AE8" w:themeColor="accent3" w:themeTint="BF"/>
          <w:right w:val="single" w:sz="8" w:space="0" w:color="719AE8" w:themeColor="accent3" w:themeTint="BF"/>
          <w:insideH w:val="nil"/>
          <w:insideV w:val="nil"/>
        </w:tcBorders>
        <w:shd w:val="clear" w:color="auto" w:fill="4279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AE8" w:themeColor="accent3" w:themeTint="BF"/>
          <w:left w:val="single" w:sz="8" w:space="0" w:color="719AE8" w:themeColor="accent3" w:themeTint="BF"/>
          <w:bottom w:val="single" w:sz="8" w:space="0" w:color="719AE8" w:themeColor="accent3" w:themeTint="BF"/>
          <w:right w:val="single" w:sz="8" w:space="0" w:color="719A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4C2A6" w:themeColor="accent4" w:themeTint="BF"/>
        <w:left w:val="single" w:sz="8" w:space="0" w:color="04C2A6" w:themeColor="accent4" w:themeTint="BF"/>
        <w:bottom w:val="single" w:sz="8" w:space="0" w:color="04C2A6" w:themeColor="accent4" w:themeTint="BF"/>
        <w:right w:val="single" w:sz="8" w:space="0" w:color="04C2A6" w:themeColor="accent4" w:themeTint="BF"/>
        <w:insideH w:val="single" w:sz="8" w:space="0" w:color="04C2A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C2A6" w:themeColor="accent4" w:themeTint="BF"/>
          <w:left w:val="single" w:sz="8" w:space="0" w:color="04C2A6" w:themeColor="accent4" w:themeTint="BF"/>
          <w:bottom w:val="single" w:sz="8" w:space="0" w:color="04C2A6" w:themeColor="accent4" w:themeTint="BF"/>
          <w:right w:val="single" w:sz="8" w:space="0" w:color="04C2A6" w:themeColor="accent4" w:themeTint="BF"/>
          <w:insideH w:val="nil"/>
          <w:insideV w:val="nil"/>
        </w:tcBorders>
        <w:shd w:val="clear" w:color="auto" w:fill="025C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A6" w:themeColor="accent4" w:themeTint="BF"/>
          <w:left w:val="single" w:sz="8" w:space="0" w:color="04C2A6" w:themeColor="accent4" w:themeTint="BF"/>
          <w:bottom w:val="single" w:sz="8" w:space="0" w:color="04C2A6" w:themeColor="accent4" w:themeTint="BF"/>
          <w:right w:val="single" w:sz="8" w:space="0" w:color="04C2A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BE1C" w:themeColor="accent5" w:themeTint="BF"/>
        <w:left w:val="single" w:sz="8" w:space="0" w:color="FFBE1C" w:themeColor="accent5" w:themeTint="BF"/>
        <w:bottom w:val="single" w:sz="8" w:space="0" w:color="FFBE1C" w:themeColor="accent5" w:themeTint="BF"/>
        <w:right w:val="single" w:sz="8" w:space="0" w:color="FFBE1C" w:themeColor="accent5" w:themeTint="BF"/>
        <w:insideH w:val="single" w:sz="8" w:space="0" w:color="FFBE1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E1C" w:themeColor="accent5" w:themeTint="BF"/>
          <w:left w:val="single" w:sz="8" w:space="0" w:color="FFBE1C" w:themeColor="accent5" w:themeTint="BF"/>
          <w:bottom w:val="single" w:sz="8" w:space="0" w:color="FFBE1C" w:themeColor="accent5" w:themeTint="BF"/>
          <w:right w:val="single" w:sz="8" w:space="0" w:color="FFBE1C" w:themeColor="accent5" w:themeTint="BF"/>
          <w:insideH w:val="nil"/>
          <w:insideV w:val="nil"/>
        </w:tcBorders>
        <w:shd w:val="clear" w:color="auto" w:fill="CF94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E1C" w:themeColor="accent5" w:themeTint="BF"/>
          <w:left w:val="single" w:sz="8" w:space="0" w:color="FFBE1C" w:themeColor="accent5" w:themeTint="BF"/>
          <w:bottom w:val="single" w:sz="8" w:space="0" w:color="FFBE1C" w:themeColor="accent5" w:themeTint="BF"/>
          <w:right w:val="single" w:sz="8" w:space="0" w:color="FFBE1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B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B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1E3D9" w:themeColor="accent6" w:themeTint="BF"/>
        <w:left w:val="single" w:sz="8" w:space="0" w:color="F1E3D9" w:themeColor="accent6" w:themeTint="BF"/>
        <w:bottom w:val="single" w:sz="8" w:space="0" w:color="F1E3D9" w:themeColor="accent6" w:themeTint="BF"/>
        <w:right w:val="single" w:sz="8" w:space="0" w:color="F1E3D9" w:themeColor="accent6" w:themeTint="BF"/>
        <w:insideH w:val="single" w:sz="8" w:space="0" w:color="F1E3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E3D9" w:themeColor="accent6" w:themeTint="BF"/>
          <w:left w:val="single" w:sz="8" w:space="0" w:color="F1E3D9" w:themeColor="accent6" w:themeTint="BF"/>
          <w:bottom w:val="single" w:sz="8" w:space="0" w:color="F1E3D9" w:themeColor="accent6" w:themeTint="BF"/>
          <w:right w:val="single" w:sz="8" w:space="0" w:color="F1E3D9" w:themeColor="accent6" w:themeTint="BF"/>
          <w:insideH w:val="nil"/>
          <w:insideV w:val="nil"/>
        </w:tcBorders>
        <w:shd w:val="clear" w:color="auto" w:fill="EDDB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3D9" w:themeColor="accent6" w:themeTint="BF"/>
          <w:left w:val="single" w:sz="8" w:space="0" w:color="F1E3D9" w:themeColor="accent6" w:themeTint="BF"/>
          <w:bottom w:val="single" w:sz="8" w:space="0" w:color="F1E3D9" w:themeColor="accent6" w:themeTint="BF"/>
          <w:right w:val="single" w:sz="8" w:space="0" w:color="F1E3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5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2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2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2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510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10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510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79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9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79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5C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C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5C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94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94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94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DB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B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DB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b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796EE1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796EE1"/>
  </w:style>
  <w:style w:type="character" w:styleId="afffe">
    <w:name w:val="page number"/>
    <w:basedOn w:val="a2"/>
    <w:uiPriority w:val="99"/>
    <w:semiHidden/>
    <w:unhideWhenUsed/>
    <w:rsid w:val="00796EE1"/>
  </w:style>
  <w:style w:type="table" w:styleId="1f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796EE1"/>
    <w:rPr>
      <w:rFonts w:ascii="Consolas" w:hAnsi="Consolas"/>
      <w:sz w:val="22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semiHidden/>
    <w:rsid w:val="00796EE1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796EE1"/>
  </w:style>
  <w:style w:type="character" w:customStyle="1" w:styleId="affff4">
    <w:name w:val="挨拶文 (文字)"/>
    <w:basedOn w:val="a2"/>
    <w:link w:val="affff3"/>
    <w:uiPriority w:val="99"/>
    <w:semiHidden/>
    <w:rsid w:val="00796EE1"/>
  </w:style>
  <w:style w:type="paragraph" w:styleId="affff5">
    <w:name w:val="Signature"/>
    <w:basedOn w:val="a1"/>
    <w:link w:val="affff6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fff6">
    <w:name w:val="署名 (文字)"/>
    <w:basedOn w:val="a2"/>
    <w:link w:val="affff5"/>
    <w:uiPriority w:val="99"/>
    <w:semiHidden/>
    <w:rsid w:val="00796EE1"/>
  </w:style>
  <w:style w:type="character" w:styleId="affff7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9">
    <w:name w:val="副題 (文字)"/>
    <w:basedOn w:val="a2"/>
    <w:link w:val="affff8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a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b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f0">
    <w:name w:val="table of figures"/>
    <w:basedOn w:val="a1"/>
    <w:next w:val="a1"/>
    <w:uiPriority w:val="99"/>
    <w:semiHidden/>
    <w:unhideWhenUsed/>
    <w:rsid w:val="00796EE1"/>
  </w:style>
  <w:style w:type="table" w:styleId="afffff1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itle"/>
    <w:basedOn w:val="a1"/>
    <w:next w:val="a1"/>
    <w:link w:val="afffff4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4">
    <w:name w:val="表題 (文字)"/>
    <w:basedOn w:val="a2"/>
    <w:link w:val="afffff3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5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 w:val="0"/>
    </w:rPr>
  </w:style>
  <w:style w:type="paragraph" w:styleId="1f7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  <w:style w:type="character" w:customStyle="1" w:styleId="1f8">
    <w:name w:val="未解決のメンション1"/>
    <w:basedOn w:val="a2"/>
    <w:uiPriority w:val="99"/>
    <w:semiHidden/>
    <w:unhideWhenUsed/>
    <w:rsid w:val="004A6A2F"/>
    <w:rPr>
      <w:color w:val="595959" w:themeColor="text1" w:themeTint="A6"/>
      <w:shd w:val="clear" w:color="auto" w:fill="E1DFDD"/>
    </w:rPr>
  </w:style>
  <w:style w:type="paragraph" w:customStyle="1" w:styleId="afffff7">
    <w:name w:val="受取人の住所"/>
    <w:basedOn w:val="a1"/>
    <w:qFormat/>
    <w:rsid w:val="0088066F"/>
    <w:pPr>
      <w:ind w:left="19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2.png" Id="rId15" /><Relationship Type="http://schemas.openxmlformats.org/officeDocument/2006/relationships/image" Target="/word/media/image13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image" Target="/word/media/image54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0ECA66E0D4A57A8D4EC792FA3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C92B-BD63-4543-84B3-A0FC69E9C812}"/>
      </w:docPartPr>
      <w:docPartBody>
        <w:p w:rsidR="00F512D0" w:rsidRDefault="004F1FCC" w:rsidP="004F1FCC">
          <w:pPr>
            <w:pStyle w:val="E330ECA66E0D4A57A8D4EC792FA3A7D7"/>
          </w:pPr>
          <w:r w:rsidRPr="00034CFD">
            <w:rPr>
              <w:rFonts w:hint="eastAsia"/>
              <w:lang w:bidi="ja-JP"/>
            </w:rPr>
            <w:t>Northwind Traders</w:t>
          </w:r>
        </w:p>
      </w:docPartBody>
    </w:docPart>
    <w:docPart>
      <w:docPartPr>
        <w:name w:val="545674F0944C4748ABA947DE1D64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B178-B435-4E3A-80E9-F1D1446C82EC}"/>
      </w:docPartPr>
      <w:docPartBody>
        <w:p w:rsidR="00F512D0" w:rsidRDefault="004F1FCC" w:rsidP="004F1FCC">
          <w:pPr>
            <w:pStyle w:val="545674F0944C4748ABA947DE1D64FCCC1"/>
          </w:pPr>
          <w:r w:rsidRPr="00982F76">
            <w:rPr>
              <w:rFonts w:hint="eastAsia"/>
              <w:lang w:bidi="ja-JP"/>
            </w:rPr>
            <w:t>234 5</w:t>
          </w:r>
          <w:r w:rsidRPr="00982F76">
            <w:rPr>
              <w:rFonts w:hint="eastAsia"/>
              <w:vertAlign w:val="superscript"/>
              <w:lang w:bidi="ja-JP"/>
            </w:rPr>
            <w:t>th</w:t>
          </w:r>
          <w:r w:rsidRPr="00982F76">
            <w:rPr>
              <w:rFonts w:hint="eastAsia"/>
              <w:lang w:bidi="ja-JP"/>
            </w:rPr>
            <w:t xml:space="preserve"> Ave.</w:t>
          </w:r>
        </w:p>
      </w:docPartBody>
    </w:docPart>
    <w:docPart>
      <w:docPartPr>
        <w:name w:val="1C6C41A34EB043CDB0793D32F87B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0A63-CBF8-466C-8753-CBB6818D083B}"/>
      </w:docPartPr>
      <w:docPartBody>
        <w:p w:rsidR="00F512D0" w:rsidRDefault="004F1FCC" w:rsidP="004F1FCC">
          <w:pPr>
            <w:pStyle w:val="1C6C41A34EB043CDB0793D32F87B7FAB"/>
          </w:pPr>
          <w:r w:rsidRPr="00034CFD">
            <w:rPr>
              <w:rFonts w:hint="eastAsia"/>
              <w:lang w:bidi="ja-JP"/>
            </w:rPr>
            <w:t>Madison, WI 54321</w:t>
          </w:r>
        </w:p>
      </w:docPartBody>
    </w:docPart>
    <w:docPart>
      <w:docPartPr>
        <w:name w:val="1BCFDB481E9E4616BD838E4C160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B284-99C9-4FF6-AAFF-7D58F287F106}"/>
      </w:docPartPr>
      <w:docPartBody>
        <w:p w:rsidR="00F512D0" w:rsidRDefault="004F1FCC" w:rsidP="004F1FCC">
          <w:pPr>
            <w:pStyle w:val="1BCFDB481E9E4616BD838E4C1608A8BE"/>
          </w:pPr>
          <w:r w:rsidRPr="00034CFD">
            <w:rPr>
              <w:rFonts w:hint="eastAsia"/>
              <w:lang w:bidi="ja-JP"/>
            </w:rPr>
            <w:t>Terje Möttölä</w:t>
          </w:r>
        </w:p>
      </w:docPartBody>
    </w:docPart>
    <w:docPart>
      <w:docPartPr>
        <w:name w:val="789ACDEF69D24AA79249D1CF739A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2645-41E8-48D3-A702-7F8EB71C0738}"/>
      </w:docPartPr>
      <w:docPartBody>
        <w:p w:rsidR="00F512D0" w:rsidRDefault="004F1FCC" w:rsidP="004F1FCC">
          <w:pPr>
            <w:pStyle w:val="789ACDEF69D24AA79249D1CF739A7CD51"/>
          </w:pPr>
          <w:r w:rsidRPr="00982F76">
            <w:rPr>
              <w:rFonts w:hint="eastAsia"/>
              <w:lang w:bidi="ja-JP"/>
            </w:rPr>
            <w:t>987 6</w:t>
          </w:r>
          <w:r w:rsidRPr="00982F76">
            <w:rPr>
              <w:rFonts w:hint="eastAsia"/>
              <w:vertAlign w:val="superscript"/>
              <w:lang w:bidi="ja-JP"/>
            </w:rPr>
            <w:t>th</w:t>
          </w:r>
          <w:r w:rsidRPr="00982F76">
            <w:rPr>
              <w:rFonts w:hint="eastAsia"/>
              <w:lang w:bidi="ja-JP"/>
            </w:rPr>
            <w:t xml:space="preserve"> Ave.</w:t>
          </w:r>
        </w:p>
      </w:docPartBody>
    </w:docPart>
    <w:docPart>
      <w:docPartPr>
        <w:name w:val="4FE80FFEBD7E4F5091F1DEEEDE4E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E81F-71FE-4FC8-A448-C2F8A4474DED}"/>
      </w:docPartPr>
      <w:docPartBody>
        <w:p w:rsidR="00F512D0" w:rsidRDefault="004F1FCC" w:rsidP="004F1FCC">
          <w:pPr>
            <w:pStyle w:val="4FE80FFEBD7E4F5091F1DEEEDE4EECC5"/>
          </w:pPr>
          <w:r w:rsidRPr="00982F76">
            <w:rPr>
              <w:rFonts w:hint="eastAsia"/>
              <w:lang w:bidi="ja-JP"/>
            </w:rPr>
            <w:t>Santa Fe, NM 12345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80"/>
    <w:rsid w:val="00014988"/>
    <w:rsid w:val="00041390"/>
    <w:rsid w:val="004F1FCC"/>
    <w:rsid w:val="00825535"/>
    <w:rsid w:val="00B17FE3"/>
    <w:rsid w:val="00BA4F80"/>
    <w:rsid w:val="00F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FCC"/>
    <w:rPr>
      <w:color w:val="595959" w:themeColor="text1" w:themeTint="A6"/>
    </w:rPr>
  </w:style>
  <w:style w:type="paragraph" w:customStyle="1" w:styleId="E330ECA66E0D4A57A8D4EC792FA3A7D7">
    <w:name w:val="E330ECA66E0D4A57A8D4EC792FA3A7D7"/>
    <w:rsid w:val="004F1FCC"/>
    <w:pPr>
      <w:spacing w:after="0" w:line="300" w:lineRule="auto"/>
    </w:pPr>
    <w:rPr>
      <w:rFonts w:ascii="Meiryo UI" w:eastAsia="Meiryo UI" w:hAnsi="Meiryo UI" w:cs="Times New Roman (Body CS)"/>
      <w:b/>
      <w:caps/>
      <w:color w:val="000000" w:themeColor="text1"/>
      <w:spacing w:val="20"/>
      <w:sz w:val="24"/>
      <w:szCs w:val="24"/>
    </w:rPr>
  </w:style>
  <w:style w:type="paragraph" w:customStyle="1" w:styleId="545674F0944C4748ABA947DE1D64FCCC1">
    <w:name w:val="545674F0944C4748ABA947DE1D64FCCC1"/>
    <w:rsid w:val="004F1FCC"/>
    <w:pPr>
      <w:spacing w:after="0" w:line="300" w:lineRule="auto"/>
    </w:pPr>
    <w:rPr>
      <w:rFonts w:ascii="Meiryo UI" w:eastAsia="Meiryo UI" w:hAnsi="Meiryo UI"/>
      <w:bCs/>
      <w:color w:val="000000" w:themeColor="text1"/>
      <w:sz w:val="24"/>
      <w:szCs w:val="24"/>
    </w:rPr>
  </w:style>
  <w:style w:type="paragraph" w:customStyle="1" w:styleId="1C6C41A34EB043CDB0793D32F87B7FAB">
    <w:name w:val="1C6C41A34EB043CDB0793D32F87B7FAB"/>
    <w:rsid w:val="004F1FCC"/>
    <w:pPr>
      <w:spacing w:after="0" w:line="300" w:lineRule="auto"/>
    </w:pPr>
    <w:rPr>
      <w:rFonts w:ascii="Meiryo UI" w:eastAsia="Meiryo UI" w:hAnsi="Meiryo UI"/>
      <w:bCs/>
      <w:color w:val="000000" w:themeColor="text1"/>
      <w:sz w:val="24"/>
      <w:szCs w:val="24"/>
    </w:rPr>
  </w:style>
  <w:style w:type="paragraph" w:customStyle="1" w:styleId="1BCFDB481E9E4616BD838E4C1608A8BE">
    <w:name w:val="1BCFDB481E9E4616BD838E4C1608A8BE"/>
    <w:rsid w:val="004F1FCC"/>
    <w:pPr>
      <w:spacing w:after="0" w:line="300" w:lineRule="auto"/>
      <w:ind w:left="1944"/>
    </w:pPr>
    <w:rPr>
      <w:rFonts w:ascii="Meiryo UI" w:eastAsia="Meiryo UI" w:hAnsi="Meiryo UI" w:cs="Times New Roman (Body CS)"/>
      <w:b/>
      <w:color w:val="000000" w:themeColor="text1"/>
      <w:spacing w:val="20"/>
      <w:sz w:val="24"/>
      <w:szCs w:val="24"/>
    </w:rPr>
  </w:style>
  <w:style w:type="paragraph" w:customStyle="1" w:styleId="789ACDEF69D24AA79249D1CF739A7CD51">
    <w:name w:val="789ACDEF69D24AA79249D1CF739A7CD51"/>
    <w:rsid w:val="004F1FCC"/>
    <w:pPr>
      <w:spacing w:after="0" w:line="300" w:lineRule="auto"/>
      <w:ind w:left="1944"/>
    </w:pPr>
    <w:rPr>
      <w:rFonts w:ascii="Meiryo UI" w:eastAsia="Meiryo UI" w:hAnsi="Meiryo UI"/>
      <w:bCs/>
      <w:color w:val="000000" w:themeColor="text1"/>
      <w:sz w:val="24"/>
      <w:szCs w:val="24"/>
    </w:rPr>
  </w:style>
  <w:style w:type="paragraph" w:customStyle="1" w:styleId="4FE80FFEBD7E4F5091F1DEEEDE4EECC5">
    <w:name w:val="4FE80FFEBD7E4F5091F1DEEEDE4EECC5"/>
    <w:rsid w:val="004F1FCC"/>
    <w:pPr>
      <w:spacing w:after="0" w:line="300" w:lineRule="auto"/>
      <w:ind w:left="1944"/>
    </w:pPr>
    <w:rPr>
      <w:rFonts w:ascii="Meiryo UI" w:eastAsia="Meiryo UI" w:hAnsi="Meiryo UI"/>
      <w:bCs/>
      <w:color w:val="000000" w:themeColor="text1"/>
      <w:sz w:val="24"/>
      <w:szCs w:val="24"/>
    </w:rPr>
  </w:style>
  <w:style w:type="paragraph" w:customStyle="1" w:styleId="E330ECA66E0D4A57A8D4EC792FA3A7D71">
    <w:name w:val="E330ECA66E0D4A57A8D4EC792FA3A7D71"/>
    <w:rsid w:val="00014988"/>
    <w:pPr>
      <w:spacing w:after="0" w:line="300" w:lineRule="auto"/>
    </w:pPr>
    <w:rPr>
      <w:rFonts w:asciiTheme="majorHAnsi" w:hAnsiTheme="majorHAnsi" w:cs="Times New Roman (Body CS)"/>
      <w:b/>
      <w:bCs/>
      <w:caps/>
      <w:color w:val="000000" w:themeColor="text1"/>
      <w:spacing w:val="20"/>
      <w:sz w:val="24"/>
      <w:szCs w:val="24"/>
    </w:rPr>
  </w:style>
  <w:style w:type="paragraph" w:customStyle="1" w:styleId="545674F0944C4748ABA947DE1D64FCCC">
    <w:name w:val="545674F0944C4748ABA947DE1D64FCCC"/>
    <w:rsid w:val="00014988"/>
    <w:pPr>
      <w:spacing w:after="0" w:line="300" w:lineRule="auto"/>
    </w:pPr>
    <w:rPr>
      <w:color w:val="000000" w:themeColor="text1"/>
      <w:sz w:val="24"/>
      <w:szCs w:val="24"/>
    </w:rPr>
  </w:style>
  <w:style w:type="paragraph" w:customStyle="1" w:styleId="1C6C41A34EB043CDB0793D32F87B7FAB1">
    <w:name w:val="1C6C41A34EB043CDB0793D32F87B7FAB1"/>
    <w:rsid w:val="00014988"/>
    <w:pPr>
      <w:spacing w:after="0" w:line="300" w:lineRule="auto"/>
    </w:pPr>
    <w:rPr>
      <w:color w:val="000000" w:themeColor="text1"/>
      <w:sz w:val="24"/>
      <w:szCs w:val="24"/>
    </w:rPr>
  </w:style>
  <w:style w:type="paragraph" w:customStyle="1" w:styleId="1BCFDB481E9E4616BD838E4C1608A8BE1">
    <w:name w:val="1BCFDB481E9E4616BD838E4C1608A8BE1"/>
    <w:rsid w:val="00014988"/>
    <w:pPr>
      <w:spacing w:after="0" w:line="300" w:lineRule="auto"/>
      <w:ind w:left="1944"/>
    </w:pPr>
    <w:rPr>
      <w:rFonts w:asciiTheme="majorHAnsi" w:hAnsiTheme="majorHAnsi" w:cs="Times New Roman (Body CS)"/>
      <w:b/>
      <w:bCs/>
      <w:color w:val="000000" w:themeColor="text1"/>
      <w:spacing w:val="20"/>
      <w:sz w:val="24"/>
      <w:szCs w:val="24"/>
    </w:rPr>
  </w:style>
  <w:style w:type="paragraph" w:customStyle="1" w:styleId="789ACDEF69D24AA79249D1CF739A7CD5">
    <w:name w:val="789ACDEF69D24AA79249D1CF739A7CD5"/>
    <w:rsid w:val="00014988"/>
    <w:pPr>
      <w:spacing w:after="0" w:line="300" w:lineRule="auto"/>
      <w:ind w:left="1944"/>
    </w:pPr>
    <w:rPr>
      <w:color w:val="000000" w:themeColor="text1"/>
      <w:sz w:val="24"/>
      <w:szCs w:val="24"/>
    </w:rPr>
  </w:style>
  <w:style w:type="paragraph" w:customStyle="1" w:styleId="4FE80FFEBD7E4F5091F1DEEEDE4EECC51">
    <w:name w:val="4FE80FFEBD7E4F5091F1DEEEDE4EECC51"/>
    <w:rsid w:val="00014988"/>
    <w:pPr>
      <w:spacing w:after="0" w:line="300" w:lineRule="auto"/>
      <w:ind w:left="1944"/>
    </w:pPr>
    <w:rPr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Ticket Sal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F2B00"/>
      </a:accent1>
      <a:accent2>
        <a:srgbClr val="B55101"/>
      </a:accent2>
      <a:accent3>
        <a:srgbClr val="4279E1"/>
      </a:accent3>
      <a:accent4>
        <a:srgbClr val="025C4F"/>
      </a:accent4>
      <a:accent5>
        <a:srgbClr val="CF9400"/>
      </a:accent5>
      <a:accent6>
        <a:srgbClr val="EDDBCD"/>
      </a:accent6>
      <a:hlink>
        <a:srgbClr val="0563C1"/>
      </a:hlink>
      <a:folHlink>
        <a:srgbClr val="954F72"/>
      </a:folHlink>
    </a:clrScheme>
    <a:fontScheme name="Custom 19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4C549D39-395A-4496-B870-76B09F719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F8BC4D2-D4F1-49E4-A001-9778A54A9BE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36B04F1-1800-45B2-B93E-9AD69C7AD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0</ap:TotalTime>
  <ap:Pages>1</ap:Pages>
  <ap:Words>17</ap:Words>
  <ap:Characters>101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2023-03-16T11:25:00Z</dcterms:created>
  <dcterms:modified xsi:type="dcterms:W3CDTF">2023-03-22T06:24:00Z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