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Meiryo UI" w:hAnsi="Meiryo UI" w:hint="eastAsia"/>
        </w:rPr>
        <w:id w:val="583813015"/>
        <w:placeholder>
          <w:docPart w:val="D7B7D715E8E146CBB91FEF31173B5E3B"/>
        </w:placeholder>
        <w:temporary/>
        <w:showingPlcHdr/>
        <w15:appearance w15:val="hidden"/>
      </w:sdtPr>
      <w:sdtEndPr/>
      <w:sdtContent>
        <w:p w14:paraId="49BDA0A7" w14:textId="77777777" w:rsidR="008C4630" w:rsidRPr="00DF642A" w:rsidRDefault="004F1DE0" w:rsidP="0073288E">
          <w:pPr>
            <w:pStyle w:val="a7"/>
            <w:jc w:val="left"/>
            <w:rPr>
              <w:rFonts w:ascii="Meiryo UI" w:hAnsi="Meiryo UI" w:hint="eastAsia"/>
            </w:rPr>
          </w:pPr>
          <w:r w:rsidRPr="00DF642A">
            <w:rPr>
              <w:rFonts w:ascii="Meiryo UI" w:hAnsi="Meiryo UI" w:hint="eastAsia"/>
              <w:lang w:val="ja-JP" w:bidi="ja-JP"/>
            </w:rPr>
            <w:t>旅行費用</w:t>
          </w:r>
        </w:p>
      </w:sdtContent>
    </w:sdt>
    <w:tbl>
      <w:tblPr>
        <w:tblStyle w:val="31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連絡先情報のテーブル"/>
      </w:tblPr>
      <w:tblGrid>
        <w:gridCol w:w="1703"/>
        <w:gridCol w:w="3503"/>
        <w:gridCol w:w="1762"/>
        <w:gridCol w:w="4172"/>
      </w:tblGrid>
      <w:tr w:rsidR="00075CBA" w:rsidRPr="00DF642A" w14:paraId="072732F6" w14:textId="77777777" w:rsidTr="00F01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Meiryo UI" w:hAnsi="Meiryo UI" w:hint="eastAsia"/>
            </w:rPr>
            <w:id w:val="-777867703"/>
            <w:placeholder>
              <w:docPart w:val="8F297E3B234847CEA536894874970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4" w:type="dxa"/>
                <w:tcBorders>
                  <w:left w:val="single" w:sz="18" w:space="0" w:color="FFFFFF" w:themeColor="background1"/>
                </w:tcBorders>
                <w:shd w:val="clear" w:color="auto" w:fill="FFC40C" w:themeFill="accent4"/>
              </w:tcPr>
              <w:p w14:paraId="0AC8F592" w14:textId="77777777" w:rsidR="00075CBA" w:rsidRPr="00DF642A" w:rsidRDefault="004F1DE0" w:rsidP="008C4630">
                <w:pPr>
                  <w:pStyle w:val="1"/>
                  <w:spacing w:before="20" w:after="20"/>
                  <w:outlineLvl w:val="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b/>
                    <w:lang w:val="ja-JP" w:bidi="ja-JP"/>
                  </w:rPr>
                  <w:t>名前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id w:val="1072929707"/>
            <w:placeholder>
              <w:docPart w:val="D3B5EF5684F3442B880E1D309C263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2" w:type="dxa"/>
                <w:tcMar>
                  <w:right w:w="216" w:type="dxa"/>
                </w:tcMar>
              </w:tcPr>
              <w:p w14:paraId="5A819FC7" w14:textId="77777777" w:rsidR="00075CBA" w:rsidRPr="00DF642A" w:rsidRDefault="006D24C9" w:rsidP="006D24C9">
                <w:pPr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b w:val="0"/>
                    <w:lang w:val="ja-JP" w:bidi="ja-JP"/>
                  </w:rPr>
                  <w:t>名前</w:t>
                </w:r>
              </w:p>
            </w:tc>
          </w:sdtContent>
        </w:sdt>
        <w:tc>
          <w:tcPr>
            <w:tcW w:w="1701" w:type="dxa"/>
            <w:shd w:val="clear" w:color="auto" w:fill="FFC40C" w:themeFill="accent4"/>
          </w:tcPr>
          <w:p w14:paraId="39DB88E8" w14:textId="77777777" w:rsidR="00075CBA" w:rsidRPr="00DF642A" w:rsidRDefault="004B37A3">
            <w:pPr>
              <w:pStyle w:val="1"/>
              <w:spacing w:before="20" w:after="20"/>
              <w:outlineLvl w:val="0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2106224692"/>
                <w:placeholder>
                  <w:docPart w:val="81217FEBE9E346BEABF976F210E462BB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DF642A">
                  <w:rPr>
                    <w:rFonts w:ascii="Meiryo UI" w:hAnsi="Meiryo UI" w:hint="eastAsia"/>
                    <w:b/>
                    <w:lang w:val="ja-JP" w:bidi="ja-JP"/>
                  </w:rPr>
                  <w:t>部署</w:t>
                </w:r>
              </w:sdtContent>
            </w:sdt>
          </w:p>
        </w:tc>
        <w:sdt>
          <w:sdtPr>
            <w:rPr>
              <w:rFonts w:ascii="Meiryo UI" w:hAnsi="Meiryo UI" w:hint="eastAsia"/>
            </w:rPr>
            <w:id w:val="-345089724"/>
            <w:placeholder>
              <w:docPart w:val="0DD9C6910F084DC8AA5D429D28D674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27" w:type="dxa"/>
                <w:tcBorders>
                  <w:right w:val="single" w:sz="18" w:space="0" w:color="FFFFFF" w:themeColor="background1"/>
                </w:tcBorders>
              </w:tcPr>
              <w:p w14:paraId="36201089" w14:textId="77777777" w:rsidR="00075CBA" w:rsidRPr="00DF642A" w:rsidRDefault="006D24C9" w:rsidP="006D24C9">
                <w:pPr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b w:val="0"/>
                    <w:lang w:val="ja-JP" w:bidi="ja-JP"/>
                  </w:rPr>
                  <w:t>部署</w:t>
                </w:r>
              </w:p>
            </w:tc>
          </w:sdtContent>
        </w:sdt>
      </w:tr>
      <w:tr w:rsidR="00075CBA" w:rsidRPr="00DF642A" w14:paraId="304C26BE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4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14:paraId="05DABD05" w14:textId="77777777" w:rsidR="00075CBA" w:rsidRPr="00DF642A" w:rsidRDefault="004B37A3" w:rsidP="008C4630">
            <w:pPr>
              <w:pStyle w:val="1"/>
              <w:spacing w:before="20" w:after="20"/>
              <w:outlineLvl w:val="0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2122878195"/>
                <w:placeholder>
                  <w:docPart w:val="868DDA9AA9FC4589951F38E698D9AF73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DF642A">
                  <w:rPr>
                    <w:rFonts w:ascii="Meiryo UI" w:hAnsi="Meiryo UI" w:hint="eastAsia"/>
                    <w:lang w:val="ja-JP" w:bidi="ja-JP"/>
                  </w:rPr>
                  <w:t>メール</w:t>
                </w:r>
              </w:sdtContent>
            </w:sdt>
          </w:p>
        </w:tc>
        <w:sdt>
          <w:sdtPr>
            <w:rPr>
              <w:rFonts w:ascii="Meiryo UI" w:hAnsi="Meiryo UI" w:hint="eastAsia"/>
            </w:rPr>
            <w:id w:val="-1554768073"/>
            <w:placeholder>
              <w:docPart w:val="C3234AB7B7D2494381CE452C1A4A9D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2" w:type="dxa"/>
                <w:tcMar>
                  <w:right w:w="216" w:type="dxa"/>
                </w:tcMar>
              </w:tcPr>
              <w:p w14:paraId="33921E64" w14:textId="77777777" w:rsidR="00075CBA" w:rsidRPr="00DF642A" w:rsidRDefault="006D24C9" w:rsidP="006D24C9">
                <w:pPr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メール</w:t>
                </w:r>
              </w:p>
            </w:tc>
          </w:sdtContent>
        </w:sdt>
        <w:tc>
          <w:tcPr>
            <w:tcW w:w="1701" w:type="dxa"/>
            <w:shd w:val="clear" w:color="auto" w:fill="FFC40C" w:themeFill="accent4"/>
          </w:tcPr>
          <w:p w14:paraId="07A4B74D" w14:textId="77777777" w:rsidR="00075CBA" w:rsidRPr="00DF642A" w:rsidRDefault="004B37A3">
            <w:pPr>
              <w:pStyle w:val="1"/>
              <w:spacing w:before="20" w:after="20"/>
              <w:outlineLvl w:val="0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1759596456"/>
                <w:placeholder>
                  <w:docPart w:val="B1488DDD7DE24AB8997927936226E5EE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DF642A">
                  <w:rPr>
                    <w:rFonts w:ascii="Meiryo UI" w:hAnsi="Meiryo UI" w:hint="eastAsia"/>
                    <w:lang w:val="ja-JP" w:bidi="ja-JP"/>
                  </w:rPr>
                  <w:t>承認者</w:t>
                </w:r>
              </w:sdtContent>
            </w:sdt>
          </w:p>
        </w:tc>
        <w:sdt>
          <w:sdtPr>
            <w:rPr>
              <w:rFonts w:ascii="Meiryo UI" w:hAnsi="Meiryo UI" w:hint="eastAsia"/>
            </w:rPr>
            <w:id w:val="489067361"/>
            <w:placeholder>
              <w:docPart w:val="48D27917157E44AC8B616CE0295E88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27" w:type="dxa"/>
                <w:tcBorders>
                  <w:right w:val="single" w:sz="18" w:space="0" w:color="FFFFFF" w:themeColor="background1"/>
                </w:tcBorders>
              </w:tcPr>
              <w:p w14:paraId="5518B7B3" w14:textId="77777777" w:rsidR="00075CBA" w:rsidRPr="00DF642A" w:rsidRDefault="006D24C9" w:rsidP="006D24C9">
                <w:pPr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承認者</w:t>
                </w:r>
              </w:p>
            </w:tc>
          </w:sdtContent>
        </w:sdt>
      </w:tr>
      <w:tr w:rsidR="00075CBA" w:rsidRPr="00DF642A" w14:paraId="1696CDB7" w14:textId="77777777" w:rsidTr="00F017D8">
        <w:tc>
          <w:tcPr>
            <w:tcW w:w="164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14:paraId="74772342" w14:textId="77777777" w:rsidR="00075CBA" w:rsidRPr="00DF642A" w:rsidRDefault="004B37A3" w:rsidP="008C4630">
            <w:pPr>
              <w:pStyle w:val="1"/>
              <w:spacing w:before="20" w:after="20"/>
              <w:outlineLvl w:val="0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1450615891"/>
                <w:placeholder>
                  <w:docPart w:val="AB8C19BE11EA43338B6E1696BBC6BA56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DF642A">
                  <w:rPr>
                    <w:rFonts w:ascii="Meiryo UI" w:hAnsi="Meiryo UI" w:hint="eastAsia"/>
                    <w:lang w:val="ja-JP" w:bidi="ja-JP"/>
                  </w:rPr>
                  <w:t>従業員 ID</w:t>
                </w:r>
              </w:sdtContent>
            </w:sdt>
          </w:p>
        </w:tc>
        <w:sdt>
          <w:sdtPr>
            <w:rPr>
              <w:rFonts w:ascii="Meiryo UI" w:hAnsi="Meiryo UI" w:hint="eastAsia"/>
            </w:rPr>
            <w:id w:val="-258763365"/>
            <w:placeholder>
              <w:docPart w:val="561749E874D240F6BA0358567E0289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2" w:type="dxa"/>
                <w:tcMar>
                  <w:right w:w="216" w:type="dxa"/>
                </w:tcMar>
              </w:tcPr>
              <w:p w14:paraId="19908BD2" w14:textId="77777777" w:rsidR="00075CBA" w:rsidRPr="00DF642A" w:rsidRDefault="006D24C9" w:rsidP="006D24C9">
                <w:pPr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従業員 ID</w:t>
                </w:r>
              </w:p>
            </w:tc>
          </w:sdtContent>
        </w:sdt>
        <w:tc>
          <w:tcPr>
            <w:tcW w:w="1701" w:type="dxa"/>
            <w:shd w:val="clear" w:color="auto" w:fill="FFC40C" w:themeFill="accent4"/>
          </w:tcPr>
          <w:p w14:paraId="5950C00B" w14:textId="77777777" w:rsidR="00075CBA" w:rsidRPr="00DF642A" w:rsidRDefault="004B37A3">
            <w:pPr>
              <w:pStyle w:val="1"/>
              <w:spacing w:before="20" w:after="20"/>
              <w:outlineLvl w:val="0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153425561"/>
                <w:placeholder>
                  <w:docPart w:val="1FA97CC9043A48E99F5ACD751FC4E8FF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DF642A">
                  <w:rPr>
                    <w:rFonts w:ascii="Meiryo UI" w:hAnsi="Meiryo UI" w:hint="eastAsia"/>
                    <w:lang w:val="ja-JP" w:bidi="ja-JP"/>
                  </w:rPr>
                  <w:t>目的</w:t>
                </w:r>
              </w:sdtContent>
            </w:sdt>
          </w:p>
        </w:tc>
        <w:sdt>
          <w:sdtPr>
            <w:rPr>
              <w:rFonts w:ascii="Meiryo UI" w:hAnsi="Meiryo UI" w:hint="eastAsia"/>
            </w:rPr>
            <w:id w:val="1843737260"/>
            <w:placeholder>
              <w:docPart w:val="9BE58192AF434A23BE737F7CD5815E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27" w:type="dxa"/>
                <w:tcBorders>
                  <w:right w:val="single" w:sz="18" w:space="0" w:color="FFFFFF" w:themeColor="background1"/>
                </w:tcBorders>
              </w:tcPr>
              <w:p w14:paraId="09E44E26" w14:textId="77777777" w:rsidR="00075CBA" w:rsidRPr="00DF642A" w:rsidRDefault="006D24C9" w:rsidP="006D24C9">
                <w:pPr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目的</w:t>
                </w:r>
              </w:p>
            </w:tc>
          </w:sdtContent>
        </w:sdt>
      </w:tr>
    </w:tbl>
    <w:p w14:paraId="325EAB04" w14:textId="77777777" w:rsidR="00075CBA" w:rsidRPr="00DF642A" w:rsidRDefault="004B37A3">
      <w:pPr>
        <w:pStyle w:val="3"/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id w:val="-1616968686"/>
          <w:placeholder>
            <w:docPart w:val="2D2F478524B54B33994E8A41F5DB1353"/>
          </w:placeholder>
          <w:temporary/>
          <w:showingPlcHdr/>
          <w15:appearance w15:val="hidden"/>
        </w:sdtPr>
        <w:sdtEndPr/>
        <w:sdtContent>
          <w:r w:rsidR="004F1DE0" w:rsidRPr="00DF642A">
            <w:rPr>
              <w:rFonts w:ascii="Meiryo UI" w:hAnsi="Meiryo UI" w:hint="eastAsia"/>
              <w:lang w:val="ja-JP" w:bidi="ja-JP"/>
            </w:rPr>
            <w:t>旅行時間</w:t>
          </w:r>
        </w:sdtContent>
      </w:sdt>
    </w:p>
    <w:tbl>
      <w:tblPr>
        <w:tblStyle w:val="31"/>
        <w:tblW w:w="5000" w:type="pct"/>
        <w:tblLook w:val="0420" w:firstRow="1" w:lastRow="0" w:firstColumn="0" w:lastColumn="0" w:noHBand="0" w:noVBand="1"/>
        <w:tblDescription w:val="旅行時間のテーブル"/>
      </w:tblPr>
      <w:tblGrid>
        <w:gridCol w:w="6"/>
        <w:gridCol w:w="1611"/>
        <w:gridCol w:w="1580"/>
        <w:gridCol w:w="7943"/>
      </w:tblGrid>
      <w:tr w:rsidR="004906DF" w:rsidRPr="00DF642A" w14:paraId="1DAA4177" w14:textId="77777777" w:rsidTr="00F017D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1" w:type="dxa"/>
            <w:shd w:val="clear" w:color="auto" w:fill="0E5563" w:themeFill="accent5"/>
          </w:tcPr>
          <w:p w14:paraId="74D38181" w14:textId="77777777" w:rsidR="00075CBA" w:rsidRPr="00DF642A" w:rsidRDefault="004B37A3" w:rsidP="004906DF">
            <w:pPr>
              <w:pStyle w:val="1"/>
              <w:outlineLvl w:val="0"/>
              <w:rPr>
                <w:rFonts w:ascii="Meiryo UI" w:hAnsi="Meiryo UI" w:hint="eastAsia"/>
                <w:b/>
                <w:color w:val="FFFFFF" w:themeColor="background1"/>
              </w:rPr>
            </w:pPr>
            <w:sdt>
              <w:sdtPr>
                <w:rPr>
                  <w:rFonts w:ascii="Meiryo UI" w:hAnsi="Meiryo UI" w:hint="eastAsia"/>
                  <w:color w:val="FFFFFF" w:themeColor="background1"/>
                </w:rPr>
                <w:id w:val="2032067000"/>
                <w:placeholder>
                  <w:docPart w:val="884F0D8A086045C0B6BB7A3B8087C33D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DF642A">
                  <w:rPr>
                    <w:rFonts w:ascii="Meiryo UI" w:hAnsi="Meiryo UI" w:hint="eastAsia"/>
                    <w:b/>
                    <w:color w:val="FFFFFF" w:themeColor="background1"/>
                    <w:lang w:val="ja-JP" w:bidi="ja-JP"/>
                  </w:rPr>
                  <w:t>日付</w:t>
                </w:r>
              </w:sdtContent>
            </w:sdt>
          </w:p>
        </w:tc>
        <w:tc>
          <w:tcPr>
            <w:tcW w:w="1354" w:type="dxa"/>
            <w:shd w:val="clear" w:color="auto" w:fill="0E5563" w:themeFill="accent5"/>
          </w:tcPr>
          <w:p w14:paraId="711C35E2" w14:textId="77777777" w:rsidR="00075CBA" w:rsidRPr="00DF642A" w:rsidRDefault="004B37A3" w:rsidP="004906DF">
            <w:pPr>
              <w:pStyle w:val="1"/>
              <w:outlineLvl w:val="0"/>
              <w:rPr>
                <w:rFonts w:ascii="Meiryo UI" w:hAnsi="Meiryo UI" w:hint="eastAsia"/>
                <w:color w:val="FFFFFF" w:themeColor="background1"/>
              </w:rPr>
            </w:pPr>
            <w:sdt>
              <w:sdtPr>
                <w:rPr>
                  <w:rFonts w:ascii="Meiryo UI" w:hAnsi="Meiryo UI" w:hint="eastAsia"/>
                  <w:color w:val="FFFFFF" w:themeColor="background1"/>
                </w:rPr>
                <w:id w:val="-1685123013"/>
                <w:placeholder>
                  <w:docPart w:val="E34947CBCE714459A53B3803C89C4EBB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DF642A">
                  <w:rPr>
                    <w:rStyle w:val="10"/>
                    <w:rFonts w:ascii="Meiryo UI" w:hAnsi="Meiryo UI" w:hint="eastAsia"/>
                    <w:color w:val="FFFFFF" w:themeColor="background1"/>
                    <w:lang w:val="ja-JP" w:bidi="ja-JP"/>
                  </w:rPr>
                  <w:t>時間</w:t>
                </w:r>
              </w:sdtContent>
            </w:sdt>
          </w:p>
        </w:tc>
        <w:tc>
          <w:tcPr>
            <w:tcW w:w="6807" w:type="dxa"/>
            <w:shd w:val="clear" w:color="auto" w:fill="0E5563" w:themeFill="accent5"/>
          </w:tcPr>
          <w:p w14:paraId="624C2166" w14:textId="77777777" w:rsidR="00075CBA" w:rsidRPr="00DF642A" w:rsidRDefault="004B37A3" w:rsidP="004906DF">
            <w:pPr>
              <w:pStyle w:val="1"/>
              <w:outlineLvl w:val="0"/>
              <w:rPr>
                <w:rFonts w:ascii="Meiryo UI" w:hAnsi="Meiryo UI" w:hint="eastAsia"/>
                <w:b/>
                <w:color w:val="FFFFFF" w:themeColor="background1"/>
              </w:rPr>
            </w:pPr>
            <w:sdt>
              <w:sdtPr>
                <w:rPr>
                  <w:rFonts w:ascii="Meiryo UI" w:hAnsi="Meiryo UI" w:hint="eastAsia"/>
                  <w:color w:val="FFFFFF" w:themeColor="background1"/>
                </w:rPr>
                <w:id w:val="1618714453"/>
                <w:placeholder>
                  <w:docPart w:val="DE0C87F87871483D9573B675AD7478CE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DF642A">
                  <w:rPr>
                    <w:rFonts w:ascii="Meiryo UI" w:hAnsi="Meiryo UI" w:hint="eastAsia"/>
                    <w:b/>
                    <w:color w:val="FFFFFF" w:themeColor="background1"/>
                    <w:lang w:val="ja-JP" w:bidi="ja-JP"/>
                  </w:rPr>
                  <w:t>消費金額</w:t>
                </w:r>
              </w:sdtContent>
            </w:sdt>
          </w:p>
        </w:tc>
      </w:tr>
      <w:tr w:rsidR="00075CBA" w:rsidRPr="00DF642A" w14:paraId="4BA660F7" w14:textId="77777777" w:rsidTr="00F017D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Meiryo UI" w:hAnsi="Meiryo UI" w:hint="eastAsia"/>
            </w:rPr>
            <w:id w:val="1416979789"/>
            <w:placeholder>
              <w:docPart w:val="090EA3A654844AD895EC43C1684D94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1" w:type="dxa"/>
              </w:tcPr>
              <w:p w14:paraId="279E2BED" w14:textId="77777777" w:rsidR="00075CBA" w:rsidRPr="00DF642A" w:rsidRDefault="004F1DE0">
                <w:pPr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id w:val="1840039212"/>
            <w:placeholder>
              <w:docPart w:val="0FA3F9AF66864FA487FB80E1B327AA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4" w:type="dxa"/>
              </w:tcPr>
              <w:p w14:paraId="7A07F7B0" w14:textId="77777777" w:rsidR="00075CBA" w:rsidRPr="00DF642A" w:rsidRDefault="00FE7B8C" w:rsidP="00FE7B8C">
                <w:pPr>
                  <w:pStyle w:val="a6"/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時間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id w:val="1370334881"/>
            <w:placeholder>
              <w:docPart w:val="4C2EF9192D9C44E4A333D13152859C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7" w:type="dxa"/>
              </w:tcPr>
              <w:p w14:paraId="1EB61DEA" w14:textId="77777777" w:rsidR="00075CBA" w:rsidRPr="00DF642A" w:rsidRDefault="00FE7B8C" w:rsidP="00FE7B8C">
                <w:pPr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消費金額</w:t>
                </w:r>
              </w:p>
            </w:tc>
          </w:sdtContent>
        </w:sdt>
      </w:tr>
      <w:tr w:rsidR="00075CBA" w:rsidRPr="00DF642A" w14:paraId="152130E0" w14:textId="77777777" w:rsidTr="00F017D8">
        <w:sdt>
          <w:sdtPr>
            <w:rPr>
              <w:rFonts w:ascii="Meiryo UI" w:hAnsi="Meiryo UI" w:hint="eastAsia"/>
            </w:rPr>
            <w:id w:val="-55861717"/>
            <w:placeholder>
              <w:docPart w:val="1B6F259F2B4B4EADB1BA0C03B643AC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1" w:type="dxa"/>
                <w:gridSpan w:val="2"/>
              </w:tcPr>
              <w:p w14:paraId="48E2BE18" w14:textId="77777777" w:rsidR="00075CBA" w:rsidRPr="00DF642A" w:rsidRDefault="004F1DE0">
                <w:pPr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id w:val="-710351105"/>
            <w:placeholder>
              <w:docPart w:val="7B194B332F4344578245F09FE2BC62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4" w:type="dxa"/>
              </w:tcPr>
              <w:p w14:paraId="3DA37ACE" w14:textId="77777777" w:rsidR="00075CBA" w:rsidRPr="00DF642A" w:rsidRDefault="00FE7B8C">
                <w:pPr>
                  <w:pStyle w:val="a6"/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時間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id w:val="-390189705"/>
            <w:placeholder>
              <w:docPart w:val="921E876EFA844BB99E22FF0F121150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7" w:type="dxa"/>
              </w:tcPr>
              <w:p w14:paraId="43AB13BE" w14:textId="77777777" w:rsidR="00075CBA" w:rsidRPr="00DF642A" w:rsidRDefault="00FE7B8C">
                <w:pPr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消費金額</w:t>
                </w:r>
              </w:p>
            </w:tc>
          </w:sdtContent>
        </w:sdt>
      </w:tr>
      <w:tr w:rsidR="00075CBA" w:rsidRPr="00DF642A" w14:paraId="057782D9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Meiryo UI" w:hAnsi="Meiryo UI" w:hint="eastAsia"/>
            </w:rPr>
            <w:id w:val="816298673"/>
            <w:placeholder>
              <w:docPart w:val="793755FC34D9449DB7E1F860FA8C26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1" w:type="dxa"/>
                <w:gridSpan w:val="2"/>
              </w:tcPr>
              <w:p w14:paraId="355CB47A" w14:textId="77777777" w:rsidR="00075CBA" w:rsidRPr="00DF642A" w:rsidRDefault="004F1DE0">
                <w:pPr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id w:val="1113249543"/>
            <w:placeholder>
              <w:docPart w:val="59CE05E67477494B8422D0171C8C77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4" w:type="dxa"/>
              </w:tcPr>
              <w:p w14:paraId="40848184" w14:textId="77777777" w:rsidR="00075CBA" w:rsidRPr="00DF642A" w:rsidRDefault="00FE7B8C">
                <w:pPr>
                  <w:pStyle w:val="a6"/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時間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id w:val="1826166410"/>
            <w:placeholder>
              <w:docPart w:val="17FAD018255D44ADBE0B8F76EF8258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7" w:type="dxa"/>
              </w:tcPr>
              <w:p w14:paraId="36696C96" w14:textId="77777777" w:rsidR="00075CBA" w:rsidRPr="00DF642A" w:rsidRDefault="00FE7B8C">
                <w:pPr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消費金額</w:t>
                </w:r>
              </w:p>
            </w:tc>
          </w:sdtContent>
        </w:sdt>
      </w:tr>
      <w:tr w:rsidR="00075CBA" w:rsidRPr="00DF642A" w14:paraId="360BE8AD" w14:textId="77777777" w:rsidTr="00F017D8">
        <w:sdt>
          <w:sdtPr>
            <w:rPr>
              <w:rFonts w:ascii="Meiryo UI" w:hAnsi="Meiryo UI" w:hint="eastAsia"/>
            </w:rPr>
            <w:id w:val="-1242088915"/>
            <w:placeholder>
              <w:docPart w:val="CF21FE371A55495E8707EE930FC697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1" w:type="dxa"/>
                <w:gridSpan w:val="2"/>
              </w:tcPr>
              <w:p w14:paraId="54E375D4" w14:textId="77777777" w:rsidR="00075CBA" w:rsidRPr="00DF642A" w:rsidRDefault="004F1DE0">
                <w:pPr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id w:val="-313715752"/>
            <w:placeholder>
              <w:docPart w:val="DE5437A3A61F467CA27558C9AFA363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4" w:type="dxa"/>
              </w:tcPr>
              <w:p w14:paraId="352C2C4B" w14:textId="77777777" w:rsidR="00075CBA" w:rsidRPr="00DF642A" w:rsidRDefault="00FE7B8C">
                <w:pPr>
                  <w:pStyle w:val="a6"/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時間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id w:val="1393540878"/>
            <w:placeholder>
              <w:docPart w:val="0014B06102104AF58621D670AEEEF7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7" w:type="dxa"/>
              </w:tcPr>
              <w:p w14:paraId="7AAC10C2" w14:textId="77777777" w:rsidR="00075CBA" w:rsidRPr="00DF642A" w:rsidRDefault="00FE7B8C">
                <w:pPr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消費金額</w:t>
                </w:r>
              </w:p>
            </w:tc>
          </w:sdtContent>
        </w:sdt>
      </w:tr>
    </w:tbl>
    <w:p w14:paraId="01E9F49E" w14:textId="77777777" w:rsidR="00075CBA" w:rsidRPr="00DF642A" w:rsidRDefault="004B37A3">
      <w:pPr>
        <w:pStyle w:val="3"/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id w:val="-328752223"/>
          <w:placeholder>
            <w:docPart w:val="43E97FA6044B43E1A8F75CE09F9A410B"/>
          </w:placeholder>
          <w:temporary/>
          <w:showingPlcHdr/>
          <w15:appearance w15:val="hidden"/>
        </w:sdtPr>
        <w:sdtEndPr/>
        <w:sdtContent>
          <w:r w:rsidR="004F1DE0" w:rsidRPr="00DF642A">
            <w:rPr>
              <w:rFonts w:ascii="Meiryo UI" w:hAnsi="Meiryo UI" w:hint="eastAsia"/>
              <w:lang w:val="ja-JP" w:bidi="ja-JP"/>
            </w:rPr>
            <w:t>支出</w:t>
          </w:r>
        </w:sdtContent>
      </w:sdt>
    </w:p>
    <w:tbl>
      <w:tblPr>
        <w:tblStyle w:val="31"/>
        <w:tblW w:w="5000" w:type="pct"/>
        <w:tblLayout w:type="fixed"/>
        <w:tblLook w:val="0420" w:firstRow="1" w:lastRow="0" w:firstColumn="0" w:lastColumn="0" w:noHBand="0" w:noVBand="1"/>
        <w:tblDescription w:val="支出のテーブル"/>
      </w:tblPr>
      <w:tblGrid>
        <w:gridCol w:w="2156"/>
        <w:gridCol w:w="1626"/>
        <w:gridCol w:w="6013"/>
        <w:gridCol w:w="1368"/>
      </w:tblGrid>
      <w:tr w:rsidR="008A451F" w:rsidRPr="00DF642A" w14:paraId="771A65AE" w14:textId="77777777" w:rsidTr="00F01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sdt>
          <w:sdtPr>
            <w:rPr>
              <w:rFonts w:ascii="Meiryo UI" w:hAnsi="Meiryo UI" w:hint="eastAsia"/>
              <w:color w:val="FFFFFF" w:themeColor="background1"/>
            </w:rPr>
            <w:id w:val="232135201"/>
            <w:placeholder>
              <w:docPart w:val="13E2DAA7330749C69EF2C3B7D764A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tcBorders>
                  <w:bottom w:val="single" w:sz="18" w:space="0" w:color="FFFFFF" w:themeColor="background1"/>
                </w:tcBorders>
                <w:shd w:val="clear" w:color="auto" w:fill="0E5563" w:themeFill="accent5"/>
              </w:tcPr>
              <w:p w14:paraId="0759F49E" w14:textId="77777777" w:rsidR="00075CBA" w:rsidRPr="00DF642A" w:rsidRDefault="00F25A5C" w:rsidP="00F25A5C">
                <w:pPr>
                  <w:pStyle w:val="1"/>
                  <w:outlineLvl w:val="0"/>
                  <w:rPr>
                    <w:rFonts w:ascii="Meiryo UI" w:hAnsi="Meiryo UI" w:hint="eastAsia"/>
                    <w:b/>
                    <w:color w:val="FFFFFF" w:themeColor="background1"/>
                  </w:rPr>
                </w:pPr>
                <w:r w:rsidRPr="00DF642A">
                  <w:rPr>
                    <w:rFonts w:ascii="Meiryo UI" w:hAnsi="Meiryo UI" w:hint="eastAsia"/>
                    <w:b/>
                    <w:color w:val="FFFFFF" w:themeColor="background1"/>
                    <w:lang w:val="ja-JP" w:bidi="ja-JP"/>
                  </w:rPr>
                  <w:t>カテゴリ</w:t>
                </w:r>
              </w:p>
            </w:tc>
          </w:sdtContent>
        </w:sdt>
        <w:tc>
          <w:tcPr>
            <w:tcW w:w="1368" w:type="dxa"/>
            <w:shd w:val="clear" w:color="auto" w:fill="0E5563" w:themeFill="accent5"/>
          </w:tcPr>
          <w:p w14:paraId="210A131D" w14:textId="77777777" w:rsidR="00075CBA" w:rsidRPr="00DF642A" w:rsidRDefault="004B37A3">
            <w:pPr>
              <w:pStyle w:val="1"/>
              <w:spacing w:before="20" w:after="20"/>
              <w:outlineLvl w:val="0"/>
              <w:rPr>
                <w:rFonts w:ascii="Meiryo UI" w:hAnsi="Meiryo UI" w:hint="eastAsia"/>
                <w:b/>
                <w:color w:val="FFFFFF" w:themeColor="background1"/>
              </w:rPr>
            </w:pPr>
            <w:sdt>
              <w:sdtPr>
                <w:rPr>
                  <w:rFonts w:ascii="Meiryo UI" w:hAnsi="Meiryo UI" w:hint="eastAsia"/>
                  <w:color w:val="FFFFFF" w:themeColor="background1"/>
                </w:rPr>
                <w:id w:val="-952235412"/>
                <w:placeholder>
                  <w:docPart w:val="7A04DB4B71024CDE8B90CEE41C58901E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DF642A">
                  <w:rPr>
                    <w:rFonts w:ascii="Meiryo UI" w:hAnsi="Meiryo UI" w:hint="eastAsia"/>
                    <w:b/>
                    <w:color w:val="FFFFFF" w:themeColor="background1"/>
                    <w:lang w:val="ja-JP" w:bidi="ja-JP"/>
                  </w:rPr>
                  <w:t>日付</w:t>
                </w:r>
              </w:sdtContent>
            </w:sdt>
          </w:p>
        </w:tc>
        <w:tc>
          <w:tcPr>
            <w:tcW w:w="5060" w:type="dxa"/>
            <w:tcBorders>
              <w:right w:val="single" w:sz="18" w:space="0" w:color="FFFFFF" w:themeColor="background1"/>
            </w:tcBorders>
            <w:shd w:val="clear" w:color="auto" w:fill="0E5563" w:themeFill="accent5"/>
          </w:tcPr>
          <w:p w14:paraId="1A8C1579" w14:textId="77777777" w:rsidR="00075CBA" w:rsidRPr="00DF642A" w:rsidRDefault="004B37A3">
            <w:pPr>
              <w:pStyle w:val="1"/>
              <w:spacing w:before="20" w:after="20"/>
              <w:outlineLvl w:val="0"/>
              <w:rPr>
                <w:rFonts w:ascii="Meiryo UI" w:hAnsi="Meiryo UI" w:hint="eastAsia"/>
                <w:b/>
                <w:color w:val="FFFFFF" w:themeColor="background1"/>
              </w:rPr>
            </w:pPr>
            <w:sdt>
              <w:sdtPr>
                <w:rPr>
                  <w:rFonts w:ascii="Meiryo UI" w:hAnsi="Meiryo UI" w:hint="eastAsia"/>
                  <w:color w:val="FFFFFF" w:themeColor="background1"/>
                </w:rPr>
                <w:id w:val="403418113"/>
                <w:placeholder>
                  <w:docPart w:val="DB2D3E98468840F88566B105D77C872D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DF642A">
                  <w:rPr>
                    <w:rFonts w:ascii="Meiryo UI" w:hAnsi="Meiryo UI" w:hint="eastAsia"/>
                    <w:b/>
                    <w:color w:val="FFFFFF" w:themeColor="background1"/>
                    <w:lang w:val="ja-JP" w:bidi="ja-JP"/>
                  </w:rPr>
                  <w:t>詳細</w:t>
                </w:r>
              </w:sdtContent>
            </w:sdt>
          </w:p>
        </w:tc>
        <w:tc>
          <w:tcPr>
            <w:tcW w:w="11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0E5563" w:themeFill="accent5"/>
          </w:tcPr>
          <w:p w14:paraId="0B20744D" w14:textId="77777777" w:rsidR="00075CBA" w:rsidRPr="00DF642A" w:rsidRDefault="004B37A3">
            <w:pPr>
              <w:pStyle w:val="2"/>
              <w:spacing w:before="20" w:after="20"/>
              <w:outlineLvl w:val="1"/>
              <w:rPr>
                <w:rFonts w:ascii="Meiryo UI" w:hAnsi="Meiryo UI" w:hint="eastAsia"/>
                <w:b/>
                <w:color w:val="FFFFFF" w:themeColor="background1"/>
              </w:rPr>
            </w:pPr>
            <w:sdt>
              <w:sdtPr>
                <w:rPr>
                  <w:rFonts w:ascii="Meiryo UI" w:hAnsi="Meiryo UI" w:hint="eastAsia"/>
                  <w:color w:val="FFFFFF" w:themeColor="background1"/>
                </w:rPr>
                <w:id w:val="345910869"/>
                <w:placeholder>
                  <w:docPart w:val="F70D37DD79DD4F63B5887DC8C67780CC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DF642A">
                  <w:rPr>
                    <w:rFonts w:ascii="Meiryo UI" w:hAnsi="Meiryo UI" w:hint="eastAsia"/>
                    <w:b/>
                    <w:color w:val="FFFFFF" w:themeColor="background1"/>
                    <w:lang w:val="ja-JP" w:bidi="ja-JP"/>
                  </w:rPr>
                  <w:t>金額</w:t>
                </w:r>
              </w:sdtContent>
            </w:sdt>
          </w:p>
        </w:tc>
      </w:tr>
      <w:tr w:rsidR="004906DF" w:rsidRPr="00DF642A" w14:paraId="2F06DD10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ABBB324" w14:textId="77777777" w:rsidR="00075CBA" w:rsidRPr="00DF642A" w:rsidRDefault="004B37A3">
            <w:pPr>
              <w:pStyle w:val="1"/>
              <w:spacing w:before="20" w:after="20"/>
              <w:outlineLvl w:val="0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1256283484"/>
                <w:placeholder>
                  <w:docPart w:val="BDDA3B3FD7384DA0BE210179F86CE3E4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DF642A">
                  <w:rPr>
                    <w:rFonts w:ascii="Meiryo UI" w:hAnsi="Meiryo UI" w:hint="eastAsia"/>
                    <w:lang w:val="ja-JP" w:bidi="ja-JP"/>
                  </w:rPr>
                  <w:t>交通費</w:t>
                </w:r>
              </w:sdtContent>
            </w:sdt>
          </w:p>
        </w:tc>
        <w:sdt>
          <w:sdtPr>
            <w:rPr>
              <w:rFonts w:ascii="Meiryo UI" w:hAnsi="Meiryo UI" w:hint="eastAsia"/>
            </w:rPr>
            <w:id w:val="-812337160"/>
            <w:placeholder>
              <w:docPart w:val="1122B40D683B470590EE3AEB1B5FD1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bottom w:val="single" w:sz="18" w:space="0" w:color="FFC40C" w:themeColor="accent4"/>
                </w:tcBorders>
              </w:tcPr>
              <w:p w14:paraId="1DD4561B" w14:textId="77777777" w:rsidR="00075CBA" w:rsidRPr="00DF642A" w:rsidRDefault="004F1DE0">
                <w:pPr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tc>
          <w:tcPr>
            <w:tcW w:w="50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75F7FE1B" w14:textId="77777777" w:rsidR="00075CBA" w:rsidRPr="00DF642A" w:rsidRDefault="004B37A3">
            <w:pPr>
              <w:spacing w:before="20" w:after="20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459033535"/>
                <w:placeholder>
                  <w:docPart w:val="5129930215794DE59D98EE76C287934E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DF642A">
                  <w:rPr>
                    <w:rFonts w:ascii="Meiryo UI" w:hAnsi="Meiryo UI" w:hint="eastAsia"/>
                    <w:lang w:val="ja-JP" w:bidi="ja-JP"/>
                  </w:rPr>
                  <w:t>飛行機 | 駐車 | レンタカー | タクシー | その他 | 一覧にない項目</w:t>
                </w:r>
              </w:sdtContent>
            </w:sdt>
          </w:p>
        </w:tc>
        <w:sdt>
          <w:sdtPr>
            <w:rPr>
              <w:rFonts w:ascii="Meiryo UI" w:hAnsi="Meiryo UI" w:hint="eastAsia"/>
              <w:b/>
              <w:color w:val="0E5563" w:themeColor="accent5"/>
            </w:rPr>
            <w:id w:val="1229345182"/>
            <w:placeholder>
              <w:docPart w:val="B8D68247F63B44AD979D4AD1A84498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45DC49C5" w14:textId="77777777" w:rsidR="00075CBA" w:rsidRPr="00DF642A" w:rsidRDefault="005C175A">
                <w:pPr>
                  <w:pStyle w:val="a6"/>
                  <w:spacing w:before="20" w:after="20"/>
                  <w:rPr>
                    <w:rFonts w:ascii="Meiryo UI" w:hAnsi="Meiryo UI" w:hint="eastAsia"/>
                    <w:b/>
                    <w:color w:val="0E5563" w:themeColor="accent5"/>
                  </w:rPr>
                </w:pPr>
                <w:r w:rsidRPr="00DF642A">
                  <w:rPr>
                    <w:rFonts w:ascii="Meiryo UI" w:hAnsi="Meiryo UI" w:hint="eastAsia"/>
                    <w:b/>
                    <w:color w:val="0E5563" w:themeColor="accent5"/>
                    <w:lang w:val="ja-JP" w:bidi="ja-JP"/>
                  </w:rPr>
                  <w:t>金額</w:t>
                </w:r>
              </w:p>
            </w:tc>
          </w:sdtContent>
        </w:sdt>
      </w:tr>
      <w:tr w:rsidR="004906DF" w:rsidRPr="00DF642A" w14:paraId="66042C74" w14:textId="77777777" w:rsidTr="00F017D8">
        <w:tc>
          <w:tcPr>
            <w:tcW w:w="181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355B8821" w14:textId="77777777" w:rsidR="00075CBA" w:rsidRPr="00DF642A" w:rsidRDefault="00075CBA">
            <w:pPr>
              <w:pStyle w:val="1"/>
              <w:spacing w:before="20" w:after="20"/>
              <w:outlineLvl w:val="0"/>
              <w:rPr>
                <w:rFonts w:ascii="Meiryo UI" w:hAnsi="Meiryo UI" w:hint="eastAsia"/>
              </w:rPr>
            </w:pPr>
          </w:p>
        </w:tc>
        <w:sdt>
          <w:sdtPr>
            <w:rPr>
              <w:rFonts w:ascii="Meiryo UI" w:hAnsi="Meiryo UI" w:hint="eastAsia"/>
            </w:rPr>
            <w:id w:val="243454999"/>
            <w:placeholder>
              <w:docPart w:val="8BBF81406DA74306B63F390C175144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C40C" w:themeColor="accent4"/>
                </w:tcBorders>
              </w:tcPr>
              <w:p w14:paraId="13822140" w14:textId="77777777" w:rsidR="00075CBA" w:rsidRPr="00DF642A" w:rsidRDefault="004F1DE0">
                <w:pPr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tc>
          <w:tcPr>
            <w:tcW w:w="5060" w:type="dxa"/>
            <w:tcBorders>
              <w:top w:val="single" w:sz="18" w:space="0" w:color="FFC40C" w:themeColor="accent4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2423DC4" w14:textId="77777777" w:rsidR="00075CBA" w:rsidRPr="00DF642A" w:rsidRDefault="004B37A3">
            <w:pPr>
              <w:spacing w:before="20" w:after="20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965118064"/>
                <w:placeholder>
                  <w:docPart w:val="C0D4FD4778EF455E900762E1A4D7F753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DF642A">
                  <w:rPr>
                    <w:rFonts w:ascii="Meiryo UI" w:hAnsi="Meiryo UI" w:hint="eastAsia"/>
                    <w:lang w:val="ja-JP" w:bidi="ja-JP"/>
                  </w:rPr>
                  <w:t>飛行機 | 駐車 | レンタカー | タクシー | その他 | 一覧にない項目</w:t>
                </w:r>
              </w:sdtContent>
            </w:sdt>
          </w:p>
        </w:tc>
        <w:sdt>
          <w:sdtPr>
            <w:rPr>
              <w:rFonts w:ascii="Meiryo UI" w:hAnsi="Meiryo UI" w:hint="eastAsia"/>
              <w:b/>
              <w:color w:val="0E5563" w:themeColor="accent5"/>
            </w:rPr>
            <w:id w:val="1926766675"/>
            <w:placeholder>
              <w:docPart w:val="199F972518E748FFBA299EC8AC4D32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42482D71" w14:textId="77777777" w:rsidR="00075CBA" w:rsidRPr="00DF642A" w:rsidRDefault="005C175A">
                <w:pPr>
                  <w:pStyle w:val="a6"/>
                  <w:spacing w:before="20" w:after="20"/>
                  <w:rPr>
                    <w:rFonts w:ascii="Meiryo UI" w:hAnsi="Meiryo UI" w:hint="eastAsia"/>
                    <w:b/>
                    <w:color w:val="0E5563" w:themeColor="accent5"/>
                  </w:rPr>
                </w:pPr>
                <w:r w:rsidRPr="00DF642A">
                  <w:rPr>
                    <w:rFonts w:ascii="Meiryo UI" w:hAnsi="Meiryo UI" w:hint="eastAsia"/>
                    <w:b/>
                    <w:color w:val="0E5563" w:themeColor="accent5"/>
                    <w:lang w:val="ja-JP" w:bidi="ja-JP"/>
                  </w:rPr>
                  <w:t>金額</w:t>
                </w:r>
              </w:p>
            </w:tc>
          </w:sdtContent>
        </w:sdt>
      </w:tr>
      <w:tr w:rsidR="00075CBA" w:rsidRPr="00DF642A" w14:paraId="183FE52D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shd w:val="clear" w:color="auto" w:fill="auto"/>
          </w:tcPr>
          <w:p w14:paraId="492A5E45" w14:textId="77777777" w:rsidR="00075CBA" w:rsidRPr="00DF642A" w:rsidRDefault="00075CBA">
            <w:pPr>
              <w:pStyle w:val="1"/>
              <w:spacing w:before="20" w:after="20"/>
              <w:outlineLvl w:val="0"/>
              <w:rPr>
                <w:rFonts w:ascii="Meiryo UI" w:hAnsi="Meiryo UI" w:hint="eastAsia"/>
              </w:rPr>
            </w:pPr>
          </w:p>
        </w:tc>
        <w:sdt>
          <w:sdtPr>
            <w:rPr>
              <w:rFonts w:ascii="Meiryo UI" w:hAnsi="Meiryo UI" w:hint="eastAsia"/>
            </w:rPr>
            <w:id w:val="-290212469"/>
            <w:placeholder>
              <w:docPart w:val="E4196581982B47D2B9F8249DF45A07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</w:tcPr>
              <w:p w14:paraId="796F47C4" w14:textId="77777777" w:rsidR="00075CBA" w:rsidRPr="00DF642A" w:rsidRDefault="004F1DE0">
                <w:pPr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tc>
          <w:tcPr>
            <w:tcW w:w="5060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D212E14" w14:textId="77777777" w:rsidR="00075CBA" w:rsidRPr="00DF642A" w:rsidRDefault="004B37A3">
            <w:pPr>
              <w:spacing w:before="20" w:after="20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885226362"/>
                <w:placeholder>
                  <w:docPart w:val="6E1A4D0AA4CC4C8790E4939047D8AFE0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DF642A">
                  <w:rPr>
                    <w:rFonts w:ascii="Meiryo UI" w:hAnsi="Meiryo UI" w:hint="eastAsia"/>
                    <w:lang w:val="ja-JP" w:bidi="ja-JP"/>
                  </w:rPr>
                  <w:t>飛行機 | 駐車 | レンタカー | タクシー | その他 | 一覧にない項目</w:t>
                </w:r>
              </w:sdtContent>
            </w:sdt>
          </w:p>
        </w:tc>
        <w:sdt>
          <w:sdtPr>
            <w:rPr>
              <w:rFonts w:ascii="Meiryo UI" w:hAnsi="Meiryo UI" w:hint="eastAsia"/>
              <w:b/>
              <w:color w:val="0E5563" w:themeColor="accent5"/>
            </w:rPr>
            <w:id w:val="1600756119"/>
            <w:placeholder>
              <w:docPart w:val="E686EDD636EB4717AC844058CE68CC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3CF1831E" w14:textId="77777777" w:rsidR="00075CBA" w:rsidRPr="00DF642A" w:rsidRDefault="005C175A">
                <w:pPr>
                  <w:pStyle w:val="a6"/>
                  <w:spacing w:before="20" w:after="20"/>
                  <w:rPr>
                    <w:rFonts w:ascii="Meiryo UI" w:hAnsi="Meiryo UI" w:hint="eastAsia"/>
                    <w:b/>
                    <w:color w:val="0E5563" w:themeColor="accent5"/>
                  </w:rPr>
                </w:pPr>
                <w:r w:rsidRPr="00DF642A">
                  <w:rPr>
                    <w:rFonts w:ascii="Meiryo UI" w:hAnsi="Meiryo UI" w:hint="eastAsia"/>
                    <w:b/>
                    <w:color w:val="0E5563" w:themeColor="accent5"/>
                    <w:lang w:val="ja-JP" w:bidi="ja-JP"/>
                  </w:rPr>
                  <w:t>金額</w:t>
                </w:r>
              </w:p>
            </w:tc>
          </w:sdtContent>
        </w:sdt>
      </w:tr>
      <w:tr w:rsidR="00075CBA" w:rsidRPr="00DF642A" w14:paraId="53BED92B" w14:textId="77777777" w:rsidTr="00F017D8">
        <w:trPr>
          <w:trHeight w:val="68"/>
        </w:trPr>
        <w:tc>
          <w:tcPr>
            <w:tcW w:w="1814" w:type="dxa"/>
            <w:tcBorders>
              <w:bottom w:val="single" w:sz="18" w:space="0" w:color="FFFFFF" w:themeColor="background1"/>
            </w:tcBorders>
            <w:shd w:val="clear" w:color="auto" w:fill="auto"/>
          </w:tcPr>
          <w:p w14:paraId="6647A991" w14:textId="77777777" w:rsidR="00075CBA" w:rsidRPr="00DF642A" w:rsidRDefault="00075CBA">
            <w:pPr>
              <w:pStyle w:val="1"/>
              <w:spacing w:before="20" w:after="20"/>
              <w:outlineLvl w:val="0"/>
              <w:rPr>
                <w:rFonts w:ascii="Meiryo UI" w:hAnsi="Meiryo UI" w:hint="eastAsia"/>
              </w:rPr>
            </w:pPr>
          </w:p>
        </w:tc>
        <w:sdt>
          <w:sdtPr>
            <w:rPr>
              <w:rFonts w:ascii="Meiryo UI" w:hAnsi="Meiryo UI" w:hint="eastAsia"/>
            </w:rPr>
            <w:id w:val="149875007"/>
            <w:placeholder>
              <w:docPart w:val="1435752626414F9AA0AF18CB1411D9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</w:tcPr>
              <w:p w14:paraId="6640FEAF" w14:textId="77777777" w:rsidR="00075CBA" w:rsidRPr="00DF642A" w:rsidRDefault="004F1DE0">
                <w:pPr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tc>
          <w:tcPr>
            <w:tcW w:w="5060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14:paraId="667765B3" w14:textId="77777777" w:rsidR="00075CBA" w:rsidRPr="00DF642A" w:rsidRDefault="004B37A3">
            <w:pPr>
              <w:spacing w:before="20" w:after="20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1639000121"/>
                <w:placeholder>
                  <w:docPart w:val="F110ACCD22344F27BF5619A591C0EBEF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DF642A">
                  <w:rPr>
                    <w:rFonts w:ascii="Meiryo UI" w:hAnsi="Meiryo UI" w:hint="eastAsia"/>
                    <w:lang w:val="ja-JP" w:bidi="ja-JP"/>
                  </w:rPr>
                  <w:t>飛行機 | 駐車 | レンタカー | タクシー | その他 | 一覧にない項目</w:t>
                </w:r>
              </w:sdtContent>
            </w:sdt>
          </w:p>
        </w:tc>
        <w:sdt>
          <w:sdtPr>
            <w:rPr>
              <w:rFonts w:ascii="Meiryo UI" w:hAnsi="Meiryo UI" w:hint="eastAsia"/>
              <w:b/>
              <w:color w:val="0E5563" w:themeColor="accent5"/>
            </w:rPr>
            <w:id w:val="56904824"/>
            <w:placeholder>
              <w:docPart w:val="D07EF4F61D36473FA9A0AFD757BCD2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0D8573F9" w14:textId="77777777" w:rsidR="00075CBA" w:rsidRPr="00DF642A" w:rsidRDefault="005C175A">
                <w:pPr>
                  <w:pStyle w:val="a6"/>
                  <w:spacing w:before="20" w:after="20"/>
                  <w:rPr>
                    <w:rFonts w:ascii="Meiryo UI" w:hAnsi="Meiryo UI" w:hint="eastAsia"/>
                    <w:b/>
                    <w:color w:val="0E5563" w:themeColor="accent5"/>
                  </w:rPr>
                </w:pPr>
                <w:r w:rsidRPr="00DF642A">
                  <w:rPr>
                    <w:rFonts w:ascii="Meiryo UI" w:hAnsi="Meiryo UI" w:hint="eastAsia"/>
                    <w:b/>
                    <w:color w:val="0E5563" w:themeColor="accent5"/>
                    <w:lang w:val="ja-JP" w:bidi="ja-JP"/>
                  </w:rPr>
                  <w:t>金額</w:t>
                </w:r>
              </w:p>
            </w:tc>
          </w:sdtContent>
        </w:sdt>
      </w:tr>
      <w:tr w:rsidR="004906DF" w:rsidRPr="00DF642A" w14:paraId="5B5D0090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5B9E2BEC" w14:textId="77777777" w:rsidR="00075CBA" w:rsidRPr="00DF642A" w:rsidRDefault="004B37A3">
            <w:pPr>
              <w:pStyle w:val="1"/>
              <w:spacing w:before="20" w:after="20"/>
              <w:outlineLvl w:val="0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873303513"/>
                <w:placeholder>
                  <w:docPart w:val="9AAE80C6A81345E886B942A158B22DAE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DF642A">
                  <w:rPr>
                    <w:rFonts w:ascii="Meiryo UI" w:hAnsi="Meiryo UI" w:hint="eastAsia"/>
                    <w:lang w:val="ja-JP" w:bidi="ja-JP"/>
                  </w:rPr>
                  <w:t>自家用車</w:t>
                </w:r>
              </w:sdtContent>
            </w:sdt>
          </w:p>
        </w:tc>
        <w:sdt>
          <w:sdtPr>
            <w:rPr>
              <w:rFonts w:ascii="Meiryo UI" w:hAnsi="Meiryo UI" w:hint="eastAsia"/>
            </w:rPr>
            <w:id w:val="-2117358838"/>
            <w:placeholder>
              <w:docPart w:val="777DE286F8C242949AB3B33D8ADF1D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bottom w:val="single" w:sz="18" w:space="0" w:color="FFC40C" w:themeColor="accent4"/>
                </w:tcBorders>
              </w:tcPr>
              <w:p w14:paraId="5E07ECC0" w14:textId="77777777" w:rsidR="00075CBA" w:rsidRPr="00DF642A" w:rsidRDefault="004F1DE0">
                <w:pPr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tc>
          <w:tcPr>
            <w:tcW w:w="50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711270CB" w14:textId="77777777" w:rsidR="00075CBA" w:rsidRPr="00DF642A" w:rsidRDefault="004B37A3">
            <w:pPr>
              <w:spacing w:before="20" w:after="20"/>
              <w:rPr>
                <w:rFonts w:ascii="Meiryo UI" w:hAnsi="Meiryo UI" w:hint="eastAsia"/>
              </w:rPr>
            </w:pPr>
            <w:sdt>
              <w:sdtPr>
                <w:rPr>
                  <w:rStyle w:val="a9"/>
                  <w:rFonts w:ascii="Meiryo UI" w:hAnsi="Meiryo UI" w:hint="eastAsia"/>
                </w:rPr>
                <w:id w:val="-1108725028"/>
                <w:placeholder>
                  <w:docPart w:val="D615061C1FA8402F9F65DF0EC2B4D66C"/>
                </w:placeholder>
                <w:temporary/>
                <w:showingPlcHdr/>
                <w15:appearance w15:val="hidden"/>
              </w:sdtPr>
              <w:sdtEndPr>
                <w:rPr>
                  <w:rStyle w:val="a0"/>
                  <w:b w:val="0"/>
                  <w:color w:val="auto"/>
                </w:rPr>
              </w:sdtEndPr>
              <w:sdtContent>
                <w:r w:rsidR="004F1DE0" w:rsidRPr="00DF642A">
                  <w:rPr>
                    <w:rStyle w:val="a9"/>
                    <w:rFonts w:ascii="Meiryo UI" w:hAnsi="Meiryo UI" w:hint="eastAsia"/>
                    <w:lang w:val="ja-JP" w:bidi="ja-JP"/>
                  </w:rPr>
                  <w:t>走行距離</w:t>
                </w:r>
              </w:sdtContent>
            </w:sdt>
            <w:r w:rsidR="004F1DE0" w:rsidRPr="00DF642A">
              <w:rPr>
                <w:rFonts w:ascii="Meiryo UI" w:hAnsi="Meiryo UI" w:hint="eastAsia"/>
                <w:lang w:val="ja-JP" w:bidi="ja-JP"/>
              </w:rPr>
              <w:t xml:space="preserve"> </w:t>
            </w:r>
            <w:sdt>
              <w:sdtPr>
                <w:rPr>
                  <w:rFonts w:ascii="Meiryo UI" w:hAnsi="Meiryo UI" w:hint="eastAsia"/>
                </w:rPr>
                <w:id w:val="-1800369767"/>
                <w:placeholder>
                  <w:docPart w:val="18DE769F9F504025B7AB2D299E232436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DF642A">
                  <w:rPr>
                    <w:rFonts w:ascii="Meiryo UI" w:hAnsi="Meiryo UI" w:hint="eastAsia"/>
                    <w:lang w:val="ja-JP" w:bidi="ja-JP"/>
                  </w:rPr>
                  <w:t>走行距離</w:t>
                </w:r>
              </w:sdtContent>
            </w:sdt>
          </w:p>
        </w:tc>
        <w:sdt>
          <w:sdtPr>
            <w:rPr>
              <w:rFonts w:ascii="Meiryo UI" w:hAnsi="Meiryo UI" w:hint="eastAsia"/>
              <w:b/>
              <w:color w:val="0E5563" w:themeColor="accent5"/>
            </w:rPr>
            <w:id w:val="-413866324"/>
            <w:placeholder>
              <w:docPart w:val="2F5DA99496C4455B9818CBD2C9A203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6B7DFCED" w14:textId="77777777" w:rsidR="00075CBA" w:rsidRPr="00DF642A" w:rsidRDefault="005C175A">
                <w:pPr>
                  <w:pStyle w:val="a6"/>
                  <w:spacing w:before="20" w:after="20"/>
                  <w:rPr>
                    <w:rFonts w:ascii="Meiryo UI" w:hAnsi="Meiryo UI" w:hint="eastAsia"/>
                    <w:b/>
                    <w:color w:val="0E5563" w:themeColor="accent5"/>
                  </w:rPr>
                </w:pPr>
                <w:r w:rsidRPr="00DF642A">
                  <w:rPr>
                    <w:rFonts w:ascii="Meiryo UI" w:hAnsi="Meiryo UI" w:hint="eastAsia"/>
                    <w:b/>
                    <w:color w:val="0E5563" w:themeColor="accent5"/>
                    <w:lang w:val="ja-JP" w:bidi="ja-JP"/>
                  </w:rPr>
                  <w:t>金額</w:t>
                </w:r>
              </w:p>
            </w:tc>
          </w:sdtContent>
        </w:sdt>
      </w:tr>
      <w:tr w:rsidR="004906DF" w:rsidRPr="00DF642A" w14:paraId="0E936D2E" w14:textId="77777777" w:rsidTr="00F017D8">
        <w:tc>
          <w:tcPr>
            <w:tcW w:w="1814" w:type="dxa"/>
            <w:tcBorders>
              <w:top w:val="single" w:sz="18" w:space="0" w:color="FFC40C" w:themeColor="accent4"/>
              <w:bottom w:val="single" w:sz="18" w:space="0" w:color="FFC40C" w:themeColor="accent4"/>
            </w:tcBorders>
            <w:shd w:val="clear" w:color="auto" w:fill="auto"/>
          </w:tcPr>
          <w:p w14:paraId="19EB86E1" w14:textId="77777777" w:rsidR="00075CBA" w:rsidRPr="00DF642A" w:rsidRDefault="004B37A3">
            <w:pPr>
              <w:pStyle w:val="1"/>
              <w:spacing w:before="20" w:after="20"/>
              <w:outlineLvl w:val="0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1572335115"/>
                <w:placeholder>
                  <w:docPart w:val="6FC8B3E4274D40C4A10429F136E75143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DF642A">
                  <w:rPr>
                    <w:rFonts w:ascii="Meiryo UI" w:hAnsi="Meiryo UI" w:hint="eastAsia"/>
                    <w:lang w:val="ja-JP" w:bidi="ja-JP"/>
                  </w:rPr>
                  <w:t>宿泊</w:t>
                </w:r>
              </w:sdtContent>
            </w:sdt>
          </w:p>
        </w:tc>
        <w:sdt>
          <w:sdtPr>
            <w:rPr>
              <w:rFonts w:ascii="Meiryo UI" w:hAnsi="Meiryo UI" w:hint="eastAsia"/>
            </w:rPr>
            <w:id w:val="161291140"/>
            <w:placeholder>
              <w:docPart w:val="99AB6B5047574E16A0094E4599E8C5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C40C" w:themeColor="accent4"/>
                  <w:bottom w:val="single" w:sz="18" w:space="0" w:color="FFC40C" w:themeColor="accent4"/>
                </w:tcBorders>
              </w:tcPr>
              <w:p w14:paraId="7BA23529" w14:textId="77777777" w:rsidR="00075CBA" w:rsidRPr="00DF642A" w:rsidRDefault="004F1DE0">
                <w:pPr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tc>
          <w:tcPr>
            <w:tcW w:w="5060" w:type="dxa"/>
            <w:tcBorders>
              <w:top w:val="single" w:sz="18" w:space="0" w:color="FFC40C" w:themeColor="accent4"/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18DE546B" w14:textId="77777777" w:rsidR="00075CBA" w:rsidRPr="00DF642A" w:rsidRDefault="004B37A3" w:rsidP="005C175A">
            <w:pPr>
              <w:spacing w:before="20" w:after="20"/>
              <w:rPr>
                <w:rFonts w:ascii="Meiryo UI" w:hAnsi="Meiryo UI" w:hint="eastAsia"/>
              </w:rPr>
            </w:pPr>
            <w:sdt>
              <w:sdtPr>
                <w:rPr>
                  <w:rStyle w:val="a9"/>
                  <w:rFonts w:ascii="Meiryo UI" w:hAnsi="Meiryo UI" w:hint="eastAsia"/>
                </w:rPr>
                <w:id w:val="-402444119"/>
                <w:placeholder>
                  <w:docPart w:val="403CF9531B994E3588108C6CE9039FC1"/>
                </w:placeholder>
                <w:temporary/>
                <w:showingPlcHdr/>
                <w15:appearance w15:val="hidden"/>
              </w:sdtPr>
              <w:sdtEndPr>
                <w:rPr>
                  <w:rStyle w:val="a0"/>
                  <w:b w:val="0"/>
                  <w:color w:val="auto"/>
                </w:rPr>
              </w:sdtEndPr>
              <w:sdtContent>
                <w:r w:rsidR="005C175A" w:rsidRPr="00DF642A">
                  <w:rPr>
                    <w:rStyle w:val="a9"/>
                    <w:rFonts w:ascii="Meiryo UI" w:hAnsi="Meiryo UI" w:hint="eastAsia"/>
                    <w:lang w:val="ja-JP" w:bidi="ja-JP"/>
                  </w:rPr>
                  <w:t>場所</w:t>
                </w:r>
              </w:sdtContent>
            </w:sdt>
            <w:r w:rsidR="004F1DE0" w:rsidRPr="00DF642A">
              <w:rPr>
                <w:rFonts w:ascii="Meiryo UI" w:hAnsi="Meiryo UI" w:hint="eastAsia"/>
                <w:lang w:val="ja-JP" w:bidi="ja-JP"/>
              </w:rPr>
              <w:t xml:space="preserve"> </w:t>
            </w:r>
            <w:sdt>
              <w:sdtPr>
                <w:rPr>
                  <w:rFonts w:ascii="Meiryo UI" w:hAnsi="Meiryo UI" w:hint="eastAsia"/>
                </w:rPr>
                <w:id w:val="1356770086"/>
                <w:placeholder>
                  <w:docPart w:val="F440A887B76A47778DAA575C1F05FEC2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DF642A">
                  <w:rPr>
                    <w:rFonts w:ascii="Meiryo UI" w:hAnsi="Meiryo UI" w:hint="eastAsia"/>
                    <w:lang w:val="ja-JP" w:bidi="ja-JP"/>
                  </w:rPr>
                  <w:t>場所</w:t>
                </w:r>
              </w:sdtContent>
            </w:sdt>
          </w:p>
        </w:tc>
        <w:sdt>
          <w:sdtPr>
            <w:rPr>
              <w:rFonts w:ascii="Meiryo UI" w:hAnsi="Meiryo UI" w:hint="eastAsia"/>
              <w:b/>
              <w:color w:val="0E5563" w:themeColor="accent5"/>
            </w:rPr>
            <w:id w:val="503315746"/>
            <w:placeholder>
              <w:docPart w:val="8A8A0220A84D45F09EB839F518E00C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24593D5A" w14:textId="77777777" w:rsidR="00075CBA" w:rsidRPr="00DF642A" w:rsidRDefault="005C175A">
                <w:pPr>
                  <w:pStyle w:val="a6"/>
                  <w:spacing w:before="20" w:after="20"/>
                  <w:rPr>
                    <w:rFonts w:ascii="Meiryo UI" w:hAnsi="Meiryo UI" w:hint="eastAsia"/>
                    <w:b/>
                    <w:color w:val="0E5563" w:themeColor="accent5"/>
                  </w:rPr>
                </w:pPr>
                <w:r w:rsidRPr="00DF642A">
                  <w:rPr>
                    <w:rFonts w:ascii="Meiryo UI" w:hAnsi="Meiryo UI" w:hint="eastAsia"/>
                    <w:b/>
                    <w:color w:val="0E5563" w:themeColor="accent5"/>
                    <w:lang w:val="ja-JP" w:bidi="ja-JP"/>
                  </w:rPr>
                  <w:t>金額</w:t>
                </w:r>
              </w:p>
            </w:tc>
          </w:sdtContent>
        </w:sdt>
      </w:tr>
      <w:tr w:rsidR="008A451F" w:rsidRPr="00DF642A" w14:paraId="5BD47AA1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48D03C20" w14:textId="77777777" w:rsidR="00075CBA" w:rsidRPr="00DF642A" w:rsidRDefault="00075CBA">
            <w:pPr>
              <w:pStyle w:val="1"/>
              <w:spacing w:before="20" w:after="20"/>
              <w:outlineLvl w:val="0"/>
              <w:rPr>
                <w:rFonts w:ascii="Meiryo UI" w:hAnsi="Meiryo UI" w:hint="eastAsia"/>
              </w:rPr>
            </w:pPr>
          </w:p>
        </w:tc>
        <w:sdt>
          <w:sdtPr>
            <w:rPr>
              <w:rFonts w:ascii="Meiryo UI" w:hAnsi="Meiryo UI" w:hint="eastAsia"/>
            </w:rPr>
            <w:id w:val="-510225319"/>
            <w:placeholder>
              <w:docPart w:val="C3767B57654C4A979B3F5DD1742243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C40C" w:themeColor="accent4"/>
                </w:tcBorders>
              </w:tcPr>
              <w:p w14:paraId="779F7D3A" w14:textId="77777777" w:rsidR="00075CBA" w:rsidRPr="00DF642A" w:rsidRDefault="004F1DE0">
                <w:pPr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tc>
          <w:tcPr>
            <w:tcW w:w="5060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3C93FF99" w14:textId="5289C0EB" w:rsidR="00075CBA" w:rsidRPr="00DF642A" w:rsidRDefault="004B37A3">
            <w:pPr>
              <w:spacing w:before="20" w:after="20"/>
              <w:rPr>
                <w:rFonts w:ascii="Meiryo UI" w:hAnsi="Meiryo UI" w:hint="eastAsia"/>
              </w:rPr>
            </w:pPr>
            <w:sdt>
              <w:sdtPr>
                <w:rPr>
                  <w:rStyle w:val="a9"/>
                  <w:rFonts w:ascii="Meiryo UI" w:hAnsi="Meiryo UI" w:hint="eastAsia"/>
                </w:rPr>
                <w:id w:val="-1738479459"/>
                <w:placeholder>
                  <w:docPart w:val="D6A81771034648199813877FDEBCFF04"/>
                </w:placeholder>
                <w:temporary/>
                <w:showingPlcHdr/>
                <w15:appearance w15:val="hidden"/>
              </w:sdtPr>
              <w:sdtEndPr>
                <w:rPr>
                  <w:rStyle w:val="a0"/>
                  <w:b w:val="0"/>
                  <w:color w:val="auto"/>
                </w:rPr>
              </w:sdtEndPr>
              <w:sdtContent>
                <w:r w:rsidR="005C175A" w:rsidRPr="00DF642A">
                  <w:rPr>
                    <w:rStyle w:val="a9"/>
                    <w:rFonts w:ascii="Meiryo UI" w:hAnsi="Meiryo UI" w:hint="eastAsia"/>
                    <w:lang w:val="ja-JP" w:bidi="ja-JP"/>
                  </w:rPr>
                  <w:t>場所</w:t>
                </w:r>
              </w:sdtContent>
            </w:sdt>
            <w:r w:rsidR="004F1DE0" w:rsidRPr="00DF642A">
              <w:rPr>
                <w:rFonts w:ascii="Meiryo UI" w:hAnsi="Meiryo UI" w:hint="eastAsia"/>
                <w:lang w:val="ja-JP" w:bidi="ja-JP"/>
              </w:rPr>
              <w:t xml:space="preserve"> </w:t>
            </w:r>
            <w:sdt>
              <w:sdtPr>
                <w:rPr>
                  <w:rFonts w:ascii="Meiryo UI" w:hAnsi="Meiryo UI" w:hint="eastAsia"/>
                </w:rPr>
                <w:id w:val="-1061086180"/>
                <w:placeholder>
                  <w:docPart w:val="F440A887B76A47778DAA575C1F05FEC2"/>
                </w:placeholder>
                <w:temporary/>
                <w:showingPlcHdr/>
                <w15:appearance w15:val="hidden"/>
              </w:sdtPr>
              <w:sdtEndPr/>
              <w:sdtContent>
                <w:r w:rsidR="00DF642A" w:rsidRPr="00DF642A">
                  <w:rPr>
                    <w:rFonts w:ascii="Meiryo UI" w:hAnsi="Meiryo UI" w:hint="eastAsia"/>
                    <w:lang w:val="ja-JP" w:bidi="ja-JP"/>
                  </w:rPr>
                  <w:t>場所</w:t>
                </w:r>
              </w:sdtContent>
            </w:sdt>
          </w:p>
        </w:tc>
        <w:sdt>
          <w:sdtPr>
            <w:rPr>
              <w:rFonts w:ascii="Meiryo UI" w:hAnsi="Meiryo UI" w:hint="eastAsia"/>
              <w:b/>
              <w:color w:val="0E5563" w:themeColor="accent5"/>
            </w:rPr>
            <w:id w:val="-1642106138"/>
            <w:placeholder>
              <w:docPart w:val="03848005B7644CFFBA3A9CDE1ACD5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4C16F38" w14:textId="77777777" w:rsidR="00075CBA" w:rsidRPr="00DF642A" w:rsidRDefault="005C175A">
                <w:pPr>
                  <w:pStyle w:val="a6"/>
                  <w:spacing w:before="20" w:after="20"/>
                  <w:rPr>
                    <w:rFonts w:ascii="Meiryo UI" w:hAnsi="Meiryo UI" w:hint="eastAsia"/>
                    <w:b/>
                    <w:color w:val="0E5563" w:themeColor="accent5"/>
                  </w:rPr>
                </w:pPr>
                <w:r w:rsidRPr="00DF642A">
                  <w:rPr>
                    <w:rFonts w:ascii="Meiryo UI" w:hAnsi="Meiryo UI" w:hint="eastAsia"/>
                    <w:b/>
                    <w:color w:val="0E5563" w:themeColor="accent5"/>
                    <w:lang w:val="ja-JP" w:bidi="ja-JP"/>
                  </w:rPr>
                  <w:t>金額</w:t>
                </w:r>
              </w:p>
            </w:tc>
          </w:sdtContent>
        </w:sdt>
      </w:tr>
      <w:tr w:rsidR="004906DF" w:rsidRPr="00DF642A" w14:paraId="7A37C2A1" w14:textId="77777777" w:rsidTr="00F017D8">
        <w:tc>
          <w:tcPr>
            <w:tcW w:w="181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017150AD" w14:textId="77777777" w:rsidR="00075CBA" w:rsidRPr="00DF642A" w:rsidRDefault="004B37A3">
            <w:pPr>
              <w:pStyle w:val="1"/>
              <w:spacing w:before="20" w:after="20"/>
              <w:outlineLvl w:val="0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528155953"/>
                <w:placeholder>
                  <w:docPart w:val="2463D1999FFF4D29B0DAA28ABB6D6D36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DF642A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sdtContent>
            </w:sdt>
          </w:p>
        </w:tc>
        <w:sdt>
          <w:sdtPr>
            <w:rPr>
              <w:rFonts w:ascii="Meiryo UI" w:hAnsi="Meiryo UI" w:hint="eastAsia"/>
            </w:rPr>
            <w:id w:val="-2044119196"/>
            <w:placeholder>
              <w:docPart w:val="7A317A3E4988412F80112E0A37B671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bottom w:val="single" w:sz="18" w:space="0" w:color="FFC40C" w:themeColor="accent4"/>
                </w:tcBorders>
              </w:tcPr>
              <w:p w14:paraId="7330BCAF" w14:textId="77777777" w:rsidR="00075CBA" w:rsidRPr="00DF642A" w:rsidRDefault="004F1DE0">
                <w:pPr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tc>
          <w:tcPr>
            <w:tcW w:w="50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2FC37C7D" w14:textId="620C72DA" w:rsidR="00075CBA" w:rsidRPr="00DF642A" w:rsidRDefault="004B37A3">
            <w:pPr>
              <w:spacing w:before="20" w:after="20"/>
              <w:rPr>
                <w:rFonts w:ascii="Meiryo UI" w:hAnsi="Meiryo UI" w:hint="eastAsia"/>
              </w:rPr>
            </w:pPr>
            <w:sdt>
              <w:sdtPr>
                <w:rPr>
                  <w:rStyle w:val="a9"/>
                  <w:rFonts w:ascii="Meiryo UI" w:hAnsi="Meiryo UI" w:hint="eastAsia"/>
                </w:rPr>
                <w:id w:val="-521707706"/>
                <w:placeholder>
                  <w:docPart w:val="2EAB9842E5CE437985975949A412F1F7"/>
                </w:placeholder>
                <w:temporary/>
                <w:showingPlcHdr/>
                <w15:appearance w15:val="hidden"/>
              </w:sdtPr>
              <w:sdtEndPr>
                <w:rPr>
                  <w:rStyle w:val="a0"/>
                  <w:b w:val="0"/>
                  <w:color w:val="auto"/>
                </w:rPr>
              </w:sdtEndPr>
              <w:sdtContent>
                <w:r w:rsidR="005C175A" w:rsidRPr="00DF642A">
                  <w:rPr>
                    <w:rStyle w:val="a9"/>
                    <w:rFonts w:ascii="Meiryo UI" w:hAnsi="Meiryo UI" w:hint="eastAsia"/>
                    <w:lang w:val="ja-JP" w:bidi="ja-JP"/>
                  </w:rPr>
                  <w:t>場所</w:t>
                </w:r>
              </w:sdtContent>
            </w:sdt>
            <w:r w:rsidR="004F1DE0" w:rsidRPr="00DF642A">
              <w:rPr>
                <w:rFonts w:ascii="Meiryo UI" w:hAnsi="Meiryo UI" w:hint="eastAsia"/>
                <w:lang w:val="ja-JP" w:bidi="ja-JP"/>
              </w:rPr>
              <w:t xml:space="preserve"> </w:t>
            </w:r>
            <w:sdt>
              <w:sdtPr>
                <w:rPr>
                  <w:rFonts w:ascii="Meiryo UI" w:hAnsi="Meiryo UI" w:hint="eastAsia"/>
                </w:rPr>
                <w:id w:val="-1709554028"/>
                <w:placeholder>
                  <w:docPart w:val="F440A887B76A47778DAA575C1F05FEC2"/>
                </w:placeholder>
                <w:temporary/>
                <w:showingPlcHdr/>
                <w15:appearance w15:val="hidden"/>
              </w:sdtPr>
              <w:sdtEndPr/>
              <w:sdtContent>
                <w:r w:rsidR="00DF642A" w:rsidRPr="00DF642A">
                  <w:rPr>
                    <w:rFonts w:ascii="Meiryo UI" w:hAnsi="Meiryo UI" w:hint="eastAsia"/>
                    <w:lang w:val="ja-JP" w:bidi="ja-JP"/>
                  </w:rPr>
                  <w:t>場所</w:t>
                </w:r>
              </w:sdtContent>
            </w:sdt>
          </w:p>
        </w:tc>
        <w:sdt>
          <w:sdtPr>
            <w:rPr>
              <w:rFonts w:ascii="Meiryo UI" w:hAnsi="Meiryo UI" w:hint="eastAsia"/>
              <w:b/>
              <w:color w:val="0E5563" w:themeColor="accent5"/>
            </w:rPr>
            <w:id w:val="-264391223"/>
            <w:placeholder>
              <w:docPart w:val="DA0241E85F77444797F563564681EA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98B909D" w14:textId="77777777" w:rsidR="00075CBA" w:rsidRPr="00DF642A" w:rsidRDefault="005C175A">
                <w:pPr>
                  <w:pStyle w:val="a6"/>
                  <w:spacing w:before="20" w:after="20"/>
                  <w:rPr>
                    <w:rFonts w:ascii="Meiryo UI" w:hAnsi="Meiryo UI" w:hint="eastAsia"/>
                    <w:b/>
                    <w:color w:val="0E5563" w:themeColor="accent5"/>
                  </w:rPr>
                </w:pPr>
                <w:r w:rsidRPr="00DF642A">
                  <w:rPr>
                    <w:rFonts w:ascii="Meiryo UI" w:hAnsi="Meiryo UI" w:hint="eastAsia"/>
                    <w:b/>
                    <w:color w:val="0E5563" w:themeColor="accent5"/>
                    <w:lang w:val="ja-JP" w:bidi="ja-JP"/>
                  </w:rPr>
                  <w:t>金額</w:t>
                </w:r>
              </w:p>
            </w:tc>
          </w:sdtContent>
        </w:sdt>
      </w:tr>
      <w:tr w:rsidR="008A451F" w:rsidRPr="00DF642A" w14:paraId="0B07756A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48329465" w14:textId="77777777" w:rsidR="00075CBA" w:rsidRPr="00DF642A" w:rsidRDefault="00075CBA">
            <w:pPr>
              <w:pStyle w:val="1"/>
              <w:spacing w:before="20" w:after="20"/>
              <w:outlineLvl w:val="0"/>
              <w:rPr>
                <w:rFonts w:ascii="Meiryo UI" w:hAnsi="Meiryo UI" w:hint="eastAsia"/>
              </w:rPr>
            </w:pPr>
          </w:p>
        </w:tc>
        <w:sdt>
          <w:sdtPr>
            <w:rPr>
              <w:rFonts w:ascii="Meiryo UI" w:hAnsi="Meiryo UI" w:hint="eastAsia"/>
            </w:rPr>
            <w:id w:val="1276286446"/>
            <w:placeholder>
              <w:docPart w:val="70BB03ED0BCE4380AAFE705F201DE5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C40C" w:themeColor="accent4"/>
                </w:tcBorders>
              </w:tcPr>
              <w:p w14:paraId="5773D4E9" w14:textId="77777777" w:rsidR="00075CBA" w:rsidRPr="00DF642A" w:rsidRDefault="004F1DE0">
                <w:pPr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tc>
          <w:tcPr>
            <w:tcW w:w="5060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11BBCFE8" w14:textId="79755936" w:rsidR="00075CBA" w:rsidRPr="00DF642A" w:rsidRDefault="004B37A3">
            <w:pPr>
              <w:spacing w:before="20" w:after="20"/>
              <w:rPr>
                <w:rFonts w:ascii="Meiryo UI" w:hAnsi="Meiryo UI" w:hint="eastAsia"/>
              </w:rPr>
            </w:pPr>
            <w:sdt>
              <w:sdtPr>
                <w:rPr>
                  <w:rStyle w:val="a9"/>
                  <w:rFonts w:ascii="Meiryo UI" w:hAnsi="Meiryo UI" w:hint="eastAsia"/>
                </w:rPr>
                <w:id w:val="-936988239"/>
                <w:placeholder>
                  <w:docPart w:val="925A90F9C2CE4704A571CCB7944BE346"/>
                </w:placeholder>
                <w:temporary/>
                <w:showingPlcHdr/>
                <w15:appearance w15:val="hidden"/>
              </w:sdtPr>
              <w:sdtEndPr>
                <w:rPr>
                  <w:rStyle w:val="a0"/>
                  <w:b w:val="0"/>
                  <w:color w:val="auto"/>
                </w:rPr>
              </w:sdtEndPr>
              <w:sdtContent>
                <w:r w:rsidR="005C175A" w:rsidRPr="00DF642A">
                  <w:rPr>
                    <w:rStyle w:val="a9"/>
                    <w:rFonts w:ascii="Meiryo UI" w:hAnsi="Meiryo UI" w:hint="eastAsia"/>
                    <w:lang w:val="ja-JP" w:bidi="ja-JP"/>
                  </w:rPr>
                  <w:t>場所</w:t>
                </w:r>
              </w:sdtContent>
            </w:sdt>
            <w:r w:rsidR="004F1DE0" w:rsidRPr="00DF642A">
              <w:rPr>
                <w:rFonts w:ascii="Meiryo UI" w:hAnsi="Meiryo UI" w:hint="eastAsia"/>
                <w:lang w:val="ja-JP" w:bidi="ja-JP"/>
              </w:rPr>
              <w:t xml:space="preserve"> </w:t>
            </w:r>
            <w:sdt>
              <w:sdtPr>
                <w:rPr>
                  <w:rFonts w:ascii="Meiryo UI" w:hAnsi="Meiryo UI" w:hint="eastAsia"/>
                </w:rPr>
                <w:id w:val="1034700996"/>
                <w:placeholder>
                  <w:docPart w:val="F440A887B76A47778DAA575C1F05FEC2"/>
                </w:placeholder>
                <w:temporary/>
                <w:showingPlcHdr/>
                <w15:appearance w15:val="hidden"/>
              </w:sdtPr>
              <w:sdtEndPr/>
              <w:sdtContent>
                <w:r w:rsidR="00DF642A" w:rsidRPr="00DF642A">
                  <w:rPr>
                    <w:rFonts w:ascii="Meiryo UI" w:hAnsi="Meiryo UI" w:hint="eastAsia"/>
                    <w:lang w:val="ja-JP" w:bidi="ja-JP"/>
                  </w:rPr>
                  <w:t>場所</w:t>
                </w:r>
              </w:sdtContent>
            </w:sdt>
          </w:p>
        </w:tc>
        <w:sdt>
          <w:sdtPr>
            <w:rPr>
              <w:rFonts w:ascii="Meiryo UI" w:hAnsi="Meiryo UI" w:hint="eastAsia"/>
              <w:b/>
              <w:color w:val="0E5563" w:themeColor="accent5"/>
            </w:rPr>
            <w:id w:val="-1413159055"/>
            <w:placeholder>
              <w:docPart w:val="485F9CEB1DDA4269BD37B95DF0D2C5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6D23A1EA" w14:textId="77777777" w:rsidR="00075CBA" w:rsidRPr="00DF642A" w:rsidRDefault="005C175A">
                <w:pPr>
                  <w:pStyle w:val="a6"/>
                  <w:spacing w:before="20" w:after="20"/>
                  <w:rPr>
                    <w:rFonts w:ascii="Meiryo UI" w:hAnsi="Meiryo UI" w:hint="eastAsia"/>
                    <w:b/>
                    <w:color w:val="0E5563" w:themeColor="accent5"/>
                  </w:rPr>
                </w:pPr>
                <w:r w:rsidRPr="00DF642A">
                  <w:rPr>
                    <w:rFonts w:ascii="Meiryo UI" w:hAnsi="Meiryo UI" w:hint="eastAsia"/>
                    <w:b/>
                    <w:color w:val="0E5563" w:themeColor="accent5"/>
                    <w:lang w:val="ja-JP" w:bidi="ja-JP"/>
                  </w:rPr>
                  <w:t>金額</w:t>
                </w:r>
              </w:p>
            </w:tc>
          </w:sdtContent>
        </w:sdt>
      </w:tr>
      <w:tr w:rsidR="008A451F" w:rsidRPr="00DF642A" w14:paraId="6245C2F7" w14:textId="77777777" w:rsidTr="00F017D8">
        <w:tc>
          <w:tcPr>
            <w:tcW w:w="181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38300A19" w14:textId="77777777" w:rsidR="00075CBA" w:rsidRPr="00DF642A" w:rsidRDefault="004B37A3">
            <w:pPr>
              <w:pStyle w:val="1"/>
              <w:spacing w:before="20" w:after="20"/>
              <w:outlineLvl w:val="0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2102250821"/>
                <w:placeholder>
                  <w:docPart w:val="FA308342AD424F5F86EC49EEAAB42A77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DF642A">
                  <w:rPr>
                    <w:rFonts w:ascii="Meiryo UI" w:hAnsi="Meiryo UI" w:hint="eastAsia"/>
                    <w:lang w:val="ja-JP" w:bidi="ja-JP"/>
                  </w:rPr>
                  <w:t>食事</w:t>
                </w:r>
              </w:sdtContent>
            </w:sdt>
          </w:p>
        </w:tc>
        <w:sdt>
          <w:sdtPr>
            <w:rPr>
              <w:rFonts w:ascii="Meiryo UI" w:hAnsi="Meiryo UI" w:hint="eastAsia"/>
            </w:rPr>
            <w:id w:val="824625954"/>
            <w:placeholder>
              <w:docPart w:val="38E325E3E4AF4DDDAB04A0662184E8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bottom w:val="single" w:sz="18" w:space="0" w:color="FFC40C" w:themeColor="accent4"/>
                </w:tcBorders>
              </w:tcPr>
              <w:p w14:paraId="26002977" w14:textId="77777777" w:rsidR="00075CBA" w:rsidRPr="00DF642A" w:rsidRDefault="004F1DE0">
                <w:pPr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tc>
          <w:tcPr>
            <w:tcW w:w="50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6F437F89" w14:textId="77777777" w:rsidR="00075CBA" w:rsidRPr="00DF642A" w:rsidRDefault="004B37A3">
            <w:pPr>
              <w:spacing w:before="20" w:after="20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1024512752"/>
                <w:placeholder>
                  <w:docPart w:val="B4894D0FA3B94ADF85B4F55D5CED7725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DF642A">
                  <w:rPr>
                    <w:rFonts w:ascii="Meiryo UI" w:hAnsi="Meiryo UI" w:hint="eastAsia"/>
                    <w:lang w:val="ja-JP" w:bidi="ja-JP"/>
                  </w:rPr>
                  <w:t>(50 ドル/日以下)</w:t>
                </w:r>
              </w:sdtContent>
            </w:sdt>
          </w:p>
        </w:tc>
        <w:sdt>
          <w:sdtPr>
            <w:rPr>
              <w:rFonts w:ascii="Meiryo UI" w:hAnsi="Meiryo UI" w:hint="eastAsia"/>
              <w:b/>
              <w:color w:val="0E5563" w:themeColor="accent5"/>
            </w:rPr>
            <w:id w:val="-2138182401"/>
            <w:placeholder>
              <w:docPart w:val="964927CFCD5B40DEACB6CCECB71038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0B80ABA6" w14:textId="77777777" w:rsidR="00075CBA" w:rsidRPr="00DF642A" w:rsidRDefault="005C175A">
                <w:pPr>
                  <w:pStyle w:val="a6"/>
                  <w:spacing w:before="20" w:after="20"/>
                  <w:rPr>
                    <w:rFonts w:ascii="Meiryo UI" w:hAnsi="Meiryo UI" w:hint="eastAsia"/>
                    <w:b/>
                    <w:color w:val="0E5563" w:themeColor="accent5"/>
                  </w:rPr>
                </w:pPr>
                <w:r w:rsidRPr="00DF642A">
                  <w:rPr>
                    <w:rFonts w:ascii="Meiryo UI" w:hAnsi="Meiryo UI" w:hint="eastAsia"/>
                    <w:b/>
                    <w:color w:val="0E5563" w:themeColor="accent5"/>
                    <w:lang w:val="ja-JP" w:bidi="ja-JP"/>
                  </w:rPr>
                  <w:t>金額</w:t>
                </w:r>
              </w:p>
            </w:tc>
          </w:sdtContent>
        </w:sdt>
      </w:tr>
      <w:tr w:rsidR="008A451F" w:rsidRPr="00DF642A" w14:paraId="6965CBF3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29555865" w14:textId="77777777" w:rsidR="00075CBA" w:rsidRPr="00DF642A" w:rsidRDefault="00075CBA">
            <w:pPr>
              <w:pStyle w:val="1"/>
              <w:spacing w:before="20" w:after="20"/>
              <w:outlineLvl w:val="0"/>
              <w:rPr>
                <w:rFonts w:ascii="Meiryo UI" w:hAnsi="Meiryo UI" w:hint="eastAsia"/>
              </w:rPr>
            </w:pPr>
          </w:p>
        </w:tc>
        <w:sdt>
          <w:sdtPr>
            <w:rPr>
              <w:rFonts w:ascii="Meiryo UI" w:hAnsi="Meiryo UI" w:hint="eastAsia"/>
            </w:rPr>
            <w:id w:val="966314094"/>
            <w:placeholder>
              <w:docPart w:val="C15AFE92552F46D8ACB6332536F164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C40C" w:themeColor="accent4"/>
                </w:tcBorders>
              </w:tcPr>
              <w:p w14:paraId="4A2CEC4A" w14:textId="77777777" w:rsidR="00075CBA" w:rsidRPr="00DF642A" w:rsidRDefault="004F1DE0">
                <w:pPr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tc>
          <w:tcPr>
            <w:tcW w:w="5060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3871A54E" w14:textId="77777777" w:rsidR="00075CBA" w:rsidRPr="00DF642A" w:rsidRDefault="004B37A3">
            <w:pPr>
              <w:spacing w:before="20" w:after="20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1624300358"/>
                <w:placeholder>
                  <w:docPart w:val="A57CD219B29B40A1977F291D8021C759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DF642A">
                  <w:rPr>
                    <w:rFonts w:ascii="Meiryo UI" w:hAnsi="Meiryo UI" w:hint="eastAsia"/>
                    <w:lang w:val="ja-JP" w:bidi="ja-JP"/>
                  </w:rPr>
                  <w:t>(50 ドル/日以下)</w:t>
                </w:r>
              </w:sdtContent>
            </w:sdt>
          </w:p>
        </w:tc>
        <w:sdt>
          <w:sdtPr>
            <w:rPr>
              <w:rFonts w:ascii="Meiryo UI" w:hAnsi="Meiryo UI" w:hint="eastAsia"/>
              <w:b/>
              <w:color w:val="0E5563" w:themeColor="accent5"/>
            </w:rPr>
            <w:id w:val="264124354"/>
            <w:placeholder>
              <w:docPart w:val="4FAB62E490704E0FAB68E1BC3C3B8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ADF73AE" w14:textId="77777777" w:rsidR="00075CBA" w:rsidRPr="00DF642A" w:rsidRDefault="005C175A">
                <w:pPr>
                  <w:pStyle w:val="a6"/>
                  <w:spacing w:before="20" w:after="20"/>
                  <w:rPr>
                    <w:rFonts w:ascii="Meiryo UI" w:hAnsi="Meiryo UI" w:hint="eastAsia"/>
                    <w:b/>
                    <w:color w:val="0E5563" w:themeColor="accent5"/>
                  </w:rPr>
                </w:pPr>
                <w:r w:rsidRPr="00DF642A">
                  <w:rPr>
                    <w:rFonts w:ascii="Meiryo UI" w:hAnsi="Meiryo UI" w:hint="eastAsia"/>
                    <w:b/>
                    <w:color w:val="0E5563" w:themeColor="accent5"/>
                    <w:lang w:val="ja-JP" w:bidi="ja-JP"/>
                  </w:rPr>
                  <w:t>金額</w:t>
                </w:r>
              </w:p>
            </w:tc>
          </w:sdtContent>
        </w:sdt>
      </w:tr>
      <w:tr w:rsidR="00075CBA" w:rsidRPr="00DF642A" w14:paraId="14FB7B0C" w14:textId="77777777" w:rsidTr="00F017D8">
        <w:tc>
          <w:tcPr>
            <w:tcW w:w="1814" w:type="dxa"/>
            <w:shd w:val="clear" w:color="auto" w:fill="auto"/>
          </w:tcPr>
          <w:p w14:paraId="014E1F4B" w14:textId="77777777" w:rsidR="00075CBA" w:rsidRPr="00DF642A" w:rsidRDefault="00075CBA">
            <w:pPr>
              <w:pStyle w:val="1"/>
              <w:spacing w:before="20" w:after="20"/>
              <w:outlineLvl w:val="0"/>
              <w:rPr>
                <w:rFonts w:ascii="Meiryo UI" w:hAnsi="Meiryo UI" w:hint="eastAsia"/>
              </w:rPr>
            </w:pPr>
          </w:p>
        </w:tc>
        <w:sdt>
          <w:sdtPr>
            <w:rPr>
              <w:rFonts w:ascii="Meiryo UI" w:hAnsi="Meiryo UI" w:hint="eastAsia"/>
            </w:rPr>
            <w:id w:val="2144157048"/>
            <w:placeholder>
              <w:docPart w:val="2DB56BAF7FAF44C5A9E51CFDDEBE85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</w:tcPr>
              <w:p w14:paraId="2D1336F2" w14:textId="77777777" w:rsidR="00075CBA" w:rsidRPr="00DF642A" w:rsidRDefault="004F1DE0">
                <w:pPr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tc>
          <w:tcPr>
            <w:tcW w:w="5060" w:type="dxa"/>
            <w:tcBorders>
              <w:right w:val="single" w:sz="18" w:space="0" w:color="FFFFFF" w:themeColor="background1"/>
            </w:tcBorders>
          </w:tcPr>
          <w:p w14:paraId="552FAC51" w14:textId="77777777" w:rsidR="00075CBA" w:rsidRPr="00DF642A" w:rsidRDefault="004B37A3">
            <w:pPr>
              <w:spacing w:before="20" w:after="20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971557222"/>
                <w:placeholder>
                  <w:docPart w:val="CE09225752BF46209FFB0BF57D9FE7A0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DF642A">
                  <w:rPr>
                    <w:rFonts w:ascii="Meiryo UI" w:hAnsi="Meiryo UI" w:hint="eastAsia"/>
                    <w:lang w:val="ja-JP" w:bidi="ja-JP"/>
                  </w:rPr>
                  <w:t>(50 ドル/日以下)</w:t>
                </w:r>
              </w:sdtContent>
            </w:sdt>
          </w:p>
        </w:tc>
        <w:sdt>
          <w:sdtPr>
            <w:rPr>
              <w:rFonts w:ascii="Meiryo UI" w:hAnsi="Meiryo UI" w:hint="eastAsia"/>
              <w:b/>
              <w:color w:val="0E5563" w:themeColor="accent5"/>
            </w:rPr>
            <w:id w:val="-892885745"/>
            <w:placeholder>
              <w:docPart w:val="E72A38B4356240C29C75B3E26B76CE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20F292EE" w14:textId="77777777" w:rsidR="00075CBA" w:rsidRPr="00DF642A" w:rsidRDefault="005C175A">
                <w:pPr>
                  <w:pStyle w:val="a6"/>
                  <w:spacing w:before="20" w:after="20"/>
                  <w:rPr>
                    <w:rFonts w:ascii="Meiryo UI" w:hAnsi="Meiryo UI" w:hint="eastAsia"/>
                    <w:b/>
                    <w:color w:val="0E5563" w:themeColor="accent5"/>
                  </w:rPr>
                </w:pPr>
                <w:r w:rsidRPr="00DF642A">
                  <w:rPr>
                    <w:rFonts w:ascii="Meiryo UI" w:hAnsi="Meiryo UI" w:hint="eastAsia"/>
                    <w:b/>
                    <w:color w:val="0E5563" w:themeColor="accent5"/>
                    <w:lang w:val="ja-JP" w:bidi="ja-JP"/>
                  </w:rPr>
                  <w:t>金額</w:t>
                </w:r>
              </w:p>
            </w:tc>
          </w:sdtContent>
        </w:sdt>
        <w:bookmarkStart w:id="0" w:name="_GoBack"/>
        <w:bookmarkEnd w:id="0"/>
      </w:tr>
      <w:tr w:rsidR="00075CBA" w:rsidRPr="00DF642A" w14:paraId="1D6EF335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shd w:val="clear" w:color="auto" w:fill="auto"/>
          </w:tcPr>
          <w:p w14:paraId="0EAC32E2" w14:textId="77777777" w:rsidR="00075CBA" w:rsidRPr="00DF642A" w:rsidRDefault="00075CBA">
            <w:pPr>
              <w:pStyle w:val="1"/>
              <w:spacing w:before="20" w:after="20"/>
              <w:outlineLvl w:val="0"/>
              <w:rPr>
                <w:rFonts w:ascii="Meiryo UI" w:hAnsi="Meiryo UI" w:hint="eastAsia"/>
              </w:rPr>
            </w:pPr>
          </w:p>
        </w:tc>
        <w:sdt>
          <w:sdtPr>
            <w:rPr>
              <w:rFonts w:ascii="Meiryo UI" w:hAnsi="Meiryo UI" w:hint="eastAsia"/>
            </w:rPr>
            <w:id w:val="1785539276"/>
            <w:placeholder>
              <w:docPart w:val="B4619DE90EA64D86ABC76490914495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</w:tcPr>
              <w:p w14:paraId="7F28D26D" w14:textId="77777777" w:rsidR="00075CBA" w:rsidRPr="00DF642A" w:rsidRDefault="004F1DE0">
                <w:pPr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tc>
          <w:tcPr>
            <w:tcW w:w="5060" w:type="dxa"/>
            <w:tcBorders>
              <w:right w:val="single" w:sz="18" w:space="0" w:color="FFFFFF" w:themeColor="background1"/>
            </w:tcBorders>
          </w:tcPr>
          <w:p w14:paraId="5C1DA6FE" w14:textId="77777777" w:rsidR="00075CBA" w:rsidRPr="00DF642A" w:rsidRDefault="004B37A3">
            <w:pPr>
              <w:spacing w:before="20" w:after="20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1025218767"/>
                <w:placeholder>
                  <w:docPart w:val="FBBB261AF0C0480F81D33DD8724F6B11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DF642A">
                  <w:rPr>
                    <w:rFonts w:ascii="Meiryo UI" w:hAnsi="Meiryo UI" w:hint="eastAsia"/>
                    <w:lang w:val="ja-JP" w:bidi="ja-JP"/>
                  </w:rPr>
                  <w:t>(50 ドル/日以下)</w:t>
                </w:r>
              </w:sdtContent>
            </w:sdt>
          </w:p>
        </w:tc>
        <w:sdt>
          <w:sdtPr>
            <w:rPr>
              <w:rFonts w:ascii="Meiryo UI" w:hAnsi="Meiryo UI" w:hint="eastAsia"/>
              <w:b/>
              <w:color w:val="0E5563" w:themeColor="accent5"/>
            </w:rPr>
            <w:id w:val="-1902896155"/>
            <w:placeholder>
              <w:docPart w:val="5CFB5D09CCE64D4E8CB956C63AFBF5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89C40CD" w14:textId="77777777" w:rsidR="00075CBA" w:rsidRPr="00DF642A" w:rsidRDefault="005C175A">
                <w:pPr>
                  <w:pStyle w:val="a6"/>
                  <w:spacing w:before="20" w:after="20"/>
                  <w:rPr>
                    <w:rFonts w:ascii="Meiryo UI" w:hAnsi="Meiryo UI" w:hint="eastAsia"/>
                    <w:b/>
                    <w:color w:val="0E5563" w:themeColor="accent5"/>
                  </w:rPr>
                </w:pPr>
                <w:r w:rsidRPr="00DF642A">
                  <w:rPr>
                    <w:rFonts w:ascii="Meiryo UI" w:hAnsi="Meiryo UI" w:hint="eastAsia"/>
                    <w:b/>
                    <w:color w:val="0E5563" w:themeColor="accent5"/>
                    <w:lang w:val="ja-JP" w:bidi="ja-JP"/>
                  </w:rPr>
                  <w:t>金額</w:t>
                </w:r>
              </w:p>
            </w:tc>
          </w:sdtContent>
        </w:sdt>
      </w:tr>
      <w:tr w:rsidR="008A451F" w:rsidRPr="00DF642A" w14:paraId="7665D3BB" w14:textId="77777777" w:rsidTr="00F017D8">
        <w:tc>
          <w:tcPr>
            <w:tcW w:w="181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475001C" w14:textId="77777777" w:rsidR="00075CBA" w:rsidRPr="00DF642A" w:rsidRDefault="004B37A3">
            <w:pPr>
              <w:pStyle w:val="1"/>
              <w:spacing w:before="20" w:after="20"/>
              <w:outlineLvl w:val="0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1996604016"/>
                <w:placeholder>
                  <w:docPart w:val="01127742E13C464D8DD435DEDC1036F9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DF642A">
                  <w:rPr>
                    <w:rFonts w:ascii="Meiryo UI" w:hAnsi="Meiryo UI" w:hint="eastAsia"/>
                    <w:lang w:val="ja-JP" w:bidi="ja-JP"/>
                  </w:rPr>
                  <w:t>カンファレンス参加費</w:t>
                </w:r>
              </w:sdtContent>
            </w:sdt>
          </w:p>
        </w:tc>
        <w:sdt>
          <w:sdtPr>
            <w:rPr>
              <w:rFonts w:ascii="Meiryo UI" w:hAnsi="Meiryo UI" w:hint="eastAsia"/>
            </w:rPr>
            <w:id w:val="707687363"/>
            <w:placeholder>
              <w:docPart w:val="611CA092A6AF4BFCB7C422AFFABE6F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bottom w:val="single" w:sz="18" w:space="0" w:color="FFC40C" w:themeColor="accent4"/>
                </w:tcBorders>
              </w:tcPr>
              <w:p w14:paraId="5792136D" w14:textId="77777777" w:rsidR="00075CBA" w:rsidRPr="00DF642A" w:rsidRDefault="004F1DE0">
                <w:pPr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tc>
          <w:tcPr>
            <w:tcW w:w="50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1A0033F6" w14:textId="77777777" w:rsidR="00075CBA" w:rsidRPr="00DF642A" w:rsidRDefault="004B37A3" w:rsidP="005C175A">
            <w:pPr>
              <w:spacing w:before="20" w:after="20"/>
              <w:rPr>
                <w:rFonts w:ascii="Meiryo UI" w:hAnsi="Meiryo UI" w:hint="eastAsia"/>
              </w:rPr>
            </w:pPr>
            <w:sdt>
              <w:sdtPr>
                <w:rPr>
                  <w:rStyle w:val="a9"/>
                  <w:rFonts w:ascii="Meiryo UI" w:hAnsi="Meiryo UI" w:hint="eastAsia"/>
                </w:rPr>
                <w:id w:val="-1906915483"/>
                <w:placeholder>
                  <w:docPart w:val="FD98E79C1CA84A83A94F7E2B10FDE977"/>
                </w:placeholder>
                <w:temporary/>
                <w:showingPlcHdr/>
                <w15:appearance w15:val="hidden"/>
              </w:sdtPr>
              <w:sdtEndPr>
                <w:rPr>
                  <w:rStyle w:val="a0"/>
                  <w:b w:val="0"/>
                  <w:color w:val="auto"/>
                </w:rPr>
              </w:sdtEndPr>
              <w:sdtContent>
                <w:r w:rsidR="005C175A" w:rsidRPr="00DF642A">
                  <w:rPr>
                    <w:rStyle w:val="a9"/>
                    <w:rFonts w:ascii="Meiryo UI" w:hAnsi="Meiryo UI" w:hint="eastAsia"/>
                    <w:lang w:val="ja-JP" w:bidi="ja-JP"/>
                  </w:rPr>
                  <w:t>目的</w:t>
                </w:r>
              </w:sdtContent>
            </w:sdt>
            <w:r w:rsidR="004F1DE0" w:rsidRPr="00DF642A">
              <w:rPr>
                <w:rFonts w:ascii="Meiryo UI" w:hAnsi="Meiryo UI" w:hint="eastAsia"/>
                <w:lang w:val="ja-JP" w:bidi="ja-JP"/>
              </w:rPr>
              <w:t xml:space="preserve"> </w:t>
            </w:r>
            <w:sdt>
              <w:sdtPr>
                <w:rPr>
                  <w:rFonts w:ascii="Meiryo UI" w:hAnsi="Meiryo UI" w:hint="eastAsia"/>
                </w:rPr>
                <w:id w:val="1939633724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DF642A">
                  <w:rPr>
                    <w:rFonts w:ascii="Meiryo UI" w:hAnsi="Meiryo UI" w:hint="eastAsia"/>
                    <w:lang w:val="ja-JP" w:bidi="ja-JP"/>
                  </w:rPr>
                  <w:t>目的</w:t>
                </w:r>
              </w:sdtContent>
            </w:sdt>
          </w:p>
        </w:tc>
        <w:sdt>
          <w:sdtPr>
            <w:rPr>
              <w:rFonts w:ascii="Meiryo UI" w:hAnsi="Meiryo UI" w:hint="eastAsia"/>
              <w:b/>
              <w:color w:val="0E5563" w:themeColor="accent5"/>
            </w:rPr>
            <w:id w:val="413586673"/>
            <w:placeholder>
              <w:docPart w:val="CDB4567A90B445D198016F6A768A27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4D62568" w14:textId="77777777" w:rsidR="00075CBA" w:rsidRPr="00DF642A" w:rsidRDefault="005C175A">
                <w:pPr>
                  <w:pStyle w:val="a6"/>
                  <w:spacing w:before="20" w:after="20"/>
                  <w:rPr>
                    <w:rFonts w:ascii="Meiryo UI" w:hAnsi="Meiryo UI" w:hint="eastAsia"/>
                    <w:b/>
                    <w:color w:val="0E5563" w:themeColor="accent5"/>
                  </w:rPr>
                </w:pPr>
                <w:r w:rsidRPr="00DF642A">
                  <w:rPr>
                    <w:rFonts w:ascii="Meiryo UI" w:hAnsi="Meiryo UI" w:hint="eastAsia"/>
                    <w:b/>
                    <w:color w:val="0E5563" w:themeColor="accent5"/>
                    <w:lang w:val="ja-JP" w:bidi="ja-JP"/>
                  </w:rPr>
                  <w:t>金額</w:t>
                </w:r>
              </w:p>
            </w:tc>
          </w:sdtContent>
        </w:sdt>
      </w:tr>
      <w:tr w:rsidR="008A451F" w:rsidRPr="00DF642A" w14:paraId="379758B4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3B789BAE" w14:textId="77777777" w:rsidR="00075CBA" w:rsidRPr="00DF642A" w:rsidRDefault="00075CBA">
            <w:pPr>
              <w:pStyle w:val="1"/>
              <w:spacing w:before="20" w:after="20"/>
              <w:outlineLvl w:val="0"/>
              <w:rPr>
                <w:rFonts w:ascii="Meiryo UI" w:hAnsi="Meiryo UI" w:hint="eastAsia"/>
              </w:rPr>
            </w:pPr>
          </w:p>
        </w:tc>
        <w:sdt>
          <w:sdtPr>
            <w:rPr>
              <w:rFonts w:ascii="Meiryo UI" w:hAnsi="Meiryo UI" w:hint="eastAsia"/>
            </w:rPr>
            <w:id w:val="1321699830"/>
            <w:placeholder>
              <w:docPart w:val="7241E5D2B10E4CB193B7D416AB1282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C40C" w:themeColor="accent4"/>
                </w:tcBorders>
              </w:tcPr>
              <w:p w14:paraId="1CF927AC" w14:textId="77777777" w:rsidR="00075CBA" w:rsidRPr="00DF642A" w:rsidRDefault="004F1DE0">
                <w:pPr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tc>
          <w:tcPr>
            <w:tcW w:w="5060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1D73B393" w14:textId="771AE86F" w:rsidR="00075CBA" w:rsidRPr="00DF642A" w:rsidRDefault="004B37A3">
            <w:pPr>
              <w:spacing w:before="20" w:after="20"/>
              <w:rPr>
                <w:rFonts w:ascii="Meiryo UI" w:hAnsi="Meiryo UI" w:hint="eastAsia"/>
              </w:rPr>
            </w:pPr>
            <w:sdt>
              <w:sdtPr>
                <w:rPr>
                  <w:rStyle w:val="a9"/>
                  <w:rFonts w:ascii="Meiryo UI" w:hAnsi="Meiryo UI" w:hint="eastAsia"/>
                </w:rPr>
                <w:id w:val="1205836191"/>
                <w:placeholder>
                  <w:docPart w:val="497DD6ABBD874119AC42DB09EED64EB0"/>
                </w:placeholder>
                <w:temporary/>
                <w:showingPlcHdr/>
                <w15:appearance w15:val="hidden"/>
              </w:sdtPr>
              <w:sdtEndPr>
                <w:rPr>
                  <w:rStyle w:val="a0"/>
                  <w:b w:val="0"/>
                  <w:color w:val="auto"/>
                </w:rPr>
              </w:sdtEndPr>
              <w:sdtContent>
                <w:r w:rsidR="005C175A" w:rsidRPr="00DF642A">
                  <w:rPr>
                    <w:rStyle w:val="a9"/>
                    <w:rFonts w:ascii="Meiryo UI" w:hAnsi="Meiryo UI" w:hint="eastAsia"/>
                    <w:lang w:val="ja-JP" w:bidi="ja-JP"/>
                  </w:rPr>
                  <w:t>目的</w:t>
                </w:r>
              </w:sdtContent>
            </w:sdt>
            <w:r w:rsidR="004F1DE0" w:rsidRPr="00DF642A">
              <w:rPr>
                <w:rFonts w:ascii="Meiryo UI" w:hAnsi="Meiryo UI" w:hint="eastAsia"/>
                <w:lang w:val="ja-JP" w:bidi="ja-JP"/>
              </w:rPr>
              <w:t xml:space="preserve"> </w:t>
            </w:r>
            <w:sdt>
              <w:sdtPr>
                <w:rPr>
                  <w:rFonts w:ascii="Meiryo UI" w:hAnsi="Meiryo UI" w:hint="eastAsia"/>
                </w:rPr>
                <w:id w:val="-538044616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DF642A" w:rsidRPr="00DF642A">
                  <w:rPr>
                    <w:rFonts w:ascii="Meiryo UI" w:hAnsi="Meiryo UI" w:hint="eastAsia"/>
                    <w:lang w:val="ja-JP" w:bidi="ja-JP"/>
                  </w:rPr>
                  <w:t>目的</w:t>
                </w:r>
              </w:sdtContent>
            </w:sdt>
          </w:p>
        </w:tc>
        <w:sdt>
          <w:sdtPr>
            <w:rPr>
              <w:rFonts w:ascii="Meiryo UI" w:hAnsi="Meiryo UI" w:hint="eastAsia"/>
              <w:b/>
              <w:color w:val="0E5563" w:themeColor="accent5"/>
            </w:rPr>
            <w:id w:val="-1652055915"/>
            <w:placeholder>
              <w:docPart w:val="220AE077AF1C47C88144EFF80FE41F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ABCC9D1" w14:textId="77777777" w:rsidR="00075CBA" w:rsidRPr="00DF642A" w:rsidRDefault="005C175A">
                <w:pPr>
                  <w:pStyle w:val="a6"/>
                  <w:spacing w:before="20" w:after="20"/>
                  <w:rPr>
                    <w:rFonts w:ascii="Meiryo UI" w:hAnsi="Meiryo UI" w:hint="eastAsia"/>
                    <w:b/>
                    <w:color w:val="0E5563" w:themeColor="accent5"/>
                  </w:rPr>
                </w:pPr>
                <w:r w:rsidRPr="00DF642A">
                  <w:rPr>
                    <w:rFonts w:ascii="Meiryo UI" w:hAnsi="Meiryo UI" w:hint="eastAsia"/>
                    <w:b/>
                    <w:color w:val="0E5563" w:themeColor="accent5"/>
                    <w:lang w:val="ja-JP" w:bidi="ja-JP"/>
                  </w:rPr>
                  <w:t>金額</w:t>
                </w:r>
              </w:p>
            </w:tc>
          </w:sdtContent>
        </w:sdt>
      </w:tr>
      <w:tr w:rsidR="008A451F" w:rsidRPr="00DF642A" w14:paraId="02455798" w14:textId="77777777" w:rsidTr="00F017D8">
        <w:tc>
          <w:tcPr>
            <w:tcW w:w="181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432BBF2" w14:textId="77777777" w:rsidR="00075CBA" w:rsidRPr="00DF642A" w:rsidRDefault="004B37A3">
            <w:pPr>
              <w:pStyle w:val="1"/>
              <w:spacing w:before="20" w:after="20"/>
              <w:outlineLvl w:val="0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1741562269"/>
                <w:placeholder>
                  <w:docPart w:val="498D775C06754372AB88FA44EF231F76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DF642A">
                  <w:rPr>
                    <w:rFonts w:ascii="Meiryo UI" w:hAnsi="Meiryo UI" w:hint="eastAsia"/>
                    <w:lang w:val="ja-JP" w:bidi="ja-JP"/>
                  </w:rPr>
                  <w:t>その他</w:t>
                </w:r>
              </w:sdtContent>
            </w:sdt>
          </w:p>
        </w:tc>
        <w:sdt>
          <w:sdtPr>
            <w:rPr>
              <w:rFonts w:ascii="Meiryo UI" w:hAnsi="Meiryo UI" w:hint="eastAsia"/>
            </w:rPr>
            <w:id w:val="-92171423"/>
            <w:placeholder>
              <w:docPart w:val="3E1AC79FC1B6447495B37CE067544C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bottom w:val="single" w:sz="18" w:space="0" w:color="FFC40C" w:themeColor="accent4"/>
                </w:tcBorders>
              </w:tcPr>
              <w:p w14:paraId="6961027C" w14:textId="77777777" w:rsidR="00075CBA" w:rsidRPr="00DF642A" w:rsidRDefault="004F1DE0">
                <w:pPr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tc>
          <w:tcPr>
            <w:tcW w:w="50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49A94B81" w14:textId="52E07FA8" w:rsidR="00075CBA" w:rsidRPr="00DF642A" w:rsidRDefault="004B37A3">
            <w:pPr>
              <w:spacing w:before="20" w:after="20"/>
              <w:rPr>
                <w:rFonts w:ascii="Meiryo UI" w:hAnsi="Meiryo UI" w:hint="eastAsia"/>
              </w:rPr>
            </w:pPr>
            <w:sdt>
              <w:sdtPr>
                <w:rPr>
                  <w:rStyle w:val="a9"/>
                  <w:rFonts w:ascii="Meiryo UI" w:hAnsi="Meiryo UI" w:hint="eastAsia"/>
                </w:rPr>
                <w:id w:val="-590006355"/>
                <w:placeholder>
                  <w:docPart w:val="7290E6901AAB4367B284FA97B742AF98"/>
                </w:placeholder>
                <w:temporary/>
                <w:showingPlcHdr/>
                <w15:appearance w15:val="hidden"/>
              </w:sdtPr>
              <w:sdtEndPr>
                <w:rPr>
                  <w:rStyle w:val="a0"/>
                  <w:b w:val="0"/>
                  <w:color w:val="auto"/>
                </w:rPr>
              </w:sdtEndPr>
              <w:sdtContent>
                <w:r w:rsidR="005C175A" w:rsidRPr="00DF642A">
                  <w:rPr>
                    <w:rStyle w:val="a9"/>
                    <w:rFonts w:ascii="Meiryo UI" w:hAnsi="Meiryo UI" w:hint="eastAsia"/>
                    <w:lang w:val="ja-JP" w:bidi="ja-JP"/>
                  </w:rPr>
                  <w:t>目的</w:t>
                </w:r>
              </w:sdtContent>
            </w:sdt>
            <w:r w:rsidR="004F1DE0" w:rsidRPr="00DF642A">
              <w:rPr>
                <w:rFonts w:ascii="Meiryo UI" w:hAnsi="Meiryo UI" w:hint="eastAsia"/>
                <w:lang w:val="ja-JP" w:bidi="ja-JP"/>
              </w:rPr>
              <w:t xml:space="preserve"> </w:t>
            </w:r>
            <w:sdt>
              <w:sdtPr>
                <w:rPr>
                  <w:rFonts w:ascii="Meiryo UI" w:hAnsi="Meiryo UI" w:hint="eastAsia"/>
                </w:rPr>
                <w:id w:val="-2016597015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DF642A" w:rsidRPr="00DF642A">
                  <w:rPr>
                    <w:rFonts w:ascii="Meiryo UI" w:hAnsi="Meiryo UI" w:hint="eastAsia"/>
                    <w:lang w:val="ja-JP" w:bidi="ja-JP"/>
                  </w:rPr>
                  <w:t>目的</w:t>
                </w:r>
              </w:sdtContent>
            </w:sdt>
          </w:p>
        </w:tc>
        <w:sdt>
          <w:sdtPr>
            <w:rPr>
              <w:rFonts w:ascii="Meiryo UI" w:hAnsi="Meiryo UI" w:hint="eastAsia"/>
              <w:b/>
              <w:color w:val="0E5563" w:themeColor="accent5"/>
            </w:rPr>
            <w:id w:val="-778558515"/>
            <w:placeholder>
              <w:docPart w:val="72F3AA0D914C4B56B54FA6125D90D5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EC26262" w14:textId="77777777" w:rsidR="00075CBA" w:rsidRPr="00DF642A" w:rsidRDefault="005C175A">
                <w:pPr>
                  <w:pStyle w:val="a6"/>
                  <w:spacing w:before="20" w:after="20"/>
                  <w:rPr>
                    <w:rFonts w:ascii="Meiryo UI" w:hAnsi="Meiryo UI" w:hint="eastAsia"/>
                    <w:b/>
                    <w:color w:val="0E5563" w:themeColor="accent5"/>
                  </w:rPr>
                </w:pPr>
                <w:r w:rsidRPr="00DF642A">
                  <w:rPr>
                    <w:rFonts w:ascii="Meiryo UI" w:hAnsi="Meiryo UI" w:hint="eastAsia"/>
                    <w:b/>
                    <w:color w:val="0E5563" w:themeColor="accent5"/>
                    <w:lang w:val="ja-JP" w:bidi="ja-JP"/>
                  </w:rPr>
                  <w:t>金額</w:t>
                </w:r>
              </w:p>
            </w:tc>
          </w:sdtContent>
        </w:sdt>
      </w:tr>
      <w:tr w:rsidR="008A451F" w:rsidRPr="00DF642A" w14:paraId="204A7B4E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393E1DCA" w14:textId="77777777" w:rsidR="00075CBA" w:rsidRPr="00DF642A" w:rsidRDefault="00075CBA">
            <w:pPr>
              <w:pStyle w:val="1"/>
              <w:spacing w:before="20" w:after="20"/>
              <w:outlineLvl w:val="0"/>
              <w:rPr>
                <w:rFonts w:ascii="Meiryo UI" w:hAnsi="Meiryo UI" w:hint="eastAsia"/>
              </w:rPr>
            </w:pPr>
          </w:p>
        </w:tc>
        <w:sdt>
          <w:sdtPr>
            <w:rPr>
              <w:rFonts w:ascii="Meiryo UI" w:hAnsi="Meiryo UI" w:hint="eastAsia"/>
            </w:rPr>
            <w:id w:val="1402803960"/>
            <w:placeholder>
              <w:docPart w:val="85F17A44BF3945688050C467A042F7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C40C" w:themeColor="accent4"/>
                </w:tcBorders>
              </w:tcPr>
              <w:p w14:paraId="1F099160" w14:textId="77777777" w:rsidR="00075CBA" w:rsidRPr="00DF642A" w:rsidRDefault="004F1DE0">
                <w:pPr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tc>
          <w:tcPr>
            <w:tcW w:w="5060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4D1AC2D3" w14:textId="2E423DAD" w:rsidR="00075CBA" w:rsidRPr="00DF642A" w:rsidRDefault="004B37A3">
            <w:pPr>
              <w:spacing w:before="20" w:after="20"/>
              <w:rPr>
                <w:rFonts w:ascii="Meiryo UI" w:hAnsi="Meiryo UI" w:hint="eastAsia"/>
              </w:rPr>
            </w:pPr>
            <w:sdt>
              <w:sdtPr>
                <w:rPr>
                  <w:rStyle w:val="a9"/>
                  <w:rFonts w:ascii="Meiryo UI" w:hAnsi="Meiryo UI" w:hint="eastAsia"/>
                </w:rPr>
                <w:id w:val="-1644035303"/>
                <w:placeholder>
                  <w:docPart w:val="6AA690E4C43241929F4D12E5EACE46C3"/>
                </w:placeholder>
                <w:temporary/>
                <w:showingPlcHdr/>
                <w15:appearance w15:val="hidden"/>
              </w:sdtPr>
              <w:sdtEndPr>
                <w:rPr>
                  <w:rStyle w:val="a0"/>
                  <w:b w:val="0"/>
                  <w:color w:val="auto"/>
                </w:rPr>
              </w:sdtEndPr>
              <w:sdtContent>
                <w:r w:rsidR="005C175A" w:rsidRPr="00DF642A">
                  <w:rPr>
                    <w:rStyle w:val="a9"/>
                    <w:rFonts w:ascii="Meiryo UI" w:hAnsi="Meiryo UI" w:hint="eastAsia"/>
                    <w:lang w:val="ja-JP" w:bidi="ja-JP"/>
                  </w:rPr>
                  <w:t>目的</w:t>
                </w:r>
              </w:sdtContent>
            </w:sdt>
            <w:r w:rsidR="004F1DE0" w:rsidRPr="00DF642A">
              <w:rPr>
                <w:rFonts w:ascii="Meiryo UI" w:hAnsi="Meiryo UI" w:hint="eastAsia"/>
                <w:lang w:val="ja-JP" w:bidi="ja-JP"/>
              </w:rPr>
              <w:t xml:space="preserve"> </w:t>
            </w:r>
            <w:sdt>
              <w:sdtPr>
                <w:rPr>
                  <w:rFonts w:ascii="Meiryo UI" w:hAnsi="Meiryo UI" w:hint="eastAsia"/>
                </w:rPr>
                <w:id w:val="-747033689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DF642A" w:rsidRPr="00DF642A">
                  <w:rPr>
                    <w:rFonts w:ascii="Meiryo UI" w:hAnsi="Meiryo UI" w:hint="eastAsia"/>
                    <w:lang w:val="ja-JP" w:bidi="ja-JP"/>
                  </w:rPr>
                  <w:t>目的</w:t>
                </w:r>
              </w:sdtContent>
            </w:sdt>
          </w:p>
        </w:tc>
        <w:sdt>
          <w:sdtPr>
            <w:rPr>
              <w:rFonts w:ascii="Meiryo UI" w:hAnsi="Meiryo UI" w:hint="eastAsia"/>
              <w:b/>
              <w:color w:val="0E5563" w:themeColor="accent5"/>
            </w:rPr>
            <w:id w:val="-1860119224"/>
            <w:placeholder>
              <w:docPart w:val="3B69A3A352824124BAEDFB6BC2DFA1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6B10646" w14:textId="77777777" w:rsidR="00075CBA" w:rsidRPr="00DF642A" w:rsidRDefault="005C175A">
                <w:pPr>
                  <w:pStyle w:val="a6"/>
                  <w:spacing w:before="20" w:after="20"/>
                  <w:rPr>
                    <w:rFonts w:ascii="Meiryo UI" w:hAnsi="Meiryo UI" w:hint="eastAsia"/>
                    <w:b/>
                    <w:color w:val="0E5563" w:themeColor="accent5"/>
                  </w:rPr>
                </w:pPr>
                <w:r w:rsidRPr="00DF642A">
                  <w:rPr>
                    <w:rFonts w:ascii="Meiryo UI" w:hAnsi="Meiryo UI" w:hint="eastAsia"/>
                    <w:b/>
                    <w:color w:val="0E5563" w:themeColor="accent5"/>
                    <w:lang w:val="ja-JP" w:bidi="ja-JP"/>
                  </w:rPr>
                  <w:t>金額</w:t>
                </w:r>
              </w:p>
            </w:tc>
          </w:sdtContent>
        </w:sdt>
      </w:tr>
      <w:tr w:rsidR="00075CBA" w:rsidRPr="00DF642A" w14:paraId="78FD3F53" w14:textId="77777777" w:rsidTr="00F017D8">
        <w:tc>
          <w:tcPr>
            <w:tcW w:w="1814" w:type="dxa"/>
            <w:shd w:val="clear" w:color="auto" w:fill="auto"/>
          </w:tcPr>
          <w:p w14:paraId="64692AF0" w14:textId="77777777" w:rsidR="00075CBA" w:rsidRPr="00DF642A" w:rsidRDefault="00075CBA">
            <w:pPr>
              <w:pStyle w:val="1"/>
              <w:spacing w:before="20" w:after="20"/>
              <w:outlineLvl w:val="0"/>
              <w:rPr>
                <w:rFonts w:ascii="Meiryo UI" w:hAnsi="Meiryo UI" w:hint="eastAsia"/>
              </w:rPr>
            </w:pPr>
          </w:p>
        </w:tc>
        <w:sdt>
          <w:sdtPr>
            <w:rPr>
              <w:rFonts w:ascii="Meiryo UI" w:hAnsi="Meiryo UI" w:hint="eastAsia"/>
            </w:rPr>
            <w:id w:val="2000609510"/>
            <w:placeholder>
              <w:docPart w:val="2F37097459474F9E82227C61F703C7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</w:tcPr>
              <w:p w14:paraId="31A11D98" w14:textId="77777777" w:rsidR="00075CBA" w:rsidRPr="00DF642A" w:rsidRDefault="004F1DE0">
                <w:pPr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tc>
          <w:tcPr>
            <w:tcW w:w="5060" w:type="dxa"/>
            <w:tcBorders>
              <w:right w:val="single" w:sz="18" w:space="0" w:color="FFFFFF" w:themeColor="background1"/>
            </w:tcBorders>
          </w:tcPr>
          <w:p w14:paraId="0CF912FC" w14:textId="73B4FB3D" w:rsidR="00075CBA" w:rsidRPr="00DF642A" w:rsidRDefault="004B37A3">
            <w:pPr>
              <w:spacing w:before="20" w:after="20"/>
              <w:rPr>
                <w:rFonts w:ascii="Meiryo UI" w:hAnsi="Meiryo UI" w:hint="eastAsia"/>
              </w:rPr>
            </w:pPr>
            <w:sdt>
              <w:sdtPr>
                <w:rPr>
                  <w:rStyle w:val="a9"/>
                  <w:rFonts w:ascii="Meiryo UI" w:hAnsi="Meiryo UI" w:hint="eastAsia"/>
                </w:rPr>
                <w:id w:val="236989448"/>
                <w:placeholder>
                  <w:docPart w:val="490695E24B4E40499E145C1BBEA05EBE"/>
                </w:placeholder>
                <w:temporary/>
                <w:showingPlcHdr/>
                <w15:appearance w15:val="hidden"/>
              </w:sdtPr>
              <w:sdtEndPr>
                <w:rPr>
                  <w:rStyle w:val="a0"/>
                  <w:b w:val="0"/>
                  <w:color w:val="auto"/>
                </w:rPr>
              </w:sdtEndPr>
              <w:sdtContent>
                <w:r w:rsidR="005C175A" w:rsidRPr="00DF642A">
                  <w:rPr>
                    <w:rStyle w:val="a9"/>
                    <w:rFonts w:ascii="Meiryo UI" w:hAnsi="Meiryo UI" w:hint="eastAsia"/>
                    <w:lang w:val="ja-JP" w:bidi="ja-JP"/>
                  </w:rPr>
                  <w:t>目的</w:t>
                </w:r>
              </w:sdtContent>
            </w:sdt>
            <w:r w:rsidR="004F1DE0" w:rsidRPr="00DF642A">
              <w:rPr>
                <w:rFonts w:ascii="Meiryo UI" w:hAnsi="Meiryo UI" w:hint="eastAsia"/>
                <w:lang w:val="ja-JP" w:bidi="ja-JP"/>
              </w:rPr>
              <w:t xml:space="preserve"> </w:t>
            </w:r>
            <w:sdt>
              <w:sdtPr>
                <w:rPr>
                  <w:rFonts w:ascii="Meiryo UI" w:hAnsi="Meiryo UI" w:hint="eastAsia"/>
                </w:rPr>
                <w:id w:val="-483623951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DF642A" w:rsidRPr="00DF642A">
                  <w:rPr>
                    <w:rFonts w:ascii="Meiryo UI" w:hAnsi="Meiryo UI" w:hint="eastAsia"/>
                    <w:lang w:val="ja-JP" w:bidi="ja-JP"/>
                  </w:rPr>
                  <w:t>目的</w:t>
                </w:r>
              </w:sdtContent>
            </w:sdt>
          </w:p>
        </w:tc>
        <w:sdt>
          <w:sdtPr>
            <w:rPr>
              <w:rFonts w:ascii="Meiryo UI" w:hAnsi="Meiryo UI" w:hint="eastAsia"/>
              <w:b/>
              <w:color w:val="0E5563" w:themeColor="accent5"/>
            </w:rPr>
            <w:id w:val="1469243606"/>
            <w:placeholder>
              <w:docPart w:val="D3BF681AA12148719D6CBF0347ADB5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4A59FAF4" w14:textId="77777777" w:rsidR="00075CBA" w:rsidRPr="00DF642A" w:rsidRDefault="005C175A">
                <w:pPr>
                  <w:pStyle w:val="a6"/>
                  <w:spacing w:before="20" w:after="20"/>
                  <w:rPr>
                    <w:rFonts w:ascii="Meiryo UI" w:hAnsi="Meiryo UI" w:hint="eastAsia"/>
                    <w:b/>
                    <w:color w:val="0E5563" w:themeColor="accent5"/>
                  </w:rPr>
                </w:pPr>
                <w:r w:rsidRPr="00DF642A">
                  <w:rPr>
                    <w:rFonts w:ascii="Meiryo UI" w:hAnsi="Meiryo UI" w:hint="eastAsia"/>
                    <w:b/>
                    <w:color w:val="0E5563" w:themeColor="accent5"/>
                    <w:lang w:val="ja-JP" w:bidi="ja-JP"/>
                  </w:rPr>
                  <w:t>金額</w:t>
                </w:r>
              </w:p>
            </w:tc>
          </w:sdtContent>
        </w:sdt>
      </w:tr>
      <w:tr w:rsidR="00075CBA" w:rsidRPr="00DF642A" w14:paraId="6DFF3551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shd w:val="clear" w:color="auto" w:fill="auto"/>
          </w:tcPr>
          <w:p w14:paraId="26734771" w14:textId="77777777" w:rsidR="00075CBA" w:rsidRPr="00DF642A" w:rsidRDefault="00075CBA">
            <w:pPr>
              <w:pStyle w:val="1"/>
              <w:spacing w:before="20" w:after="20"/>
              <w:outlineLvl w:val="0"/>
              <w:rPr>
                <w:rFonts w:ascii="Meiryo UI" w:hAnsi="Meiryo UI" w:hint="eastAsia"/>
              </w:rPr>
            </w:pPr>
          </w:p>
        </w:tc>
        <w:sdt>
          <w:sdtPr>
            <w:rPr>
              <w:rFonts w:ascii="Meiryo UI" w:hAnsi="Meiryo UI" w:hint="eastAsia"/>
            </w:rPr>
            <w:id w:val="851301312"/>
            <w:placeholder>
              <w:docPart w:val="2DD70B8F3ECF4B1EBD1B63EFA46AE4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</w:tcPr>
              <w:p w14:paraId="2F88904B" w14:textId="77777777" w:rsidR="00075CBA" w:rsidRPr="00DF642A" w:rsidRDefault="004F1DE0">
                <w:pPr>
                  <w:spacing w:before="20" w:after="20"/>
                  <w:rPr>
                    <w:rFonts w:ascii="Meiryo UI" w:hAnsi="Meiryo UI" w:hint="eastAsia"/>
                  </w:rPr>
                </w:pPr>
                <w:r w:rsidRPr="00DF642A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tc>
          <w:tcPr>
            <w:tcW w:w="5060" w:type="dxa"/>
            <w:tcBorders>
              <w:right w:val="single" w:sz="18" w:space="0" w:color="FFFFFF" w:themeColor="background1"/>
            </w:tcBorders>
          </w:tcPr>
          <w:p w14:paraId="251469B6" w14:textId="75AC96B3" w:rsidR="00075CBA" w:rsidRPr="00DF642A" w:rsidRDefault="004B37A3">
            <w:pPr>
              <w:spacing w:before="20" w:after="20"/>
              <w:rPr>
                <w:rFonts w:ascii="Meiryo UI" w:hAnsi="Meiryo UI" w:hint="eastAsia"/>
              </w:rPr>
            </w:pPr>
            <w:sdt>
              <w:sdtPr>
                <w:rPr>
                  <w:rStyle w:val="a9"/>
                  <w:rFonts w:ascii="Meiryo UI" w:hAnsi="Meiryo UI" w:hint="eastAsia"/>
                </w:rPr>
                <w:id w:val="-755979815"/>
                <w:placeholder>
                  <w:docPart w:val="C0D1DD9F4CB64AFD83B6A70EB045C933"/>
                </w:placeholder>
                <w:temporary/>
                <w:showingPlcHdr/>
                <w15:appearance w15:val="hidden"/>
              </w:sdtPr>
              <w:sdtEndPr>
                <w:rPr>
                  <w:rStyle w:val="a0"/>
                  <w:b w:val="0"/>
                  <w:color w:val="auto"/>
                </w:rPr>
              </w:sdtEndPr>
              <w:sdtContent>
                <w:r w:rsidR="005C175A" w:rsidRPr="00DF642A">
                  <w:rPr>
                    <w:rStyle w:val="a9"/>
                    <w:rFonts w:ascii="Meiryo UI" w:hAnsi="Meiryo UI" w:hint="eastAsia"/>
                    <w:lang w:val="ja-JP" w:bidi="ja-JP"/>
                  </w:rPr>
                  <w:t>目的</w:t>
                </w:r>
              </w:sdtContent>
            </w:sdt>
            <w:r w:rsidR="004F1DE0" w:rsidRPr="00DF642A">
              <w:rPr>
                <w:rFonts w:ascii="Meiryo UI" w:hAnsi="Meiryo UI" w:hint="eastAsia"/>
                <w:lang w:val="ja-JP" w:bidi="ja-JP"/>
              </w:rPr>
              <w:t xml:space="preserve"> </w:t>
            </w:r>
            <w:sdt>
              <w:sdtPr>
                <w:rPr>
                  <w:rFonts w:ascii="Meiryo UI" w:hAnsi="Meiryo UI" w:hint="eastAsia"/>
                </w:rPr>
                <w:id w:val="524987934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DF642A" w:rsidRPr="00DF642A">
                  <w:rPr>
                    <w:rFonts w:ascii="Meiryo UI" w:hAnsi="Meiryo UI" w:hint="eastAsia"/>
                    <w:lang w:val="ja-JP" w:bidi="ja-JP"/>
                  </w:rPr>
                  <w:t>目的</w:t>
                </w:r>
              </w:sdtContent>
            </w:sdt>
          </w:p>
        </w:tc>
        <w:sdt>
          <w:sdtPr>
            <w:rPr>
              <w:rFonts w:ascii="Meiryo UI" w:hAnsi="Meiryo UI" w:hint="eastAsia"/>
              <w:b/>
              <w:color w:val="0E5563" w:themeColor="accent5"/>
            </w:rPr>
            <w:id w:val="1866483390"/>
            <w:placeholder>
              <w:docPart w:val="DAB7CC0A8D19404B9B52C7CB9AB563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B282424" w14:textId="77777777" w:rsidR="00075CBA" w:rsidRPr="00DF642A" w:rsidRDefault="005C175A">
                <w:pPr>
                  <w:pStyle w:val="a6"/>
                  <w:spacing w:before="20" w:after="20"/>
                  <w:rPr>
                    <w:rFonts w:ascii="Meiryo UI" w:hAnsi="Meiryo UI" w:hint="eastAsia"/>
                    <w:b/>
                    <w:color w:val="0E5563" w:themeColor="accent5"/>
                  </w:rPr>
                </w:pPr>
                <w:r w:rsidRPr="00DF642A">
                  <w:rPr>
                    <w:rFonts w:ascii="Meiryo UI" w:hAnsi="Meiryo UI" w:hint="eastAsia"/>
                    <w:b/>
                    <w:color w:val="0E5563" w:themeColor="accent5"/>
                    <w:lang w:val="ja-JP" w:bidi="ja-JP"/>
                  </w:rPr>
                  <w:t>金額</w:t>
                </w:r>
              </w:p>
            </w:tc>
          </w:sdtContent>
        </w:sdt>
      </w:tr>
      <w:tr w:rsidR="00075CBA" w:rsidRPr="00DF642A" w14:paraId="7623D613" w14:textId="77777777" w:rsidTr="00F017D8">
        <w:tc>
          <w:tcPr>
            <w:tcW w:w="1814" w:type="dxa"/>
            <w:shd w:val="clear" w:color="auto" w:fill="auto"/>
          </w:tcPr>
          <w:p w14:paraId="72AD6620" w14:textId="77777777" w:rsidR="00075CBA" w:rsidRPr="00DF642A" w:rsidRDefault="00075CBA">
            <w:pPr>
              <w:pStyle w:val="1"/>
              <w:spacing w:before="20" w:after="20"/>
              <w:outlineLvl w:val="0"/>
              <w:rPr>
                <w:rFonts w:ascii="Meiryo UI" w:hAnsi="Meiryo UI" w:hint="eastAsia"/>
              </w:rPr>
            </w:pPr>
          </w:p>
        </w:tc>
        <w:tc>
          <w:tcPr>
            <w:tcW w:w="1368" w:type="dxa"/>
            <w:shd w:val="clear" w:color="auto" w:fill="auto"/>
          </w:tcPr>
          <w:p w14:paraId="0133C3A7" w14:textId="77777777" w:rsidR="00075CBA" w:rsidRPr="00DF642A" w:rsidRDefault="00075CBA">
            <w:pPr>
              <w:spacing w:before="20" w:after="20"/>
              <w:rPr>
                <w:rFonts w:ascii="Meiryo UI" w:hAnsi="Meiryo UI" w:hint="eastAsia"/>
              </w:rPr>
            </w:pPr>
          </w:p>
        </w:tc>
        <w:tc>
          <w:tcPr>
            <w:tcW w:w="5060" w:type="dxa"/>
            <w:tcBorders>
              <w:right w:val="single" w:sz="18" w:space="0" w:color="FFFFFF" w:themeColor="background1"/>
            </w:tcBorders>
          </w:tcPr>
          <w:p w14:paraId="39E5920B" w14:textId="77777777" w:rsidR="00075CBA" w:rsidRPr="00DF642A" w:rsidRDefault="004B37A3">
            <w:pPr>
              <w:pStyle w:val="2"/>
              <w:spacing w:before="20" w:after="20"/>
              <w:outlineLvl w:val="1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279336586"/>
                <w:placeholder>
                  <w:docPart w:val="55D8F71ECBCD454995306D5A9E8B2F57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DF642A">
                  <w:rPr>
                    <w:rFonts w:ascii="Meiryo UI" w:hAnsi="Meiryo UI" w:hint="eastAsia"/>
                    <w:lang w:val="ja-JP" w:bidi="ja-JP"/>
                  </w:rPr>
                  <w:t>小計</w:t>
                </w:r>
              </w:sdtContent>
            </w:sdt>
          </w:p>
        </w:tc>
        <w:sdt>
          <w:sdtPr>
            <w:rPr>
              <w:rFonts w:ascii="Meiryo UI" w:hAnsi="Meiryo UI" w:hint="eastAsia"/>
              <w:b/>
              <w:color w:val="0E5563" w:themeColor="accent5"/>
            </w:rPr>
            <w:id w:val="208086289"/>
            <w:placeholder>
              <w:docPart w:val="057D9B81D5EF45A4AAEA9D36ED4BC6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37208890" w14:textId="77777777" w:rsidR="00075CBA" w:rsidRPr="00DF642A" w:rsidRDefault="005C175A">
                <w:pPr>
                  <w:pStyle w:val="a6"/>
                  <w:spacing w:before="20" w:after="20"/>
                  <w:rPr>
                    <w:rFonts w:ascii="Meiryo UI" w:hAnsi="Meiryo UI" w:hint="eastAsia"/>
                    <w:b/>
                    <w:color w:val="0E5563" w:themeColor="accent5"/>
                  </w:rPr>
                </w:pPr>
                <w:r w:rsidRPr="00DF642A">
                  <w:rPr>
                    <w:rFonts w:ascii="Meiryo UI" w:hAnsi="Meiryo UI" w:hint="eastAsia"/>
                    <w:b/>
                    <w:color w:val="0E5563" w:themeColor="accent5"/>
                    <w:lang w:val="ja-JP" w:bidi="ja-JP"/>
                  </w:rPr>
                  <w:t>金額</w:t>
                </w:r>
              </w:p>
            </w:tc>
          </w:sdtContent>
        </w:sdt>
      </w:tr>
      <w:tr w:rsidR="00075CBA" w:rsidRPr="00DF642A" w14:paraId="3E35E87B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shd w:val="clear" w:color="auto" w:fill="auto"/>
          </w:tcPr>
          <w:p w14:paraId="57D887F8" w14:textId="77777777" w:rsidR="00075CBA" w:rsidRPr="00DF642A" w:rsidRDefault="00075CBA">
            <w:pPr>
              <w:pStyle w:val="1"/>
              <w:spacing w:before="20" w:after="20"/>
              <w:outlineLvl w:val="0"/>
              <w:rPr>
                <w:rFonts w:ascii="Meiryo UI" w:hAnsi="Meiryo UI" w:hint="eastAsia"/>
              </w:rPr>
            </w:pPr>
          </w:p>
        </w:tc>
        <w:tc>
          <w:tcPr>
            <w:tcW w:w="1368" w:type="dxa"/>
            <w:shd w:val="clear" w:color="auto" w:fill="auto"/>
          </w:tcPr>
          <w:p w14:paraId="28E512AE" w14:textId="77777777" w:rsidR="00075CBA" w:rsidRPr="00DF642A" w:rsidRDefault="00075CBA">
            <w:pPr>
              <w:spacing w:before="20" w:after="20"/>
              <w:rPr>
                <w:rFonts w:ascii="Meiryo UI" w:hAnsi="Meiryo UI" w:hint="eastAsia"/>
              </w:rPr>
            </w:pPr>
          </w:p>
        </w:tc>
        <w:tc>
          <w:tcPr>
            <w:tcW w:w="5060" w:type="dxa"/>
            <w:tcBorders>
              <w:right w:val="single" w:sz="18" w:space="0" w:color="FFFFFF" w:themeColor="background1"/>
            </w:tcBorders>
          </w:tcPr>
          <w:p w14:paraId="770A7207" w14:textId="77777777" w:rsidR="00075CBA" w:rsidRPr="00DF642A" w:rsidRDefault="004B37A3">
            <w:pPr>
              <w:pStyle w:val="2"/>
              <w:spacing w:before="20" w:after="20"/>
              <w:outlineLvl w:val="1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1711987648"/>
                <w:placeholder>
                  <w:docPart w:val="2619D26BC5C54DCA854954449DD55E80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DF642A">
                  <w:rPr>
                    <w:rFonts w:ascii="Meiryo UI" w:hAnsi="Meiryo UI" w:hint="eastAsia"/>
                    <w:lang w:val="ja-JP" w:bidi="ja-JP"/>
                  </w:rPr>
                  <w:t>会社支払い不足額</w:t>
                </w:r>
              </w:sdtContent>
            </w:sdt>
          </w:p>
        </w:tc>
        <w:sdt>
          <w:sdtPr>
            <w:rPr>
              <w:rFonts w:ascii="Meiryo UI" w:hAnsi="Meiryo UI" w:hint="eastAsia"/>
              <w:b/>
              <w:color w:val="0E5563" w:themeColor="accent5"/>
            </w:rPr>
            <w:id w:val="838351099"/>
            <w:placeholder>
              <w:docPart w:val="7E9ED8A18B644ACA8205FDDD677466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66C5680F" w14:textId="77777777" w:rsidR="00075CBA" w:rsidRPr="00DF642A" w:rsidRDefault="005C175A">
                <w:pPr>
                  <w:pStyle w:val="a6"/>
                  <w:spacing w:before="20" w:after="20"/>
                  <w:rPr>
                    <w:rFonts w:ascii="Meiryo UI" w:hAnsi="Meiryo UI" w:hint="eastAsia"/>
                    <w:b/>
                    <w:color w:val="0E5563" w:themeColor="accent5"/>
                  </w:rPr>
                </w:pPr>
                <w:r w:rsidRPr="00DF642A">
                  <w:rPr>
                    <w:rFonts w:ascii="Meiryo UI" w:hAnsi="Meiryo UI" w:hint="eastAsia"/>
                    <w:b/>
                    <w:color w:val="0E5563" w:themeColor="accent5"/>
                    <w:lang w:val="ja-JP" w:bidi="ja-JP"/>
                  </w:rPr>
                  <w:t>金額</w:t>
                </w:r>
              </w:p>
            </w:tc>
          </w:sdtContent>
        </w:sdt>
      </w:tr>
      <w:tr w:rsidR="00075CBA" w:rsidRPr="00DF642A" w14:paraId="1754F589" w14:textId="77777777" w:rsidTr="00F017D8">
        <w:trPr>
          <w:trHeight w:val="158"/>
        </w:trPr>
        <w:tc>
          <w:tcPr>
            <w:tcW w:w="1814" w:type="dxa"/>
            <w:shd w:val="clear" w:color="auto" w:fill="auto"/>
          </w:tcPr>
          <w:p w14:paraId="35249924" w14:textId="77777777" w:rsidR="00075CBA" w:rsidRPr="00DF642A" w:rsidRDefault="00075CBA">
            <w:pPr>
              <w:pStyle w:val="1"/>
              <w:spacing w:before="20" w:after="20"/>
              <w:outlineLvl w:val="0"/>
              <w:rPr>
                <w:rFonts w:ascii="Meiryo UI" w:hAnsi="Meiryo UI" w:hint="eastAsia"/>
              </w:rPr>
            </w:pPr>
          </w:p>
        </w:tc>
        <w:tc>
          <w:tcPr>
            <w:tcW w:w="1368" w:type="dxa"/>
            <w:shd w:val="clear" w:color="auto" w:fill="auto"/>
          </w:tcPr>
          <w:p w14:paraId="5813C77A" w14:textId="77777777" w:rsidR="00075CBA" w:rsidRPr="00DF642A" w:rsidRDefault="00075CBA">
            <w:pPr>
              <w:spacing w:before="20" w:after="20"/>
              <w:rPr>
                <w:rFonts w:ascii="Meiryo UI" w:hAnsi="Meiryo UI" w:hint="eastAsia"/>
              </w:rPr>
            </w:pPr>
          </w:p>
        </w:tc>
        <w:tc>
          <w:tcPr>
            <w:tcW w:w="5060" w:type="dxa"/>
            <w:tcBorders>
              <w:right w:val="single" w:sz="18" w:space="0" w:color="FFFFFF" w:themeColor="background1"/>
            </w:tcBorders>
          </w:tcPr>
          <w:p w14:paraId="09D88584" w14:textId="77777777" w:rsidR="00075CBA" w:rsidRPr="00DF642A" w:rsidRDefault="004B37A3">
            <w:pPr>
              <w:pStyle w:val="2"/>
              <w:spacing w:before="20" w:after="20"/>
              <w:outlineLvl w:val="1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1229922912"/>
                <w:placeholder>
                  <w:docPart w:val="B1559E1E03394A30A2B3AF1EAC96322F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DF642A">
                  <w:rPr>
                    <w:rFonts w:ascii="Meiryo UI" w:hAnsi="Meiryo UI" w:hint="eastAsia"/>
                    <w:lang w:val="ja-JP" w:bidi="ja-JP"/>
                  </w:rPr>
                  <w:t>従業員立て替え金額</w:t>
                </w:r>
              </w:sdtContent>
            </w:sdt>
          </w:p>
        </w:tc>
        <w:sdt>
          <w:sdtPr>
            <w:rPr>
              <w:rFonts w:ascii="Meiryo UI" w:hAnsi="Meiryo UI" w:hint="eastAsia"/>
              <w:b/>
              <w:color w:val="0E5563" w:themeColor="accent5"/>
            </w:rPr>
            <w:id w:val="-442771126"/>
            <w:placeholder>
              <w:docPart w:val="66673910DB8E40E9B5E9B46258CBF1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nil"/>
                  <w:right w:val="nil"/>
                </w:tcBorders>
                <w:shd w:val="clear" w:color="auto" w:fill="FFC40C" w:themeFill="accent4"/>
              </w:tcPr>
              <w:p w14:paraId="5286C589" w14:textId="77777777" w:rsidR="00075CBA" w:rsidRPr="00DF642A" w:rsidRDefault="005C175A">
                <w:pPr>
                  <w:pStyle w:val="a6"/>
                  <w:spacing w:before="20" w:after="20"/>
                  <w:rPr>
                    <w:rFonts w:ascii="Meiryo UI" w:hAnsi="Meiryo UI" w:hint="eastAsia"/>
                    <w:b/>
                    <w:color w:val="0E5563" w:themeColor="accent5"/>
                  </w:rPr>
                </w:pPr>
                <w:r w:rsidRPr="00DF642A">
                  <w:rPr>
                    <w:rFonts w:ascii="Meiryo UI" w:hAnsi="Meiryo UI" w:hint="eastAsia"/>
                    <w:b/>
                    <w:color w:val="0E5563" w:themeColor="accent5"/>
                    <w:lang w:val="ja-JP" w:bidi="ja-JP"/>
                  </w:rPr>
                  <w:t>金額</w:t>
                </w:r>
              </w:p>
            </w:tc>
          </w:sdtContent>
        </w:sdt>
      </w:tr>
    </w:tbl>
    <w:tbl>
      <w:tblPr>
        <w:tblStyle w:val="1-6"/>
        <w:tblW w:w="49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支出のテーブル"/>
      </w:tblPr>
      <w:tblGrid>
        <w:gridCol w:w="7831"/>
        <w:gridCol w:w="321"/>
        <w:gridCol w:w="3000"/>
      </w:tblGrid>
      <w:tr w:rsidR="00CA0EC2" w:rsidRPr="00DF642A" w14:paraId="1E4BF373" w14:textId="77777777" w:rsidTr="00F01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tcW w:w="8066" w:type="dxa"/>
            <w:tcBorders>
              <w:bottom w:val="single" w:sz="18" w:space="0" w:color="FFC40C" w:themeColor="accent4"/>
            </w:tcBorders>
          </w:tcPr>
          <w:p w14:paraId="315C374D" w14:textId="77777777" w:rsidR="00CA0EC2" w:rsidRPr="00DF642A" w:rsidRDefault="00CA0EC2">
            <w:pPr>
              <w:rPr>
                <w:rFonts w:ascii="Meiryo UI" w:hAnsi="Meiryo UI" w:hint="eastAsia"/>
                <w:b w:val="0"/>
                <w:color w:val="0E5563" w:themeColor="accent5"/>
              </w:rPr>
            </w:pPr>
          </w:p>
        </w:tc>
        <w:tc>
          <w:tcPr>
            <w:tcW w:w="330" w:type="dxa"/>
          </w:tcPr>
          <w:p w14:paraId="39C25718" w14:textId="77777777" w:rsidR="00CA0EC2" w:rsidRPr="00DF642A" w:rsidRDefault="00CA0EC2">
            <w:pPr>
              <w:rPr>
                <w:rFonts w:ascii="Meiryo UI" w:hAnsi="Meiryo UI" w:hint="eastAsia"/>
                <w:b w:val="0"/>
                <w:color w:val="0E5563" w:themeColor="accent5"/>
              </w:rPr>
            </w:pPr>
          </w:p>
        </w:tc>
        <w:tc>
          <w:tcPr>
            <w:tcW w:w="3089" w:type="dxa"/>
            <w:tcBorders>
              <w:bottom w:val="single" w:sz="18" w:space="0" w:color="FFC40C" w:themeColor="accent4"/>
            </w:tcBorders>
          </w:tcPr>
          <w:p w14:paraId="6F94108D" w14:textId="77777777" w:rsidR="00CA0EC2" w:rsidRPr="00DF642A" w:rsidRDefault="00CA0EC2">
            <w:pPr>
              <w:rPr>
                <w:rFonts w:ascii="Meiryo UI" w:hAnsi="Meiryo UI" w:hint="eastAsia"/>
                <w:b w:val="0"/>
                <w:color w:val="0E5563" w:themeColor="accent5"/>
              </w:rPr>
            </w:pPr>
          </w:p>
        </w:tc>
      </w:tr>
      <w:tr w:rsidR="00163B26" w:rsidRPr="00DF642A" w14:paraId="40269B0E" w14:textId="77777777" w:rsidTr="00F017D8">
        <w:trPr>
          <w:trHeight w:val="75"/>
        </w:trPr>
        <w:tc>
          <w:tcPr>
            <w:tcW w:w="8066" w:type="dxa"/>
            <w:tcBorders>
              <w:top w:val="single" w:sz="18" w:space="0" w:color="FFC40C" w:themeColor="accent4"/>
            </w:tcBorders>
          </w:tcPr>
          <w:p w14:paraId="62C750ED" w14:textId="77777777" w:rsidR="00075CBA" w:rsidRPr="00DF642A" w:rsidRDefault="004B37A3">
            <w:pPr>
              <w:spacing w:before="20" w:after="20"/>
              <w:rPr>
                <w:rFonts w:ascii="Meiryo UI" w:hAnsi="Meiryo UI" w:hint="eastAsia"/>
                <w:b/>
                <w:color w:val="0E5563" w:themeColor="accent5"/>
              </w:rPr>
            </w:pPr>
            <w:sdt>
              <w:sdtPr>
                <w:rPr>
                  <w:rFonts w:ascii="Meiryo UI" w:hAnsi="Meiryo UI" w:hint="eastAsia"/>
                  <w:b/>
                  <w:color w:val="0E5563" w:themeColor="accent5"/>
                </w:rPr>
                <w:id w:val="2123577449"/>
                <w:placeholder>
                  <w:docPart w:val="151EE71BA44A465F9850DD5FFFE65899"/>
                </w:placeholder>
                <w:temporary/>
                <w:showingPlcHdr/>
                <w15:appearance w15:val="hidden"/>
              </w:sdtPr>
              <w:sdtEndPr/>
              <w:sdtContent>
                <w:r w:rsidR="005C175A" w:rsidRPr="00DF642A">
                  <w:rPr>
                    <w:rFonts w:ascii="Meiryo UI" w:hAnsi="Meiryo UI" w:hint="eastAsia"/>
                    <w:b/>
                    <w:color w:val="0E5563" w:themeColor="accent5"/>
                    <w:lang w:val="ja-JP" w:bidi="ja-JP"/>
                  </w:rPr>
                  <w:t>署名</w:t>
                </w:r>
              </w:sdtContent>
            </w:sdt>
          </w:p>
        </w:tc>
        <w:tc>
          <w:tcPr>
            <w:tcW w:w="330" w:type="dxa"/>
            <w:tcBorders>
              <w:top w:val="single" w:sz="18" w:space="0" w:color="FFFFFF" w:themeColor="background1"/>
            </w:tcBorders>
          </w:tcPr>
          <w:p w14:paraId="13787F40" w14:textId="77777777" w:rsidR="00075CBA" w:rsidRPr="00DF642A" w:rsidRDefault="00075CBA">
            <w:pPr>
              <w:spacing w:before="20" w:after="20"/>
              <w:rPr>
                <w:rFonts w:ascii="Meiryo UI" w:hAnsi="Meiryo UI" w:hint="eastAsia"/>
                <w:b/>
                <w:color w:val="0E5563" w:themeColor="accent5"/>
              </w:rPr>
            </w:pPr>
          </w:p>
        </w:tc>
        <w:sdt>
          <w:sdtPr>
            <w:rPr>
              <w:rFonts w:ascii="Meiryo UI" w:hAnsi="Meiryo UI" w:hint="eastAsia"/>
              <w:b/>
              <w:color w:val="0E5563" w:themeColor="accent5"/>
            </w:rPr>
            <w:id w:val="-1003817362"/>
            <w:placeholder>
              <w:docPart w:val="CBEE4FDFA0184021A74179EF035E08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9" w:type="dxa"/>
                <w:tcBorders>
                  <w:top w:val="single" w:sz="18" w:space="0" w:color="FFC40C" w:themeColor="accent4"/>
                </w:tcBorders>
              </w:tcPr>
              <w:p w14:paraId="10B663FD" w14:textId="77777777" w:rsidR="00075CBA" w:rsidRPr="00DF642A" w:rsidRDefault="004F1DE0">
                <w:pPr>
                  <w:spacing w:before="20" w:after="20"/>
                  <w:rPr>
                    <w:rFonts w:ascii="Meiryo UI" w:hAnsi="Meiryo UI" w:hint="eastAsia"/>
                    <w:b/>
                    <w:color w:val="0E5563" w:themeColor="accent5"/>
                  </w:rPr>
                </w:pPr>
                <w:r w:rsidRPr="00DF642A">
                  <w:rPr>
                    <w:rFonts w:ascii="Meiryo UI" w:hAnsi="Meiryo UI" w:hint="eastAsia"/>
                    <w:b/>
                    <w:color w:val="0E5563" w:themeColor="accent5"/>
                    <w:lang w:val="ja-JP" w:bidi="ja-JP"/>
                  </w:rPr>
                  <w:t>日付</w:t>
                </w:r>
              </w:p>
            </w:tc>
          </w:sdtContent>
        </w:sdt>
      </w:tr>
    </w:tbl>
    <w:p w14:paraId="24174021" w14:textId="77777777" w:rsidR="005C175A" w:rsidRPr="00DF642A" w:rsidRDefault="005C175A" w:rsidP="00CA0EC2">
      <w:pPr>
        <w:rPr>
          <w:rFonts w:ascii="Meiryo UI" w:hAnsi="Meiryo UI" w:hint="eastAsia"/>
          <w:b/>
          <w:color w:val="355D7E" w:themeColor="accent2" w:themeShade="80"/>
        </w:rPr>
      </w:pPr>
    </w:p>
    <w:sectPr w:rsidR="005C175A" w:rsidRPr="00DF642A" w:rsidSect="00F94734">
      <w:footerReference w:type="default" r:id="rId6"/>
      <w:pgSz w:w="11906" w:h="16838" w:code="9"/>
      <w:pgMar w:top="245" w:right="360" w:bottom="245" w:left="3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CCB8C" w14:textId="77777777" w:rsidR="004B37A3" w:rsidRDefault="004B37A3">
      <w:pPr>
        <w:spacing w:before="0" w:after="0"/>
      </w:pPr>
      <w:r>
        <w:separator/>
      </w:r>
    </w:p>
  </w:endnote>
  <w:endnote w:type="continuationSeparator" w:id="0">
    <w:p w14:paraId="45CBF905" w14:textId="77777777" w:rsidR="004B37A3" w:rsidRDefault="004B37A3">
      <w:pPr>
        <w:spacing w:before="0"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F211FD" w14:textId="00E290DB" w:rsidR="005C175A" w:rsidRDefault="005C175A">
        <w:pPr>
          <w:pStyle w:val="a4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F87232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5168A" w14:textId="77777777" w:rsidR="004B37A3" w:rsidRDefault="004B37A3">
      <w:pPr>
        <w:spacing w:before="0" w:after="0"/>
      </w:pPr>
      <w:r>
        <w:separator/>
      </w:r>
    </w:p>
  </w:footnote>
  <w:footnote w:type="continuationSeparator" w:id="0">
    <w:p w14:paraId="342CEB50" w14:textId="77777777" w:rsidR="004B37A3" w:rsidRDefault="004B37A3">
      <w:pPr>
        <w:spacing w:before="0" w:after="0"/>
      </w:pPr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01"/>
    <w:rsid w:val="00035876"/>
    <w:rsid w:val="00075CBA"/>
    <w:rsid w:val="00101D55"/>
    <w:rsid w:val="00163B26"/>
    <w:rsid w:val="002640A9"/>
    <w:rsid w:val="0044542A"/>
    <w:rsid w:val="004906DF"/>
    <w:rsid w:val="004B37A3"/>
    <w:rsid w:val="004F1DE0"/>
    <w:rsid w:val="00537A46"/>
    <w:rsid w:val="005C175A"/>
    <w:rsid w:val="00611CAA"/>
    <w:rsid w:val="006D24C9"/>
    <w:rsid w:val="006E1920"/>
    <w:rsid w:val="0073288E"/>
    <w:rsid w:val="007523E7"/>
    <w:rsid w:val="008A451F"/>
    <w:rsid w:val="008C4630"/>
    <w:rsid w:val="00930E01"/>
    <w:rsid w:val="00954CD4"/>
    <w:rsid w:val="00AE739E"/>
    <w:rsid w:val="00BB3541"/>
    <w:rsid w:val="00CA0EC2"/>
    <w:rsid w:val="00CB6CFB"/>
    <w:rsid w:val="00CC2557"/>
    <w:rsid w:val="00DD0896"/>
    <w:rsid w:val="00DF642A"/>
    <w:rsid w:val="00F017D8"/>
    <w:rsid w:val="00F25A5C"/>
    <w:rsid w:val="00F76E23"/>
    <w:rsid w:val="00F87232"/>
    <w:rsid w:val="00F94734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517D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42A"/>
    <w:pPr>
      <w:spacing w:line="204" w:lineRule="auto"/>
    </w:pPr>
    <w:rPr>
      <w:rFonts w:eastAsia="Meiryo UI"/>
      <w:sz w:val="20"/>
    </w:rPr>
  </w:style>
  <w:style w:type="paragraph" w:styleId="1">
    <w:name w:val="heading 1"/>
    <w:basedOn w:val="a"/>
    <w:link w:val="10"/>
    <w:uiPriority w:val="2"/>
    <w:unhideWhenUsed/>
    <w:qFormat/>
    <w:rsid w:val="00DF642A"/>
    <w:pPr>
      <w:outlineLvl w:val="0"/>
    </w:pPr>
    <w:rPr>
      <w:rFonts w:asciiTheme="majorHAnsi" w:hAnsiTheme="majorHAnsi" w:cstheme="majorBidi"/>
      <w:b/>
      <w:color w:val="0E5563" w:themeColor="accent5"/>
      <w:szCs w:val="36"/>
    </w:rPr>
  </w:style>
  <w:style w:type="paragraph" w:styleId="2">
    <w:name w:val="heading 2"/>
    <w:basedOn w:val="a"/>
    <w:link w:val="20"/>
    <w:uiPriority w:val="2"/>
    <w:unhideWhenUsed/>
    <w:qFormat/>
    <w:rsid w:val="00DF642A"/>
    <w:pPr>
      <w:jc w:val="right"/>
      <w:outlineLvl w:val="1"/>
    </w:pPr>
    <w:rPr>
      <w:rFonts w:asciiTheme="majorHAnsi" w:hAnsiTheme="majorHAnsi" w:cstheme="majorBidi"/>
      <w:b/>
      <w:bCs/>
      <w:color w:val="355D7E" w:themeColor="accent2" w:themeShade="80"/>
    </w:rPr>
  </w:style>
  <w:style w:type="paragraph" w:styleId="3">
    <w:name w:val="heading 3"/>
    <w:basedOn w:val="a"/>
    <w:link w:val="30"/>
    <w:uiPriority w:val="2"/>
    <w:unhideWhenUsed/>
    <w:qFormat/>
    <w:rsid w:val="00DF642A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hAnsiTheme="majorHAnsi" w:cstheme="majorBidi"/>
      <w:b/>
      <w:caps/>
      <w:color w:val="0E5563" w:themeColor="accent5"/>
      <w:sz w:val="24"/>
      <w:szCs w:val="24"/>
    </w:rPr>
  </w:style>
  <w:style w:type="paragraph" w:styleId="4">
    <w:name w:val="heading 4"/>
    <w:basedOn w:val="a"/>
    <w:next w:val="a"/>
    <w:link w:val="40"/>
    <w:uiPriority w:val="2"/>
    <w:semiHidden/>
    <w:unhideWhenUsed/>
    <w:qFormat/>
    <w:rsid w:val="00DF642A"/>
    <w:pPr>
      <w:keepNext/>
      <w:keepLines/>
      <w:outlineLvl w:val="3"/>
    </w:pPr>
    <w:rPr>
      <w:rFonts w:asciiTheme="majorHAnsi" w:hAnsiTheme="majorHAnsi" w:cstheme="majorBidi"/>
      <w:i/>
      <w:iCs/>
      <w:color w:val="B85A22" w:themeColor="accent1" w:themeShade="BF"/>
    </w:rPr>
  </w:style>
  <w:style w:type="paragraph" w:styleId="5">
    <w:name w:val="heading 5"/>
    <w:basedOn w:val="a"/>
    <w:next w:val="a"/>
    <w:link w:val="50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6">
    <w:name w:val="heading 6"/>
    <w:basedOn w:val="a"/>
    <w:next w:val="a"/>
    <w:link w:val="60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7">
    <w:name w:val="heading 7"/>
    <w:basedOn w:val="a"/>
    <w:next w:val="a"/>
    <w:link w:val="70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8">
    <w:name w:val="heading 8"/>
    <w:basedOn w:val="a"/>
    <w:next w:val="a"/>
    <w:link w:val="80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9">
    <w:name w:val="heading 9"/>
    <w:basedOn w:val="a"/>
    <w:next w:val="a"/>
    <w:link w:val="90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qFormat/>
    <w:rPr>
      <w:b/>
      <w:bCs/>
      <w:i/>
      <w:iCs/>
      <w:spacing w:val="0"/>
    </w:rPr>
  </w:style>
  <w:style w:type="character" w:styleId="21">
    <w:name w:val="Intense Reference"/>
    <w:basedOn w:val="a0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10">
    <w:name w:val="見出し 1 (文字)"/>
    <w:basedOn w:val="a0"/>
    <w:link w:val="1"/>
    <w:uiPriority w:val="2"/>
    <w:rsid w:val="00DF642A"/>
    <w:rPr>
      <w:rFonts w:asciiTheme="majorHAnsi" w:eastAsia="Meiryo UI" w:hAnsiTheme="majorHAnsi" w:cstheme="majorBidi"/>
      <w:b/>
      <w:color w:val="0E5563" w:themeColor="accent5"/>
      <w:szCs w:val="36"/>
    </w:rPr>
  </w:style>
  <w:style w:type="character" w:customStyle="1" w:styleId="20">
    <w:name w:val="見出し 2 (文字)"/>
    <w:basedOn w:val="a0"/>
    <w:link w:val="2"/>
    <w:uiPriority w:val="2"/>
    <w:rsid w:val="00DF642A"/>
    <w:rPr>
      <w:rFonts w:asciiTheme="majorHAnsi" w:eastAsia="Meiryo UI" w:hAnsiTheme="majorHAnsi" w:cstheme="majorBidi"/>
      <w:b/>
      <w:bCs/>
      <w:color w:val="355D7E" w:themeColor="accent2" w:themeShade="80"/>
    </w:rPr>
  </w:style>
  <w:style w:type="table" w:styleId="1-6">
    <w:name w:val="Grid Table 1 Light Accent 6"/>
    <w:basedOn w:val="a1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1">
    <w:name w:val="Plain Table 3"/>
    <w:basedOn w:val="a1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footer"/>
    <w:basedOn w:val="a"/>
    <w:link w:val="a5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Pr>
      <w:caps/>
      <w:color w:val="B85A22" w:themeColor="accent1" w:themeShade="BF"/>
      <w:sz w:val="18"/>
      <w:szCs w:val="18"/>
    </w:rPr>
  </w:style>
  <w:style w:type="paragraph" w:customStyle="1" w:styleId="a6">
    <w:name w:val="右揃えテキスト"/>
    <w:basedOn w:val="a"/>
    <w:uiPriority w:val="3"/>
    <w:qFormat/>
    <w:rsid w:val="00DF642A"/>
    <w:pPr>
      <w:jc w:val="right"/>
    </w:pPr>
  </w:style>
  <w:style w:type="paragraph" w:styleId="a7">
    <w:name w:val="Title"/>
    <w:basedOn w:val="a"/>
    <w:link w:val="a8"/>
    <w:uiPriority w:val="1"/>
    <w:qFormat/>
    <w:rsid w:val="00DF642A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a8">
    <w:name w:val="表題 (文字)"/>
    <w:basedOn w:val="a0"/>
    <w:link w:val="a7"/>
    <w:uiPriority w:val="1"/>
    <w:rsid w:val="00DF642A"/>
    <w:rPr>
      <w:rFonts w:asciiTheme="majorHAnsi" w:eastAsia="Meiryo UI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a9">
    <w:name w:val="Strong"/>
    <w:uiPriority w:val="5"/>
    <w:unhideWhenUsed/>
    <w:qFormat/>
    <w:rsid w:val="00DF642A"/>
    <w:rPr>
      <w:rFonts w:eastAsia="Meiryo UI"/>
      <w:b/>
      <w:color w:val="355D7E" w:themeColor="accent2" w:themeShade="80"/>
    </w:rPr>
  </w:style>
  <w:style w:type="character" w:customStyle="1" w:styleId="30">
    <w:name w:val="見出し 3 (文字)"/>
    <w:basedOn w:val="a0"/>
    <w:link w:val="3"/>
    <w:uiPriority w:val="2"/>
    <w:rsid w:val="00DF642A"/>
    <w:rPr>
      <w:rFonts w:asciiTheme="majorHAnsi" w:eastAsia="Meiryo UI" w:hAnsiTheme="majorHAnsi" w:cstheme="majorBidi"/>
      <w:b/>
      <w:caps/>
      <w:color w:val="0E5563" w:themeColor="accent5"/>
      <w:sz w:val="24"/>
      <w:szCs w:val="24"/>
    </w:rPr>
  </w:style>
  <w:style w:type="character" w:customStyle="1" w:styleId="40">
    <w:name w:val="見出し 4 (文字)"/>
    <w:basedOn w:val="a0"/>
    <w:link w:val="4"/>
    <w:uiPriority w:val="2"/>
    <w:semiHidden/>
    <w:rsid w:val="00DF642A"/>
    <w:rPr>
      <w:rFonts w:asciiTheme="majorHAnsi" w:eastAsia="Meiryo UI" w:hAnsiTheme="majorHAnsi" w:cstheme="majorBidi"/>
      <w:i/>
      <w:iCs/>
      <w:color w:val="B85A22" w:themeColor="accent1" w:themeShade="BF"/>
    </w:rPr>
  </w:style>
  <w:style w:type="character" w:customStyle="1" w:styleId="50">
    <w:name w:val="見出し 5 (文字)"/>
    <w:basedOn w:val="a0"/>
    <w:link w:val="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60">
    <w:name w:val="見出し 6 (文字)"/>
    <w:basedOn w:val="a0"/>
    <w:link w:val="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70">
    <w:name w:val="見出し 7 (文字)"/>
    <w:basedOn w:val="a0"/>
    <w:link w:val="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80">
    <w:name w:val="見出し 8 (文字)"/>
    <w:basedOn w:val="a0"/>
    <w:link w:val="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90">
    <w:name w:val="見出し 9 (文字)"/>
    <w:basedOn w:val="a0"/>
    <w:link w:val="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aa">
    <w:name w:val="Placeholder Text"/>
    <w:basedOn w:val="a0"/>
    <w:uiPriority w:val="99"/>
    <w:semiHidden/>
    <w:rPr>
      <w:color w:val="808080"/>
    </w:rPr>
  </w:style>
  <w:style w:type="paragraph" w:styleId="ab">
    <w:name w:val="header"/>
    <w:basedOn w:val="a"/>
    <w:link w:val="ac"/>
    <w:uiPriority w:val="99"/>
    <w:pPr>
      <w:spacing w:before="0" w:after="0"/>
    </w:pPr>
  </w:style>
  <w:style w:type="character" w:customStyle="1" w:styleId="ac">
    <w:name w:val="ヘッダー (文字)"/>
    <w:basedOn w:val="a0"/>
    <w:link w:val="ab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ad">
    <w:name w:val="Table Grid"/>
    <w:basedOn w:val="a1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/word/glossary/document.xml" Id="rId8" /><Relationship Type="http://schemas.openxmlformats.org/officeDocument/2006/relationships/webSettings" Target="/word/webSettings2.xml" Id="rId3" /><Relationship Type="http://schemas.openxmlformats.org/officeDocument/2006/relationships/fontTable" Target="/word/fontTable2.xml" Id="rId7" /><Relationship Type="http://schemas.openxmlformats.org/officeDocument/2006/relationships/settings" Target="/word/settings2.xml" Id="rId2" /><Relationship Type="http://schemas.openxmlformats.org/officeDocument/2006/relationships/styles" Target="/word/styles2.xml" Id="rId1" /><Relationship Type="http://schemas.openxmlformats.org/officeDocument/2006/relationships/footer" Target="/word/footer11.xml" Id="rId6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Relationship Type="http://schemas.openxmlformats.org/officeDocument/2006/relationships/theme" Target="/word/theme/theme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B7D715E8E146CBB91FEF31173B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C4AA6-DD18-4375-8F1B-CF0C34352191}"/>
      </w:docPartPr>
      <w:docPartBody>
        <w:p w:rsidR="00E351A2" w:rsidRDefault="00F00EC2" w:rsidP="00F00EC2">
          <w:pPr>
            <w:pStyle w:val="D7B7D715E8E146CBB91FEF31173B5E3B2"/>
          </w:pPr>
          <w:r w:rsidRPr="00DF642A">
            <w:rPr>
              <w:rFonts w:ascii="Meiryo UI" w:hAnsi="Meiryo UI" w:hint="eastAsia"/>
              <w:lang w:val="ja-JP" w:bidi="ja-JP"/>
            </w:rPr>
            <w:t>旅行費用</w:t>
          </w:r>
        </w:p>
      </w:docPartBody>
    </w:docPart>
    <w:docPart>
      <w:docPartPr>
        <w:name w:val="8F297E3B234847CEA536894874970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DBD3A-0F59-4D78-B0E8-9D13FED037DF}"/>
      </w:docPartPr>
      <w:docPartBody>
        <w:p w:rsidR="00E351A2" w:rsidRDefault="00F00EC2" w:rsidP="00F00EC2">
          <w:pPr>
            <w:pStyle w:val="8F297E3B234847CEA5368948749703942"/>
          </w:pPr>
          <w:r w:rsidRPr="00DF642A">
            <w:rPr>
              <w:rFonts w:ascii="Meiryo UI" w:hAnsi="Meiryo UI" w:hint="eastAsia"/>
              <w:lang w:val="ja-JP" w:bidi="ja-JP"/>
            </w:rPr>
            <w:t>名前</w:t>
          </w:r>
        </w:p>
      </w:docPartBody>
    </w:docPart>
    <w:docPart>
      <w:docPartPr>
        <w:name w:val="D3B5EF5684F3442B880E1D309C263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8F5F-C8AC-4B55-878B-668C2F53E2D5}"/>
      </w:docPartPr>
      <w:docPartBody>
        <w:p w:rsidR="00E351A2" w:rsidRDefault="00F00EC2" w:rsidP="00F00EC2">
          <w:pPr>
            <w:pStyle w:val="D3B5EF5684F3442B880E1D309C263A2B2"/>
          </w:pPr>
          <w:r w:rsidRPr="00DF642A">
            <w:rPr>
              <w:rFonts w:ascii="Meiryo UI" w:hAnsi="Meiryo UI" w:hint="eastAsia"/>
              <w:lang w:val="ja-JP" w:bidi="ja-JP"/>
            </w:rPr>
            <w:t>名前</w:t>
          </w:r>
        </w:p>
      </w:docPartBody>
    </w:docPart>
    <w:docPart>
      <w:docPartPr>
        <w:name w:val="81217FEBE9E346BEABF976F210E4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6F0DD-A3AE-4B4C-B973-896AF22C6951}"/>
      </w:docPartPr>
      <w:docPartBody>
        <w:p w:rsidR="00E351A2" w:rsidRDefault="00F00EC2" w:rsidP="00F00EC2">
          <w:pPr>
            <w:pStyle w:val="81217FEBE9E346BEABF976F210E462BB2"/>
          </w:pPr>
          <w:r w:rsidRPr="00DF642A">
            <w:rPr>
              <w:rFonts w:ascii="Meiryo UI" w:hAnsi="Meiryo UI" w:hint="eastAsia"/>
              <w:lang w:val="ja-JP" w:bidi="ja-JP"/>
            </w:rPr>
            <w:t>部署</w:t>
          </w:r>
        </w:p>
      </w:docPartBody>
    </w:docPart>
    <w:docPart>
      <w:docPartPr>
        <w:name w:val="0DD9C6910F084DC8AA5D429D28D67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36756-0E26-4232-A7C1-89EA40A11A9E}"/>
      </w:docPartPr>
      <w:docPartBody>
        <w:p w:rsidR="00E351A2" w:rsidRDefault="00F00EC2" w:rsidP="00F00EC2">
          <w:pPr>
            <w:pStyle w:val="0DD9C6910F084DC8AA5D429D28D674402"/>
          </w:pPr>
          <w:r w:rsidRPr="00DF642A">
            <w:rPr>
              <w:rFonts w:ascii="Meiryo UI" w:hAnsi="Meiryo UI" w:hint="eastAsia"/>
              <w:lang w:val="ja-JP" w:bidi="ja-JP"/>
            </w:rPr>
            <w:t>部署</w:t>
          </w:r>
        </w:p>
      </w:docPartBody>
    </w:docPart>
    <w:docPart>
      <w:docPartPr>
        <w:name w:val="868DDA9AA9FC4589951F38E698D9A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E03FC-61D6-40B9-9DE9-0169DEC7C229}"/>
      </w:docPartPr>
      <w:docPartBody>
        <w:p w:rsidR="00E351A2" w:rsidRDefault="00F00EC2" w:rsidP="00F00EC2">
          <w:pPr>
            <w:pStyle w:val="868DDA9AA9FC4589951F38E698D9AF732"/>
          </w:pPr>
          <w:r w:rsidRPr="00DF642A">
            <w:rPr>
              <w:rFonts w:ascii="Meiryo UI" w:hAnsi="Meiryo UI" w:hint="eastAsia"/>
              <w:lang w:val="ja-JP" w:bidi="ja-JP"/>
            </w:rPr>
            <w:t>メール</w:t>
          </w:r>
        </w:p>
      </w:docPartBody>
    </w:docPart>
    <w:docPart>
      <w:docPartPr>
        <w:name w:val="C3234AB7B7D2494381CE452C1A4A9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BE1C0-80FC-4C49-92BC-832260504D8F}"/>
      </w:docPartPr>
      <w:docPartBody>
        <w:p w:rsidR="00E351A2" w:rsidRDefault="00F00EC2" w:rsidP="00F00EC2">
          <w:pPr>
            <w:pStyle w:val="C3234AB7B7D2494381CE452C1A4A9DB42"/>
          </w:pPr>
          <w:r w:rsidRPr="00DF642A">
            <w:rPr>
              <w:rFonts w:ascii="Meiryo UI" w:hAnsi="Meiryo UI" w:hint="eastAsia"/>
              <w:lang w:val="ja-JP" w:bidi="ja-JP"/>
            </w:rPr>
            <w:t>メール</w:t>
          </w:r>
        </w:p>
      </w:docPartBody>
    </w:docPart>
    <w:docPart>
      <w:docPartPr>
        <w:name w:val="B1488DDD7DE24AB8997927936226E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48780-0B1F-4D1B-9ADB-CBBEF7632A3C}"/>
      </w:docPartPr>
      <w:docPartBody>
        <w:p w:rsidR="00E351A2" w:rsidRDefault="00F00EC2" w:rsidP="00F00EC2">
          <w:pPr>
            <w:pStyle w:val="B1488DDD7DE24AB8997927936226E5EE2"/>
          </w:pPr>
          <w:r w:rsidRPr="00DF642A">
            <w:rPr>
              <w:rFonts w:ascii="Meiryo UI" w:hAnsi="Meiryo UI" w:hint="eastAsia"/>
              <w:lang w:val="ja-JP" w:bidi="ja-JP"/>
            </w:rPr>
            <w:t>承認者</w:t>
          </w:r>
        </w:p>
      </w:docPartBody>
    </w:docPart>
    <w:docPart>
      <w:docPartPr>
        <w:name w:val="48D27917157E44AC8B616CE0295E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0711-CF59-475D-89A8-A24C88902F67}"/>
      </w:docPartPr>
      <w:docPartBody>
        <w:p w:rsidR="00E351A2" w:rsidRDefault="00F00EC2" w:rsidP="00F00EC2">
          <w:pPr>
            <w:pStyle w:val="48D27917157E44AC8B616CE0295E88E22"/>
          </w:pPr>
          <w:r w:rsidRPr="00DF642A">
            <w:rPr>
              <w:rFonts w:ascii="Meiryo UI" w:hAnsi="Meiryo UI" w:hint="eastAsia"/>
              <w:lang w:val="ja-JP" w:bidi="ja-JP"/>
            </w:rPr>
            <w:t>承認者</w:t>
          </w:r>
        </w:p>
      </w:docPartBody>
    </w:docPart>
    <w:docPart>
      <w:docPartPr>
        <w:name w:val="AB8C19BE11EA43338B6E1696BBC6B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DD36-2E8C-4BC8-BD22-93FB7A3500BE}"/>
      </w:docPartPr>
      <w:docPartBody>
        <w:p w:rsidR="00E351A2" w:rsidRDefault="00F00EC2" w:rsidP="00F00EC2">
          <w:pPr>
            <w:pStyle w:val="AB8C19BE11EA43338B6E1696BBC6BA562"/>
          </w:pPr>
          <w:r w:rsidRPr="00DF642A">
            <w:rPr>
              <w:rFonts w:ascii="Meiryo UI" w:hAnsi="Meiryo UI" w:hint="eastAsia"/>
              <w:lang w:val="ja-JP" w:bidi="ja-JP"/>
            </w:rPr>
            <w:t>従業員 ID</w:t>
          </w:r>
        </w:p>
      </w:docPartBody>
    </w:docPart>
    <w:docPart>
      <w:docPartPr>
        <w:name w:val="561749E874D240F6BA0358567E028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B512-311A-41B2-909E-7F438E049BD2}"/>
      </w:docPartPr>
      <w:docPartBody>
        <w:p w:rsidR="00E351A2" w:rsidRDefault="00F00EC2" w:rsidP="00F00EC2">
          <w:pPr>
            <w:pStyle w:val="561749E874D240F6BA0358567E02890C2"/>
          </w:pPr>
          <w:r w:rsidRPr="00DF642A">
            <w:rPr>
              <w:rFonts w:ascii="Meiryo UI" w:hAnsi="Meiryo UI" w:hint="eastAsia"/>
              <w:lang w:val="ja-JP" w:bidi="ja-JP"/>
            </w:rPr>
            <w:t>従業員 ID</w:t>
          </w:r>
        </w:p>
      </w:docPartBody>
    </w:docPart>
    <w:docPart>
      <w:docPartPr>
        <w:name w:val="1FA97CC9043A48E99F5ACD751FC4E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1E99-BA58-42E2-9FFB-5133E5252273}"/>
      </w:docPartPr>
      <w:docPartBody>
        <w:p w:rsidR="00E351A2" w:rsidRDefault="00F00EC2" w:rsidP="00F00EC2">
          <w:pPr>
            <w:pStyle w:val="1FA97CC9043A48E99F5ACD751FC4E8FF2"/>
          </w:pPr>
          <w:r w:rsidRPr="00DF642A">
            <w:rPr>
              <w:rFonts w:ascii="Meiryo UI" w:hAnsi="Meiryo UI" w:hint="eastAsia"/>
              <w:lang w:val="ja-JP" w:bidi="ja-JP"/>
            </w:rPr>
            <w:t>目的</w:t>
          </w:r>
        </w:p>
      </w:docPartBody>
    </w:docPart>
    <w:docPart>
      <w:docPartPr>
        <w:name w:val="9BE58192AF434A23BE737F7CD5815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237F5-37AD-449A-84E6-13CCFDE9D45F}"/>
      </w:docPartPr>
      <w:docPartBody>
        <w:p w:rsidR="00E351A2" w:rsidRDefault="00F00EC2" w:rsidP="00F00EC2">
          <w:pPr>
            <w:pStyle w:val="9BE58192AF434A23BE737F7CD5815E8E2"/>
          </w:pPr>
          <w:r w:rsidRPr="00DF642A">
            <w:rPr>
              <w:rFonts w:ascii="Meiryo UI" w:hAnsi="Meiryo UI" w:hint="eastAsia"/>
              <w:lang w:val="ja-JP" w:bidi="ja-JP"/>
            </w:rPr>
            <w:t>目的</w:t>
          </w:r>
        </w:p>
      </w:docPartBody>
    </w:docPart>
    <w:docPart>
      <w:docPartPr>
        <w:name w:val="2D2F478524B54B33994E8A41F5DB1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27B91-FD3C-48E7-A554-0E8E2965A46D}"/>
      </w:docPartPr>
      <w:docPartBody>
        <w:p w:rsidR="00E351A2" w:rsidRDefault="00F00EC2" w:rsidP="00F00EC2">
          <w:pPr>
            <w:pStyle w:val="2D2F478524B54B33994E8A41F5DB13532"/>
          </w:pPr>
          <w:r w:rsidRPr="00DF642A">
            <w:rPr>
              <w:rFonts w:ascii="Meiryo UI" w:hAnsi="Meiryo UI" w:hint="eastAsia"/>
              <w:lang w:val="ja-JP" w:bidi="ja-JP"/>
            </w:rPr>
            <w:t>旅行時間</w:t>
          </w:r>
        </w:p>
      </w:docPartBody>
    </w:docPart>
    <w:docPart>
      <w:docPartPr>
        <w:name w:val="884F0D8A086045C0B6BB7A3B8087C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92CC-9E08-494A-B599-9CAC50705BA0}"/>
      </w:docPartPr>
      <w:docPartBody>
        <w:p w:rsidR="00E351A2" w:rsidRDefault="00F00EC2" w:rsidP="00F00EC2">
          <w:pPr>
            <w:pStyle w:val="884F0D8A086045C0B6BB7A3B8087C33D2"/>
          </w:pPr>
          <w:r w:rsidRPr="00DF642A">
            <w:rPr>
              <w:rFonts w:ascii="Meiryo UI" w:hAnsi="Meiryo UI" w:hint="eastAsia"/>
              <w:color w:val="FFFFFF" w:themeColor="background1"/>
              <w:lang w:val="ja-JP" w:bidi="ja-JP"/>
            </w:rPr>
            <w:t>日付</w:t>
          </w:r>
        </w:p>
      </w:docPartBody>
    </w:docPart>
    <w:docPart>
      <w:docPartPr>
        <w:name w:val="E34947CBCE714459A53B3803C89C4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D08E7-15B3-4C6C-83F1-30BAB6461C24}"/>
      </w:docPartPr>
      <w:docPartBody>
        <w:p w:rsidR="00E351A2" w:rsidRDefault="00F00EC2" w:rsidP="00F00EC2">
          <w:pPr>
            <w:pStyle w:val="E34947CBCE714459A53B3803C89C4EBB2"/>
          </w:pPr>
          <w:r w:rsidRPr="00DF642A">
            <w:rPr>
              <w:rStyle w:val="10"/>
              <w:rFonts w:ascii="Meiryo UI" w:hAnsi="Meiryo UI" w:hint="eastAsia"/>
              <w:color w:val="FFFFFF" w:themeColor="background1"/>
              <w:lang w:val="ja-JP" w:bidi="ja-JP"/>
            </w:rPr>
            <w:t>時間</w:t>
          </w:r>
        </w:p>
      </w:docPartBody>
    </w:docPart>
    <w:docPart>
      <w:docPartPr>
        <w:name w:val="DE0C87F87871483D9573B675AD747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0C08-7E2B-4492-99AE-79DE846EAF5E}"/>
      </w:docPartPr>
      <w:docPartBody>
        <w:p w:rsidR="00E351A2" w:rsidRDefault="00F00EC2" w:rsidP="00F00EC2">
          <w:pPr>
            <w:pStyle w:val="DE0C87F87871483D9573B675AD7478CE2"/>
          </w:pPr>
          <w:r w:rsidRPr="00DF642A">
            <w:rPr>
              <w:rFonts w:ascii="Meiryo UI" w:hAnsi="Meiryo UI" w:hint="eastAsia"/>
              <w:color w:val="FFFFFF" w:themeColor="background1"/>
              <w:lang w:val="ja-JP" w:bidi="ja-JP"/>
            </w:rPr>
            <w:t>消費金額</w:t>
          </w:r>
        </w:p>
      </w:docPartBody>
    </w:docPart>
    <w:docPart>
      <w:docPartPr>
        <w:name w:val="090EA3A654844AD895EC43C1684D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1D9C-9CBD-4922-B6B9-B7C5AECAAE47}"/>
      </w:docPartPr>
      <w:docPartBody>
        <w:p w:rsidR="00E351A2" w:rsidRDefault="00F00EC2" w:rsidP="00F00EC2">
          <w:pPr>
            <w:pStyle w:val="090EA3A654844AD895EC43C1684D945A2"/>
          </w:pPr>
          <w:r w:rsidRPr="00DF642A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0FA3F9AF66864FA487FB80E1B327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B5A17-92FC-4047-863E-B75DEE549824}"/>
      </w:docPartPr>
      <w:docPartBody>
        <w:p w:rsidR="00E351A2" w:rsidRDefault="00F00EC2" w:rsidP="00F00EC2">
          <w:pPr>
            <w:pStyle w:val="0FA3F9AF66864FA487FB80E1B327AAE32"/>
          </w:pPr>
          <w:r w:rsidRPr="00DF642A">
            <w:rPr>
              <w:rFonts w:ascii="Meiryo UI" w:hAnsi="Meiryo UI" w:hint="eastAsia"/>
              <w:lang w:val="ja-JP" w:bidi="ja-JP"/>
            </w:rPr>
            <w:t>時間</w:t>
          </w:r>
        </w:p>
      </w:docPartBody>
    </w:docPart>
    <w:docPart>
      <w:docPartPr>
        <w:name w:val="4C2EF9192D9C44E4A333D13152859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D4BC-55BF-4019-A379-ADC577F7EA9F}"/>
      </w:docPartPr>
      <w:docPartBody>
        <w:p w:rsidR="00E351A2" w:rsidRDefault="00F00EC2" w:rsidP="00F00EC2">
          <w:pPr>
            <w:pStyle w:val="4C2EF9192D9C44E4A333D13152859C042"/>
          </w:pPr>
          <w:r w:rsidRPr="00DF642A">
            <w:rPr>
              <w:rFonts w:ascii="Meiryo UI" w:hAnsi="Meiryo UI" w:hint="eastAsia"/>
              <w:lang w:val="ja-JP" w:bidi="ja-JP"/>
            </w:rPr>
            <w:t>消費金額</w:t>
          </w:r>
        </w:p>
      </w:docPartBody>
    </w:docPart>
    <w:docPart>
      <w:docPartPr>
        <w:name w:val="1B6F259F2B4B4EADB1BA0C03B643A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88AA-FDB6-4141-B56F-F00B21CB17CE}"/>
      </w:docPartPr>
      <w:docPartBody>
        <w:p w:rsidR="00E351A2" w:rsidRDefault="00F00EC2" w:rsidP="00F00EC2">
          <w:pPr>
            <w:pStyle w:val="1B6F259F2B4B4EADB1BA0C03B643AC0E2"/>
          </w:pPr>
          <w:r w:rsidRPr="00DF642A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7B194B332F4344578245F09FE2BC6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C90F3-E2E1-4D2D-98F4-C77A404683A6}"/>
      </w:docPartPr>
      <w:docPartBody>
        <w:p w:rsidR="00E351A2" w:rsidRDefault="00F00EC2" w:rsidP="00F00EC2">
          <w:pPr>
            <w:pStyle w:val="7B194B332F4344578245F09FE2BC62322"/>
          </w:pPr>
          <w:r w:rsidRPr="00DF642A">
            <w:rPr>
              <w:rFonts w:ascii="Meiryo UI" w:hAnsi="Meiryo UI" w:hint="eastAsia"/>
              <w:lang w:val="ja-JP" w:bidi="ja-JP"/>
            </w:rPr>
            <w:t>時間</w:t>
          </w:r>
        </w:p>
      </w:docPartBody>
    </w:docPart>
    <w:docPart>
      <w:docPartPr>
        <w:name w:val="921E876EFA844BB99E22FF0F121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FCDB-97AC-4C1B-A676-8F0DE5CC0439}"/>
      </w:docPartPr>
      <w:docPartBody>
        <w:p w:rsidR="00E351A2" w:rsidRDefault="00F00EC2" w:rsidP="00F00EC2">
          <w:pPr>
            <w:pStyle w:val="921E876EFA844BB99E22FF0F121150612"/>
          </w:pPr>
          <w:r w:rsidRPr="00DF642A">
            <w:rPr>
              <w:rFonts w:ascii="Meiryo UI" w:hAnsi="Meiryo UI" w:hint="eastAsia"/>
              <w:lang w:val="ja-JP" w:bidi="ja-JP"/>
            </w:rPr>
            <w:t>消費金額</w:t>
          </w:r>
        </w:p>
      </w:docPartBody>
    </w:docPart>
    <w:docPart>
      <w:docPartPr>
        <w:name w:val="793755FC34D9449DB7E1F860FA8C2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BD18-9E42-4070-935E-D6A6B3C35E8F}"/>
      </w:docPartPr>
      <w:docPartBody>
        <w:p w:rsidR="00E351A2" w:rsidRDefault="00F00EC2" w:rsidP="00F00EC2">
          <w:pPr>
            <w:pStyle w:val="793755FC34D9449DB7E1F860FA8C26A32"/>
          </w:pPr>
          <w:r w:rsidRPr="00DF642A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59CE05E67477494B8422D0171C8C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B20B-86D2-4427-B46E-23394EB1C1BD}"/>
      </w:docPartPr>
      <w:docPartBody>
        <w:p w:rsidR="00E351A2" w:rsidRDefault="00F00EC2" w:rsidP="00F00EC2">
          <w:pPr>
            <w:pStyle w:val="59CE05E67477494B8422D0171C8C772E2"/>
          </w:pPr>
          <w:r w:rsidRPr="00DF642A">
            <w:rPr>
              <w:rFonts w:ascii="Meiryo UI" w:hAnsi="Meiryo UI" w:hint="eastAsia"/>
              <w:lang w:val="ja-JP" w:bidi="ja-JP"/>
            </w:rPr>
            <w:t>時間</w:t>
          </w:r>
        </w:p>
      </w:docPartBody>
    </w:docPart>
    <w:docPart>
      <w:docPartPr>
        <w:name w:val="17FAD018255D44ADBE0B8F76EF825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D17E-FD81-494A-A838-32A5C18CA86F}"/>
      </w:docPartPr>
      <w:docPartBody>
        <w:p w:rsidR="00E351A2" w:rsidRDefault="00F00EC2" w:rsidP="00F00EC2">
          <w:pPr>
            <w:pStyle w:val="17FAD018255D44ADBE0B8F76EF8258C82"/>
          </w:pPr>
          <w:r w:rsidRPr="00DF642A">
            <w:rPr>
              <w:rFonts w:ascii="Meiryo UI" w:hAnsi="Meiryo UI" w:hint="eastAsia"/>
              <w:lang w:val="ja-JP" w:bidi="ja-JP"/>
            </w:rPr>
            <w:t>消費金額</w:t>
          </w:r>
        </w:p>
      </w:docPartBody>
    </w:docPart>
    <w:docPart>
      <w:docPartPr>
        <w:name w:val="CF21FE371A55495E8707EE930FC69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9272A-E7A3-4AFD-B8C9-6C7BA675BD7E}"/>
      </w:docPartPr>
      <w:docPartBody>
        <w:p w:rsidR="00E351A2" w:rsidRDefault="00F00EC2" w:rsidP="00F00EC2">
          <w:pPr>
            <w:pStyle w:val="CF21FE371A55495E8707EE930FC6971D2"/>
          </w:pPr>
          <w:r w:rsidRPr="00DF642A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DE5437A3A61F467CA27558C9AFA3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1779-8AC5-4DCD-AE54-56EE1A9D685F}"/>
      </w:docPartPr>
      <w:docPartBody>
        <w:p w:rsidR="00E351A2" w:rsidRDefault="00F00EC2" w:rsidP="00F00EC2">
          <w:pPr>
            <w:pStyle w:val="DE5437A3A61F467CA27558C9AFA3630D2"/>
          </w:pPr>
          <w:r w:rsidRPr="00DF642A">
            <w:rPr>
              <w:rFonts w:ascii="Meiryo UI" w:hAnsi="Meiryo UI" w:hint="eastAsia"/>
              <w:lang w:val="ja-JP" w:bidi="ja-JP"/>
            </w:rPr>
            <w:t>時間</w:t>
          </w:r>
        </w:p>
      </w:docPartBody>
    </w:docPart>
    <w:docPart>
      <w:docPartPr>
        <w:name w:val="0014B06102104AF58621D670AEEEF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14160-0163-4AF6-8879-DADFF22F568F}"/>
      </w:docPartPr>
      <w:docPartBody>
        <w:p w:rsidR="00E351A2" w:rsidRDefault="00F00EC2" w:rsidP="00F00EC2">
          <w:pPr>
            <w:pStyle w:val="0014B06102104AF58621D670AEEEF70A2"/>
          </w:pPr>
          <w:r w:rsidRPr="00DF642A">
            <w:rPr>
              <w:rFonts w:ascii="Meiryo UI" w:hAnsi="Meiryo UI" w:hint="eastAsia"/>
              <w:lang w:val="ja-JP" w:bidi="ja-JP"/>
            </w:rPr>
            <w:t>消費金額</w:t>
          </w:r>
        </w:p>
      </w:docPartBody>
    </w:docPart>
    <w:docPart>
      <w:docPartPr>
        <w:name w:val="43E97FA6044B43E1A8F75CE09F9A4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93E7-2079-4DC3-A459-2467BF28A1C2}"/>
      </w:docPartPr>
      <w:docPartBody>
        <w:p w:rsidR="00E351A2" w:rsidRDefault="00F00EC2" w:rsidP="00F00EC2">
          <w:pPr>
            <w:pStyle w:val="43E97FA6044B43E1A8F75CE09F9A410B2"/>
          </w:pPr>
          <w:r w:rsidRPr="00DF642A">
            <w:rPr>
              <w:rFonts w:ascii="Meiryo UI" w:hAnsi="Meiryo UI" w:hint="eastAsia"/>
              <w:lang w:val="ja-JP" w:bidi="ja-JP"/>
            </w:rPr>
            <w:t>支出</w:t>
          </w:r>
        </w:p>
      </w:docPartBody>
    </w:docPart>
    <w:docPart>
      <w:docPartPr>
        <w:name w:val="13E2DAA7330749C69EF2C3B7D764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E4D4-6331-4CF4-802E-D97064731F32}"/>
      </w:docPartPr>
      <w:docPartBody>
        <w:p w:rsidR="00E351A2" w:rsidRDefault="00F00EC2" w:rsidP="00F00EC2">
          <w:pPr>
            <w:pStyle w:val="13E2DAA7330749C69EF2C3B7D764A6B02"/>
          </w:pPr>
          <w:r w:rsidRPr="00DF642A">
            <w:rPr>
              <w:rFonts w:ascii="Meiryo UI" w:hAnsi="Meiryo UI" w:hint="eastAsia"/>
              <w:color w:val="FFFFFF" w:themeColor="background1"/>
              <w:lang w:val="ja-JP" w:bidi="ja-JP"/>
            </w:rPr>
            <w:t>カテゴリ</w:t>
          </w:r>
        </w:p>
      </w:docPartBody>
    </w:docPart>
    <w:docPart>
      <w:docPartPr>
        <w:name w:val="7A04DB4B71024CDE8B90CEE41C589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20A67-EB1B-4CDB-9780-99C397CC396B}"/>
      </w:docPartPr>
      <w:docPartBody>
        <w:p w:rsidR="00E351A2" w:rsidRDefault="00F00EC2" w:rsidP="00F00EC2">
          <w:pPr>
            <w:pStyle w:val="7A04DB4B71024CDE8B90CEE41C58901E2"/>
          </w:pPr>
          <w:r w:rsidRPr="00DF642A">
            <w:rPr>
              <w:rFonts w:ascii="Meiryo UI" w:hAnsi="Meiryo UI" w:hint="eastAsia"/>
              <w:color w:val="FFFFFF" w:themeColor="background1"/>
              <w:lang w:val="ja-JP" w:bidi="ja-JP"/>
            </w:rPr>
            <w:t>日付</w:t>
          </w:r>
        </w:p>
      </w:docPartBody>
    </w:docPart>
    <w:docPart>
      <w:docPartPr>
        <w:name w:val="DB2D3E98468840F88566B105D77C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13E41-59AF-425C-A7C9-2F332399AF3C}"/>
      </w:docPartPr>
      <w:docPartBody>
        <w:p w:rsidR="00E351A2" w:rsidRDefault="00F00EC2" w:rsidP="00F00EC2">
          <w:pPr>
            <w:pStyle w:val="DB2D3E98468840F88566B105D77C872D2"/>
          </w:pPr>
          <w:r w:rsidRPr="00DF642A">
            <w:rPr>
              <w:rFonts w:ascii="Meiryo UI" w:hAnsi="Meiryo UI" w:hint="eastAsia"/>
              <w:color w:val="FFFFFF" w:themeColor="background1"/>
              <w:lang w:val="ja-JP" w:bidi="ja-JP"/>
            </w:rPr>
            <w:t>詳細</w:t>
          </w:r>
        </w:p>
      </w:docPartBody>
    </w:docPart>
    <w:docPart>
      <w:docPartPr>
        <w:name w:val="F70D37DD79DD4F63B5887DC8C677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0678-AB5D-4C36-AE78-1D2A9FDEF6D9}"/>
      </w:docPartPr>
      <w:docPartBody>
        <w:p w:rsidR="00E351A2" w:rsidRDefault="00F00EC2" w:rsidP="00F00EC2">
          <w:pPr>
            <w:pStyle w:val="F70D37DD79DD4F63B5887DC8C67780CC2"/>
          </w:pPr>
          <w:r w:rsidRPr="00DF642A">
            <w:rPr>
              <w:rFonts w:ascii="Meiryo UI" w:hAnsi="Meiryo UI" w:hint="eastAsia"/>
              <w:color w:val="FFFFFF" w:themeColor="background1"/>
              <w:lang w:val="ja-JP" w:bidi="ja-JP"/>
            </w:rPr>
            <w:t>金額</w:t>
          </w:r>
        </w:p>
      </w:docPartBody>
    </w:docPart>
    <w:docPart>
      <w:docPartPr>
        <w:name w:val="BDDA3B3FD7384DA0BE210179F86C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05170-D0F0-4873-909C-4B2B25202CD3}"/>
      </w:docPartPr>
      <w:docPartBody>
        <w:p w:rsidR="00E351A2" w:rsidRDefault="00F00EC2" w:rsidP="00F00EC2">
          <w:pPr>
            <w:pStyle w:val="BDDA3B3FD7384DA0BE210179F86CE3E42"/>
          </w:pPr>
          <w:r w:rsidRPr="00DF642A">
            <w:rPr>
              <w:rFonts w:ascii="Meiryo UI" w:hAnsi="Meiryo UI" w:hint="eastAsia"/>
              <w:lang w:val="ja-JP" w:bidi="ja-JP"/>
            </w:rPr>
            <w:t>交通費</w:t>
          </w:r>
        </w:p>
      </w:docPartBody>
    </w:docPart>
    <w:docPart>
      <w:docPartPr>
        <w:name w:val="1122B40D683B470590EE3AEB1B5FD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A25D-5BAD-4C6E-9B82-6C111B789327}"/>
      </w:docPartPr>
      <w:docPartBody>
        <w:p w:rsidR="00E351A2" w:rsidRDefault="00F00EC2" w:rsidP="00F00EC2">
          <w:pPr>
            <w:pStyle w:val="1122B40D683B470590EE3AEB1B5FD11F2"/>
          </w:pPr>
          <w:r w:rsidRPr="00DF642A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5129930215794DE59D98EE76C2879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8CA34-F701-48A0-9A6C-3FE7B86828E0}"/>
      </w:docPartPr>
      <w:docPartBody>
        <w:p w:rsidR="00E351A2" w:rsidRDefault="00F00EC2" w:rsidP="00F00EC2">
          <w:pPr>
            <w:pStyle w:val="5129930215794DE59D98EE76C287934E2"/>
          </w:pPr>
          <w:r w:rsidRPr="00DF642A">
            <w:rPr>
              <w:rFonts w:ascii="Meiryo UI" w:hAnsi="Meiryo UI" w:hint="eastAsia"/>
              <w:lang w:val="ja-JP" w:bidi="ja-JP"/>
            </w:rPr>
            <w:t>飛行機 | 駐車 | レンタカー | タクシー | その他 | 一覧にない項目</w:t>
          </w:r>
        </w:p>
      </w:docPartBody>
    </w:docPart>
    <w:docPart>
      <w:docPartPr>
        <w:name w:val="B8D68247F63B44AD979D4AD1A8449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B7474-3F72-4F87-B593-CD727FF32E21}"/>
      </w:docPartPr>
      <w:docPartBody>
        <w:p w:rsidR="00E351A2" w:rsidRDefault="00F00EC2" w:rsidP="00F00EC2">
          <w:pPr>
            <w:pStyle w:val="B8D68247F63B44AD979D4AD1A84498802"/>
          </w:pPr>
          <w:r w:rsidRPr="00DF642A">
            <w:rPr>
              <w:rFonts w:ascii="Meiryo UI" w:hAnsi="Meiryo UI" w:hint="eastAsia"/>
              <w:b/>
              <w:color w:val="5B9BD5" w:themeColor="accent5"/>
              <w:lang w:val="ja-JP" w:bidi="ja-JP"/>
            </w:rPr>
            <w:t>金額</w:t>
          </w:r>
        </w:p>
      </w:docPartBody>
    </w:docPart>
    <w:docPart>
      <w:docPartPr>
        <w:name w:val="8BBF81406DA74306B63F390C1751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77BA-5227-4993-A87C-749844837BEF}"/>
      </w:docPartPr>
      <w:docPartBody>
        <w:p w:rsidR="00E351A2" w:rsidRDefault="00F00EC2" w:rsidP="00F00EC2">
          <w:pPr>
            <w:pStyle w:val="8BBF81406DA74306B63F390C175144ED2"/>
          </w:pPr>
          <w:r w:rsidRPr="00DF642A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C0D4FD4778EF455E900762E1A4D7F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8624-FFB2-43B5-A1C2-4D203E7B0A4F}"/>
      </w:docPartPr>
      <w:docPartBody>
        <w:p w:rsidR="00E351A2" w:rsidRDefault="00F00EC2" w:rsidP="00F00EC2">
          <w:pPr>
            <w:pStyle w:val="C0D4FD4778EF455E900762E1A4D7F7532"/>
          </w:pPr>
          <w:r w:rsidRPr="00DF642A">
            <w:rPr>
              <w:rFonts w:ascii="Meiryo UI" w:hAnsi="Meiryo UI" w:hint="eastAsia"/>
              <w:lang w:val="ja-JP" w:bidi="ja-JP"/>
            </w:rPr>
            <w:t>飛行機 | 駐車 | レンタカー | タクシー | その他 | 一覧にない項目</w:t>
          </w:r>
        </w:p>
      </w:docPartBody>
    </w:docPart>
    <w:docPart>
      <w:docPartPr>
        <w:name w:val="199F972518E748FFBA299EC8AC4D3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15B9D-B900-4617-B5D7-03AE44B8E570}"/>
      </w:docPartPr>
      <w:docPartBody>
        <w:p w:rsidR="00E351A2" w:rsidRDefault="00F00EC2" w:rsidP="00F00EC2">
          <w:pPr>
            <w:pStyle w:val="199F972518E748FFBA299EC8AC4D32DB2"/>
          </w:pPr>
          <w:r w:rsidRPr="00DF642A">
            <w:rPr>
              <w:rFonts w:ascii="Meiryo UI" w:hAnsi="Meiryo UI" w:hint="eastAsia"/>
              <w:b/>
              <w:color w:val="5B9BD5" w:themeColor="accent5"/>
              <w:lang w:val="ja-JP" w:bidi="ja-JP"/>
            </w:rPr>
            <w:t>金額</w:t>
          </w:r>
        </w:p>
      </w:docPartBody>
    </w:docPart>
    <w:docPart>
      <w:docPartPr>
        <w:name w:val="E4196581982B47D2B9F8249DF45A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6887-A780-4FE3-912E-A1AB0DA0D64B}"/>
      </w:docPartPr>
      <w:docPartBody>
        <w:p w:rsidR="00E351A2" w:rsidRDefault="00F00EC2" w:rsidP="00F00EC2">
          <w:pPr>
            <w:pStyle w:val="E4196581982B47D2B9F8249DF45A07752"/>
          </w:pPr>
          <w:r w:rsidRPr="00DF642A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6E1A4D0AA4CC4C8790E4939047D8A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5458-4025-4A34-B9C6-3AC61BD90FE7}"/>
      </w:docPartPr>
      <w:docPartBody>
        <w:p w:rsidR="00E351A2" w:rsidRDefault="00F00EC2" w:rsidP="00F00EC2">
          <w:pPr>
            <w:pStyle w:val="6E1A4D0AA4CC4C8790E4939047D8AFE02"/>
          </w:pPr>
          <w:r w:rsidRPr="00DF642A">
            <w:rPr>
              <w:rFonts w:ascii="Meiryo UI" w:hAnsi="Meiryo UI" w:hint="eastAsia"/>
              <w:lang w:val="ja-JP" w:bidi="ja-JP"/>
            </w:rPr>
            <w:t>飛行機 | 駐車 | レンタカー | タクシー | その他 | 一覧にない項目</w:t>
          </w:r>
        </w:p>
      </w:docPartBody>
    </w:docPart>
    <w:docPart>
      <w:docPartPr>
        <w:name w:val="E686EDD636EB4717AC844058CE68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2019-E643-466B-A656-89CA5017FEA1}"/>
      </w:docPartPr>
      <w:docPartBody>
        <w:p w:rsidR="00E351A2" w:rsidRDefault="00F00EC2" w:rsidP="00F00EC2">
          <w:pPr>
            <w:pStyle w:val="E686EDD636EB4717AC844058CE68CC452"/>
          </w:pPr>
          <w:r w:rsidRPr="00DF642A">
            <w:rPr>
              <w:rFonts w:ascii="Meiryo UI" w:hAnsi="Meiryo UI" w:hint="eastAsia"/>
              <w:b/>
              <w:color w:val="5B9BD5" w:themeColor="accent5"/>
              <w:lang w:val="ja-JP" w:bidi="ja-JP"/>
            </w:rPr>
            <w:t>金額</w:t>
          </w:r>
        </w:p>
      </w:docPartBody>
    </w:docPart>
    <w:docPart>
      <w:docPartPr>
        <w:name w:val="1435752626414F9AA0AF18CB1411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E4BD9-6E5F-4727-A449-FC8D6804549B}"/>
      </w:docPartPr>
      <w:docPartBody>
        <w:p w:rsidR="00E351A2" w:rsidRDefault="00F00EC2" w:rsidP="00F00EC2">
          <w:pPr>
            <w:pStyle w:val="1435752626414F9AA0AF18CB1411D95B2"/>
          </w:pPr>
          <w:r w:rsidRPr="00DF642A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F110ACCD22344F27BF5619A591C0E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5CF67-E562-49BB-B384-4BD98A037658}"/>
      </w:docPartPr>
      <w:docPartBody>
        <w:p w:rsidR="00E351A2" w:rsidRDefault="00F00EC2" w:rsidP="00F00EC2">
          <w:pPr>
            <w:pStyle w:val="F110ACCD22344F27BF5619A591C0EBEF2"/>
          </w:pPr>
          <w:r w:rsidRPr="00DF642A">
            <w:rPr>
              <w:rFonts w:ascii="Meiryo UI" w:hAnsi="Meiryo UI" w:hint="eastAsia"/>
              <w:lang w:val="ja-JP" w:bidi="ja-JP"/>
            </w:rPr>
            <w:t>飛行機 | 駐車 | レンタカー | タクシー | その他 | 一覧にない項目</w:t>
          </w:r>
        </w:p>
      </w:docPartBody>
    </w:docPart>
    <w:docPart>
      <w:docPartPr>
        <w:name w:val="D07EF4F61D36473FA9A0AFD757BCD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1A71E-A439-4147-BDB4-6BF63C634D5B}"/>
      </w:docPartPr>
      <w:docPartBody>
        <w:p w:rsidR="00E351A2" w:rsidRDefault="00F00EC2" w:rsidP="00F00EC2">
          <w:pPr>
            <w:pStyle w:val="D07EF4F61D36473FA9A0AFD757BCD2852"/>
          </w:pPr>
          <w:r w:rsidRPr="00DF642A">
            <w:rPr>
              <w:rFonts w:ascii="Meiryo UI" w:hAnsi="Meiryo UI" w:hint="eastAsia"/>
              <w:b/>
              <w:color w:val="5B9BD5" w:themeColor="accent5"/>
              <w:lang w:val="ja-JP" w:bidi="ja-JP"/>
            </w:rPr>
            <w:t>金額</w:t>
          </w:r>
        </w:p>
      </w:docPartBody>
    </w:docPart>
    <w:docPart>
      <w:docPartPr>
        <w:name w:val="9AAE80C6A81345E886B942A158B22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A29E-D8B8-4332-A1D4-ABAC38966987}"/>
      </w:docPartPr>
      <w:docPartBody>
        <w:p w:rsidR="00E351A2" w:rsidRDefault="00F00EC2" w:rsidP="00F00EC2">
          <w:pPr>
            <w:pStyle w:val="9AAE80C6A81345E886B942A158B22DAE2"/>
          </w:pPr>
          <w:r w:rsidRPr="00DF642A">
            <w:rPr>
              <w:rFonts w:ascii="Meiryo UI" w:hAnsi="Meiryo UI" w:hint="eastAsia"/>
              <w:lang w:val="ja-JP" w:bidi="ja-JP"/>
            </w:rPr>
            <w:t>自家用車</w:t>
          </w:r>
        </w:p>
      </w:docPartBody>
    </w:docPart>
    <w:docPart>
      <w:docPartPr>
        <w:name w:val="777DE286F8C242949AB3B33D8ADF1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E73A5-E081-44DE-A78B-973DB58E3EF1}"/>
      </w:docPartPr>
      <w:docPartBody>
        <w:p w:rsidR="00E351A2" w:rsidRDefault="00F00EC2" w:rsidP="00F00EC2">
          <w:pPr>
            <w:pStyle w:val="777DE286F8C242949AB3B33D8ADF1DEC2"/>
          </w:pPr>
          <w:r w:rsidRPr="00DF642A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D615061C1FA8402F9F65DF0EC2B4D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6EE8-6A62-4CF7-BAE2-7F0E39B27957}"/>
      </w:docPartPr>
      <w:docPartBody>
        <w:p w:rsidR="00E351A2" w:rsidRDefault="00F00EC2" w:rsidP="00F00EC2">
          <w:pPr>
            <w:pStyle w:val="D615061C1FA8402F9F65DF0EC2B4D66C2"/>
          </w:pPr>
          <w:r w:rsidRPr="00DF642A">
            <w:rPr>
              <w:rStyle w:val="a3"/>
              <w:rFonts w:ascii="Meiryo UI" w:hAnsi="Meiryo UI" w:hint="eastAsia"/>
              <w:lang w:val="ja-JP" w:bidi="ja-JP"/>
            </w:rPr>
            <w:t>走行距離</w:t>
          </w:r>
        </w:p>
      </w:docPartBody>
    </w:docPart>
    <w:docPart>
      <w:docPartPr>
        <w:name w:val="18DE769F9F504025B7AB2D299E232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288A9-9550-4A5B-9141-E8F3880CE8DA}"/>
      </w:docPartPr>
      <w:docPartBody>
        <w:p w:rsidR="00E351A2" w:rsidRDefault="00F00EC2" w:rsidP="00F00EC2">
          <w:pPr>
            <w:pStyle w:val="18DE769F9F504025B7AB2D299E2324362"/>
          </w:pPr>
          <w:r w:rsidRPr="00DF642A">
            <w:rPr>
              <w:rFonts w:ascii="Meiryo UI" w:hAnsi="Meiryo UI" w:hint="eastAsia"/>
              <w:lang w:val="ja-JP" w:bidi="ja-JP"/>
            </w:rPr>
            <w:t>走行距離</w:t>
          </w:r>
        </w:p>
      </w:docPartBody>
    </w:docPart>
    <w:docPart>
      <w:docPartPr>
        <w:name w:val="2F5DA99496C4455B9818CBD2C9A20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F59C7-535C-49EC-9EAE-62B1719B6351}"/>
      </w:docPartPr>
      <w:docPartBody>
        <w:p w:rsidR="00E351A2" w:rsidRDefault="00F00EC2" w:rsidP="00F00EC2">
          <w:pPr>
            <w:pStyle w:val="2F5DA99496C4455B9818CBD2C9A203552"/>
          </w:pPr>
          <w:r w:rsidRPr="00DF642A">
            <w:rPr>
              <w:rFonts w:ascii="Meiryo UI" w:hAnsi="Meiryo UI" w:hint="eastAsia"/>
              <w:b/>
              <w:color w:val="5B9BD5" w:themeColor="accent5"/>
              <w:lang w:val="ja-JP" w:bidi="ja-JP"/>
            </w:rPr>
            <w:t>金額</w:t>
          </w:r>
        </w:p>
      </w:docPartBody>
    </w:docPart>
    <w:docPart>
      <w:docPartPr>
        <w:name w:val="6FC8B3E4274D40C4A10429F136E75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F632E-D4D5-4558-8D37-86549A54CE0D}"/>
      </w:docPartPr>
      <w:docPartBody>
        <w:p w:rsidR="00E351A2" w:rsidRDefault="00F00EC2" w:rsidP="00F00EC2">
          <w:pPr>
            <w:pStyle w:val="6FC8B3E4274D40C4A10429F136E751432"/>
          </w:pPr>
          <w:r w:rsidRPr="00DF642A">
            <w:rPr>
              <w:rFonts w:ascii="Meiryo UI" w:hAnsi="Meiryo UI" w:hint="eastAsia"/>
              <w:lang w:val="ja-JP" w:bidi="ja-JP"/>
            </w:rPr>
            <w:t>宿泊</w:t>
          </w:r>
        </w:p>
      </w:docPartBody>
    </w:docPart>
    <w:docPart>
      <w:docPartPr>
        <w:name w:val="99AB6B5047574E16A0094E4599E8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3CABD-AFA9-426F-A8A7-87A2838A58C5}"/>
      </w:docPartPr>
      <w:docPartBody>
        <w:p w:rsidR="00E351A2" w:rsidRDefault="00F00EC2" w:rsidP="00F00EC2">
          <w:pPr>
            <w:pStyle w:val="99AB6B5047574E16A0094E4599E8C5BC2"/>
          </w:pPr>
          <w:r w:rsidRPr="00DF642A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403CF9531B994E3588108C6CE903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5122-5681-4077-9D11-349015A91063}"/>
      </w:docPartPr>
      <w:docPartBody>
        <w:p w:rsidR="00E351A2" w:rsidRDefault="00F00EC2" w:rsidP="00F00EC2">
          <w:pPr>
            <w:pStyle w:val="403CF9531B994E3588108C6CE9039FC12"/>
          </w:pPr>
          <w:r w:rsidRPr="00DF642A">
            <w:rPr>
              <w:rStyle w:val="a3"/>
              <w:rFonts w:ascii="Meiryo UI" w:hAnsi="Meiryo UI" w:hint="eastAsia"/>
              <w:lang w:val="ja-JP" w:bidi="ja-JP"/>
            </w:rPr>
            <w:t>場所</w:t>
          </w:r>
        </w:p>
      </w:docPartBody>
    </w:docPart>
    <w:docPart>
      <w:docPartPr>
        <w:name w:val="F440A887B76A47778DAA575C1F05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1117B-E44A-49D3-817A-B369BB52DC82}"/>
      </w:docPartPr>
      <w:docPartBody>
        <w:p w:rsidR="00E351A2" w:rsidRDefault="00F00EC2" w:rsidP="00F00EC2">
          <w:pPr>
            <w:pStyle w:val="F440A887B76A47778DAA575C1F05FEC22"/>
          </w:pPr>
          <w:r w:rsidRPr="00DF642A">
            <w:rPr>
              <w:rFonts w:ascii="Meiryo UI" w:hAnsi="Meiryo UI" w:hint="eastAsia"/>
              <w:lang w:val="ja-JP" w:bidi="ja-JP"/>
            </w:rPr>
            <w:t>場所</w:t>
          </w:r>
        </w:p>
      </w:docPartBody>
    </w:docPart>
    <w:docPart>
      <w:docPartPr>
        <w:name w:val="8A8A0220A84D45F09EB839F518E00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DDBF-3203-4DFD-9086-CF9DD9F335CD}"/>
      </w:docPartPr>
      <w:docPartBody>
        <w:p w:rsidR="00E351A2" w:rsidRDefault="00F00EC2" w:rsidP="00F00EC2">
          <w:pPr>
            <w:pStyle w:val="8A8A0220A84D45F09EB839F518E00CE82"/>
          </w:pPr>
          <w:r w:rsidRPr="00DF642A">
            <w:rPr>
              <w:rFonts w:ascii="Meiryo UI" w:hAnsi="Meiryo UI" w:hint="eastAsia"/>
              <w:b/>
              <w:color w:val="5B9BD5" w:themeColor="accent5"/>
              <w:lang w:val="ja-JP" w:bidi="ja-JP"/>
            </w:rPr>
            <w:t>金額</w:t>
          </w:r>
        </w:p>
      </w:docPartBody>
    </w:docPart>
    <w:docPart>
      <w:docPartPr>
        <w:name w:val="C3767B57654C4A979B3F5DD174224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DC72A-681D-4B89-BDC0-1B8F68FAD564}"/>
      </w:docPartPr>
      <w:docPartBody>
        <w:p w:rsidR="00E351A2" w:rsidRDefault="00F00EC2" w:rsidP="00F00EC2">
          <w:pPr>
            <w:pStyle w:val="C3767B57654C4A979B3F5DD1742243D82"/>
          </w:pPr>
          <w:r w:rsidRPr="00DF642A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D6A81771034648199813877FDEBCF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D1B1-D501-47ED-ADAB-30153F00BF73}"/>
      </w:docPartPr>
      <w:docPartBody>
        <w:p w:rsidR="00E351A2" w:rsidRDefault="00F00EC2" w:rsidP="00F00EC2">
          <w:pPr>
            <w:pStyle w:val="D6A81771034648199813877FDEBCFF042"/>
          </w:pPr>
          <w:r w:rsidRPr="00DF642A">
            <w:rPr>
              <w:rStyle w:val="a3"/>
              <w:rFonts w:ascii="Meiryo UI" w:hAnsi="Meiryo UI" w:hint="eastAsia"/>
              <w:lang w:val="ja-JP" w:bidi="ja-JP"/>
            </w:rPr>
            <w:t>場所</w:t>
          </w:r>
        </w:p>
      </w:docPartBody>
    </w:docPart>
    <w:docPart>
      <w:docPartPr>
        <w:name w:val="03848005B7644CFFBA3A9CDE1ACD5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86F34-C32D-4CDD-A9F6-5D39088355DF}"/>
      </w:docPartPr>
      <w:docPartBody>
        <w:p w:rsidR="00E351A2" w:rsidRDefault="00F00EC2" w:rsidP="00F00EC2">
          <w:pPr>
            <w:pStyle w:val="03848005B7644CFFBA3A9CDE1ACD53DC2"/>
          </w:pPr>
          <w:r w:rsidRPr="00DF642A">
            <w:rPr>
              <w:rFonts w:ascii="Meiryo UI" w:hAnsi="Meiryo UI" w:hint="eastAsia"/>
              <w:b/>
              <w:color w:val="5B9BD5" w:themeColor="accent5"/>
              <w:lang w:val="ja-JP" w:bidi="ja-JP"/>
            </w:rPr>
            <w:t>金額</w:t>
          </w:r>
        </w:p>
      </w:docPartBody>
    </w:docPart>
    <w:docPart>
      <w:docPartPr>
        <w:name w:val="2463D1999FFF4D29B0DAA28ABB6D6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32C1E-AA71-47CA-A075-8D877FFB7F5A}"/>
      </w:docPartPr>
      <w:docPartBody>
        <w:p w:rsidR="00E351A2" w:rsidRDefault="00F00EC2" w:rsidP="00F00EC2">
          <w:pPr>
            <w:pStyle w:val="2463D1999FFF4D29B0DAA28ABB6D6D362"/>
          </w:pPr>
          <w:r w:rsidRPr="00DF642A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7A317A3E4988412F80112E0A37B67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BEFA1-E0D1-411C-BC47-F1CB114B8C6A}"/>
      </w:docPartPr>
      <w:docPartBody>
        <w:p w:rsidR="00E351A2" w:rsidRDefault="00F00EC2" w:rsidP="00F00EC2">
          <w:pPr>
            <w:pStyle w:val="7A317A3E4988412F80112E0A37B671192"/>
          </w:pPr>
          <w:r w:rsidRPr="00DF642A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2EAB9842E5CE437985975949A412F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8180-DA93-459E-90BA-1E1195DDF5CD}"/>
      </w:docPartPr>
      <w:docPartBody>
        <w:p w:rsidR="00E351A2" w:rsidRDefault="00F00EC2" w:rsidP="00F00EC2">
          <w:pPr>
            <w:pStyle w:val="2EAB9842E5CE437985975949A412F1F72"/>
          </w:pPr>
          <w:r w:rsidRPr="00DF642A">
            <w:rPr>
              <w:rStyle w:val="a3"/>
              <w:rFonts w:ascii="Meiryo UI" w:hAnsi="Meiryo UI" w:hint="eastAsia"/>
              <w:lang w:val="ja-JP" w:bidi="ja-JP"/>
            </w:rPr>
            <w:t>場所</w:t>
          </w:r>
        </w:p>
      </w:docPartBody>
    </w:docPart>
    <w:docPart>
      <w:docPartPr>
        <w:name w:val="DA0241E85F77444797F563564681E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A0EC-0864-4317-B027-477883361DDC}"/>
      </w:docPartPr>
      <w:docPartBody>
        <w:p w:rsidR="00E351A2" w:rsidRDefault="00F00EC2" w:rsidP="00F00EC2">
          <w:pPr>
            <w:pStyle w:val="DA0241E85F77444797F563564681EA8C2"/>
          </w:pPr>
          <w:r w:rsidRPr="00DF642A">
            <w:rPr>
              <w:rFonts w:ascii="Meiryo UI" w:hAnsi="Meiryo UI" w:hint="eastAsia"/>
              <w:b/>
              <w:color w:val="5B9BD5" w:themeColor="accent5"/>
              <w:lang w:val="ja-JP" w:bidi="ja-JP"/>
            </w:rPr>
            <w:t>金額</w:t>
          </w:r>
        </w:p>
      </w:docPartBody>
    </w:docPart>
    <w:docPart>
      <w:docPartPr>
        <w:name w:val="70BB03ED0BCE4380AAFE705F201DE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AD310-A243-4977-974C-63AA73E936B7}"/>
      </w:docPartPr>
      <w:docPartBody>
        <w:p w:rsidR="00E351A2" w:rsidRDefault="00F00EC2" w:rsidP="00F00EC2">
          <w:pPr>
            <w:pStyle w:val="70BB03ED0BCE4380AAFE705F201DE5942"/>
          </w:pPr>
          <w:r w:rsidRPr="00DF642A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925A90F9C2CE4704A571CCB7944B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FFFEB-00A5-459C-B5E5-163ED5652707}"/>
      </w:docPartPr>
      <w:docPartBody>
        <w:p w:rsidR="00E351A2" w:rsidRDefault="00F00EC2" w:rsidP="00F00EC2">
          <w:pPr>
            <w:pStyle w:val="925A90F9C2CE4704A571CCB7944BE3462"/>
          </w:pPr>
          <w:r w:rsidRPr="00DF642A">
            <w:rPr>
              <w:rStyle w:val="a3"/>
              <w:rFonts w:ascii="Meiryo UI" w:hAnsi="Meiryo UI" w:hint="eastAsia"/>
              <w:lang w:val="ja-JP" w:bidi="ja-JP"/>
            </w:rPr>
            <w:t>場所</w:t>
          </w:r>
        </w:p>
      </w:docPartBody>
    </w:docPart>
    <w:docPart>
      <w:docPartPr>
        <w:name w:val="485F9CEB1DDA4269BD37B95DF0D2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413D-2F4D-4AD1-BA32-D9F28E21A04C}"/>
      </w:docPartPr>
      <w:docPartBody>
        <w:p w:rsidR="00E351A2" w:rsidRDefault="00F00EC2" w:rsidP="00F00EC2">
          <w:pPr>
            <w:pStyle w:val="485F9CEB1DDA4269BD37B95DF0D2C54F2"/>
          </w:pPr>
          <w:r w:rsidRPr="00DF642A">
            <w:rPr>
              <w:rFonts w:ascii="Meiryo UI" w:hAnsi="Meiryo UI" w:hint="eastAsia"/>
              <w:b/>
              <w:color w:val="5B9BD5" w:themeColor="accent5"/>
              <w:lang w:val="ja-JP" w:bidi="ja-JP"/>
            </w:rPr>
            <w:t>金額</w:t>
          </w:r>
        </w:p>
      </w:docPartBody>
    </w:docPart>
    <w:docPart>
      <w:docPartPr>
        <w:name w:val="FA308342AD424F5F86EC49EEAAB42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CD7C-A2B5-46E3-BB3B-7B72FCDD36BE}"/>
      </w:docPartPr>
      <w:docPartBody>
        <w:p w:rsidR="00E351A2" w:rsidRDefault="00F00EC2" w:rsidP="00F00EC2">
          <w:pPr>
            <w:pStyle w:val="FA308342AD424F5F86EC49EEAAB42A772"/>
          </w:pPr>
          <w:r w:rsidRPr="00DF642A">
            <w:rPr>
              <w:rFonts w:ascii="Meiryo UI" w:hAnsi="Meiryo UI" w:hint="eastAsia"/>
              <w:lang w:val="ja-JP" w:bidi="ja-JP"/>
            </w:rPr>
            <w:t>食事</w:t>
          </w:r>
        </w:p>
      </w:docPartBody>
    </w:docPart>
    <w:docPart>
      <w:docPartPr>
        <w:name w:val="38E325E3E4AF4DDDAB04A0662184E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206D0-1969-4F4F-837A-632E0209510D}"/>
      </w:docPartPr>
      <w:docPartBody>
        <w:p w:rsidR="00E351A2" w:rsidRDefault="00F00EC2" w:rsidP="00F00EC2">
          <w:pPr>
            <w:pStyle w:val="38E325E3E4AF4DDDAB04A0662184E8B02"/>
          </w:pPr>
          <w:r w:rsidRPr="00DF642A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B4894D0FA3B94ADF85B4F55D5CED7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A1AC-5701-45D5-B2B4-8A6B829C57C1}"/>
      </w:docPartPr>
      <w:docPartBody>
        <w:p w:rsidR="00E351A2" w:rsidRDefault="00F00EC2" w:rsidP="00F00EC2">
          <w:pPr>
            <w:pStyle w:val="B4894D0FA3B94ADF85B4F55D5CED77252"/>
          </w:pPr>
          <w:r w:rsidRPr="00DF642A">
            <w:rPr>
              <w:rFonts w:ascii="Meiryo UI" w:hAnsi="Meiryo UI" w:hint="eastAsia"/>
              <w:lang w:val="ja-JP" w:bidi="ja-JP"/>
            </w:rPr>
            <w:t>(50 ドル/日以下)</w:t>
          </w:r>
        </w:p>
      </w:docPartBody>
    </w:docPart>
    <w:docPart>
      <w:docPartPr>
        <w:name w:val="964927CFCD5B40DEACB6CCECB7103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10C3A-1C76-4937-852E-16996E169F67}"/>
      </w:docPartPr>
      <w:docPartBody>
        <w:p w:rsidR="00E351A2" w:rsidRDefault="00F00EC2" w:rsidP="00F00EC2">
          <w:pPr>
            <w:pStyle w:val="964927CFCD5B40DEACB6CCECB71038D22"/>
          </w:pPr>
          <w:r w:rsidRPr="00DF642A">
            <w:rPr>
              <w:rFonts w:ascii="Meiryo UI" w:hAnsi="Meiryo UI" w:hint="eastAsia"/>
              <w:b/>
              <w:color w:val="5B9BD5" w:themeColor="accent5"/>
              <w:lang w:val="ja-JP" w:bidi="ja-JP"/>
            </w:rPr>
            <w:t>金額</w:t>
          </w:r>
        </w:p>
      </w:docPartBody>
    </w:docPart>
    <w:docPart>
      <w:docPartPr>
        <w:name w:val="C15AFE92552F46D8ACB6332536F16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17E9C-A627-4CAE-94BE-25B8027BD827}"/>
      </w:docPartPr>
      <w:docPartBody>
        <w:p w:rsidR="00E351A2" w:rsidRDefault="00F00EC2" w:rsidP="00F00EC2">
          <w:pPr>
            <w:pStyle w:val="C15AFE92552F46D8ACB6332536F1642F2"/>
          </w:pPr>
          <w:r w:rsidRPr="00DF642A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A57CD219B29B40A1977F291D8021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4FB89-3B0E-47F5-99A2-00BDB37383AB}"/>
      </w:docPartPr>
      <w:docPartBody>
        <w:p w:rsidR="00E351A2" w:rsidRDefault="00F00EC2" w:rsidP="00F00EC2">
          <w:pPr>
            <w:pStyle w:val="A57CD219B29B40A1977F291D8021C7592"/>
          </w:pPr>
          <w:r w:rsidRPr="00DF642A">
            <w:rPr>
              <w:rFonts w:ascii="Meiryo UI" w:hAnsi="Meiryo UI" w:hint="eastAsia"/>
              <w:lang w:val="ja-JP" w:bidi="ja-JP"/>
            </w:rPr>
            <w:t>(50 ドル/日以下)</w:t>
          </w:r>
        </w:p>
      </w:docPartBody>
    </w:docPart>
    <w:docPart>
      <w:docPartPr>
        <w:name w:val="4FAB62E490704E0FAB68E1BC3C3B8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6C67-ECDA-49B1-AC1F-2C2B37045767}"/>
      </w:docPartPr>
      <w:docPartBody>
        <w:p w:rsidR="00E351A2" w:rsidRDefault="00F00EC2" w:rsidP="00F00EC2">
          <w:pPr>
            <w:pStyle w:val="4FAB62E490704E0FAB68E1BC3C3B805C2"/>
          </w:pPr>
          <w:r w:rsidRPr="00DF642A">
            <w:rPr>
              <w:rFonts w:ascii="Meiryo UI" w:hAnsi="Meiryo UI" w:hint="eastAsia"/>
              <w:b/>
              <w:color w:val="5B9BD5" w:themeColor="accent5"/>
              <w:lang w:val="ja-JP" w:bidi="ja-JP"/>
            </w:rPr>
            <w:t>金額</w:t>
          </w:r>
        </w:p>
      </w:docPartBody>
    </w:docPart>
    <w:docPart>
      <w:docPartPr>
        <w:name w:val="2DB56BAF7FAF44C5A9E51CFDDEBE8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A5A74-ECE7-410C-84E5-EB13CCF177C6}"/>
      </w:docPartPr>
      <w:docPartBody>
        <w:p w:rsidR="00E351A2" w:rsidRDefault="00F00EC2" w:rsidP="00F00EC2">
          <w:pPr>
            <w:pStyle w:val="2DB56BAF7FAF44C5A9E51CFDDEBE85902"/>
          </w:pPr>
          <w:r w:rsidRPr="00DF642A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CE09225752BF46209FFB0BF57D9FE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5F696-0C82-4DF3-A803-E14659D19C7C}"/>
      </w:docPartPr>
      <w:docPartBody>
        <w:p w:rsidR="00E351A2" w:rsidRDefault="00F00EC2" w:rsidP="00F00EC2">
          <w:pPr>
            <w:pStyle w:val="CE09225752BF46209FFB0BF57D9FE7A02"/>
          </w:pPr>
          <w:r w:rsidRPr="00DF642A">
            <w:rPr>
              <w:rFonts w:ascii="Meiryo UI" w:hAnsi="Meiryo UI" w:hint="eastAsia"/>
              <w:lang w:val="ja-JP" w:bidi="ja-JP"/>
            </w:rPr>
            <w:t>(50 ドル/日以下)</w:t>
          </w:r>
        </w:p>
      </w:docPartBody>
    </w:docPart>
    <w:docPart>
      <w:docPartPr>
        <w:name w:val="E72A38B4356240C29C75B3E26B76C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DA147-B9EC-4A53-AD87-97EE9A0DD7B2}"/>
      </w:docPartPr>
      <w:docPartBody>
        <w:p w:rsidR="00E351A2" w:rsidRDefault="00F00EC2" w:rsidP="00F00EC2">
          <w:pPr>
            <w:pStyle w:val="E72A38B4356240C29C75B3E26B76CEBB2"/>
          </w:pPr>
          <w:r w:rsidRPr="00DF642A">
            <w:rPr>
              <w:rFonts w:ascii="Meiryo UI" w:hAnsi="Meiryo UI" w:hint="eastAsia"/>
              <w:b/>
              <w:color w:val="5B9BD5" w:themeColor="accent5"/>
              <w:lang w:val="ja-JP" w:bidi="ja-JP"/>
            </w:rPr>
            <w:t>金額</w:t>
          </w:r>
        </w:p>
      </w:docPartBody>
    </w:docPart>
    <w:docPart>
      <w:docPartPr>
        <w:name w:val="B4619DE90EA64D86ABC7649091449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F1707-CC5F-4B7E-9C36-8E05A492BF86}"/>
      </w:docPartPr>
      <w:docPartBody>
        <w:p w:rsidR="00E351A2" w:rsidRDefault="00F00EC2" w:rsidP="00F00EC2">
          <w:pPr>
            <w:pStyle w:val="B4619DE90EA64D86ABC76490914495E92"/>
          </w:pPr>
          <w:r w:rsidRPr="00DF642A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FBBB261AF0C0480F81D33DD8724F6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7BC48-AD5C-425E-AF70-EDBA38995B3C}"/>
      </w:docPartPr>
      <w:docPartBody>
        <w:p w:rsidR="00E351A2" w:rsidRDefault="00F00EC2" w:rsidP="00F00EC2">
          <w:pPr>
            <w:pStyle w:val="FBBB261AF0C0480F81D33DD8724F6B112"/>
          </w:pPr>
          <w:r w:rsidRPr="00DF642A">
            <w:rPr>
              <w:rFonts w:ascii="Meiryo UI" w:hAnsi="Meiryo UI" w:hint="eastAsia"/>
              <w:lang w:val="ja-JP" w:bidi="ja-JP"/>
            </w:rPr>
            <w:t>(50 ドル/日以下)</w:t>
          </w:r>
        </w:p>
      </w:docPartBody>
    </w:docPart>
    <w:docPart>
      <w:docPartPr>
        <w:name w:val="5CFB5D09CCE64D4E8CB956C63AFBF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3309-B8BB-4DC9-9A1A-F99BFED2053E}"/>
      </w:docPartPr>
      <w:docPartBody>
        <w:p w:rsidR="00E351A2" w:rsidRDefault="00F00EC2" w:rsidP="00F00EC2">
          <w:pPr>
            <w:pStyle w:val="5CFB5D09CCE64D4E8CB956C63AFBF5262"/>
          </w:pPr>
          <w:r w:rsidRPr="00DF642A">
            <w:rPr>
              <w:rFonts w:ascii="Meiryo UI" w:hAnsi="Meiryo UI" w:hint="eastAsia"/>
              <w:b/>
              <w:color w:val="5B9BD5" w:themeColor="accent5"/>
              <w:lang w:val="ja-JP" w:bidi="ja-JP"/>
            </w:rPr>
            <w:t>金額</w:t>
          </w:r>
        </w:p>
      </w:docPartBody>
    </w:docPart>
    <w:docPart>
      <w:docPartPr>
        <w:name w:val="01127742E13C464D8DD435DEDC10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5B7D5-477F-4806-B0A5-331748EDF470}"/>
      </w:docPartPr>
      <w:docPartBody>
        <w:p w:rsidR="00E351A2" w:rsidRDefault="00F00EC2" w:rsidP="00F00EC2">
          <w:pPr>
            <w:pStyle w:val="01127742E13C464D8DD435DEDC1036F92"/>
          </w:pPr>
          <w:r w:rsidRPr="00DF642A">
            <w:rPr>
              <w:rFonts w:ascii="Meiryo UI" w:hAnsi="Meiryo UI" w:hint="eastAsia"/>
              <w:lang w:val="ja-JP" w:bidi="ja-JP"/>
            </w:rPr>
            <w:t>カンファレンス参加費</w:t>
          </w:r>
        </w:p>
      </w:docPartBody>
    </w:docPart>
    <w:docPart>
      <w:docPartPr>
        <w:name w:val="611CA092A6AF4BFCB7C422AFFABE6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553C4-5980-4D2C-AD53-C40E0E8191ED}"/>
      </w:docPartPr>
      <w:docPartBody>
        <w:p w:rsidR="00E351A2" w:rsidRDefault="00F00EC2" w:rsidP="00F00EC2">
          <w:pPr>
            <w:pStyle w:val="611CA092A6AF4BFCB7C422AFFABE6FC52"/>
          </w:pPr>
          <w:r w:rsidRPr="00DF642A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FD98E79C1CA84A83A94F7E2B10FDE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D8B2-8E79-439D-87FE-8C7AD0F93AAD}"/>
      </w:docPartPr>
      <w:docPartBody>
        <w:p w:rsidR="00E351A2" w:rsidRDefault="00F00EC2" w:rsidP="00F00EC2">
          <w:pPr>
            <w:pStyle w:val="FD98E79C1CA84A83A94F7E2B10FDE9772"/>
          </w:pPr>
          <w:r w:rsidRPr="00DF642A">
            <w:rPr>
              <w:rStyle w:val="a3"/>
              <w:rFonts w:ascii="Meiryo UI" w:hAnsi="Meiryo UI" w:hint="eastAsia"/>
              <w:lang w:val="ja-JP" w:bidi="ja-JP"/>
            </w:rPr>
            <w:t>目的</w:t>
          </w:r>
        </w:p>
      </w:docPartBody>
    </w:docPart>
    <w:docPart>
      <w:docPartPr>
        <w:name w:val="CFB9471CC36C42E8A6CA878B1A096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E2DF2-4891-4787-A5C9-5990AE46C705}"/>
      </w:docPartPr>
      <w:docPartBody>
        <w:p w:rsidR="00E351A2" w:rsidRDefault="00F00EC2" w:rsidP="00F00EC2">
          <w:pPr>
            <w:pStyle w:val="CFB9471CC36C42E8A6CA878B1A0963A52"/>
          </w:pPr>
          <w:r w:rsidRPr="00DF642A">
            <w:rPr>
              <w:rFonts w:ascii="Meiryo UI" w:hAnsi="Meiryo UI" w:hint="eastAsia"/>
              <w:lang w:val="ja-JP" w:bidi="ja-JP"/>
            </w:rPr>
            <w:t>目的</w:t>
          </w:r>
        </w:p>
      </w:docPartBody>
    </w:docPart>
    <w:docPart>
      <w:docPartPr>
        <w:name w:val="CDB4567A90B445D198016F6A768A2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059F7-869B-43B2-8614-05AFFDBDFD07}"/>
      </w:docPartPr>
      <w:docPartBody>
        <w:p w:rsidR="00E351A2" w:rsidRDefault="00F00EC2" w:rsidP="00F00EC2">
          <w:pPr>
            <w:pStyle w:val="CDB4567A90B445D198016F6A768A27EC2"/>
          </w:pPr>
          <w:r w:rsidRPr="00DF642A">
            <w:rPr>
              <w:rFonts w:ascii="Meiryo UI" w:hAnsi="Meiryo UI" w:hint="eastAsia"/>
              <w:b/>
              <w:color w:val="5B9BD5" w:themeColor="accent5"/>
              <w:lang w:val="ja-JP" w:bidi="ja-JP"/>
            </w:rPr>
            <w:t>金額</w:t>
          </w:r>
        </w:p>
      </w:docPartBody>
    </w:docPart>
    <w:docPart>
      <w:docPartPr>
        <w:name w:val="7241E5D2B10E4CB193B7D416AB128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5E8BF-AB45-4ECE-9F66-7D2D4224F49B}"/>
      </w:docPartPr>
      <w:docPartBody>
        <w:p w:rsidR="00E351A2" w:rsidRDefault="00F00EC2" w:rsidP="00F00EC2">
          <w:pPr>
            <w:pStyle w:val="7241E5D2B10E4CB193B7D416AB1282AE2"/>
          </w:pPr>
          <w:r w:rsidRPr="00DF642A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497DD6ABBD874119AC42DB09EED64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5DC1D-9CE7-4522-BD3F-4D842E24910F}"/>
      </w:docPartPr>
      <w:docPartBody>
        <w:p w:rsidR="00E351A2" w:rsidRDefault="00F00EC2" w:rsidP="00F00EC2">
          <w:pPr>
            <w:pStyle w:val="497DD6ABBD874119AC42DB09EED64EB02"/>
          </w:pPr>
          <w:r w:rsidRPr="00DF642A">
            <w:rPr>
              <w:rStyle w:val="a3"/>
              <w:rFonts w:ascii="Meiryo UI" w:hAnsi="Meiryo UI" w:hint="eastAsia"/>
              <w:lang w:val="ja-JP" w:bidi="ja-JP"/>
            </w:rPr>
            <w:t>目的</w:t>
          </w:r>
        </w:p>
      </w:docPartBody>
    </w:docPart>
    <w:docPart>
      <w:docPartPr>
        <w:name w:val="220AE077AF1C47C88144EFF80FE41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A86A-E65C-421E-8AE9-64AF1DED1005}"/>
      </w:docPartPr>
      <w:docPartBody>
        <w:p w:rsidR="00E351A2" w:rsidRDefault="00F00EC2" w:rsidP="00F00EC2">
          <w:pPr>
            <w:pStyle w:val="220AE077AF1C47C88144EFF80FE41FB42"/>
          </w:pPr>
          <w:r w:rsidRPr="00DF642A">
            <w:rPr>
              <w:rFonts w:ascii="Meiryo UI" w:hAnsi="Meiryo UI" w:hint="eastAsia"/>
              <w:b/>
              <w:color w:val="5B9BD5" w:themeColor="accent5"/>
              <w:lang w:val="ja-JP" w:bidi="ja-JP"/>
            </w:rPr>
            <w:t>金額</w:t>
          </w:r>
        </w:p>
      </w:docPartBody>
    </w:docPart>
    <w:docPart>
      <w:docPartPr>
        <w:name w:val="498D775C06754372AB88FA44EF231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7E2EB-B130-422F-B311-07B1BECBEA8C}"/>
      </w:docPartPr>
      <w:docPartBody>
        <w:p w:rsidR="00E351A2" w:rsidRDefault="00F00EC2" w:rsidP="00F00EC2">
          <w:pPr>
            <w:pStyle w:val="498D775C06754372AB88FA44EF231F762"/>
          </w:pPr>
          <w:r w:rsidRPr="00DF642A">
            <w:rPr>
              <w:rFonts w:ascii="Meiryo UI" w:hAnsi="Meiryo UI" w:hint="eastAsia"/>
              <w:lang w:val="ja-JP" w:bidi="ja-JP"/>
            </w:rPr>
            <w:t>その他</w:t>
          </w:r>
        </w:p>
      </w:docPartBody>
    </w:docPart>
    <w:docPart>
      <w:docPartPr>
        <w:name w:val="3E1AC79FC1B6447495B37CE067544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A8081-B4BE-4B34-BC96-B99AFC99FCFC}"/>
      </w:docPartPr>
      <w:docPartBody>
        <w:p w:rsidR="00E351A2" w:rsidRDefault="00F00EC2" w:rsidP="00F00EC2">
          <w:pPr>
            <w:pStyle w:val="3E1AC79FC1B6447495B37CE067544C332"/>
          </w:pPr>
          <w:r w:rsidRPr="00DF642A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7290E6901AAB4367B284FA97B742A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A800-6604-4B8A-88D8-A85BD669909E}"/>
      </w:docPartPr>
      <w:docPartBody>
        <w:p w:rsidR="00E351A2" w:rsidRDefault="00F00EC2" w:rsidP="00F00EC2">
          <w:pPr>
            <w:pStyle w:val="7290E6901AAB4367B284FA97B742AF982"/>
          </w:pPr>
          <w:r w:rsidRPr="00DF642A">
            <w:rPr>
              <w:rStyle w:val="a3"/>
              <w:rFonts w:ascii="Meiryo UI" w:hAnsi="Meiryo UI" w:hint="eastAsia"/>
              <w:lang w:val="ja-JP" w:bidi="ja-JP"/>
            </w:rPr>
            <w:t>目的</w:t>
          </w:r>
        </w:p>
      </w:docPartBody>
    </w:docPart>
    <w:docPart>
      <w:docPartPr>
        <w:name w:val="72F3AA0D914C4B56B54FA6125D90D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3205B-6E84-4F66-9159-01764AE84780}"/>
      </w:docPartPr>
      <w:docPartBody>
        <w:p w:rsidR="00E351A2" w:rsidRDefault="00F00EC2" w:rsidP="00F00EC2">
          <w:pPr>
            <w:pStyle w:val="72F3AA0D914C4B56B54FA6125D90D5892"/>
          </w:pPr>
          <w:r w:rsidRPr="00DF642A">
            <w:rPr>
              <w:rFonts w:ascii="Meiryo UI" w:hAnsi="Meiryo UI" w:hint="eastAsia"/>
              <w:b/>
              <w:color w:val="5B9BD5" w:themeColor="accent5"/>
              <w:lang w:val="ja-JP" w:bidi="ja-JP"/>
            </w:rPr>
            <w:t>金額</w:t>
          </w:r>
        </w:p>
      </w:docPartBody>
    </w:docPart>
    <w:docPart>
      <w:docPartPr>
        <w:name w:val="85F17A44BF3945688050C467A042F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DB676-F3DD-444A-9A92-4ACBF2678632}"/>
      </w:docPartPr>
      <w:docPartBody>
        <w:p w:rsidR="00E351A2" w:rsidRDefault="00F00EC2" w:rsidP="00F00EC2">
          <w:pPr>
            <w:pStyle w:val="85F17A44BF3945688050C467A042F7652"/>
          </w:pPr>
          <w:r w:rsidRPr="00DF642A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6AA690E4C43241929F4D12E5EACE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45F25-1A4D-45F9-A9F3-F10B0965F169}"/>
      </w:docPartPr>
      <w:docPartBody>
        <w:p w:rsidR="00E351A2" w:rsidRDefault="00F00EC2" w:rsidP="00F00EC2">
          <w:pPr>
            <w:pStyle w:val="6AA690E4C43241929F4D12E5EACE46C32"/>
          </w:pPr>
          <w:r w:rsidRPr="00DF642A">
            <w:rPr>
              <w:rStyle w:val="a3"/>
              <w:rFonts w:ascii="Meiryo UI" w:hAnsi="Meiryo UI" w:hint="eastAsia"/>
              <w:lang w:val="ja-JP" w:bidi="ja-JP"/>
            </w:rPr>
            <w:t>目的</w:t>
          </w:r>
        </w:p>
      </w:docPartBody>
    </w:docPart>
    <w:docPart>
      <w:docPartPr>
        <w:name w:val="3B69A3A352824124BAEDFB6BC2DFA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3C89F-844D-4BBE-A7D1-A0281B7AB5DB}"/>
      </w:docPartPr>
      <w:docPartBody>
        <w:p w:rsidR="00E351A2" w:rsidRDefault="00F00EC2" w:rsidP="00F00EC2">
          <w:pPr>
            <w:pStyle w:val="3B69A3A352824124BAEDFB6BC2DFA1DD2"/>
          </w:pPr>
          <w:r w:rsidRPr="00DF642A">
            <w:rPr>
              <w:rFonts w:ascii="Meiryo UI" w:hAnsi="Meiryo UI" w:hint="eastAsia"/>
              <w:b/>
              <w:color w:val="5B9BD5" w:themeColor="accent5"/>
              <w:lang w:val="ja-JP" w:bidi="ja-JP"/>
            </w:rPr>
            <w:t>金額</w:t>
          </w:r>
        </w:p>
      </w:docPartBody>
    </w:docPart>
    <w:docPart>
      <w:docPartPr>
        <w:name w:val="2F37097459474F9E82227C61F703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F8B5A-58E8-4C3B-972D-7591346A1456}"/>
      </w:docPartPr>
      <w:docPartBody>
        <w:p w:rsidR="00E351A2" w:rsidRDefault="00F00EC2" w:rsidP="00F00EC2">
          <w:pPr>
            <w:pStyle w:val="2F37097459474F9E82227C61F703C7F82"/>
          </w:pPr>
          <w:r w:rsidRPr="00DF642A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490695E24B4E40499E145C1BBEA05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B9235-A622-4192-B603-45B0E36582B4}"/>
      </w:docPartPr>
      <w:docPartBody>
        <w:p w:rsidR="00E351A2" w:rsidRDefault="00F00EC2" w:rsidP="00F00EC2">
          <w:pPr>
            <w:pStyle w:val="490695E24B4E40499E145C1BBEA05EBE2"/>
          </w:pPr>
          <w:r w:rsidRPr="00DF642A">
            <w:rPr>
              <w:rStyle w:val="a3"/>
              <w:rFonts w:ascii="Meiryo UI" w:hAnsi="Meiryo UI" w:hint="eastAsia"/>
              <w:lang w:val="ja-JP" w:bidi="ja-JP"/>
            </w:rPr>
            <w:t>目的</w:t>
          </w:r>
        </w:p>
      </w:docPartBody>
    </w:docPart>
    <w:docPart>
      <w:docPartPr>
        <w:name w:val="D3BF681AA12148719D6CBF0347ADB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5FD7C-23A4-4E48-A3A5-0093414EE064}"/>
      </w:docPartPr>
      <w:docPartBody>
        <w:p w:rsidR="00E351A2" w:rsidRDefault="00F00EC2" w:rsidP="00F00EC2">
          <w:pPr>
            <w:pStyle w:val="D3BF681AA12148719D6CBF0347ADB5212"/>
          </w:pPr>
          <w:r w:rsidRPr="00DF642A">
            <w:rPr>
              <w:rFonts w:ascii="Meiryo UI" w:hAnsi="Meiryo UI" w:hint="eastAsia"/>
              <w:b/>
              <w:color w:val="5B9BD5" w:themeColor="accent5"/>
              <w:lang w:val="ja-JP" w:bidi="ja-JP"/>
            </w:rPr>
            <w:t>金額</w:t>
          </w:r>
        </w:p>
      </w:docPartBody>
    </w:docPart>
    <w:docPart>
      <w:docPartPr>
        <w:name w:val="2DD70B8F3ECF4B1EBD1B63EFA46A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8190B-4AC2-4EEF-A186-AEBD2DEB512F}"/>
      </w:docPartPr>
      <w:docPartBody>
        <w:p w:rsidR="00E351A2" w:rsidRDefault="00F00EC2" w:rsidP="00F00EC2">
          <w:pPr>
            <w:pStyle w:val="2DD70B8F3ECF4B1EBD1B63EFA46AE4632"/>
          </w:pPr>
          <w:r w:rsidRPr="00DF642A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C0D1DD9F4CB64AFD83B6A70EB045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6B213-B7B8-4F54-9368-7D41DAF87F39}"/>
      </w:docPartPr>
      <w:docPartBody>
        <w:p w:rsidR="00E351A2" w:rsidRDefault="00F00EC2" w:rsidP="00F00EC2">
          <w:pPr>
            <w:pStyle w:val="C0D1DD9F4CB64AFD83B6A70EB045C9332"/>
          </w:pPr>
          <w:r w:rsidRPr="00DF642A">
            <w:rPr>
              <w:rStyle w:val="a3"/>
              <w:rFonts w:ascii="Meiryo UI" w:hAnsi="Meiryo UI" w:hint="eastAsia"/>
              <w:lang w:val="ja-JP" w:bidi="ja-JP"/>
            </w:rPr>
            <w:t>目的</w:t>
          </w:r>
        </w:p>
      </w:docPartBody>
    </w:docPart>
    <w:docPart>
      <w:docPartPr>
        <w:name w:val="DAB7CC0A8D19404B9B52C7CB9AB56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71110-7306-4D13-A465-CB095FBA4C9D}"/>
      </w:docPartPr>
      <w:docPartBody>
        <w:p w:rsidR="00E351A2" w:rsidRDefault="00F00EC2" w:rsidP="00F00EC2">
          <w:pPr>
            <w:pStyle w:val="DAB7CC0A8D19404B9B52C7CB9AB563092"/>
          </w:pPr>
          <w:r w:rsidRPr="00DF642A">
            <w:rPr>
              <w:rFonts w:ascii="Meiryo UI" w:hAnsi="Meiryo UI" w:hint="eastAsia"/>
              <w:b/>
              <w:color w:val="5B9BD5" w:themeColor="accent5"/>
              <w:lang w:val="ja-JP" w:bidi="ja-JP"/>
            </w:rPr>
            <w:t>金額</w:t>
          </w:r>
        </w:p>
      </w:docPartBody>
    </w:docPart>
    <w:docPart>
      <w:docPartPr>
        <w:name w:val="55D8F71ECBCD454995306D5A9E8B2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7C1DA-206B-48DA-A58A-8A46260F6D7A}"/>
      </w:docPartPr>
      <w:docPartBody>
        <w:p w:rsidR="00E351A2" w:rsidRDefault="00F00EC2" w:rsidP="00F00EC2">
          <w:pPr>
            <w:pStyle w:val="55D8F71ECBCD454995306D5A9E8B2F572"/>
          </w:pPr>
          <w:r w:rsidRPr="00DF642A">
            <w:rPr>
              <w:rFonts w:ascii="Meiryo UI" w:hAnsi="Meiryo UI" w:hint="eastAsia"/>
              <w:lang w:val="ja-JP" w:bidi="ja-JP"/>
            </w:rPr>
            <w:t>小計</w:t>
          </w:r>
        </w:p>
      </w:docPartBody>
    </w:docPart>
    <w:docPart>
      <w:docPartPr>
        <w:name w:val="057D9B81D5EF45A4AAEA9D36ED4BC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718D5-6BDF-4E8C-BF07-D2D7DD1F8513}"/>
      </w:docPartPr>
      <w:docPartBody>
        <w:p w:rsidR="00E351A2" w:rsidRDefault="00F00EC2" w:rsidP="00F00EC2">
          <w:pPr>
            <w:pStyle w:val="057D9B81D5EF45A4AAEA9D36ED4BC6A12"/>
          </w:pPr>
          <w:r w:rsidRPr="00DF642A">
            <w:rPr>
              <w:rFonts w:ascii="Meiryo UI" w:hAnsi="Meiryo UI" w:hint="eastAsia"/>
              <w:b/>
              <w:color w:val="5B9BD5" w:themeColor="accent5"/>
              <w:lang w:val="ja-JP" w:bidi="ja-JP"/>
            </w:rPr>
            <w:t>金額</w:t>
          </w:r>
        </w:p>
      </w:docPartBody>
    </w:docPart>
    <w:docPart>
      <w:docPartPr>
        <w:name w:val="2619D26BC5C54DCA854954449DD55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32C2-BEA2-4C0C-ABB1-F53F71F0102B}"/>
      </w:docPartPr>
      <w:docPartBody>
        <w:p w:rsidR="00E351A2" w:rsidRDefault="00F00EC2" w:rsidP="00F00EC2">
          <w:pPr>
            <w:pStyle w:val="2619D26BC5C54DCA854954449DD55E802"/>
          </w:pPr>
          <w:r w:rsidRPr="00DF642A">
            <w:rPr>
              <w:rFonts w:ascii="Meiryo UI" w:hAnsi="Meiryo UI" w:hint="eastAsia"/>
              <w:lang w:val="ja-JP" w:bidi="ja-JP"/>
            </w:rPr>
            <w:t>会社支払い不足額</w:t>
          </w:r>
        </w:p>
      </w:docPartBody>
    </w:docPart>
    <w:docPart>
      <w:docPartPr>
        <w:name w:val="7E9ED8A18B644ACA8205FDDD67746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63372-8007-4C19-B24D-46D1031C80BD}"/>
      </w:docPartPr>
      <w:docPartBody>
        <w:p w:rsidR="00E351A2" w:rsidRDefault="00F00EC2" w:rsidP="00F00EC2">
          <w:pPr>
            <w:pStyle w:val="7E9ED8A18B644ACA8205FDDD677466682"/>
          </w:pPr>
          <w:r w:rsidRPr="00DF642A">
            <w:rPr>
              <w:rFonts w:ascii="Meiryo UI" w:hAnsi="Meiryo UI" w:hint="eastAsia"/>
              <w:b/>
              <w:color w:val="5B9BD5" w:themeColor="accent5"/>
              <w:lang w:val="ja-JP" w:bidi="ja-JP"/>
            </w:rPr>
            <w:t>金額</w:t>
          </w:r>
        </w:p>
      </w:docPartBody>
    </w:docPart>
    <w:docPart>
      <w:docPartPr>
        <w:name w:val="B1559E1E03394A30A2B3AF1EAC96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30D78-C6CC-4B4C-9552-53E2AC73BD27}"/>
      </w:docPartPr>
      <w:docPartBody>
        <w:p w:rsidR="00E351A2" w:rsidRDefault="00F00EC2" w:rsidP="00F00EC2">
          <w:pPr>
            <w:pStyle w:val="B1559E1E03394A30A2B3AF1EAC96322F2"/>
          </w:pPr>
          <w:r w:rsidRPr="00DF642A">
            <w:rPr>
              <w:rFonts w:ascii="Meiryo UI" w:hAnsi="Meiryo UI" w:hint="eastAsia"/>
              <w:lang w:val="ja-JP" w:bidi="ja-JP"/>
            </w:rPr>
            <w:t>従業員立て替え金額</w:t>
          </w:r>
        </w:p>
      </w:docPartBody>
    </w:docPart>
    <w:docPart>
      <w:docPartPr>
        <w:name w:val="66673910DB8E40E9B5E9B46258CBF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BAFEF-565E-46BC-A140-BF8061813E6A}"/>
      </w:docPartPr>
      <w:docPartBody>
        <w:p w:rsidR="00E351A2" w:rsidRDefault="00F00EC2" w:rsidP="00F00EC2">
          <w:pPr>
            <w:pStyle w:val="66673910DB8E40E9B5E9B46258CBF1052"/>
          </w:pPr>
          <w:r w:rsidRPr="00DF642A">
            <w:rPr>
              <w:rFonts w:ascii="Meiryo UI" w:hAnsi="Meiryo UI" w:hint="eastAsia"/>
              <w:b/>
              <w:color w:val="5B9BD5" w:themeColor="accent5"/>
              <w:lang w:val="ja-JP" w:bidi="ja-JP"/>
            </w:rPr>
            <w:t>金額</w:t>
          </w:r>
        </w:p>
      </w:docPartBody>
    </w:docPart>
    <w:docPart>
      <w:docPartPr>
        <w:name w:val="151EE71BA44A465F9850DD5FFFE65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D4F4E-D9A9-43FB-A305-E6DCE5613EC3}"/>
      </w:docPartPr>
      <w:docPartBody>
        <w:p w:rsidR="00E351A2" w:rsidRDefault="00F00EC2" w:rsidP="00F00EC2">
          <w:pPr>
            <w:pStyle w:val="151EE71BA44A465F9850DD5FFFE658992"/>
          </w:pPr>
          <w:r w:rsidRPr="00DF642A">
            <w:rPr>
              <w:rFonts w:ascii="Meiryo UI" w:hAnsi="Meiryo UI" w:hint="eastAsia"/>
              <w:b/>
              <w:color w:val="5B9BD5" w:themeColor="accent5"/>
              <w:lang w:val="ja-JP" w:bidi="ja-JP"/>
            </w:rPr>
            <w:t>署名</w:t>
          </w:r>
        </w:p>
      </w:docPartBody>
    </w:docPart>
    <w:docPart>
      <w:docPartPr>
        <w:name w:val="CBEE4FDFA0184021A74179EF035E0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B9C2C-1157-408A-A66B-D039285FB6A1}"/>
      </w:docPartPr>
      <w:docPartBody>
        <w:p w:rsidR="00E351A2" w:rsidRDefault="00F00EC2" w:rsidP="00F00EC2">
          <w:pPr>
            <w:pStyle w:val="CBEE4FDFA0184021A74179EF035E086C2"/>
          </w:pPr>
          <w:r w:rsidRPr="00DF642A">
            <w:rPr>
              <w:rFonts w:ascii="Meiryo UI" w:hAnsi="Meiryo UI" w:hint="eastAsia"/>
              <w:b/>
              <w:color w:val="5B9BD5" w:themeColor="accent5"/>
              <w:lang w:val="ja-JP" w:bidi="ja-JP"/>
            </w:rPr>
            <w:t>日付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E7"/>
    <w:rsid w:val="001C1F15"/>
    <w:rsid w:val="00A1538A"/>
    <w:rsid w:val="00C04BE7"/>
    <w:rsid w:val="00E351A2"/>
    <w:rsid w:val="00F0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2"/>
    <w:unhideWhenUsed/>
    <w:qFormat/>
    <w:rsid w:val="00F00EC2"/>
    <w:pPr>
      <w:spacing w:before="20" w:after="20" w:line="204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B7D715E8E146CBB91FEF31173B5E3B">
    <w:name w:val="D7B7D715E8E146CBB91FEF31173B5E3B"/>
  </w:style>
  <w:style w:type="paragraph" w:customStyle="1" w:styleId="8F297E3B234847CEA536894874970394">
    <w:name w:val="8F297E3B234847CEA536894874970394"/>
  </w:style>
  <w:style w:type="paragraph" w:customStyle="1" w:styleId="D3B5EF5684F3442B880E1D309C263A2B">
    <w:name w:val="D3B5EF5684F3442B880E1D309C263A2B"/>
  </w:style>
  <w:style w:type="paragraph" w:customStyle="1" w:styleId="81217FEBE9E346BEABF976F210E462BB">
    <w:name w:val="81217FEBE9E346BEABF976F210E462BB"/>
  </w:style>
  <w:style w:type="paragraph" w:customStyle="1" w:styleId="0DD9C6910F084DC8AA5D429D28D67440">
    <w:name w:val="0DD9C6910F084DC8AA5D429D28D67440"/>
  </w:style>
  <w:style w:type="paragraph" w:customStyle="1" w:styleId="868DDA9AA9FC4589951F38E698D9AF73">
    <w:name w:val="868DDA9AA9FC4589951F38E698D9AF73"/>
  </w:style>
  <w:style w:type="paragraph" w:customStyle="1" w:styleId="C3234AB7B7D2494381CE452C1A4A9DB4">
    <w:name w:val="C3234AB7B7D2494381CE452C1A4A9DB4"/>
  </w:style>
  <w:style w:type="paragraph" w:customStyle="1" w:styleId="B1488DDD7DE24AB8997927936226E5EE">
    <w:name w:val="B1488DDD7DE24AB8997927936226E5EE"/>
  </w:style>
  <w:style w:type="paragraph" w:customStyle="1" w:styleId="48D27917157E44AC8B616CE0295E88E2">
    <w:name w:val="48D27917157E44AC8B616CE0295E88E2"/>
  </w:style>
  <w:style w:type="paragraph" w:customStyle="1" w:styleId="AB8C19BE11EA43338B6E1696BBC6BA56">
    <w:name w:val="AB8C19BE11EA43338B6E1696BBC6BA56"/>
  </w:style>
  <w:style w:type="paragraph" w:customStyle="1" w:styleId="561749E874D240F6BA0358567E02890C">
    <w:name w:val="561749E874D240F6BA0358567E02890C"/>
  </w:style>
  <w:style w:type="paragraph" w:customStyle="1" w:styleId="1FA97CC9043A48E99F5ACD751FC4E8FF">
    <w:name w:val="1FA97CC9043A48E99F5ACD751FC4E8FF"/>
  </w:style>
  <w:style w:type="paragraph" w:customStyle="1" w:styleId="9BE58192AF434A23BE737F7CD5815E8E">
    <w:name w:val="9BE58192AF434A23BE737F7CD5815E8E"/>
  </w:style>
  <w:style w:type="paragraph" w:customStyle="1" w:styleId="2D2F478524B54B33994E8A41F5DB1353">
    <w:name w:val="2D2F478524B54B33994E8A41F5DB1353"/>
  </w:style>
  <w:style w:type="paragraph" w:customStyle="1" w:styleId="884F0D8A086045C0B6BB7A3B8087C33D">
    <w:name w:val="884F0D8A086045C0B6BB7A3B8087C33D"/>
  </w:style>
  <w:style w:type="paragraph" w:customStyle="1" w:styleId="E34947CBCE714459A53B3803C89C4EBB">
    <w:name w:val="E34947CBCE714459A53B3803C89C4EBB"/>
  </w:style>
  <w:style w:type="paragraph" w:customStyle="1" w:styleId="DE0C87F87871483D9573B675AD7478CE">
    <w:name w:val="DE0C87F87871483D9573B675AD7478CE"/>
  </w:style>
  <w:style w:type="paragraph" w:customStyle="1" w:styleId="090EA3A654844AD895EC43C1684D945A">
    <w:name w:val="090EA3A654844AD895EC43C1684D945A"/>
  </w:style>
  <w:style w:type="paragraph" w:customStyle="1" w:styleId="0FA3F9AF66864FA487FB80E1B327AAE3">
    <w:name w:val="0FA3F9AF66864FA487FB80E1B327AAE3"/>
  </w:style>
  <w:style w:type="paragraph" w:customStyle="1" w:styleId="4C2EF9192D9C44E4A333D13152859C04">
    <w:name w:val="4C2EF9192D9C44E4A333D13152859C04"/>
  </w:style>
  <w:style w:type="paragraph" w:customStyle="1" w:styleId="1B6F259F2B4B4EADB1BA0C03B643AC0E">
    <w:name w:val="1B6F259F2B4B4EADB1BA0C03B643AC0E"/>
  </w:style>
  <w:style w:type="paragraph" w:customStyle="1" w:styleId="7B194B332F4344578245F09FE2BC6232">
    <w:name w:val="7B194B332F4344578245F09FE2BC6232"/>
  </w:style>
  <w:style w:type="paragraph" w:customStyle="1" w:styleId="921E876EFA844BB99E22FF0F12115061">
    <w:name w:val="921E876EFA844BB99E22FF0F12115061"/>
  </w:style>
  <w:style w:type="paragraph" w:customStyle="1" w:styleId="793755FC34D9449DB7E1F860FA8C26A3">
    <w:name w:val="793755FC34D9449DB7E1F860FA8C26A3"/>
  </w:style>
  <w:style w:type="paragraph" w:customStyle="1" w:styleId="59CE05E67477494B8422D0171C8C772E">
    <w:name w:val="59CE05E67477494B8422D0171C8C772E"/>
  </w:style>
  <w:style w:type="paragraph" w:customStyle="1" w:styleId="17FAD018255D44ADBE0B8F76EF8258C8">
    <w:name w:val="17FAD018255D44ADBE0B8F76EF8258C8"/>
  </w:style>
  <w:style w:type="paragraph" w:customStyle="1" w:styleId="CF21FE371A55495E8707EE930FC6971D">
    <w:name w:val="CF21FE371A55495E8707EE930FC6971D"/>
  </w:style>
  <w:style w:type="paragraph" w:customStyle="1" w:styleId="DE5437A3A61F467CA27558C9AFA3630D">
    <w:name w:val="DE5437A3A61F467CA27558C9AFA3630D"/>
  </w:style>
  <w:style w:type="paragraph" w:customStyle="1" w:styleId="0014B06102104AF58621D670AEEEF70A">
    <w:name w:val="0014B06102104AF58621D670AEEEF70A"/>
  </w:style>
  <w:style w:type="paragraph" w:customStyle="1" w:styleId="43E97FA6044B43E1A8F75CE09F9A410B">
    <w:name w:val="43E97FA6044B43E1A8F75CE09F9A410B"/>
  </w:style>
  <w:style w:type="paragraph" w:customStyle="1" w:styleId="13E2DAA7330749C69EF2C3B7D764A6B0">
    <w:name w:val="13E2DAA7330749C69EF2C3B7D764A6B0"/>
  </w:style>
  <w:style w:type="paragraph" w:customStyle="1" w:styleId="7A04DB4B71024CDE8B90CEE41C58901E">
    <w:name w:val="7A04DB4B71024CDE8B90CEE41C58901E"/>
  </w:style>
  <w:style w:type="paragraph" w:customStyle="1" w:styleId="DB2D3E98468840F88566B105D77C872D">
    <w:name w:val="DB2D3E98468840F88566B105D77C872D"/>
  </w:style>
  <w:style w:type="paragraph" w:customStyle="1" w:styleId="F70D37DD79DD4F63B5887DC8C67780CC">
    <w:name w:val="F70D37DD79DD4F63B5887DC8C67780CC"/>
  </w:style>
  <w:style w:type="paragraph" w:customStyle="1" w:styleId="BDDA3B3FD7384DA0BE210179F86CE3E4">
    <w:name w:val="BDDA3B3FD7384DA0BE210179F86CE3E4"/>
  </w:style>
  <w:style w:type="paragraph" w:customStyle="1" w:styleId="1122B40D683B470590EE3AEB1B5FD11F">
    <w:name w:val="1122B40D683B470590EE3AEB1B5FD11F"/>
  </w:style>
  <w:style w:type="paragraph" w:customStyle="1" w:styleId="5129930215794DE59D98EE76C287934E">
    <w:name w:val="5129930215794DE59D98EE76C287934E"/>
  </w:style>
  <w:style w:type="paragraph" w:customStyle="1" w:styleId="B8D68247F63B44AD979D4AD1A8449880">
    <w:name w:val="B8D68247F63B44AD979D4AD1A8449880"/>
  </w:style>
  <w:style w:type="paragraph" w:customStyle="1" w:styleId="8BBF81406DA74306B63F390C175144ED">
    <w:name w:val="8BBF81406DA74306B63F390C175144ED"/>
  </w:style>
  <w:style w:type="paragraph" w:customStyle="1" w:styleId="C0D4FD4778EF455E900762E1A4D7F753">
    <w:name w:val="C0D4FD4778EF455E900762E1A4D7F753"/>
  </w:style>
  <w:style w:type="paragraph" w:customStyle="1" w:styleId="199F972518E748FFBA299EC8AC4D32DB">
    <w:name w:val="199F972518E748FFBA299EC8AC4D32DB"/>
  </w:style>
  <w:style w:type="paragraph" w:customStyle="1" w:styleId="E4196581982B47D2B9F8249DF45A0775">
    <w:name w:val="E4196581982B47D2B9F8249DF45A0775"/>
  </w:style>
  <w:style w:type="paragraph" w:customStyle="1" w:styleId="6E1A4D0AA4CC4C8790E4939047D8AFE0">
    <w:name w:val="6E1A4D0AA4CC4C8790E4939047D8AFE0"/>
  </w:style>
  <w:style w:type="paragraph" w:customStyle="1" w:styleId="E686EDD636EB4717AC844058CE68CC45">
    <w:name w:val="E686EDD636EB4717AC844058CE68CC45"/>
  </w:style>
  <w:style w:type="paragraph" w:customStyle="1" w:styleId="1435752626414F9AA0AF18CB1411D95B">
    <w:name w:val="1435752626414F9AA0AF18CB1411D95B"/>
  </w:style>
  <w:style w:type="paragraph" w:customStyle="1" w:styleId="F110ACCD22344F27BF5619A591C0EBEF">
    <w:name w:val="F110ACCD22344F27BF5619A591C0EBEF"/>
  </w:style>
  <w:style w:type="paragraph" w:customStyle="1" w:styleId="D07EF4F61D36473FA9A0AFD757BCD285">
    <w:name w:val="D07EF4F61D36473FA9A0AFD757BCD285"/>
  </w:style>
  <w:style w:type="paragraph" w:customStyle="1" w:styleId="9AAE80C6A81345E886B942A158B22DAE">
    <w:name w:val="9AAE80C6A81345E886B942A158B22DAE"/>
  </w:style>
  <w:style w:type="paragraph" w:customStyle="1" w:styleId="777DE286F8C242949AB3B33D8ADF1DEC">
    <w:name w:val="777DE286F8C242949AB3B33D8ADF1DEC"/>
  </w:style>
  <w:style w:type="character" w:styleId="a3">
    <w:name w:val="Strong"/>
    <w:uiPriority w:val="5"/>
    <w:unhideWhenUsed/>
    <w:qFormat/>
    <w:rsid w:val="00F00EC2"/>
    <w:rPr>
      <w:rFonts w:eastAsia="Meiryo UI"/>
      <w:b/>
      <w:color w:val="833C0B" w:themeColor="accent2" w:themeShade="80"/>
    </w:rPr>
  </w:style>
  <w:style w:type="paragraph" w:customStyle="1" w:styleId="D615061C1FA8402F9F65DF0EC2B4D66C">
    <w:name w:val="D615061C1FA8402F9F65DF0EC2B4D66C"/>
  </w:style>
  <w:style w:type="paragraph" w:customStyle="1" w:styleId="18DE769F9F504025B7AB2D299E232436">
    <w:name w:val="18DE769F9F504025B7AB2D299E232436"/>
  </w:style>
  <w:style w:type="paragraph" w:customStyle="1" w:styleId="2F5DA99496C4455B9818CBD2C9A20355">
    <w:name w:val="2F5DA99496C4455B9818CBD2C9A20355"/>
  </w:style>
  <w:style w:type="paragraph" w:customStyle="1" w:styleId="6FC8B3E4274D40C4A10429F136E75143">
    <w:name w:val="6FC8B3E4274D40C4A10429F136E75143"/>
  </w:style>
  <w:style w:type="paragraph" w:customStyle="1" w:styleId="99AB6B5047574E16A0094E4599E8C5BC">
    <w:name w:val="99AB6B5047574E16A0094E4599E8C5BC"/>
  </w:style>
  <w:style w:type="paragraph" w:customStyle="1" w:styleId="403CF9531B994E3588108C6CE9039FC1">
    <w:name w:val="403CF9531B994E3588108C6CE9039FC1"/>
  </w:style>
  <w:style w:type="paragraph" w:customStyle="1" w:styleId="F440A887B76A47778DAA575C1F05FEC2">
    <w:name w:val="F440A887B76A47778DAA575C1F05FEC2"/>
  </w:style>
  <w:style w:type="paragraph" w:customStyle="1" w:styleId="8A8A0220A84D45F09EB839F518E00CE8">
    <w:name w:val="8A8A0220A84D45F09EB839F518E00CE8"/>
  </w:style>
  <w:style w:type="paragraph" w:customStyle="1" w:styleId="C3767B57654C4A979B3F5DD1742243D8">
    <w:name w:val="C3767B57654C4A979B3F5DD1742243D8"/>
  </w:style>
  <w:style w:type="paragraph" w:customStyle="1" w:styleId="D6A81771034648199813877FDEBCFF04">
    <w:name w:val="D6A81771034648199813877FDEBCFF04"/>
  </w:style>
  <w:style w:type="paragraph" w:customStyle="1" w:styleId="03848005B7644CFFBA3A9CDE1ACD53DC">
    <w:name w:val="03848005B7644CFFBA3A9CDE1ACD53DC"/>
  </w:style>
  <w:style w:type="paragraph" w:customStyle="1" w:styleId="2463D1999FFF4D29B0DAA28ABB6D6D36">
    <w:name w:val="2463D1999FFF4D29B0DAA28ABB6D6D36"/>
  </w:style>
  <w:style w:type="paragraph" w:customStyle="1" w:styleId="7A317A3E4988412F80112E0A37B67119">
    <w:name w:val="7A317A3E4988412F80112E0A37B67119"/>
  </w:style>
  <w:style w:type="paragraph" w:customStyle="1" w:styleId="2EAB9842E5CE437985975949A412F1F7">
    <w:name w:val="2EAB9842E5CE437985975949A412F1F7"/>
  </w:style>
  <w:style w:type="paragraph" w:customStyle="1" w:styleId="DA0241E85F77444797F563564681EA8C">
    <w:name w:val="DA0241E85F77444797F563564681EA8C"/>
  </w:style>
  <w:style w:type="paragraph" w:customStyle="1" w:styleId="70BB03ED0BCE4380AAFE705F201DE594">
    <w:name w:val="70BB03ED0BCE4380AAFE705F201DE594"/>
  </w:style>
  <w:style w:type="paragraph" w:customStyle="1" w:styleId="925A90F9C2CE4704A571CCB7944BE346">
    <w:name w:val="925A90F9C2CE4704A571CCB7944BE346"/>
  </w:style>
  <w:style w:type="paragraph" w:customStyle="1" w:styleId="485F9CEB1DDA4269BD37B95DF0D2C54F">
    <w:name w:val="485F9CEB1DDA4269BD37B95DF0D2C54F"/>
  </w:style>
  <w:style w:type="paragraph" w:customStyle="1" w:styleId="FA308342AD424F5F86EC49EEAAB42A77">
    <w:name w:val="FA308342AD424F5F86EC49EEAAB42A77"/>
  </w:style>
  <w:style w:type="paragraph" w:customStyle="1" w:styleId="38E325E3E4AF4DDDAB04A0662184E8B0">
    <w:name w:val="38E325E3E4AF4DDDAB04A0662184E8B0"/>
  </w:style>
  <w:style w:type="paragraph" w:customStyle="1" w:styleId="B4894D0FA3B94ADF85B4F55D5CED7725">
    <w:name w:val="B4894D0FA3B94ADF85B4F55D5CED7725"/>
  </w:style>
  <w:style w:type="paragraph" w:customStyle="1" w:styleId="964927CFCD5B40DEACB6CCECB71038D2">
    <w:name w:val="964927CFCD5B40DEACB6CCECB71038D2"/>
  </w:style>
  <w:style w:type="paragraph" w:customStyle="1" w:styleId="C15AFE92552F46D8ACB6332536F1642F">
    <w:name w:val="C15AFE92552F46D8ACB6332536F1642F"/>
  </w:style>
  <w:style w:type="paragraph" w:customStyle="1" w:styleId="A57CD219B29B40A1977F291D8021C759">
    <w:name w:val="A57CD219B29B40A1977F291D8021C759"/>
  </w:style>
  <w:style w:type="paragraph" w:customStyle="1" w:styleId="4FAB62E490704E0FAB68E1BC3C3B805C">
    <w:name w:val="4FAB62E490704E0FAB68E1BC3C3B805C"/>
  </w:style>
  <w:style w:type="paragraph" w:customStyle="1" w:styleId="2DB56BAF7FAF44C5A9E51CFDDEBE8590">
    <w:name w:val="2DB56BAF7FAF44C5A9E51CFDDEBE8590"/>
  </w:style>
  <w:style w:type="paragraph" w:customStyle="1" w:styleId="CE09225752BF46209FFB0BF57D9FE7A0">
    <w:name w:val="CE09225752BF46209FFB0BF57D9FE7A0"/>
  </w:style>
  <w:style w:type="paragraph" w:customStyle="1" w:styleId="E72A38B4356240C29C75B3E26B76CEBB">
    <w:name w:val="E72A38B4356240C29C75B3E26B76CEBB"/>
  </w:style>
  <w:style w:type="paragraph" w:customStyle="1" w:styleId="B4619DE90EA64D86ABC76490914495E9">
    <w:name w:val="B4619DE90EA64D86ABC76490914495E9"/>
  </w:style>
  <w:style w:type="paragraph" w:customStyle="1" w:styleId="FBBB261AF0C0480F81D33DD8724F6B11">
    <w:name w:val="FBBB261AF0C0480F81D33DD8724F6B11"/>
  </w:style>
  <w:style w:type="paragraph" w:customStyle="1" w:styleId="5CFB5D09CCE64D4E8CB956C63AFBF526">
    <w:name w:val="5CFB5D09CCE64D4E8CB956C63AFBF526"/>
  </w:style>
  <w:style w:type="paragraph" w:customStyle="1" w:styleId="01127742E13C464D8DD435DEDC1036F9">
    <w:name w:val="01127742E13C464D8DD435DEDC1036F9"/>
  </w:style>
  <w:style w:type="paragraph" w:customStyle="1" w:styleId="611CA092A6AF4BFCB7C422AFFABE6FC5">
    <w:name w:val="611CA092A6AF4BFCB7C422AFFABE6FC5"/>
  </w:style>
  <w:style w:type="paragraph" w:customStyle="1" w:styleId="FD98E79C1CA84A83A94F7E2B10FDE977">
    <w:name w:val="FD98E79C1CA84A83A94F7E2B10FDE977"/>
  </w:style>
  <w:style w:type="paragraph" w:customStyle="1" w:styleId="CFB9471CC36C42E8A6CA878B1A0963A5">
    <w:name w:val="CFB9471CC36C42E8A6CA878B1A0963A5"/>
  </w:style>
  <w:style w:type="paragraph" w:customStyle="1" w:styleId="CDB4567A90B445D198016F6A768A27EC">
    <w:name w:val="CDB4567A90B445D198016F6A768A27EC"/>
  </w:style>
  <w:style w:type="paragraph" w:customStyle="1" w:styleId="7241E5D2B10E4CB193B7D416AB1282AE">
    <w:name w:val="7241E5D2B10E4CB193B7D416AB1282AE"/>
  </w:style>
  <w:style w:type="paragraph" w:customStyle="1" w:styleId="497DD6ABBD874119AC42DB09EED64EB0">
    <w:name w:val="497DD6ABBD874119AC42DB09EED64EB0"/>
  </w:style>
  <w:style w:type="paragraph" w:customStyle="1" w:styleId="220AE077AF1C47C88144EFF80FE41FB4">
    <w:name w:val="220AE077AF1C47C88144EFF80FE41FB4"/>
  </w:style>
  <w:style w:type="paragraph" w:customStyle="1" w:styleId="498D775C06754372AB88FA44EF231F76">
    <w:name w:val="498D775C06754372AB88FA44EF231F76"/>
  </w:style>
  <w:style w:type="paragraph" w:customStyle="1" w:styleId="3E1AC79FC1B6447495B37CE067544C33">
    <w:name w:val="3E1AC79FC1B6447495B37CE067544C33"/>
  </w:style>
  <w:style w:type="paragraph" w:customStyle="1" w:styleId="7290E6901AAB4367B284FA97B742AF98">
    <w:name w:val="7290E6901AAB4367B284FA97B742AF98"/>
  </w:style>
  <w:style w:type="paragraph" w:customStyle="1" w:styleId="72F3AA0D914C4B56B54FA6125D90D589">
    <w:name w:val="72F3AA0D914C4B56B54FA6125D90D589"/>
  </w:style>
  <w:style w:type="paragraph" w:customStyle="1" w:styleId="85F17A44BF3945688050C467A042F765">
    <w:name w:val="85F17A44BF3945688050C467A042F765"/>
  </w:style>
  <w:style w:type="paragraph" w:customStyle="1" w:styleId="6AA690E4C43241929F4D12E5EACE46C3">
    <w:name w:val="6AA690E4C43241929F4D12E5EACE46C3"/>
  </w:style>
  <w:style w:type="paragraph" w:customStyle="1" w:styleId="3B69A3A352824124BAEDFB6BC2DFA1DD">
    <w:name w:val="3B69A3A352824124BAEDFB6BC2DFA1DD"/>
  </w:style>
  <w:style w:type="paragraph" w:customStyle="1" w:styleId="2F37097459474F9E82227C61F703C7F8">
    <w:name w:val="2F37097459474F9E82227C61F703C7F8"/>
  </w:style>
  <w:style w:type="paragraph" w:customStyle="1" w:styleId="490695E24B4E40499E145C1BBEA05EBE">
    <w:name w:val="490695E24B4E40499E145C1BBEA05EBE"/>
  </w:style>
  <w:style w:type="paragraph" w:customStyle="1" w:styleId="D3BF681AA12148719D6CBF0347ADB521">
    <w:name w:val="D3BF681AA12148719D6CBF0347ADB521"/>
  </w:style>
  <w:style w:type="paragraph" w:customStyle="1" w:styleId="2DD70B8F3ECF4B1EBD1B63EFA46AE463">
    <w:name w:val="2DD70B8F3ECF4B1EBD1B63EFA46AE463"/>
  </w:style>
  <w:style w:type="paragraph" w:customStyle="1" w:styleId="C0D1DD9F4CB64AFD83B6A70EB045C933">
    <w:name w:val="C0D1DD9F4CB64AFD83B6A70EB045C933"/>
  </w:style>
  <w:style w:type="paragraph" w:customStyle="1" w:styleId="DAB7CC0A8D19404B9B52C7CB9AB56309">
    <w:name w:val="DAB7CC0A8D19404B9B52C7CB9AB56309"/>
  </w:style>
  <w:style w:type="paragraph" w:customStyle="1" w:styleId="55D8F71ECBCD454995306D5A9E8B2F57">
    <w:name w:val="55D8F71ECBCD454995306D5A9E8B2F57"/>
  </w:style>
  <w:style w:type="paragraph" w:customStyle="1" w:styleId="057D9B81D5EF45A4AAEA9D36ED4BC6A1">
    <w:name w:val="057D9B81D5EF45A4AAEA9D36ED4BC6A1"/>
  </w:style>
  <w:style w:type="paragraph" w:customStyle="1" w:styleId="2619D26BC5C54DCA854954449DD55E80">
    <w:name w:val="2619D26BC5C54DCA854954449DD55E80"/>
  </w:style>
  <w:style w:type="paragraph" w:customStyle="1" w:styleId="7E9ED8A18B644ACA8205FDDD67746668">
    <w:name w:val="7E9ED8A18B644ACA8205FDDD67746668"/>
  </w:style>
  <w:style w:type="paragraph" w:customStyle="1" w:styleId="B1559E1E03394A30A2B3AF1EAC96322F">
    <w:name w:val="B1559E1E03394A30A2B3AF1EAC96322F"/>
  </w:style>
  <w:style w:type="paragraph" w:customStyle="1" w:styleId="66673910DB8E40E9B5E9B46258CBF105">
    <w:name w:val="66673910DB8E40E9B5E9B46258CBF105"/>
  </w:style>
  <w:style w:type="paragraph" w:customStyle="1" w:styleId="151EE71BA44A465F9850DD5FFFE65899">
    <w:name w:val="151EE71BA44A465F9850DD5FFFE65899"/>
  </w:style>
  <w:style w:type="paragraph" w:customStyle="1" w:styleId="CBEE4FDFA0184021A74179EF035E086C">
    <w:name w:val="CBEE4FDFA0184021A74179EF035E086C"/>
  </w:style>
  <w:style w:type="character" w:styleId="a4">
    <w:name w:val="Placeholder Text"/>
    <w:basedOn w:val="a0"/>
    <w:uiPriority w:val="99"/>
    <w:semiHidden/>
    <w:rsid w:val="00F00EC2"/>
    <w:rPr>
      <w:color w:val="808080"/>
    </w:rPr>
  </w:style>
  <w:style w:type="paragraph" w:customStyle="1" w:styleId="D7B7D715E8E146CBB91FEF31173B5E3B1">
    <w:name w:val="D7B7D715E8E146CBB91FEF31173B5E3B1"/>
    <w:rsid w:val="00F00EC2"/>
    <w:pPr>
      <w:pBdr>
        <w:bottom w:val="single" w:sz="18" w:space="1" w:color="5B9BD5" w:themeColor="accent5"/>
      </w:pBdr>
      <w:spacing w:after="40" w:line="240" w:lineRule="auto"/>
      <w:contextualSpacing/>
      <w:jc w:val="center"/>
    </w:pPr>
    <w:rPr>
      <w:rFonts w:asciiTheme="majorHAnsi" w:eastAsia="Meiryo UI" w:hAnsiTheme="majorHAnsi" w:cstheme="majorBidi"/>
      <w:b/>
      <w:caps/>
      <w:color w:val="5B9BD5" w:themeColor="accent5"/>
      <w:kern w:val="28"/>
      <w:sz w:val="36"/>
      <w:szCs w:val="56"/>
    </w:rPr>
  </w:style>
  <w:style w:type="paragraph" w:customStyle="1" w:styleId="8F297E3B234847CEA5368948749703941">
    <w:name w:val="8F297E3B234847CEA5368948749703941"/>
    <w:rsid w:val="00F00EC2"/>
    <w:pPr>
      <w:spacing w:before="20" w:after="20" w:line="240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1"/>
      <w:szCs w:val="36"/>
    </w:rPr>
  </w:style>
  <w:style w:type="paragraph" w:customStyle="1" w:styleId="D3B5EF5684F3442B880E1D309C263A2B1">
    <w:name w:val="D3B5EF5684F3442B880E1D309C263A2B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81217FEBE9E346BEABF976F210E462BB1">
    <w:name w:val="81217FEBE9E346BEABF976F210E462BB1"/>
    <w:rsid w:val="00F00EC2"/>
    <w:pPr>
      <w:spacing w:before="20" w:after="20" w:line="240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1"/>
      <w:szCs w:val="36"/>
    </w:rPr>
  </w:style>
  <w:style w:type="paragraph" w:customStyle="1" w:styleId="0DD9C6910F084DC8AA5D429D28D674401">
    <w:name w:val="0DD9C6910F084DC8AA5D429D28D67440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868DDA9AA9FC4589951F38E698D9AF731">
    <w:name w:val="868DDA9AA9FC4589951F38E698D9AF731"/>
    <w:rsid w:val="00F00EC2"/>
    <w:pPr>
      <w:spacing w:before="20" w:after="20" w:line="240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1"/>
      <w:szCs w:val="36"/>
    </w:rPr>
  </w:style>
  <w:style w:type="paragraph" w:customStyle="1" w:styleId="C3234AB7B7D2494381CE452C1A4A9DB41">
    <w:name w:val="C3234AB7B7D2494381CE452C1A4A9DB4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B1488DDD7DE24AB8997927936226E5EE1">
    <w:name w:val="B1488DDD7DE24AB8997927936226E5EE1"/>
    <w:rsid w:val="00F00EC2"/>
    <w:pPr>
      <w:spacing w:before="20" w:after="20" w:line="240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1"/>
      <w:szCs w:val="36"/>
    </w:rPr>
  </w:style>
  <w:style w:type="paragraph" w:customStyle="1" w:styleId="48D27917157E44AC8B616CE0295E88E21">
    <w:name w:val="48D27917157E44AC8B616CE0295E88E2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AB8C19BE11EA43338B6E1696BBC6BA561">
    <w:name w:val="AB8C19BE11EA43338B6E1696BBC6BA561"/>
    <w:rsid w:val="00F00EC2"/>
    <w:pPr>
      <w:spacing w:before="20" w:after="20" w:line="240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1"/>
      <w:szCs w:val="36"/>
    </w:rPr>
  </w:style>
  <w:style w:type="paragraph" w:customStyle="1" w:styleId="561749E874D240F6BA0358567E02890C1">
    <w:name w:val="561749E874D240F6BA0358567E02890C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1FA97CC9043A48E99F5ACD751FC4E8FF1">
    <w:name w:val="1FA97CC9043A48E99F5ACD751FC4E8FF1"/>
    <w:rsid w:val="00F00EC2"/>
    <w:pPr>
      <w:spacing w:before="20" w:after="20" w:line="240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1"/>
      <w:szCs w:val="36"/>
    </w:rPr>
  </w:style>
  <w:style w:type="paragraph" w:customStyle="1" w:styleId="9BE58192AF434A23BE737F7CD5815E8E1">
    <w:name w:val="9BE58192AF434A23BE737F7CD5815E8E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2D2F478524B54B33994E8A41F5DB13531">
    <w:name w:val="2D2F478524B54B33994E8A41F5DB13531"/>
    <w:rsid w:val="00F00EC2"/>
    <w:pPr>
      <w:keepNext/>
      <w:keepLines/>
      <w:pBdr>
        <w:bottom w:val="single" w:sz="18" w:space="1" w:color="FFC000" w:themeColor="accent4"/>
      </w:pBdr>
      <w:spacing w:before="240" w:after="0" w:line="240" w:lineRule="auto"/>
      <w:contextualSpacing/>
      <w:outlineLvl w:val="2"/>
    </w:pPr>
    <w:rPr>
      <w:rFonts w:asciiTheme="majorHAnsi" w:eastAsia="Meiryo UI" w:hAnsiTheme="majorHAnsi" w:cstheme="majorBidi"/>
      <w:b/>
      <w:caps/>
      <w:color w:val="5B9BD5" w:themeColor="accent5"/>
      <w:sz w:val="24"/>
      <w:szCs w:val="24"/>
    </w:rPr>
  </w:style>
  <w:style w:type="paragraph" w:customStyle="1" w:styleId="884F0D8A086045C0B6BB7A3B8087C33D1">
    <w:name w:val="884F0D8A086045C0B6BB7A3B8087C33D1"/>
    <w:rsid w:val="00F00EC2"/>
    <w:pPr>
      <w:spacing w:before="20" w:after="20" w:line="240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1"/>
      <w:szCs w:val="36"/>
    </w:rPr>
  </w:style>
  <w:style w:type="character" w:customStyle="1" w:styleId="10">
    <w:name w:val="見出し 1 (文字)"/>
    <w:basedOn w:val="a0"/>
    <w:link w:val="1"/>
    <w:uiPriority w:val="2"/>
    <w:rsid w:val="00F00EC2"/>
    <w:rPr>
      <w:rFonts w:asciiTheme="majorHAnsi" w:eastAsia="Meiryo UI" w:hAnsiTheme="majorHAnsi" w:cstheme="majorBidi"/>
      <w:b/>
      <w:color w:val="5B9BD5" w:themeColor="accent5"/>
      <w:sz w:val="20"/>
      <w:szCs w:val="36"/>
    </w:rPr>
  </w:style>
  <w:style w:type="paragraph" w:customStyle="1" w:styleId="E34947CBCE714459A53B3803C89C4EBB1">
    <w:name w:val="E34947CBCE714459A53B3803C89C4EBB1"/>
    <w:rsid w:val="00F00EC2"/>
    <w:pPr>
      <w:spacing w:before="20" w:after="20" w:line="240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1"/>
      <w:szCs w:val="36"/>
    </w:rPr>
  </w:style>
  <w:style w:type="paragraph" w:customStyle="1" w:styleId="DE0C87F87871483D9573B675AD7478CE1">
    <w:name w:val="DE0C87F87871483D9573B675AD7478CE1"/>
    <w:rsid w:val="00F00EC2"/>
    <w:pPr>
      <w:spacing w:before="20" w:after="20" w:line="240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1"/>
      <w:szCs w:val="36"/>
    </w:rPr>
  </w:style>
  <w:style w:type="paragraph" w:customStyle="1" w:styleId="090EA3A654844AD895EC43C1684D945A1">
    <w:name w:val="090EA3A654844AD895EC43C1684D945A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0FA3F9AF66864FA487FB80E1B327AAE31">
    <w:name w:val="0FA3F9AF66864FA487FB80E1B327AAE31"/>
    <w:rsid w:val="00F00EC2"/>
    <w:pPr>
      <w:spacing w:before="20" w:after="20" w:line="240" w:lineRule="auto"/>
      <w:jc w:val="right"/>
    </w:pPr>
    <w:rPr>
      <w:rFonts w:eastAsia="Meiryo UI"/>
      <w:sz w:val="21"/>
      <w:szCs w:val="21"/>
    </w:rPr>
  </w:style>
  <w:style w:type="paragraph" w:customStyle="1" w:styleId="4C2EF9192D9C44E4A333D13152859C041">
    <w:name w:val="4C2EF9192D9C44E4A333D13152859C04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1B6F259F2B4B4EADB1BA0C03B643AC0E1">
    <w:name w:val="1B6F259F2B4B4EADB1BA0C03B643AC0E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7B194B332F4344578245F09FE2BC62321">
    <w:name w:val="7B194B332F4344578245F09FE2BC62321"/>
    <w:rsid w:val="00F00EC2"/>
    <w:pPr>
      <w:spacing w:before="20" w:after="20" w:line="240" w:lineRule="auto"/>
      <w:jc w:val="right"/>
    </w:pPr>
    <w:rPr>
      <w:rFonts w:eastAsia="Meiryo UI"/>
      <w:sz w:val="21"/>
      <w:szCs w:val="21"/>
    </w:rPr>
  </w:style>
  <w:style w:type="paragraph" w:customStyle="1" w:styleId="921E876EFA844BB99E22FF0F121150611">
    <w:name w:val="921E876EFA844BB99E22FF0F12115061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793755FC34D9449DB7E1F860FA8C26A31">
    <w:name w:val="793755FC34D9449DB7E1F860FA8C26A3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59CE05E67477494B8422D0171C8C772E1">
    <w:name w:val="59CE05E67477494B8422D0171C8C772E1"/>
    <w:rsid w:val="00F00EC2"/>
    <w:pPr>
      <w:spacing w:before="20" w:after="20" w:line="240" w:lineRule="auto"/>
      <w:jc w:val="right"/>
    </w:pPr>
    <w:rPr>
      <w:rFonts w:eastAsia="Meiryo UI"/>
      <w:sz w:val="21"/>
      <w:szCs w:val="21"/>
    </w:rPr>
  </w:style>
  <w:style w:type="paragraph" w:customStyle="1" w:styleId="17FAD018255D44ADBE0B8F76EF8258C81">
    <w:name w:val="17FAD018255D44ADBE0B8F76EF8258C8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CF21FE371A55495E8707EE930FC6971D1">
    <w:name w:val="CF21FE371A55495E8707EE930FC6971D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DE5437A3A61F467CA27558C9AFA3630D1">
    <w:name w:val="DE5437A3A61F467CA27558C9AFA3630D1"/>
    <w:rsid w:val="00F00EC2"/>
    <w:pPr>
      <w:spacing w:before="20" w:after="20" w:line="240" w:lineRule="auto"/>
      <w:jc w:val="right"/>
    </w:pPr>
    <w:rPr>
      <w:rFonts w:eastAsia="Meiryo UI"/>
      <w:sz w:val="21"/>
      <w:szCs w:val="21"/>
    </w:rPr>
  </w:style>
  <w:style w:type="paragraph" w:customStyle="1" w:styleId="0014B06102104AF58621D670AEEEF70A1">
    <w:name w:val="0014B06102104AF58621D670AEEEF70A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43E97FA6044B43E1A8F75CE09F9A410B1">
    <w:name w:val="43E97FA6044B43E1A8F75CE09F9A410B1"/>
    <w:rsid w:val="00F00EC2"/>
    <w:pPr>
      <w:keepNext/>
      <w:keepLines/>
      <w:pBdr>
        <w:bottom w:val="single" w:sz="18" w:space="1" w:color="FFC000" w:themeColor="accent4"/>
      </w:pBdr>
      <w:spacing w:before="240" w:after="0" w:line="240" w:lineRule="auto"/>
      <w:contextualSpacing/>
      <w:outlineLvl w:val="2"/>
    </w:pPr>
    <w:rPr>
      <w:rFonts w:asciiTheme="majorHAnsi" w:eastAsia="Meiryo UI" w:hAnsiTheme="majorHAnsi" w:cstheme="majorBidi"/>
      <w:b/>
      <w:caps/>
      <w:color w:val="5B9BD5" w:themeColor="accent5"/>
      <w:sz w:val="24"/>
      <w:szCs w:val="24"/>
    </w:rPr>
  </w:style>
  <w:style w:type="paragraph" w:customStyle="1" w:styleId="13E2DAA7330749C69EF2C3B7D764A6B01">
    <w:name w:val="13E2DAA7330749C69EF2C3B7D764A6B01"/>
    <w:rsid w:val="00F00EC2"/>
    <w:pPr>
      <w:spacing w:before="20" w:after="20" w:line="240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1"/>
      <w:szCs w:val="36"/>
    </w:rPr>
  </w:style>
  <w:style w:type="paragraph" w:customStyle="1" w:styleId="7A04DB4B71024CDE8B90CEE41C58901E1">
    <w:name w:val="7A04DB4B71024CDE8B90CEE41C58901E1"/>
    <w:rsid w:val="00F00EC2"/>
    <w:pPr>
      <w:spacing w:before="20" w:after="20" w:line="240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1"/>
      <w:szCs w:val="36"/>
    </w:rPr>
  </w:style>
  <w:style w:type="paragraph" w:customStyle="1" w:styleId="DB2D3E98468840F88566B105D77C872D1">
    <w:name w:val="DB2D3E98468840F88566B105D77C872D1"/>
    <w:rsid w:val="00F00EC2"/>
    <w:pPr>
      <w:spacing w:before="20" w:after="20" w:line="240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1"/>
      <w:szCs w:val="36"/>
    </w:rPr>
  </w:style>
  <w:style w:type="paragraph" w:customStyle="1" w:styleId="F70D37DD79DD4F63B5887DC8C67780CC1">
    <w:name w:val="F70D37DD79DD4F63B5887DC8C67780CC1"/>
    <w:rsid w:val="00F00EC2"/>
    <w:pPr>
      <w:spacing w:before="20" w:after="20" w:line="240" w:lineRule="auto"/>
      <w:jc w:val="right"/>
      <w:outlineLvl w:val="1"/>
    </w:pPr>
    <w:rPr>
      <w:rFonts w:asciiTheme="majorHAnsi" w:eastAsia="Meiryo UI" w:hAnsiTheme="majorHAnsi" w:cstheme="majorBidi"/>
      <w:b/>
      <w:bCs/>
      <w:color w:val="833C0B" w:themeColor="accent2" w:themeShade="80"/>
      <w:sz w:val="21"/>
      <w:szCs w:val="21"/>
    </w:rPr>
  </w:style>
  <w:style w:type="paragraph" w:customStyle="1" w:styleId="BDDA3B3FD7384DA0BE210179F86CE3E41">
    <w:name w:val="BDDA3B3FD7384DA0BE210179F86CE3E41"/>
    <w:rsid w:val="00F00EC2"/>
    <w:pPr>
      <w:spacing w:before="20" w:after="20" w:line="240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1"/>
      <w:szCs w:val="36"/>
    </w:rPr>
  </w:style>
  <w:style w:type="paragraph" w:customStyle="1" w:styleId="1122B40D683B470590EE3AEB1B5FD11F1">
    <w:name w:val="1122B40D683B470590EE3AEB1B5FD11F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5129930215794DE59D98EE76C287934E1">
    <w:name w:val="5129930215794DE59D98EE76C287934E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B8D68247F63B44AD979D4AD1A84498801">
    <w:name w:val="B8D68247F63B44AD979D4AD1A84498801"/>
    <w:rsid w:val="00F00EC2"/>
    <w:pPr>
      <w:spacing w:before="20" w:after="20" w:line="240" w:lineRule="auto"/>
      <w:jc w:val="right"/>
    </w:pPr>
    <w:rPr>
      <w:rFonts w:eastAsia="Meiryo UI"/>
      <w:sz w:val="21"/>
      <w:szCs w:val="21"/>
    </w:rPr>
  </w:style>
  <w:style w:type="paragraph" w:customStyle="1" w:styleId="8BBF81406DA74306B63F390C175144ED1">
    <w:name w:val="8BBF81406DA74306B63F390C175144ED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C0D4FD4778EF455E900762E1A4D7F7531">
    <w:name w:val="C0D4FD4778EF455E900762E1A4D7F753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199F972518E748FFBA299EC8AC4D32DB1">
    <w:name w:val="199F972518E748FFBA299EC8AC4D32DB1"/>
    <w:rsid w:val="00F00EC2"/>
    <w:pPr>
      <w:spacing w:before="20" w:after="20" w:line="240" w:lineRule="auto"/>
      <w:jc w:val="right"/>
    </w:pPr>
    <w:rPr>
      <w:rFonts w:eastAsia="Meiryo UI"/>
      <w:sz w:val="21"/>
      <w:szCs w:val="21"/>
    </w:rPr>
  </w:style>
  <w:style w:type="paragraph" w:customStyle="1" w:styleId="E4196581982B47D2B9F8249DF45A07751">
    <w:name w:val="E4196581982B47D2B9F8249DF45A0775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6E1A4D0AA4CC4C8790E4939047D8AFE01">
    <w:name w:val="6E1A4D0AA4CC4C8790E4939047D8AFE0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E686EDD636EB4717AC844058CE68CC451">
    <w:name w:val="E686EDD636EB4717AC844058CE68CC451"/>
    <w:rsid w:val="00F00EC2"/>
    <w:pPr>
      <w:spacing w:before="20" w:after="20" w:line="240" w:lineRule="auto"/>
      <w:jc w:val="right"/>
    </w:pPr>
    <w:rPr>
      <w:rFonts w:eastAsia="Meiryo UI"/>
      <w:sz w:val="21"/>
      <w:szCs w:val="21"/>
    </w:rPr>
  </w:style>
  <w:style w:type="paragraph" w:customStyle="1" w:styleId="1435752626414F9AA0AF18CB1411D95B1">
    <w:name w:val="1435752626414F9AA0AF18CB1411D95B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F110ACCD22344F27BF5619A591C0EBEF1">
    <w:name w:val="F110ACCD22344F27BF5619A591C0EBEF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D07EF4F61D36473FA9A0AFD757BCD2851">
    <w:name w:val="D07EF4F61D36473FA9A0AFD757BCD2851"/>
    <w:rsid w:val="00F00EC2"/>
    <w:pPr>
      <w:spacing w:before="20" w:after="20" w:line="240" w:lineRule="auto"/>
      <w:jc w:val="right"/>
    </w:pPr>
    <w:rPr>
      <w:rFonts w:eastAsia="Meiryo UI"/>
      <w:sz w:val="21"/>
      <w:szCs w:val="21"/>
    </w:rPr>
  </w:style>
  <w:style w:type="paragraph" w:customStyle="1" w:styleId="9AAE80C6A81345E886B942A158B22DAE1">
    <w:name w:val="9AAE80C6A81345E886B942A158B22DAE1"/>
    <w:rsid w:val="00F00EC2"/>
    <w:pPr>
      <w:spacing w:before="20" w:after="20" w:line="240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1"/>
      <w:szCs w:val="36"/>
    </w:rPr>
  </w:style>
  <w:style w:type="paragraph" w:customStyle="1" w:styleId="777DE286F8C242949AB3B33D8ADF1DEC1">
    <w:name w:val="777DE286F8C242949AB3B33D8ADF1DEC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D615061C1FA8402F9F65DF0EC2B4D66C1">
    <w:name w:val="D615061C1FA8402F9F65DF0EC2B4D66C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18DE769F9F504025B7AB2D299E2324361">
    <w:name w:val="18DE769F9F504025B7AB2D299E232436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2F5DA99496C4455B9818CBD2C9A203551">
    <w:name w:val="2F5DA99496C4455B9818CBD2C9A203551"/>
    <w:rsid w:val="00F00EC2"/>
    <w:pPr>
      <w:spacing w:before="20" w:after="20" w:line="240" w:lineRule="auto"/>
      <w:jc w:val="right"/>
    </w:pPr>
    <w:rPr>
      <w:rFonts w:eastAsia="Meiryo UI"/>
      <w:sz w:val="21"/>
      <w:szCs w:val="21"/>
    </w:rPr>
  </w:style>
  <w:style w:type="paragraph" w:customStyle="1" w:styleId="6FC8B3E4274D40C4A10429F136E751431">
    <w:name w:val="6FC8B3E4274D40C4A10429F136E751431"/>
    <w:rsid w:val="00F00EC2"/>
    <w:pPr>
      <w:spacing w:before="20" w:after="20" w:line="240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1"/>
      <w:szCs w:val="36"/>
    </w:rPr>
  </w:style>
  <w:style w:type="paragraph" w:customStyle="1" w:styleId="99AB6B5047574E16A0094E4599E8C5BC1">
    <w:name w:val="99AB6B5047574E16A0094E4599E8C5BC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403CF9531B994E3588108C6CE9039FC11">
    <w:name w:val="403CF9531B994E3588108C6CE9039FC1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F440A887B76A47778DAA575C1F05FEC21">
    <w:name w:val="F440A887B76A47778DAA575C1F05FEC2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8A8A0220A84D45F09EB839F518E00CE81">
    <w:name w:val="8A8A0220A84D45F09EB839F518E00CE81"/>
    <w:rsid w:val="00F00EC2"/>
    <w:pPr>
      <w:spacing w:before="20" w:after="20" w:line="240" w:lineRule="auto"/>
      <w:jc w:val="right"/>
    </w:pPr>
    <w:rPr>
      <w:rFonts w:eastAsia="Meiryo UI"/>
      <w:sz w:val="21"/>
      <w:szCs w:val="21"/>
    </w:rPr>
  </w:style>
  <w:style w:type="paragraph" w:customStyle="1" w:styleId="C3767B57654C4A979B3F5DD1742243D81">
    <w:name w:val="C3767B57654C4A979B3F5DD1742243D8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D6A81771034648199813877FDEBCFF041">
    <w:name w:val="D6A81771034648199813877FDEBCFF04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03848005B7644CFFBA3A9CDE1ACD53DC1">
    <w:name w:val="03848005B7644CFFBA3A9CDE1ACD53DC1"/>
    <w:rsid w:val="00F00EC2"/>
    <w:pPr>
      <w:spacing w:before="20" w:after="20" w:line="240" w:lineRule="auto"/>
      <w:jc w:val="right"/>
    </w:pPr>
    <w:rPr>
      <w:rFonts w:eastAsia="Meiryo UI"/>
      <w:sz w:val="21"/>
      <w:szCs w:val="21"/>
    </w:rPr>
  </w:style>
  <w:style w:type="paragraph" w:customStyle="1" w:styleId="2463D1999FFF4D29B0DAA28ABB6D6D361">
    <w:name w:val="2463D1999FFF4D29B0DAA28ABB6D6D361"/>
    <w:rsid w:val="00F00EC2"/>
    <w:pPr>
      <w:spacing w:before="20" w:after="20" w:line="240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1"/>
      <w:szCs w:val="36"/>
    </w:rPr>
  </w:style>
  <w:style w:type="paragraph" w:customStyle="1" w:styleId="7A317A3E4988412F80112E0A37B671191">
    <w:name w:val="7A317A3E4988412F80112E0A37B67119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2EAB9842E5CE437985975949A412F1F71">
    <w:name w:val="2EAB9842E5CE437985975949A412F1F7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DA0241E85F77444797F563564681EA8C1">
    <w:name w:val="DA0241E85F77444797F563564681EA8C1"/>
    <w:rsid w:val="00F00EC2"/>
    <w:pPr>
      <w:spacing w:before="20" w:after="20" w:line="240" w:lineRule="auto"/>
      <w:jc w:val="right"/>
    </w:pPr>
    <w:rPr>
      <w:rFonts w:eastAsia="Meiryo UI"/>
      <w:sz w:val="21"/>
      <w:szCs w:val="21"/>
    </w:rPr>
  </w:style>
  <w:style w:type="paragraph" w:customStyle="1" w:styleId="70BB03ED0BCE4380AAFE705F201DE5941">
    <w:name w:val="70BB03ED0BCE4380AAFE705F201DE594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925A90F9C2CE4704A571CCB7944BE3461">
    <w:name w:val="925A90F9C2CE4704A571CCB7944BE346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485F9CEB1DDA4269BD37B95DF0D2C54F1">
    <w:name w:val="485F9CEB1DDA4269BD37B95DF0D2C54F1"/>
    <w:rsid w:val="00F00EC2"/>
    <w:pPr>
      <w:spacing w:before="20" w:after="20" w:line="240" w:lineRule="auto"/>
      <w:jc w:val="right"/>
    </w:pPr>
    <w:rPr>
      <w:rFonts w:eastAsia="Meiryo UI"/>
      <w:sz w:val="21"/>
      <w:szCs w:val="21"/>
    </w:rPr>
  </w:style>
  <w:style w:type="paragraph" w:customStyle="1" w:styleId="FA308342AD424F5F86EC49EEAAB42A771">
    <w:name w:val="FA308342AD424F5F86EC49EEAAB42A771"/>
    <w:rsid w:val="00F00EC2"/>
    <w:pPr>
      <w:spacing w:before="20" w:after="20" w:line="240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1"/>
      <w:szCs w:val="36"/>
    </w:rPr>
  </w:style>
  <w:style w:type="paragraph" w:customStyle="1" w:styleId="38E325E3E4AF4DDDAB04A0662184E8B01">
    <w:name w:val="38E325E3E4AF4DDDAB04A0662184E8B0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B4894D0FA3B94ADF85B4F55D5CED77251">
    <w:name w:val="B4894D0FA3B94ADF85B4F55D5CED7725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964927CFCD5B40DEACB6CCECB71038D21">
    <w:name w:val="964927CFCD5B40DEACB6CCECB71038D21"/>
    <w:rsid w:val="00F00EC2"/>
    <w:pPr>
      <w:spacing w:before="20" w:after="20" w:line="240" w:lineRule="auto"/>
      <w:jc w:val="right"/>
    </w:pPr>
    <w:rPr>
      <w:rFonts w:eastAsia="Meiryo UI"/>
      <w:sz w:val="21"/>
      <w:szCs w:val="21"/>
    </w:rPr>
  </w:style>
  <w:style w:type="paragraph" w:customStyle="1" w:styleId="C15AFE92552F46D8ACB6332536F1642F1">
    <w:name w:val="C15AFE92552F46D8ACB6332536F1642F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A57CD219B29B40A1977F291D8021C7591">
    <w:name w:val="A57CD219B29B40A1977F291D8021C759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4FAB62E490704E0FAB68E1BC3C3B805C1">
    <w:name w:val="4FAB62E490704E0FAB68E1BC3C3B805C1"/>
    <w:rsid w:val="00F00EC2"/>
    <w:pPr>
      <w:spacing w:before="20" w:after="20" w:line="240" w:lineRule="auto"/>
      <w:jc w:val="right"/>
    </w:pPr>
    <w:rPr>
      <w:rFonts w:eastAsia="Meiryo UI"/>
      <w:sz w:val="21"/>
      <w:szCs w:val="21"/>
    </w:rPr>
  </w:style>
  <w:style w:type="paragraph" w:customStyle="1" w:styleId="2DB56BAF7FAF44C5A9E51CFDDEBE85901">
    <w:name w:val="2DB56BAF7FAF44C5A9E51CFDDEBE8590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CE09225752BF46209FFB0BF57D9FE7A01">
    <w:name w:val="CE09225752BF46209FFB0BF57D9FE7A0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E72A38B4356240C29C75B3E26B76CEBB1">
    <w:name w:val="E72A38B4356240C29C75B3E26B76CEBB1"/>
    <w:rsid w:val="00F00EC2"/>
    <w:pPr>
      <w:spacing w:before="20" w:after="20" w:line="240" w:lineRule="auto"/>
      <w:jc w:val="right"/>
    </w:pPr>
    <w:rPr>
      <w:rFonts w:eastAsia="Meiryo UI"/>
      <w:sz w:val="21"/>
      <w:szCs w:val="21"/>
    </w:rPr>
  </w:style>
  <w:style w:type="paragraph" w:customStyle="1" w:styleId="B4619DE90EA64D86ABC76490914495E91">
    <w:name w:val="B4619DE90EA64D86ABC76490914495E9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FBBB261AF0C0480F81D33DD8724F6B111">
    <w:name w:val="FBBB261AF0C0480F81D33DD8724F6B11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5CFB5D09CCE64D4E8CB956C63AFBF5261">
    <w:name w:val="5CFB5D09CCE64D4E8CB956C63AFBF5261"/>
    <w:rsid w:val="00F00EC2"/>
    <w:pPr>
      <w:spacing w:before="20" w:after="20" w:line="240" w:lineRule="auto"/>
      <w:jc w:val="right"/>
    </w:pPr>
    <w:rPr>
      <w:rFonts w:eastAsia="Meiryo UI"/>
      <w:sz w:val="21"/>
      <w:szCs w:val="21"/>
    </w:rPr>
  </w:style>
  <w:style w:type="paragraph" w:customStyle="1" w:styleId="01127742E13C464D8DD435DEDC1036F91">
    <w:name w:val="01127742E13C464D8DD435DEDC1036F91"/>
    <w:rsid w:val="00F00EC2"/>
    <w:pPr>
      <w:spacing w:before="20" w:after="20" w:line="240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1"/>
      <w:szCs w:val="36"/>
    </w:rPr>
  </w:style>
  <w:style w:type="paragraph" w:customStyle="1" w:styleId="611CA092A6AF4BFCB7C422AFFABE6FC51">
    <w:name w:val="611CA092A6AF4BFCB7C422AFFABE6FC5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FD98E79C1CA84A83A94F7E2B10FDE9771">
    <w:name w:val="FD98E79C1CA84A83A94F7E2B10FDE977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CFB9471CC36C42E8A6CA878B1A0963A51">
    <w:name w:val="CFB9471CC36C42E8A6CA878B1A0963A5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CDB4567A90B445D198016F6A768A27EC1">
    <w:name w:val="CDB4567A90B445D198016F6A768A27EC1"/>
    <w:rsid w:val="00F00EC2"/>
    <w:pPr>
      <w:spacing w:before="20" w:after="20" w:line="240" w:lineRule="auto"/>
      <w:jc w:val="right"/>
    </w:pPr>
    <w:rPr>
      <w:rFonts w:eastAsia="Meiryo UI"/>
      <w:sz w:val="21"/>
      <w:szCs w:val="21"/>
    </w:rPr>
  </w:style>
  <w:style w:type="paragraph" w:customStyle="1" w:styleId="7241E5D2B10E4CB193B7D416AB1282AE1">
    <w:name w:val="7241E5D2B10E4CB193B7D416AB1282AE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497DD6ABBD874119AC42DB09EED64EB01">
    <w:name w:val="497DD6ABBD874119AC42DB09EED64EB0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220AE077AF1C47C88144EFF80FE41FB41">
    <w:name w:val="220AE077AF1C47C88144EFF80FE41FB41"/>
    <w:rsid w:val="00F00EC2"/>
    <w:pPr>
      <w:spacing w:before="20" w:after="20" w:line="240" w:lineRule="auto"/>
      <w:jc w:val="right"/>
    </w:pPr>
    <w:rPr>
      <w:rFonts w:eastAsia="Meiryo UI"/>
      <w:sz w:val="21"/>
      <w:szCs w:val="21"/>
    </w:rPr>
  </w:style>
  <w:style w:type="paragraph" w:customStyle="1" w:styleId="498D775C06754372AB88FA44EF231F761">
    <w:name w:val="498D775C06754372AB88FA44EF231F761"/>
    <w:rsid w:val="00F00EC2"/>
    <w:pPr>
      <w:spacing w:before="20" w:after="20" w:line="240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1"/>
      <w:szCs w:val="36"/>
    </w:rPr>
  </w:style>
  <w:style w:type="paragraph" w:customStyle="1" w:styleId="3E1AC79FC1B6447495B37CE067544C331">
    <w:name w:val="3E1AC79FC1B6447495B37CE067544C33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7290E6901AAB4367B284FA97B742AF981">
    <w:name w:val="7290E6901AAB4367B284FA97B742AF98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72F3AA0D914C4B56B54FA6125D90D5891">
    <w:name w:val="72F3AA0D914C4B56B54FA6125D90D5891"/>
    <w:rsid w:val="00F00EC2"/>
    <w:pPr>
      <w:spacing w:before="20" w:after="20" w:line="240" w:lineRule="auto"/>
      <w:jc w:val="right"/>
    </w:pPr>
    <w:rPr>
      <w:rFonts w:eastAsia="Meiryo UI"/>
      <w:sz w:val="21"/>
      <w:szCs w:val="21"/>
    </w:rPr>
  </w:style>
  <w:style w:type="paragraph" w:customStyle="1" w:styleId="85F17A44BF3945688050C467A042F7651">
    <w:name w:val="85F17A44BF3945688050C467A042F765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6AA690E4C43241929F4D12E5EACE46C31">
    <w:name w:val="6AA690E4C43241929F4D12E5EACE46C3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3B69A3A352824124BAEDFB6BC2DFA1DD1">
    <w:name w:val="3B69A3A352824124BAEDFB6BC2DFA1DD1"/>
    <w:rsid w:val="00F00EC2"/>
    <w:pPr>
      <w:spacing w:before="20" w:after="20" w:line="240" w:lineRule="auto"/>
      <w:jc w:val="right"/>
    </w:pPr>
    <w:rPr>
      <w:rFonts w:eastAsia="Meiryo UI"/>
      <w:sz w:val="21"/>
      <w:szCs w:val="21"/>
    </w:rPr>
  </w:style>
  <w:style w:type="paragraph" w:customStyle="1" w:styleId="2F37097459474F9E82227C61F703C7F81">
    <w:name w:val="2F37097459474F9E82227C61F703C7F8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490695E24B4E40499E145C1BBEA05EBE1">
    <w:name w:val="490695E24B4E40499E145C1BBEA05EBE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D3BF681AA12148719D6CBF0347ADB5211">
    <w:name w:val="D3BF681AA12148719D6CBF0347ADB5211"/>
    <w:rsid w:val="00F00EC2"/>
    <w:pPr>
      <w:spacing w:before="20" w:after="20" w:line="240" w:lineRule="auto"/>
      <w:jc w:val="right"/>
    </w:pPr>
    <w:rPr>
      <w:rFonts w:eastAsia="Meiryo UI"/>
      <w:sz w:val="21"/>
      <w:szCs w:val="21"/>
    </w:rPr>
  </w:style>
  <w:style w:type="paragraph" w:customStyle="1" w:styleId="2DD70B8F3ECF4B1EBD1B63EFA46AE4631">
    <w:name w:val="2DD70B8F3ECF4B1EBD1B63EFA46AE463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C0D1DD9F4CB64AFD83B6A70EB045C9331">
    <w:name w:val="C0D1DD9F4CB64AFD83B6A70EB045C933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DAB7CC0A8D19404B9B52C7CB9AB563091">
    <w:name w:val="DAB7CC0A8D19404B9B52C7CB9AB563091"/>
    <w:rsid w:val="00F00EC2"/>
    <w:pPr>
      <w:spacing w:before="20" w:after="20" w:line="240" w:lineRule="auto"/>
      <w:jc w:val="right"/>
    </w:pPr>
    <w:rPr>
      <w:rFonts w:eastAsia="Meiryo UI"/>
      <w:sz w:val="21"/>
      <w:szCs w:val="21"/>
    </w:rPr>
  </w:style>
  <w:style w:type="paragraph" w:customStyle="1" w:styleId="55D8F71ECBCD454995306D5A9E8B2F571">
    <w:name w:val="55D8F71ECBCD454995306D5A9E8B2F571"/>
    <w:rsid w:val="00F00EC2"/>
    <w:pPr>
      <w:spacing w:before="20" w:after="20" w:line="240" w:lineRule="auto"/>
      <w:jc w:val="right"/>
      <w:outlineLvl w:val="1"/>
    </w:pPr>
    <w:rPr>
      <w:rFonts w:asciiTheme="majorHAnsi" w:eastAsia="Meiryo UI" w:hAnsiTheme="majorHAnsi" w:cstheme="majorBidi"/>
      <w:b/>
      <w:bCs/>
      <w:color w:val="833C0B" w:themeColor="accent2" w:themeShade="80"/>
      <w:sz w:val="21"/>
      <w:szCs w:val="21"/>
    </w:rPr>
  </w:style>
  <w:style w:type="paragraph" w:customStyle="1" w:styleId="057D9B81D5EF45A4AAEA9D36ED4BC6A11">
    <w:name w:val="057D9B81D5EF45A4AAEA9D36ED4BC6A11"/>
    <w:rsid w:val="00F00EC2"/>
    <w:pPr>
      <w:spacing w:before="20" w:after="20" w:line="240" w:lineRule="auto"/>
      <w:jc w:val="right"/>
    </w:pPr>
    <w:rPr>
      <w:rFonts w:eastAsia="Meiryo UI"/>
      <w:sz w:val="21"/>
      <w:szCs w:val="21"/>
    </w:rPr>
  </w:style>
  <w:style w:type="paragraph" w:customStyle="1" w:styleId="2619D26BC5C54DCA854954449DD55E801">
    <w:name w:val="2619D26BC5C54DCA854954449DD55E801"/>
    <w:rsid w:val="00F00EC2"/>
    <w:pPr>
      <w:spacing w:before="20" w:after="20" w:line="240" w:lineRule="auto"/>
      <w:jc w:val="right"/>
      <w:outlineLvl w:val="1"/>
    </w:pPr>
    <w:rPr>
      <w:rFonts w:asciiTheme="majorHAnsi" w:eastAsia="Meiryo UI" w:hAnsiTheme="majorHAnsi" w:cstheme="majorBidi"/>
      <w:b/>
      <w:bCs/>
      <w:color w:val="833C0B" w:themeColor="accent2" w:themeShade="80"/>
      <w:sz w:val="21"/>
      <w:szCs w:val="21"/>
    </w:rPr>
  </w:style>
  <w:style w:type="paragraph" w:customStyle="1" w:styleId="7E9ED8A18B644ACA8205FDDD677466681">
    <w:name w:val="7E9ED8A18B644ACA8205FDDD677466681"/>
    <w:rsid w:val="00F00EC2"/>
    <w:pPr>
      <w:spacing w:before="20" w:after="20" w:line="240" w:lineRule="auto"/>
      <w:jc w:val="right"/>
    </w:pPr>
    <w:rPr>
      <w:rFonts w:eastAsia="Meiryo UI"/>
      <w:sz w:val="21"/>
      <w:szCs w:val="21"/>
    </w:rPr>
  </w:style>
  <w:style w:type="paragraph" w:customStyle="1" w:styleId="B1559E1E03394A30A2B3AF1EAC96322F1">
    <w:name w:val="B1559E1E03394A30A2B3AF1EAC96322F1"/>
    <w:rsid w:val="00F00EC2"/>
    <w:pPr>
      <w:spacing w:before="20" w:after="20" w:line="240" w:lineRule="auto"/>
      <w:jc w:val="right"/>
      <w:outlineLvl w:val="1"/>
    </w:pPr>
    <w:rPr>
      <w:rFonts w:asciiTheme="majorHAnsi" w:eastAsia="Meiryo UI" w:hAnsiTheme="majorHAnsi" w:cstheme="majorBidi"/>
      <w:b/>
      <w:bCs/>
      <w:color w:val="833C0B" w:themeColor="accent2" w:themeShade="80"/>
      <w:sz w:val="21"/>
      <w:szCs w:val="21"/>
    </w:rPr>
  </w:style>
  <w:style w:type="paragraph" w:customStyle="1" w:styleId="66673910DB8E40E9B5E9B46258CBF1051">
    <w:name w:val="66673910DB8E40E9B5E9B46258CBF1051"/>
    <w:rsid w:val="00F00EC2"/>
    <w:pPr>
      <w:spacing w:before="20" w:after="20" w:line="240" w:lineRule="auto"/>
      <w:jc w:val="right"/>
    </w:pPr>
    <w:rPr>
      <w:rFonts w:eastAsia="Meiryo UI"/>
      <w:sz w:val="21"/>
      <w:szCs w:val="21"/>
    </w:rPr>
  </w:style>
  <w:style w:type="paragraph" w:customStyle="1" w:styleId="151EE71BA44A465F9850DD5FFFE658991">
    <w:name w:val="151EE71BA44A465F9850DD5FFFE65899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CBEE4FDFA0184021A74179EF035E086C1">
    <w:name w:val="CBEE4FDFA0184021A74179EF035E086C1"/>
    <w:rsid w:val="00F00EC2"/>
    <w:pPr>
      <w:spacing w:before="20" w:after="20" w:line="240" w:lineRule="auto"/>
    </w:pPr>
    <w:rPr>
      <w:rFonts w:eastAsia="Meiryo UI"/>
      <w:sz w:val="21"/>
      <w:szCs w:val="21"/>
    </w:rPr>
  </w:style>
  <w:style w:type="paragraph" w:customStyle="1" w:styleId="D7B7D715E8E146CBB91FEF31173B5E3B2">
    <w:name w:val="D7B7D715E8E146CBB91FEF31173B5E3B2"/>
    <w:rsid w:val="00F00EC2"/>
    <w:pPr>
      <w:pBdr>
        <w:bottom w:val="single" w:sz="18" w:space="1" w:color="5B9BD5" w:themeColor="accent5"/>
      </w:pBdr>
      <w:spacing w:after="40" w:line="204" w:lineRule="auto"/>
      <w:contextualSpacing/>
      <w:jc w:val="center"/>
    </w:pPr>
    <w:rPr>
      <w:rFonts w:asciiTheme="majorHAnsi" w:eastAsia="Meiryo UI" w:hAnsiTheme="majorHAnsi" w:cstheme="majorBidi"/>
      <w:b/>
      <w:caps/>
      <w:color w:val="5B9BD5" w:themeColor="accent5"/>
      <w:kern w:val="28"/>
      <w:sz w:val="36"/>
      <w:szCs w:val="56"/>
    </w:rPr>
  </w:style>
  <w:style w:type="paragraph" w:customStyle="1" w:styleId="8F297E3B234847CEA5368948749703942">
    <w:name w:val="8F297E3B234847CEA5368948749703942"/>
    <w:rsid w:val="00F00EC2"/>
    <w:pPr>
      <w:spacing w:before="20" w:after="20" w:line="204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0"/>
      <w:szCs w:val="36"/>
    </w:rPr>
  </w:style>
  <w:style w:type="paragraph" w:customStyle="1" w:styleId="D3B5EF5684F3442B880E1D309C263A2B2">
    <w:name w:val="D3B5EF5684F3442B880E1D309C263A2B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81217FEBE9E346BEABF976F210E462BB2">
    <w:name w:val="81217FEBE9E346BEABF976F210E462BB2"/>
    <w:rsid w:val="00F00EC2"/>
    <w:pPr>
      <w:spacing w:before="20" w:after="20" w:line="204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0"/>
      <w:szCs w:val="36"/>
    </w:rPr>
  </w:style>
  <w:style w:type="paragraph" w:customStyle="1" w:styleId="0DD9C6910F084DC8AA5D429D28D674402">
    <w:name w:val="0DD9C6910F084DC8AA5D429D28D67440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868DDA9AA9FC4589951F38E698D9AF732">
    <w:name w:val="868DDA9AA9FC4589951F38E698D9AF732"/>
    <w:rsid w:val="00F00EC2"/>
    <w:pPr>
      <w:spacing w:before="20" w:after="20" w:line="204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0"/>
      <w:szCs w:val="36"/>
    </w:rPr>
  </w:style>
  <w:style w:type="paragraph" w:customStyle="1" w:styleId="C3234AB7B7D2494381CE452C1A4A9DB42">
    <w:name w:val="C3234AB7B7D2494381CE452C1A4A9DB4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B1488DDD7DE24AB8997927936226E5EE2">
    <w:name w:val="B1488DDD7DE24AB8997927936226E5EE2"/>
    <w:rsid w:val="00F00EC2"/>
    <w:pPr>
      <w:spacing w:before="20" w:after="20" w:line="204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0"/>
      <w:szCs w:val="36"/>
    </w:rPr>
  </w:style>
  <w:style w:type="paragraph" w:customStyle="1" w:styleId="48D27917157E44AC8B616CE0295E88E22">
    <w:name w:val="48D27917157E44AC8B616CE0295E88E2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AB8C19BE11EA43338B6E1696BBC6BA562">
    <w:name w:val="AB8C19BE11EA43338B6E1696BBC6BA562"/>
    <w:rsid w:val="00F00EC2"/>
    <w:pPr>
      <w:spacing w:before="20" w:after="20" w:line="204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0"/>
      <w:szCs w:val="36"/>
    </w:rPr>
  </w:style>
  <w:style w:type="paragraph" w:customStyle="1" w:styleId="561749E874D240F6BA0358567E02890C2">
    <w:name w:val="561749E874D240F6BA0358567E02890C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1FA97CC9043A48E99F5ACD751FC4E8FF2">
    <w:name w:val="1FA97CC9043A48E99F5ACD751FC4E8FF2"/>
    <w:rsid w:val="00F00EC2"/>
    <w:pPr>
      <w:spacing w:before="20" w:after="20" w:line="204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0"/>
      <w:szCs w:val="36"/>
    </w:rPr>
  </w:style>
  <w:style w:type="paragraph" w:customStyle="1" w:styleId="9BE58192AF434A23BE737F7CD5815E8E2">
    <w:name w:val="9BE58192AF434A23BE737F7CD5815E8E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2D2F478524B54B33994E8A41F5DB13532">
    <w:name w:val="2D2F478524B54B33994E8A41F5DB13532"/>
    <w:rsid w:val="00F00EC2"/>
    <w:pPr>
      <w:keepNext/>
      <w:keepLines/>
      <w:pBdr>
        <w:bottom w:val="single" w:sz="18" w:space="1" w:color="FFC000" w:themeColor="accent4"/>
      </w:pBdr>
      <w:spacing w:before="240" w:after="0" w:line="204" w:lineRule="auto"/>
      <w:contextualSpacing/>
      <w:outlineLvl w:val="2"/>
    </w:pPr>
    <w:rPr>
      <w:rFonts w:asciiTheme="majorHAnsi" w:eastAsia="Meiryo UI" w:hAnsiTheme="majorHAnsi" w:cstheme="majorBidi"/>
      <w:b/>
      <w:caps/>
      <w:color w:val="5B9BD5" w:themeColor="accent5"/>
      <w:sz w:val="24"/>
      <w:szCs w:val="24"/>
    </w:rPr>
  </w:style>
  <w:style w:type="paragraph" w:customStyle="1" w:styleId="884F0D8A086045C0B6BB7A3B8087C33D2">
    <w:name w:val="884F0D8A086045C0B6BB7A3B8087C33D2"/>
    <w:rsid w:val="00F00EC2"/>
    <w:pPr>
      <w:spacing w:before="20" w:after="20" w:line="204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0"/>
      <w:szCs w:val="36"/>
    </w:rPr>
  </w:style>
  <w:style w:type="paragraph" w:customStyle="1" w:styleId="E34947CBCE714459A53B3803C89C4EBB2">
    <w:name w:val="E34947CBCE714459A53B3803C89C4EBB2"/>
    <w:rsid w:val="00F00EC2"/>
    <w:pPr>
      <w:spacing w:before="20" w:after="20" w:line="204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0"/>
      <w:szCs w:val="36"/>
    </w:rPr>
  </w:style>
  <w:style w:type="paragraph" w:customStyle="1" w:styleId="DE0C87F87871483D9573B675AD7478CE2">
    <w:name w:val="DE0C87F87871483D9573B675AD7478CE2"/>
    <w:rsid w:val="00F00EC2"/>
    <w:pPr>
      <w:spacing w:before="20" w:after="20" w:line="204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0"/>
      <w:szCs w:val="36"/>
    </w:rPr>
  </w:style>
  <w:style w:type="paragraph" w:customStyle="1" w:styleId="090EA3A654844AD895EC43C1684D945A2">
    <w:name w:val="090EA3A654844AD895EC43C1684D945A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0FA3F9AF66864FA487FB80E1B327AAE32">
    <w:name w:val="0FA3F9AF66864FA487FB80E1B327AAE32"/>
    <w:rsid w:val="00F00EC2"/>
    <w:pPr>
      <w:spacing w:before="20" w:after="20" w:line="204" w:lineRule="auto"/>
      <w:jc w:val="right"/>
    </w:pPr>
    <w:rPr>
      <w:rFonts w:eastAsia="Meiryo UI"/>
      <w:sz w:val="20"/>
      <w:szCs w:val="21"/>
    </w:rPr>
  </w:style>
  <w:style w:type="paragraph" w:customStyle="1" w:styleId="4C2EF9192D9C44E4A333D13152859C042">
    <w:name w:val="4C2EF9192D9C44E4A333D13152859C04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1B6F259F2B4B4EADB1BA0C03B643AC0E2">
    <w:name w:val="1B6F259F2B4B4EADB1BA0C03B643AC0E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7B194B332F4344578245F09FE2BC62322">
    <w:name w:val="7B194B332F4344578245F09FE2BC62322"/>
    <w:rsid w:val="00F00EC2"/>
    <w:pPr>
      <w:spacing w:before="20" w:after="20" w:line="204" w:lineRule="auto"/>
      <w:jc w:val="right"/>
    </w:pPr>
    <w:rPr>
      <w:rFonts w:eastAsia="Meiryo UI"/>
      <w:sz w:val="20"/>
      <w:szCs w:val="21"/>
    </w:rPr>
  </w:style>
  <w:style w:type="paragraph" w:customStyle="1" w:styleId="921E876EFA844BB99E22FF0F121150612">
    <w:name w:val="921E876EFA844BB99E22FF0F12115061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793755FC34D9449DB7E1F860FA8C26A32">
    <w:name w:val="793755FC34D9449DB7E1F860FA8C26A3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59CE05E67477494B8422D0171C8C772E2">
    <w:name w:val="59CE05E67477494B8422D0171C8C772E2"/>
    <w:rsid w:val="00F00EC2"/>
    <w:pPr>
      <w:spacing w:before="20" w:after="20" w:line="204" w:lineRule="auto"/>
      <w:jc w:val="right"/>
    </w:pPr>
    <w:rPr>
      <w:rFonts w:eastAsia="Meiryo UI"/>
      <w:sz w:val="20"/>
      <w:szCs w:val="21"/>
    </w:rPr>
  </w:style>
  <w:style w:type="paragraph" w:customStyle="1" w:styleId="17FAD018255D44ADBE0B8F76EF8258C82">
    <w:name w:val="17FAD018255D44ADBE0B8F76EF8258C8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CF21FE371A55495E8707EE930FC6971D2">
    <w:name w:val="CF21FE371A55495E8707EE930FC6971D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DE5437A3A61F467CA27558C9AFA3630D2">
    <w:name w:val="DE5437A3A61F467CA27558C9AFA3630D2"/>
    <w:rsid w:val="00F00EC2"/>
    <w:pPr>
      <w:spacing w:before="20" w:after="20" w:line="204" w:lineRule="auto"/>
      <w:jc w:val="right"/>
    </w:pPr>
    <w:rPr>
      <w:rFonts w:eastAsia="Meiryo UI"/>
      <w:sz w:val="20"/>
      <w:szCs w:val="21"/>
    </w:rPr>
  </w:style>
  <w:style w:type="paragraph" w:customStyle="1" w:styleId="0014B06102104AF58621D670AEEEF70A2">
    <w:name w:val="0014B06102104AF58621D670AEEEF70A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43E97FA6044B43E1A8F75CE09F9A410B2">
    <w:name w:val="43E97FA6044B43E1A8F75CE09F9A410B2"/>
    <w:rsid w:val="00F00EC2"/>
    <w:pPr>
      <w:keepNext/>
      <w:keepLines/>
      <w:pBdr>
        <w:bottom w:val="single" w:sz="18" w:space="1" w:color="FFC000" w:themeColor="accent4"/>
      </w:pBdr>
      <w:spacing w:before="240" w:after="0" w:line="204" w:lineRule="auto"/>
      <w:contextualSpacing/>
      <w:outlineLvl w:val="2"/>
    </w:pPr>
    <w:rPr>
      <w:rFonts w:asciiTheme="majorHAnsi" w:eastAsia="Meiryo UI" w:hAnsiTheme="majorHAnsi" w:cstheme="majorBidi"/>
      <w:b/>
      <w:caps/>
      <w:color w:val="5B9BD5" w:themeColor="accent5"/>
      <w:sz w:val="24"/>
      <w:szCs w:val="24"/>
    </w:rPr>
  </w:style>
  <w:style w:type="paragraph" w:customStyle="1" w:styleId="13E2DAA7330749C69EF2C3B7D764A6B02">
    <w:name w:val="13E2DAA7330749C69EF2C3B7D764A6B02"/>
    <w:rsid w:val="00F00EC2"/>
    <w:pPr>
      <w:spacing w:before="20" w:after="20" w:line="204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0"/>
      <w:szCs w:val="36"/>
    </w:rPr>
  </w:style>
  <w:style w:type="paragraph" w:customStyle="1" w:styleId="7A04DB4B71024CDE8B90CEE41C58901E2">
    <w:name w:val="7A04DB4B71024CDE8B90CEE41C58901E2"/>
    <w:rsid w:val="00F00EC2"/>
    <w:pPr>
      <w:spacing w:before="20" w:after="20" w:line="204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0"/>
      <w:szCs w:val="36"/>
    </w:rPr>
  </w:style>
  <w:style w:type="paragraph" w:customStyle="1" w:styleId="DB2D3E98468840F88566B105D77C872D2">
    <w:name w:val="DB2D3E98468840F88566B105D77C872D2"/>
    <w:rsid w:val="00F00EC2"/>
    <w:pPr>
      <w:spacing w:before="20" w:after="20" w:line="204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0"/>
      <w:szCs w:val="36"/>
    </w:rPr>
  </w:style>
  <w:style w:type="paragraph" w:customStyle="1" w:styleId="F70D37DD79DD4F63B5887DC8C67780CC2">
    <w:name w:val="F70D37DD79DD4F63B5887DC8C67780CC2"/>
    <w:rsid w:val="00F00EC2"/>
    <w:pPr>
      <w:spacing w:before="20" w:after="20" w:line="204" w:lineRule="auto"/>
      <w:jc w:val="right"/>
      <w:outlineLvl w:val="1"/>
    </w:pPr>
    <w:rPr>
      <w:rFonts w:asciiTheme="majorHAnsi" w:eastAsia="Meiryo UI" w:hAnsiTheme="majorHAnsi" w:cstheme="majorBidi"/>
      <w:b/>
      <w:bCs/>
      <w:color w:val="833C0B" w:themeColor="accent2" w:themeShade="80"/>
      <w:sz w:val="20"/>
      <w:szCs w:val="21"/>
    </w:rPr>
  </w:style>
  <w:style w:type="paragraph" w:customStyle="1" w:styleId="BDDA3B3FD7384DA0BE210179F86CE3E42">
    <w:name w:val="BDDA3B3FD7384DA0BE210179F86CE3E42"/>
    <w:rsid w:val="00F00EC2"/>
    <w:pPr>
      <w:spacing w:before="20" w:after="20" w:line="204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0"/>
      <w:szCs w:val="36"/>
    </w:rPr>
  </w:style>
  <w:style w:type="paragraph" w:customStyle="1" w:styleId="1122B40D683B470590EE3AEB1B5FD11F2">
    <w:name w:val="1122B40D683B470590EE3AEB1B5FD11F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5129930215794DE59D98EE76C287934E2">
    <w:name w:val="5129930215794DE59D98EE76C287934E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B8D68247F63B44AD979D4AD1A84498802">
    <w:name w:val="B8D68247F63B44AD979D4AD1A84498802"/>
    <w:rsid w:val="00F00EC2"/>
    <w:pPr>
      <w:spacing w:before="20" w:after="20" w:line="204" w:lineRule="auto"/>
      <w:jc w:val="right"/>
    </w:pPr>
    <w:rPr>
      <w:rFonts w:eastAsia="Meiryo UI"/>
      <w:sz w:val="20"/>
      <w:szCs w:val="21"/>
    </w:rPr>
  </w:style>
  <w:style w:type="paragraph" w:customStyle="1" w:styleId="8BBF81406DA74306B63F390C175144ED2">
    <w:name w:val="8BBF81406DA74306B63F390C175144ED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C0D4FD4778EF455E900762E1A4D7F7532">
    <w:name w:val="C0D4FD4778EF455E900762E1A4D7F753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199F972518E748FFBA299EC8AC4D32DB2">
    <w:name w:val="199F972518E748FFBA299EC8AC4D32DB2"/>
    <w:rsid w:val="00F00EC2"/>
    <w:pPr>
      <w:spacing w:before="20" w:after="20" w:line="204" w:lineRule="auto"/>
      <w:jc w:val="right"/>
    </w:pPr>
    <w:rPr>
      <w:rFonts w:eastAsia="Meiryo UI"/>
      <w:sz w:val="20"/>
      <w:szCs w:val="21"/>
    </w:rPr>
  </w:style>
  <w:style w:type="paragraph" w:customStyle="1" w:styleId="E4196581982B47D2B9F8249DF45A07752">
    <w:name w:val="E4196581982B47D2B9F8249DF45A0775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6E1A4D0AA4CC4C8790E4939047D8AFE02">
    <w:name w:val="6E1A4D0AA4CC4C8790E4939047D8AFE0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E686EDD636EB4717AC844058CE68CC452">
    <w:name w:val="E686EDD636EB4717AC844058CE68CC452"/>
    <w:rsid w:val="00F00EC2"/>
    <w:pPr>
      <w:spacing w:before="20" w:after="20" w:line="204" w:lineRule="auto"/>
      <w:jc w:val="right"/>
    </w:pPr>
    <w:rPr>
      <w:rFonts w:eastAsia="Meiryo UI"/>
      <w:sz w:val="20"/>
      <w:szCs w:val="21"/>
    </w:rPr>
  </w:style>
  <w:style w:type="paragraph" w:customStyle="1" w:styleId="1435752626414F9AA0AF18CB1411D95B2">
    <w:name w:val="1435752626414F9AA0AF18CB1411D95B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F110ACCD22344F27BF5619A591C0EBEF2">
    <w:name w:val="F110ACCD22344F27BF5619A591C0EBEF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D07EF4F61D36473FA9A0AFD757BCD2852">
    <w:name w:val="D07EF4F61D36473FA9A0AFD757BCD2852"/>
    <w:rsid w:val="00F00EC2"/>
    <w:pPr>
      <w:spacing w:before="20" w:after="20" w:line="204" w:lineRule="auto"/>
      <w:jc w:val="right"/>
    </w:pPr>
    <w:rPr>
      <w:rFonts w:eastAsia="Meiryo UI"/>
      <w:sz w:val="20"/>
      <w:szCs w:val="21"/>
    </w:rPr>
  </w:style>
  <w:style w:type="paragraph" w:customStyle="1" w:styleId="9AAE80C6A81345E886B942A158B22DAE2">
    <w:name w:val="9AAE80C6A81345E886B942A158B22DAE2"/>
    <w:rsid w:val="00F00EC2"/>
    <w:pPr>
      <w:spacing w:before="20" w:after="20" w:line="204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0"/>
      <w:szCs w:val="36"/>
    </w:rPr>
  </w:style>
  <w:style w:type="paragraph" w:customStyle="1" w:styleId="777DE286F8C242949AB3B33D8ADF1DEC2">
    <w:name w:val="777DE286F8C242949AB3B33D8ADF1DEC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D615061C1FA8402F9F65DF0EC2B4D66C2">
    <w:name w:val="D615061C1FA8402F9F65DF0EC2B4D66C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18DE769F9F504025B7AB2D299E2324362">
    <w:name w:val="18DE769F9F504025B7AB2D299E232436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2F5DA99496C4455B9818CBD2C9A203552">
    <w:name w:val="2F5DA99496C4455B9818CBD2C9A203552"/>
    <w:rsid w:val="00F00EC2"/>
    <w:pPr>
      <w:spacing w:before="20" w:after="20" w:line="204" w:lineRule="auto"/>
      <w:jc w:val="right"/>
    </w:pPr>
    <w:rPr>
      <w:rFonts w:eastAsia="Meiryo UI"/>
      <w:sz w:val="20"/>
      <w:szCs w:val="21"/>
    </w:rPr>
  </w:style>
  <w:style w:type="paragraph" w:customStyle="1" w:styleId="6FC8B3E4274D40C4A10429F136E751432">
    <w:name w:val="6FC8B3E4274D40C4A10429F136E751432"/>
    <w:rsid w:val="00F00EC2"/>
    <w:pPr>
      <w:spacing w:before="20" w:after="20" w:line="204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0"/>
      <w:szCs w:val="36"/>
    </w:rPr>
  </w:style>
  <w:style w:type="paragraph" w:customStyle="1" w:styleId="99AB6B5047574E16A0094E4599E8C5BC2">
    <w:name w:val="99AB6B5047574E16A0094E4599E8C5BC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403CF9531B994E3588108C6CE9039FC12">
    <w:name w:val="403CF9531B994E3588108C6CE9039FC1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F440A887B76A47778DAA575C1F05FEC22">
    <w:name w:val="F440A887B76A47778DAA575C1F05FEC2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8A8A0220A84D45F09EB839F518E00CE82">
    <w:name w:val="8A8A0220A84D45F09EB839F518E00CE82"/>
    <w:rsid w:val="00F00EC2"/>
    <w:pPr>
      <w:spacing w:before="20" w:after="20" w:line="204" w:lineRule="auto"/>
      <w:jc w:val="right"/>
    </w:pPr>
    <w:rPr>
      <w:rFonts w:eastAsia="Meiryo UI"/>
      <w:sz w:val="20"/>
      <w:szCs w:val="21"/>
    </w:rPr>
  </w:style>
  <w:style w:type="paragraph" w:customStyle="1" w:styleId="C3767B57654C4A979B3F5DD1742243D82">
    <w:name w:val="C3767B57654C4A979B3F5DD1742243D8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D6A81771034648199813877FDEBCFF042">
    <w:name w:val="D6A81771034648199813877FDEBCFF04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03848005B7644CFFBA3A9CDE1ACD53DC2">
    <w:name w:val="03848005B7644CFFBA3A9CDE1ACD53DC2"/>
    <w:rsid w:val="00F00EC2"/>
    <w:pPr>
      <w:spacing w:before="20" w:after="20" w:line="204" w:lineRule="auto"/>
      <w:jc w:val="right"/>
    </w:pPr>
    <w:rPr>
      <w:rFonts w:eastAsia="Meiryo UI"/>
      <w:sz w:val="20"/>
      <w:szCs w:val="21"/>
    </w:rPr>
  </w:style>
  <w:style w:type="paragraph" w:customStyle="1" w:styleId="2463D1999FFF4D29B0DAA28ABB6D6D362">
    <w:name w:val="2463D1999FFF4D29B0DAA28ABB6D6D362"/>
    <w:rsid w:val="00F00EC2"/>
    <w:pPr>
      <w:spacing w:before="20" w:after="20" w:line="204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0"/>
      <w:szCs w:val="36"/>
    </w:rPr>
  </w:style>
  <w:style w:type="paragraph" w:customStyle="1" w:styleId="7A317A3E4988412F80112E0A37B671192">
    <w:name w:val="7A317A3E4988412F80112E0A37B67119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2EAB9842E5CE437985975949A412F1F72">
    <w:name w:val="2EAB9842E5CE437985975949A412F1F7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DA0241E85F77444797F563564681EA8C2">
    <w:name w:val="DA0241E85F77444797F563564681EA8C2"/>
    <w:rsid w:val="00F00EC2"/>
    <w:pPr>
      <w:spacing w:before="20" w:after="20" w:line="204" w:lineRule="auto"/>
      <w:jc w:val="right"/>
    </w:pPr>
    <w:rPr>
      <w:rFonts w:eastAsia="Meiryo UI"/>
      <w:sz w:val="20"/>
      <w:szCs w:val="21"/>
    </w:rPr>
  </w:style>
  <w:style w:type="paragraph" w:customStyle="1" w:styleId="70BB03ED0BCE4380AAFE705F201DE5942">
    <w:name w:val="70BB03ED0BCE4380AAFE705F201DE594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925A90F9C2CE4704A571CCB7944BE3462">
    <w:name w:val="925A90F9C2CE4704A571CCB7944BE346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485F9CEB1DDA4269BD37B95DF0D2C54F2">
    <w:name w:val="485F9CEB1DDA4269BD37B95DF0D2C54F2"/>
    <w:rsid w:val="00F00EC2"/>
    <w:pPr>
      <w:spacing w:before="20" w:after="20" w:line="204" w:lineRule="auto"/>
      <w:jc w:val="right"/>
    </w:pPr>
    <w:rPr>
      <w:rFonts w:eastAsia="Meiryo UI"/>
      <w:sz w:val="20"/>
      <w:szCs w:val="21"/>
    </w:rPr>
  </w:style>
  <w:style w:type="paragraph" w:customStyle="1" w:styleId="FA308342AD424F5F86EC49EEAAB42A772">
    <w:name w:val="FA308342AD424F5F86EC49EEAAB42A772"/>
    <w:rsid w:val="00F00EC2"/>
    <w:pPr>
      <w:spacing w:before="20" w:after="20" w:line="204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0"/>
      <w:szCs w:val="36"/>
    </w:rPr>
  </w:style>
  <w:style w:type="paragraph" w:customStyle="1" w:styleId="38E325E3E4AF4DDDAB04A0662184E8B02">
    <w:name w:val="38E325E3E4AF4DDDAB04A0662184E8B0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B4894D0FA3B94ADF85B4F55D5CED77252">
    <w:name w:val="B4894D0FA3B94ADF85B4F55D5CED7725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964927CFCD5B40DEACB6CCECB71038D22">
    <w:name w:val="964927CFCD5B40DEACB6CCECB71038D22"/>
    <w:rsid w:val="00F00EC2"/>
    <w:pPr>
      <w:spacing w:before="20" w:after="20" w:line="204" w:lineRule="auto"/>
      <w:jc w:val="right"/>
    </w:pPr>
    <w:rPr>
      <w:rFonts w:eastAsia="Meiryo UI"/>
      <w:sz w:val="20"/>
      <w:szCs w:val="21"/>
    </w:rPr>
  </w:style>
  <w:style w:type="paragraph" w:customStyle="1" w:styleId="C15AFE92552F46D8ACB6332536F1642F2">
    <w:name w:val="C15AFE92552F46D8ACB6332536F1642F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A57CD219B29B40A1977F291D8021C7592">
    <w:name w:val="A57CD219B29B40A1977F291D8021C759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4FAB62E490704E0FAB68E1BC3C3B805C2">
    <w:name w:val="4FAB62E490704E0FAB68E1BC3C3B805C2"/>
    <w:rsid w:val="00F00EC2"/>
    <w:pPr>
      <w:spacing w:before="20" w:after="20" w:line="204" w:lineRule="auto"/>
      <w:jc w:val="right"/>
    </w:pPr>
    <w:rPr>
      <w:rFonts w:eastAsia="Meiryo UI"/>
      <w:sz w:val="20"/>
      <w:szCs w:val="21"/>
    </w:rPr>
  </w:style>
  <w:style w:type="paragraph" w:customStyle="1" w:styleId="2DB56BAF7FAF44C5A9E51CFDDEBE85902">
    <w:name w:val="2DB56BAF7FAF44C5A9E51CFDDEBE8590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CE09225752BF46209FFB0BF57D9FE7A02">
    <w:name w:val="CE09225752BF46209FFB0BF57D9FE7A0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E72A38B4356240C29C75B3E26B76CEBB2">
    <w:name w:val="E72A38B4356240C29C75B3E26B76CEBB2"/>
    <w:rsid w:val="00F00EC2"/>
    <w:pPr>
      <w:spacing w:before="20" w:after="20" w:line="204" w:lineRule="auto"/>
      <w:jc w:val="right"/>
    </w:pPr>
    <w:rPr>
      <w:rFonts w:eastAsia="Meiryo UI"/>
      <w:sz w:val="20"/>
      <w:szCs w:val="21"/>
    </w:rPr>
  </w:style>
  <w:style w:type="paragraph" w:customStyle="1" w:styleId="B4619DE90EA64D86ABC76490914495E92">
    <w:name w:val="B4619DE90EA64D86ABC76490914495E9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FBBB261AF0C0480F81D33DD8724F6B112">
    <w:name w:val="FBBB261AF0C0480F81D33DD8724F6B11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5CFB5D09CCE64D4E8CB956C63AFBF5262">
    <w:name w:val="5CFB5D09CCE64D4E8CB956C63AFBF5262"/>
    <w:rsid w:val="00F00EC2"/>
    <w:pPr>
      <w:spacing w:before="20" w:after="20" w:line="204" w:lineRule="auto"/>
      <w:jc w:val="right"/>
    </w:pPr>
    <w:rPr>
      <w:rFonts w:eastAsia="Meiryo UI"/>
      <w:sz w:val="20"/>
      <w:szCs w:val="21"/>
    </w:rPr>
  </w:style>
  <w:style w:type="paragraph" w:customStyle="1" w:styleId="01127742E13C464D8DD435DEDC1036F92">
    <w:name w:val="01127742E13C464D8DD435DEDC1036F92"/>
    <w:rsid w:val="00F00EC2"/>
    <w:pPr>
      <w:spacing w:before="20" w:after="20" w:line="204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0"/>
      <w:szCs w:val="36"/>
    </w:rPr>
  </w:style>
  <w:style w:type="paragraph" w:customStyle="1" w:styleId="611CA092A6AF4BFCB7C422AFFABE6FC52">
    <w:name w:val="611CA092A6AF4BFCB7C422AFFABE6FC5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FD98E79C1CA84A83A94F7E2B10FDE9772">
    <w:name w:val="FD98E79C1CA84A83A94F7E2B10FDE977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CFB9471CC36C42E8A6CA878B1A0963A52">
    <w:name w:val="CFB9471CC36C42E8A6CA878B1A0963A5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CDB4567A90B445D198016F6A768A27EC2">
    <w:name w:val="CDB4567A90B445D198016F6A768A27EC2"/>
    <w:rsid w:val="00F00EC2"/>
    <w:pPr>
      <w:spacing w:before="20" w:after="20" w:line="204" w:lineRule="auto"/>
      <w:jc w:val="right"/>
    </w:pPr>
    <w:rPr>
      <w:rFonts w:eastAsia="Meiryo UI"/>
      <w:sz w:val="20"/>
      <w:szCs w:val="21"/>
    </w:rPr>
  </w:style>
  <w:style w:type="paragraph" w:customStyle="1" w:styleId="7241E5D2B10E4CB193B7D416AB1282AE2">
    <w:name w:val="7241E5D2B10E4CB193B7D416AB1282AE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497DD6ABBD874119AC42DB09EED64EB02">
    <w:name w:val="497DD6ABBD874119AC42DB09EED64EB0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220AE077AF1C47C88144EFF80FE41FB42">
    <w:name w:val="220AE077AF1C47C88144EFF80FE41FB42"/>
    <w:rsid w:val="00F00EC2"/>
    <w:pPr>
      <w:spacing w:before="20" w:after="20" w:line="204" w:lineRule="auto"/>
      <w:jc w:val="right"/>
    </w:pPr>
    <w:rPr>
      <w:rFonts w:eastAsia="Meiryo UI"/>
      <w:sz w:val="20"/>
      <w:szCs w:val="21"/>
    </w:rPr>
  </w:style>
  <w:style w:type="paragraph" w:customStyle="1" w:styleId="498D775C06754372AB88FA44EF231F762">
    <w:name w:val="498D775C06754372AB88FA44EF231F762"/>
    <w:rsid w:val="00F00EC2"/>
    <w:pPr>
      <w:spacing w:before="20" w:after="20" w:line="204" w:lineRule="auto"/>
      <w:outlineLvl w:val="0"/>
    </w:pPr>
    <w:rPr>
      <w:rFonts w:asciiTheme="majorHAnsi" w:eastAsia="Meiryo UI" w:hAnsiTheme="majorHAnsi" w:cstheme="majorBidi"/>
      <w:b/>
      <w:color w:val="5B9BD5" w:themeColor="accent5"/>
      <w:sz w:val="20"/>
      <w:szCs w:val="36"/>
    </w:rPr>
  </w:style>
  <w:style w:type="paragraph" w:customStyle="1" w:styleId="3E1AC79FC1B6447495B37CE067544C332">
    <w:name w:val="3E1AC79FC1B6447495B37CE067544C33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7290E6901AAB4367B284FA97B742AF982">
    <w:name w:val="7290E6901AAB4367B284FA97B742AF98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72F3AA0D914C4B56B54FA6125D90D5892">
    <w:name w:val="72F3AA0D914C4B56B54FA6125D90D5892"/>
    <w:rsid w:val="00F00EC2"/>
    <w:pPr>
      <w:spacing w:before="20" w:after="20" w:line="204" w:lineRule="auto"/>
      <w:jc w:val="right"/>
    </w:pPr>
    <w:rPr>
      <w:rFonts w:eastAsia="Meiryo UI"/>
      <w:sz w:val="20"/>
      <w:szCs w:val="21"/>
    </w:rPr>
  </w:style>
  <w:style w:type="paragraph" w:customStyle="1" w:styleId="85F17A44BF3945688050C467A042F7652">
    <w:name w:val="85F17A44BF3945688050C467A042F765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6AA690E4C43241929F4D12E5EACE46C32">
    <w:name w:val="6AA690E4C43241929F4D12E5EACE46C3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3B69A3A352824124BAEDFB6BC2DFA1DD2">
    <w:name w:val="3B69A3A352824124BAEDFB6BC2DFA1DD2"/>
    <w:rsid w:val="00F00EC2"/>
    <w:pPr>
      <w:spacing w:before="20" w:after="20" w:line="204" w:lineRule="auto"/>
      <w:jc w:val="right"/>
    </w:pPr>
    <w:rPr>
      <w:rFonts w:eastAsia="Meiryo UI"/>
      <w:sz w:val="20"/>
      <w:szCs w:val="21"/>
    </w:rPr>
  </w:style>
  <w:style w:type="paragraph" w:customStyle="1" w:styleId="2F37097459474F9E82227C61F703C7F82">
    <w:name w:val="2F37097459474F9E82227C61F703C7F8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490695E24B4E40499E145C1BBEA05EBE2">
    <w:name w:val="490695E24B4E40499E145C1BBEA05EBE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D3BF681AA12148719D6CBF0347ADB5212">
    <w:name w:val="D3BF681AA12148719D6CBF0347ADB5212"/>
    <w:rsid w:val="00F00EC2"/>
    <w:pPr>
      <w:spacing w:before="20" w:after="20" w:line="204" w:lineRule="auto"/>
      <w:jc w:val="right"/>
    </w:pPr>
    <w:rPr>
      <w:rFonts w:eastAsia="Meiryo UI"/>
      <w:sz w:val="20"/>
      <w:szCs w:val="21"/>
    </w:rPr>
  </w:style>
  <w:style w:type="paragraph" w:customStyle="1" w:styleId="2DD70B8F3ECF4B1EBD1B63EFA46AE4632">
    <w:name w:val="2DD70B8F3ECF4B1EBD1B63EFA46AE463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C0D1DD9F4CB64AFD83B6A70EB045C9332">
    <w:name w:val="C0D1DD9F4CB64AFD83B6A70EB045C933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DAB7CC0A8D19404B9B52C7CB9AB563092">
    <w:name w:val="DAB7CC0A8D19404B9B52C7CB9AB563092"/>
    <w:rsid w:val="00F00EC2"/>
    <w:pPr>
      <w:spacing w:before="20" w:after="20" w:line="204" w:lineRule="auto"/>
      <w:jc w:val="right"/>
    </w:pPr>
    <w:rPr>
      <w:rFonts w:eastAsia="Meiryo UI"/>
      <w:sz w:val="20"/>
      <w:szCs w:val="21"/>
    </w:rPr>
  </w:style>
  <w:style w:type="paragraph" w:customStyle="1" w:styleId="55D8F71ECBCD454995306D5A9E8B2F572">
    <w:name w:val="55D8F71ECBCD454995306D5A9E8B2F572"/>
    <w:rsid w:val="00F00EC2"/>
    <w:pPr>
      <w:spacing w:before="20" w:after="20" w:line="204" w:lineRule="auto"/>
      <w:jc w:val="right"/>
      <w:outlineLvl w:val="1"/>
    </w:pPr>
    <w:rPr>
      <w:rFonts w:asciiTheme="majorHAnsi" w:eastAsia="Meiryo UI" w:hAnsiTheme="majorHAnsi" w:cstheme="majorBidi"/>
      <w:b/>
      <w:bCs/>
      <w:color w:val="833C0B" w:themeColor="accent2" w:themeShade="80"/>
      <w:sz w:val="20"/>
      <w:szCs w:val="21"/>
    </w:rPr>
  </w:style>
  <w:style w:type="paragraph" w:customStyle="1" w:styleId="057D9B81D5EF45A4AAEA9D36ED4BC6A12">
    <w:name w:val="057D9B81D5EF45A4AAEA9D36ED4BC6A12"/>
    <w:rsid w:val="00F00EC2"/>
    <w:pPr>
      <w:spacing w:before="20" w:after="20" w:line="204" w:lineRule="auto"/>
      <w:jc w:val="right"/>
    </w:pPr>
    <w:rPr>
      <w:rFonts w:eastAsia="Meiryo UI"/>
      <w:sz w:val="20"/>
      <w:szCs w:val="21"/>
    </w:rPr>
  </w:style>
  <w:style w:type="paragraph" w:customStyle="1" w:styleId="2619D26BC5C54DCA854954449DD55E802">
    <w:name w:val="2619D26BC5C54DCA854954449DD55E802"/>
    <w:rsid w:val="00F00EC2"/>
    <w:pPr>
      <w:spacing w:before="20" w:after="20" w:line="204" w:lineRule="auto"/>
      <w:jc w:val="right"/>
      <w:outlineLvl w:val="1"/>
    </w:pPr>
    <w:rPr>
      <w:rFonts w:asciiTheme="majorHAnsi" w:eastAsia="Meiryo UI" w:hAnsiTheme="majorHAnsi" w:cstheme="majorBidi"/>
      <w:b/>
      <w:bCs/>
      <w:color w:val="833C0B" w:themeColor="accent2" w:themeShade="80"/>
      <w:sz w:val="20"/>
      <w:szCs w:val="21"/>
    </w:rPr>
  </w:style>
  <w:style w:type="paragraph" w:customStyle="1" w:styleId="7E9ED8A18B644ACA8205FDDD677466682">
    <w:name w:val="7E9ED8A18B644ACA8205FDDD677466682"/>
    <w:rsid w:val="00F00EC2"/>
    <w:pPr>
      <w:spacing w:before="20" w:after="20" w:line="204" w:lineRule="auto"/>
      <w:jc w:val="right"/>
    </w:pPr>
    <w:rPr>
      <w:rFonts w:eastAsia="Meiryo UI"/>
      <w:sz w:val="20"/>
      <w:szCs w:val="21"/>
    </w:rPr>
  </w:style>
  <w:style w:type="paragraph" w:customStyle="1" w:styleId="B1559E1E03394A30A2B3AF1EAC96322F2">
    <w:name w:val="B1559E1E03394A30A2B3AF1EAC96322F2"/>
    <w:rsid w:val="00F00EC2"/>
    <w:pPr>
      <w:spacing w:before="20" w:after="20" w:line="204" w:lineRule="auto"/>
      <w:jc w:val="right"/>
      <w:outlineLvl w:val="1"/>
    </w:pPr>
    <w:rPr>
      <w:rFonts w:asciiTheme="majorHAnsi" w:eastAsia="Meiryo UI" w:hAnsiTheme="majorHAnsi" w:cstheme="majorBidi"/>
      <w:b/>
      <w:bCs/>
      <w:color w:val="833C0B" w:themeColor="accent2" w:themeShade="80"/>
      <w:sz w:val="20"/>
      <w:szCs w:val="21"/>
    </w:rPr>
  </w:style>
  <w:style w:type="paragraph" w:customStyle="1" w:styleId="66673910DB8E40E9B5E9B46258CBF1052">
    <w:name w:val="66673910DB8E40E9B5E9B46258CBF1052"/>
    <w:rsid w:val="00F00EC2"/>
    <w:pPr>
      <w:spacing w:before="20" w:after="20" w:line="204" w:lineRule="auto"/>
      <w:jc w:val="right"/>
    </w:pPr>
    <w:rPr>
      <w:rFonts w:eastAsia="Meiryo UI"/>
      <w:sz w:val="20"/>
      <w:szCs w:val="21"/>
    </w:rPr>
  </w:style>
  <w:style w:type="paragraph" w:customStyle="1" w:styleId="151EE71BA44A465F9850DD5FFFE658992">
    <w:name w:val="151EE71BA44A465F9850DD5FFFE658992"/>
    <w:rsid w:val="00F00EC2"/>
    <w:pPr>
      <w:spacing w:before="20" w:after="20" w:line="204" w:lineRule="auto"/>
    </w:pPr>
    <w:rPr>
      <w:rFonts w:eastAsia="Meiryo UI"/>
      <w:sz w:val="20"/>
      <w:szCs w:val="21"/>
    </w:rPr>
  </w:style>
  <w:style w:type="paragraph" w:customStyle="1" w:styleId="CBEE4FDFA0184021A74179EF035E086C2">
    <w:name w:val="CBEE4FDFA0184021A74179EF035E086C2"/>
    <w:rsid w:val="00F00EC2"/>
    <w:pPr>
      <w:spacing w:before="20" w:after="20" w:line="204" w:lineRule="auto"/>
    </w:pPr>
    <w:rPr>
      <w:rFonts w:eastAsia="Meiryo UI"/>
      <w:sz w:val="20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theme/theme1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TM03463093</ap:Template>
  <ap:TotalTime>2</ap:TotalTime>
  <ap:Pages>1</ap:Pages>
  <ap:Words>131</ap:Words>
  <ap:Characters>751</ap:Characters>
  <ap:Application>Microsoft Office Word</ap:Application>
  <ap:DocSecurity>0</ap:DocSecurity>
  <ap:Lines>6</ap:Lines>
  <ap:Paragraphs>1</ap:Paragraphs>
  <ap:ScaleCrop>false</ap:ScaleCrop>
  <ap:Company/>
  <ap:LinksUpToDate>false</ap:LinksUpToDate>
  <ap:CharactersWithSpaces>881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ja-JP</cp:lastModifiedBy>
  <cp:revision>3</cp:revision>
  <dcterms:created xsi:type="dcterms:W3CDTF">2017-12-28T09:15:00Z</dcterms:created>
  <dcterms:modified xsi:type="dcterms:W3CDTF">2019-05-15T15:35:00Z</dcterms:modified>
</cp:coreProperties>
</file>