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svg" ContentType="image/svg+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footnotes.xml" ContentType="application/vnd.openxmlformats-officedocument.wordprocessingml.footnotes+xml"/>
  <Override PartName="/word/fontTable2.xml" ContentType="application/vnd.openxmlformats-officedocument.wordprocessingml.fontTable+xml"/>
  <Override PartName="/word/webSettings2.xml" ContentType="application/vnd.openxmlformats-officedocument.wordprocessingml.webSettings+xml"/>
  <Override PartName="/word/footer11.xml" ContentType="application/vnd.openxmlformats-officedocument.wordprocessingml.footer+xml"/>
  <Override PartName="/docMetadata/LabelInfo.xml" ContentType="application/vnd.ms-office.classificationlabel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141D" w14:textId="0EA27F8E" w:rsidR="001273C1" w:rsidRPr="00B54B64" w:rsidRDefault="00000000" w:rsidP="00E0401F">
      <w:pPr>
        <w:pStyle w:val="a4"/>
      </w:pPr>
      <w:sdt>
        <w:sdtPr>
          <w:rPr>
            <w:rFonts w:hint="eastAsia"/>
          </w:rPr>
          <w:id w:val="-1675106444"/>
          <w:placeholder>
            <w:docPart w:val="56422E2236614EACB78A2B57364299E0"/>
          </w:placeholder>
          <w:showingPlcHdr/>
          <w15:appearance w15:val="hidden"/>
        </w:sdtPr>
        <w:sdtContent>
          <w:r w:rsidR="00E0401F" w:rsidRPr="00B54B64">
            <w:rPr>
              <w:rFonts w:hint="eastAsia"/>
              <w:lang w:val="ja-JP" w:bidi="ja-JP"/>
            </w:rPr>
            <w:t>OLSON HARRIS LTD.</w:t>
          </w:r>
        </w:sdtContent>
      </w:sdt>
    </w:p>
    <w:p w14:paraId="0B041AB2" w14:textId="177F62FB" w:rsidR="00E0401F" w:rsidRPr="00B54B64" w:rsidRDefault="00000000" w:rsidP="00E0401F">
      <w:pPr>
        <w:pStyle w:val="a4"/>
      </w:pPr>
      <w:sdt>
        <w:sdtPr>
          <w:rPr>
            <w:rFonts w:hint="eastAsia"/>
          </w:rPr>
          <w:id w:val="1862847750"/>
          <w:placeholder>
            <w:docPart w:val="4637DC781A724649A0753789DBF10D51"/>
          </w:placeholder>
          <w:showingPlcHdr/>
          <w15:appearance w15:val="hidden"/>
        </w:sdtPr>
        <w:sdtContent>
          <w:r w:rsidR="00E0401F" w:rsidRPr="00B54B64">
            <w:rPr>
              <w:rFonts w:hint="eastAsia"/>
              <w:lang w:val="ja-JP" w:bidi="ja-JP"/>
            </w:rPr>
            <w:t>サービスの提案</w:t>
          </w:r>
        </w:sdtContent>
      </w:sdt>
      <w:r w:rsidR="00E0401F" w:rsidRPr="00B54B64">
        <w:rPr>
          <w:rFonts w:hint="eastAsia"/>
          <w:lang w:val="ja-JP" w:bidi="ja-JP"/>
        </w:rPr>
        <w:t xml:space="preserve"> </w:t>
      </w:r>
    </w:p>
    <w:p w14:paraId="7AE848D4" w14:textId="57131F44" w:rsidR="0089777F" w:rsidRPr="00B54B64" w:rsidRDefault="00E0401F" w:rsidP="008F0570">
      <w:r w:rsidRPr="00B54B64">
        <w:rPr>
          <w:rFonts w:hint="eastAsia"/>
          <w:noProof/>
          <w:lang w:val="ja-JP" w:bidi="ja-JP"/>
        </w:rPr>
        <mc:AlternateContent>
          <mc:Choice Requires="wps">
            <w:drawing>
              <wp:anchor distT="0" distB="0" distL="114300" distR="114300" simplePos="0" relativeHeight="251659264" behindDoc="1" locked="1" layoutInCell="1" allowOverlap="1" wp14:anchorId="13A347DA" wp14:editId="6834E66E">
                <wp:simplePos x="0" y="0"/>
                <wp:positionH relativeFrom="column">
                  <wp:posOffset>-914400</wp:posOffset>
                </wp:positionH>
                <wp:positionV relativeFrom="page">
                  <wp:posOffset>0</wp:posOffset>
                </wp:positionV>
                <wp:extent cx="7772400" cy="2057400"/>
                <wp:effectExtent l="0" t="0" r="0" b="0"/>
                <wp:wrapNone/>
                <wp:docPr id="68" name="長方形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57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6B5B" id="長方形 68" o:spid="_x0000_s1026" alt="&quot;&quot;" style="position:absolute;margin-left:-1in;margin-top:0;width:612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" fillcolor="#4472c4 [3204]" stroked="f" strokeweight="1pt">
                <w10:wrap anchory="page"/>
                <w10:anchorlock/>
              </v:rect>
            </w:pict>
          </mc:Fallback>
        </mc:AlternateContent>
      </w:r>
    </w:p>
    <w:p w14:paraId="37678DAC" w14:textId="77777777" w:rsidR="005140CB" w:rsidRPr="00B54B64" w:rsidRDefault="00000000" w:rsidP="000B112D">
      <w:pPr>
        <w:pStyle w:val="a7"/>
      </w:pPr>
      <w:sdt>
        <w:sdtPr>
          <w:rPr>
            <w:rFonts w:hint="eastAsia"/>
          </w:rPr>
          <w:alias w:val="独立契約者向け:"/>
          <w:tag w:val="独立契約者向け:"/>
          <w:id w:val="-1746102849"/>
          <w:placeholder>
            <w:docPart w:val="6644E93C11B04279B5D19E3A7D95C7E7"/>
          </w:placeholder>
          <w:temporary/>
          <w:showingPlcHdr/>
          <w15:appearance w15:val="hidden"/>
        </w:sdtPr>
        <w:sdtContent>
          <w:r w:rsidR="005140CB" w:rsidRPr="00B54B64">
            <w:rPr>
              <w:rStyle w:val="20"/>
              <w:rFonts w:hint="eastAsia"/>
              <w:lang w:val="ja-JP" w:bidi="ja-JP"/>
            </w:rPr>
            <w:t>独立契約者向け</w:t>
          </w:r>
        </w:sdtContent>
      </w:sdt>
    </w:p>
    <w:tbl>
      <w:tblPr>
        <w:tblStyle w:val="a9"/>
        <w:tblW w:w="5000" w:type="pct"/>
        <w:jc w:val="center"/>
        <w:tblLook w:val="04A0" w:firstRow="1" w:lastRow="0" w:firstColumn="1" w:lastColumn="0" w:noHBand="0" w:noVBand="1"/>
        <w:tblDescription w:val="レイアウト テーブル"/>
      </w:tblPr>
      <w:tblGrid>
        <w:gridCol w:w="556"/>
        <w:gridCol w:w="8470"/>
      </w:tblGrid>
      <w:tr w:rsidR="0085761F" w:rsidRPr="00B54B64" w14:paraId="75FD7D10" w14:textId="77777777" w:rsidTr="00E0401F">
        <w:trPr>
          <w:jc w:val="center"/>
        </w:trPr>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49B37720" w14:textId="0F277D80" w:rsidR="0085761F" w:rsidRPr="00B54B64" w:rsidRDefault="003C0DAF" w:rsidP="00E0401F">
            <w:pPr>
              <w:spacing w:after="180" w:line="288" w:lineRule="auto"/>
              <w:jc w:val="both"/>
            </w:pPr>
            <w:r w:rsidRPr="00B54B64">
              <w:rPr>
                <w:rFonts w:hint="eastAsia"/>
                <w:noProof/>
                <w:lang w:val="ja-JP" w:bidi="ja-JP"/>
              </w:rPr>
              <w:drawing>
                <wp:inline distT="0" distB="0" distL="0" distR="0" wp14:anchorId="7906517E" wp14:editId="02713F3F">
                  <wp:extent cx="285316" cy="285316"/>
                  <wp:effectExtent l="0" t="0" r="0" b="0"/>
                  <wp:docPr id="69" name="グラフィック 69"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04EDE0EB" w14:textId="5BA5F332" w:rsidR="0085761F" w:rsidRPr="00B54B64" w:rsidRDefault="00000000" w:rsidP="00E0401F">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506021547"/>
                <w:placeholder>
                  <w:docPart w:val="4482151CE001C44086EC3351EE5D4738"/>
                </w:placeholder>
                <w:temporary/>
                <w:showingPlcHdr/>
                <w15:appearance w15:val="hidden"/>
              </w:sdtPr>
              <w:sdtContent>
                <w:r w:rsidR="0085761F" w:rsidRPr="00B54B64">
                  <w:rPr>
                    <w:rFonts w:hint="eastAsia"/>
                    <w:lang w:val="ja-JP" w:bidi="ja-JP"/>
                  </w:rPr>
                  <w:t>サービスの提案は、独立契約者のセールス ツール キットのかなめです。これによって、主要な会社情報、独自の販売計画、クライアントのニーズや要望に対する知識が、契約交渉時に基準としての役割を果たすこともできる 1 つのドキュメントにまとめ上げられます。</w:t>
                </w:r>
              </w:sdtContent>
            </w:sdt>
          </w:p>
          <w:sdt>
            <w:sdtPr>
              <w:rPr>
                <w:rFonts w:hint="eastAsia"/>
              </w:rPr>
              <w:alias w:val="説明を入力:"/>
              <w:tag w:val="説明を入力:"/>
              <w:id w:val="890700937"/>
              <w:placeholder>
                <w:docPart w:val="E3757BAC95C8DC4CBB84EA8ABD4024F6"/>
              </w:placeholder>
              <w:temporary/>
              <w:showingPlcHdr/>
              <w15:appearance w15:val="hidden"/>
            </w:sdtPr>
            <w:sdtContent>
              <w:p w14:paraId="34DA4621" w14:textId="77777777" w:rsidR="0085761F" w:rsidRPr="00B54B64" w:rsidRDefault="0085761F" w:rsidP="00E0401F">
                <w:pPr>
                  <w:pStyle w:val="aa"/>
                  <w:cnfStyle w:val="000000000000" w:firstRow="0" w:lastRow="0" w:firstColumn="0" w:lastColumn="0" w:oddVBand="0" w:evenVBand="0" w:oddHBand="0" w:evenHBand="0" w:firstRowFirstColumn="0" w:firstRowLastColumn="0" w:lastRowFirstColumn="0" w:lastRowLastColumn="0"/>
                </w:pPr>
                <w:r w:rsidRPr="00B54B64">
                  <w:rPr>
                    <w:rFonts w:hint="eastAsia"/>
                    <w:lang w:val="ja-JP" w:bidi="ja-JP"/>
                  </w:rPr>
                  <w:t>独自に提案を作成するための概要として、このサンプル提案を使用します。</w:t>
                </w:r>
              </w:p>
              <w:p w14:paraId="34C120A7" w14:textId="77777777" w:rsidR="0085761F" w:rsidRPr="00B54B64" w:rsidRDefault="0085761F" w:rsidP="00E0401F">
                <w:pPr>
                  <w:pStyle w:val="aa"/>
                  <w:cnfStyle w:val="000000000000" w:firstRow="0" w:lastRow="0" w:firstColumn="0" w:lastColumn="0" w:oddVBand="0" w:evenVBand="0" w:oddHBand="0" w:evenHBand="0" w:firstRowFirstColumn="0" w:firstRowLastColumn="0" w:lastRowFirstColumn="0" w:lastRowLastColumn="0"/>
                </w:pPr>
                <w:r w:rsidRPr="00B54B64">
                  <w:rPr>
                    <w:rFonts w:hint="eastAsia"/>
                    <w:lang w:val="ja-JP" w:bidi="ja-JP"/>
                  </w:rPr>
                  <w:t>このような網掛けされたヒントを削除するには、ヒントのテキストを選んで、Space キーを押します。</w:t>
                </w:r>
              </w:p>
            </w:sdtContent>
          </w:sdt>
          <w:p w14:paraId="700E7723" w14:textId="77777777" w:rsidR="0085761F" w:rsidRPr="00B54B64" w:rsidRDefault="00000000" w:rsidP="00E0401F">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1711107396"/>
                <w:placeholder>
                  <w:docPart w:val="DAA8DEE16A88664BBD908A2E7FD515EC"/>
                </w:placeholder>
                <w:temporary/>
                <w:showingPlcHdr/>
                <w15:appearance w15:val="hidden"/>
              </w:sdtPr>
              <w:sdtContent>
                <w:r w:rsidR="0085761F" w:rsidRPr="00B54B64">
                  <w:rPr>
                    <w:rFonts w:hint="eastAsia"/>
                    <w:lang w:val="ja-JP" w:bidi="ja-JP"/>
                  </w:rPr>
                  <w:t>この提案全体にわたって記載されるサンプル コンテンツには、プレースホルダー コンテンツが含まれており、独自のコンテンツに置き換えることができます。</w:t>
                </w:r>
              </w:sdtContent>
            </w:sdt>
          </w:p>
        </w:tc>
      </w:tr>
    </w:tbl>
    <w:p w14:paraId="3ED335D4" w14:textId="77777777" w:rsidR="00017EFD" w:rsidRPr="00B54B64" w:rsidRDefault="00017EFD" w:rsidP="005140CB">
      <w:pPr>
        <w:pStyle w:val="ac"/>
      </w:pPr>
    </w:p>
    <w:p w14:paraId="6D6040B7" w14:textId="15D76746" w:rsidR="001273C1" w:rsidRPr="00B54B64" w:rsidRDefault="00000000" w:rsidP="005140CB">
      <w:pPr>
        <w:pStyle w:val="1"/>
      </w:pPr>
      <w:sdt>
        <w:sdtPr>
          <w:rPr>
            <w:rFonts w:hint="eastAsia"/>
          </w:rPr>
          <w:alias w:val="概要:"/>
          <w:tag w:val="概要:"/>
          <w:id w:val="-1324508684"/>
          <w:placeholder>
            <w:docPart w:val="D53806D5634B074082FB4D652162EE2D"/>
          </w:placeholder>
          <w:temporary/>
          <w:showingPlcHdr/>
          <w15:appearance w15:val="hidden"/>
        </w:sdtPr>
        <w:sdtContent>
          <w:r w:rsidR="00386778" w:rsidRPr="00B54B64">
            <w:rPr>
              <w:rFonts w:hint="eastAsia"/>
              <w:lang w:val="ja-JP" w:bidi="ja-JP"/>
            </w:rPr>
            <w:t>概要</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386778" w:rsidRPr="00B54B64" w14:paraId="0D83869E" w14:textId="77777777" w:rsidTr="00410067">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209FA8F0" w14:textId="5C09D2B4" w:rsidR="00386778" w:rsidRPr="00B54B64" w:rsidRDefault="007C13B2" w:rsidP="004D39A3">
            <w:pPr>
              <w:rPr>
                <w:color w:val="4472C4" w:themeColor="accent1"/>
              </w:rPr>
            </w:pPr>
            <w:r w:rsidRPr="00B54B64">
              <w:rPr>
                <w:rFonts w:hint="eastAsia"/>
                <w:noProof/>
                <w:lang w:val="ja-JP" w:bidi="ja-JP"/>
              </w:rPr>
              <w:drawing>
                <wp:inline distT="0" distB="0" distL="0" distR="0" wp14:anchorId="7FE522FF" wp14:editId="147C9F27">
                  <wp:extent cx="285316" cy="285316"/>
                  <wp:effectExtent l="0" t="0" r="0" b="0"/>
                  <wp:docPr id="56" name="グラフィック 56"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2820CDCA" w14:textId="77777777" w:rsidR="00386778"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661595137"/>
                <w:placeholder>
                  <w:docPart w:val="C3E0FD77788F3C44A1953B1C0A313CB6"/>
                </w:placeholder>
                <w:temporary/>
                <w:showingPlcHdr/>
                <w15:appearance w15:val="hidden"/>
              </w:sdtPr>
              <w:sdtContent>
                <w:r w:rsidR="00386778" w:rsidRPr="00B54B64">
                  <w:rPr>
                    <w:rFonts w:hint="eastAsia"/>
                    <w:lang w:val="ja-JP" w:bidi="ja-JP"/>
                  </w:rPr>
                  <w:t>[概要] を使用して、提案の理由の要約と、クライアントのニーズに対する最大限のサポートを提供する方法を示します。この要約については、この提案の残りの部分にわたって展開することができます。</w:t>
                </w:r>
              </w:sdtContent>
            </w:sdt>
          </w:p>
        </w:tc>
      </w:tr>
    </w:tbl>
    <w:p w14:paraId="09D012C6" w14:textId="648C8AC1" w:rsidR="001273C1" w:rsidRPr="00B54B64" w:rsidRDefault="001273C1">
      <w:pPr>
        <w:pStyle w:val="ac"/>
      </w:pPr>
    </w:p>
    <w:p w14:paraId="0E6CF253" w14:textId="5DF2A50E" w:rsidR="001273C1" w:rsidRPr="00B54B64" w:rsidRDefault="00000000">
      <w:sdt>
        <w:sdtPr>
          <w:rPr>
            <w:rFonts w:hint="eastAsia"/>
          </w:rPr>
          <w:id w:val="-455569273"/>
          <w:placeholder>
            <w:docPart w:val="F8D22E9428F74BE99F561F1EFC90D20A"/>
          </w:placeholder>
          <w:showingPlcHdr/>
          <w15:appearance w15:val="hidden"/>
        </w:sdtPr>
        <w:sdtContent>
          <w:r w:rsidR="005140CB" w:rsidRPr="00B54B64">
            <w:rPr>
              <w:rFonts w:hint="eastAsia"/>
              <w:lang w:val="ja-JP" w:bidi="ja-JP"/>
            </w:rPr>
            <w:t>OLSON HARRIS LTD.</w:t>
          </w:r>
        </w:sdtContent>
      </w:sdt>
      <w:r w:rsidR="00C16778" w:rsidRPr="00B54B64">
        <w:rPr>
          <w:rFonts w:hint="eastAsia"/>
          <w:lang w:val="ja-JP" w:bidi="ja-JP"/>
        </w:rPr>
        <w:t xml:space="preserve"> </w:t>
      </w:r>
      <w:sdt>
        <w:sdtPr>
          <w:rPr>
            <w:rFonts w:hint="eastAsia"/>
          </w:rPr>
          <w:alias w:val="説明を入力:"/>
          <w:tag w:val="説明を入力:"/>
          <w:id w:val="-1101337332"/>
          <w:placeholder>
            <w:docPart w:val="67202D58F07F2042A2ED01B00E9EB841"/>
          </w:placeholder>
          <w:temporary/>
          <w:showingPlcHdr/>
          <w15:appearance w15:val="hidden"/>
        </w:sdtPr>
        <w:sdtContent>
          <w:r w:rsidR="00386778" w:rsidRPr="00B54B64">
            <w:rPr>
              <w:rFonts w:hint="eastAsia"/>
              <w:lang w:val="ja-JP" w:bidi="ja-JP"/>
            </w:rPr>
            <w:t>は、</w:t>
          </w:r>
        </w:sdtContent>
      </w:sdt>
      <w:sdt>
        <w:sdtPr>
          <w:rPr>
            <w:rFonts w:hint="eastAsia"/>
          </w:rPr>
          <w:id w:val="-474141581"/>
          <w:placeholder>
            <w:docPart w:val="79A3013A1DD643209956A52FBF20CCE8"/>
          </w:placeholder>
          <w:showingPlcHdr/>
          <w15:appearance w15:val="hidden"/>
        </w:sdtPr>
        <w:sdtContent>
          <w:r w:rsidR="005140CB" w:rsidRPr="00B54B64">
            <w:rPr>
              <w:rFonts w:hint="eastAsia"/>
              <w:lang w:val="ja-JP" w:bidi="ja-JP"/>
            </w:rPr>
            <w:t>Northwind Traders</w:t>
          </w:r>
        </w:sdtContent>
      </w:sdt>
      <w:r w:rsidR="00C16778" w:rsidRPr="00B54B64">
        <w:rPr>
          <w:rFonts w:hint="eastAsia"/>
          <w:lang w:val="ja-JP" w:bidi="ja-JP"/>
        </w:rPr>
        <w:t xml:space="preserve"> </w:t>
      </w:r>
      <w:sdt>
        <w:sdtPr>
          <w:rPr>
            <w:rFonts w:hint="eastAsia"/>
          </w:rPr>
          <w:alias w:val="説明を入力:"/>
          <w:tag w:val="説明を入力:"/>
          <w:id w:val="1513799901"/>
          <w:placeholder>
            <w:docPart w:val="179151572D67A346B7F38F453279064F"/>
          </w:placeholder>
          <w:temporary/>
          <w:showingPlcHdr/>
          <w15:appearance w15:val="hidden"/>
        </w:sdtPr>
        <w:sdtContent>
          <w:r w:rsidR="00386778" w:rsidRPr="00B54B64">
            <w:rPr>
              <w:rFonts w:hint="eastAsia"/>
              <w:lang w:val="ja-JP" w:bidi="ja-JP"/>
            </w:rPr>
            <w:t>様に顧客満足度の向上という目標を達成していただく際のサポートに向けたサービスを提案いたします。</w:t>
          </w:r>
        </w:sdtContent>
      </w:sdt>
      <w:r w:rsidR="00C16778" w:rsidRPr="00B54B64">
        <w:rPr>
          <w:rFonts w:hint="eastAsia"/>
          <w:lang w:val="ja-JP" w:bidi="ja-JP"/>
        </w:rPr>
        <w:t xml:space="preserve"> </w:t>
      </w:r>
      <w:sdt>
        <w:sdtPr>
          <w:rPr>
            <w:rFonts w:hint="eastAsia"/>
          </w:rPr>
          <w:alias w:val="説明を入力:"/>
          <w:tag w:val="説明を入力:"/>
          <w:id w:val="-566963215"/>
          <w:placeholder>
            <w:docPart w:val="8D11BF03AB07B04483EF392AC22A15AE"/>
          </w:placeholder>
          <w:temporary/>
          <w:showingPlcHdr/>
          <w15:appearance w15:val="hidden"/>
        </w:sdtPr>
        <w:sdtContent>
          <w:r w:rsidR="00386778" w:rsidRPr="00B54B64">
            <w:rPr>
              <w:rFonts w:hint="eastAsia"/>
              <w:lang w:val="ja-JP" w:bidi="ja-JP"/>
            </w:rPr>
            <w:t>このサポートでは、新しい注文入力と注文フルフィルメントのシステムに関するトレーニングおよびご購入後のサポートを提供しております。便利さ、正確な注文、タイムリーな配送を通して顧客体験の向上を目指す、北東部の何十社もの小規模企業と提携してまいりました。</w:t>
          </w:r>
        </w:sdtContent>
      </w:sdt>
    </w:p>
    <w:p w14:paraId="01C66150" w14:textId="77777777" w:rsidR="00017EFD" w:rsidRPr="00B54B64" w:rsidRDefault="00017EFD"/>
    <w:p w14:paraId="04991D11" w14:textId="197D8170" w:rsidR="001273C1" w:rsidRPr="00B54B64" w:rsidRDefault="00000000">
      <w:pPr>
        <w:pStyle w:val="2"/>
      </w:pPr>
      <w:sdt>
        <w:sdtPr>
          <w:rPr>
            <w:rFonts w:hint="eastAsia"/>
          </w:rPr>
          <w:alias w:val="目標:"/>
          <w:tag w:val="目標:"/>
          <w:id w:val="-75594084"/>
          <w:placeholder>
            <w:docPart w:val="684FDC82F9E8BA4296D60F25DE00DFB1"/>
          </w:placeholder>
          <w:temporary/>
          <w:showingPlcHdr/>
          <w15:appearance w15:val="hidden"/>
        </w:sdtPr>
        <w:sdtContent>
          <w:r w:rsidR="00386778" w:rsidRPr="00B54B64">
            <w:rPr>
              <w:rFonts w:hint="eastAsia"/>
              <w:lang w:val="ja-JP" w:bidi="ja-JP"/>
            </w:rPr>
            <w:t>目標</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386778" w:rsidRPr="00B54B64" w14:paraId="6EEBD183" w14:textId="77777777" w:rsidTr="00D16EFA">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0FCD086" w14:textId="54392E81" w:rsidR="00386778" w:rsidRPr="00B54B64" w:rsidRDefault="007C13B2" w:rsidP="004D39A3">
            <w:r w:rsidRPr="00B54B64">
              <w:rPr>
                <w:rFonts w:hint="eastAsia"/>
                <w:noProof/>
                <w:lang w:val="ja-JP" w:bidi="ja-JP"/>
              </w:rPr>
              <w:drawing>
                <wp:inline distT="0" distB="0" distL="0" distR="0" wp14:anchorId="30B9F197" wp14:editId="687608D1">
                  <wp:extent cx="285316" cy="285316"/>
                  <wp:effectExtent l="0" t="0" r="0" b="0"/>
                  <wp:docPr id="37" name="グラフィック 37"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7DD852C2" w14:textId="77777777" w:rsidR="00386778"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45373808"/>
                <w:placeholder>
                  <w:docPart w:val="8CAFEF46545B504CBF5D7D5D65E3CC06"/>
                </w:placeholder>
                <w:temporary/>
                <w:showingPlcHdr/>
                <w15:appearance w15:val="hidden"/>
              </w:sdtPr>
              <w:sdtContent>
                <w:r w:rsidR="00386778" w:rsidRPr="00B54B64">
                  <w:rPr>
                    <w:rFonts w:hint="eastAsia"/>
                    <w:lang w:val="ja-JP" w:bidi="ja-JP"/>
                  </w:rPr>
                  <w:t>問題や、ソリューションに関する主要なテーマを説明する、目的のステートメントを記載します。RFP または以前のインタビュー プロセスを参考にして判断したクライアントのニーズについて、再び説明します。</w:t>
                </w:r>
              </w:sdtContent>
            </w:sdt>
          </w:p>
        </w:tc>
      </w:tr>
    </w:tbl>
    <w:p w14:paraId="67D18FB0" w14:textId="77777777" w:rsidR="001273C1" w:rsidRPr="00B54B64" w:rsidRDefault="001273C1">
      <w:pPr>
        <w:pStyle w:val="ac"/>
      </w:pPr>
    </w:p>
    <w:p w14:paraId="6D8251F0" w14:textId="3A5CA956" w:rsidR="001273C1" w:rsidRPr="00B54B64" w:rsidRDefault="00000000">
      <w:pPr>
        <w:pStyle w:val="a"/>
      </w:pPr>
      <w:sdt>
        <w:sdtPr>
          <w:rPr>
            <w:rFonts w:hint="eastAsia"/>
          </w:rPr>
          <w:alias w:val="ニーズ #1:"/>
          <w:tag w:val="ニーズ #1:"/>
          <w:id w:val="890539782"/>
          <w:placeholder>
            <w:docPart w:val="83F26E2FF0C11143A34CFE9900FB037D"/>
          </w:placeholder>
          <w:temporary/>
          <w:showingPlcHdr/>
          <w15:appearance w15:val="hidden"/>
        </w:sdtPr>
        <w:sdtContent>
          <w:r w:rsidR="00386778" w:rsidRPr="00B54B64">
            <w:rPr>
              <w:rFonts w:hint="eastAsia"/>
              <w:lang w:val="ja-JP" w:bidi="ja-JP"/>
            </w:rPr>
            <w:t>ニーズ #1:</w:t>
          </w:r>
        </w:sdtContent>
      </w:sdt>
      <w:r w:rsidR="00C16778" w:rsidRPr="00B54B64">
        <w:rPr>
          <w:rFonts w:hint="eastAsia"/>
          <w:lang w:val="ja-JP" w:bidi="ja-JP"/>
        </w:rPr>
        <w:t xml:space="preserve"> </w:t>
      </w:r>
      <w:sdt>
        <w:sdtPr>
          <w:rPr>
            <w:rFonts w:hint="eastAsia"/>
          </w:rPr>
          <w:alias w:val="ニーズ #1 を入力:"/>
          <w:tag w:val="ニーズ #1 を入力:"/>
          <w:id w:val="428630050"/>
          <w:placeholder>
            <w:docPart w:val="384925B950DF2C4E847A798B1F2430DE"/>
          </w:placeholder>
          <w:temporary/>
          <w:showingPlcHdr/>
          <w15:appearance w15:val="hidden"/>
        </w:sdtPr>
        <w:sdtContent>
          <w:r w:rsidR="005D1F41" w:rsidRPr="00B54B64">
            <w:rPr>
              <w:rFonts w:hint="eastAsia"/>
              <w:lang w:val="ja-JP" w:bidi="ja-JP"/>
            </w:rPr>
            <w:t>顧</w:t>
          </w:r>
          <w:r w:rsidR="00386778" w:rsidRPr="00B54B64">
            <w:rPr>
              <w:rFonts w:hint="eastAsia"/>
              <w:lang w:val="ja-JP" w:bidi="ja-JP"/>
            </w:rPr>
            <w:t>客の質問への応答時間を短縮する</w:t>
          </w:r>
        </w:sdtContent>
      </w:sdt>
    </w:p>
    <w:p w14:paraId="3B8E5FD2" w14:textId="19C93C9C" w:rsidR="001273C1" w:rsidRPr="00B54B64" w:rsidRDefault="00000000">
      <w:pPr>
        <w:pStyle w:val="a"/>
      </w:pPr>
      <w:sdt>
        <w:sdtPr>
          <w:rPr>
            <w:rFonts w:hint="eastAsia"/>
          </w:rPr>
          <w:alias w:val="ニーズ #2:"/>
          <w:tag w:val="ニーズ #2:"/>
          <w:id w:val="1973086966"/>
          <w:placeholder>
            <w:docPart w:val="1232D7B38455AD4890CC9C7DF0E3F293"/>
          </w:placeholder>
          <w:temporary/>
          <w:showingPlcHdr/>
          <w15:appearance w15:val="hidden"/>
        </w:sdtPr>
        <w:sdtContent>
          <w:r w:rsidR="00386778" w:rsidRPr="00B54B64">
            <w:rPr>
              <w:rFonts w:hint="eastAsia"/>
              <w:lang w:val="ja-JP" w:bidi="ja-JP"/>
            </w:rPr>
            <w:t>ニーズ #2:</w:t>
          </w:r>
        </w:sdtContent>
      </w:sdt>
      <w:r w:rsidR="00C16778" w:rsidRPr="00B54B64">
        <w:rPr>
          <w:rFonts w:hint="eastAsia"/>
          <w:lang w:val="ja-JP" w:bidi="ja-JP"/>
        </w:rPr>
        <w:t xml:space="preserve"> </w:t>
      </w:r>
      <w:sdt>
        <w:sdtPr>
          <w:rPr>
            <w:rFonts w:hint="eastAsia"/>
          </w:rPr>
          <w:alias w:val="ニーズ #2 を入力:"/>
          <w:tag w:val="ニーズ #2 を入力:"/>
          <w:id w:val="1557817185"/>
          <w:placeholder>
            <w:docPart w:val="6A5F9CBF2EB3DD46891474EED65628CE"/>
          </w:placeholder>
          <w:temporary/>
          <w:showingPlcHdr/>
          <w15:appearance w15:val="hidden"/>
        </w:sdtPr>
        <w:sdtContent>
          <w:r w:rsidR="005D1F41" w:rsidRPr="00B54B64">
            <w:rPr>
              <w:rFonts w:hint="eastAsia"/>
              <w:lang w:val="ja-JP" w:bidi="ja-JP"/>
            </w:rPr>
            <w:t>ア</w:t>
          </w:r>
          <w:r w:rsidR="00386778" w:rsidRPr="00B54B64">
            <w:rPr>
              <w:rFonts w:hint="eastAsia"/>
              <w:lang w:val="ja-JP" w:bidi="ja-JP"/>
            </w:rPr>
            <w:t>ップセル/クロスセルのボリュームにおける弱点を改善する</w:t>
          </w:r>
        </w:sdtContent>
      </w:sdt>
    </w:p>
    <w:p w14:paraId="5FFECA09" w14:textId="6B0C6E73" w:rsidR="001273C1" w:rsidRPr="00B54B64" w:rsidRDefault="00000000">
      <w:pPr>
        <w:pStyle w:val="a"/>
      </w:pPr>
      <w:sdt>
        <w:sdtPr>
          <w:rPr>
            <w:rFonts w:hint="eastAsia"/>
          </w:rPr>
          <w:alias w:val="ニーズ #3:"/>
          <w:tag w:val="ニーズ #3:"/>
          <w:id w:val="-580906833"/>
          <w:placeholder>
            <w:docPart w:val="7E22F816E57DDA4C8C7B9E0D7364A7A4"/>
          </w:placeholder>
          <w:temporary/>
          <w:showingPlcHdr/>
          <w15:appearance w15:val="hidden"/>
        </w:sdtPr>
        <w:sdtContent>
          <w:r w:rsidR="00386778" w:rsidRPr="00B54B64">
            <w:rPr>
              <w:rFonts w:hint="eastAsia"/>
              <w:lang w:val="ja-JP" w:bidi="ja-JP"/>
            </w:rPr>
            <w:t>ニーズ #3:</w:t>
          </w:r>
        </w:sdtContent>
      </w:sdt>
      <w:r w:rsidR="00C16778" w:rsidRPr="00B54B64">
        <w:rPr>
          <w:rFonts w:hint="eastAsia"/>
          <w:lang w:val="ja-JP" w:bidi="ja-JP"/>
        </w:rPr>
        <w:t xml:space="preserve"> </w:t>
      </w:r>
      <w:sdt>
        <w:sdtPr>
          <w:rPr>
            <w:rFonts w:hint="eastAsia"/>
          </w:rPr>
          <w:alias w:val="ニーズ #3 を入力:"/>
          <w:tag w:val="ニーズ #3 を入力:"/>
          <w:id w:val="-1964030536"/>
          <w:placeholder>
            <w:docPart w:val="712A033236A7A94FA44F1FF0F1E36F01"/>
          </w:placeholder>
          <w:temporary/>
          <w:showingPlcHdr/>
          <w15:appearance w15:val="hidden"/>
        </w:sdtPr>
        <w:sdtContent>
          <w:r w:rsidR="005D1F41" w:rsidRPr="00B54B64">
            <w:rPr>
              <w:rFonts w:hint="eastAsia"/>
              <w:lang w:val="ja-JP" w:bidi="ja-JP"/>
            </w:rPr>
            <w:t>新</w:t>
          </w:r>
          <w:r w:rsidR="00386778" w:rsidRPr="00B54B64">
            <w:rPr>
              <w:rFonts w:hint="eastAsia"/>
              <w:lang w:val="ja-JP" w:bidi="ja-JP"/>
            </w:rPr>
            <w:t>しいシステムに関するスタッフ向けトレーニングを迅速に行う</w:t>
          </w:r>
        </w:sdtContent>
      </w:sdt>
    </w:p>
    <w:p w14:paraId="4C99B7CD" w14:textId="77777777" w:rsidR="001273C1" w:rsidRPr="00B54B64" w:rsidRDefault="00000000">
      <w:pPr>
        <w:pStyle w:val="2"/>
      </w:pPr>
      <w:sdt>
        <w:sdtPr>
          <w:rPr>
            <w:rFonts w:hint="eastAsia"/>
          </w:rPr>
          <w:alias w:val="ビジネス機会:"/>
          <w:tag w:val="ビジネス機会:"/>
          <w:id w:val="295649087"/>
          <w:placeholder>
            <w:docPart w:val="BE9827174C12774DBD85C256AB24D1B5"/>
          </w:placeholder>
          <w:temporary/>
          <w:showingPlcHdr/>
          <w15:appearance w15:val="hidden"/>
        </w:sdtPr>
        <w:sdtContent>
          <w:r w:rsidR="00386778" w:rsidRPr="00B54B64">
            <w:rPr>
              <w:rFonts w:hint="eastAsia"/>
              <w:lang w:val="ja-JP" w:bidi="ja-JP"/>
            </w:rPr>
            <w:t>ビジネス機会</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386778" w:rsidRPr="00B54B64" w14:paraId="7EC41306"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402D08F7" w14:textId="1B803A33" w:rsidR="00386778" w:rsidRPr="00B54B64" w:rsidRDefault="007C13B2" w:rsidP="004D39A3">
            <w:r w:rsidRPr="00B54B64">
              <w:rPr>
                <w:rFonts w:hint="eastAsia"/>
                <w:noProof/>
                <w:lang w:val="ja-JP" w:bidi="ja-JP"/>
              </w:rPr>
              <w:drawing>
                <wp:inline distT="0" distB="0" distL="0" distR="0" wp14:anchorId="32CE10F0" wp14:editId="7C8F2B62">
                  <wp:extent cx="285316" cy="285316"/>
                  <wp:effectExtent l="0" t="0" r="0" b="0"/>
                  <wp:docPr id="36" name="グラフィック 36"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1ABDCF3D" w14:textId="77777777" w:rsidR="00386778"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452293014"/>
                <w:placeholder>
                  <w:docPart w:val="62335592A24E3F46948819D5C149D1BC"/>
                </w:placeholder>
                <w:temporary/>
                <w:showingPlcHdr/>
                <w15:appearance w15:val="hidden"/>
              </w:sdtPr>
              <w:sdtContent>
                <w:r w:rsidR="00386778" w:rsidRPr="00B54B64">
                  <w:rPr>
                    <w:rFonts w:hint="eastAsia"/>
                    <w:lang w:val="ja-JP" w:bidi="ja-JP"/>
                  </w:rPr>
                  <w:t>主要なポイントを記載し、ビジネス機会を特定します。RFP やインタビューなどを通して以前に特定した、クライアントのプロジェクトの目標について再び説明します。</w:t>
                </w:r>
              </w:sdtContent>
            </w:sdt>
          </w:p>
        </w:tc>
      </w:tr>
    </w:tbl>
    <w:p w14:paraId="431AD267" w14:textId="77777777" w:rsidR="001273C1" w:rsidRPr="00B54B64" w:rsidRDefault="001273C1">
      <w:pPr>
        <w:pStyle w:val="ac"/>
      </w:pPr>
    </w:p>
    <w:p w14:paraId="770691C1" w14:textId="77777777" w:rsidR="001273C1" w:rsidRPr="00B54B64" w:rsidRDefault="00000000">
      <w:pPr>
        <w:pStyle w:val="a"/>
      </w:pPr>
      <w:sdt>
        <w:sdtPr>
          <w:rPr>
            <w:rFonts w:hint="eastAsia"/>
          </w:rPr>
          <w:alias w:val="目標 #1:"/>
          <w:tag w:val="目標 #1:"/>
          <w:id w:val="1034073029"/>
          <w:placeholder>
            <w:docPart w:val="B6F0C0646B95E8428B6A2BE3CA3E5878"/>
          </w:placeholder>
          <w:temporary/>
          <w:showingPlcHdr/>
          <w15:appearance w15:val="hidden"/>
        </w:sdtPr>
        <w:sdtContent>
          <w:r w:rsidR="00386778" w:rsidRPr="00B54B64">
            <w:rPr>
              <w:rFonts w:hint="eastAsia"/>
              <w:lang w:val="ja-JP" w:bidi="ja-JP"/>
            </w:rPr>
            <w:t>目標 #1:</w:t>
          </w:r>
        </w:sdtContent>
      </w:sdt>
      <w:r w:rsidR="00C16778" w:rsidRPr="00B54B64">
        <w:rPr>
          <w:rFonts w:hint="eastAsia"/>
          <w:lang w:val="ja-JP" w:bidi="ja-JP"/>
        </w:rPr>
        <w:t xml:space="preserve"> </w:t>
      </w:r>
      <w:sdt>
        <w:sdtPr>
          <w:rPr>
            <w:rFonts w:hint="eastAsia"/>
          </w:rPr>
          <w:alias w:val="目標 #1 を入力:"/>
          <w:tag w:val="目標 #1 を入力:"/>
          <w:id w:val="212774532"/>
          <w:placeholder>
            <w:docPart w:val="CF66CBFEFAB08C41892F2F883C0ACEF1"/>
          </w:placeholder>
          <w:temporary/>
          <w:showingPlcHdr/>
          <w15:appearance w15:val="hidden"/>
        </w:sdtPr>
        <w:sdtContent>
          <w:r w:rsidR="00386778" w:rsidRPr="00B54B64">
            <w:rPr>
              <w:rFonts w:hint="eastAsia"/>
              <w:lang w:val="ja-JP" w:bidi="ja-JP"/>
            </w:rPr>
            <w:t>稼働開始日から 6 週間以内に、すべての CSR に対して新しいシステムに関するトレーニングを行う</w:t>
          </w:r>
        </w:sdtContent>
      </w:sdt>
    </w:p>
    <w:p w14:paraId="52129F3C" w14:textId="77777777" w:rsidR="001273C1" w:rsidRPr="00B54B64" w:rsidRDefault="00000000">
      <w:pPr>
        <w:pStyle w:val="a"/>
      </w:pPr>
      <w:sdt>
        <w:sdtPr>
          <w:rPr>
            <w:rFonts w:hint="eastAsia"/>
          </w:rPr>
          <w:alias w:val="目標 #2:"/>
          <w:tag w:val="目標 #2:"/>
          <w:id w:val="173073365"/>
          <w:placeholder>
            <w:docPart w:val="A96019781545D247899E143F256C33AF"/>
          </w:placeholder>
          <w:temporary/>
          <w:showingPlcHdr/>
          <w15:appearance w15:val="hidden"/>
        </w:sdtPr>
        <w:sdtContent>
          <w:r w:rsidR="00386778" w:rsidRPr="00B54B64">
            <w:rPr>
              <w:rFonts w:hint="eastAsia"/>
              <w:lang w:val="ja-JP" w:bidi="ja-JP"/>
            </w:rPr>
            <w:t>目標 #2:</w:t>
          </w:r>
        </w:sdtContent>
      </w:sdt>
      <w:r w:rsidR="00C16778" w:rsidRPr="00B54B64">
        <w:rPr>
          <w:rFonts w:hint="eastAsia"/>
          <w:lang w:val="ja-JP" w:bidi="ja-JP"/>
        </w:rPr>
        <w:t xml:space="preserve"> </w:t>
      </w:r>
      <w:sdt>
        <w:sdtPr>
          <w:rPr>
            <w:rFonts w:hint="eastAsia"/>
          </w:rPr>
          <w:alias w:val="目標 #2 を入力:"/>
          <w:tag w:val="目標 #2 を入力:"/>
          <w:id w:val="-1167944397"/>
          <w:placeholder>
            <w:docPart w:val="3C470F0FA453E8468F4A422DF7047757"/>
          </w:placeholder>
          <w:temporary/>
          <w:showingPlcHdr/>
          <w15:appearance w15:val="hidden"/>
        </w:sdtPr>
        <w:sdtContent>
          <w:r w:rsidR="00386778" w:rsidRPr="00B54B64">
            <w:rPr>
              <w:rFonts w:hint="eastAsia"/>
              <w:lang w:val="ja-JP" w:bidi="ja-JP"/>
            </w:rPr>
            <w:t>新しいシステムの営業トレーニングと機能トレーニングを統合する</w:t>
          </w:r>
        </w:sdtContent>
      </w:sdt>
    </w:p>
    <w:p w14:paraId="2F73A008" w14:textId="297C4E52" w:rsidR="001273C1" w:rsidRPr="00B54B64" w:rsidRDefault="00000000">
      <w:pPr>
        <w:pStyle w:val="a"/>
      </w:pPr>
      <w:sdt>
        <w:sdtPr>
          <w:rPr>
            <w:rFonts w:hint="eastAsia"/>
          </w:rPr>
          <w:alias w:val="目標 #3:"/>
          <w:tag w:val="目標 #3:"/>
          <w:id w:val="1581246031"/>
          <w:placeholder>
            <w:docPart w:val="294EE20FE4662648BE04FD011455797D"/>
          </w:placeholder>
          <w:temporary/>
          <w:showingPlcHdr/>
          <w15:appearance w15:val="hidden"/>
        </w:sdtPr>
        <w:sdtContent>
          <w:r w:rsidR="00386778" w:rsidRPr="00B54B64">
            <w:rPr>
              <w:rFonts w:hint="eastAsia"/>
              <w:lang w:val="ja-JP" w:bidi="ja-JP"/>
            </w:rPr>
            <w:t>目標 #3:</w:t>
          </w:r>
        </w:sdtContent>
      </w:sdt>
      <w:r w:rsidR="00C16778" w:rsidRPr="00B54B64">
        <w:rPr>
          <w:rFonts w:hint="eastAsia"/>
          <w:lang w:val="ja-JP" w:bidi="ja-JP"/>
        </w:rPr>
        <w:t xml:space="preserve"> </w:t>
      </w:r>
      <w:sdt>
        <w:sdtPr>
          <w:rPr>
            <w:rFonts w:hint="eastAsia"/>
          </w:rPr>
          <w:alias w:val="目標 #3 を入力:"/>
          <w:tag w:val="目標 #3 を入力:"/>
          <w:id w:val="37865290"/>
          <w:placeholder>
            <w:docPart w:val="62EBC8AE1F088B49B0C8F0D204E6FC1A"/>
          </w:placeholder>
          <w:temporary/>
          <w:showingPlcHdr/>
          <w15:appearance w15:val="hidden"/>
        </w:sdtPr>
        <w:sdtContent>
          <w:r w:rsidR="00386778" w:rsidRPr="00B54B64">
            <w:rPr>
              <w:rFonts w:hint="eastAsia"/>
              <w:lang w:val="ja-JP" w:bidi="ja-JP"/>
            </w:rPr>
            <w:t>トレーニング後は売上高、返品率、主要な満足度の基準を 6 週間監視する</w:t>
          </w:r>
        </w:sdtContent>
      </w:sdt>
    </w:p>
    <w:p w14:paraId="20D5572A" w14:textId="77777777" w:rsidR="00017EFD" w:rsidRPr="00B54B64" w:rsidRDefault="00017EFD" w:rsidP="00017EFD">
      <w:pPr>
        <w:pStyle w:val="a"/>
        <w:numPr>
          <w:ilvl w:val="0"/>
          <w:numId w:val="0"/>
        </w:numPr>
        <w:ind w:left="432"/>
      </w:pPr>
    </w:p>
    <w:p w14:paraId="01CF2794" w14:textId="77777777" w:rsidR="001273C1" w:rsidRPr="00B54B64" w:rsidRDefault="00000000">
      <w:pPr>
        <w:pStyle w:val="2"/>
      </w:pPr>
      <w:sdt>
        <w:sdtPr>
          <w:rPr>
            <w:rFonts w:hint="eastAsia"/>
          </w:rPr>
          <w:alias w:val="解決策:"/>
          <w:tag w:val="解決策:"/>
          <w:id w:val="494454261"/>
          <w:placeholder>
            <w:docPart w:val="53E69066D806A145B765A4DCCB1CB7C4"/>
          </w:placeholder>
          <w:temporary/>
          <w:showingPlcHdr/>
          <w15:appearance w15:val="hidden"/>
        </w:sdtPr>
        <w:sdtContent>
          <w:r w:rsidR="00386778" w:rsidRPr="00B54B64">
            <w:rPr>
              <w:rFonts w:hint="eastAsia"/>
              <w:lang w:val="ja-JP" w:bidi="ja-JP"/>
            </w:rPr>
            <w:t>解決策</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386778" w:rsidRPr="00B54B64" w14:paraId="2C09CC57"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32E15FC" w14:textId="43B28EBD" w:rsidR="00386778" w:rsidRPr="00B54B64" w:rsidRDefault="007C13B2" w:rsidP="004D39A3">
            <w:r w:rsidRPr="00B54B64">
              <w:rPr>
                <w:rFonts w:hint="eastAsia"/>
                <w:noProof/>
                <w:lang w:val="ja-JP" w:bidi="ja-JP"/>
              </w:rPr>
              <w:drawing>
                <wp:inline distT="0" distB="0" distL="0" distR="0" wp14:anchorId="341AD143" wp14:editId="03DAC0B3">
                  <wp:extent cx="285316" cy="285316"/>
                  <wp:effectExtent l="0" t="0" r="0" b="0"/>
                  <wp:docPr id="57" name="グラフィック 57"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1A0E2763" w14:textId="77777777" w:rsidR="00386778"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1963996092"/>
                <w:placeholder>
                  <w:docPart w:val="355707E6BCBBEE45A0B12A8AC5A7BE37"/>
                </w:placeholder>
                <w:temporary/>
                <w:showingPlcHdr/>
                <w15:appearance w15:val="hidden"/>
              </w:sdtPr>
              <w:sdtContent>
                <w:r w:rsidR="00386778" w:rsidRPr="00B54B64">
                  <w:rPr>
                    <w:rFonts w:hint="eastAsia"/>
                    <w:lang w:val="ja-JP" w:bidi="ja-JP"/>
                  </w:rPr>
                  <w:t>提案されたソリューションにつながる推奨事項を含めます。提案内容と、目標を達成するための方法について要約します。‘提案書’ セクション内で詳細を展開できます。</w:t>
                </w:r>
              </w:sdtContent>
            </w:sdt>
          </w:p>
        </w:tc>
      </w:tr>
    </w:tbl>
    <w:p w14:paraId="0EF0ED7C" w14:textId="77777777" w:rsidR="001273C1" w:rsidRPr="00B54B64" w:rsidRDefault="001273C1">
      <w:pPr>
        <w:pStyle w:val="ac"/>
      </w:pPr>
    </w:p>
    <w:p w14:paraId="3B987CF8" w14:textId="75711403" w:rsidR="009D403F" w:rsidRPr="00B54B64" w:rsidRDefault="00000000" w:rsidP="00101993">
      <w:pPr>
        <w:pStyle w:val="a"/>
      </w:pPr>
      <w:sdt>
        <w:sdtPr>
          <w:rPr>
            <w:rFonts w:hint="eastAsia"/>
          </w:rPr>
          <w:id w:val="1390614789"/>
          <w:placeholder>
            <w:docPart w:val="0E5FA99146854C96BE3C0FEA200692AB"/>
          </w:placeholder>
          <w:showingPlcHdr/>
          <w15:appearance w15:val="hidden"/>
        </w:sdtPr>
        <w:sdtContent>
          <w:r w:rsidR="00101993" w:rsidRPr="00B54B64">
            <w:rPr>
              <w:rFonts w:hint="eastAsia"/>
              <w:lang w:val="ja-JP" w:bidi="ja-JP"/>
            </w:rPr>
            <w:t>推奨事項 #1:</w:t>
          </w:r>
        </w:sdtContent>
      </w:sdt>
      <w:r w:rsidR="00101993" w:rsidRPr="00B54B64">
        <w:rPr>
          <w:rFonts w:hint="eastAsia"/>
          <w:lang w:val="ja-JP" w:bidi="ja-JP"/>
        </w:rPr>
        <w:t xml:space="preserve"> </w:t>
      </w:r>
      <w:sdt>
        <w:sdtPr>
          <w:rPr>
            <w:rFonts w:hint="eastAsia"/>
          </w:rPr>
          <w:id w:val="1322699599"/>
          <w:placeholder>
            <w:docPart w:val="604B5F034EFE49C891FD5203B364D44C"/>
          </w:placeholder>
          <w:showingPlcHdr/>
          <w15:appearance w15:val="hidden"/>
        </w:sdtPr>
        <w:sdtContent>
          <w:r w:rsidR="00101993" w:rsidRPr="00B54B64">
            <w:rPr>
              <w:rFonts w:hint="eastAsia"/>
              <w:lang w:val="ja-JP" w:bidi="ja-JP"/>
            </w:rPr>
            <w:t>顧客の動向の先を行く</w:t>
          </w:r>
        </w:sdtContent>
      </w:sdt>
    </w:p>
    <w:p w14:paraId="63FF19D2" w14:textId="50552232" w:rsidR="009D403F" w:rsidRPr="00B54B64" w:rsidRDefault="00000000" w:rsidP="00101993">
      <w:pPr>
        <w:pStyle w:val="a"/>
      </w:pPr>
      <w:sdt>
        <w:sdtPr>
          <w:rPr>
            <w:rFonts w:hint="eastAsia"/>
          </w:rPr>
          <w:id w:val="212387947"/>
          <w:placeholder>
            <w:docPart w:val="46EAF86EE98943E6940AA1AB7A6EFD53"/>
          </w:placeholder>
          <w:showingPlcHdr/>
          <w15:appearance w15:val="hidden"/>
        </w:sdtPr>
        <w:sdtContent>
          <w:r w:rsidR="00101993" w:rsidRPr="00B54B64">
            <w:rPr>
              <w:rFonts w:hint="eastAsia"/>
              <w:lang w:val="ja-JP" w:bidi="ja-JP"/>
            </w:rPr>
            <w:t>推奨事項 #2:</w:t>
          </w:r>
        </w:sdtContent>
      </w:sdt>
      <w:r w:rsidR="00101993" w:rsidRPr="00B54B64">
        <w:rPr>
          <w:rFonts w:hint="eastAsia"/>
          <w:lang w:val="ja-JP" w:bidi="ja-JP"/>
        </w:rPr>
        <w:t xml:space="preserve"> </w:t>
      </w:r>
      <w:sdt>
        <w:sdtPr>
          <w:rPr>
            <w:rFonts w:hint="eastAsia"/>
          </w:rPr>
          <w:id w:val="1203673004"/>
          <w:placeholder>
            <w:docPart w:val="0BA74FE67D6043F6897BAA75714B7707"/>
          </w:placeholder>
          <w:showingPlcHdr/>
          <w15:appearance w15:val="hidden"/>
        </w:sdtPr>
        <w:sdtContent>
          <w:r w:rsidR="00101993" w:rsidRPr="00B54B64">
            <w:rPr>
              <w:rFonts w:hint="eastAsia"/>
              <w:lang w:val="ja-JP" w:bidi="ja-JP"/>
            </w:rPr>
            <w:t>物流ソリューションを実装する</w:t>
          </w:r>
        </w:sdtContent>
      </w:sdt>
    </w:p>
    <w:p w14:paraId="4C8E846D" w14:textId="569B33E0" w:rsidR="009D403F" w:rsidRPr="00B54B64" w:rsidRDefault="00000000" w:rsidP="00101993">
      <w:pPr>
        <w:pStyle w:val="a"/>
      </w:pPr>
      <w:sdt>
        <w:sdtPr>
          <w:rPr>
            <w:rFonts w:hint="eastAsia"/>
          </w:rPr>
          <w:id w:val="-795208292"/>
          <w:placeholder>
            <w:docPart w:val="2558DACE872C473799FC17D83C23FC89"/>
          </w:placeholder>
          <w:showingPlcHdr/>
          <w15:appearance w15:val="hidden"/>
        </w:sdtPr>
        <w:sdtContent>
          <w:r w:rsidR="00101993" w:rsidRPr="00B54B64">
            <w:rPr>
              <w:rFonts w:hint="eastAsia"/>
              <w:lang w:val="ja-JP" w:bidi="ja-JP"/>
            </w:rPr>
            <w:t>推奨事項 #3:</w:t>
          </w:r>
        </w:sdtContent>
      </w:sdt>
      <w:r w:rsidR="00101993" w:rsidRPr="00B54B64">
        <w:rPr>
          <w:rFonts w:hint="eastAsia"/>
          <w:lang w:val="ja-JP" w:bidi="ja-JP"/>
        </w:rPr>
        <w:t xml:space="preserve"> </w:t>
      </w:r>
      <w:sdt>
        <w:sdtPr>
          <w:rPr>
            <w:rFonts w:hint="eastAsia"/>
          </w:rPr>
          <w:id w:val="1495525947"/>
          <w:placeholder>
            <w:docPart w:val="E1AE3530D8094F558F392F5ABD440C7A"/>
          </w:placeholder>
          <w:showingPlcHdr/>
          <w15:appearance w15:val="hidden"/>
        </w:sdtPr>
        <w:sdtContent>
          <w:r w:rsidR="00101993" w:rsidRPr="00B54B64">
            <w:rPr>
              <w:rFonts w:hint="eastAsia"/>
              <w:lang w:val="ja-JP" w:bidi="ja-JP"/>
            </w:rPr>
            <w:t>注文管理の自動化に重点を置く</w:t>
          </w:r>
        </w:sdtContent>
      </w:sdt>
    </w:p>
    <w:p w14:paraId="1B220865" w14:textId="77777777" w:rsidR="00101993" w:rsidRPr="00B54B64" w:rsidRDefault="00101993" w:rsidP="00101993"/>
    <w:p w14:paraId="0B26F201" w14:textId="77777777" w:rsidR="001273C1" w:rsidRPr="00B54B64" w:rsidRDefault="00000000" w:rsidP="005140CB">
      <w:pPr>
        <w:pStyle w:val="1"/>
      </w:pPr>
      <w:sdt>
        <w:sdtPr>
          <w:rPr>
            <w:rFonts w:hint="eastAsia"/>
          </w:rPr>
          <w:alias w:val="提案書:"/>
          <w:tag w:val="提案書:"/>
          <w:id w:val="-924729588"/>
          <w:placeholder>
            <w:docPart w:val="FDE2996037800C4B8574331A7EA9D76D"/>
          </w:placeholder>
          <w:temporary/>
          <w:showingPlcHdr/>
          <w15:appearance w15:val="hidden"/>
        </w:sdtPr>
        <w:sdtContent>
          <w:r w:rsidR="00386778" w:rsidRPr="00B54B64">
            <w:rPr>
              <w:rFonts w:hint="eastAsia"/>
              <w:lang w:val="ja-JP" w:bidi="ja-JP"/>
            </w:rPr>
            <w:t>提案書</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386778" w:rsidRPr="00B54B64" w14:paraId="07ACC6EA"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701ECAE1" w14:textId="27BE373F" w:rsidR="00386778" w:rsidRPr="00B54B64" w:rsidRDefault="007C13B2" w:rsidP="004D39A3">
            <w:r w:rsidRPr="00B54B64">
              <w:rPr>
                <w:rFonts w:hint="eastAsia"/>
                <w:noProof/>
                <w:lang w:val="ja-JP" w:bidi="ja-JP"/>
              </w:rPr>
              <w:drawing>
                <wp:inline distT="0" distB="0" distL="0" distR="0" wp14:anchorId="475A2941" wp14:editId="68ED7362">
                  <wp:extent cx="285316" cy="285316"/>
                  <wp:effectExtent l="0" t="0" r="0" b="0"/>
                  <wp:docPr id="58" name="グラフィック 58"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685A149E" w14:textId="77777777" w:rsidR="00386778"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875233002"/>
                <w:placeholder>
                  <w:docPart w:val="692F977E669A2F45A221CD50A5AB8910"/>
                </w:placeholder>
                <w:temporary/>
                <w:showingPlcHdr/>
                <w15:appearance w15:val="hidden"/>
              </w:sdtPr>
              <w:sdtContent>
                <w:r w:rsidR="00386778" w:rsidRPr="00B54B64">
                  <w:rPr>
                    <w:rFonts w:hint="eastAsia"/>
                    <w:lang w:val="ja-JP" w:bidi="ja-JP"/>
                  </w:rPr>
                  <w:t>会社の経歴についての簡単な説明、クライアントのニーズに関する理解、対処すべき問題などの背景情報を提供します。</w:t>
                </w:r>
              </w:sdtContent>
            </w:sdt>
            <w:r w:rsidR="00386778" w:rsidRPr="00B54B64">
              <w:rPr>
                <w:rFonts w:hint="eastAsia"/>
                <w:lang w:val="ja-JP" w:bidi="ja-JP"/>
              </w:rPr>
              <w:t xml:space="preserve"> </w:t>
            </w:r>
            <w:sdt>
              <w:sdtPr>
                <w:rPr>
                  <w:rFonts w:hint="eastAsia"/>
                </w:rPr>
                <w:alias w:val="説明を入力:"/>
                <w:tag w:val="説明を入力:"/>
                <w:id w:val="-781656964"/>
                <w:placeholder>
                  <w:docPart w:val="D625095897296943B1A6200180150E37"/>
                </w:placeholder>
                <w:temporary/>
                <w:showingPlcHdr/>
                <w15:appearance w15:val="hidden"/>
              </w:sdtPr>
              <w:sdtContent>
                <w:r w:rsidR="00386778" w:rsidRPr="00B54B64">
                  <w:rPr>
                    <w:rFonts w:hint="eastAsia"/>
                    <w:lang w:val="ja-JP" w:bidi="ja-JP"/>
                  </w:rPr>
                  <w:t>関連するリサーチの結果、プロジェクトの経緯、社会経済的動向または近い将来に施行される規制など、クライアントのニーズに影響を及ぼすその他の要因についても記載することができます。</w:t>
                </w:r>
              </w:sdtContent>
            </w:sdt>
          </w:p>
          <w:p w14:paraId="62D5ED67" w14:textId="77777777" w:rsidR="00386778"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1279071810"/>
                <w:placeholder>
                  <w:docPart w:val="5134160AAFD9C3418C5460DA24BA895A"/>
                </w:placeholder>
                <w:temporary/>
                <w:showingPlcHdr/>
                <w15:appearance w15:val="hidden"/>
              </w:sdtPr>
              <w:sdtContent>
                <w:r w:rsidR="00386778" w:rsidRPr="00B54B64">
                  <w:rPr>
                    <w:rFonts w:hint="eastAsia"/>
                    <w:lang w:val="ja-JP" w:bidi="ja-JP"/>
                  </w:rPr>
                  <w:t>クライアントが期待する利点について会社の考えを示します。たとえば、リスク (適切なアクションが取られない場合に失う可能性のあるもの) について説明し、前向きなアクションを取った場合に得ることができる利点との比較を行います。</w:t>
                </w:r>
              </w:sdtContent>
            </w:sdt>
            <w:r w:rsidR="00386778" w:rsidRPr="00B54B64">
              <w:rPr>
                <w:rFonts w:hint="eastAsia"/>
                <w:lang w:val="ja-JP" w:bidi="ja-JP"/>
              </w:rPr>
              <w:t xml:space="preserve"> </w:t>
            </w:r>
            <w:sdt>
              <w:sdtPr>
                <w:rPr>
                  <w:rFonts w:hint="eastAsia"/>
                </w:rPr>
                <w:alias w:val="説明を入力:"/>
                <w:tag w:val="説明を入力:"/>
                <w:id w:val="1424687157"/>
                <w:placeholder>
                  <w:docPart w:val="E8F802DC86E27F4EBE8774635CECF076"/>
                </w:placeholder>
                <w:temporary/>
                <w:showingPlcHdr/>
                <w15:appearance w15:val="hidden"/>
              </w:sdtPr>
              <w:sdtContent>
                <w:r w:rsidR="00386778" w:rsidRPr="00B54B64">
                  <w:rPr>
                    <w:rFonts w:hint="eastAsia"/>
                    <w:lang w:val="ja-JP" w:bidi="ja-JP"/>
                  </w:rPr>
                  <w:t>該当する場合、クライアントにとって問題となる可能性のある領域と、それに対処する方法を明確にします。このような項目は、些細に見えても根本的な問題であることがありますが、競合する提案があると見落とされる場合がよくあります。</w:t>
                </w:r>
              </w:sdtContent>
            </w:sdt>
          </w:p>
          <w:p w14:paraId="440179DC" w14:textId="77777777" w:rsidR="00386778"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390313808"/>
                <w:placeholder>
                  <w:docPart w:val="55B0A87E515DC947879AC434B377FDF5"/>
                </w:placeholder>
                <w:temporary/>
                <w:showingPlcHdr/>
                <w15:appearance w15:val="hidden"/>
              </w:sdtPr>
              <w:sdtContent>
                <w:r w:rsidR="00386778" w:rsidRPr="00B54B64">
                  <w:rPr>
                    <w:rFonts w:hint="eastAsia"/>
                    <w:lang w:val="ja-JP" w:bidi="ja-JP"/>
                  </w:rPr>
                  <w:t>現時点のビジネス機会に対して独自の取り組みを行うのにいかに適性があるかなど、会社の能力や提案するソリューションが、プロジェクトに対するクライアントの目標といかに一致しているかについて説明します。</w:t>
                </w:r>
              </w:sdtContent>
            </w:sdt>
          </w:p>
        </w:tc>
      </w:tr>
    </w:tbl>
    <w:p w14:paraId="06296468" w14:textId="77777777" w:rsidR="00017EFD" w:rsidRPr="00B54B64" w:rsidRDefault="00017EFD">
      <w:pPr>
        <w:pStyle w:val="ac"/>
      </w:pPr>
    </w:p>
    <w:p w14:paraId="319888F1" w14:textId="0C5EA869" w:rsidR="008C2860" w:rsidRPr="00B54B64" w:rsidRDefault="00000000">
      <w:sdt>
        <w:sdtPr>
          <w:rPr>
            <w:rFonts w:hint="eastAsia"/>
          </w:rPr>
          <w:id w:val="1565294386"/>
          <w:placeholder>
            <w:docPart w:val="E4823B0BAFCA400DA51102691CA410EA"/>
          </w:placeholder>
          <w:showingPlcHdr/>
          <w15:appearance w15:val="hidden"/>
        </w:sdtPr>
        <w:sdtContent>
          <w:r w:rsidR="005140CB" w:rsidRPr="00B54B64">
            <w:rPr>
              <w:rFonts w:hint="eastAsia"/>
              <w:lang w:val="ja-JP" w:bidi="ja-JP"/>
            </w:rPr>
            <w:t>Northwind Traders</w:t>
          </w:r>
        </w:sdtContent>
      </w:sdt>
      <w:r w:rsidR="005140CB" w:rsidRPr="00B54B64">
        <w:rPr>
          <w:rFonts w:hint="eastAsia"/>
          <w:lang w:val="ja-JP" w:bidi="ja-JP"/>
        </w:rPr>
        <w:t xml:space="preserve"> </w:t>
      </w:r>
      <w:sdt>
        <w:sdtPr>
          <w:rPr>
            <w:rFonts w:hint="eastAsia"/>
          </w:rPr>
          <w:alias w:val="説明を入力:"/>
          <w:tag w:val="説明を入力:"/>
          <w:id w:val="1315605635"/>
          <w:placeholder>
            <w:docPart w:val="5A73D9045424E94990F3F7B0273DFAAD"/>
          </w:placeholder>
          <w:showingPlcHdr/>
          <w15:appearance w15:val="hidden"/>
        </w:sdtPr>
        <w:sdtContent>
          <w:r w:rsidR="00FC68B0" w:rsidRPr="00B54B64">
            <w:rPr>
              <w:rFonts w:hint="eastAsia"/>
              <w:lang w:val="ja-JP" w:bidi="ja-JP"/>
            </w:rPr>
            <w:t>様におかれましては、高品質な顧客サービスが高く評価されています。しかし、流通システムの変化、輸送や物量への経済的な影響、テクノロジの向上から得られる恩恵を阻む制約がある中で、顧客から配送やサービスが遅いと認識されてしまいますと、</w:t>
          </w:r>
        </w:sdtContent>
      </w:sdt>
      <w:sdt>
        <w:sdtPr>
          <w:rPr>
            <w:rFonts w:hint="eastAsia"/>
          </w:rPr>
          <w:id w:val="1365636707"/>
          <w:placeholder>
            <w:docPart w:val="33F95DA705A1435FA64C3DE70F2F9977"/>
          </w:placeholder>
          <w:showingPlcHdr/>
          <w15:appearance w15:val="hidden"/>
        </w:sdtPr>
        <w:sdtContent>
          <w:r w:rsidR="005140CB" w:rsidRPr="00B54B64">
            <w:rPr>
              <w:rFonts w:hint="eastAsia"/>
              <w:lang w:val="ja-JP" w:bidi="ja-JP"/>
            </w:rPr>
            <w:t>Northwind Traders</w:t>
          </w:r>
        </w:sdtContent>
      </w:sdt>
      <w:r w:rsidR="005140CB" w:rsidRPr="00B54B64">
        <w:rPr>
          <w:rFonts w:hint="eastAsia"/>
          <w:lang w:val="ja-JP" w:bidi="ja-JP"/>
        </w:rPr>
        <w:t xml:space="preserve"> </w:t>
      </w:r>
      <w:sdt>
        <w:sdtPr>
          <w:rPr>
            <w:rFonts w:hint="eastAsia"/>
          </w:rPr>
          <w:alias w:val="説明を入力:"/>
          <w:tag w:val="説明を入力:"/>
          <w:id w:val="841052288"/>
          <w:placeholder>
            <w:docPart w:val="84128AF34D719A499ABF0FB866D33908"/>
          </w:placeholder>
          <w:temporary/>
          <w:showingPlcHdr/>
          <w15:appearance w15:val="hidden"/>
        </w:sdtPr>
        <w:sdtContent>
          <w:r w:rsidR="00FC68B0" w:rsidRPr="00B54B64">
            <w:rPr>
              <w:rFonts w:hint="eastAsia"/>
              <w:lang w:val="ja-JP" w:bidi="ja-JP"/>
            </w:rPr>
            <w:t>様は販売収益が</w:t>
          </w:r>
          <w:r w:rsidR="005D1F41" w:rsidRPr="00B54B64">
            <w:rPr>
              <w:rFonts w:hint="eastAsia"/>
              <w:lang w:val="ja-JP" w:bidi="ja-JP"/>
            </w:rPr>
            <w:t>減少する</w:t>
          </w:r>
          <w:r w:rsidR="00FC68B0" w:rsidRPr="00B54B64">
            <w:rPr>
              <w:rFonts w:hint="eastAsia"/>
              <w:lang w:val="ja-JP" w:bidi="ja-JP"/>
            </w:rPr>
            <w:t>可能性に直面してしまいます。</w:t>
          </w:r>
        </w:sdtContent>
      </w:sdt>
    </w:p>
    <w:p w14:paraId="6F5184E8" w14:textId="77777777" w:rsidR="008C2860" w:rsidRPr="00B54B64" w:rsidRDefault="008C2860">
      <w:r w:rsidRPr="00B54B64">
        <w:rPr>
          <w:rFonts w:hint="eastAsia"/>
          <w:lang w:val="ja-JP" w:bidi="ja-JP"/>
        </w:rPr>
        <w:br w:type="page"/>
      </w:r>
    </w:p>
    <w:p w14:paraId="777CB7A2" w14:textId="77777777" w:rsidR="001273C1" w:rsidRPr="00B54B64" w:rsidRDefault="00000000">
      <w:pPr>
        <w:pStyle w:val="2"/>
      </w:pPr>
      <w:sdt>
        <w:sdtPr>
          <w:rPr>
            <w:rFonts w:hint="eastAsia"/>
          </w:rPr>
          <w:alias w:val="根拠:"/>
          <w:tag w:val="根拠:"/>
          <w:id w:val="-2092695705"/>
          <w:placeholder>
            <w:docPart w:val="F2B32F9772D95E4F97D76E50B60091A9"/>
          </w:placeholder>
          <w:temporary/>
          <w:showingPlcHdr/>
          <w15:appearance w15:val="hidden"/>
        </w:sdtPr>
        <w:sdtContent>
          <w:r w:rsidR="00FC68B0" w:rsidRPr="00B54B64">
            <w:rPr>
              <w:rFonts w:hint="eastAsia"/>
              <w:lang w:val="ja-JP" w:bidi="ja-JP"/>
            </w:rPr>
            <w:t>根拠</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FC68B0" w:rsidRPr="00B54B64" w14:paraId="6D5B4C02"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69DB16C" w14:textId="1991C2B6" w:rsidR="00FC68B0" w:rsidRPr="00B54B64" w:rsidRDefault="007C13B2" w:rsidP="004D39A3">
            <w:r w:rsidRPr="00B54B64">
              <w:rPr>
                <w:rFonts w:hint="eastAsia"/>
                <w:noProof/>
                <w:lang w:val="ja-JP" w:bidi="ja-JP"/>
              </w:rPr>
              <w:drawing>
                <wp:inline distT="0" distB="0" distL="0" distR="0" wp14:anchorId="07E77552" wp14:editId="558C7CEA">
                  <wp:extent cx="285316" cy="285316"/>
                  <wp:effectExtent l="0" t="0" r="0" b="0"/>
                  <wp:docPr id="59" name="グラフィック 59"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6AAC418A" w14:textId="77777777" w:rsidR="00FC68B0"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1541581653"/>
                <w:placeholder>
                  <w:docPart w:val="D19EAB9B64EAAE44878CC18892D8C476"/>
                </w:placeholder>
                <w:temporary/>
                <w:showingPlcHdr/>
                <w15:appearance w15:val="hidden"/>
              </w:sdtPr>
              <w:sdtContent>
                <w:r w:rsidR="00FC68B0" w:rsidRPr="00B54B64">
                  <w:rPr>
                    <w:rFonts w:hint="eastAsia"/>
                    <w:lang w:val="ja-JP" w:bidi="ja-JP"/>
                  </w:rPr>
                  <w:t>提案中のプロジェクトを開発した理由を説明します。独自のアプローチを選択した理由を示す必要がある場合もあります。根拠には、次の点を記載することを検討してください。</w:t>
                </w:r>
              </w:sdtContent>
            </w:sdt>
          </w:p>
        </w:tc>
      </w:tr>
    </w:tbl>
    <w:p w14:paraId="4B075578" w14:textId="77777777" w:rsidR="00017EFD" w:rsidRPr="00B54B64" w:rsidRDefault="00017EFD">
      <w:pPr>
        <w:pStyle w:val="ac"/>
      </w:pPr>
    </w:p>
    <w:p w14:paraId="5CC4EA7D" w14:textId="77777777" w:rsidR="001273C1" w:rsidRPr="00B54B64" w:rsidRDefault="00000000">
      <w:pPr>
        <w:pStyle w:val="a"/>
      </w:pPr>
      <w:sdt>
        <w:sdtPr>
          <w:rPr>
            <w:rFonts w:hint="eastAsia"/>
          </w:rPr>
          <w:alias w:val="リスト項目 1 を入力:"/>
          <w:tag w:val="リスト項目 1 を入力:"/>
          <w:id w:val="-1963877511"/>
          <w:placeholder>
            <w:docPart w:val="288EAE307047A340BA1493A0071BE2D3"/>
          </w:placeholder>
          <w:temporary/>
          <w:showingPlcHdr/>
          <w15:appearance w15:val="hidden"/>
        </w:sdtPr>
        <w:sdtContent>
          <w:r w:rsidR="00FC68B0" w:rsidRPr="00B54B64">
            <w:rPr>
              <w:rFonts w:hint="eastAsia"/>
              <w:lang w:val="ja-JP" w:bidi="ja-JP"/>
            </w:rPr>
            <w:t>調査</w:t>
          </w:r>
        </w:sdtContent>
      </w:sdt>
    </w:p>
    <w:p w14:paraId="096495FB" w14:textId="77777777" w:rsidR="001273C1" w:rsidRPr="00B54B64" w:rsidRDefault="00000000">
      <w:pPr>
        <w:pStyle w:val="a"/>
      </w:pPr>
      <w:sdt>
        <w:sdtPr>
          <w:rPr>
            <w:rFonts w:hint="eastAsia"/>
          </w:rPr>
          <w:alias w:val="リスト項目 2 を入力:"/>
          <w:tag w:val="リスト項目 2 を入力:"/>
          <w:id w:val="-1511826398"/>
          <w:placeholder>
            <w:docPart w:val="40D5EAED2EB24E469EDB57AC4201BCE5"/>
          </w:placeholder>
          <w:temporary/>
          <w:showingPlcHdr/>
          <w15:appearance w15:val="hidden"/>
        </w:sdtPr>
        <w:sdtContent>
          <w:r w:rsidR="00FC68B0" w:rsidRPr="00B54B64">
            <w:rPr>
              <w:rFonts w:hint="eastAsia"/>
              <w:lang w:val="ja-JP" w:bidi="ja-JP"/>
            </w:rPr>
            <w:t>営業案件</w:t>
          </w:r>
        </w:sdtContent>
      </w:sdt>
    </w:p>
    <w:p w14:paraId="72DA661E" w14:textId="77777777" w:rsidR="001273C1" w:rsidRPr="00B54B64" w:rsidRDefault="00000000">
      <w:pPr>
        <w:pStyle w:val="a"/>
      </w:pPr>
      <w:sdt>
        <w:sdtPr>
          <w:rPr>
            <w:rFonts w:hint="eastAsia"/>
          </w:rPr>
          <w:alias w:val="リスト項目 3 を入力:"/>
          <w:tag w:val="リスト項目 3 を入力:"/>
          <w:id w:val="-2006889026"/>
          <w:placeholder>
            <w:docPart w:val="FC857571F2F4EB4A91BB268674E145ED"/>
          </w:placeholder>
          <w:temporary/>
          <w:showingPlcHdr/>
          <w15:appearance w15:val="hidden"/>
        </w:sdtPr>
        <w:sdtContent>
          <w:r w:rsidR="00FC68B0" w:rsidRPr="00B54B64">
            <w:rPr>
              <w:rFonts w:hint="eastAsia"/>
              <w:lang w:val="ja-JP" w:bidi="ja-JP"/>
            </w:rPr>
            <w:t>ミッションとの同調</w:t>
          </w:r>
        </w:sdtContent>
      </w:sdt>
    </w:p>
    <w:p w14:paraId="3F8C85FC" w14:textId="77777777" w:rsidR="001273C1" w:rsidRPr="00B54B64" w:rsidRDefault="00000000">
      <w:pPr>
        <w:pStyle w:val="a"/>
      </w:pPr>
      <w:sdt>
        <w:sdtPr>
          <w:rPr>
            <w:rFonts w:hint="eastAsia"/>
          </w:rPr>
          <w:alias w:val="リスト項目 4 を入力:"/>
          <w:tag w:val="リスト項目 4 を入力:"/>
          <w:id w:val="680319139"/>
          <w:placeholder>
            <w:docPart w:val="B72D7F970D95694BAA7CD7099EEF994D"/>
          </w:placeholder>
          <w:temporary/>
          <w:showingPlcHdr/>
          <w15:appearance w15:val="hidden"/>
        </w:sdtPr>
        <w:sdtContent>
          <w:r w:rsidR="00FC68B0" w:rsidRPr="00B54B64">
            <w:rPr>
              <w:rFonts w:hint="eastAsia"/>
              <w:lang w:val="ja-JP" w:bidi="ja-JP"/>
            </w:rPr>
            <w:t>現在のリソース/テクノロジ</w:t>
          </w:r>
        </w:sdtContent>
      </w:sdt>
    </w:p>
    <w:p w14:paraId="48A1B4A1" w14:textId="77777777" w:rsidR="00931827" w:rsidRPr="00B54B64" w:rsidRDefault="00931827" w:rsidP="005140CB"/>
    <w:p w14:paraId="0CFCDC68" w14:textId="3B691043" w:rsidR="001273C1" w:rsidRPr="00B54B64" w:rsidRDefault="00000000">
      <w:pPr>
        <w:pStyle w:val="2"/>
      </w:pPr>
      <w:sdt>
        <w:sdtPr>
          <w:rPr>
            <w:rFonts w:hint="eastAsia"/>
          </w:rPr>
          <w:alias w:val="実行戦略:"/>
          <w:tag w:val="実行戦略:"/>
          <w:id w:val="-738408525"/>
          <w:placeholder>
            <w:docPart w:val="A201D95D7B96E64388C05BA1E4E93779"/>
          </w:placeholder>
          <w:temporary/>
          <w:showingPlcHdr/>
          <w15:appearance w15:val="hidden"/>
        </w:sdtPr>
        <w:sdtContent>
          <w:r w:rsidR="00FC68B0" w:rsidRPr="00B54B64">
            <w:rPr>
              <w:rFonts w:hint="eastAsia"/>
              <w:lang w:val="ja-JP" w:bidi="ja-JP"/>
            </w:rPr>
            <w:t>実行戦略</w:t>
          </w:r>
        </w:sdtContent>
      </w:sdt>
    </w:p>
    <w:p w14:paraId="5BA03CAC" w14:textId="77777777" w:rsidR="001273C1" w:rsidRPr="00B54B64" w:rsidRDefault="00000000">
      <w:sdt>
        <w:sdtPr>
          <w:rPr>
            <w:rFonts w:hint="eastAsia"/>
          </w:rPr>
          <w:alias w:val="説明を入力:"/>
          <w:tag w:val="説明を入力:"/>
          <w:id w:val="-2084906272"/>
          <w:placeholder>
            <w:docPart w:val="3C44F5D4E469F94BB26CC1092B4CD1AA"/>
          </w:placeholder>
          <w:temporary/>
          <w:showingPlcHdr/>
          <w15:appearance w15:val="hidden"/>
        </w:sdtPr>
        <w:sdtContent>
          <w:r w:rsidR="00FC68B0" w:rsidRPr="00B54B64">
            <w:rPr>
              <w:rFonts w:hint="eastAsia"/>
              <w:lang w:val="ja-JP" w:bidi="ja-JP"/>
            </w:rPr>
            <w:t>実行戦略には、実証済みの方法論、非常に適格な人材、成果物を管理するための即応性の高いアプローチが盛り込まれています。</w:t>
          </w:r>
        </w:sdtContent>
      </w:sdt>
      <w:r w:rsidR="00C16778" w:rsidRPr="00B54B64">
        <w:rPr>
          <w:rFonts w:hint="eastAsia"/>
          <w:lang w:val="ja-JP" w:bidi="ja-JP"/>
        </w:rPr>
        <w:t xml:space="preserve"> </w:t>
      </w:r>
      <w:sdt>
        <w:sdtPr>
          <w:rPr>
            <w:rFonts w:hint="eastAsia"/>
          </w:rPr>
          <w:alias w:val="説明を入力:"/>
          <w:tag w:val="説明を入力:"/>
          <w:id w:val="402656384"/>
          <w:placeholder>
            <w:docPart w:val="1C40BF61A0213444B8B85232BEBF3625"/>
          </w:placeholder>
          <w:temporary/>
          <w:showingPlcHdr/>
          <w15:appearance w15:val="hidden"/>
        </w:sdtPr>
        <w:sdtContent>
          <w:r w:rsidR="00FC68B0" w:rsidRPr="00B54B64">
            <w:rPr>
              <w:rFonts w:hint="eastAsia"/>
              <w:lang w:val="ja-JP" w:bidi="ja-JP"/>
            </w:rPr>
            <w:t>プロジェクトの開発方法、イベントのタイムラインの提案、前述のプロジェクトの開発を提案する理由についての説明など、プロジェクトの方法に関する説明を次に示します。</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FC68B0" w:rsidRPr="00B54B64" w14:paraId="0DD2D9F7"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2D4489D9" w14:textId="550EF442" w:rsidR="00FC68B0" w:rsidRPr="00B54B64" w:rsidRDefault="007C13B2" w:rsidP="004D39A3">
            <w:r w:rsidRPr="00B54B64">
              <w:rPr>
                <w:rFonts w:hint="eastAsia"/>
                <w:noProof/>
                <w:lang w:val="ja-JP" w:bidi="ja-JP"/>
              </w:rPr>
              <w:drawing>
                <wp:inline distT="0" distB="0" distL="0" distR="0" wp14:anchorId="39BD7081" wp14:editId="3391C740">
                  <wp:extent cx="285316" cy="285316"/>
                  <wp:effectExtent l="0" t="0" r="0" b="0"/>
                  <wp:docPr id="60" name="グラフィック 60"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39690ADF" w14:textId="77777777" w:rsidR="00FC68B0"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267277921"/>
                <w:placeholder>
                  <w:docPart w:val="98C3A032C12F0B4984420EAFFE2F91CF"/>
                </w:placeholder>
                <w:temporary/>
                <w:showingPlcHdr/>
                <w15:appearance w15:val="hidden"/>
              </w:sdtPr>
              <w:sdtContent>
                <w:r w:rsidR="00FC68B0" w:rsidRPr="00B54B64">
                  <w:rPr>
                    <w:rFonts w:hint="eastAsia"/>
                    <w:lang w:val="ja-JP" w:bidi="ja-JP"/>
                  </w:rPr>
                  <w:t>クライアントのニーズについてのリサーチや、他のクライアントに同様のサービスを提供した経験などに基づき、戦略を要約します。</w:t>
                </w:r>
              </w:sdtContent>
            </w:sdt>
          </w:p>
        </w:tc>
      </w:tr>
    </w:tbl>
    <w:p w14:paraId="6D00A11C" w14:textId="77777777" w:rsidR="001273C1" w:rsidRPr="00B54B64" w:rsidRDefault="001273C1">
      <w:pPr>
        <w:pStyle w:val="ac"/>
      </w:pPr>
    </w:p>
    <w:p w14:paraId="1F96D1CE" w14:textId="77777777" w:rsidR="008C2860" w:rsidRPr="00B54B64" w:rsidRDefault="008C2860" w:rsidP="008C2860"/>
    <w:p w14:paraId="4C319AD8" w14:textId="25649AE4" w:rsidR="001273C1" w:rsidRPr="00B54B64" w:rsidRDefault="00000000">
      <w:pPr>
        <w:pStyle w:val="2"/>
      </w:pPr>
      <w:sdt>
        <w:sdtPr>
          <w:rPr>
            <w:rFonts w:hint="eastAsia"/>
          </w:rPr>
          <w:alias w:val="テクニカル/プロジェクト アプローチ:"/>
          <w:tag w:val="テクニカル/プロジェクト アプローチ:"/>
          <w:id w:val="38019945"/>
          <w:placeholder>
            <w:docPart w:val="B7AE3CCA484A5E4A905CDCE86C7018D5"/>
          </w:placeholder>
          <w:temporary/>
          <w:showingPlcHdr/>
          <w15:appearance w15:val="hidden"/>
        </w:sdtPr>
        <w:sdtContent>
          <w:r w:rsidR="00FC68B0" w:rsidRPr="00B54B64">
            <w:rPr>
              <w:rFonts w:hint="eastAsia"/>
              <w:lang w:val="ja-JP" w:bidi="ja-JP"/>
            </w:rPr>
            <w:t>テクニカル/プロジェクト アプローチ</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FC68B0" w:rsidRPr="00B54B64" w14:paraId="16E13AD0"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260E2B0F" w14:textId="0A1F8363" w:rsidR="00FC68B0" w:rsidRPr="00B54B64" w:rsidRDefault="007C13B2" w:rsidP="004D39A3">
            <w:r w:rsidRPr="00B54B64">
              <w:rPr>
                <w:rFonts w:hint="eastAsia"/>
                <w:noProof/>
                <w:lang w:val="ja-JP" w:bidi="ja-JP"/>
              </w:rPr>
              <w:drawing>
                <wp:inline distT="0" distB="0" distL="0" distR="0" wp14:anchorId="76001CB1" wp14:editId="7D59A72F">
                  <wp:extent cx="285316" cy="285316"/>
                  <wp:effectExtent l="0" t="0" r="0" b="0"/>
                  <wp:docPr id="61" name="グラフィック 61"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0896A915" w14:textId="77777777" w:rsidR="00FC68B0"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2024893812"/>
                <w:placeholder>
                  <w:docPart w:val="B97A7CEC785006418C73BD022A8B40C9"/>
                </w:placeholder>
                <w:temporary/>
                <w:showingPlcHdr/>
                <w15:appearance w15:val="hidden"/>
              </w:sdtPr>
              <w:sdtContent>
                <w:r w:rsidR="00FC68B0" w:rsidRPr="00B54B64">
                  <w:rPr>
                    <w:rFonts w:hint="eastAsia"/>
                    <w:lang w:val="ja-JP" w:bidi="ja-JP"/>
                  </w:rPr>
                  <w:t>プロジェクトの開始から終了までの管理方法の詳細について説明します。</w:t>
                </w:r>
              </w:sdtContent>
            </w:sdt>
            <w:r w:rsidR="00FC68B0" w:rsidRPr="00B54B64">
              <w:rPr>
                <w:rFonts w:hint="eastAsia"/>
                <w:lang w:val="ja-JP" w:bidi="ja-JP"/>
              </w:rPr>
              <w:t xml:space="preserve"> </w:t>
            </w:r>
            <w:sdt>
              <w:sdtPr>
                <w:rPr>
                  <w:rFonts w:hint="eastAsia"/>
                </w:rPr>
                <w:alias w:val="説明を入力:"/>
                <w:tag w:val="説明を入力:"/>
                <w:id w:val="1030606619"/>
                <w:placeholder>
                  <w:docPart w:val="F5E4085BBECA014BB1CFE1B205145B67"/>
                </w:placeholder>
                <w:temporary/>
                <w:showingPlcHdr/>
                <w15:appearance w15:val="hidden"/>
              </w:sdtPr>
              <w:sdtContent>
                <w:r w:rsidR="00FC68B0" w:rsidRPr="00B54B64">
                  <w:rPr>
                    <w:rFonts w:hint="eastAsia"/>
                    <w:lang w:val="ja-JP" w:bidi="ja-JP"/>
                  </w:rPr>
                  <w:t>これには、成果物を完成させる方法論、プロジェクト管理ツールとテクニック、クライアントとのコミュニケーション、リスクを評価して軽減する方法、プロジェクトの評価方法が含まれます。</w:t>
                </w:r>
              </w:sdtContent>
            </w:sdt>
          </w:p>
        </w:tc>
      </w:tr>
    </w:tbl>
    <w:p w14:paraId="5999E92B" w14:textId="77777777" w:rsidR="001273C1" w:rsidRPr="00B54B64" w:rsidRDefault="001273C1"/>
    <w:p w14:paraId="00930BE3" w14:textId="77777777" w:rsidR="001273C1" w:rsidRPr="00B54B64" w:rsidRDefault="00000000">
      <w:pPr>
        <w:pStyle w:val="2"/>
      </w:pPr>
      <w:sdt>
        <w:sdtPr>
          <w:rPr>
            <w:rFonts w:hint="eastAsia"/>
          </w:rPr>
          <w:alias w:val="リソース:"/>
          <w:tag w:val="リソース:"/>
          <w:id w:val="-1209876853"/>
          <w:placeholder>
            <w:docPart w:val="5474CD8DEEF41942B8AE82879B40A793"/>
          </w:placeholder>
          <w:temporary/>
          <w:showingPlcHdr/>
          <w15:appearance w15:val="hidden"/>
        </w:sdtPr>
        <w:sdtContent>
          <w:r w:rsidR="00FC68B0" w:rsidRPr="00B54B64">
            <w:rPr>
              <w:rFonts w:hint="eastAsia"/>
              <w:lang w:val="ja-JP" w:bidi="ja-JP"/>
            </w:rPr>
            <w:t>リソース</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FC68B0" w:rsidRPr="00B54B64" w14:paraId="1544D39F"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243BC135" w14:textId="1060E894" w:rsidR="00FC68B0" w:rsidRPr="00B54B64" w:rsidRDefault="007C13B2" w:rsidP="004D39A3">
            <w:r w:rsidRPr="00B54B64">
              <w:rPr>
                <w:rFonts w:hint="eastAsia"/>
                <w:noProof/>
                <w:lang w:val="ja-JP" w:bidi="ja-JP"/>
              </w:rPr>
              <w:drawing>
                <wp:inline distT="0" distB="0" distL="0" distR="0" wp14:anchorId="70C7293D" wp14:editId="23860133">
                  <wp:extent cx="285316" cy="285316"/>
                  <wp:effectExtent l="0" t="0" r="0" b="0"/>
                  <wp:docPr id="62" name="グラフィック 62"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236FDB82" w14:textId="77777777" w:rsidR="00FC68B0"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1623879361"/>
                <w:placeholder>
                  <w:docPart w:val="69BEE6FCFD28F74AB002D54A1B3E40C3"/>
                </w:placeholder>
                <w:temporary/>
                <w:showingPlcHdr/>
                <w15:appearance w15:val="hidden"/>
              </w:sdtPr>
              <w:sdtContent>
                <w:r w:rsidR="00FC68B0" w:rsidRPr="00B54B64">
                  <w:rPr>
                    <w:rFonts w:hint="eastAsia"/>
                    <w:lang w:val="ja-JP" w:bidi="ja-JP"/>
                  </w:rPr>
                  <w:t>適任な請負業者、設備、テクノロジなど、既に所有している、または取得しようとしているリソースについて説明します。</w:t>
                </w:r>
              </w:sdtContent>
            </w:sdt>
          </w:p>
        </w:tc>
      </w:tr>
    </w:tbl>
    <w:p w14:paraId="559B6038" w14:textId="77777777" w:rsidR="001273C1" w:rsidRPr="00B54B64" w:rsidRDefault="00000000">
      <w:pPr>
        <w:pStyle w:val="2"/>
      </w:pPr>
      <w:sdt>
        <w:sdtPr>
          <w:rPr>
            <w:rFonts w:hint="eastAsia"/>
          </w:rPr>
          <w:alias w:val="プロジェクト成果物:"/>
          <w:tag w:val="プロジェクト成果物:"/>
          <w:id w:val="1450042905"/>
          <w:placeholder>
            <w:docPart w:val="889862BCF708E74E8AF52D03AE707E6F"/>
          </w:placeholder>
          <w:temporary/>
          <w:showingPlcHdr/>
          <w15:appearance w15:val="hidden"/>
        </w:sdtPr>
        <w:sdtContent>
          <w:r w:rsidR="00FC68B0" w:rsidRPr="00B54B64">
            <w:rPr>
              <w:rFonts w:hint="eastAsia"/>
              <w:lang w:val="ja-JP" w:bidi="ja-JP"/>
            </w:rPr>
            <w:t>プロジェクト成果物</w:t>
          </w:r>
        </w:sdtContent>
      </w:sdt>
    </w:p>
    <w:p w14:paraId="44C7336D" w14:textId="77777777" w:rsidR="001273C1" w:rsidRPr="00B54B64" w:rsidRDefault="00000000" w:rsidP="005140CB">
      <w:pPr>
        <w:keepNext/>
      </w:pPr>
      <w:sdt>
        <w:sdtPr>
          <w:rPr>
            <w:rFonts w:hint="eastAsia"/>
          </w:rPr>
          <w:alias w:val="説明を入力:"/>
          <w:tag w:val="説明を入力:"/>
          <w:id w:val="-1933585156"/>
          <w:placeholder>
            <w:docPart w:val="B02462C9ED4B4641A9749865266826B3"/>
          </w:placeholder>
          <w:temporary/>
          <w:showingPlcHdr/>
          <w15:appearance w15:val="hidden"/>
        </w:sdtPr>
        <w:sdtContent>
          <w:r w:rsidR="00FC68B0" w:rsidRPr="00B54B64">
            <w:rPr>
              <w:rFonts w:hint="eastAsia"/>
              <w:lang w:val="ja-JP" w:bidi="ja-JP"/>
            </w:rPr>
            <w:t>すべてのプロジェクト成果物の一覧を次に示します。</w:t>
          </w:r>
        </w:sdtContent>
      </w:sdt>
    </w:p>
    <w:tbl>
      <w:tblPr>
        <w:tblStyle w:val="af3"/>
        <w:tblW w:w="5113" w:type="pct"/>
        <w:tblLook w:val="04A0" w:firstRow="1" w:lastRow="0" w:firstColumn="1" w:lastColumn="0" w:noHBand="0" w:noVBand="1"/>
        <w:tblDescription w:val="プロジェクト成果物"/>
      </w:tblPr>
      <w:tblGrid>
        <w:gridCol w:w="2746"/>
        <w:gridCol w:w="6474"/>
      </w:tblGrid>
      <w:tr w:rsidR="00561521" w:rsidRPr="00B54B64" w14:paraId="708890F2" w14:textId="77777777" w:rsidTr="00BD7679">
        <w:trPr>
          <w:cnfStyle w:val="100000000000" w:firstRow="1" w:lastRow="0" w:firstColumn="0" w:lastColumn="0" w:oddVBand="0" w:evenVBand="0" w:oddHBand="0" w:evenHBand="0" w:firstRowFirstColumn="0" w:firstRowLastColumn="0" w:lastRowFirstColumn="0" w:lastRowLastColumn="0"/>
          <w:trHeight w:val="737"/>
        </w:trPr>
        <w:tc>
          <w:tcPr>
            <w:tcW w:w="1489" w:type="pct"/>
          </w:tcPr>
          <w:p w14:paraId="290CAE1F" w14:textId="77777777" w:rsidR="001273C1" w:rsidRPr="00B54B64" w:rsidRDefault="00000000">
            <w:sdt>
              <w:sdtPr>
                <w:rPr>
                  <w:rFonts w:hint="eastAsia"/>
                </w:rPr>
                <w:alias w:val="成果物:"/>
                <w:tag w:val="成果物:"/>
                <w:id w:val="355699831"/>
                <w:placeholder>
                  <w:docPart w:val="5A1B4453B0DC6744ACB2117D5524AD85"/>
                </w:placeholder>
                <w:temporary/>
                <w:showingPlcHdr/>
                <w15:appearance w15:val="hidden"/>
              </w:sdtPr>
              <w:sdtContent>
                <w:r w:rsidR="00FC68B0" w:rsidRPr="00B54B64">
                  <w:rPr>
                    <w:rFonts w:hint="eastAsia"/>
                    <w:lang w:val="ja-JP" w:bidi="ja-JP"/>
                  </w:rPr>
                  <w:t>成果物</w:t>
                </w:r>
              </w:sdtContent>
            </w:sdt>
          </w:p>
        </w:tc>
        <w:tc>
          <w:tcPr>
            <w:tcW w:w="3511" w:type="pct"/>
          </w:tcPr>
          <w:p w14:paraId="6680A6B6" w14:textId="77777777" w:rsidR="001273C1" w:rsidRPr="00B54B64" w:rsidRDefault="00000000">
            <w:sdt>
              <w:sdtPr>
                <w:rPr>
                  <w:rFonts w:hint="eastAsia"/>
                </w:rPr>
                <w:alias w:val="説明:"/>
                <w:tag w:val="説明:"/>
                <w:id w:val="1446037421"/>
                <w:placeholder>
                  <w:docPart w:val="1C7215B55C7A1B498E5C613EC4755DC0"/>
                </w:placeholder>
                <w:temporary/>
                <w:showingPlcHdr/>
                <w15:appearance w15:val="hidden"/>
              </w:sdtPr>
              <w:sdtContent>
                <w:r w:rsidR="00FC68B0" w:rsidRPr="00B54B64">
                  <w:rPr>
                    <w:rFonts w:hint="eastAsia"/>
                    <w:lang w:val="ja-JP" w:bidi="ja-JP"/>
                  </w:rPr>
                  <w:t>説明</w:t>
                </w:r>
              </w:sdtContent>
            </w:sdt>
          </w:p>
        </w:tc>
      </w:tr>
      <w:tr w:rsidR="00561521" w:rsidRPr="00B54B64" w14:paraId="3FE6F7F3" w14:textId="77777777" w:rsidTr="00BD7679">
        <w:trPr>
          <w:trHeight w:val="510"/>
        </w:trPr>
        <w:tc>
          <w:tcPr>
            <w:tcW w:w="1489" w:type="pct"/>
          </w:tcPr>
          <w:p w14:paraId="422D8548" w14:textId="0FC5CC50" w:rsidR="001273C1" w:rsidRPr="00B54B64" w:rsidRDefault="00000000" w:rsidP="00101993">
            <w:sdt>
              <w:sdtPr>
                <w:rPr>
                  <w:rFonts w:hint="eastAsia"/>
                </w:rPr>
                <w:id w:val="1048419494"/>
                <w:placeholder>
                  <w:docPart w:val="D76477E7EA1B4DA6A7DADB79F2DE474B"/>
                </w:placeholder>
                <w:showingPlcHdr/>
                <w15:appearance w15:val="hidden"/>
              </w:sdtPr>
              <w:sdtContent>
                <w:r w:rsidR="00101993" w:rsidRPr="00B54B64">
                  <w:rPr>
                    <w:rFonts w:hint="eastAsia"/>
                    <w:lang w:val="ja-JP" w:bidi="ja-JP"/>
                  </w:rPr>
                  <w:t>IT サポート ソリューション</w:t>
                </w:r>
              </w:sdtContent>
            </w:sdt>
            <w:r w:rsidR="00101993" w:rsidRPr="00B54B64">
              <w:rPr>
                <w:rFonts w:hint="eastAsia"/>
                <w:lang w:val="ja-JP" w:bidi="ja-JP"/>
              </w:rPr>
              <w:t xml:space="preserve"> </w:t>
            </w:r>
          </w:p>
        </w:tc>
        <w:tc>
          <w:tcPr>
            <w:tcW w:w="3511" w:type="pct"/>
          </w:tcPr>
          <w:p w14:paraId="675EEE40" w14:textId="6C2A7C4B" w:rsidR="001273C1" w:rsidRPr="00B54B64" w:rsidRDefault="00000000" w:rsidP="00101993">
            <w:sdt>
              <w:sdtPr>
                <w:rPr>
                  <w:rFonts w:hint="eastAsia"/>
                </w:rPr>
                <w:id w:val="-1397583960"/>
                <w:placeholder>
                  <w:docPart w:val="BCD6B75C058D4CEB9714934781960658"/>
                </w:placeholder>
                <w:showingPlcHdr/>
                <w15:appearance w15:val="hidden"/>
              </w:sdtPr>
              <w:sdtContent>
                <w:r w:rsidR="00101993" w:rsidRPr="00B54B64">
                  <w:rPr>
                    <w:rFonts w:hint="eastAsia"/>
                    <w:lang w:val="ja-JP" w:bidi="ja-JP"/>
                  </w:rPr>
                  <w:t>顧客関係を改善するためのソリューション</w:t>
                </w:r>
              </w:sdtContent>
            </w:sdt>
            <w:r w:rsidR="00101993" w:rsidRPr="00B54B64">
              <w:rPr>
                <w:rFonts w:hint="eastAsia"/>
                <w:lang w:val="ja-JP" w:bidi="ja-JP"/>
              </w:rPr>
              <w:t xml:space="preserve"> </w:t>
            </w:r>
          </w:p>
        </w:tc>
      </w:tr>
      <w:tr w:rsidR="001273C1" w:rsidRPr="00B54B64" w14:paraId="6C4134AB" w14:textId="77777777" w:rsidTr="00BD7679">
        <w:trPr>
          <w:trHeight w:val="510"/>
        </w:trPr>
        <w:tc>
          <w:tcPr>
            <w:tcW w:w="1489" w:type="pct"/>
          </w:tcPr>
          <w:p w14:paraId="1AC2F1EE" w14:textId="77777777" w:rsidR="001273C1" w:rsidRPr="00B54B64" w:rsidRDefault="001273C1"/>
        </w:tc>
        <w:tc>
          <w:tcPr>
            <w:tcW w:w="3511" w:type="pct"/>
          </w:tcPr>
          <w:p w14:paraId="43C80A55" w14:textId="77777777" w:rsidR="001273C1" w:rsidRPr="00B54B64" w:rsidRDefault="001273C1"/>
        </w:tc>
      </w:tr>
      <w:tr w:rsidR="00561521" w:rsidRPr="00B54B64" w14:paraId="15522C3F" w14:textId="77777777" w:rsidTr="00BD7679">
        <w:trPr>
          <w:trHeight w:val="510"/>
        </w:trPr>
        <w:tc>
          <w:tcPr>
            <w:tcW w:w="1489" w:type="pct"/>
          </w:tcPr>
          <w:p w14:paraId="1C8E8380" w14:textId="77777777" w:rsidR="001273C1" w:rsidRPr="00B54B64" w:rsidRDefault="001273C1"/>
        </w:tc>
        <w:tc>
          <w:tcPr>
            <w:tcW w:w="3511" w:type="pct"/>
          </w:tcPr>
          <w:p w14:paraId="22579740" w14:textId="77777777" w:rsidR="001273C1" w:rsidRPr="00B54B64" w:rsidRDefault="001273C1"/>
        </w:tc>
      </w:tr>
    </w:tbl>
    <w:p w14:paraId="59CE690E" w14:textId="77777777" w:rsidR="00017EFD" w:rsidRPr="00B54B64" w:rsidRDefault="00017EFD" w:rsidP="008C2860">
      <w:pPr>
        <w:pStyle w:val="aff"/>
      </w:pPr>
    </w:p>
    <w:p w14:paraId="0C7836FF" w14:textId="5EA127BC" w:rsidR="001273C1" w:rsidRPr="00B54B64" w:rsidRDefault="00000000">
      <w:pPr>
        <w:pStyle w:val="2"/>
      </w:pPr>
      <w:sdt>
        <w:sdtPr>
          <w:rPr>
            <w:rFonts w:hint="eastAsia"/>
          </w:rPr>
          <w:alias w:val="実行のタイムライン:"/>
          <w:tag w:val="実行のタイムライン:"/>
          <w:id w:val="-1282346054"/>
          <w:placeholder>
            <w:docPart w:val="D119DB282E49EA4FA1BB7BB2E88A28D1"/>
          </w:placeholder>
          <w:temporary/>
          <w:showingPlcHdr/>
          <w15:appearance w15:val="hidden"/>
        </w:sdtPr>
        <w:sdtContent>
          <w:r w:rsidR="00FC68B0" w:rsidRPr="00B54B64">
            <w:rPr>
              <w:rFonts w:hint="eastAsia"/>
              <w:lang w:val="ja-JP" w:bidi="ja-JP"/>
            </w:rPr>
            <w:t>実行のタイムライン</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FC68B0" w:rsidRPr="00B54B64" w14:paraId="5A7C22BA"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7AE27A66" w14:textId="47ECB8D6" w:rsidR="00FC68B0" w:rsidRPr="00B54B64" w:rsidRDefault="007C13B2" w:rsidP="004D39A3">
            <w:r w:rsidRPr="00B54B64">
              <w:rPr>
                <w:rFonts w:hint="eastAsia"/>
                <w:noProof/>
                <w:lang w:val="ja-JP" w:bidi="ja-JP"/>
              </w:rPr>
              <w:drawing>
                <wp:inline distT="0" distB="0" distL="0" distR="0" wp14:anchorId="5F7BB2A5" wp14:editId="27815A08">
                  <wp:extent cx="285316" cy="285316"/>
                  <wp:effectExtent l="0" t="0" r="0" b="0"/>
                  <wp:docPr id="63" name="グラフィック 63"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5D7E89DF" w14:textId="77777777" w:rsidR="00FC68B0"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1111012442"/>
                <w:placeholder>
                  <w:docPart w:val="9CDC918DCA9F204AB14D7E5A44F319D7"/>
                </w:placeholder>
                <w:temporary/>
                <w:showingPlcHdr/>
                <w15:appearance w15:val="hidden"/>
              </w:sdtPr>
              <w:sdtContent>
                <w:r w:rsidR="00FC68B0" w:rsidRPr="00B54B64">
                  <w:rPr>
                    <w:rFonts w:hint="eastAsia"/>
                    <w:lang w:val="ja-JP" w:bidi="ja-JP"/>
                  </w:rPr>
                  <w:t>プロジェクトに関連するイベントの開始から終了までのタイムラインを要約します。</w:t>
                </w:r>
              </w:sdtContent>
            </w:sdt>
          </w:p>
        </w:tc>
      </w:tr>
    </w:tbl>
    <w:p w14:paraId="674D16EE" w14:textId="77777777" w:rsidR="001273C1" w:rsidRPr="00B54B64" w:rsidRDefault="001273C1">
      <w:pPr>
        <w:pStyle w:val="ac"/>
      </w:pPr>
    </w:p>
    <w:p w14:paraId="13758EBE" w14:textId="77777777" w:rsidR="001273C1" w:rsidRPr="00B54B64" w:rsidRDefault="00000000">
      <w:sdt>
        <w:sdtPr>
          <w:rPr>
            <w:rFonts w:hint="eastAsia"/>
          </w:rPr>
          <w:alias w:val="説明を入力:"/>
          <w:tag w:val="説明を入力:"/>
          <w:id w:val="1109160228"/>
          <w:placeholder>
            <w:docPart w:val="52C59485E23A0347BFD5367A80526E02"/>
          </w:placeholder>
          <w:temporary/>
          <w:showingPlcHdr/>
          <w15:appearance w15:val="hidden"/>
        </w:sdtPr>
        <w:sdtContent>
          <w:r w:rsidR="00FC68B0" w:rsidRPr="00B54B64">
            <w:rPr>
              <w:rFonts w:hint="eastAsia"/>
              <w:lang w:val="ja-JP" w:bidi="ja-JP"/>
            </w:rPr>
            <w:t>主要なプロジェクトの日付は、大まかに次のとおりです。日付は、推測であり、契約の実行までに変更される可能性があります。</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FC68B0" w:rsidRPr="00B54B64" w14:paraId="2A37F0C4"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FF1C02E" w14:textId="34716C00" w:rsidR="00FC68B0" w:rsidRPr="00B54B64" w:rsidRDefault="007C13B2" w:rsidP="004D39A3">
            <w:r w:rsidRPr="00B54B64">
              <w:rPr>
                <w:rFonts w:hint="eastAsia"/>
                <w:noProof/>
                <w:lang w:val="ja-JP" w:bidi="ja-JP"/>
              </w:rPr>
              <w:drawing>
                <wp:inline distT="0" distB="0" distL="0" distR="0" wp14:anchorId="7E491D67" wp14:editId="55F9FDB7">
                  <wp:extent cx="285316" cy="285316"/>
                  <wp:effectExtent l="0" t="0" r="0" b="0"/>
                  <wp:docPr id="64" name="グラフィック 64"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18665E2F" w14:textId="77777777" w:rsidR="00FC68B0"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330334358"/>
                <w:placeholder>
                  <w:docPart w:val="830A1860F4CBFC47ABC485666F95B5B7"/>
                </w:placeholder>
                <w:temporary/>
                <w:showingPlcHdr/>
                <w15:appearance w15:val="hidden"/>
              </w:sdtPr>
              <w:sdtContent>
                <w:r w:rsidR="00FC68B0" w:rsidRPr="00B54B64">
                  <w:rPr>
                    <w:rFonts w:hint="eastAsia"/>
                    <w:lang w:val="ja-JP" w:bidi="ja-JP"/>
                  </w:rPr>
                  <w:t>次のテーブルには、プロジェクトに関連するすべての重要な日付が記載されており、日付と期間ごとに分類されています。</w:t>
                </w:r>
              </w:sdtContent>
            </w:sdt>
            <w:r w:rsidR="00FC68B0" w:rsidRPr="00B54B64">
              <w:rPr>
                <w:rFonts w:hint="eastAsia"/>
                <w:lang w:val="ja-JP" w:bidi="ja-JP"/>
              </w:rPr>
              <w:t xml:space="preserve"> </w:t>
            </w:r>
            <w:sdt>
              <w:sdtPr>
                <w:rPr>
                  <w:rFonts w:hint="eastAsia"/>
                </w:rPr>
                <w:alias w:val="説明を入力:"/>
                <w:tag w:val="説明を入力:"/>
                <w:id w:val="-726526876"/>
                <w:placeholder>
                  <w:docPart w:val="17472C0B354F6A4E9346DE8398732280"/>
                </w:placeholder>
                <w:temporary/>
                <w:showingPlcHdr/>
                <w15:appearance w15:val="hidden"/>
              </w:sdtPr>
              <w:sdtContent>
                <w:r w:rsidR="00FC68B0" w:rsidRPr="00B54B64">
                  <w:rPr>
                    <w:rFonts w:hint="eastAsia"/>
                    <w:lang w:val="ja-JP" w:bidi="ja-JP"/>
                  </w:rPr>
                  <w:t>"内容" は、説明の目的にのみ示されています。自分のプロジェクトに関連する、意味のある説明で置き換えてください。項目には、支払いやプロジェクトのマイルストーン、インストールのスケジュール、会議、レビューなどが含まれます。</w:t>
                </w:r>
              </w:sdtContent>
            </w:sdt>
          </w:p>
        </w:tc>
      </w:tr>
    </w:tbl>
    <w:p w14:paraId="3F1C51D1" w14:textId="77777777" w:rsidR="001273C1" w:rsidRPr="00B54B64" w:rsidRDefault="001273C1">
      <w:pPr>
        <w:pStyle w:val="ac"/>
      </w:pPr>
    </w:p>
    <w:tbl>
      <w:tblPr>
        <w:tblStyle w:val="af3"/>
        <w:tblW w:w="5000" w:type="pct"/>
        <w:tblLook w:val="04A0" w:firstRow="1" w:lastRow="0" w:firstColumn="1" w:lastColumn="0" w:noHBand="0" w:noVBand="1"/>
        <w:tblDescription w:val="プロジェクトのタイムライン"/>
      </w:tblPr>
      <w:tblGrid>
        <w:gridCol w:w="3815"/>
        <w:gridCol w:w="1733"/>
        <w:gridCol w:w="1733"/>
        <w:gridCol w:w="1735"/>
      </w:tblGrid>
      <w:tr w:rsidR="00C27980" w:rsidRPr="00B54B64" w14:paraId="2C724331" w14:textId="77777777" w:rsidTr="00561521">
        <w:trPr>
          <w:cnfStyle w:val="100000000000" w:firstRow="1" w:lastRow="0" w:firstColumn="0" w:lastColumn="0" w:oddVBand="0" w:evenVBand="0" w:oddHBand="0" w:evenHBand="0" w:firstRowFirstColumn="0" w:firstRowLastColumn="0" w:lastRowFirstColumn="0" w:lastRowLastColumn="0"/>
        </w:trPr>
        <w:tc>
          <w:tcPr>
            <w:tcW w:w="2116" w:type="pct"/>
          </w:tcPr>
          <w:p w14:paraId="3C7B84C2" w14:textId="77777777" w:rsidR="001273C1" w:rsidRPr="00B54B64" w:rsidRDefault="00000000">
            <w:sdt>
              <w:sdtPr>
                <w:rPr>
                  <w:rFonts w:hint="eastAsia"/>
                </w:rPr>
                <w:alias w:val="説明:"/>
                <w:tag w:val="説明:"/>
                <w:id w:val="-1811542606"/>
                <w:placeholder>
                  <w:docPart w:val="AFFE7FF43BF58D4DB1E02ED6F820B370"/>
                </w:placeholder>
                <w:temporary/>
                <w:showingPlcHdr/>
                <w15:appearance w15:val="hidden"/>
              </w:sdtPr>
              <w:sdtContent>
                <w:r w:rsidR="00FC68B0" w:rsidRPr="00B54B64">
                  <w:rPr>
                    <w:rFonts w:hint="eastAsia"/>
                    <w:lang w:val="ja-JP" w:bidi="ja-JP"/>
                  </w:rPr>
                  <w:t>説明</w:t>
                </w:r>
              </w:sdtContent>
            </w:sdt>
          </w:p>
        </w:tc>
        <w:tc>
          <w:tcPr>
            <w:tcW w:w="961" w:type="pct"/>
          </w:tcPr>
          <w:p w14:paraId="69A0EB67" w14:textId="77777777" w:rsidR="001273C1" w:rsidRPr="00B54B64" w:rsidRDefault="00000000">
            <w:sdt>
              <w:sdtPr>
                <w:rPr>
                  <w:rFonts w:hint="eastAsia"/>
                </w:rPr>
                <w:alias w:val="開始日:"/>
                <w:tag w:val="開始日:"/>
                <w:id w:val="-617991579"/>
                <w:placeholder>
                  <w:docPart w:val="8928AA6581A8CC45BD9E81F1E6379E42"/>
                </w:placeholder>
                <w:temporary/>
                <w:showingPlcHdr/>
                <w15:appearance w15:val="hidden"/>
              </w:sdtPr>
              <w:sdtContent>
                <w:r w:rsidR="00FC68B0" w:rsidRPr="00B54B64">
                  <w:rPr>
                    <w:rFonts w:hint="eastAsia"/>
                    <w:lang w:val="ja-JP" w:bidi="ja-JP"/>
                  </w:rPr>
                  <w:t>開始日</w:t>
                </w:r>
              </w:sdtContent>
            </w:sdt>
          </w:p>
        </w:tc>
        <w:tc>
          <w:tcPr>
            <w:tcW w:w="961" w:type="pct"/>
          </w:tcPr>
          <w:p w14:paraId="5D73C1F5" w14:textId="77777777" w:rsidR="001273C1" w:rsidRPr="00B54B64" w:rsidRDefault="00000000">
            <w:sdt>
              <w:sdtPr>
                <w:rPr>
                  <w:rFonts w:hint="eastAsia"/>
                </w:rPr>
                <w:alias w:val="終了日:"/>
                <w:tag w:val="終了日:"/>
                <w:id w:val="-285503997"/>
                <w:placeholder>
                  <w:docPart w:val="B7A9809DC85CCF46AD5FA9CA14FF2A6C"/>
                </w:placeholder>
                <w:temporary/>
                <w:showingPlcHdr/>
                <w15:appearance w15:val="hidden"/>
              </w:sdtPr>
              <w:sdtContent>
                <w:r w:rsidR="00FC68B0" w:rsidRPr="00B54B64">
                  <w:rPr>
                    <w:rFonts w:hint="eastAsia"/>
                    <w:lang w:val="ja-JP" w:bidi="ja-JP"/>
                  </w:rPr>
                  <w:t>終了日</w:t>
                </w:r>
              </w:sdtContent>
            </w:sdt>
          </w:p>
        </w:tc>
        <w:tc>
          <w:tcPr>
            <w:tcW w:w="962" w:type="pct"/>
          </w:tcPr>
          <w:p w14:paraId="3CE4B14A" w14:textId="77777777" w:rsidR="001273C1" w:rsidRPr="00B54B64" w:rsidRDefault="00000000">
            <w:sdt>
              <w:sdtPr>
                <w:rPr>
                  <w:rFonts w:hint="eastAsia"/>
                </w:rPr>
                <w:alias w:val="時間:"/>
                <w:tag w:val="時間:"/>
                <w:id w:val="-809235519"/>
                <w:placeholder>
                  <w:docPart w:val="E9E6E0BC224FFD4694516687F3281580"/>
                </w:placeholder>
                <w:temporary/>
                <w:showingPlcHdr/>
                <w15:appearance w15:val="hidden"/>
              </w:sdtPr>
              <w:sdtContent>
                <w:r w:rsidR="00FC68B0" w:rsidRPr="00B54B64">
                  <w:rPr>
                    <w:rFonts w:hint="eastAsia"/>
                    <w:lang w:val="ja-JP" w:bidi="ja-JP"/>
                  </w:rPr>
                  <w:t>時間</w:t>
                </w:r>
              </w:sdtContent>
            </w:sdt>
          </w:p>
        </w:tc>
      </w:tr>
      <w:tr w:rsidR="001273C1" w:rsidRPr="00B54B64" w14:paraId="7A5A0971" w14:textId="77777777" w:rsidTr="00561521">
        <w:tc>
          <w:tcPr>
            <w:tcW w:w="2116" w:type="pct"/>
          </w:tcPr>
          <w:p w14:paraId="36888A70" w14:textId="77777777" w:rsidR="001273C1" w:rsidRPr="00B54B64" w:rsidRDefault="00000000">
            <w:sdt>
              <w:sdtPr>
                <w:rPr>
                  <w:rFonts w:hint="eastAsia"/>
                </w:rPr>
                <w:alias w:val="プロジェクトの開始:"/>
                <w:tag w:val="プロジェクトの開始:"/>
                <w:id w:val="1844816578"/>
                <w:placeholder>
                  <w:docPart w:val="76602988938FC245B14490A40D958308"/>
                </w:placeholder>
                <w:temporary/>
                <w:showingPlcHdr/>
                <w15:appearance w15:val="hidden"/>
              </w:sdtPr>
              <w:sdtContent>
                <w:r w:rsidR="00FC68B0" w:rsidRPr="00B54B64">
                  <w:rPr>
                    <w:rFonts w:hint="eastAsia"/>
                    <w:lang w:val="ja-JP" w:bidi="ja-JP"/>
                  </w:rPr>
                  <w:t>プロジェクトの開始</w:t>
                </w:r>
              </w:sdtContent>
            </w:sdt>
          </w:p>
        </w:tc>
        <w:tc>
          <w:tcPr>
            <w:tcW w:w="961" w:type="pct"/>
          </w:tcPr>
          <w:p w14:paraId="2F33CA26" w14:textId="18CC7F25" w:rsidR="001273C1" w:rsidRPr="00B54B64" w:rsidRDefault="00000000" w:rsidP="00101993">
            <w:sdt>
              <w:sdtPr>
                <w:rPr>
                  <w:rFonts w:hint="eastAsia"/>
                </w:rPr>
                <w:id w:val="2097751622"/>
                <w:placeholder>
                  <w:docPart w:val="32CB3383A48E4911B569438A116428C1"/>
                </w:placeholder>
                <w:showingPlcHdr/>
                <w15:appearance w15:val="hidden"/>
              </w:sdtPr>
              <w:sdtContent>
                <w:r w:rsidR="00101993" w:rsidRPr="00B54B64">
                  <w:rPr>
                    <w:rFonts w:hint="eastAsia"/>
                    <w:lang w:val="ja-JP" w:bidi="ja-JP"/>
                  </w:rPr>
                  <w:t>2023/1/9</w:t>
                </w:r>
              </w:sdtContent>
            </w:sdt>
            <w:r w:rsidR="00101993" w:rsidRPr="00B54B64">
              <w:rPr>
                <w:rFonts w:hint="eastAsia"/>
                <w:lang w:val="ja-JP" w:bidi="ja-JP"/>
              </w:rPr>
              <w:t xml:space="preserve"> </w:t>
            </w:r>
          </w:p>
        </w:tc>
        <w:tc>
          <w:tcPr>
            <w:tcW w:w="961" w:type="pct"/>
          </w:tcPr>
          <w:p w14:paraId="70DED703" w14:textId="2EE24D04" w:rsidR="001273C1" w:rsidRPr="00B54B64" w:rsidRDefault="00000000" w:rsidP="00101993">
            <w:sdt>
              <w:sdtPr>
                <w:rPr>
                  <w:rFonts w:hint="eastAsia"/>
                </w:rPr>
                <w:id w:val="-360672418"/>
                <w:placeholder>
                  <w:docPart w:val="BBFC74E323B144A5B52B84E8CE655C64"/>
                </w:placeholder>
                <w:showingPlcHdr/>
                <w15:appearance w15:val="hidden"/>
              </w:sdtPr>
              <w:sdtContent>
                <w:r w:rsidR="00101993" w:rsidRPr="00B54B64">
                  <w:rPr>
                    <w:rFonts w:hint="eastAsia"/>
                    <w:lang w:val="ja-JP" w:bidi="ja-JP"/>
                  </w:rPr>
                  <w:t>2023/4/1</w:t>
                </w:r>
              </w:sdtContent>
            </w:sdt>
            <w:r w:rsidR="00101993" w:rsidRPr="00B54B64">
              <w:rPr>
                <w:rFonts w:hint="eastAsia"/>
                <w:lang w:val="ja-JP" w:bidi="ja-JP"/>
              </w:rPr>
              <w:t xml:space="preserve"> </w:t>
            </w:r>
          </w:p>
        </w:tc>
        <w:tc>
          <w:tcPr>
            <w:tcW w:w="962" w:type="pct"/>
          </w:tcPr>
          <w:p w14:paraId="2FEB8BAC" w14:textId="4E232D47" w:rsidR="001273C1" w:rsidRPr="00B54B64" w:rsidRDefault="00000000" w:rsidP="00101993">
            <w:sdt>
              <w:sdtPr>
                <w:rPr>
                  <w:rFonts w:hint="eastAsia"/>
                </w:rPr>
                <w:id w:val="323171411"/>
                <w:placeholder>
                  <w:docPart w:val="6792E15983C5459D8F573D718E4BF2B0"/>
                </w:placeholder>
                <w:showingPlcHdr/>
                <w15:appearance w15:val="hidden"/>
              </w:sdtPr>
              <w:sdtContent>
                <w:r w:rsidR="00101993" w:rsidRPr="00B54B64">
                  <w:rPr>
                    <w:rFonts w:hint="eastAsia"/>
                    <w:lang w:val="ja-JP" w:bidi="ja-JP"/>
                  </w:rPr>
                  <w:t>3 か月</w:t>
                </w:r>
              </w:sdtContent>
            </w:sdt>
            <w:r w:rsidR="00101993" w:rsidRPr="00B54B64">
              <w:rPr>
                <w:rFonts w:hint="eastAsia"/>
                <w:lang w:val="ja-JP" w:bidi="ja-JP"/>
              </w:rPr>
              <w:t xml:space="preserve"> </w:t>
            </w:r>
          </w:p>
        </w:tc>
      </w:tr>
      <w:tr w:rsidR="001273C1" w:rsidRPr="00B54B64" w14:paraId="0F70A277" w14:textId="77777777" w:rsidTr="00561521">
        <w:tc>
          <w:tcPr>
            <w:tcW w:w="2116" w:type="pct"/>
          </w:tcPr>
          <w:p w14:paraId="6B292A96" w14:textId="77777777" w:rsidR="001273C1" w:rsidRPr="00B54B64" w:rsidRDefault="00000000">
            <w:sdt>
              <w:sdtPr>
                <w:rPr>
                  <w:rFonts w:hint="eastAsia"/>
                </w:rPr>
                <w:alias w:val="マイルストーン 1:"/>
                <w:tag w:val="マイルストーン 1:"/>
                <w:id w:val="1664809059"/>
                <w:placeholder>
                  <w:docPart w:val="274259BF69219A42A16933164AEEEACF"/>
                </w:placeholder>
                <w:temporary/>
                <w:showingPlcHdr/>
                <w15:appearance w15:val="hidden"/>
              </w:sdtPr>
              <w:sdtContent>
                <w:r w:rsidR="00FC68B0" w:rsidRPr="00B54B64">
                  <w:rPr>
                    <w:rFonts w:hint="eastAsia"/>
                    <w:lang w:val="ja-JP" w:bidi="ja-JP"/>
                  </w:rPr>
                  <w:t>マイルストーン 1</w:t>
                </w:r>
              </w:sdtContent>
            </w:sdt>
          </w:p>
        </w:tc>
        <w:tc>
          <w:tcPr>
            <w:tcW w:w="961" w:type="pct"/>
          </w:tcPr>
          <w:p w14:paraId="2553A41F" w14:textId="77777777" w:rsidR="001273C1" w:rsidRPr="00B54B64" w:rsidRDefault="001273C1" w:rsidP="00101993"/>
        </w:tc>
        <w:tc>
          <w:tcPr>
            <w:tcW w:w="961" w:type="pct"/>
          </w:tcPr>
          <w:p w14:paraId="14CBF4D5" w14:textId="77777777" w:rsidR="001273C1" w:rsidRPr="00B54B64" w:rsidRDefault="001273C1" w:rsidP="00101993"/>
        </w:tc>
        <w:tc>
          <w:tcPr>
            <w:tcW w:w="962" w:type="pct"/>
          </w:tcPr>
          <w:p w14:paraId="6F7C525D" w14:textId="77777777" w:rsidR="001273C1" w:rsidRPr="00B54B64" w:rsidRDefault="001273C1" w:rsidP="00101993"/>
        </w:tc>
      </w:tr>
      <w:tr w:rsidR="001273C1" w:rsidRPr="00B54B64" w14:paraId="5176B6F9" w14:textId="77777777" w:rsidTr="00561521">
        <w:tc>
          <w:tcPr>
            <w:tcW w:w="2116" w:type="pct"/>
          </w:tcPr>
          <w:p w14:paraId="6F155943" w14:textId="77777777" w:rsidR="001273C1" w:rsidRPr="00B54B64" w:rsidRDefault="00000000">
            <w:sdt>
              <w:sdtPr>
                <w:rPr>
                  <w:rFonts w:hint="eastAsia"/>
                </w:rPr>
                <w:alias w:val="マイルストーン 2:"/>
                <w:tag w:val="マイルストーン 2:"/>
                <w:id w:val="1241445162"/>
                <w:placeholder>
                  <w:docPart w:val="F799D38AEE008E44A16E77E24FE9F178"/>
                </w:placeholder>
                <w:temporary/>
                <w:showingPlcHdr/>
                <w15:appearance w15:val="hidden"/>
              </w:sdtPr>
              <w:sdtContent>
                <w:r w:rsidR="00FC68B0" w:rsidRPr="00B54B64">
                  <w:rPr>
                    <w:rFonts w:hint="eastAsia"/>
                    <w:lang w:val="ja-JP" w:bidi="ja-JP"/>
                  </w:rPr>
                  <w:t>マイルストーン 2</w:t>
                </w:r>
              </w:sdtContent>
            </w:sdt>
          </w:p>
        </w:tc>
        <w:tc>
          <w:tcPr>
            <w:tcW w:w="961" w:type="pct"/>
          </w:tcPr>
          <w:p w14:paraId="210E5BB9" w14:textId="77777777" w:rsidR="001273C1" w:rsidRPr="00B54B64" w:rsidRDefault="001273C1" w:rsidP="00101993"/>
        </w:tc>
        <w:tc>
          <w:tcPr>
            <w:tcW w:w="961" w:type="pct"/>
          </w:tcPr>
          <w:p w14:paraId="3EE18FC4" w14:textId="77777777" w:rsidR="001273C1" w:rsidRPr="00B54B64" w:rsidRDefault="001273C1" w:rsidP="00101993"/>
        </w:tc>
        <w:tc>
          <w:tcPr>
            <w:tcW w:w="962" w:type="pct"/>
          </w:tcPr>
          <w:p w14:paraId="6E551796" w14:textId="77777777" w:rsidR="001273C1" w:rsidRPr="00B54B64" w:rsidRDefault="001273C1" w:rsidP="00101993"/>
        </w:tc>
      </w:tr>
      <w:tr w:rsidR="001273C1" w:rsidRPr="00B54B64" w14:paraId="11243286" w14:textId="77777777" w:rsidTr="00561521">
        <w:tc>
          <w:tcPr>
            <w:tcW w:w="2116" w:type="pct"/>
          </w:tcPr>
          <w:p w14:paraId="5256546F" w14:textId="77777777" w:rsidR="001273C1" w:rsidRPr="00B54B64" w:rsidRDefault="00000000">
            <w:sdt>
              <w:sdtPr>
                <w:rPr>
                  <w:rFonts w:hint="eastAsia"/>
                </w:rPr>
                <w:alias w:val="フェーズ 1 完了:"/>
                <w:tag w:val="フェーズ 1 完了:"/>
                <w:id w:val="-1329051165"/>
                <w:placeholder>
                  <w:docPart w:val="E9C8E4090B7A874C89D80BC8AB790DC9"/>
                </w:placeholder>
                <w:temporary/>
                <w:showingPlcHdr/>
                <w15:appearance w15:val="hidden"/>
              </w:sdtPr>
              <w:sdtContent>
                <w:r w:rsidR="00FC68B0" w:rsidRPr="00B54B64">
                  <w:rPr>
                    <w:rFonts w:hint="eastAsia"/>
                    <w:lang w:val="ja-JP" w:bidi="ja-JP"/>
                  </w:rPr>
                  <w:t>フェーズ 1 完了</w:t>
                </w:r>
              </w:sdtContent>
            </w:sdt>
          </w:p>
        </w:tc>
        <w:tc>
          <w:tcPr>
            <w:tcW w:w="961" w:type="pct"/>
          </w:tcPr>
          <w:p w14:paraId="54F20854" w14:textId="3C53AFCE" w:rsidR="001273C1" w:rsidRPr="00B54B64" w:rsidRDefault="00000000" w:rsidP="00101993">
            <w:sdt>
              <w:sdtPr>
                <w:rPr>
                  <w:rFonts w:hint="eastAsia"/>
                </w:rPr>
                <w:id w:val="-605266516"/>
                <w:placeholder>
                  <w:docPart w:val="AC87A033435B472A83E913F59A920DF6"/>
                </w:placeholder>
                <w:showingPlcHdr/>
                <w15:appearance w15:val="hidden"/>
              </w:sdtPr>
              <w:sdtContent>
                <w:r w:rsidR="00101993" w:rsidRPr="00B54B64">
                  <w:rPr>
                    <w:rFonts w:hint="eastAsia"/>
                    <w:lang w:val="ja-JP" w:bidi="ja-JP"/>
                  </w:rPr>
                  <w:t>2023/2/1</w:t>
                </w:r>
              </w:sdtContent>
            </w:sdt>
            <w:r w:rsidR="00101993" w:rsidRPr="00B54B64">
              <w:rPr>
                <w:rFonts w:hint="eastAsia"/>
                <w:lang w:val="ja-JP" w:bidi="ja-JP"/>
              </w:rPr>
              <w:t xml:space="preserve"> </w:t>
            </w:r>
          </w:p>
        </w:tc>
        <w:tc>
          <w:tcPr>
            <w:tcW w:w="961" w:type="pct"/>
          </w:tcPr>
          <w:p w14:paraId="64366ED5" w14:textId="77777777" w:rsidR="001273C1" w:rsidRPr="00B54B64" w:rsidRDefault="001273C1" w:rsidP="00101993"/>
        </w:tc>
        <w:tc>
          <w:tcPr>
            <w:tcW w:w="962" w:type="pct"/>
          </w:tcPr>
          <w:p w14:paraId="1746C5EF" w14:textId="77777777" w:rsidR="001273C1" w:rsidRPr="00B54B64" w:rsidRDefault="001273C1" w:rsidP="00101993"/>
        </w:tc>
      </w:tr>
      <w:tr w:rsidR="001273C1" w:rsidRPr="00B54B64" w14:paraId="0E8826CE" w14:textId="77777777" w:rsidTr="00561521">
        <w:tc>
          <w:tcPr>
            <w:tcW w:w="2116" w:type="pct"/>
          </w:tcPr>
          <w:p w14:paraId="34B30A35" w14:textId="77777777" w:rsidR="001273C1" w:rsidRPr="00B54B64" w:rsidRDefault="00000000">
            <w:sdt>
              <w:sdtPr>
                <w:rPr>
                  <w:rFonts w:hint="eastAsia"/>
                </w:rPr>
                <w:alias w:val="マイルストーン 3:"/>
                <w:tag w:val="マイルストーン 3:"/>
                <w:id w:val="1376040107"/>
                <w:placeholder>
                  <w:docPart w:val="16E1CD955896044EBD83EDC0A62034E2"/>
                </w:placeholder>
                <w:temporary/>
                <w:showingPlcHdr/>
                <w15:appearance w15:val="hidden"/>
              </w:sdtPr>
              <w:sdtContent>
                <w:r w:rsidR="00FC68B0" w:rsidRPr="00B54B64">
                  <w:rPr>
                    <w:rFonts w:hint="eastAsia"/>
                    <w:lang w:val="ja-JP" w:bidi="ja-JP"/>
                  </w:rPr>
                  <w:t>マイルストーン 3</w:t>
                </w:r>
              </w:sdtContent>
            </w:sdt>
          </w:p>
        </w:tc>
        <w:tc>
          <w:tcPr>
            <w:tcW w:w="961" w:type="pct"/>
          </w:tcPr>
          <w:p w14:paraId="539B70B0" w14:textId="77777777" w:rsidR="001273C1" w:rsidRPr="00B54B64" w:rsidRDefault="001273C1" w:rsidP="00101993"/>
        </w:tc>
        <w:tc>
          <w:tcPr>
            <w:tcW w:w="961" w:type="pct"/>
          </w:tcPr>
          <w:p w14:paraId="0D3EFD30" w14:textId="77777777" w:rsidR="001273C1" w:rsidRPr="00B54B64" w:rsidRDefault="001273C1" w:rsidP="00101993"/>
        </w:tc>
        <w:tc>
          <w:tcPr>
            <w:tcW w:w="962" w:type="pct"/>
          </w:tcPr>
          <w:p w14:paraId="4483C778" w14:textId="77777777" w:rsidR="001273C1" w:rsidRPr="00B54B64" w:rsidRDefault="001273C1" w:rsidP="00101993"/>
        </w:tc>
      </w:tr>
      <w:tr w:rsidR="001273C1" w:rsidRPr="00B54B64" w14:paraId="0D99B6D2" w14:textId="77777777" w:rsidTr="00561521">
        <w:tc>
          <w:tcPr>
            <w:tcW w:w="2116" w:type="pct"/>
          </w:tcPr>
          <w:p w14:paraId="18456902" w14:textId="77777777" w:rsidR="001273C1" w:rsidRPr="00B54B64" w:rsidRDefault="00000000">
            <w:sdt>
              <w:sdtPr>
                <w:rPr>
                  <w:rFonts w:hint="eastAsia"/>
                </w:rPr>
                <w:alias w:val="マイルストーン 4:"/>
                <w:tag w:val="マイルストーン 4:"/>
                <w:id w:val="2137753454"/>
                <w:placeholder>
                  <w:docPart w:val="81582E12FD35EB4EBAC30C59FD6B8866"/>
                </w:placeholder>
                <w:temporary/>
                <w:showingPlcHdr/>
                <w15:appearance w15:val="hidden"/>
              </w:sdtPr>
              <w:sdtContent>
                <w:r w:rsidR="00FC68B0" w:rsidRPr="00B54B64">
                  <w:rPr>
                    <w:rFonts w:hint="eastAsia"/>
                    <w:lang w:val="ja-JP" w:bidi="ja-JP"/>
                  </w:rPr>
                  <w:t>マイルストーン 4</w:t>
                </w:r>
              </w:sdtContent>
            </w:sdt>
          </w:p>
        </w:tc>
        <w:tc>
          <w:tcPr>
            <w:tcW w:w="961" w:type="pct"/>
          </w:tcPr>
          <w:p w14:paraId="39DA1FBC" w14:textId="77777777" w:rsidR="001273C1" w:rsidRPr="00B54B64" w:rsidRDefault="001273C1" w:rsidP="00101993"/>
        </w:tc>
        <w:tc>
          <w:tcPr>
            <w:tcW w:w="961" w:type="pct"/>
          </w:tcPr>
          <w:p w14:paraId="00003702" w14:textId="77777777" w:rsidR="001273C1" w:rsidRPr="00B54B64" w:rsidRDefault="001273C1" w:rsidP="00101993"/>
        </w:tc>
        <w:tc>
          <w:tcPr>
            <w:tcW w:w="962" w:type="pct"/>
          </w:tcPr>
          <w:p w14:paraId="234AF4B0" w14:textId="77777777" w:rsidR="001273C1" w:rsidRPr="00B54B64" w:rsidRDefault="001273C1" w:rsidP="00101993"/>
        </w:tc>
      </w:tr>
      <w:tr w:rsidR="001273C1" w:rsidRPr="00B54B64" w14:paraId="6BD14EDB" w14:textId="77777777" w:rsidTr="00561521">
        <w:tc>
          <w:tcPr>
            <w:tcW w:w="2116" w:type="pct"/>
          </w:tcPr>
          <w:p w14:paraId="5D073E00" w14:textId="77777777" w:rsidR="001273C1" w:rsidRPr="00B54B64" w:rsidRDefault="00000000">
            <w:sdt>
              <w:sdtPr>
                <w:rPr>
                  <w:rFonts w:hint="eastAsia"/>
                </w:rPr>
                <w:alias w:val="フェーズ 2 完了:"/>
                <w:tag w:val="フェーズ 2 完了:"/>
                <w:id w:val="-2080668784"/>
                <w:placeholder>
                  <w:docPart w:val="74A845D57A03FE40B06E15F2C4F52CC5"/>
                </w:placeholder>
                <w:temporary/>
                <w:showingPlcHdr/>
                <w15:appearance w15:val="hidden"/>
              </w:sdtPr>
              <w:sdtContent>
                <w:r w:rsidR="000322BF" w:rsidRPr="00B54B64">
                  <w:rPr>
                    <w:rFonts w:hint="eastAsia"/>
                    <w:lang w:val="ja-JP" w:bidi="ja-JP"/>
                  </w:rPr>
                  <w:t>フェーズ 2 完了</w:t>
                </w:r>
              </w:sdtContent>
            </w:sdt>
          </w:p>
        </w:tc>
        <w:tc>
          <w:tcPr>
            <w:tcW w:w="961" w:type="pct"/>
          </w:tcPr>
          <w:p w14:paraId="79E26A2D" w14:textId="2DB6D729" w:rsidR="001273C1" w:rsidRPr="00B54B64" w:rsidRDefault="00000000" w:rsidP="00101993">
            <w:sdt>
              <w:sdtPr>
                <w:rPr>
                  <w:rFonts w:hint="eastAsia"/>
                </w:rPr>
                <w:id w:val="-821195732"/>
                <w:placeholder>
                  <w:docPart w:val="8C11FA94456A4AA88B83786008A9AC15"/>
                </w:placeholder>
                <w:showingPlcHdr/>
                <w15:appearance w15:val="hidden"/>
              </w:sdtPr>
              <w:sdtContent>
                <w:r w:rsidR="00101993" w:rsidRPr="00B54B64">
                  <w:rPr>
                    <w:rFonts w:hint="eastAsia"/>
                    <w:lang w:val="ja-JP" w:bidi="ja-JP"/>
                  </w:rPr>
                  <w:t>2023/3/1</w:t>
                </w:r>
              </w:sdtContent>
            </w:sdt>
            <w:r w:rsidR="00101993" w:rsidRPr="00B54B64">
              <w:rPr>
                <w:rFonts w:hint="eastAsia"/>
                <w:lang w:val="ja-JP" w:bidi="ja-JP"/>
              </w:rPr>
              <w:t xml:space="preserve"> </w:t>
            </w:r>
          </w:p>
        </w:tc>
        <w:tc>
          <w:tcPr>
            <w:tcW w:w="961" w:type="pct"/>
          </w:tcPr>
          <w:p w14:paraId="7E103AED" w14:textId="77777777" w:rsidR="001273C1" w:rsidRPr="00B54B64" w:rsidRDefault="001273C1" w:rsidP="00101993"/>
        </w:tc>
        <w:tc>
          <w:tcPr>
            <w:tcW w:w="962" w:type="pct"/>
          </w:tcPr>
          <w:p w14:paraId="4FB19C98" w14:textId="77777777" w:rsidR="001273C1" w:rsidRPr="00B54B64" w:rsidRDefault="001273C1" w:rsidP="00101993"/>
        </w:tc>
      </w:tr>
      <w:tr w:rsidR="001273C1" w:rsidRPr="00B54B64" w14:paraId="62183620" w14:textId="77777777" w:rsidTr="00561521">
        <w:tc>
          <w:tcPr>
            <w:tcW w:w="2116" w:type="pct"/>
          </w:tcPr>
          <w:p w14:paraId="57CB0704" w14:textId="77777777" w:rsidR="001273C1" w:rsidRPr="00B54B64" w:rsidRDefault="00000000">
            <w:sdt>
              <w:sdtPr>
                <w:rPr>
                  <w:rFonts w:hint="eastAsia"/>
                </w:rPr>
                <w:alias w:val="マイルストーン 5:"/>
                <w:tag w:val="マイルストーン 5:"/>
                <w:id w:val="196678032"/>
                <w:placeholder>
                  <w:docPart w:val="819F28932828B94699DF6FB751721E6D"/>
                </w:placeholder>
                <w:temporary/>
                <w:showingPlcHdr/>
                <w15:appearance w15:val="hidden"/>
              </w:sdtPr>
              <w:sdtContent>
                <w:r w:rsidR="000322BF" w:rsidRPr="00B54B64">
                  <w:rPr>
                    <w:rFonts w:hint="eastAsia"/>
                    <w:lang w:val="ja-JP" w:bidi="ja-JP"/>
                  </w:rPr>
                  <w:t>マイルストーン 5</w:t>
                </w:r>
              </w:sdtContent>
            </w:sdt>
          </w:p>
        </w:tc>
        <w:tc>
          <w:tcPr>
            <w:tcW w:w="961" w:type="pct"/>
          </w:tcPr>
          <w:p w14:paraId="22D90E2E" w14:textId="77777777" w:rsidR="001273C1" w:rsidRPr="00B54B64" w:rsidRDefault="001273C1" w:rsidP="00101993"/>
        </w:tc>
        <w:tc>
          <w:tcPr>
            <w:tcW w:w="961" w:type="pct"/>
          </w:tcPr>
          <w:p w14:paraId="7C01B97F" w14:textId="77777777" w:rsidR="001273C1" w:rsidRPr="00B54B64" w:rsidRDefault="001273C1" w:rsidP="00101993"/>
        </w:tc>
        <w:tc>
          <w:tcPr>
            <w:tcW w:w="962" w:type="pct"/>
          </w:tcPr>
          <w:p w14:paraId="69364594" w14:textId="77777777" w:rsidR="001273C1" w:rsidRPr="00B54B64" w:rsidRDefault="001273C1" w:rsidP="00101993"/>
        </w:tc>
      </w:tr>
    </w:tbl>
    <w:p w14:paraId="023F4DDA" w14:textId="0E07676E" w:rsidR="00017EFD" w:rsidRPr="00B54B64" w:rsidRDefault="00017EFD" w:rsidP="008C2860">
      <w:pPr>
        <w:pStyle w:val="ac"/>
      </w:pPr>
    </w:p>
    <w:p w14:paraId="2E4E43A6" w14:textId="7DD2276C" w:rsidR="001273C1" w:rsidRPr="00B54B64" w:rsidRDefault="00000000">
      <w:pPr>
        <w:pStyle w:val="2"/>
      </w:pPr>
      <w:sdt>
        <w:sdtPr>
          <w:rPr>
            <w:rFonts w:hint="eastAsia"/>
          </w:rPr>
          <w:alias w:val="提供資料:"/>
          <w:tag w:val="提供資料:"/>
          <w:id w:val="-107743599"/>
          <w:placeholder>
            <w:docPart w:val="9167F712FECB024297AB9BC76708FDDD"/>
          </w:placeholder>
          <w:temporary/>
          <w:showingPlcHdr/>
          <w15:appearance w15:val="hidden"/>
        </w:sdtPr>
        <w:sdtContent>
          <w:r w:rsidR="000322BF" w:rsidRPr="00B54B64">
            <w:rPr>
              <w:rFonts w:hint="eastAsia"/>
              <w:lang w:val="ja-JP" w:bidi="ja-JP"/>
            </w:rPr>
            <w:t>提供資料</w:t>
          </w:r>
        </w:sdtContent>
      </w:sdt>
    </w:p>
    <w:p w14:paraId="0B86072F" w14:textId="412E12F2" w:rsidR="001273C1" w:rsidRPr="00B54B64" w:rsidRDefault="00000000">
      <w:sdt>
        <w:sdtPr>
          <w:rPr>
            <w:rFonts w:hint="eastAsia"/>
          </w:rPr>
          <w:alias w:val="説明を入力:"/>
          <w:tag w:val="説明を入力:"/>
          <w:id w:val="111255350"/>
          <w:placeholder>
            <w:docPart w:val="C16977AC3EF8744CAFE34A29CBAF3D07"/>
          </w:placeholder>
          <w:temporary/>
          <w:showingPlcHdr/>
          <w15:appearance w15:val="hidden"/>
        </w:sdtPr>
        <w:sdtContent>
          <w:r w:rsidR="000322BF" w:rsidRPr="00B54B64">
            <w:rPr>
              <w:rFonts w:hint="eastAsia"/>
              <w:lang w:val="ja-JP" w:bidi="ja-JP"/>
            </w:rPr>
            <w:t>次の資料は、このプロジェクトについて</w:t>
          </w:r>
        </w:sdtContent>
      </w:sdt>
      <w:r w:rsidR="005140CB" w:rsidRPr="00B54B64">
        <w:rPr>
          <w:rFonts w:hint="eastAsia"/>
          <w:lang w:val="ja-JP" w:bidi="ja-JP"/>
        </w:rPr>
        <w:t xml:space="preserve"> </w:t>
      </w:r>
      <w:sdt>
        <w:sdtPr>
          <w:rPr>
            <w:rFonts w:hint="eastAsia"/>
          </w:rPr>
          <w:id w:val="-613133984"/>
          <w:placeholder>
            <w:docPart w:val="B806062AE1FF443B8A9B79E9EDFA7454"/>
          </w:placeholder>
          <w:showingPlcHdr/>
          <w15:appearance w15:val="hidden"/>
        </w:sdtPr>
        <w:sdtContent>
          <w:r w:rsidR="005140CB" w:rsidRPr="00B54B64">
            <w:rPr>
              <w:rFonts w:hint="eastAsia"/>
              <w:lang w:val="ja-JP" w:bidi="ja-JP"/>
            </w:rPr>
            <w:t>Northwind Traders</w:t>
          </w:r>
        </w:sdtContent>
      </w:sdt>
      <w:r w:rsidR="005140CB" w:rsidRPr="00B54B64">
        <w:rPr>
          <w:rFonts w:hint="eastAsia"/>
          <w:lang w:val="ja-JP" w:bidi="ja-JP"/>
        </w:rPr>
        <w:t xml:space="preserve"> </w:t>
      </w:r>
      <w:sdt>
        <w:sdtPr>
          <w:rPr>
            <w:rFonts w:hint="eastAsia"/>
          </w:rPr>
          <w:alias w:val="説明を入力:"/>
          <w:tag w:val="説明を入力:"/>
          <w:id w:val="647105475"/>
          <w:placeholder>
            <w:docPart w:val="7AC5CD6C55B62F42A460417648CFF0FE"/>
          </w:placeholder>
          <w:temporary/>
          <w:showingPlcHdr/>
          <w15:appearance w15:val="hidden"/>
        </w:sdtPr>
        <w:sdtContent>
          <w:r w:rsidR="000322BF" w:rsidRPr="00B54B64">
            <w:rPr>
              <w:rFonts w:hint="eastAsia"/>
              <w:lang w:val="ja-JP" w:bidi="ja-JP"/>
            </w:rPr>
            <w:t xml:space="preserve">様からご提供いただきます。 </w:t>
          </w:r>
        </w:sdtContent>
      </w:sdt>
      <w:sdt>
        <w:sdtPr>
          <w:rPr>
            <w:rFonts w:hint="eastAsia"/>
          </w:rPr>
          <w:id w:val="193744179"/>
          <w:placeholder>
            <w:docPart w:val="76CC366CAABD49C4A03AC4F710A6298E"/>
          </w:placeholder>
          <w:showingPlcHdr/>
          <w15:appearance w15:val="hidden"/>
        </w:sdtPr>
        <w:sdtContent>
          <w:r w:rsidR="005140CB" w:rsidRPr="00B54B64">
            <w:rPr>
              <w:rFonts w:hint="eastAsia"/>
              <w:lang w:val="ja-JP" w:bidi="ja-JP"/>
            </w:rPr>
            <w:t>OLSON HARRIS LTD.</w:t>
          </w:r>
        </w:sdtContent>
      </w:sdt>
      <w:r w:rsidR="005140CB" w:rsidRPr="00B54B64">
        <w:rPr>
          <w:rFonts w:hint="eastAsia"/>
          <w:lang w:val="ja-JP" w:bidi="ja-JP"/>
        </w:rPr>
        <w:t xml:space="preserve"> </w:t>
      </w:r>
      <w:sdt>
        <w:sdtPr>
          <w:rPr>
            <w:rFonts w:hint="eastAsia"/>
          </w:rPr>
          <w:alias w:val="説明を入力:"/>
          <w:tag w:val="説明を入力:"/>
          <w:id w:val="-1097096917"/>
          <w:placeholder>
            <w:docPart w:val="0FF809A0D688C84ABBD614E1A37373E4"/>
          </w:placeholder>
          <w:temporary/>
          <w:showingPlcHdr/>
          <w15:appearance w15:val="hidden"/>
        </w:sdtPr>
        <w:sdtContent>
          <w:r w:rsidR="000322BF" w:rsidRPr="00B54B64">
            <w:rPr>
              <w:rFonts w:hint="eastAsia"/>
              <w:lang w:val="ja-JP" w:bidi="ja-JP"/>
            </w:rPr>
            <w:t>がプロジェクトのマイルストーンを達成するためには、この資料をスケジュールどおりにご提供いただく必要があります。次のテーブルに記載される期限は、現時点で提案されているプロジェクト日付に基づく予測を示しています。</w:t>
          </w:r>
        </w:sdtContent>
      </w:sdt>
    </w:p>
    <w:tbl>
      <w:tblPr>
        <w:tblStyle w:val="af3"/>
        <w:tblW w:w="5000" w:type="pct"/>
        <w:tblLook w:val="04A0" w:firstRow="1" w:lastRow="0" w:firstColumn="1" w:lastColumn="0" w:noHBand="0" w:noVBand="1"/>
        <w:tblDescription w:val="提供される資料"/>
      </w:tblPr>
      <w:tblGrid>
        <w:gridCol w:w="7285"/>
        <w:gridCol w:w="1731"/>
      </w:tblGrid>
      <w:tr w:rsidR="001273C1" w:rsidRPr="00B54B64" w14:paraId="7409CE5A" w14:textId="77777777" w:rsidTr="009E07E5">
        <w:trPr>
          <w:cnfStyle w:val="100000000000" w:firstRow="1" w:lastRow="0" w:firstColumn="0" w:lastColumn="0" w:oddVBand="0" w:evenVBand="0" w:oddHBand="0" w:evenHBand="0" w:firstRowFirstColumn="0" w:firstRowLastColumn="0" w:lastRowFirstColumn="0" w:lastRowLastColumn="0"/>
          <w:trHeight w:val="494"/>
        </w:trPr>
        <w:tc>
          <w:tcPr>
            <w:tcW w:w="4040" w:type="pct"/>
          </w:tcPr>
          <w:p w14:paraId="2FCE3B51" w14:textId="5CF86D62" w:rsidR="001273C1" w:rsidRPr="00B54B64" w:rsidRDefault="00000000">
            <w:sdt>
              <w:sdtPr>
                <w:rPr>
                  <w:rFonts w:hint="eastAsia"/>
                </w:rPr>
                <w:id w:val="290320298"/>
                <w:placeholder>
                  <w:docPart w:val="38AFA2755914D0488835A76DAD6AB731"/>
                </w:placeholder>
                <w:temporary/>
                <w:showingPlcHdr/>
                <w15:appearance w15:val="hidden"/>
              </w:sdtPr>
              <w:sdtContent>
                <w:r w:rsidR="000322BF" w:rsidRPr="00B54B64">
                  <w:rPr>
                    <w:rFonts w:hint="eastAsia"/>
                    <w:lang w:val="ja-JP" w:bidi="ja-JP"/>
                  </w:rPr>
                  <w:t>Northwind Traders</w:t>
                </w:r>
              </w:sdtContent>
            </w:sdt>
            <w:r w:rsidR="000322BF" w:rsidRPr="00B54B64">
              <w:rPr>
                <w:rFonts w:hint="eastAsia"/>
                <w:lang w:val="ja-JP" w:bidi="ja-JP"/>
              </w:rPr>
              <w:t xml:space="preserve"> </w:t>
            </w:r>
            <w:sdt>
              <w:sdtPr>
                <w:rPr>
                  <w:rFonts w:hint="eastAsia"/>
                </w:rPr>
                <w:alias w:val="様からご提供いただく資料："/>
                <w:tag w:val="様からご提供いただく資料："/>
                <w:id w:val="229659071"/>
                <w:placeholder>
                  <w:docPart w:val="52B8A0AFDBD84AD1B280344C23837F00"/>
                </w:placeholder>
                <w:showingPlcHdr/>
                <w15:appearance w15:val="hidden"/>
              </w:sdtPr>
              <w:sdtContent>
                <w:r w:rsidR="005140CB" w:rsidRPr="00B54B64">
                  <w:rPr>
                    <w:rFonts w:hint="eastAsia"/>
                    <w:lang w:val="ja-JP" w:bidi="ja-JP"/>
                  </w:rPr>
                  <w:t>様からご提供いただく資料</w:t>
                </w:r>
              </w:sdtContent>
            </w:sdt>
          </w:p>
        </w:tc>
        <w:tc>
          <w:tcPr>
            <w:tcW w:w="960" w:type="pct"/>
          </w:tcPr>
          <w:p w14:paraId="15C65078" w14:textId="77777777" w:rsidR="001273C1" w:rsidRPr="00B54B64" w:rsidRDefault="00000000">
            <w:sdt>
              <w:sdtPr>
                <w:rPr>
                  <w:rFonts w:hint="eastAsia"/>
                </w:rPr>
                <w:alias w:val="期限:"/>
                <w:tag w:val="期限:"/>
                <w:id w:val="1816059702"/>
                <w:placeholder>
                  <w:docPart w:val="92550658D4EA6748BCC78EF18AEF0A9D"/>
                </w:placeholder>
                <w:temporary/>
                <w:showingPlcHdr/>
                <w15:appearance w15:val="hidden"/>
              </w:sdtPr>
              <w:sdtContent>
                <w:r w:rsidR="000322BF" w:rsidRPr="00B54B64">
                  <w:rPr>
                    <w:rFonts w:hint="eastAsia"/>
                    <w:lang w:val="ja-JP" w:bidi="ja-JP"/>
                  </w:rPr>
                  <w:t>期限*</w:t>
                </w:r>
              </w:sdtContent>
            </w:sdt>
          </w:p>
        </w:tc>
      </w:tr>
      <w:tr w:rsidR="001273C1" w:rsidRPr="00B54B64" w14:paraId="2C4FB00F" w14:textId="77777777" w:rsidTr="00561521">
        <w:tc>
          <w:tcPr>
            <w:tcW w:w="4040" w:type="pct"/>
          </w:tcPr>
          <w:p w14:paraId="373E4CD4" w14:textId="31EDF227" w:rsidR="001273C1" w:rsidRPr="00B54B64" w:rsidRDefault="00000000" w:rsidP="00F23ED1">
            <w:sdt>
              <w:sdtPr>
                <w:rPr>
                  <w:rFonts w:hint="eastAsia"/>
                </w:rPr>
                <w:id w:val="-1820953295"/>
                <w:placeholder>
                  <w:docPart w:val="1738A42F1CE54E1C89BFCA4A89585349"/>
                </w:placeholder>
                <w:showingPlcHdr/>
                <w15:appearance w15:val="hidden"/>
              </w:sdtPr>
              <w:sdtContent>
                <w:r w:rsidR="00F23ED1" w:rsidRPr="00B54B64">
                  <w:rPr>
                    <w:rFonts w:hint="eastAsia"/>
                    <w:lang w:val="ja-JP" w:bidi="ja-JP"/>
                  </w:rPr>
                  <w:t>ユーザー データ</w:t>
                </w:r>
              </w:sdtContent>
            </w:sdt>
            <w:r w:rsidR="00F23ED1" w:rsidRPr="00B54B64">
              <w:rPr>
                <w:rFonts w:hint="eastAsia"/>
                <w:lang w:val="ja-JP" w:bidi="ja-JP"/>
              </w:rPr>
              <w:t xml:space="preserve"> </w:t>
            </w:r>
          </w:p>
        </w:tc>
        <w:tc>
          <w:tcPr>
            <w:tcW w:w="960" w:type="pct"/>
          </w:tcPr>
          <w:p w14:paraId="6C163DD9" w14:textId="44715194" w:rsidR="001273C1" w:rsidRPr="00B54B64" w:rsidRDefault="00000000" w:rsidP="00F23ED1">
            <w:sdt>
              <w:sdtPr>
                <w:rPr>
                  <w:rFonts w:hint="eastAsia"/>
                </w:rPr>
                <w:id w:val="-2074814094"/>
                <w:placeholder>
                  <w:docPart w:val="C52EFC682AC44398AA5F1E250BDF063C"/>
                </w:placeholder>
                <w:showingPlcHdr/>
                <w15:appearance w15:val="hidden"/>
              </w:sdtPr>
              <w:sdtContent>
                <w:r w:rsidR="00F23ED1" w:rsidRPr="00B54B64">
                  <w:rPr>
                    <w:rFonts w:hint="eastAsia"/>
                    <w:lang w:val="ja-JP" w:bidi="ja-JP"/>
                  </w:rPr>
                  <w:t>2022/12/31</w:t>
                </w:r>
              </w:sdtContent>
            </w:sdt>
            <w:r w:rsidR="00F23ED1" w:rsidRPr="00B54B64">
              <w:rPr>
                <w:rFonts w:hint="eastAsia"/>
                <w:lang w:val="ja-JP" w:bidi="ja-JP"/>
              </w:rPr>
              <w:t xml:space="preserve"> </w:t>
            </w:r>
          </w:p>
        </w:tc>
      </w:tr>
      <w:tr w:rsidR="001273C1" w:rsidRPr="00B54B64" w14:paraId="06B6F309" w14:textId="77777777" w:rsidTr="00561521">
        <w:tc>
          <w:tcPr>
            <w:tcW w:w="4040" w:type="pct"/>
          </w:tcPr>
          <w:p w14:paraId="0821FD9A" w14:textId="77777777" w:rsidR="001273C1" w:rsidRPr="00B54B64" w:rsidRDefault="001273C1"/>
        </w:tc>
        <w:tc>
          <w:tcPr>
            <w:tcW w:w="960" w:type="pct"/>
          </w:tcPr>
          <w:p w14:paraId="1B0AC1BB" w14:textId="77777777" w:rsidR="001273C1" w:rsidRPr="00B54B64" w:rsidRDefault="001273C1"/>
        </w:tc>
      </w:tr>
      <w:tr w:rsidR="001273C1" w:rsidRPr="00B54B64" w14:paraId="5FAC211B" w14:textId="77777777" w:rsidTr="00561521">
        <w:tc>
          <w:tcPr>
            <w:tcW w:w="4040" w:type="pct"/>
          </w:tcPr>
          <w:p w14:paraId="33965A6A" w14:textId="77777777" w:rsidR="001273C1" w:rsidRPr="00B54B64" w:rsidRDefault="001273C1"/>
        </w:tc>
        <w:tc>
          <w:tcPr>
            <w:tcW w:w="960" w:type="pct"/>
          </w:tcPr>
          <w:p w14:paraId="2A176C8D" w14:textId="77777777" w:rsidR="001273C1" w:rsidRPr="00B54B64" w:rsidRDefault="001273C1"/>
        </w:tc>
      </w:tr>
    </w:tbl>
    <w:p w14:paraId="62732C8B" w14:textId="7CB0A382" w:rsidR="00017EFD" w:rsidRPr="00B54B64" w:rsidRDefault="00000000">
      <w:pPr>
        <w:pStyle w:val="af4"/>
      </w:pPr>
      <w:sdt>
        <w:sdtPr>
          <w:rPr>
            <w:rFonts w:hint="eastAsia"/>
          </w:rPr>
          <w:alias w:val="説明を入力:"/>
          <w:tag w:val="説明を入力:"/>
          <w:id w:val="-1065866122"/>
          <w:placeholder>
            <w:docPart w:val="638C9A066E413F479607B0E5FFE85535"/>
          </w:placeholder>
          <w:temporary/>
          <w:showingPlcHdr/>
          <w15:appearance w15:val="hidden"/>
        </w:sdtPr>
        <w:sdtContent>
          <w:r w:rsidR="000322BF" w:rsidRPr="00B54B64">
            <w:rPr>
              <w:rFonts w:hint="eastAsia"/>
              <w:lang w:val="ja-JP" w:bidi="ja-JP"/>
            </w:rPr>
            <w:t>*合意された期限までにクライアント様から資料が提供されないことにより発生するコストの超過については、責任を負いません。</w:t>
          </w:r>
        </w:sdtContent>
      </w:sdt>
    </w:p>
    <w:p w14:paraId="20411DD4" w14:textId="7D22072F" w:rsidR="00017EFD" w:rsidRPr="00B54B64" w:rsidRDefault="00017EFD">
      <w:pPr>
        <w:pStyle w:val="af4"/>
      </w:pPr>
    </w:p>
    <w:p w14:paraId="1D7A869E" w14:textId="77777777" w:rsidR="00017EFD" w:rsidRPr="00B54B64" w:rsidRDefault="00017EFD">
      <w:pPr>
        <w:pStyle w:val="af4"/>
      </w:pPr>
    </w:p>
    <w:p w14:paraId="470B6679" w14:textId="77777777" w:rsidR="001273C1" w:rsidRPr="00B54B64" w:rsidRDefault="00000000" w:rsidP="005140CB">
      <w:pPr>
        <w:pStyle w:val="1"/>
      </w:pPr>
      <w:sdt>
        <w:sdtPr>
          <w:rPr>
            <w:rFonts w:hint="eastAsia"/>
          </w:rPr>
          <w:alias w:val="期待される結果:"/>
          <w:tag w:val="期待される結果:"/>
          <w:id w:val="1434475270"/>
          <w:placeholder>
            <w:docPart w:val="AC837B0E381D734D8EBB9DE27037B1A2"/>
          </w:placeholder>
          <w:temporary/>
          <w:showingPlcHdr/>
          <w15:appearance w15:val="hidden"/>
        </w:sdtPr>
        <w:sdtContent>
          <w:r w:rsidR="000322BF" w:rsidRPr="00B54B64">
            <w:rPr>
              <w:rFonts w:hint="eastAsia"/>
              <w:lang w:val="ja-JP" w:bidi="ja-JP"/>
            </w:rPr>
            <w:t>期待される結果</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0322BF" w:rsidRPr="00B54B64" w14:paraId="08101B3C"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B670381" w14:textId="01BB47A3" w:rsidR="000322BF" w:rsidRPr="00B54B64" w:rsidRDefault="007C13B2" w:rsidP="004D39A3">
            <w:r w:rsidRPr="00B54B64">
              <w:rPr>
                <w:rFonts w:hint="eastAsia"/>
                <w:noProof/>
                <w:lang w:val="ja-JP" w:bidi="ja-JP"/>
              </w:rPr>
              <w:drawing>
                <wp:inline distT="0" distB="0" distL="0" distR="0" wp14:anchorId="08B7D644" wp14:editId="0FA39BF7">
                  <wp:extent cx="285316" cy="285316"/>
                  <wp:effectExtent l="0" t="0" r="0" b="0"/>
                  <wp:docPr id="65" name="グラフィック 65"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59FE33A5" w14:textId="77777777" w:rsidR="000322BF" w:rsidRPr="00B54B64" w:rsidRDefault="00000000" w:rsidP="004D39A3">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268892790"/>
                <w:placeholder>
                  <w:docPart w:val="35F670721D9B1740A90A262A88535501"/>
                </w:placeholder>
                <w:temporary/>
                <w:showingPlcHdr/>
                <w15:appearance w15:val="hidden"/>
              </w:sdtPr>
              <w:sdtContent>
                <w:r w:rsidR="000322BF" w:rsidRPr="00B54B64">
                  <w:rPr>
                    <w:rFonts w:hint="eastAsia"/>
                    <w:lang w:val="ja-JP" w:bidi="ja-JP"/>
                  </w:rPr>
                  <w:t>プロジェクトから期待される結果と、自分のアプローチによってそのような結果が得られる理由について説明します。</w:t>
                </w:r>
              </w:sdtContent>
            </w:sdt>
          </w:p>
        </w:tc>
      </w:tr>
    </w:tbl>
    <w:p w14:paraId="6CF17B8D" w14:textId="77777777" w:rsidR="001273C1" w:rsidRPr="00B54B64" w:rsidRDefault="001273C1">
      <w:pPr>
        <w:pStyle w:val="ac"/>
      </w:pPr>
    </w:p>
    <w:p w14:paraId="071DB741" w14:textId="1DA61A92" w:rsidR="001273C1" w:rsidRPr="00B54B64" w:rsidRDefault="00000000">
      <w:sdt>
        <w:sdtPr>
          <w:rPr>
            <w:rFonts w:hint="eastAsia"/>
          </w:rPr>
          <w:id w:val="-1089621886"/>
          <w:placeholder>
            <w:docPart w:val="F3ECE6140634134289C241B9D6033362"/>
          </w:placeholder>
          <w:temporary/>
          <w:showingPlcHdr/>
          <w15:appearance w15:val="hidden"/>
        </w:sdtPr>
        <w:sdtContent>
          <w:r w:rsidR="000322BF" w:rsidRPr="00B54B64">
            <w:rPr>
              <w:rFonts w:hint="eastAsia"/>
              <w:lang w:val="ja-JP" w:bidi="ja-JP"/>
            </w:rPr>
            <w:t>Northwind Traders</w:t>
          </w:r>
        </w:sdtContent>
      </w:sdt>
      <w:r w:rsidR="000322BF" w:rsidRPr="00B54B64">
        <w:rPr>
          <w:rFonts w:hint="eastAsia"/>
          <w:lang w:val="ja-JP" w:bidi="ja-JP"/>
        </w:rPr>
        <w:t xml:space="preserve"> </w:t>
      </w:r>
      <w:sdt>
        <w:sdtPr>
          <w:rPr>
            <w:rFonts w:hint="eastAsia"/>
          </w:rPr>
          <w:alias w:val="説明を入力:"/>
          <w:tag w:val="説明を入力:"/>
          <w:id w:val="1277676457"/>
          <w:placeholder>
            <w:docPart w:val="0E3130201F8F419CBF9D8D2967E52AF5"/>
          </w:placeholder>
          <w:showingPlcHdr/>
          <w15:appearance w15:val="hidden"/>
        </w:sdtPr>
        <w:sdtContent>
          <w:r w:rsidR="005140CB" w:rsidRPr="00B54B64">
            <w:rPr>
              <w:rFonts w:hint="eastAsia"/>
              <w:lang w:val="ja-JP" w:bidi="ja-JP"/>
            </w:rPr>
            <w:t>様の要件に対して弊社で提案したソリューションによって、</w:t>
          </w:r>
        </w:sdtContent>
      </w:sdt>
      <w:sdt>
        <w:sdtPr>
          <w:rPr>
            <w:rFonts w:hint="eastAsia"/>
          </w:rPr>
          <w:alias w:val="説明を入力:"/>
          <w:tag w:val="説明を入力:"/>
          <w:id w:val="-1970434521"/>
          <w:placeholder>
            <w:docPart w:val="7E4E3E3BF2701449B1A9A158D8481869"/>
          </w:placeholder>
          <w:temporary/>
          <w:showingPlcHdr/>
          <w15:appearance w15:val="hidden"/>
        </w:sdtPr>
        <w:sdtContent>
          <w:r w:rsidR="000322BF" w:rsidRPr="00B54B64">
            <w:rPr>
              <w:rFonts w:hint="eastAsia"/>
              <w:lang w:val="ja-JP" w:bidi="ja-JP"/>
            </w:rPr>
            <w:t>次の結果が得られることを期待しています。</w:t>
          </w:r>
        </w:sdtContent>
      </w:sdt>
    </w:p>
    <w:p w14:paraId="1A0BE2CD" w14:textId="77777777" w:rsidR="001273C1" w:rsidRPr="00B54B64" w:rsidRDefault="00000000">
      <w:pPr>
        <w:pStyle w:val="2"/>
      </w:pPr>
      <w:sdt>
        <w:sdtPr>
          <w:rPr>
            <w:rFonts w:hint="eastAsia"/>
          </w:rPr>
          <w:alias w:val="財務上の利点:"/>
          <w:tag w:val="財務上の利点:"/>
          <w:id w:val="1990748065"/>
          <w:placeholder>
            <w:docPart w:val="94F9A990F37F7A4CB3619BFE30E57ABE"/>
          </w:placeholder>
          <w:temporary/>
          <w:showingPlcHdr/>
          <w15:appearance w15:val="hidden"/>
        </w:sdtPr>
        <w:sdtContent>
          <w:r w:rsidR="000322BF" w:rsidRPr="00B54B64">
            <w:rPr>
              <w:rFonts w:hint="eastAsia"/>
              <w:lang w:val="ja-JP" w:bidi="ja-JP"/>
            </w:rPr>
            <w:t>財務上の利点</w:t>
          </w:r>
        </w:sdtContent>
      </w:sdt>
    </w:p>
    <w:p w14:paraId="1F6F21F9" w14:textId="78F559B8" w:rsidR="004661BE" w:rsidRPr="00B54B64" w:rsidRDefault="00000000" w:rsidP="008C2860">
      <w:pPr>
        <w:pStyle w:val="a"/>
      </w:pPr>
      <w:sdt>
        <w:sdtPr>
          <w:rPr>
            <w:rFonts w:hint="eastAsia"/>
          </w:rPr>
          <w:id w:val="495387351"/>
          <w:placeholder>
            <w:docPart w:val="96D68F5D06D247D7A71B506043B2CB12"/>
          </w:placeholder>
          <w:showingPlcHdr/>
          <w15:appearance w15:val="hidden"/>
        </w:sdtPr>
        <w:sdtContent>
          <w:r w:rsidR="008C2860" w:rsidRPr="00B54B64">
            <w:rPr>
              <w:rFonts w:hint="eastAsia"/>
              <w:lang w:val="ja-JP" w:bidi="ja-JP"/>
            </w:rPr>
            <w:t>結果 #1:</w:t>
          </w:r>
        </w:sdtContent>
      </w:sdt>
      <w:r w:rsidR="008C2860" w:rsidRPr="00B54B64">
        <w:rPr>
          <w:rFonts w:hint="eastAsia"/>
          <w:lang w:val="ja-JP" w:bidi="ja-JP"/>
        </w:rPr>
        <w:t xml:space="preserve"> </w:t>
      </w:r>
      <w:sdt>
        <w:sdtPr>
          <w:rPr>
            <w:rFonts w:hint="eastAsia"/>
          </w:rPr>
          <w:id w:val="-1355500734"/>
          <w:placeholder>
            <w:docPart w:val="243238C61D5A46A694D50937F46F222D"/>
          </w:placeholder>
          <w:showingPlcHdr/>
          <w15:appearance w15:val="hidden"/>
        </w:sdtPr>
        <w:sdtContent>
          <w:r w:rsidR="008C2860" w:rsidRPr="00B54B64">
            <w:rPr>
              <w:rFonts w:hint="eastAsia"/>
              <w:lang w:val="ja-JP" w:bidi="ja-JP"/>
            </w:rPr>
            <w:t>エンゲージメントを高める</w:t>
          </w:r>
        </w:sdtContent>
      </w:sdt>
    </w:p>
    <w:p w14:paraId="05771F35" w14:textId="2B9DF5DA" w:rsidR="004661BE" w:rsidRPr="00B54B64" w:rsidRDefault="00000000" w:rsidP="008C2860">
      <w:pPr>
        <w:pStyle w:val="a"/>
      </w:pPr>
      <w:sdt>
        <w:sdtPr>
          <w:rPr>
            <w:rFonts w:hint="eastAsia"/>
          </w:rPr>
          <w:id w:val="82959162"/>
          <w:placeholder>
            <w:docPart w:val="08113D0B9EF742489C0C3F0C3EE0E360"/>
          </w:placeholder>
          <w:showingPlcHdr/>
          <w15:appearance w15:val="hidden"/>
        </w:sdtPr>
        <w:sdtContent>
          <w:r w:rsidR="008C2860" w:rsidRPr="00B54B64">
            <w:rPr>
              <w:rFonts w:hint="eastAsia"/>
              <w:lang w:val="ja-JP" w:bidi="ja-JP"/>
            </w:rPr>
            <w:t>結果 #2:</w:t>
          </w:r>
        </w:sdtContent>
      </w:sdt>
      <w:r w:rsidR="008C2860" w:rsidRPr="00B54B64">
        <w:rPr>
          <w:rFonts w:hint="eastAsia"/>
          <w:lang w:val="ja-JP" w:bidi="ja-JP"/>
        </w:rPr>
        <w:t xml:space="preserve"> </w:t>
      </w:r>
      <w:sdt>
        <w:sdtPr>
          <w:rPr>
            <w:rFonts w:hint="eastAsia"/>
          </w:rPr>
          <w:id w:val="731975244"/>
          <w:placeholder>
            <w:docPart w:val="66814D5031D0444C8F136B67F4DD019F"/>
          </w:placeholder>
          <w:showingPlcHdr/>
          <w15:appearance w15:val="hidden"/>
        </w:sdtPr>
        <w:sdtContent>
          <w:r w:rsidR="008C2860" w:rsidRPr="00B54B64">
            <w:rPr>
              <w:rFonts w:hint="eastAsia"/>
              <w:lang w:val="ja-JP" w:bidi="ja-JP"/>
            </w:rPr>
            <w:t>売上の拡大</w:t>
          </w:r>
        </w:sdtContent>
      </w:sdt>
    </w:p>
    <w:p w14:paraId="45F4EE40" w14:textId="657742B5" w:rsidR="004661BE" w:rsidRPr="00B54B64" w:rsidRDefault="00000000" w:rsidP="008C2860">
      <w:pPr>
        <w:pStyle w:val="a"/>
      </w:pPr>
      <w:sdt>
        <w:sdtPr>
          <w:rPr>
            <w:rFonts w:hint="eastAsia"/>
          </w:rPr>
          <w:id w:val="429860410"/>
          <w:placeholder>
            <w:docPart w:val="91E2E164E88749E9957308183C1D9347"/>
          </w:placeholder>
          <w:showingPlcHdr/>
          <w15:appearance w15:val="hidden"/>
        </w:sdtPr>
        <w:sdtContent>
          <w:r w:rsidR="008C2860" w:rsidRPr="00B54B64">
            <w:rPr>
              <w:rFonts w:hint="eastAsia"/>
              <w:lang w:val="ja-JP" w:bidi="ja-JP"/>
            </w:rPr>
            <w:t>結果 #3:</w:t>
          </w:r>
        </w:sdtContent>
      </w:sdt>
      <w:r w:rsidR="008C2860" w:rsidRPr="00B54B64">
        <w:rPr>
          <w:rFonts w:hint="eastAsia"/>
          <w:lang w:val="ja-JP" w:bidi="ja-JP"/>
        </w:rPr>
        <w:t xml:space="preserve"> </w:t>
      </w:r>
      <w:sdt>
        <w:sdtPr>
          <w:rPr>
            <w:rFonts w:hint="eastAsia"/>
          </w:rPr>
          <w:id w:val="-1839764592"/>
          <w:placeholder>
            <w:docPart w:val="EDC0FAAAC0E5496084D51D98F84A76D7"/>
          </w:placeholder>
          <w:showingPlcHdr/>
          <w15:appearance w15:val="hidden"/>
        </w:sdtPr>
        <w:sdtContent>
          <w:r w:rsidR="008C2860" w:rsidRPr="00B54B64">
            <w:rPr>
              <w:rFonts w:hint="eastAsia"/>
              <w:lang w:val="ja-JP" w:bidi="ja-JP"/>
            </w:rPr>
            <w:t>顧客を維持する</w:t>
          </w:r>
        </w:sdtContent>
      </w:sdt>
    </w:p>
    <w:p w14:paraId="26A1A6A5" w14:textId="77777777" w:rsidR="00017EFD" w:rsidRPr="00B54B64" w:rsidRDefault="00017EFD" w:rsidP="00017EFD">
      <w:pPr>
        <w:pStyle w:val="a"/>
        <w:numPr>
          <w:ilvl w:val="0"/>
          <w:numId w:val="0"/>
        </w:numPr>
        <w:ind w:left="144"/>
      </w:pPr>
    </w:p>
    <w:p w14:paraId="3084FCB9" w14:textId="77777777" w:rsidR="001273C1" w:rsidRPr="00B54B64" w:rsidRDefault="00000000">
      <w:pPr>
        <w:pStyle w:val="2"/>
      </w:pPr>
      <w:sdt>
        <w:sdtPr>
          <w:rPr>
            <w:rFonts w:hint="eastAsia"/>
          </w:rPr>
          <w:alias w:val="技術的な利点:"/>
          <w:tag w:val="技術的な利点:"/>
          <w:id w:val="-1731921651"/>
          <w:placeholder>
            <w:docPart w:val="9968C32563F19248BA1B2576EA6C0897"/>
          </w:placeholder>
          <w:temporary/>
          <w:showingPlcHdr/>
          <w15:appearance w15:val="hidden"/>
        </w:sdtPr>
        <w:sdtContent>
          <w:r w:rsidR="006C5ECB" w:rsidRPr="00B54B64">
            <w:rPr>
              <w:rFonts w:hint="eastAsia"/>
              <w:lang w:val="ja-JP" w:bidi="ja-JP"/>
            </w:rPr>
            <w:t>技術的な利点</w:t>
          </w:r>
        </w:sdtContent>
      </w:sdt>
    </w:p>
    <w:p w14:paraId="0B52BF3B" w14:textId="137AF013" w:rsidR="008C2860" w:rsidRPr="00B54B64" w:rsidRDefault="00000000" w:rsidP="008C2860">
      <w:pPr>
        <w:pStyle w:val="a"/>
      </w:pPr>
      <w:sdt>
        <w:sdtPr>
          <w:rPr>
            <w:rFonts w:hint="eastAsia"/>
          </w:rPr>
          <w:id w:val="1441419020"/>
          <w:placeholder>
            <w:docPart w:val="1FC95F7D7A994D64B9D0B18202130831"/>
          </w:placeholder>
          <w:showingPlcHdr/>
          <w15:appearance w15:val="hidden"/>
        </w:sdtPr>
        <w:sdtContent>
          <w:r w:rsidR="008C2860" w:rsidRPr="00B54B64">
            <w:rPr>
              <w:rFonts w:hint="eastAsia"/>
              <w:lang w:val="ja-JP" w:bidi="ja-JP"/>
            </w:rPr>
            <w:t>結果 #1:</w:t>
          </w:r>
        </w:sdtContent>
      </w:sdt>
      <w:r w:rsidR="008C2860" w:rsidRPr="00B54B64">
        <w:rPr>
          <w:rFonts w:hint="eastAsia"/>
          <w:lang w:val="ja-JP" w:bidi="ja-JP"/>
        </w:rPr>
        <w:t xml:space="preserve"> </w:t>
      </w:r>
      <w:sdt>
        <w:sdtPr>
          <w:rPr>
            <w:rFonts w:hint="eastAsia"/>
          </w:rPr>
          <w:id w:val="-1982135592"/>
          <w:placeholder>
            <w:docPart w:val="6651C56A0EE8459188225DF2B6C500B9"/>
          </w:placeholder>
          <w:showingPlcHdr/>
          <w15:appearance w15:val="hidden"/>
        </w:sdtPr>
        <w:sdtContent>
          <w:r w:rsidR="008C2860" w:rsidRPr="00B54B64">
            <w:rPr>
              <w:rFonts w:hint="eastAsia"/>
              <w:lang w:val="ja-JP" w:bidi="ja-JP"/>
            </w:rPr>
            <w:t>客層の拡大</w:t>
          </w:r>
        </w:sdtContent>
      </w:sdt>
    </w:p>
    <w:p w14:paraId="007EE43F" w14:textId="39E3B63B" w:rsidR="008C2860" w:rsidRPr="00B54B64" w:rsidRDefault="00000000" w:rsidP="008C2860">
      <w:pPr>
        <w:pStyle w:val="a"/>
      </w:pPr>
      <w:sdt>
        <w:sdtPr>
          <w:rPr>
            <w:rFonts w:hint="eastAsia"/>
          </w:rPr>
          <w:id w:val="329192167"/>
          <w:placeholder>
            <w:docPart w:val="6BECD4917BA14095816A3E71CD0FB75B"/>
          </w:placeholder>
          <w:showingPlcHdr/>
          <w15:appearance w15:val="hidden"/>
        </w:sdtPr>
        <w:sdtContent>
          <w:r w:rsidR="008C2860" w:rsidRPr="00B54B64">
            <w:rPr>
              <w:rFonts w:hint="eastAsia"/>
              <w:lang w:val="ja-JP" w:bidi="ja-JP"/>
            </w:rPr>
            <w:t>結果 #2:</w:t>
          </w:r>
        </w:sdtContent>
      </w:sdt>
      <w:r w:rsidR="008C2860" w:rsidRPr="00B54B64">
        <w:rPr>
          <w:rFonts w:hint="eastAsia"/>
          <w:lang w:val="ja-JP" w:bidi="ja-JP"/>
        </w:rPr>
        <w:t xml:space="preserve"> </w:t>
      </w:r>
      <w:sdt>
        <w:sdtPr>
          <w:rPr>
            <w:rFonts w:hint="eastAsia"/>
          </w:rPr>
          <w:id w:val="-1066640123"/>
          <w:placeholder>
            <w:docPart w:val="0688251255A14A4DA266D87CCFB08BB5"/>
          </w:placeholder>
          <w:showingPlcHdr/>
          <w15:appearance w15:val="hidden"/>
        </w:sdtPr>
        <w:sdtContent>
          <w:r w:rsidR="008C2860" w:rsidRPr="00B54B64">
            <w:rPr>
              <w:rFonts w:hint="eastAsia"/>
              <w:lang w:val="ja-JP" w:bidi="ja-JP"/>
            </w:rPr>
            <w:t>プラットフォームの統合</w:t>
          </w:r>
        </w:sdtContent>
      </w:sdt>
    </w:p>
    <w:p w14:paraId="1F070600" w14:textId="46F59205" w:rsidR="008C2860" w:rsidRPr="00B54B64" w:rsidRDefault="00000000" w:rsidP="008C2860">
      <w:pPr>
        <w:pStyle w:val="a"/>
      </w:pPr>
      <w:sdt>
        <w:sdtPr>
          <w:rPr>
            <w:rFonts w:hint="eastAsia"/>
          </w:rPr>
          <w:id w:val="-937903605"/>
          <w:placeholder>
            <w:docPart w:val="C282B702550E4607A3033C16D2E9D2F5"/>
          </w:placeholder>
          <w:showingPlcHdr/>
          <w15:appearance w15:val="hidden"/>
        </w:sdtPr>
        <w:sdtContent>
          <w:r w:rsidR="008C2860" w:rsidRPr="00B54B64">
            <w:rPr>
              <w:rFonts w:hint="eastAsia"/>
              <w:lang w:val="ja-JP" w:bidi="ja-JP"/>
            </w:rPr>
            <w:t>結果 #3:</w:t>
          </w:r>
        </w:sdtContent>
      </w:sdt>
      <w:r w:rsidR="008C2860" w:rsidRPr="00B54B64">
        <w:rPr>
          <w:rFonts w:hint="eastAsia"/>
          <w:lang w:val="ja-JP" w:bidi="ja-JP"/>
        </w:rPr>
        <w:t xml:space="preserve"> </w:t>
      </w:r>
      <w:sdt>
        <w:sdtPr>
          <w:rPr>
            <w:rFonts w:hint="eastAsia"/>
          </w:rPr>
          <w:id w:val="1289706876"/>
          <w:placeholder>
            <w:docPart w:val="0F32C6EB3D424B15810C4408EDF7915B"/>
          </w:placeholder>
          <w:showingPlcHdr/>
          <w15:appearance w15:val="hidden"/>
        </w:sdtPr>
        <w:sdtContent>
          <w:r w:rsidR="008C2860" w:rsidRPr="00B54B64">
            <w:rPr>
              <w:rFonts w:hint="eastAsia"/>
              <w:lang w:val="ja-JP" w:bidi="ja-JP"/>
            </w:rPr>
            <w:t>アクセスが簡単に</w:t>
          </w:r>
        </w:sdtContent>
      </w:sdt>
    </w:p>
    <w:p w14:paraId="2AB4A10E" w14:textId="77777777" w:rsidR="00017EFD" w:rsidRPr="00B54B64" w:rsidRDefault="00017EFD" w:rsidP="00017EFD">
      <w:pPr>
        <w:pStyle w:val="a"/>
        <w:numPr>
          <w:ilvl w:val="0"/>
          <w:numId w:val="0"/>
        </w:numPr>
        <w:ind w:left="432"/>
      </w:pPr>
    </w:p>
    <w:p w14:paraId="6EC037D4" w14:textId="77777777" w:rsidR="001273C1" w:rsidRPr="00B54B64" w:rsidRDefault="00000000">
      <w:pPr>
        <w:pStyle w:val="2"/>
      </w:pPr>
      <w:sdt>
        <w:sdtPr>
          <w:rPr>
            <w:rFonts w:hint="eastAsia"/>
          </w:rPr>
          <w:alias w:val="その他の利点:"/>
          <w:tag w:val="その他の利点:"/>
          <w:id w:val="-1006202281"/>
          <w:placeholder>
            <w:docPart w:val="91D588F453A8DD4A9D642932BCE28403"/>
          </w:placeholder>
          <w:temporary/>
          <w:showingPlcHdr/>
          <w15:appearance w15:val="hidden"/>
        </w:sdtPr>
        <w:sdtContent>
          <w:r w:rsidR="006C5ECB" w:rsidRPr="00B54B64">
            <w:rPr>
              <w:rFonts w:hint="eastAsia"/>
              <w:lang w:val="ja-JP" w:bidi="ja-JP"/>
            </w:rPr>
            <w:t>その他の利点</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6C5ECB" w:rsidRPr="00B54B64" w14:paraId="44478B93"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5F2AA2D8" w14:textId="2FD7930B" w:rsidR="006C5ECB" w:rsidRPr="00B54B64" w:rsidRDefault="0028543A" w:rsidP="00D54CA5">
            <w:r w:rsidRPr="00B54B64">
              <w:rPr>
                <w:rFonts w:hint="eastAsia"/>
                <w:noProof/>
                <w:lang w:val="ja-JP" w:bidi="ja-JP"/>
              </w:rPr>
              <w:drawing>
                <wp:inline distT="0" distB="0" distL="0" distR="0" wp14:anchorId="7C30D440" wp14:editId="784B917C">
                  <wp:extent cx="285316" cy="285316"/>
                  <wp:effectExtent l="0" t="0" r="0" b="0"/>
                  <wp:docPr id="70" name="グラフィック 70"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01B628CA" w14:textId="77777777" w:rsidR="006C5ECB" w:rsidRPr="00B54B64" w:rsidRDefault="00000000" w:rsidP="00D54CA5">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1537573501"/>
                <w:placeholder>
                  <w:docPart w:val="49266C9FF5BCCA4E88D2E7CC524D94D2"/>
                </w:placeholder>
                <w:temporary/>
                <w:showingPlcHdr/>
                <w15:appearance w15:val="hidden"/>
              </w:sdtPr>
              <w:sdtContent>
                <w:r w:rsidR="006C5ECB" w:rsidRPr="00B54B64">
                  <w:rPr>
                    <w:rFonts w:hint="eastAsia"/>
                    <w:lang w:val="ja-JP" w:bidi="ja-JP"/>
                  </w:rPr>
                  <w:t>このセクションでは、モラルの向上や顧客満足度の改善など、より抽象的な利点について説明します。</w:t>
                </w:r>
              </w:sdtContent>
            </w:sdt>
          </w:p>
        </w:tc>
      </w:tr>
    </w:tbl>
    <w:p w14:paraId="459462FA" w14:textId="1F7DAD56" w:rsidR="001273C1" w:rsidRPr="00B54B64" w:rsidRDefault="00000000" w:rsidP="005140CB">
      <w:pPr>
        <w:pStyle w:val="1"/>
      </w:pPr>
      <w:sdt>
        <w:sdtPr>
          <w:rPr>
            <w:rFonts w:hint="eastAsia"/>
          </w:rPr>
          <w:alias w:val="価格設定:"/>
          <w:tag w:val="価格設定:"/>
          <w:id w:val="1527065974"/>
          <w:placeholder>
            <w:docPart w:val="3DCB7D25548BEC45BE4F6C0AA3AFA4B5"/>
          </w:placeholder>
          <w:temporary/>
          <w:showingPlcHdr/>
          <w15:appearance w15:val="hidden"/>
        </w:sdtPr>
        <w:sdtContent>
          <w:r w:rsidR="006C5ECB" w:rsidRPr="00B54B64">
            <w:rPr>
              <w:rFonts w:hint="eastAsia"/>
              <w:lang w:val="ja-JP" w:bidi="ja-JP"/>
            </w:rPr>
            <w:t>価格設定</w:t>
          </w:r>
        </w:sdtContent>
      </w:sdt>
    </w:p>
    <w:p w14:paraId="68A5E530" w14:textId="77777777" w:rsidR="001273C1" w:rsidRPr="00B54B64" w:rsidRDefault="00000000">
      <w:sdt>
        <w:sdtPr>
          <w:rPr>
            <w:rFonts w:hint="eastAsia"/>
          </w:rPr>
          <w:alias w:val="説明を入力:"/>
          <w:tag w:val="説明を入力:"/>
          <w:id w:val="-518550462"/>
          <w:placeholder>
            <w:docPart w:val="FE784100033837469A7CE7B573DAC30F"/>
          </w:placeholder>
          <w:temporary/>
          <w:showingPlcHdr/>
          <w15:appearance w15:val="hidden"/>
        </w:sdtPr>
        <w:sdtContent>
          <w:r w:rsidR="006C5ECB" w:rsidRPr="00B54B64">
            <w:rPr>
              <w:rFonts w:hint="eastAsia"/>
              <w:lang w:val="ja-JP" w:bidi="ja-JP"/>
            </w:rPr>
            <w:t>次のテーブルでは、この提案で概説されるサービス提供の価格設定について詳しく説明します。この価格設定は、この提案の日付から</w:t>
          </w:r>
        </w:sdtContent>
      </w:sdt>
      <w:r w:rsidR="006C5ECB" w:rsidRPr="00B54B64">
        <w:rPr>
          <w:rFonts w:hint="eastAsia"/>
          <w:lang w:val="ja-JP" w:bidi="ja-JP"/>
        </w:rPr>
        <w:t xml:space="preserve"> </w:t>
      </w:r>
      <w:sdt>
        <w:sdtPr>
          <w:rPr>
            <w:rFonts w:hint="eastAsia"/>
          </w:rPr>
          <w:alias w:val="日数を入力:"/>
          <w:tag w:val="日数を入力:"/>
          <w:id w:val="-1938975362"/>
          <w:placeholder>
            <w:docPart w:val="758B4C6C6C92C149A167888D80118970"/>
          </w:placeholder>
          <w:temporary/>
          <w:showingPlcHdr/>
          <w15:appearance w15:val="hidden"/>
        </w:sdtPr>
        <w:sdtContent>
          <w:r w:rsidR="006C5ECB" w:rsidRPr="00B54B64">
            <w:rPr>
              <w:rFonts w:hint="eastAsia"/>
              <w:lang w:val="ja-JP" w:bidi="ja-JP"/>
            </w:rPr>
            <w:t>##</w:t>
          </w:r>
        </w:sdtContent>
      </w:sdt>
      <w:r w:rsidR="006C5ECB" w:rsidRPr="00B54B64">
        <w:rPr>
          <w:rFonts w:hint="eastAsia"/>
          <w:lang w:val="ja-JP" w:bidi="ja-JP"/>
        </w:rPr>
        <w:t xml:space="preserve"> </w:t>
      </w:r>
      <w:sdt>
        <w:sdtPr>
          <w:rPr>
            <w:rFonts w:hint="eastAsia"/>
          </w:rPr>
          <w:alias w:val="日間:"/>
          <w:tag w:val="日間:"/>
          <w:id w:val="-310945737"/>
          <w:placeholder>
            <w:docPart w:val="67EDFBCF12377E49BC7B65AB480E4ED4"/>
          </w:placeholder>
          <w:temporary/>
          <w:showingPlcHdr/>
          <w15:appearance w15:val="hidden"/>
        </w:sdtPr>
        <w:sdtContent>
          <w:r w:rsidR="00EA06FB" w:rsidRPr="00B54B64">
            <w:rPr>
              <w:rFonts w:hint="eastAsia"/>
              <w:lang w:val="ja-JP" w:bidi="ja-JP"/>
            </w:rPr>
            <w:t>日間</w:t>
          </w:r>
        </w:sdtContent>
      </w:sdt>
      <w:sdt>
        <w:sdtPr>
          <w:rPr>
            <w:rFonts w:hint="eastAsia"/>
          </w:rPr>
          <w:alias w:val="説明を入力:"/>
          <w:tag w:val="説明を入力:"/>
          <w:id w:val="1636303984"/>
          <w:placeholder>
            <w:docPart w:val="5C89B4B84080B04984810D0E9E47B1DC"/>
          </w:placeholder>
          <w:temporary/>
          <w:showingPlcHdr/>
          <w15:appearance w15:val="hidden"/>
        </w:sdtPr>
        <w:sdtContent>
          <w:r w:rsidR="006C5ECB" w:rsidRPr="00B54B64">
            <w:rPr>
              <w:rFonts w:hint="eastAsia"/>
              <w:lang w:val="ja-JP" w:bidi="ja-JP"/>
            </w:rPr>
            <w:t>有効です。</w:t>
          </w:r>
        </w:sdtContent>
      </w:sdt>
    </w:p>
    <w:tbl>
      <w:tblPr>
        <w:tblStyle w:val="af3"/>
        <w:tblW w:w="5000" w:type="pct"/>
        <w:tblLook w:val="04A0" w:firstRow="1" w:lastRow="0" w:firstColumn="1" w:lastColumn="0" w:noHBand="0" w:noVBand="1"/>
        <w:tblDescription w:val="価格設定の概要"/>
      </w:tblPr>
      <w:tblGrid>
        <w:gridCol w:w="7025"/>
        <w:gridCol w:w="1991"/>
      </w:tblGrid>
      <w:tr w:rsidR="001273C1" w:rsidRPr="00B54B64" w14:paraId="6546FA19" w14:textId="77777777" w:rsidTr="008C2860">
        <w:trPr>
          <w:cnfStyle w:val="100000000000" w:firstRow="1" w:lastRow="0" w:firstColumn="0" w:lastColumn="0" w:oddVBand="0" w:evenVBand="0" w:oddHBand="0" w:evenHBand="0" w:firstRowFirstColumn="0" w:firstRowLastColumn="0" w:lastRowFirstColumn="0" w:lastRowLastColumn="0"/>
        </w:trPr>
        <w:tc>
          <w:tcPr>
            <w:tcW w:w="3896" w:type="pct"/>
          </w:tcPr>
          <w:p w14:paraId="3F565082" w14:textId="77777777" w:rsidR="001273C1" w:rsidRPr="00B54B64" w:rsidRDefault="00000000">
            <w:sdt>
              <w:sdtPr>
                <w:rPr>
                  <w:rFonts w:hint="eastAsia"/>
                </w:rPr>
                <w:alias w:val="サービス コスト​​:"/>
                <w:tag w:val="サービス コスト​​:"/>
                <w:id w:val="-1985453807"/>
                <w:placeholder>
                  <w:docPart w:val="836F3F5810B95E40A497C3EA1168E3CA"/>
                </w:placeholder>
                <w:temporary/>
                <w:showingPlcHdr/>
                <w15:appearance w15:val="hidden"/>
              </w:sdtPr>
              <w:sdtContent>
                <w:r w:rsidR="006C5ECB" w:rsidRPr="00B54B64">
                  <w:rPr>
                    <w:rFonts w:hint="eastAsia"/>
                    <w:lang w:val="ja-JP" w:bidi="ja-JP"/>
                  </w:rPr>
                  <w:t>サービス コスト</w:t>
                </w:r>
              </w:sdtContent>
            </w:sdt>
            <w:r w:rsidR="006C5ECB" w:rsidRPr="00B54B64">
              <w:rPr>
                <w:rFonts w:hint="eastAsia"/>
                <w:lang w:val="ja-JP" w:bidi="ja-JP"/>
              </w:rPr>
              <w:t xml:space="preserve"> </w:t>
            </w:r>
            <w:sdt>
              <w:sdtPr>
                <w:rPr>
                  <w:rFonts w:hint="eastAsia"/>
                </w:rPr>
                <w:alias w:val="カテゴリ #1 を入力:"/>
                <w:tag w:val="カテゴリ #1 を入力:"/>
                <w:id w:val="-1167237457"/>
                <w:placeholder>
                  <w:docPart w:val="9A968D5A3D099E49A2F4FE27708DA9B6"/>
                </w:placeholder>
                <w:showingPlcHdr/>
                <w:dataBinding w:prefixMappings="xmlns:ns0='http://schemas.microsoft.com/office/2006/coverPageProps' " w:xpath="/ns0:CoverPageProperties[1]/ns0:Abstract[1]" w:storeItemID="{55AF091B-3C7A-41E3-B477-F2FDAA23CFDA}"/>
                <w15:appearance w15:val="hidden"/>
                <w:text/>
              </w:sdtPr>
              <w:sdtContent>
                <w:r w:rsidR="00517215" w:rsidRPr="00B54B64">
                  <w:rPr>
                    <w:rFonts w:hint="eastAsia"/>
                    <w:lang w:val="ja-JP" w:bidi="ja-JP"/>
                  </w:rPr>
                  <w:t>カテゴリ #1</w:t>
                </w:r>
              </w:sdtContent>
            </w:sdt>
          </w:p>
        </w:tc>
        <w:tc>
          <w:tcPr>
            <w:tcW w:w="1104" w:type="pct"/>
          </w:tcPr>
          <w:p w14:paraId="6D5B5E8B" w14:textId="77777777" w:rsidR="001273C1" w:rsidRPr="00B54B64" w:rsidRDefault="00000000">
            <w:sdt>
              <w:sdtPr>
                <w:rPr>
                  <w:rFonts w:hint="eastAsia"/>
                </w:rPr>
                <w:alias w:val="価格:"/>
                <w:tag w:val="価格:"/>
                <w:id w:val="38640934"/>
                <w:placeholder>
                  <w:docPart w:val="723314CA67A5534393973CF7DC7091B0"/>
                </w:placeholder>
                <w:temporary/>
                <w:showingPlcHdr/>
                <w15:appearance w15:val="hidden"/>
              </w:sdtPr>
              <w:sdtContent>
                <w:r w:rsidR="006C5ECB" w:rsidRPr="00B54B64">
                  <w:rPr>
                    <w:rFonts w:hint="eastAsia"/>
                    <w:lang w:val="ja-JP" w:bidi="ja-JP"/>
                  </w:rPr>
                  <w:t>価格</w:t>
                </w:r>
              </w:sdtContent>
            </w:sdt>
          </w:p>
        </w:tc>
      </w:tr>
      <w:tr w:rsidR="001273C1" w:rsidRPr="00B54B64" w14:paraId="1DD8E184" w14:textId="77777777" w:rsidTr="008C2860">
        <w:tc>
          <w:tcPr>
            <w:tcW w:w="3896" w:type="pct"/>
          </w:tcPr>
          <w:p w14:paraId="6EF577CE" w14:textId="7750573F" w:rsidR="001273C1" w:rsidRPr="00B54B64" w:rsidRDefault="00000000" w:rsidP="008C2860">
            <w:sdt>
              <w:sdtPr>
                <w:rPr>
                  <w:rFonts w:hint="eastAsia"/>
                </w:rPr>
                <w:id w:val="973402629"/>
                <w:placeholder>
                  <w:docPart w:val="2FD8CC51CAA9431CAC530C0E3957EBD6"/>
                </w:placeholder>
                <w:showingPlcHdr/>
                <w15:appearance w15:val="hidden"/>
              </w:sdtPr>
              <w:sdtContent>
                <w:r w:rsidR="008C2860" w:rsidRPr="00B54B64">
                  <w:rPr>
                    <w:rFonts w:hint="eastAsia"/>
                    <w:lang w:val="ja-JP" w:bidi="ja-JP"/>
                  </w:rPr>
                  <w:t>コンサルティング サービス</w:t>
                </w:r>
              </w:sdtContent>
            </w:sdt>
            <w:r w:rsidR="008C2860" w:rsidRPr="00B54B64">
              <w:rPr>
                <w:rFonts w:hint="eastAsia"/>
                <w:lang w:val="ja-JP" w:bidi="ja-JP"/>
              </w:rPr>
              <w:t xml:space="preserve"> </w:t>
            </w:r>
          </w:p>
        </w:tc>
        <w:tc>
          <w:tcPr>
            <w:tcW w:w="1104" w:type="pct"/>
          </w:tcPr>
          <w:p w14:paraId="5A021B29" w14:textId="0DCE3B81" w:rsidR="001273C1" w:rsidRPr="00B54B64" w:rsidRDefault="00000000" w:rsidP="008C2860">
            <w:pPr>
              <w:pStyle w:val="af6"/>
            </w:pPr>
            <w:sdt>
              <w:sdtPr>
                <w:rPr>
                  <w:rFonts w:hint="eastAsia"/>
                </w:rPr>
                <w:id w:val="547426676"/>
                <w:placeholder>
                  <w:docPart w:val="45C295C19BB944C8A49BDB16C4456E39"/>
                </w:placeholder>
                <w:showingPlcHdr/>
                <w15:appearance w15:val="hidden"/>
              </w:sdtPr>
              <w:sdtContent>
                <w:r w:rsidR="00D23772" w:rsidRPr="00B54B64">
                  <w:rPr>
                    <w:rFonts w:hint="eastAsia"/>
                    <w:lang w:val="ja-JP" w:bidi="ja-JP"/>
                  </w:rPr>
                  <w:t>¥</w:t>
                </w:r>
                <w:r w:rsidR="008C2860" w:rsidRPr="00B54B64">
                  <w:rPr>
                    <w:rFonts w:hint="eastAsia"/>
                    <w:lang w:val="ja-JP" w:bidi="ja-JP"/>
                  </w:rPr>
                  <w:t>500.00</w:t>
                </w:r>
              </w:sdtContent>
            </w:sdt>
            <w:r w:rsidR="008C2860" w:rsidRPr="00B54B64">
              <w:rPr>
                <w:rFonts w:hint="eastAsia"/>
                <w:lang w:val="ja-JP" w:bidi="ja-JP"/>
              </w:rPr>
              <w:t xml:space="preserve"> </w:t>
            </w:r>
          </w:p>
        </w:tc>
      </w:tr>
      <w:tr w:rsidR="001273C1" w:rsidRPr="00B54B64" w14:paraId="14CAD5CE" w14:textId="77777777" w:rsidTr="008C2860">
        <w:tc>
          <w:tcPr>
            <w:tcW w:w="3896" w:type="pct"/>
          </w:tcPr>
          <w:p w14:paraId="245054D4" w14:textId="77777777" w:rsidR="001273C1" w:rsidRPr="00B54B64" w:rsidRDefault="001273C1"/>
        </w:tc>
        <w:tc>
          <w:tcPr>
            <w:tcW w:w="1104" w:type="pct"/>
          </w:tcPr>
          <w:p w14:paraId="38D3149E" w14:textId="77777777" w:rsidR="001273C1" w:rsidRPr="00B54B64" w:rsidRDefault="001273C1">
            <w:pPr>
              <w:pStyle w:val="af6"/>
            </w:pPr>
          </w:p>
        </w:tc>
      </w:tr>
      <w:tr w:rsidR="001273C1" w:rsidRPr="00B54B64" w14:paraId="5D3A0861" w14:textId="77777777" w:rsidTr="008C2860">
        <w:tc>
          <w:tcPr>
            <w:tcW w:w="3896" w:type="pct"/>
          </w:tcPr>
          <w:p w14:paraId="44790299" w14:textId="77777777" w:rsidR="001273C1" w:rsidRPr="00B54B64" w:rsidRDefault="001273C1"/>
        </w:tc>
        <w:tc>
          <w:tcPr>
            <w:tcW w:w="1104" w:type="pct"/>
          </w:tcPr>
          <w:p w14:paraId="71657B59" w14:textId="77777777" w:rsidR="001273C1" w:rsidRPr="00B54B64" w:rsidRDefault="001273C1">
            <w:pPr>
              <w:pStyle w:val="af6"/>
            </w:pPr>
          </w:p>
        </w:tc>
      </w:tr>
      <w:tr w:rsidR="001273C1" w:rsidRPr="00B54B64" w14:paraId="6427B0DF" w14:textId="77777777" w:rsidTr="008C2860">
        <w:tc>
          <w:tcPr>
            <w:tcW w:w="3896" w:type="pct"/>
          </w:tcPr>
          <w:p w14:paraId="1660659B" w14:textId="77777777" w:rsidR="001273C1" w:rsidRPr="00B54B64" w:rsidRDefault="00000000">
            <w:sdt>
              <w:sdtPr>
                <w:rPr>
                  <w:rFonts w:hint="eastAsia"/>
                </w:rPr>
                <w:alias w:val="サービスの合計:"/>
                <w:tag w:val="サービスの合計:"/>
                <w:id w:val="-1286571312"/>
                <w:placeholder>
                  <w:docPart w:val="15D9177FC6740A43AA09290481B178D3"/>
                </w:placeholder>
                <w:temporary/>
                <w:showingPlcHdr/>
                <w15:appearance w15:val="hidden"/>
              </w:sdtPr>
              <w:sdtContent>
                <w:r w:rsidR="006C5ECB" w:rsidRPr="00B54B64">
                  <w:rPr>
                    <w:rFonts w:hint="eastAsia"/>
                    <w:lang w:val="ja-JP" w:bidi="ja-JP"/>
                  </w:rPr>
                  <w:t>サービス</w:t>
                </w:r>
              </w:sdtContent>
            </w:sdt>
            <w:r w:rsidR="006C5ECB" w:rsidRPr="00B54B64">
              <w:rPr>
                <w:rFonts w:hint="eastAsia"/>
                <w:lang w:val="ja-JP" w:bidi="ja-JP"/>
              </w:rPr>
              <w:t xml:space="preserve"> </w:t>
            </w:r>
            <w:sdt>
              <w:sdtPr>
                <w:rPr>
                  <w:rFonts w:hint="eastAsia"/>
                </w:rPr>
                <w:alias w:val="カテゴリ #1:"/>
                <w:tag w:val="カテゴリ #1:"/>
                <w:id w:val="-1661075601"/>
                <w:placeholder>
                  <w:docPart w:val="C97F92BB71356B4A89EFCBE3560F4F4A"/>
                </w:placeholder>
                <w:showingPlcHdr/>
                <w:dataBinding w:prefixMappings="xmlns:ns0='http://schemas.microsoft.com/office/2006/coverPageProps' " w:xpath="/ns0:CoverPageProperties[1]/ns0:Abstract[1]" w:storeItemID="{55AF091B-3C7A-41E3-B477-F2FDAA23CFDA}"/>
                <w15:appearance w15:val="hidden"/>
                <w:text/>
              </w:sdtPr>
              <w:sdtContent>
                <w:r w:rsidR="00517215" w:rsidRPr="00B54B64">
                  <w:rPr>
                    <w:rStyle w:val="af9"/>
                    <w:rFonts w:hint="eastAsia"/>
                    <w:lang w:val="ja-JP" w:bidi="ja-JP"/>
                  </w:rPr>
                  <w:t>カテゴリ #1</w:t>
                </w:r>
              </w:sdtContent>
            </w:sdt>
            <w:r w:rsidR="006C5ECB" w:rsidRPr="00B54B64">
              <w:rPr>
                <w:rFonts w:hint="eastAsia"/>
                <w:lang w:val="ja-JP" w:bidi="ja-JP"/>
              </w:rPr>
              <w:t xml:space="preserve"> </w:t>
            </w:r>
            <w:sdt>
              <w:sdtPr>
                <w:rPr>
                  <w:rFonts w:hint="eastAsia"/>
                </w:rPr>
                <w:alias w:val="コスト:"/>
                <w:tag w:val="コスト:"/>
                <w:id w:val="-1519929918"/>
                <w:placeholder>
                  <w:docPart w:val="71676F8F435EF149B4060EEA26169A87"/>
                </w:placeholder>
                <w:temporary/>
                <w:showingPlcHdr/>
                <w15:appearance w15:val="hidden"/>
              </w:sdtPr>
              <w:sdtContent>
                <w:r w:rsidR="006C5ECB" w:rsidRPr="00B54B64">
                  <w:rPr>
                    <w:rFonts w:hint="eastAsia"/>
                    <w:lang w:val="ja-JP" w:bidi="ja-JP"/>
                  </w:rPr>
                  <w:t>コスト合計</w:t>
                </w:r>
              </w:sdtContent>
            </w:sdt>
          </w:p>
        </w:tc>
        <w:tc>
          <w:tcPr>
            <w:tcW w:w="1104" w:type="pct"/>
          </w:tcPr>
          <w:p w14:paraId="0B26A229" w14:textId="5761D401" w:rsidR="001273C1" w:rsidRPr="00B54B64" w:rsidRDefault="00000000" w:rsidP="008C2860">
            <w:pPr>
              <w:pStyle w:val="af6"/>
            </w:pPr>
            <w:sdt>
              <w:sdtPr>
                <w:rPr>
                  <w:rFonts w:hint="eastAsia"/>
                </w:rPr>
                <w:id w:val="329725019"/>
                <w:placeholder>
                  <w:docPart w:val="45F3E0F1248C4F0F80A99E4691935BA2"/>
                </w:placeholder>
                <w:showingPlcHdr/>
                <w15:appearance w15:val="hidden"/>
              </w:sdtPr>
              <w:sdtContent>
                <w:r w:rsidR="00D23772" w:rsidRPr="00B54B64">
                  <w:rPr>
                    <w:rFonts w:hint="eastAsia"/>
                    <w:lang w:val="ja-JP" w:bidi="ja-JP"/>
                  </w:rPr>
                  <w:t>¥</w:t>
                </w:r>
                <w:r w:rsidR="008C2860" w:rsidRPr="00B54B64">
                  <w:rPr>
                    <w:rFonts w:hint="eastAsia"/>
                    <w:lang w:val="ja-JP" w:bidi="ja-JP"/>
                  </w:rPr>
                  <w:t>12,000</w:t>
                </w:r>
              </w:sdtContent>
            </w:sdt>
            <w:r w:rsidR="008C2860" w:rsidRPr="00B54B64">
              <w:rPr>
                <w:rFonts w:hint="eastAsia"/>
                <w:lang w:val="ja-JP" w:bidi="ja-JP"/>
              </w:rPr>
              <w:t xml:space="preserve"> </w:t>
            </w:r>
          </w:p>
        </w:tc>
      </w:tr>
      <w:tr w:rsidR="001273C1" w:rsidRPr="00B54B64" w14:paraId="04A4AB67" w14:textId="77777777" w:rsidTr="008C2860">
        <w:tc>
          <w:tcPr>
            <w:tcW w:w="3896" w:type="pct"/>
          </w:tcPr>
          <w:p w14:paraId="61B93AC5" w14:textId="77777777" w:rsidR="001273C1" w:rsidRPr="00B54B64" w:rsidRDefault="00000000">
            <w:pPr>
              <w:rPr>
                <w:b/>
                <w:bCs/>
              </w:rPr>
            </w:pPr>
            <w:sdt>
              <w:sdtPr>
                <w:rPr>
                  <w:rFonts w:hint="eastAsia"/>
                  <w:b/>
                  <w:bCs/>
                </w:rPr>
                <w:alias w:val="サービス コスト​​:"/>
                <w:tag w:val="サービス コスト​​:"/>
                <w:id w:val="-964041121"/>
                <w:placeholder>
                  <w:docPart w:val="340709C2203628409A76AA4BA8906D73"/>
                </w:placeholder>
                <w:temporary/>
                <w:showingPlcHdr/>
                <w15:appearance w15:val="hidden"/>
              </w:sdtPr>
              <w:sdtContent>
                <w:r w:rsidR="006C5ECB" w:rsidRPr="00B54B64">
                  <w:rPr>
                    <w:rFonts w:hint="eastAsia"/>
                    <w:b/>
                    <w:lang w:val="ja-JP" w:bidi="ja-JP"/>
                  </w:rPr>
                  <w:t>サービス コスト</w:t>
                </w:r>
              </w:sdtContent>
            </w:sdt>
            <w:r w:rsidR="006C5ECB" w:rsidRPr="00B54B64">
              <w:rPr>
                <w:rFonts w:hint="eastAsia"/>
                <w:b/>
                <w:lang w:val="ja-JP" w:bidi="ja-JP"/>
              </w:rPr>
              <w:t xml:space="preserve"> </w:t>
            </w:r>
            <w:sdt>
              <w:sdtPr>
                <w:rPr>
                  <w:rFonts w:hint="eastAsia"/>
                  <w:b/>
                  <w:bCs/>
                </w:rPr>
                <w:alias w:val="カテゴリ #2 を入力:"/>
                <w:tag w:val="カテゴリ #2 を入力:"/>
                <w:id w:val="1384367836"/>
                <w:placeholder>
                  <w:docPart w:val="5EA1F4F57A03CB488538F99C098F6140"/>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Content>
                <w:r w:rsidR="00517215" w:rsidRPr="00B54B64">
                  <w:rPr>
                    <w:rFonts w:hint="eastAsia"/>
                    <w:b/>
                    <w:lang w:val="ja-JP" w:bidi="ja-JP"/>
                  </w:rPr>
                  <w:t>カテゴリ #2</w:t>
                </w:r>
              </w:sdtContent>
            </w:sdt>
          </w:p>
        </w:tc>
        <w:tc>
          <w:tcPr>
            <w:tcW w:w="1104" w:type="pct"/>
          </w:tcPr>
          <w:p w14:paraId="1A1076A7" w14:textId="77777777" w:rsidR="001273C1" w:rsidRPr="00B54B64" w:rsidRDefault="001273C1">
            <w:pPr>
              <w:pStyle w:val="af6"/>
              <w:rPr>
                <w:b/>
                <w:bCs/>
              </w:rPr>
            </w:pPr>
          </w:p>
        </w:tc>
      </w:tr>
      <w:tr w:rsidR="001273C1" w:rsidRPr="00B54B64" w14:paraId="765CA06E" w14:textId="77777777" w:rsidTr="008C2860">
        <w:tc>
          <w:tcPr>
            <w:tcW w:w="3896" w:type="pct"/>
          </w:tcPr>
          <w:p w14:paraId="3C5053E1" w14:textId="77777777" w:rsidR="001273C1" w:rsidRPr="00B54B64" w:rsidRDefault="00000000">
            <w:sdt>
              <w:sdtPr>
                <w:rPr>
                  <w:rFonts w:hint="eastAsia"/>
                </w:rPr>
                <w:alias w:val="品目 1 の説明を入力:"/>
                <w:tag w:val="品目 1 の説明を入力:"/>
                <w:id w:val="1735426012"/>
                <w:placeholder>
                  <w:docPart w:val="B938507499348342930A1D93F781E07A"/>
                </w:placeholder>
                <w:temporary/>
                <w:showingPlcHdr/>
                <w15:appearance w15:val="hidden"/>
              </w:sdtPr>
              <w:sdtContent>
                <w:r w:rsidR="006C5ECB" w:rsidRPr="00B54B64">
                  <w:rPr>
                    <w:rFonts w:hint="eastAsia"/>
                    <w:lang w:val="ja-JP" w:bidi="ja-JP"/>
                  </w:rPr>
                  <w:t>施設</w:t>
                </w:r>
              </w:sdtContent>
            </w:sdt>
          </w:p>
        </w:tc>
        <w:tc>
          <w:tcPr>
            <w:tcW w:w="1104" w:type="pct"/>
          </w:tcPr>
          <w:p w14:paraId="70AEA0D3" w14:textId="77777777" w:rsidR="001273C1" w:rsidRPr="00B54B64" w:rsidRDefault="001273C1">
            <w:pPr>
              <w:pStyle w:val="af6"/>
            </w:pPr>
          </w:p>
        </w:tc>
      </w:tr>
      <w:tr w:rsidR="00017EFD" w:rsidRPr="00B54B64" w14:paraId="49704D0A" w14:textId="77777777" w:rsidTr="008C2860">
        <w:tc>
          <w:tcPr>
            <w:tcW w:w="3896" w:type="pct"/>
          </w:tcPr>
          <w:p w14:paraId="4CF9D3FB" w14:textId="181499B8" w:rsidR="00017EFD" w:rsidRPr="00B54B64" w:rsidRDefault="00017EFD"/>
        </w:tc>
        <w:tc>
          <w:tcPr>
            <w:tcW w:w="1104" w:type="pct"/>
          </w:tcPr>
          <w:p w14:paraId="274627C4" w14:textId="77777777" w:rsidR="00017EFD" w:rsidRPr="00B54B64" w:rsidRDefault="00017EFD">
            <w:pPr>
              <w:pStyle w:val="af6"/>
            </w:pPr>
          </w:p>
        </w:tc>
      </w:tr>
      <w:tr w:rsidR="001273C1" w:rsidRPr="00B54B64" w14:paraId="60DB2550" w14:textId="77777777" w:rsidTr="008C2860">
        <w:tc>
          <w:tcPr>
            <w:tcW w:w="3896" w:type="pct"/>
          </w:tcPr>
          <w:p w14:paraId="5A839DCF" w14:textId="77777777" w:rsidR="001273C1" w:rsidRPr="00B54B64" w:rsidRDefault="00000000">
            <w:sdt>
              <w:sdtPr>
                <w:rPr>
                  <w:rFonts w:hint="eastAsia"/>
                </w:rPr>
                <w:alias w:val="品目 2 の説明を入力:"/>
                <w:tag w:val="品目 2 の説明を入力:"/>
                <w:id w:val="489673329"/>
                <w:placeholder>
                  <w:docPart w:val="990079745CBAA6429AD303E7163E4696"/>
                </w:placeholder>
                <w:temporary/>
                <w:showingPlcHdr/>
                <w15:appearance w15:val="hidden"/>
              </w:sdtPr>
              <w:sdtContent>
                <w:r w:rsidR="006C5ECB" w:rsidRPr="00B54B64">
                  <w:rPr>
                    <w:rFonts w:hint="eastAsia"/>
                    <w:lang w:val="ja-JP" w:bidi="ja-JP"/>
                  </w:rPr>
                  <w:t>ライセンス料</w:t>
                </w:r>
              </w:sdtContent>
            </w:sdt>
          </w:p>
        </w:tc>
        <w:tc>
          <w:tcPr>
            <w:tcW w:w="1104" w:type="pct"/>
          </w:tcPr>
          <w:p w14:paraId="064A062A" w14:textId="77777777" w:rsidR="001273C1" w:rsidRPr="00B54B64" w:rsidRDefault="001273C1">
            <w:pPr>
              <w:pStyle w:val="af6"/>
            </w:pPr>
          </w:p>
        </w:tc>
      </w:tr>
      <w:tr w:rsidR="001273C1" w:rsidRPr="00B54B64" w14:paraId="5DD8F732" w14:textId="77777777" w:rsidTr="008C2860">
        <w:tc>
          <w:tcPr>
            <w:tcW w:w="3896" w:type="pct"/>
          </w:tcPr>
          <w:p w14:paraId="523366C5" w14:textId="77777777" w:rsidR="001273C1" w:rsidRPr="00B54B64" w:rsidRDefault="00000000">
            <w:sdt>
              <w:sdtPr>
                <w:rPr>
                  <w:rFonts w:hint="eastAsia"/>
                </w:rPr>
                <w:alias w:val="品目 3 の説明を入力:"/>
                <w:tag w:val="品目 3 の説明を入力:"/>
                <w:id w:val="1654720398"/>
                <w:placeholder>
                  <w:docPart w:val="7EF720F2DD410F48B6406E8D5048D24C"/>
                </w:placeholder>
                <w:temporary/>
                <w:showingPlcHdr/>
                <w15:appearance w15:val="hidden"/>
              </w:sdtPr>
              <w:sdtContent>
                <w:r w:rsidR="006C5ECB" w:rsidRPr="00B54B64">
                  <w:rPr>
                    <w:rFonts w:hint="eastAsia"/>
                    <w:lang w:val="ja-JP" w:bidi="ja-JP"/>
                  </w:rPr>
                  <w:t>設備レンタル</w:t>
                </w:r>
              </w:sdtContent>
            </w:sdt>
          </w:p>
        </w:tc>
        <w:tc>
          <w:tcPr>
            <w:tcW w:w="1104" w:type="pct"/>
          </w:tcPr>
          <w:p w14:paraId="18FA854F" w14:textId="77777777" w:rsidR="001273C1" w:rsidRPr="00B54B64" w:rsidRDefault="001273C1">
            <w:pPr>
              <w:pStyle w:val="af6"/>
            </w:pPr>
          </w:p>
        </w:tc>
      </w:tr>
      <w:tr w:rsidR="001273C1" w:rsidRPr="00B54B64" w14:paraId="2A38D751" w14:textId="77777777" w:rsidTr="008C2860">
        <w:tc>
          <w:tcPr>
            <w:tcW w:w="3896" w:type="pct"/>
          </w:tcPr>
          <w:p w14:paraId="67902EA6" w14:textId="77777777" w:rsidR="001273C1" w:rsidRPr="00B54B64" w:rsidRDefault="00000000">
            <w:sdt>
              <w:sdtPr>
                <w:rPr>
                  <w:rFonts w:hint="eastAsia"/>
                </w:rPr>
                <w:alias w:val="品目 4 の説明を入力:"/>
                <w:tag w:val="品目 4 の説明を入力:"/>
                <w:id w:val="-2053290565"/>
                <w:placeholder>
                  <w:docPart w:val="7CDF8324DA908448AC4DDA27E0F80326"/>
                </w:placeholder>
                <w:temporary/>
                <w:showingPlcHdr/>
                <w15:appearance w15:val="hidden"/>
              </w:sdtPr>
              <w:sdtContent>
                <w:r w:rsidR="006C5ECB" w:rsidRPr="00B54B64">
                  <w:rPr>
                    <w:rFonts w:hint="eastAsia"/>
                    <w:lang w:val="ja-JP" w:bidi="ja-JP"/>
                  </w:rPr>
                  <w:t>トレーニング</w:t>
                </w:r>
              </w:sdtContent>
            </w:sdt>
          </w:p>
        </w:tc>
        <w:tc>
          <w:tcPr>
            <w:tcW w:w="1104" w:type="pct"/>
          </w:tcPr>
          <w:p w14:paraId="215A8F51" w14:textId="77777777" w:rsidR="001273C1" w:rsidRPr="00B54B64" w:rsidRDefault="001273C1">
            <w:pPr>
              <w:pStyle w:val="af6"/>
            </w:pPr>
          </w:p>
        </w:tc>
      </w:tr>
      <w:tr w:rsidR="001273C1" w:rsidRPr="00B54B64" w14:paraId="12C6B969" w14:textId="77777777" w:rsidTr="008C2860">
        <w:tc>
          <w:tcPr>
            <w:tcW w:w="3896" w:type="pct"/>
          </w:tcPr>
          <w:p w14:paraId="61A8FD70" w14:textId="77777777" w:rsidR="001273C1" w:rsidRPr="00B54B64" w:rsidRDefault="00000000">
            <w:sdt>
              <w:sdtPr>
                <w:rPr>
                  <w:rFonts w:hint="eastAsia"/>
                </w:rPr>
                <w:alias w:val="品目 5 の説明を入力:"/>
                <w:tag w:val="品目 5 の説明を入力:"/>
                <w:id w:val="-912856903"/>
                <w:placeholder>
                  <w:docPart w:val="E84A6F009723934BB25558E240812A4D"/>
                </w:placeholder>
                <w:temporary/>
                <w:showingPlcHdr/>
                <w15:appearance w15:val="hidden"/>
              </w:sdtPr>
              <w:sdtContent>
                <w:r w:rsidR="006C5ECB" w:rsidRPr="00B54B64">
                  <w:rPr>
                    <w:rFonts w:hint="eastAsia"/>
                    <w:lang w:val="ja-JP" w:bidi="ja-JP"/>
                  </w:rPr>
                  <w:t>旅行</w:t>
                </w:r>
              </w:sdtContent>
            </w:sdt>
          </w:p>
        </w:tc>
        <w:tc>
          <w:tcPr>
            <w:tcW w:w="1104" w:type="pct"/>
          </w:tcPr>
          <w:p w14:paraId="2B0FA8AD" w14:textId="77777777" w:rsidR="001273C1" w:rsidRPr="00B54B64" w:rsidRDefault="001273C1">
            <w:pPr>
              <w:pStyle w:val="af6"/>
            </w:pPr>
          </w:p>
        </w:tc>
      </w:tr>
      <w:tr w:rsidR="001273C1" w:rsidRPr="00B54B64" w14:paraId="77EFCB86" w14:textId="77777777" w:rsidTr="008C2860">
        <w:tc>
          <w:tcPr>
            <w:tcW w:w="3896" w:type="pct"/>
          </w:tcPr>
          <w:p w14:paraId="6CC3AC56" w14:textId="77777777" w:rsidR="001273C1" w:rsidRPr="00B54B64" w:rsidRDefault="00000000">
            <w:sdt>
              <w:sdtPr>
                <w:rPr>
                  <w:rFonts w:hint="eastAsia"/>
                </w:rPr>
                <w:alias w:val="品目 6 の説明を入力:"/>
                <w:tag w:val="品目 6 の説明を入力:"/>
                <w:id w:val="-683752496"/>
                <w:placeholder>
                  <w:docPart w:val="894F3164D416F64DAD46DB441EDEF5ED"/>
                </w:placeholder>
                <w:temporary/>
                <w:showingPlcHdr/>
                <w15:appearance w15:val="hidden"/>
              </w:sdtPr>
              <w:sdtContent>
                <w:r w:rsidR="006C5ECB" w:rsidRPr="00B54B64">
                  <w:rPr>
                    <w:rFonts w:hint="eastAsia"/>
                    <w:lang w:val="ja-JP" w:bidi="ja-JP"/>
                  </w:rPr>
                  <w:t>マーケティング</w:t>
                </w:r>
              </w:sdtContent>
            </w:sdt>
          </w:p>
        </w:tc>
        <w:tc>
          <w:tcPr>
            <w:tcW w:w="1104" w:type="pct"/>
          </w:tcPr>
          <w:p w14:paraId="29B74C1D" w14:textId="77777777" w:rsidR="001273C1" w:rsidRPr="00B54B64" w:rsidRDefault="001273C1">
            <w:pPr>
              <w:pStyle w:val="af6"/>
            </w:pPr>
          </w:p>
        </w:tc>
      </w:tr>
      <w:tr w:rsidR="001273C1" w:rsidRPr="00B54B64" w14:paraId="22E35BC6" w14:textId="77777777" w:rsidTr="008C2860">
        <w:tc>
          <w:tcPr>
            <w:tcW w:w="3896" w:type="pct"/>
          </w:tcPr>
          <w:p w14:paraId="455FCF76" w14:textId="77777777" w:rsidR="001273C1" w:rsidRPr="00B54B64" w:rsidRDefault="00000000">
            <w:sdt>
              <w:sdtPr>
                <w:rPr>
                  <w:rFonts w:hint="eastAsia"/>
                </w:rPr>
                <w:alias w:val="品目 7 の説明を入力:"/>
                <w:tag w:val="品目 7 の説明を入力:"/>
                <w:id w:val="-34046885"/>
                <w:placeholder>
                  <w:docPart w:val="2D72D524E69795448ED12100E9C2B867"/>
                </w:placeholder>
                <w:temporary/>
                <w:showingPlcHdr/>
                <w15:appearance w15:val="hidden"/>
              </w:sdtPr>
              <w:sdtContent>
                <w:r w:rsidR="006C5ECB" w:rsidRPr="00B54B64">
                  <w:rPr>
                    <w:rFonts w:hint="eastAsia"/>
                    <w:lang w:val="ja-JP" w:bidi="ja-JP"/>
                  </w:rPr>
                  <w:t>送料/手数料</w:t>
                </w:r>
              </w:sdtContent>
            </w:sdt>
          </w:p>
        </w:tc>
        <w:tc>
          <w:tcPr>
            <w:tcW w:w="1104" w:type="pct"/>
          </w:tcPr>
          <w:p w14:paraId="07A6BE68" w14:textId="77777777" w:rsidR="001273C1" w:rsidRPr="00B54B64" w:rsidRDefault="001273C1">
            <w:pPr>
              <w:pStyle w:val="af6"/>
            </w:pPr>
          </w:p>
        </w:tc>
      </w:tr>
      <w:tr w:rsidR="001273C1" w:rsidRPr="00B54B64" w14:paraId="2CB7A9C1" w14:textId="77777777" w:rsidTr="008C2860">
        <w:tc>
          <w:tcPr>
            <w:tcW w:w="3896" w:type="pct"/>
          </w:tcPr>
          <w:p w14:paraId="0744730E" w14:textId="77777777" w:rsidR="001273C1" w:rsidRPr="00B54B64" w:rsidRDefault="00000000">
            <w:sdt>
              <w:sdtPr>
                <w:rPr>
                  <w:rFonts w:hint="eastAsia"/>
                </w:rPr>
                <w:alias w:val="サービスの合計:"/>
                <w:tag w:val="サービスの合計:"/>
                <w:id w:val="-1589920924"/>
                <w:placeholder>
                  <w:docPart w:val="DB518CC4D05E0C40A45FB278BAF2A006"/>
                </w:placeholder>
                <w:temporary/>
                <w:showingPlcHdr/>
                <w15:appearance w15:val="hidden"/>
              </w:sdtPr>
              <w:sdtContent>
                <w:r w:rsidR="006C5ECB" w:rsidRPr="00B54B64">
                  <w:rPr>
                    <w:rFonts w:hint="eastAsia"/>
                    <w:lang w:val="ja-JP" w:bidi="ja-JP"/>
                  </w:rPr>
                  <w:t>サービス</w:t>
                </w:r>
              </w:sdtContent>
            </w:sdt>
            <w:r w:rsidR="006C5ECB" w:rsidRPr="00B54B64">
              <w:rPr>
                <w:rFonts w:hint="eastAsia"/>
                <w:lang w:val="ja-JP" w:bidi="ja-JP"/>
              </w:rPr>
              <w:t xml:space="preserve"> </w:t>
            </w:r>
            <w:sdt>
              <w:sdtPr>
                <w:rPr>
                  <w:rFonts w:hint="eastAsia"/>
                  <w:b/>
                  <w:bCs/>
                </w:rPr>
                <w:alias w:val="カテゴリ #2:"/>
                <w:tag w:val="カテゴリ #2:"/>
                <w:id w:val="2025974775"/>
                <w:placeholder>
                  <w:docPart w:val="C7F3B6FE14EFAA4C89D274023879E9A3"/>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Content>
                <w:r w:rsidR="00AF452C" w:rsidRPr="00B54B64">
                  <w:rPr>
                    <w:rStyle w:val="af9"/>
                    <w:rFonts w:hint="eastAsia"/>
                    <w:lang w:val="ja-JP" w:bidi="ja-JP"/>
                  </w:rPr>
                  <w:t>カテゴリ #2</w:t>
                </w:r>
              </w:sdtContent>
            </w:sdt>
            <w:r w:rsidR="006C5ECB" w:rsidRPr="00B54B64">
              <w:rPr>
                <w:rFonts w:hint="eastAsia"/>
                <w:lang w:val="ja-JP" w:bidi="ja-JP"/>
              </w:rPr>
              <w:t xml:space="preserve"> </w:t>
            </w:r>
            <w:sdt>
              <w:sdtPr>
                <w:rPr>
                  <w:rFonts w:hint="eastAsia"/>
                </w:rPr>
                <w:alias w:val="コスト:"/>
                <w:tag w:val="コスト:"/>
                <w:id w:val="77326654"/>
                <w:placeholder>
                  <w:docPart w:val="136509EAA6604A4E93B1DE2187040024"/>
                </w:placeholder>
                <w:temporary/>
                <w:showingPlcHdr/>
                <w15:appearance w15:val="hidden"/>
              </w:sdtPr>
              <w:sdtContent>
                <w:r w:rsidR="006C5ECB" w:rsidRPr="00B54B64">
                  <w:rPr>
                    <w:rFonts w:hint="eastAsia"/>
                    <w:lang w:val="ja-JP" w:bidi="ja-JP"/>
                  </w:rPr>
                  <w:t>コスト合計</w:t>
                </w:r>
              </w:sdtContent>
            </w:sdt>
          </w:p>
        </w:tc>
        <w:tc>
          <w:tcPr>
            <w:tcW w:w="1104" w:type="pct"/>
          </w:tcPr>
          <w:p w14:paraId="67FE956F" w14:textId="61208E08" w:rsidR="001273C1" w:rsidRPr="00B54B64" w:rsidRDefault="00000000" w:rsidP="008C2860">
            <w:pPr>
              <w:pStyle w:val="af6"/>
            </w:pPr>
            <w:sdt>
              <w:sdtPr>
                <w:rPr>
                  <w:rFonts w:hint="eastAsia"/>
                </w:rPr>
                <w:id w:val="1073626906"/>
                <w:placeholder>
                  <w:docPart w:val="9719442BB06E4AB6892A78AB59A9043A"/>
                </w:placeholder>
                <w:showingPlcHdr/>
                <w15:appearance w15:val="hidden"/>
              </w:sdtPr>
              <w:sdtContent>
                <w:r w:rsidR="00D23772" w:rsidRPr="00B54B64">
                  <w:rPr>
                    <w:rFonts w:hint="eastAsia"/>
                    <w:lang w:val="ja-JP" w:bidi="ja-JP"/>
                  </w:rPr>
                  <w:t>¥</w:t>
                </w:r>
                <w:r w:rsidR="008C2860" w:rsidRPr="00B54B64">
                  <w:rPr>
                    <w:rFonts w:hint="eastAsia"/>
                    <w:lang w:val="ja-JP" w:bidi="ja-JP"/>
                  </w:rPr>
                  <w:t>6,000</w:t>
                </w:r>
              </w:sdtContent>
            </w:sdt>
            <w:r w:rsidR="008C2860" w:rsidRPr="00B54B64">
              <w:rPr>
                <w:rFonts w:hint="eastAsia"/>
                <w:lang w:val="ja-JP" w:bidi="ja-JP"/>
              </w:rPr>
              <w:t xml:space="preserve"> </w:t>
            </w:r>
          </w:p>
        </w:tc>
      </w:tr>
      <w:tr w:rsidR="001273C1" w:rsidRPr="00B54B64" w14:paraId="543EBF7C" w14:textId="77777777" w:rsidTr="008C2860">
        <w:tc>
          <w:tcPr>
            <w:tcW w:w="3896" w:type="pct"/>
          </w:tcPr>
          <w:p w14:paraId="1CF81035" w14:textId="77777777" w:rsidR="001273C1" w:rsidRPr="00B54B64" w:rsidRDefault="00000000">
            <w:pPr>
              <w:rPr>
                <w:b/>
                <w:bCs/>
              </w:rPr>
            </w:pPr>
            <w:sdt>
              <w:sdtPr>
                <w:rPr>
                  <w:rFonts w:hint="eastAsia"/>
                  <w:b/>
                  <w:bCs/>
                </w:rPr>
                <w:alias w:val="サービス コスト​​:"/>
                <w:tag w:val="サービス コスト​​:"/>
                <w:id w:val="-141435801"/>
                <w:placeholder>
                  <w:docPart w:val="F4E8405062DA4044AF277E1B8B58DB0E"/>
                </w:placeholder>
                <w:temporary/>
                <w:showingPlcHdr/>
                <w15:appearance w15:val="hidden"/>
              </w:sdtPr>
              <w:sdtContent>
                <w:r w:rsidR="006C5ECB" w:rsidRPr="00B54B64">
                  <w:rPr>
                    <w:rFonts w:hint="eastAsia"/>
                    <w:b/>
                    <w:lang w:val="ja-JP" w:bidi="ja-JP"/>
                  </w:rPr>
                  <w:t>サービス コスト</w:t>
                </w:r>
              </w:sdtContent>
            </w:sdt>
            <w:r w:rsidR="006C5ECB" w:rsidRPr="00B54B64">
              <w:rPr>
                <w:rFonts w:hint="eastAsia"/>
                <w:b/>
                <w:lang w:val="ja-JP" w:bidi="ja-JP"/>
              </w:rPr>
              <w:t xml:space="preserve"> </w:t>
            </w:r>
            <w:sdt>
              <w:sdtPr>
                <w:rPr>
                  <w:rFonts w:hint="eastAsia"/>
                  <w:b/>
                  <w:bCs/>
                </w:rPr>
                <w:alias w:val="カテゴリ #3 を入力:"/>
                <w:tag w:val="カテゴリ #3 を入力:"/>
                <w:id w:val="1101453827"/>
                <w:placeholder>
                  <w:docPart w:val="930D50CDC9E88B4FBC081FF65C33975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AF452C" w:rsidRPr="00B54B64">
                  <w:rPr>
                    <w:rFonts w:hint="eastAsia"/>
                    <w:b/>
                    <w:lang w:val="ja-JP" w:bidi="ja-JP"/>
                  </w:rPr>
                  <w:t>カテゴリ #3</w:t>
                </w:r>
              </w:sdtContent>
            </w:sdt>
          </w:p>
        </w:tc>
        <w:tc>
          <w:tcPr>
            <w:tcW w:w="1104" w:type="pct"/>
          </w:tcPr>
          <w:p w14:paraId="7392727B" w14:textId="443496C1" w:rsidR="001273C1" w:rsidRPr="00B54B64" w:rsidRDefault="00000000" w:rsidP="008C2860">
            <w:pPr>
              <w:pStyle w:val="af6"/>
              <w:rPr>
                <w:rStyle w:val="af9"/>
              </w:rPr>
            </w:pPr>
            <w:sdt>
              <w:sdtPr>
                <w:rPr>
                  <w:rFonts w:hint="eastAsia"/>
                  <w:b/>
                  <w:bCs/>
                </w:rPr>
                <w:id w:val="-1429349041"/>
                <w:placeholder>
                  <w:docPart w:val="59BB3C87280748EAB0EC459FA8BB8F45"/>
                </w:placeholder>
                <w:showingPlcHdr/>
                <w15:appearance w15:val="hidden"/>
              </w:sdtPr>
              <w:sdtEndPr>
                <w:rPr>
                  <w:b w:val="0"/>
                  <w:bCs w:val="0"/>
                </w:rPr>
              </w:sdtEndPr>
              <w:sdtContent>
                <w:r w:rsidR="00D23772" w:rsidRPr="00B54B64">
                  <w:rPr>
                    <w:rStyle w:val="af9"/>
                    <w:rFonts w:hint="eastAsia"/>
                    <w:lang w:val="ja-JP" w:bidi="ja-JP"/>
                  </w:rPr>
                  <w:t>¥</w:t>
                </w:r>
                <w:r w:rsidR="008C2860" w:rsidRPr="00B54B64">
                  <w:rPr>
                    <w:rStyle w:val="af9"/>
                    <w:rFonts w:hint="eastAsia"/>
                    <w:lang w:val="ja-JP" w:bidi="ja-JP"/>
                  </w:rPr>
                  <w:t>500</w:t>
                </w:r>
              </w:sdtContent>
            </w:sdt>
            <w:r w:rsidR="008C2860" w:rsidRPr="00B54B64">
              <w:rPr>
                <w:rFonts w:hint="eastAsia"/>
                <w:lang w:val="ja-JP" w:bidi="ja-JP"/>
              </w:rPr>
              <w:t xml:space="preserve"> </w:t>
            </w:r>
          </w:p>
        </w:tc>
      </w:tr>
      <w:tr w:rsidR="001273C1" w:rsidRPr="00B54B64" w14:paraId="1DE39B4C" w14:textId="77777777" w:rsidTr="008C2860">
        <w:tc>
          <w:tcPr>
            <w:tcW w:w="3896" w:type="pct"/>
          </w:tcPr>
          <w:p w14:paraId="0644D9FB" w14:textId="77777777" w:rsidR="001273C1" w:rsidRPr="00B54B64" w:rsidRDefault="001273C1"/>
        </w:tc>
        <w:tc>
          <w:tcPr>
            <w:tcW w:w="1104" w:type="pct"/>
          </w:tcPr>
          <w:p w14:paraId="1A6B352C" w14:textId="77777777" w:rsidR="001273C1" w:rsidRPr="00B54B64" w:rsidRDefault="001273C1" w:rsidP="008C2860">
            <w:pPr>
              <w:pStyle w:val="af6"/>
            </w:pPr>
          </w:p>
        </w:tc>
      </w:tr>
      <w:tr w:rsidR="001273C1" w:rsidRPr="00B54B64" w14:paraId="0BA3320E" w14:textId="77777777" w:rsidTr="008C2860">
        <w:tc>
          <w:tcPr>
            <w:tcW w:w="3896" w:type="pct"/>
          </w:tcPr>
          <w:p w14:paraId="3FC982EF" w14:textId="77777777" w:rsidR="001273C1" w:rsidRPr="00B54B64" w:rsidRDefault="00000000">
            <w:sdt>
              <w:sdtPr>
                <w:rPr>
                  <w:rFonts w:hint="eastAsia"/>
                </w:rPr>
                <w:alias w:val="サービスの合計:"/>
                <w:tag w:val="サービスの合計:"/>
                <w:id w:val="-212742762"/>
                <w:placeholder>
                  <w:docPart w:val="0EA740A5ED8A2D4F86E9DBF14F66A4A8"/>
                </w:placeholder>
                <w:temporary/>
                <w:showingPlcHdr/>
                <w15:appearance w15:val="hidden"/>
              </w:sdtPr>
              <w:sdtContent>
                <w:r w:rsidR="006C5ECB" w:rsidRPr="00B54B64">
                  <w:rPr>
                    <w:rFonts w:hint="eastAsia"/>
                    <w:lang w:val="ja-JP" w:bidi="ja-JP"/>
                  </w:rPr>
                  <w:t>サービス</w:t>
                </w:r>
              </w:sdtContent>
            </w:sdt>
            <w:r w:rsidR="006C5ECB" w:rsidRPr="00B54B64">
              <w:rPr>
                <w:rFonts w:hint="eastAsia"/>
                <w:lang w:val="ja-JP" w:bidi="ja-JP"/>
              </w:rPr>
              <w:t xml:space="preserve"> </w:t>
            </w:r>
            <w:sdt>
              <w:sdtPr>
                <w:rPr>
                  <w:rFonts w:hint="eastAsia"/>
                  <w:b/>
                  <w:bCs/>
                </w:rPr>
                <w:alias w:val="カテゴリ #3:"/>
                <w:tag w:val="カテゴリ #3:"/>
                <w:id w:val="1562982792"/>
                <w:placeholder>
                  <w:docPart w:val="7E136B7487C81041AD899A78C533540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AF452C" w:rsidRPr="00B54B64">
                  <w:rPr>
                    <w:rStyle w:val="af9"/>
                    <w:rFonts w:hint="eastAsia"/>
                    <w:lang w:val="ja-JP" w:bidi="ja-JP"/>
                  </w:rPr>
                  <w:t>カテゴリ #3</w:t>
                </w:r>
              </w:sdtContent>
            </w:sdt>
            <w:r w:rsidR="006C5ECB" w:rsidRPr="00B54B64">
              <w:rPr>
                <w:rFonts w:hint="eastAsia"/>
                <w:lang w:val="ja-JP" w:bidi="ja-JP"/>
              </w:rPr>
              <w:t xml:space="preserve"> </w:t>
            </w:r>
            <w:sdt>
              <w:sdtPr>
                <w:rPr>
                  <w:rFonts w:hint="eastAsia"/>
                </w:rPr>
                <w:alias w:val="コスト:"/>
                <w:tag w:val="コスト:"/>
                <w:id w:val="-876848506"/>
                <w:placeholder>
                  <w:docPart w:val="9AF9D46DE235D04A85C5B17000C4384C"/>
                </w:placeholder>
                <w:temporary/>
                <w:showingPlcHdr/>
                <w15:appearance w15:val="hidden"/>
              </w:sdtPr>
              <w:sdtContent>
                <w:r w:rsidR="006C5ECB" w:rsidRPr="00B54B64">
                  <w:rPr>
                    <w:rFonts w:hint="eastAsia"/>
                    <w:lang w:val="ja-JP" w:bidi="ja-JP"/>
                  </w:rPr>
                  <w:t>コスト合計</w:t>
                </w:r>
              </w:sdtContent>
            </w:sdt>
          </w:p>
        </w:tc>
        <w:tc>
          <w:tcPr>
            <w:tcW w:w="1104" w:type="pct"/>
          </w:tcPr>
          <w:p w14:paraId="30B0D9E0" w14:textId="7758D129" w:rsidR="001273C1" w:rsidRPr="00B54B64" w:rsidRDefault="00000000" w:rsidP="008C2860">
            <w:pPr>
              <w:pStyle w:val="af6"/>
            </w:pPr>
            <w:sdt>
              <w:sdtPr>
                <w:rPr>
                  <w:rFonts w:hint="eastAsia"/>
                </w:rPr>
                <w:id w:val="-30112057"/>
                <w:placeholder>
                  <w:docPart w:val="8CE357A7B508429496FE8C0A20F3A736"/>
                </w:placeholder>
                <w:showingPlcHdr/>
                <w15:appearance w15:val="hidden"/>
              </w:sdtPr>
              <w:sdtContent>
                <w:r w:rsidR="00D23772" w:rsidRPr="00B54B64">
                  <w:rPr>
                    <w:rFonts w:hint="eastAsia"/>
                    <w:lang w:val="ja-JP" w:bidi="ja-JP"/>
                  </w:rPr>
                  <w:t>¥</w:t>
                </w:r>
                <w:r w:rsidR="008C2860" w:rsidRPr="00B54B64">
                  <w:rPr>
                    <w:rFonts w:hint="eastAsia"/>
                    <w:lang w:val="ja-JP" w:bidi="ja-JP"/>
                  </w:rPr>
                  <w:t>500</w:t>
                </w:r>
              </w:sdtContent>
            </w:sdt>
            <w:r w:rsidR="008C2860" w:rsidRPr="00B54B64">
              <w:rPr>
                <w:rFonts w:hint="eastAsia"/>
                <w:lang w:val="ja-JP" w:bidi="ja-JP"/>
              </w:rPr>
              <w:t xml:space="preserve"> </w:t>
            </w:r>
          </w:p>
        </w:tc>
      </w:tr>
      <w:tr w:rsidR="001273C1" w:rsidRPr="00B54B64" w14:paraId="2C863E5A" w14:textId="77777777" w:rsidTr="008C2860">
        <w:tc>
          <w:tcPr>
            <w:tcW w:w="3896" w:type="pct"/>
            <w:shd w:val="clear" w:color="auto" w:fill="auto"/>
          </w:tcPr>
          <w:p w14:paraId="0EC40819" w14:textId="77777777" w:rsidR="001273C1" w:rsidRPr="00B54B64" w:rsidRDefault="00000000">
            <w:pPr>
              <w:rPr>
                <w:rStyle w:val="af9"/>
              </w:rPr>
            </w:pPr>
            <w:sdt>
              <w:sdtPr>
                <w:rPr>
                  <w:rStyle w:val="af9"/>
                  <w:rFonts w:hint="eastAsia"/>
                </w:rPr>
                <w:alias w:val="合計:"/>
                <w:tag w:val="合計:"/>
                <w:id w:val="10892442"/>
                <w:placeholder>
                  <w:docPart w:val="5754B3BD49D9DB4093F91F411AAC6DA1"/>
                </w:placeholder>
                <w:temporary/>
                <w:showingPlcHdr/>
                <w15:appearance w15:val="hidden"/>
              </w:sdtPr>
              <w:sdtContent>
                <w:r w:rsidR="006C5ECB" w:rsidRPr="00B54B64">
                  <w:rPr>
                    <w:rStyle w:val="af9"/>
                    <w:rFonts w:hint="eastAsia"/>
                    <w:lang w:val="ja-JP" w:bidi="ja-JP"/>
                  </w:rPr>
                  <w:t>合計</w:t>
                </w:r>
              </w:sdtContent>
            </w:sdt>
          </w:p>
        </w:tc>
        <w:tc>
          <w:tcPr>
            <w:tcW w:w="1104" w:type="pct"/>
            <w:shd w:val="clear" w:color="auto" w:fill="auto"/>
          </w:tcPr>
          <w:p w14:paraId="117765BA" w14:textId="02307AD2" w:rsidR="001273C1" w:rsidRPr="00B54B64" w:rsidRDefault="00000000" w:rsidP="008C2860">
            <w:pPr>
              <w:pStyle w:val="af6"/>
              <w:rPr>
                <w:rStyle w:val="af9"/>
              </w:rPr>
            </w:pPr>
            <w:sdt>
              <w:sdtPr>
                <w:rPr>
                  <w:rStyle w:val="af9"/>
                  <w:rFonts w:hint="eastAsia"/>
                </w:rPr>
                <w:id w:val="-156308500"/>
                <w:placeholder>
                  <w:docPart w:val="418D9B7C27824426BAC4171F03E952C8"/>
                </w:placeholder>
                <w:showingPlcHdr/>
                <w15:appearance w15:val="hidden"/>
              </w:sdtPr>
              <w:sdtContent>
                <w:r w:rsidR="00D23772" w:rsidRPr="00B54B64">
                  <w:rPr>
                    <w:rStyle w:val="af9"/>
                    <w:rFonts w:hint="eastAsia"/>
                    <w:lang w:val="ja-JP" w:bidi="ja-JP"/>
                  </w:rPr>
                  <w:t>¥</w:t>
                </w:r>
                <w:r w:rsidR="008C2860" w:rsidRPr="00B54B64">
                  <w:rPr>
                    <w:rStyle w:val="af9"/>
                    <w:rFonts w:hint="eastAsia"/>
                    <w:lang w:val="ja-JP" w:bidi="ja-JP"/>
                  </w:rPr>
                  <w:t>19,000</w:t>
                </w:r>
              </w:sdtContent>
            </w:sdt>
            <w:r w:rsidR="008C2860" w:rsidRPr="00B54B64">
              <w:rPr>
                <w:rStyle w:val="af9"/>
                <w:rFonts w:hint="eastAsia"/>
                <w:lang w:val="ja-JP" w:bidi="ja-JP"/>
              </w:rPr>
              <w:t xml:space="preserve"> </w:t>
            </w:r>
          </w:p>
        </w:tc>
      </w:tr>
    </w:tbl>
    <w:p w14:paraId="3512DBDC" w14:textId="38453EB1" w:rsidR="001273C1" w:rsidRPr="00B54B64" w:rsidRDefault="00000000">
      <w:pPr>
        <w:spacing w:before="180"/>
      </w:pPr>
      <w:sdt>
        <w:sdtPr>
          <w:rPr>
            <w:rFonts w:hint="eastAsia"/>
          </w:rPr>
          <w:alias w:val="サンプル:"/>
          <w:tag w:val="サンプル:"/>
          <w:id w:val="1490666333"/>
          <w:placeholder>
            <w:docPart w:val="1F0C6C1A77EA2D4DA4163188165A993E"/>
          </w:placeholder>
          <w:temporary/>
          <w:showingPlcHdr/>
          <w15:appearance w15:val="hidden"/>
        </w:sdtPr>
        <w:sdtContent>
          <w:r w:rsidR="006C5ECB" w:rsidRPr="00B54B64">
            <w:rPr>
              <w:rFonts w:hint="eastAsia"/>
              <w:lang w:val="ja-JP" w:bidi="ja-JP"/>
            </w:rPr>
            <w:t>サンプル</w:t>
          </w:r>
        </w:sdtContent>
      </w:sdt>
      <w:r w:rsidR="00C16778" w:rsidRPr="00B54B64">
        <w:rPr>
          <w:rFonts w:hint="eastAsia"/>
          <w:lang w:val="ja-JP" w:bidi="ja-JP"/>
        </w:rPr>
        <w:t xml:space="preserve"> </w:t>
      </w:r>
      <w:sdt>
        <w:sdtPr>
          <w:rPr>
            <w:rFonts w:hint="eastAsia"/>
          </w:rPr>
          <w:alias w:val="免責事項:"/>
          <w:tag w:val="免責事項:"/>
          <w:id w:val="1284998087"/>
          <w:placeholder>
            <w:docPart w:val="25748137D19E3C4F8F9AF67243B9C4FF"/>
          </w:placeholder>
          <w:temporary/>
          <w:showingPlcHdr/>
          <w15:appearance w15:val="hidden"/>
        </w:sdtPr>
        <w:sdtContent>
          <w:r w:rsidR="00AF452C" w:rsidRPr="00B54B64">
            <w:rPr>
              <w:rFonts w:hint="eastAsia"/>
              <w:lang w:val="ja-JP" w:bidi="ja-JP"/>
            </w:rPr>
            <w:t>免責事項:</w:t>
          </w:r>
        </w:sdtContent>
      </w:sdt>
      <w:r w:rsidR="00C16778" w:rsidRPr="00B54B64">
        <w:rPr>
          <w:rFonts w:hint="eastAsia"/>
          <w:lang w:val="ja-JP" w:bidi="ja-JP"/>
        </w:rPr>
        <w:t xml:space="preserve"> </w:t>
      </w:r>
      <w:sdt>
        <w:sdtPr>
          <w:rPr>
            <w:rFonts w:hint="eastAsia"/>
          </w:rPr>
          <w:alias w:val="免責事項を入力:"/>
          <w:tag w:val="免責事項を入力:"/>
          <w:id w:val="2000220824"/>
          <w:placeholder>
            <w:docPart w:val="C453196203D1D14596915EA413845103"/>
          </w:placeholder>
          <w:temporary/>
          <w:showingPlcHdr/>
          <w15:appearance w15:val="hidden"/>
        </w:sdtPr>
        <w:sdtContent>
          <w:r w:rsidR="006C5ECB" w:rsidRPr="00B54B64">
            <w:rPr>
              <w:rFonts w:hint="eastAsia"/>
              <w:lang w:val="ja-JP" w:bidi="ja-JP"/>
            </w:rPr>
            <w:t>免責事項:上のテーブルに記載されている価格は、説明されているサービスの見積もりです。この要約は、最終価格を保証するものではありません。</w:t>
          </w:r>
        </w:sdtContent>
      </w:sdt>
      <w:r w:rsidR="00C16778" w:rsidRPr="00B54B64">
        <w:rPr>
          <w:rFonts w:hint="eastAsia"/>
          <w:lang w:val="ja-JP" w:bidi="ja-JP"/>
        </w:rPr>
        <w:t xml:space="preserve"> </w:t>
      </w:r>
      <w:sdt>
        <w:sdtPr>
          <w:rPr>
            <w:rFonts w:hint="eastAsia"/>
          </w:rPr>
          <w:alias w:val="免責事項を入力:"/>
          <w:tag w:val="免責事項を入力:"/>
          <w:id w:val="445594837"/>
          <w:placeholder>
            <w:docPart w:val="821EBF97263C1C419B2AF7214FBF8228"/>
          </w:placeholder>
          <w:temporary/>
          <w:showingPlcHdr/>
          <w15:appearance w15:val="hidden"/>
        </w:sdtPr>
        <w:sdtContent>
          <w:r w:rsidR="006C5ECB" w:rsidRPr="00B54B64">
            <w:rPr>
              <w:rFonts w:hint="eastAsia"/>
              <w:lang w:val="ja-JP" w:bidi="ja-JP"/>
            </w:rPr>
            <w:t>契約が実行される前にプロジェクトの仕様が変更されるか、または外注サービスのコストが変更された場合、見積もりは変更される可能性があります。</w:t>
          </w:r>
        </w:sdtContent>
      </w:sdt>
    </w:p>
    <w:p w14:paraId="5382EE4E" w14:textId="07B674F6" w:rsidR="00017EFD" w:rsidRPr="00B54B64" w:rsidRDefault="00017EFD">
      <w:pPr>
        <w:spacing w:before="180"/>
      </w:pPr>
    </w:p>
    <w:p w14:paraId="7DB1C65F" w14:textId="281435E1" w:rsidR="008C2860" w:rsidRPr="00B54B64" w:rsidRDefault="008C2860">
      <w:r w:rsidRPr="00B54B64">
        <w:rPr>
          <w:rFonts w:hint="eastAsia"/>
          <w:lang w:val="ja-JP" w:bidi="ja-JP"/>
        </w:rPr>
        <w:br w:type="page"/>
      </w:r>
    </w:p>
    <w:p w14:paraId="2F89669B" w14:textId="77777777" w:rsidR="001273C1" w:rsidRPr="00B54B64" w:rsidRDefault="00000000" w:rsidP="005140CB">
      <w:pPr>
        <w:pStyle w:val="1"/>
      </w:pPr>
      <w:sdt>
        <w:sdtPr>
          <w:rPr>
            <w:rFonts w:hint="eastAsia"/>
          </w:rPr>
          <w:alias w:val="資格情報:"/>
          <w:tag w:val="資格情報:"/>
          <w:id w:val="-792128607"/>
          <w:placeholder>
            <w:docPart w:val="17B528D2A1FB6C48898D4EE4DD92BBAC"/>
          </w:placeholder>
          <w:temporary/>
          <w:showingPlcHdr/>
          <w15:appearance w15:val="hidden"/>
        </w:sdtPr>
        <w:sdtContent>
          <w:r w:rsidR="006C5ECB" w:rsidRPr="00B54B64">
            <w:rPr>
              <w:rFonts w:hint="eastAsia"/>
              <w:lang w:val="ja-JP" w:bidi="ja-JP"/>
            </w:rPr>
            <w:t>資格情報</w:t>
          </w:r>
        </w:sdtContent>
      </w:sdt>
    </w:p>
    <w:p w14:paraId="4532206D" w14:textId="675B48FB" w:rsidR="001273C1" w:rsidRPr="00B54B64" w:rsidRDefault="00000000" w:rsidP="000E697B">
      <w:sdt>
        <w:sdtPr>
          <w:rPr>
            <w:rFonts w:hint="eastAsia"/>
          </w:rPr>
          <w:id w:val="-605965592"/>
          <w:placeholder>
            <w:docPart w:val="295878689EDE417AB78122C9917E04F5"/>
          </w:placeholder>
          <w:showingPlcHdr/>
          <w15:appearance w15:val="hidden"/>
        </w:sdtPr>
        <w:sdtContent>
          <w:r w:rsidR="005140CB" w:rsidRPr="00B54B64">
            <w:rPr>
              <w:rFonts w:hint="eastAsia"/>
              <w:lang w:bidi="ja-JP"/>
            </w:rPr>
            <w:t>OLSON HARRIS LTD.</w:t>
          </w:r>
        </w:sdtContent>
      </w:sdt>
      <w:r w:rsidR="00C16778" w:rsidRPr="00B54B64">
        <w:rPr>
          <w:rFonts w:hint="eastAsia"/>
          <w:lang w:bidi="ja-JP"/>
        </w:rPr>
        <w:t xml:space="preserve"> </w:t>
      </w:r>
      <w:sdt>
        <w:sdtPr>
          <w:rPr>
            <w:rFonts w:hint="eastAsia"/>
          </w:rPr>
          <w:alias w:val="説明を入力:"/>
          <w:tag w:val="説明を入力:"/>
          <w:id w:val="-519473271"/>
          <w:placeholder>
            <w:docPart w:val="55B2279E1C7A7A4183EE9AE2EEE5C619"/>
          </w:placeholder>
          <w:temporary/>
          <w:showingPlcHdr/>
          <w15:appearance w15:val="hidden"/>
        </w:sdtPr>
        <w:sdtContent>
          <w:r w:rsidR="006C5ECB" w:rsidRPr="00B54B64">
            <w:rPr>
              <w:rFonts w:hint="eastAsia"/>
              <w:lang w:val="ja-JP" w:bidi="ja-JP"/>
            </w:rPr>
            <w:t>は、</w:t>
          </w:r>
        </w:sdtContent>
      </w:sdt>
      <w:sdt>
        <w:sdtPr>
          <w:rPr>
            <w:rFonts w:hint="eastAsia"/>
          </w:rPr>
          <w:alias w:val="説明を入力:"/>
          <w:tag w:val="説明を入力:"/>
          <w:id w:val="1353385935"/>
          <w:placeholder>
            <w:docPart w:val="AA4F97F31479D84385B562629AC7A911"/>
          </w:placeholder>
          <w:temporary/>
          <w:showingPlcHdr/>
          <w15:appearance w15:val="hidden"/>
        </w:sdtPr>
        <w:sdtContent>
          <w:r w:rsidR="006C5ECB" w:rsidRPr="00B54B64">
            <w:rPr>
              <w:rFonts w:hint="eastAsia"/>
              <w:lang w:val="ja-JP" w:bidi="ja-JP"/>
            </w:rPr>
            <w:t>高品質/保証された</w:t>
          </w:r>
        </w:sdtContent>
      </w:sdt>
      <w:sdt>
        <w:sdtPr>
          <w:rPr>
            <w:rFonts w:hint="eastAsia"/>
          </w:rPr>
          <w:alias w:val="説明を入力:"/>
          <w:tag w:val="説明を入力:"/>
          <w:id w:val="-1191901425"/>
          <w:placeholder>
            <w:docPart w:val="D88CB39F8715F64F8729E0C37D18597E"/>
          </w:placeholder>
          <w:temporary/>
          <w:showingPlcHdr/>
          <w15:appearance w15:val="hidden"/>
        </w:sdtPr>
        <w:sdtContent>
          <w:r w:rsidR="006C5ECB" w:rsidRPr="00B54B64">
            <w:rPr>
              <w:rFonts w:hint="eastAsia"/>
              <w:lang w:val="ja-JP" w:bidi="ja-JP"/>
            </w:rPr>
            <w:t>製品/サービス</w:t>
          </w:r>
        </w:sdtContent>
      </w:sdt>
      <w:sdt>
        <w:sdtPr>
          <w:rPr>
            <w:rFonts w:hint="eastAsia"/>
          </w:rPr>
          <w:alias w:val="説明を入力:"/>
          <w:tag w:val="説明を入力:"/>
          <w:id w:val="-1822722989"/>
          <w:placeholder>
            <w:docPart w:val="56F0EB0BD1AA3E4C8C2C60D881E892C9"/>
          </w:placeholder>
          <w:temporary/>
          <w:showingPlcHdr/>
          <w15:appearance w15:val="hidden"/>
        </w:sdtPr>
        <w:sdtContent>
          <w:r w:rsidR="006C5ECB" w:rsidRPr="00B54B64">
            <w:rPr>
              <w:rFonts w:hint="eastAsia"/>
              <w:lang w:val="ja-JP" w:bidi="ja-JP"/>
            </w:rPr>
            <w:t>によって、業界のリーダーであることが継続的に証明されています。</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6C5ECB" w:rsidRPr="00B54B64" w14:paraId="7C4C61AD"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2F12C074" w14:textId="51249D87" w:rsidR="006C5ECB" w:rsidRPr="00B54B64" w:rsidRDefault="007C13B2" w:rsidP="00D54CA5">
            <w:r w:rsidRPr="00B54B64">
              <w:rPr>
                <w:rFonts w:hint="eastAsia"/>
                <w:noProof/>
                <w:lang w:val="ja-JP" w:bidi="ja-JP"/>
              </w:rPr>
              <w:drawing>
                <wp:inline distT="0" distB="0" distL="0" distR="0" wp14:anchorId="04BC2095" wp14:editId="403AB41E">
                  <wp:extent cx="285316" cy="285316"/>
                  <wp:effectExtent l="0" t="0" r="0" b="0"/>
                  <wp:docPr id="66" name="グラフィック 66"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91722" cy="291722"/>
                          </a:xfrm>
                          <a:prstGeom prst="rect">
                            <a:avLst/>
                          </a:prstGeom>
                        </pic:spPr>
                      </pic:pic>
                    </a:graphicData>
                  </a:graphic>
                </wp:inline>
              </w:drawing>
            </w:r>
          </w:p>
        </w:tc>
        <w:tc>
          <w:tcPr>
            <w:tcW w:w="4692" w:type="pct"/>
            <w:shd w:val="clear" w:color="auto" w:fill="auto"/>
          </w:tcPr>
          <w:p w14:paraId="7D6DE739" w14:textId="77777777" w:rsidR="006C5ECB" w:rsidRPr="00B54B64" w:rsidRDefault="00000000" w:rsidP="00D54CA5">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1250003715"/>
                <w:placeholder>
                  <w:docPart w:val="C91320A0AF82AA4083C913BEEA6A60FE"/>
                </w:placeholder>
                <w:temporary/>
                <w:showingPlcHdr/>
                <w15:appearance w15:val="hidden"/>
              </w:sdtPr>
              <w:sdtContent>
                <w:r w:rsidR="00AF452C" w:rsidRPr="00B54B64">
                  <w:rPr>
                    <w:rFonts w:hint="eastAsia"/>
                    <w:lang w:val="ja-JP" w:bidi="ja-JP"/>
                  </w:rPr>
                  <w:t>あなたの会社が競争において一線を画している点を説明します (独自の販売計画など)。</w:t>
                </w:r>
              </w:sdtContent>
            </w:sdt>
          </w:p>
        </w:tc>
      </w:tr>
    </w:tbl>
    <w:p w14:paraId="194C2050" w14:textId="77777777" w:rsidR="006C5ECB" w:rsidRPr="00B54B64" w:rsidRDefault="006C5ECB">
      <w:pPr>
        <w:pStyle w:val="ac"/>
      </w:pPr>
    </w:p>
    <w:p w14:paraId="2801FB85" w14:textId="570C8864" w:rsidR="001E2472" w:rsidRPr="00B54B64" w:rsidRDefault="00000000" w:rsidP="008C2860">
      <w:pPr>
        <w:pStyle w:val="a"/>
      </w:pPr>
      <w:sdt>
        <w:sdtPr>
          <w:rPr>
            <w:rFonts w:hint="eastAsia"/>
          </w:rPr>
          <w:id w:val="934412325"/>
          <w:placeholder>
            <w:docPart w:val="3417965AF1864514B0DB66549679DB72"/>
          </w:placeholder>
          <w:showingPlcHdr/>
          <w15:appearance w15:val="hidden"/>
        </w:sdtPr>
        <w:sdtContent>
          <w:r w:rsidR="008C2860" w:rsidRPr="00B54B64">
            <w:rPr>
              <w:rFonts w:hint="eastAsia"/>
              <w:lang w:val="ja-JP" w:bidi="ja-JP"/>
            </w:rPr>
            <w:t>ビジョン</w:t>
          </w:r>
        </w:sdtContent>
      </w:sdt>
      <w:r w:rsidR="008C2860" w:rsidRPr="00B54B64">
        <w:rPr>
          <w:rFonts w:hint="eastAsia"/>
          <w:lang w:val="ja-JP" w:bidi="ja-JP"/>
        </w:rPr>
        <w:t xml:space="preserve"> </w:t>
      </w:r>
    </w:p>
    <w:p w14:paraId="6F1AE41F" w14:textId="3152D7DC" w:rsidR="001E2472" w:rsidRPr="00B54B64" w:rsidRDefault="00000000" w:rsidP="008C2860">
      <w:pPr>
        <w:pStyle w:val="a"/>
      </w:pPr>
      <w:sdt>
        <w:sdtPr>
          <w:rPr>
            <w:rFonts w:hint="eastAsia"/>
          </w:rPr>
          <w:id w:val="-203250605"/>
          <w:placeholder>
            <w:docPart w:val="5A3360668BEB47FA948C65764D35530D"/>
          </w:placeholder>
          <w:showingPlcHdr/>
          <w15:appearance w15:val="hidden"/>
        </w:sdtPr>
        <w:sdtContent>
          <w:r w:rsidR="008C2860" w:rsidRPr="00B54B64">
            <w:rPr>
              <w:rFonts w:hint="eastAsia"/>
              <w:lang w:val="ja-JP" w:bidi="ja-JP"/>
            </w:rPr>
            <w:t>インスピレーション</w:t>
          </w:r>
        </w:sdtContent>
      </w:sdt>
      <w:r w:rsidR="008C2860" w:rsidRPr="00B54B64">
        <w:rPr>
          <w:rFonts w:hint="eastAsia"/>
          <w:lang w:val="ja-JP" w:bidi="ja-JP"/>
        </w:rPr>
        <w:t xml:space="preserve"> </w:t>
      </w:r>
    </w:p>
    <w:p w14:paraId="75AE6C0D" w14:textId="51B7D344" w:rsidR="001E2472" w:rsidRPr="00B54B64" w:rsidRDefault="00000000" w:rsidP="008C2860">
      <w:pPr>
        <w:pStyle w:val="a"/>
      </w:pPr>
      <w:sdt>
        <w:sdtPr>
          <w:rPr>
            <w:rFonts w:hint="eastAsia"/>
          </w:rPr>
          <w:id w:val="-317420226"/>
          <w:placeholder>
            <w:docPart w:val="814800186DFD4BB4AED6932400E7ADA7"/>
          </w:placeholder>
          <w:showingPlcHdr/>
          <w15:appearance w15:val="hidden"/>
        </w:sdtPr>
        <w:sdtContent>
          <w:r w:rsidR="008C2860" w:rsidRPr="00B54B64">
            <w:rPr>
              <w:rFonts w:hint="eastAsia"/>
              <w:lang w:val="ja-JP" w:bidi="ja-JP"/>
            </w:rPr>
            <w:t>柔軟性</w:t>
          </w:r>
        </w:sdtContent>
      </w:sdt>
      <w:r w:rsidR="008C2860" w:rsidRPr="00B54B64">
        <w:rPr>
          <w:rFonts w:hint="eastAsia"/>
          <w:lang w:val="ja-JP" w:bidi="ja-JP"/>
        </w:rPr>
        <w:t xml:space="preserve"> </w:t>
      </w:r>
    </w:p>
    <w:p w14:paraId="1430B764" w14:textId="77777777" w:rsidR="008C2860" w:rsidRPr="00B54B64" w:rsidRDefault="008C2860" w:rsidP="008C2860"/>
    <w:tbl>
      <w:tblPr>
        <w:tblStyle w:val="a9"/>
        <w:tblW w:w="5000" w:type="pct"/>
        <w:tblLook w:val="04A0" w:firstRow="1" w:lastRow="0" w:firstColumn="1" w:lastColumn="0" w:noHBand="0" w:noVBand="1"/>
        <w:tblDescription w:val="レイアウト テーブル"/>
      </w:tblPr>
      <w:tblGrid>
        <w:gridCol w:w="556"/>
        <w:gridCol w:w="8470"/>
      </w:tblGrid>
      <w:tr w:rsidR="006C5ECB" w:rsidRPr="00B54B64" w14:paraId="37D429CF"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22CD08C" w14:textId="2593037E" w:rsidR="006C5ECB" w:rsidRPr="00B54B64" w:rsidRDefault="0028543A" w:rsidP="00D54CA5">
            <w:r w:rsidRPr="00B54B64">
              <w:rPr>
                <w:rFonts w:hint="eastAsia"/>
                <w:noProof/>
                <w:lang w:val="ja-JP" w:bidi="ja-JP"/>
              </w:rPr>
              <w:drawing>
                <wp:inline distT="0" distB="0" distL="0" distR="0" wp14:anchorId="13F9CA39" wp14:editId="70CFB130">
                  <wp:extent cx="285316" cy="285316"/>
                  <wp:effectExtent l="0" t="0" r="0" b="0"/>
                  <wp:docPr id="71" name="グラフィック 71"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5316" cy="285316"/>
                          </a:xfrm>
                          <a:prstGeom prst="rect">
                            <a:avLst/>
                          </a:prstGeom>
                        </pic:spPr>
                      </pic:pic>
                    </a:graphicData>
                  </a:graphic>
                </wp:inline>
              </w:drawing>
            </w:r>
          </w:p>
        </w:tc>
        <w:tc>
          <w:tcPr>
            <w:tcW w:w="4692" w:type="pct"/>
            <w:shd w:val="clear" w:color="auto" w:fill="auto"/>
          </w:tcPr>
          <w:p w14:paraId="5C494C92" w14:textId="77777777" w:rsidR="006C5ECB" w:rsidRPr="00B54B64" w:rsidRDefault="00000000" w:rsidP="00D54CA5">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899288336"/>
                <w:placeholder>
                  <w:docPart w:val="D4FB71728CB6AD4C8CADA7013AAEE937"/>
                </w:placeholder>
                <w:temporary/>
                <w:showingPlcHdr/>
                <w15:appearance w15:val="hidden"/>
              </w:sdtPr>
              <w:sdtContent>
                <w:r w:rsidR="006C5ECB" w:rsidRPr="00B54B64">
                  <w:rPr>
                    <w:rFonts w:hint="eastAsia"/>
                    <w:lang w:val="ja-JP" w:bidi="ja-JP"/>
                  </w:rPr>
                  <w:t>このプロジェクトに最も関連する専門分野に重点をおいて、会社の強みを説明します。必要に応じて、顧客が明確には説明していない可能性のある利点を実現する、独自の販売計画の強みを記載します。</w:t>
                </w:r>
              </w:sdtContent>
            </w:sdt>
          </w:p>
          <w:p w14:paraId="030B6259" w14:textId="77777777" w:rsidR="006C5ECB" w:rsidRPr="00B54B64" w:rsidRDefault="00000000" w:rsidP="00D54CA5">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1563012070"/>
                <w:placeholder>
                  <w:docPart w:val="9C6FD3BDA0B4E441A33631A21E177ACA"/>
                </w:placeholder>
                <w:temporary/>
                <w:showingPlcHdr/>
                <w15:appearance w15:val="hidden"/>
              </w:sdtPr>
              <w:sdtContent>
                <w:r w:rsidR="006C5ECB" w:rsidRPr="00B54B64">
                  <w:rPr>
                    <w:rFonts w:hint="eastAsia"/>
                    <w:lang w:val="ja-JP" w:bidi="ja-JP"/>
                  </w:rPr>
                  <w:t>プロジェクトへのクライアントの特定のニーズに対応する能力があることを裏付ける適性を特定します。</w:t>
                </w:r>
              </w:sdtContent>
            </w:sdt>
          </w:p>
          <w:p w14:paraId="66C8939F" w14:textId="77777777" w:rsidR="006C5ECB" w:rsidRPr="00B54B64" w:rsidRDefault="00000000" w:rsidP="00D54CA5">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1443450739"/>
                <w:placeholder>
                  <w:docPart w:val="3236458A9DFBFD43B49AF60A120A24A3"/>
                </w:placeholder>
                <w:temporary/>
                <w:showingPlcHdr/>
                <w15:appearance w15:val="hidden"/>
              </w:sdtPr>
              <w:sdtContent>
                <w:r w:rsidR="006C5ECB" w:rsidRPr="00B54B64">
                  <w:rPr>
                    <w:rFonts w:hint="eastAsia"/>
                    <w:lang w:val="ja-JP" w:bidi="ja-JP"/>
                  </w:rPr>
                  <w:t>スタッフ/下請け業者の割り当てやプロジェクトに費やした時間の割合など、どのようにして必要なスケジュールを達成したかを示す情報を提供します。</w:t>
                </w:r>
              </w:sdtContent>
            </w:sdt>
          </w:p>
        </w:tc>
      </w:tr>
    </w:tbl>
    <w:p w14:paraId="6154BC05" w14:textId="77777777" w:rsidR="006C5ECB" w:rsidRPr="00B54B64" w:rsidRDefault="006C5ECB"/>
    <w:p w14:paraId="0ABDF325" w14:textId="77777777" w:rsidR="001273C1" w:rsidRPr="00B54B64" w:rsidRDefault="00000000" w:rsidP="005140CB">
      <w:pPr>
        <w:pStyle w:val="1"/>
      </w:pPr>
      <w:sdt>
        <w:sdtPr>
          <w:rPr>
            <w:rFonts w:hint="eastAsia"/>
          </w:rPr>
          <w:alias w:val="結論:"/>
          <w:tag w:val="結論:"/>
          <w:id w:val="-448547010"/>
          <w:placeholder>
            <w:docPart w:val="3B457668385F68489532B3866174D3D5"/>
          </w:placeholder>
          <w:temporary/>
          <w:showingPlcHdr/>
          <w15:appearance w15:val="hidden"/>
        </w:sdtPr>
        <w:sdtContent>
          <w:r w:rsidR="006C5ECB" w:rsidRPr="00B54B64">
            <w:rPr>
              <w:rFonts w:hint="eastAsia"/>
              <w:lang w:val="ja-JP" w:bidi="ja-JP"/>
            </w:rPr>
            <w:t>結論</w:t>
          </w:r>
        </w:sdtContent>
      </w:sdt>
    </w:p>
    <w:tbl>
      <w:tblPr>
        <w:tblStyle w:val="a9"/>
        <w:tblW w:w="5000" w:type="pct"/>
        <w:tblLook w:val="04A0" w:firstRow="1" w:lastRow="0" w:firstColumn="1" w:lastColumn="0" w:noHBand="0" w:noVBand="1"/>
        <w:tblDescription w:val="レイアウト テーブル"/>
      </w:tblPr>
      <w:tblGrid>
        <w:gridCol w:w="556"/>
        <w:gridCol w:w="8470"/>
      </w:tblGrid>
      <w:tr w:rsidR="006C5ECB" w:rsidRPr="00B54B64" w14:paraId="626E5C61"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3425986D" w14:textId="739249F2" w:rsidR="006C5ECB" w:rsidRPr="00B54B64" w:rsidRDefault="007C13B2" w:rsidP="00D54CA5">
            <w:r w:rsidRPr="00B54B64">
              <w:rPr>
                <w:rFonts w:hint="eastAsia"/>
                <w:noProof/>
                <w:lang w:val="ja-JP" w:bidi="ja-JP"/>
              </w:rPr>
              <w:drawing>
                <wp:inline distT="0" distB="0" distL="0" distR="0" wp14:anchorId="4E2BC2E6" wp14:editId="0070EF8F">
                  <wp:extent cx="285316" cy="285316"/>
                  <wp:effectExtent l="0" t="0" r="0" b="0"/>
                  <wp:docPr id="67" name="グラフィック 67" descr="単色で塗りつぶされた挙げられた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 36" descr="単色で塗りつぶされた挙げられた手"/>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5316" cy="285316"/>
                          </a:xfrm>
                          <a:prstGeom prst="rect">
                            <a:avLst/>
                          </a:prstGeom>
                        </pic:spPr>
                      </pic:pic>
                    </a:graphicData>
                  </a:graphic>
                </wp:inline>
              </w:drawing>
            </w:r>
          </w:p>
        </w:tc>
        <w:tc>
          <w:tcPr>
            <w:tcW w:w="4692" w:type="pct"/>
            <w:shd w:val="clear" w:color="auto" w:fill="auto"/>
          </w:tcPr>
          <w:p w14:paraId="21555A1A" w14:textId="77777777" w:rsidR="006C5ECB" w:rsidRPr="00B54B64" w:rsidRDefault="00000000" w:rsidP="00D54CA5">
            <w:pPr>
              <w:pStyle w:val="aa"/>
              <w:cnfStyle w:val="000000000000" w:firstRow="0" w:lastRow="0" w:firstColumn="0" w:lastColumn="0" w:oddVBand="0" w:evenVBand="0" w:oddHBand="0" w:evenHBand="0" w:firstRowFirstColumn="0" w:firstRowLastColumn="0" w:lastRowFirstColumn="0" w:lastRowLastColumn="0"/>
            </w:pPr>
            <w:sdt>
              <w:sdtPr>
                <w:rPr>
                  <w:rFonts w:hint="eastAsia"/>
                </w:rPr>
                <w:alias w:val="説明を入力:"/>
                <w:tag w:val="説明を入力:"/>
                <w:id w:val="2113934377"/>
                <w:placeholder>
                  <w:docPart w:val="14DC527B1ECFF44FAD77810B6E196E09"/>
                </w:placeholder>
                <w:temporary/>
                <w:showingPlcHdr/>
                <w15:appearance w15:val="hidden"/>
              </w:sdtPr>
              <w:sdtContent>
                <w:r w:rsidR="006C5ECB" w:rsidRPr="00B54B64">
                  <w:rPr>
                    <w:rFonts w:hint="eastAsia"/>
                    <w:lang w:val="ja-JP" w:bidi="ja-JP"/>
                  </w:rPr>
                  <w:t>クライアントやクライアントのニーズに対する関心、自分の専門知識、対象となっている問題を解決したいという希望を説明するステートメントを使用して、提案を締めくくります。想定される次のステップを記載し、自分の連絡先を記載します。</w:t>
                </w:r>
              </w:sdtContent>
            </w:sdt>
          </w:p>
        </w:tc>
      </w:tr>
    </w:tbl>
    <w:p w14:paraId="3EDAD346" w14:textId="77777777" w:rsidR="006C5ECB" w:rsidRPr="00B54B64" w:rsidRDefault="006C5ECB">
      <w:pPr>
        <w:pStyle w:val="ac"/>
      </w:pPr>
    </w:p>
    <w:p w14:paraId="6BE7FCB1" w14:textId="3707C493" w:rsidR="001273C1" w:rsidRPr="00B54B64" w:rsidRDefault="00000000">
      <w:sdt>
        <w:sdtPr>
          <w:rPr>
            <w:rFonts w:hint="eastAsia"/>
          </w:rPr>
          <w:alias w:val="説明を入力:"/>
          <w:tag w:val="説明を入力:"/>
          <w:id w:val="-2107795705"/>
          <w:placeholder>
            <w:docPart w:val="FD8153A348F4F540A7925BF87864823A"/>
          </w:placeholder>
          <w:temporary/>
          <w:showingPlcHdr/>
          <w15:appearance w15:val="hidden"/>
        </w:sdtPr>
        <w:sdtContent>
          <w:r w:rsidR="006C5ECB" w:rsidRPr="00B54B64">
            <w:rPr>
              <w:rFonts w:hint="eastAsia"/>
              <w:lang w:val="ja-JP" w:bidi="ja-JP"/>
            </w:rPr>
            <w:t>Northwind Traders</w:t>
          </w:r>
        </w:sdtContent>
      </w:sdt>
      <w:r w:rsidR="006C5ECB" w:rsidRPr="00B54B64">
        <w:rPr>
          <w:rFonts w:hint="eastAsia"/>
          <w:lang w:val="ja-JP" w:bidi="ja-JP"/>
        </w:rPr>
        <w:t xml:space="preserve"> </w:t>
      </w:r>
      <w:sdt>
        <w:sdtPr>
          <w:rPr>
            <w:rFonts w:hint="eastAsia"/>
          </w:rPr>
          <w:id w:val="181174748"/>
          <w:placeholder>
            <w:docPart w:val="598E528873FF481494CCC647E3066C6B"/>
          </w:placeholder>
          <w:showingPlcHdr/>
          <w15:appearance w15:val="hidden"/>
        </w:sdtPr>
        <w:sdtContent>
          <w:r w:rsidR="005140CB" w:rsidRPr="00B54B64">
            <w:rPr>
              <w:rFonts w:hint="eastAsia"/>
              <w:lang w:val="ja-JP" w:bidi="ja-JP"/>
            </w:rPr>
            <w:t>様と連携し、</w:t>
          </w:r>
        </w:sdtContent>
      </w:sdt>
      <w:sdt>
        <w:sdtPr>
          <w:rPr>
            <w:rFonts w:hint="eastAsia"/>
          </w:rPr>
          <w:alias w:val="説明を入力:"/>
          <w:tag w:val="説明を入力:"/>
          <w:id w:val="361020482"/>
          <w:placeholder>
            <w:docPart w:val="312934183A54DA4B953473485DEA8C22"/>
          </w:placeholder>
          <w:temporary/>
          <w:showingPlcHdr/>
          <w15:appearance w15:val="hidden"/>
        </w:sdtPr>
        <w:sdtContent>
          <w:r w:rsidR="006C5ECB" w:rsidRPr="00B54B64">
            <w:rPr>
              <w:rFonts w:hint="eastAsia"/>
              <w:lang w:val="ja-JP" w:bidi="ja-JP"/>
            </w:rPr>
            <w:t>統合 CRM、JIT 在庫管理、トレーニングとサポートのサービス</w:t>
          </w:r>
        </w:sdtContent>
      </w:sdt>
      <w:sdt>
        <w:sdtPr>
          <w:rPr>
            <w:rFonts w:hint="eastAsia"/>
          </w:rPr>
          <w:alias w:val="説明を入力:"/>
          <w:tag w:val="説明を入力:"/>
          <w:id w:val="-534575450"/>
          <w:placeholder>
            <w:docPart w:val="F4CA2BA42B081A4C9FB8DD55A9CC9B9C"/>
          </w:placeholder>
          <w:temporary/>
          <w:showingPlcHdr/>
          <w15:appearance w15:val="hidden"/>
        </w:sdtPr>
        <w:sdtContent>
          <w:r w:rsidR="006C5ECB" w:rsidRPr="00B54B64">
            <w:rPr>
              <w:rFonts w:hint="eastAsia"/>
              <w:lang w:val="ja-JP" w:bidi="ja-JP"/>
            </w:rPr>
            <w:t>での販売サイクルの改善に向けた取り組みをサポートさせていただけることを期待しております。</w:t>
          </w:r>
        </w:sdtContent>
      </w:sdt>
      <w:r w:rsidR="006C5ECB" w:rsidRPr="00B54B64">
        <w:rPr>
          <w:rFonts w:hint="eastAsia"/>
          <w:lang w:val="ja-JP" w:bidi="ja-JP"/>
        </w:rPr>
        <w:t xml:space="preserve"> </w:t>
      </w:r>
      <w:sdt>
        <w:sdtPr>
          <w:rPr>
            <w:rFonts w:hint="eastAsia"/>
          </w:rPr>
          <w:alias w:val="説明を入力:"/>
          <w:tag w:val="説明を入力:"/>
          <w:id w:val="-130255896"/>
          <w:placeholder>
            <w:docPart w:val="DBBD7772F2ADFD49AAD0B41873D41732"/>
          </w:placeholder>
          <w:temporary/>
          <w:showingPlcHdr/>
          <w15:appearance w15:val="hidden"/>
        </w:sdtPr>
        <w:sdtContent>
          <w:r w:rsidR="006C5ECB" w:rsidRPr="00B54B64">
            <w:rPr>
              <w:rFonts w:hint="eastAsia"/>
              <w:lang w:val="ja-JP" w:bidi="ja-JP"/>
            </w:rPr>
            <w:t>効果的な IT サポート ソリューションを提供する中で、目前の難問に対処し、提携に向けて準備を整えております。</w:t>
          </w:r>
        </w:sdtContent>
      </w:sdt>
    </w:p>
    <w:p w14:paraId="3DD61174" w14:textId="71142B51" w:rsidR="006C5ECB" w:rsidRPr="00B54B64" w:rsidRDefault="00000000" w:rsidP="006C5ECB">
      <w:sdt>
        <w:sdtPr>
          <w:rPr>
            <w:rFonts w:hint="eastAsia"/>
          </w:rPr>
          <w:alias w:val="説明を入力:"/>
          <w:tag w:val="説明を入力:"/>
          <w:id w:val="-1881157784"/>
          <w:placeholder>
            <w:docPart w:val="B0AE819391CE934B9275697B3674F583"/>
          </w:placeholder>
          <w:temporary/>
          <w:showingPlcHdr/>
          <w15:appearance w15:val="hidden"/>
        </w:sdtPr>
        <w:sdtContent>
          <w:r w:rsidR="006C5ECB" w:rsidRPr="00B54B64">
            <w:rPr>
              <w:rFonts w:hint="eastAsia"/>
              <w:lang w:val="ja-JP" w:bidi="ja-JP"/>
            </w:rPr>
            <w:t>この提案書についてご質問がある場合、電子メール</w:t>
          </w:r>
        </w:sdtContent>
      </w:sdt>
      <w:r w:rsidR="001E2472" w:rsidRPr="00B54B64">
        <w:rPr>
          <w:rFonts w:hint="eastAsia"/>
          <w:lang w:val="ja-JP" w:bidi="ja-JP"/>
        </w:rPr>
        <w:t xml:space="preserve"> </w:t>
      </w:r>
      <w:sdt>
        <w:sdtPr>
          <w:rPr>
            <w:rFonts w:hint="eastAsia"/>
          </w:rPr>
          <w:alias w:val="説明を入力:"/>
          <w:tag w:val="説明を入力:"/>
          <w:id w:val="1101151397"/>
          <w:placeholder>
            <w:docPart w:val="DB1323B4B6B5DC45A903805913235F7C"/>
          </w:placeholder>
          <w:temporary/>
          <w:showingPlcHdr/>
          <w15:appearance w15:val="hidden"/>
        </w:sdtPr>
        <w:sdtContent>
          <w:r w:rsidR="006C5ECB" w:rsidRPr="00B54B64">
            <w:rPr>
              <w:rFonts w:hint="eastAsia"/>
              <w:lang w:val="ja-JP" w:bidi="ja-JP"/>
            </w:rPr>
            <w:t>olson@example.com</w:t>
          </w:r>
        </w:sdtContent>
      </w:sdt>
      <w:r w:rsidR="001E2472" w:rsidRPr="00B54B64">
        <w:rPr>
          <w:rFonts w:hint="eastAsia"/>
          <w:lang w:val="ja-JP" w:bidi="ja-JP"/>
        </w:rPr>
        <w:t xml:space="preserve"> </w:t>
      </w:r>
      <w:sdt>
        <w:sdtPr>
          <w:rPr>
            <w:rFonts w:hint="eastAsia"/>
          </w:rPr>
          <w:id w:val="1106005207"/>
          <w:placeholder>
            <w:docPart w:val="4659CCE76ACD4738805E24EB00E94AEA"/>
          </w:placeholder>
          <w:showingPlcHdr/>
          <w15:appearance w15:val="hidden"/>
        </w:sdtPr>
        <w:sdtContent>
          <w:r w:rsidR="008C2860" w:rsidRPr="00B54B64">
            <w:rPr>
              <w:rFonts w:hint="eastAsia"/>
              <w:lang w:val="ja-JP" w:bidi="ja-JP"/>
            </w:rPr>
            <w:t>または電話</w:t>
          </w:r>
        </w:sdtContent>
      </w:sdt>
      <w:r w:rsidR="001E2472" w:rsidRPr="00B54B64">
        <w:rPr>
          <w:rFonts w:hint="eastAsia"/>
          <w:lang w:val="ja-JP" w:bidi="ja-JP"/>
        </w:rPr>
        <w:t xml:space="preserve"> </w:t>
      </w:r>
      <w:sdt>
        <w:sdtPr>
          <w:rPr>
            <w:rFonts w:hint="eastAsia"/>
          </w:rPr>
          <w:alias w:val="説明を入力:"/>
          <w:tag w:val="説明を入力:"/>
          <w:id w:val="-2047437457"/>
          <w:placeholder>
            <w:docPart w:val="82E0BFCDE207E345A7D8AE816CB28B13"/>
          </w:placeholder>
          <w:temporary/>
          <w:showingPlcHdr/>
          <w15:appearance w15:val="hidden"/>
        </w:sdtPr>
        <w:sdtContent>
          <w:r w:rsidR="006C5ECB" w:rsidRPr="00B54B64">
            <w:rPr>
              <w:rFonts w:hint="eastAsia"/>
              <w:lang w:val="ja-JP" w:bidi="ja-JP"/>
            </w:rPr>
            <w:t>(123) 456-7890</w:t>
          </w:r>
        </w:sdtContent>
      </w:sdt>
      <w:r w:rsidR="001E2472" w:rsidRPr="00B54B64">
        <w:rPr>
          <w:rFonts w:hint="eastAsia"/>
          <w:lang w:val="ja-JP" w:bidi="ja-JP"/>
        </w:rPr>
        <w:t xml:space="preserve"> に、Michelle </w:t>
      </w:r>
      <w:sdt>
        <w:sdtPr>
          <w:rPr>
            <w:rFonts w:hint="eastAsia"/>
          </w:rPr>
          <w:id w:val="-1404838033"/>
          <w:placeholder>
            <w:docPart w:val="161A14B104C84A7A919922FF0F9DEB77"/>
          </w:placeholder>
          <w:showingPlcHdr/>
          <w15:appearance w15:val="hidden"/>
        </w:sdtPr>
        <w:sdtContent>
          <w:r w:rsidR="008C2860" w:rsidRPr="00B54B64">
            <w:rPr>
              <w:rFonts w:hint="eastAsia"/>
              <w:lang w:val="ja-JP" w:bidi="ja-JP"/>
            </w:rPr>
            <w:t>までお気軽にお問い合わせください</w:t>
          </w:r>
        </w:sdtContent>
      </w:sdt>
      <w:r w:rsidR="001E2472" w:rsidRPr="00B54B64">
        <w:rPr>
          <w:rFonts w:hint="eastAsia"/>
          <w:lang w:val="ja-JP" w:bidi="ja-JP"/>
        </w:rPr>
        <w:t>。</w:t>
      </w:r>
      <w:sdt>
        <w:sdtPr>
          <w:rPr>
            <w:rFonts w:hint="eastAsia"/>
          </w:rPr>
          <w:alias w:val="説明を入力:"/>
          <w:tag w:val="説明を入力:"/>
          <w:id w:val="1224176453"/>
          <w:placeholder>
            <w:docPart w:val="94EC23DA2AC3D84F8536F70C981BAC5A"/>
          </w:placeholder>
          <w:showingPlcHdr/>
          <w15:appearance w15:val="hidden"/>
        </w:sdtPr>
        <w:sdtContent>
          <w:r w:rsidR="006C5ECB" w:rsidRPr="00B54B64">
            <w:rPr>
              <w:rFonts w:hint="eastAsia"/>
              <w:lang w:val="ja-JP" w:bidi="ja-JP"/>
            </w:rPr>
            <w:t>この提案書についてのフォローアップの打ち合わせを調整するために、来週連絡を差し上げます。</w:t>
          </w:r>
        </w:sdtContent>
      </w:sdt>
    </w:p>
    <w:p w14:paraId="5868726B" w14:textId="77777777" w:rsidR="000E697B" w:rsidRPr="00B54B64" w:rsidRDefault="00000000" w:rsidP="006C5ECB">
      <w:sdt>
        <w:sdtPr>
          <w:rPr>
            <w:rFonts w:hint="eastAsia"/>
          </w:rPr>
          <w:alias w:val="結びを入力:"/>
          <w:tag w:val="結びを入力:"/>
          <w:id w:val="1833405638"/>
          <w:placeholder>
            <w:docPart w:val="F793B676EF42CA4EA02ACD9F29CC8B31"/>
          </w:placeholder>
          <w:temporary/>
          <w:showingPlcHdr/>
          <w15:appearance w15:val="hidden"/>
        </w:sdtPr>
        <w:sdtContent>
          <w:r w:rsidR="000E697B" w:rsidRPr="00B54B64">
            <w:rPr>
              <w:rFonts w:hint="eastAsia"/>
              <w:lang w:val="ja-JP" w:bidi="ja-JP"/>
            </w:rPr>
            <w:t>ご検討をよろしくお願いいたします</w:t>
          </w:r>
        </w:sdtContent>
      </w:sdt>
      <w:proofErr w:type="gramStart"/>
      <w:r w:rsidR="000E697B" w:rsidRPr="00B54B64">
        <w:rPr>
          <w:rFonts w:hint="eastAsia"/>
          <w:lang w:val="ja-JP" w:bidi="ja-JP"/>
        </w:rPr>
        <w:t>。</w:t>
      </w:r>
      <w:proofErr w:type="gramEnd"/>
    </w:p>
    <w:p w14:paraId="39FA6690" w14:textId="209259EF" w:rsidR="001273C1" w:rsidRPr="00B54B64" w:rsidRDefault="00000000" w:rsidP="008C2860">
      <w:pPr>
        <w:pStyle w:val="af7"/>
      </w:pPr>
      <w:sdt>
        <w:sdtPr>
          <w:rPr>
            <w:rFonts w:hint="eastAsia"/>
          </w:rPr>
          <w:id w:val="-1610894535"/>
          <w:placeholder>
            <w:docPart w:val="B11C74B197624F09B1F28F0123A34DCA"/>
          </w:placeholder>
          <w:showingPlcHdr/>
          <w15:appearance w15:val="hidden"/>
        </w:sdtPr>
        <w:sdtContent>
          <w:r w:rsidR="008C2860" w:rsidRPr="00B54B64">
            <w:rPr>
              <w:rFonts w:hint="eastAsia"/>
              <w:lang w:val="ja-JP" w:bidi="ja-JP"/>
            </w:rPr>
            <w:t>Michelle Wattz</w:t>
          </w:r>
        </w:sdtContent>
      </w:sdt>
      <w:r w:rsidR="00C16778" w:rsidRPr="00B54B64">
        <w:rPr>
          <w:rFonts w:hint="eastAsia"/>
          <w:lang w:val="ja-JP" w:bidi="ja-JP"/>
        </w:rPr>
        <w:t xml:space="preserve"> </w:t>
      </w:r>
      <w:r w:rsidR="00C16778" w:rsidRPr="00B54B64">
        <w:rPr>
          <w:rFonts w:hint="eastAsia"/>
          <w:lang w:val="ja-JP" w:bidi="ja-JP"/>
        </w:rPr>
        <w:br/>
      </w:r>
      <w:sdt>
        <w:sdtPr>
          <w:rPr>
            <w:rFonts w:hint="eastAsia"/>
          </w:rPr>
          <w:id w:val="-358737302"/>
          <w:placeholder>
            <w:docPart w:val="F479D8BB4E1E44F5B477661C6BFDB5CF"/>
          </w:placeholder>
          <w:showingPlcHdr/>
          <w15:appearance w15:val="hidden"/>
        </w:sdtPr>
        <w:sdtContent>
          <w:r w:rsidR="008C2860" w:rsidRPr="00B54B64">
            <w:rPr>
              <w:rFonts w:hint="eastAsia"/>
              <w:lang w:val="ja-JP" w:bidi="ja-JP"/>
            </w:rPr>
            <w:t>販売およびマーケティング VP</w:t>
          </w:r>
        </w:sdtContent>
      </w:sdt>
    </w:p>
    <w:sectPr w:rsidR="001273C1" w:rsidRPr="00B54B64" w:rsidSect="00B9139D">
      <w:footerReference w:type="default" r:id="rId9"/>
      <w:pgSz w:w="11906" w:h="16838" w:code="9"/>
      <w:pgMar w:top="720" w:right="1440" w:bottom="7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6B3E" w14:textId="77777777" w:rsidR="00B878FA" w:rsidRDefault="00B878FA">
      <w:pPr>
        <w:spacing w:after="0" w:line="240" w:lineRule="auto"/>
      </w:pPr>
      <w:r>
        <w:separator/>
      </w:r>
    </w:p>
  </w:endnote>
  <w:endnote w:type="continuationSeparator" w:id="0">
    <w:p w14:paraId="1076B863" w14:textId="77777777" w:rsidR="00B878FA" w:rsidRDefault="00B878FA">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B353" w14:textId="77777777" w:rsidR="0088175F" w:rsidRDefault="0088175F" w:rsidP="0088175F">
    <w:pPr>
      <w:pStyle w:val="af0"/>
    </w:pPr>
    <w:r>
      <w:rPr>
        <w:lang w:val="ja-JP" w:bidi="ja-JP"/>
      </w:rPr>
      <w:fldChar w:fldCharType="begin"/>
    </w:r>
    <w:r>
      <w:rPr>
        <w:lang w:val="ja-JP" w:bidi="ja-JP"/>
      </w:rPr>
      <w:instrText xml:space="preserve"> PAGE   \* MERGEFORMAT </w:instrText>
    </w:r>
    <w:r>
      <w:rPr>
        <w:lang w:val="ja-JP" w:bidi="ja-JP"/>
      </w:rPr>
      <w:fldChar w:fldCharType="separate"/>
    </w:r>
    <w:r w:rsidR="004E5035">
      <w:rPr>
        <w:lang w:val="ja-JP" w:bidi="ja-JP"/>
      </w:rPr>
      <w:t>1</w:t>
    </w:r>
    <w:r>
      <w:rPr>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BFC4" w14:textId="77777777" w:rsidR="00B878FA" w:rsidRDefault="00B878FA">
      <w:pPr>
        <w:spacing w:after="0" w:line="240" w:lineRule="auto"/>
      </w:pPr>
      <w:r>
        <w:separator/>
      </w:r>
    </w:p>
  </w:footnote>
  <w:footnote w:type="continuationSeparator" w:id="0">
    <w:p w14:paraId="204B7390" w14:textId="77777777" w:rsidR="00B878FA" w:rsidRDefault="00B87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7E5D71"/>
    <w:multiLevelType w:val="multilevel"/>
    <w:tmpl w:val="4470CA90"/>
    <w:lvl w:ilvl="0">
      <w:start w:val="1"/>
      <w:numFmt w:val="bullet"/>
      <w:pStyle w:val="a"/>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16cid:durableId="880483114">
    <w:abstractNumId w:val="9"/>
  </w:num>
  <w:num w:numId="2" w16cid:durableId="1880629363">
    <w:abstractNumId w:val="10"/>
  </w:num>
  <w:num w:numId="3" w16cid:durableId="1476027952">
    <w:abstractNumId w:val="10"/>
    <w:lvlOverride w:ilvl="0">
      <w:startOverride w:val="1"/>
    </w:lvlOverride>
  </w:num>
  <w:num w:numId="4" w16cid:durableId="294257012">
    <w:abstractNumId w:val="7"/>
  </w:num>
  <w:num w:numId="5" w16cid:durableId="408969574">
    <w:abstractNumId w:val="6"/>
  </w:num>
  <w:num w:numId="6" w16cid:durableId="1131677331">
    <w:abstractNumId w:val="5"/>
  </w:num>
  <w:num w:numId="7" w16cid:durableId="1003241792">
    <w:abstractNumId w:val="4"/>
  </w:num>
  <w:num w:numId="8" w16cid:durableId="275019145">
    <w:abstractNumId w:val="8"/>
  </w:num>
  <w:num w:numId="9" w16cid:durableId="828716528">
    <w:abstractNumId w:val="3"/>
  </w:num>
  <w:num w:numId="10" w16cid:durableId="275186291">
    <w:abstractNumId w:val="2"/>
  </w:num>
  <w:num w:numId="11" w16cid:durableId="215967812">
    <w:abstractNumId w:val="1"/>
  </w:num>
  <w:num w:numId="12" w16cid:durableId="535239731">
    <w:abstractNumId w:val="0"/>
  </w:num>
  <w:num w:numId="13" w16cid:durableId="13929260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AB"/>
    <w:rsid w:val="00017EFD"/>
    <w:rsid w:val="000322BF"/>
    <w:rsid w:val="000A562D"/>
    <w:rsid w:val="000B112D"/>
    <w:rsid w:val="000C6A97"/>
    <w:rsid w:val="000E697B"/>
    <w:rsid w:val="000F7F80"/>
    <w:rsid w:val="00101993"/>
    <w:rsid w:val="00117948"/>
    <w:rsid w:val="001238BC"/>
    <w:rsid w:val="001273C1"/>
    <w:rsid w:val="001825FE"/>
    <w:rsid w:val="001E2472"/>
    <w:rsid w:val="002129B0"/>
    <w:rsid w:val="0028543A"/>
    <w:rsid w:val="00295C0C"/>
    <w:rsid w:val="002A04F7"/>
    <w:rsid w:val="002E52EE"/>
    <w:rsid w:val="003262F3"/>
    <w:rsid w:val="00346FDE"/>
    <w:rsid w:val="00386778"/>
    <w:rsid w:val="003B5445"/>
    <w:rsid w:val="003C0DAF"/>
    <w:rsid w:val="003E0898"/>
    <w:rsid w:val="00403116"/>
    <w:rsid w:val="004079F8"/>
    <w:rsid w:val="00410067"/>
    <w:rsid w:val="004247F5"/>
    <w:rsid w:val="0046523A"/>
    <w:rsid w:val="004661BE"/>
    <w:rsid w:val="004A4B64"/>
    <w:rsid w:val="004B5850"/>
    <w:rsid w:val="004B6087"/>
    <w:rsid w:val="004E5035"/>
    <w:rsid w:val="004F5C8E"/>
    <w:rsid w:val="005140CB"/>
    <w:rsid w:val="00517215"/>
    <w:rsid w:val="00545041"/>
    <w:rsid w:val="00561521"/>
    <w:rsid w:val="00590B0E"/>
    <w:rsid w:val="005C5337"/>
    <w:rsid w:val="005D1F41"/>
    <w:rsid w:val="005E039D"/>
    <w:rsid w:val="006453D3"/>
    <w:rsid w:val="0068698F"/>
    <w:rsid w:val="006C5ECB"/>
    <w:rsid w:val="006E0D69"/>
    <w:rsid w:val="0071603F"/>
    <w:rsid w:val="00741991"/>
    <w:rsid w:val="0076017A"/>
    <w:rsid w:val="007770D3"/>
    <w:rsid w:val="007A6C69"/>
    <w:rsid w:val="007C13B2"/>
    <w:rsid w:val="007C7858"/>
    <w:rsid w:val="007F02EF"/>
    <w:rsid w:val="00805667"/>
    <w:rsid w:val="008125B2"/>
    <w:rsid w:val="0085761F"/>
    <w:rsid w:val="0088175F"/>
    <w:rsid w:val="008961F2"/>
    <w:rsid w:val="0089777F"/>
    <w:rsid w:val="008C2860"/>
    <w:rsid w:val="008F0570"/>
    <w:rsid w:val="008F0E66"/>
    <w:rsid w:val="008F4E62"/>
    <w:rsid w:val="00907CFB"/>
    <w:rsid w:val="00920712"/>
    <w:rsid w:val="00931827"/>
    <w:rsid w:val="009511C3"/>
    <w:rsid w:val="0095165A"/>
    <w:rsid w:val="00987BCC"/>
    <w:rsid w:val="009A38CB"/>
    <w:rsid w:val="009A3E0F"/>
    <w:rsid w:val="009B5D53"/>
    <w:rsid w:val="009B77E5"/>
    <w:rsid w:val="009D403F"/>
    <w:rsid w:val="009E07E5"/>
    <w:rsid w:val="00A010ED"/>
    <w:rsid w:val="00A54BD5"/>
    <w:rsid w:val="00A618AB"/>
    <w:rsid w:val="00A97CC8"/>
    <w:rsid w:val="00AA4E06"/>
    <w:rsid w:val="00AA528E"/>
    <w:rsid w:val="00AB131D"/>
    <w:rsid w:val="00AF452C"/>
    <w:rsid w:val="00B0209E"/>
    <w:rsid w:val="00B13AE2"/>
    <w:rsid w:val="00B35221"/>
    <w:rsid w:val="00B54B64"/>
    <w:rsid w:val="00B878FA"/>
    <w:rsid w:val="00B9139D"/>
    <w:rsid w:val="00BC617C"/>
    <w:rsid w:val="00BD7679"/>
    <w:rsid w:val="00BE3CD6"/>
    <w:rsid w:val="00BF78FF"/>
    <w:rsid w:val="00C023DE"/>
    <w:rsid w:val="00C16778"/>
    <w:rsid w:val="00C27980"/>
    <w:rsid w:val="00C4081C"/>
    <w:rsid w:val="00C7764C"/>
    <w:rsid w:val="00CC4E29"/>
    <w:rsid w:val="00CC612B"/>
    <w:rsid w:val="00D16EFA"/>
    <w:rsid w:val="00D23772"/>
    <w:rsid w:val="00D31D4F"/>
    <w:rsid w:val="00D60473"/>
    <w:rsid w:val="00D65CCD"/>
    <w:rsid w:val="00DA7021"/>
    <w:rsid w:val="00DD3056"/>
    <w:rsid w:val="00E0401F"/>
    <w:rsid w:val="00EA06FB"/>
    <w:rsid w:val="00EA3847"/>
    <w:rsid w:val="00F23ED1"/>
    <w:rsid w:val="00F25D50"/>
    <w:rsid w:val="00F42EAE"/>
    <w:rsid w:val="00F46710"/>
    <w:rsid w:val="00F535B0"/>
    <w:rsid w:val="00F7501B"/>
    <w:rsid w:val="00F84DD8"/>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682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a0">
    <w:name w:val="Normal"/>
    <w:qFormat/>
    <w:rsid w:val="00BD7679"/>
    <w:pPr>
      <w:spacing w:line="216" w:lineRule="auto"/>
    </w:pPr>
    <w:rPr>
      <w:rFonts w:ascii="Meiryo UI" w:eastAsia="Meiryo UI" w:hAnsi="Meiryo UI"/>
      <w:sz w:val="20"/>
      <w:szCs w:val="20"/>
    </w:rPr>
  </w:style>
  <w:style w:type="paragraph" w:styleId="1">
    <w:name w:val="heading 1"/>
    <w:basedOn w:val="a0"/>
    <w:next w:val="a0"/>
    <w:link w:val="10"/>
    <w:uiPriority w:val="9"/>
    <w:qFormat/>
    <w:rsid w:val="004247F5"/>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1354" w:right="-1440" w:firstLine="1354"/>
      <w:outlineLvl w:val="0"/>
    </w:pPr>
    <w:rPr>
      <w:rFonts w:cs="Times New Roman (Body CS)"/>
      <w:b/>
      <w:bCs/>
      <w:caps/>
      <w:color w:val="FFFFFF" w:themeColor="background1"/>
      <w:spacing w:val="15"/>
      <w:sz w:val="22"/>
      <w:szCs w:val="22"/>
    </w:rPr>
  </w:style>
  <w:style w:type="paragraph" w:styleId="2">
    <w:name w:val="heading 2"/>
    <w:basedOn w:val="a0"/>
    <w:next w:val="a0"/>
    <w:link w:val="20"/>
    <w:uiPriority w:val="9"/>
    <w:qFormat/>
    <w:rsid w:val="004247F5"/>
    <w:pPr>
      <w:keepNext/>
      <w:spacing w:after="0"/>
      <w:outlineLvl w:val="1"/>
    </w:pPr>
    <w:rPr>
      <w:rFonts w:cs="Times New Roman (Body CS)"/>
      <w:color w:val="4472C4" w:themeColor="accent1"/>
      <w:spacing w:val="15"/>
      <w:sz w:val="22"/>
      <w:szCs w:val="22"/>
    </w:rPr>
  </w:style>
  <w:style w:type="paragraph" w:styleId="3">
    <w:name w:val="heading 3"/>
    <w:basedOn w:val="a0"/>
    <w:next w:val="a0"/>
    <w:link w:val="30"/>
    <w:uiPriority w:val="9"/>
    <w:semiHidden/>
    <w:unhideWhenUsed/>
    <w:qFormat/>
    <w:rsid w:val="004B608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4">
    <w:name w:val="heading 4"/>
    <w:basedOn w:val="a0"/>
    <w:next w:val="a0"/>
    <w:link w:val="40"/>
    <w:uiPriority w:val="9"/>
    <w:semiHidden/>
    <w:unhideWhenUsed/>
    <w:qFormat/>
    <w:rsid w:val="004B608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5">
    <w:name w:val="heading 5"/>
    <w:basedOn w:val="a0"/>
    <w:next w:val="a0"/>
    <w:link w:val="50"/>
    <w:uiPriority w:val="9"/>
    <w:semiHidden/>
    <w:unhideWhenUsed/>
    <w:qFormat/>
    <w:rsid w:val="004B6087"/>
    <w:pPr>
      <w:pBdr>
        <w:bottom w:val="single" w:sz="6" w:space="1" w:color="4472C4" w:themeColor="accent1"/>
      </w:pBdr>
      <w:spacing w:before="300" w:after="0"/>
      <w:outlineLvl w:val="4"/>
    </w:pPr>
    <w:rPr>
      <w:caps/>
      <w:color w:val="2F5496" w:themeColor="accent1" w:themeShade="BF"/>
      <w:spacing w:val="10"/>
      <w:sz w:val="22"/>
      <w:szCs w:val="22"/>
    </w:rPr>
  </w:style>
  <w:style w:type="paragraph" w:styleId="6">
    <w:name w:val="heading 6"/>
    <w:basedOn w:val="a0"/>
    <w:next w:val="a0"/>
    <w:link w:val="60"/>
    <w:uiPriority w:val="9"/>
    <w:semiHidden/>
    <w:unhideWhenUsed/>
    <w:qFormat/>
    <w:rsid w:val="004B6087"/>
    <w:pPr>
      <w:pBdr>
        <w:bottom w:val="dotted" w:sz="6" w:space="1" w:color="4472C4" w:themeColor="accent1"/>
      </w:pBdr>
      <w:spacing w:before="300" w:after="0"/>
      <w:outlineLvl w:val="5"/>
    </w:pPr>
    <w:rPr>
      <w:caps/>
      <w:color w:val="2F5496" w:themeColor="accent1" w:themeShade="BF"/>
      <w:spacing w:val="10"/>
      <w:sz w:val="22"/>
      <w:szCs w:val="22"/>
    </w:rPr>
  </w:style>
  <w:style w:type="paragraph" w:styleId="7">
    <w:name w:val="heading 7"/>
    <w:basedOn w:val="a0"/>
    <w:next w:val="a0"/>
    <w:link w:val="70"/>
    <w:uiPriority w:val="9"/>
    <w:semiHidden/>
    <w:unhideWhenUsed/>
    <w:qFormat/>
    <w:rsid w:val="004B6087"/>
    <w:pPr>
      <w:spacing w:before="300" w:after="0"/>
      <w:outlineLvl w:val="6"/>
    </w:pPr>
    <w:rPr>
      <w:caps/>
      <w:color w:val="2F5496" w:themeColor="accent1" w:themeShade="BF"/>
      <w:spacing w:val="10"/>
      <w:sz w:val="22"/>
      <w:szCs w:val="22"/>
    </w:rPr>
  </w:style>
  <w:style w:type="paragraph" w:styleId="8">
    <w:name w:val="heading 8"/>
    <w:basedOn w:val="a0"/>
    <w:next w:val="a0"/>
    <w:link w:val="80"/>
    <w:uiPriority w:val="9"/>
    <w:semiHidden/>
    <w:unhideWhenUsed/>
    <w:qFormat/>
    <w:rsid w:val="004B6087"/>
    <w:pPr>
      <w:spacing w:before="300" w:after="0"/>
      <w:outlineLvl w:val="7"/>
    </w:pPr>
    <w:rPr>
      <w:caps/>
      <w:spacing w:val="10"/>
      <w:sz w:val="18"/>
      <w:szCs w:val="18"/>
    </w:rPr>
  </w:style>
  <w:style w:type="paragraph" w:styleId="9">
    <w:name w:val="heading 9"/>
    <w:basedOn w:val="a0"/>
    <w:next w:val="a0"/>
    <w:link w:val="90"/>
    <w:uiPriority w:val="9"/>
    <w:semiHidden/>
    <w:unhideWhenUsed/>
    <w:qFormat/>
    <w:rsid w:val="004B6087"/>
    <w:pPr>
      <w:spacing w:before="300" w:after="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B35221"/>
    <w:pPr>
      <w:spacing w:before="0"/>
      <w:contextualSpacing/>
    </w:pPr>
    <w:rPr>
      <w:rFonts w:cs="Times New Roman (Body CS)"/>
      <w:b/>
      <w:caps/>
      <w:color w:val="FFFFFF" w:themeColor="background1"/>
      <w:spacing w:val="10"/>
      <w:kern w:val="28"/>
      <w:sz w:val="72"/>
      <w:szCs w:val="52"/>
    </w:rPr>
  </w:style>
  <w:style w:type="character" w:customStyle="1" w:styleId="a5">
    <w:name w:val="表題 (文字)"/>
    <w:basedOn w:val="a1"/>
    <w:link w:val="a4"/>
    <w:uiPriority w:val="10"/>
    <w:rsid w:val="00B35221"/>
    <w:rPr>
      <w:rFonts w:ascii="Meiryo UI" w:eastAsia="Meiryo UI" w:hAnsi="Meiryo UI" w:cs="Times New Roman (Body CS)"/>
      <w:b/>
      <w:caps/>
      <w:color w:val="FFFFFF" w:themeColor="background1"/>
      <w:spacing w:val="10"/>
      <w:kern w:val="28"/>
      <w:sz w:val="72"/>
      <w:szCs w:val="52"/>
    </w:rPr>
  </w:style>
  <w:style w:type="table" w:styleId="a6">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0"/>
    <w:next w:val="a0"/>
    <w:link w:val="a8"/>
    <w:uiPriority w:val="11"/>
    <w:qFormat/>
    <w:rsid w:val="004247F5"/>
    <w:pPr>
      <w:spacing w:after="240" w:line="240" w:lineRule="auto"/>
      <w:jc w:val="center"/>
    </w:pPr>
    <w:rPr>
      <w:caps/>
      <w:color w:val="4472C4" w:themeColor="accent1"/>
      <w:spacing w:val="10"/>
      <w:sz w:val="24"/>
      <w:szCs w:val="24"/>
    </w:rPr>
  </w:style>
  <w:style w:type="character" w:customStyle="1" w:styleId="a8">
    <w:name w:val="副題 (文字)"/>
    <w:basedOn w:val="a1"/>
    <w:link w:val="a7"/>
    <w:uiPriority w:val="11"/>
    <w:rsid w:val="004247F5"/>
    <w:rPr>
      <w:rFonts w:ascii="Meiryo UI" w:eastAsia="Meiryo UI" w:hAnsi="Meiryo UI"/>
      <w:caps/>
      <w:color w:val="4472C4" w:themeColor="accent1"/>
      <w:spacing w:val="10"/>
      <w:sz w:val="24"/>
      <w:szCs w:val="24"/>
    </w:rPr>
  </w:style>
  <w:style w:type="character" w:customStyle="1" w:styleId="10">
    <w:name w:val="見出し 1 (文字)"/>
    <w:basedOn w:val="a1"/>
    <w:link w:val="1"/>
    <w:uiPriority w:val="9"/>
    <w:rsid w:val="004247F5"/>
    <w:rPr>
      <w:rFonts w:ascii="Meiryo UI" w:eastAsia="Meiryo UI" w:hAnsi="Meiryo UI" w:cs="Times New Roman (Body CS)"/>
      <w:b/>
      <w:bCs/>
      <w:caps/>
      <w:color w:val="FFFFFF" w:themeColor="background1"/>
      <w:spacing w:val="15"/>
      <w:shd w:val="clear" w:color="auto" w:fill="4472C4" w:themeFill="accent1"/>
    </w:rPr>
  </w:style>
  <w:style w:type="table" w:customStyle="1" w:styleId="a9">
    <w:name w:val="ヒントの表"/>
    <w:basedOn w:val="a2"/>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aa">
    <w:name w:val="ヒントのテキスト"/>
    <w:basedOn w:val="a0"/>
    <w:uiPriority w:val="99"/>
    <w:rsid w:val="00D60473"/>
    <w:pPr>
      <w:spacing w:after="160"/>
      <w:ind w:right="578"/>
    </w:pPr>
    <w:rPr>
      <w:iCs/>
      <w:color w:val="4472C4" w:themeColor="accent1"/>
      <w:sz w:val="16"/>
      <w:szCs w:val="16"/>
    </w:rPr>
  </w:style>
  <w:style w:type="character" w:styleId="ab">
    <w:name w:val="Placeholder Text"/>
    <w:basedOn w:val="a1"/>
    <w:uiPriority w:val="99"/>
    <w:semiHidden/>
    <w:rsid w:val="008961F2"/>
    <w:rPr>
      <w:color w:val="595959" w:themeColor="text1" w:themeTint="A6"/>
    </w:rPr>
  </w:style>
  <w:style w:type="paragraph" w:styleId="ac">
    <w:name w:val="No Spacing"/>
    <w:basedOn w:val="a0"/>
    <w:link w:val="ad"/>
    <w:uiPriority w:val="1"/>
    <w:qFormat/>
    <w:rsid w:val="004247F5"/>
    <w:pPr>
      <w:spacing w:before="0" w:after="0" w:line="240" w:lineRule="auto"/>
    </w:pPr>
  </w:style>
  <w:style w:type="character" w:customStyle="1" w:styleId="20">
    <w:name w:val="見出し 2 (文字)"/>
    <w:basedOn w:val="a1"/>
    <w:link w:val="2"/>
    <w:uiPriority w:val="9"/>
    <w:rsid w:val="004247F5"/>
    <w:rPr>
      <w:rFonts w:ascii="Meiryo UI" w:eastAsia="Meiryo UI" w:hAnsi="Meiryo UI" w:cs="Times New Roman (Body CS)"/>
      <w:color w:val="4472C4" w:themeColor="accent1"/>
      <w:spacing w:val="15"/>
    </w:rPr>
  </w:style>
  <w:style w:type="paragraph" w:styleId="a">
    <w:name w:val="List Bullet"/>
    <w:basedOn w:val="a0"/>
    <w:uiPriority w:val="1"/>
    <w:qFormat/>
    <w:rsid w:val="00B35221"/>
    <w:pPr>
      <w:numPr>
        <w:numId w:val="2"/>
      </w:numPr>
      <w:spacing w:after="60"/>
      <w:ind w:left="431" w:hanging="289"/>
    </w:pPr>
    <w:rPr>
      <w:b/>
      <w:color w:val="1F4E79" w:themeColor="accent5" w:themeShade="80"/>
    </w:rPr>
  </w:style>
  <w:style w:type="paragraph" w:styleId="ae">
    <w:name w:val="header"/>
    <w:basedOn w:val="a0"/>
    <w:link w:val="af"/>
    <w:uiPriority w:val="99"/>
    <w:semiHidden/>
    <w:pPr>
      <w:tabs>
        <w:tab w:val="center" w:pos="4680"/>
        <w:tab w:val="right" w:pos="9360"/>
      </w:tabs>
      <w:spacing w:after="0" w:line="240" w:lineRule="auto"/>
    </w:pPr>
  </w:style>
  <w:style w:type="character" w:customStyle="1" w:styleId="af">
    <w:name w:val="ヘッダー (文字)"/>
    <w:basedOn w:val="a1"/>
    <w:link w:val="ae"/>
    <w:uiPriority w:val="99"/>
    <w:semiHidden/>
    <w:rsid w:val="000B112D"/>
    <w:rPr>
      <w:sz w:val="20"/>
      <w:szCs w:val="20"/>
    </w:rPr>
  </w:style>
  <w:style w:type="paragraph" w:styleId="af0">
    <w:name w:val="footer"/>
    <w:basedOn w:val="a0"/>
    <w:link w:val="af1"/>
    <w:uiPriority w:val="99"/>
    <w:semiHidden/>
    <w:rsid w:val="002A04F7"/>
    <w:pPr>
      <w:spacing w:after="0" w:line="240" w:lineRule="auto"/>
      <w:ind w:left="-144"/>
      <w:contextualSpacing/>
    </w:pPr>
    <w:rPr>
      <w:rFonts w:asciiTheme="majorHAnsi" w:eastAsiaTheme="majorEastAsia" w:hAnsiTheme="majorHAnsi" w:cstheme="majorBidi"/>
      <w:noProof/>
      <w:color w:val="1F3864" w:themeColor="accent1" w:themeShade="80"/>
    </w:rPr>
  </w:style>
  <w:style w:type="character" w:customStyle="1" w:styleId="af1">
    <w:name w:val="フッター (文字)"/>
    <w:basedOn w:val="a1"/>
    <w:link w:val="af0"/>
    <w:uiPriority w:val="99"/>
    <w:semiHidden/>
    <w:rsid w:val="000B112D"/>
    <w:rPr>
      <w:rFonts w:asciiTheme="majorHAnsi" w:eastAsiaTheme="majorEastAsia" w:hAnsiTheme="majorHAnsi" w:cstheme="majorBidi"/>
      <w:noProof/>
      <w:color w:val="1F3864" w:themeColor="accent1" w:themeShade="80"/>
      <w:sz w:val="20"/>
      <w:szCs w:val="20"/>
    </w:rPr>
  </w:style>
  <w:style w:type="table" w:styleId="4-1">
    <w:name w:val="Grid Table 4 Accent 1"/>
    <w:basedOn w:val="a2"/>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af2">
    <w:name w:val="Grid Table Light"/>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f3">
    <w:name w:val="提案テーブル"/>
    <w:basedOn w:val="a2"/>
    <w:uiPriority w:val="99"/>
    <w:rsid w:val="000B112D"/>
    <w:pPr>
      <w:spacing w:before="120" w:after="120" w:line="240" w:lineRule="auto"/>
    </w:pPr>
    <w:rPr>
      <w:rFonts w:eastAsiaTheme="minorHAnsi"/>
      <w:color w:val="404040" w:themeColor="text1" w:themeTint="BF"/>
      <w:sz w:val="18"/>
      <w:szCs w:val="18"/>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rFonts w:asciiTheme="majorHAnsi" w:hAnsiTheme="majorHAnsi"/>
        <w:b w:val="0"/>
        <w:i w:val="0"/>
        <w:color w:val="FFFFFF" w:themeColor="background1"/>
      </w:rPr>
      <w:tblPr/>
      <w:tcPr>
        <w:shd w:val="clear" w:color="auto" w:fill="4472C4" w:themeFill="accent1"/>
      </w:tcPr>
    </w:tblStylePr>
    <w:tblStylePr w:type="lastRow">
      <w:rPr>
        <w:b/>
        <w:color w:val="FFFFFF" w:themeColor="background1"/>
      </w:rPr>
      <w:tblPr/>
      <w:tcPr>
        <w:shd w:val="clear" w:color="auto" w:fill="4472C4" w:themeFill="accent1"/>
      </w:tcPr>
    </w:tblStylePr>
  </w:style>
  <w:style w:type="paragraph" w:styleId="af4">
    <w:name w:val="footnote text"/>
    <w:basedOn w:val="a0"/>
    <w:link w:val="af5"/>
    <w:uiPriority w:val="12"/>
    <w:qFormat/>
    <w:rsid w:val="00EA3847"/>
    <w:pPr>
      <w:spacing w:before="140" w:after="0" w:line="240" w:lineRule="auto"/>
    </w:pPr>
    <w:rPr>
      <w:iCs/>
      <w:sz w:val="14"/>
      <w:szCs w:val="14"/>
    </w:rPr>
  </w:style>
  <w:style w:type="character" w:customStyle="1" w:styleId="af5">
    <w:name w:val="脚注文字列 (文字)"/>
    <w:basedOn w:val="a1"/>
    <w:link w:val="af4"/>
    <w:uiPriority w:val="12"/>
    <w:rsid w:val="00EA3847"/>
    <w:rPr>
      <w:rFonts w:ascii="Meiryo UI" w:eastAsia="Meiryo UI" w:hAnsi="Meiryo UI"/>
      <w:iCs/>
      <w:sz w:val="14"/>
      <w:szCs w:val="14"/>
    </w:rPr>
  </w:style>
  <w:style w:type="paragraph" w:customStyle="1" w:styleId="af6">
    <w:name w:val="テーブル テキストの小数点"/>
    <w:basedOn w:val="a0"/>
    <w:uiPriority w:val="12"/>
    <w:qFormat/>
    <w:rsid w:val="00C4081C"/>
    <w:pPr>
      <w:tabs>
        <w:tab w:val="decimal" w:pos="936"/>
      </w:tabs>
      <w:spacing w:before="120" w:after="120" w:line="240" w:lineRule="auto"/>
    </w:pPr>
  </w:style>
  <w:style w:type="paragraph" w:styleId="af7">
    <w:name w:val="Signature"/>
    <w:basedOn w:val="a0"/>
    <w:link w:val="af8"/>
    <w:uiPriority w:val="12"/>
    <w:qFormat/>
    <w:rsid w:val="004247F5"/>
    <w:pPr>
      <w:spacing w:before="960" w:after="0" w:line="240" w:lineRule="auto"/>
    </w:pPr>
  </w:style>
  <w:style w:type="character" w:customStyle="1" w:styleId="af8">
    <w:name w:val="署名 (文字)"/>
    <w:basedOn w:val="a1"/>
    <w:link w:val="af7"/>
    <w:uiPriority w:val="12"/>
    <w:rsid w:val="004247F5"/>
    <w:rPr>
      <w:rFonts w:ascii="Meiryo UI" w:eastAsia="Meiryo UI" w:hAnsi="Meiryo UI"/>
      <w:sz w:val="20"/>
      <w:szCs w:val="20"/>
    </w:rPr>
  </w:style>
  <w:style w:type="character" w:styleId="af9">
    <w:name w:val="Strong"/>
    <w:uiPriority w:val="22"/>
    <w:qFormat/>
    <w:rsid w:val="004247F5"/>
    <w:rPr>
      <w:rFonts w:ascii="Meiryo UI" w:eastAsia="Meiryo UI" w:hAnsi="Meiryo UI"/>
      <w:b/>
      <w:bCs/>
      <w:i w:val="0"/>
    </w:rPr>
  </w:style>
  <w:style w:type="character" w:customStyle="1" w:styleId="40">
    <w:name w:val="見出し 4 (文字)"/>
    <w:basedOn w:val="a1"/>
    <w:link w:val="4"/>
    <w:uiPriority w:val="9"/>
    <w:semiHidden/>
    <w:rsid w:val="004B6087"/>
    <w:rPr>
      <w:caps/>
      <w:color w:val="2F5496" w:themeColor="accent1" w:themeShade="BF"/>
      <w:spacing w:val="10"/>
    </w:rPr>
  </w:style>
  <w:style w:type="character" w:customStyle="1" w:styleId="50">
    <w:name w:val="見出し 5 (文字)"/>
    <w:basedOn w:val="a1"/>
    <w:link w:val="5"/>
    <w:uiPriority w:val="9"/>
    <w:semiHidden/>
    <w:rsid w:val="004B6087"/>
    <w:rPr>
      <w:caps/>
      <w:color w:val="2F5496" w:themeColor="accent1" w:themeShade="BF"/>
      <w:spacing w:val="10"/>
    </w:rPr>
  </w:style>
  <w:style w:type="character" w:customStyle="1" w:styleId="60">
    <w:name w:val="見出し 6 (文字)"/>
    <w:basedOn w:val="a1"/>
    <w:link w:val="6"/>
    <w:uiPriority w:val="9"/>
    <w:semiHidden/>
    <w:rsid w:val="004B6087"/>
    <w:rPr>
      <w:caps/>
      <w:color w:val="2F5496" w:themeColor="accent1" w:themeShade="BF"/>
      <w:spacing w:val="10"/>
    </w:rPr>
  </w:style>
  <w:style w:type="character" w:customStyle="1" w:styleId="70">
    <w:name w:val="見出し 7 (文字)"/>
    <w:basedOn w:val="a1"/>
    <w:link w:val="7"/>
    <w:uiPriority w:val="9"/>
    <w:semiHidden/>
    <w:rsid w:val="004B6087"/>
    <w:rPr>
      <w:caps/>
      <w:color w:val="2F5496" w:themeColor="accent1" w:themeShade="BF"/>
      <w:spacing w:val="10"/>
    </w:rPr>
  </w:style>
  <w:style w:type="character" w:customStyle="1" w:styleId="80">
    <w:name w:val="見出し 8 (文字)"/>
    <w:basedOn w:val="a1"/>
    <w:link w:val="8"/>
    <w:uiPriority w:val="9"/>
    <w:semiHidden/>
    <w:rsid w:val="004B6087"/>
    <w:rPr>
      <w:caps/>
      <w:spacing w:val="10"/>
      <w:sz w:val="18"/>
      <w:szCs w:val="18"/>
    </w:rPr>
  </w:style>
  <w:style w:type="character" w:customStyle="1" w:styleId="90">
    <w:name w:val="見出し 9 (文字)"/>
    <w:basedOn w:val="a1"/>
    <w:link w:val="9"/>
    <w:uiPriority w:val="9"/>
    <w:semiHidden/>
    <w:rsid w:val="004B6087"/>
    <w:rPr>
      <w:i/>
      <w:caps/>
      <w:spacing w:val="10"/>
      <w:sz w:val="18"/>
      <w:szCs w:val="18"/>
    </w:rPr>
  </w:style>
  <w:style w:type="character" w:styleId="21">
    <w:name w:val="Intense Emphasis"/>
    <w:uiPriority w:val="21"/>
    <w:semiHidden/>
    <w:qFormat/>
    <w:rsid w:val="004B6087"/>
    <w:rPr>
      <w:b/>
      <w:bCs/>
      <w:caps/>
      <w:color w:val="1F3763" w:themeColor="accent1" w:themeShade="7F"/>
      <w:spacing w:val="10"/>
    </w:rPr>
  </w:style>
  <w:style w:type="paragraph" w:styleId="22">
    <w:name w:val="Intense Quote"/>
    <w:basedOn w:val="a0"/>
    <w:next w:val="a0"/>
    <w:link w:val="23"/>
    <w:uiPriority w:val="30"/>
    <w:semiHidden/>
    <w:qFormat/>
    <w:rsid w:val="004B608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23">
    <w:name w:val="引用文 2 (文字)"/>
    <w:basedOn w:val="a1"/>
    <w:link w:val="22"/>
    <w:uiPriority w:val="30"/>
    <w:semiHidden/>
    <w:rsid w:val="000B112D"/>
    <w:rPr>
      <w:i/>
      <w:iCs/>
      <w:color w:val="4472C4" w:themeColor="accent1"/>
      <w:sz w:val="20"/>
      <w:szCs w:val="20"/>
    </w:rPr>
  </w:style>
  <w:style w:type="character" w:styleId="24">
    <w:name w:val="Intense Reference"/>
    <w:uiPriority w:val="32"/>
    <w:semiHidden/>
    <w:qFormat/>
    <w:rsid w:val="004B6087"/>
    <w:rPr>
      <w:b/>
      <w:bCs/>
      <w:i/>
      <w:iCs/>
      <w:caps/>
      <w:color w:val="4472C4" w:themeColor="accent1"/>
    </w:rPr>
  </w:style>
  <w:style w:type="paragraph" w:styleId="afa">
    <w:name w:val="Block Text"/>
    <w:basedOn w:val="a0"/>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afb">
    <w:name w:val="Hyperlink"/>
    <w:basedOn w:val="a1"/>
    <w:uiPriority w:val="99"/>
    <w:semiHidden/>
    <w:unhideWhenUsed/>
    <w:rsid w:val="008961F2"/>
    <w:rPr>
      <w:color w:val="538135" w:themeColor="accent6" w:themeShade="BF"/>
      <w:u w:val="single"/>
    </w:rPr>
  </w:style>
  <w:style w:type="character" w:customStyle="1" w:styleId="11">
    <w:name w:val="未解決のメンション 1"/>
    <w:basedOn w:val="a1"/>
    <w:uiPriority w:val="99"/>
    <w:semiHidden/>
    <w:unhideWhenUsed/>
    <w:rsid w:val="008961F2"/>
    <w:rPr>
      <w:color w:val="595959" w:themeColor="text1" w:themeTint="A6"/>
      <w:shd w:val="clear" w:color="auto" w:fill="E1DFDD"/>
    </w:rPr>
  </w:style>
  <w:style w:type="character" w:customStyle="1" w:styleId="30">
    <w:name w:val="見出し 3 (文字)"/>
    <w:basedOn w:val="a1"/>
    <w:link w:val="3"/>
    <w:uiPriority w:val="9"/>
    <w:semiHidden/>
    <w:rsid w:val="004B6087"/>
    <w:rPr>
      <w:caps/>
      <w:color w:val="1F3763" w:themeColor="accent1" w:themeShade="7F"/>
      <w:spacing w:val="15"/>
    </w:rPr>
  </w:style>
  <w:style w:type="paragraph" w:styleId="afc">
    <w:name w:val="caption"/>
    <w:basedOn w:val="a0"/>
    <w:next w:val="a0"/>
    <w:uiPriority w:val="35"/>
    <w:semiHidden/>
    <w:unhideWhenUsed/>
    <w:qFormat/>
    <w:rsid w:val="004B6087"/>
    <w:rPr>
      <w:b/>
      <w:bCs/>
      <w:color w:val="2F5496" w:themeColor="accent1" w:themeShade="BF"/>
      <w:sz w:val="16"/>
      <w:szCs w:val="16"/>
    </w:rPr>
  </w:style>
  <w:style w:type="character" w:styleId="afd">
    <w:name w:val="Emphasis"/>
    <w:uiPriority w:val="20"/>
    <w:semiHidden/>
    <w:qFormat/>
    <w:rsid w:val="004B6087"/>
    <w:rPr>
      <w:caps/>
      <w:color w:val="1F3763" w:themeColor="accent1" w:themeShade="7F"/>
      <w:spacing w:val="5"/>
    </w:rPr>
  </w:style>
  <w:style w:type="character" w:customStyle="1" w:styleId="ad">
    <w:name w:val="行間詰め (文字)"/>
    <w:basedOn w:val="a1"/>
    <w:link w:val="ac"/>
    <w:uiPriority w:val="1"/>
    <w:rsid w:val="004247F5"/>
    <w:rPr>
      <w:rFonts w:ascii="Meiryo UI" w:eastAsia="Meiryo UI" w:hAnsi="Meiryo UI"/>
      <w:sz w:val="20"/>
      <w:szCs w:val="20"/>
    </w:rPr>
  </w:style>
  <w:style w:type="paragraph" w:styleId="afe">
    <w:name w:val="List Paragraph"/>
    <w:basedOn w:val="a0"/>
    <w:uiPriority w:val="34"/>
    <w:semiHidden/>
    <w:qFormat/>
    <w:rsid w:val="004B6087"/>
    <w:pPr>
      <w:ind w:left="720"/>
      <w:contextualSpacing/>
    </w:pPr>
  </w:style>
  <w:style w:type="paragraph" w:styleId="aff">
    <w:name w:val="Quote"/>
    <w:basedOn w:val="a0"/>
    <w:next w:val="a0"/>
    <w:link w:val="aff0"/>
    <w:uiPriority w:val="29"/>
    <w:semiHidden/>
    <w:qFormat/>
    <w:rsid w:val="004B6087"/>
    <w:rPr>
      <w:i/>
      <w:iCs/>
    </w:rPr>
  </w:style>
  <w:style w:type="character" w:customStyle="1" w:styleId="aff0">
    <w:name w:val="引用文 (文字)"/>
    <w:basedOn w:val="a1"/>
    <w:link w:val="aff"/>
    <w:uiPriority w:val="29"/>
    <w:semiHidden/>
    <w:rsid w:val="000B112D"/>
    <w:rPr>
      <w:i/>
      <w:iCs/>
      <w:sz w:val="20"/>
      <w:szCs w:val="20"/>
    </w:rPr>
  </w:style>
  <w:style w:type="character" w:styleId="aff1">
    <w:name w:val="Subtle Emphasis"/>
    <w:uiPriority w:val="19"/>
    <w:semiHidden/>
    <w:qFormat/>
    <w:rsid w:val="004B6087"/>
    <w:rPr>
      <w:i/>
      <w:iCs/>
      <w:color w:val="1F3763" w:themeColor="accent1" w:themeShade="7F"/>
    </w:rPr>
  </w:style>
  <w:style w:type="character" w:styleId="aff2">
    <w:name w:val="Subtle Reference"/>
    <w:uiPriority w:val="31"/>
    <w:semiHidden/>
    <w:qFormat/>
    <w:rsid w:val="004B6087"/>
    <w:rPr>
      <w:b/>
      <w:bCs/>
      <w:color w:val="4472C4" w:themeColor="accent1"/>
    </w:rPr>
  </w:style>
  <w:style w:type="character" w:styleId="aff3">
    <w:name w:val="Book Title"/>
    <w:uiPriority w:val="33"/>
    <w:semiHidden/>
    <w:qFormat/>
    <w:rsid w:val="004B6087"/>
    <w:rPr>
      <w:b/>
      <w:bCs/>
      <w:i/>
      <w:iCs/>
      <w:spacing w:val="9"/>
    </w:rPr>
  </w:style>
  <w:style w:type="paragraph" w:styleId="aff4">
    <w:name w:val="TOC Heading"/>
    <w:basedOn w:val="1"/>
    <w:next w:val="a0"/>
    <w:uiPriority w:val="39"/>
    <w:semiHidden/>
    <w:unhideWhenUsed/>
    <w:qFormat/>
    <w:rsid w:val="004B6087"/>
    <w:pPr>
      <w:outlineLvl w:val="9"/>
    </w:pPr>
  </w:style>
  <w:style w:type="table" w:styleId="1-1">
    <w:name w:val="List Table 1 Light Accent 1"/>
    <w:basedOn w:val="a2"/>
    <w:uiPriority w:val="46"/>
    <w:rsid w:val="0028543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
    <w:name w:val="List Table 1 Light Accent 2"/>
    <w:basedOn w:val="a2"/>
    <w:uiPriority w:val="46"/>
    <w:rsid w:val="0068698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4">
    <w:name w:val="List Table 1 Light Accent 4"/>
    <w:basedOn w:val="a2"/>
    <w:uiPriority w:val="46"/>
    <w:rsid w:val="0068698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Grid Table 1 Light Accent 5"/>
    <w:basedOn w:val="a2"/>
    <w:uiPriority w:val="46"/>
    <w:rsid w:val="0068698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2-2">
    <w:name w:val="Grid Table 2 Accent 2"/>
    <w:basedOn w:val="a2"/>
    <w:uiPriority w:val="47"/>
    <w:rsid w:val="0068698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31">
    <w:name w:val="Grid Table 3"/>
    <w:basedOn w:val="a2"/>
    <w:uiPriority w:val="48"/>
    <w:rsid w:val="006869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2-6">
    <w:name w:val="Grid Table 2 Accent 6"/>
    <w:basedOn w:val="a2"/>
    <w:uiPriority w:val="47"/>
    <w:rsid w:val="0068698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5">
    <w:name w:val="Grid Table 2 Accent 5"/>
    <w:basedOn w:val="a2"/>
    <w:uiPriority w:val="47"/>
    <w:rsid w:val="0068698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5">
    <w:name w:val="List Table 6 Colorful Accent 5"/>
    <w:basedOn w:val="a2"/>
    <w:uiPriority w:val="51"/>
    <w:rsid w:val="0068698F"/>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1">
    <w:name w:val="List Table 6 Colorful Accent 1"/>
    <w:basedOn w:val="a2"/>
    <w:uiPriority w:val="51"/>
    <w:rsid w:val="0068698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svg" Id="rId8"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theme" Target="/word/theme/theme1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glossaryDocument" Target="/word/glossary/document.xml" Id="rId11" /><Relationship Type="http://schemas.openxmlformats.org/officeDocument/2006/relationships/footnotes" Target="/word/footnotes.xml" Id="rId5" /><Relationship Type="http://schemas.openxmlformats.org/officeDocument/2006/relationships/fontTable" Target="/word/fontTable2.xml" Id="rId10" /><Relationship Type="http://schemas.openxmlformats.org/officeDocument/2006/relationships/webSettings" Target="/word/webSettings2.xml" Id="rId4" /><Relationship Type="http://schemas.openxmlformats.org/officeDocument/2006/relationships/footer" Target="/word/footer11.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806D5634B074082FB4D652162EE2D"/>
        <w:category>
          <w:name w:val="General"/>
          <w:gallery w:val="placeholder"/>
        </w:category>
        <w:types>
          <w:type w:val="bbPlcHdr"/>
        </w:types>
        <w:behaviors>
          <w:behavior w:val="content"/>
        </w:behaviors>
        <w:guid w:val="{E21EB146-907B-224A-8D2D-325785298C8D}"/>
      </w:docPartPr>
      <w:docPartBody>
        <w:p w:rsidR="00895049" w:rsidRDefault="00213BB0" w:rsidP="00213BB0">
          <w:pPr>
            <w:pStyle w:val="D53806D5634B074082FB4D652162EE2D"/>
          </w:pPr>
          <w:r w:rsidRPr="00B54B64">
            <w:rPr>
              <w:rFonts w:hint="eastAsia"/>
              <w:lang w:val="ja-JP" w:bidi="ja-JP"/>
            </w:rPr>
            <w:t>概要</w:t>
          </w:r>
        </w:p>
      </w:docPartBody>
    </w:docPart>
    <w:docPart>
      <w:docPartPr>
        <w:name w:val="C3E0FD77788F3C44A1953B1C0A313CB6"/>
        <w:category>
          <w:name w:val="General"/>
          <w:gallery w:val="placeholder"/>
        </w:category>
        <w:types>
          <w:type w:val="bbPlcHdr"/>
        </w:types>
        <w:behaviors>
          <w:behavior w:val="content"/>
        </w:behaviors>
        <w:guid w:val="{4EED3019-2F05-904C-858F-96DFD1ACD5DB}"/>
      </w:docPartPr>
      <w:docPartBody>
        <w:p w:rsidR="00895049" w:rsidRDefault="00213BB0" w:rsidP="00213BB0">
          <w:pPr>
            <w:pStyle w:val="C3E0FD77788F3C44A1953B1C0A313CB6"/>
          </w:pPr>
          <w:r w:rsidRPr="00B54B64">
            <w:rPr>
              <w:rFonts w:hint="eastAsia"/>
              <w:lang w:val="ja-JP" w:bidi="ja-JP"/>
            </w:rPr>
            <w:t>[概要] を使用して、提案の理由の要約と、クライアントのニーズに対する最大限のサポートを提供する方法を示します。この要約については、この提案の残りの部分にわたって展開することができます。</w:t>
          </w:r>
        </w:p>
      </w:docPartBody>
    </w:docPart>
    <w:docPart>
      <w:docPartPr>
        <w:name w:val="67202D58F07F2042A2ED01B00E9EB841"/>
        <w:category>
          <w:name w:val="General"/>
          <w:gallery w:val="placeholder"/>
        </w:category>
        <w:types>
          <w:type w:val="bbPlcHdr"/>
        </w:types>
        <w:behaviors>
          <w:behavior w:val="content"/>
        </w:behaviors>
        <w:guid w:val="{039F56A1-FAFC-6542-9B53-BD953139E917}"/>
      </w:docPartPr>
      <w:docPartBody>
        <w:p w:rsidR="00895049" w:rsidRDefault="00213BB0" w:rsidP="00213BB0">
          <w:pPr>
            <w:pStyle w:val="67202D58F07F2042A2ED01B00E9EB841"/>
          </w:pPr>
          <w:r w:rsidRPr="00B54B64">
            <w:rPr>
              <w:rFonts w:hint="eastAsia"/>
              <w:lang w:val="ja-JP" w:bidi="ja-JP"/>
            </w:rPr>
            <w:t>は、</w:t>
          </w:r>
        </w:p>
      </w:docPartBody>
    </w:docPart>
    <w:docPart>
      <w:docPartPr>
        <w:name w:val="179151572D67A346B7F38F453279064F"/>
        <w:category>
          <w:name w:val="General"/>
          <w:gallery w:val="placeholder"/>
        </w:category>
        <w:types>
          <w:type w:val="bbPlcHdr"/>
        </w:types>
        <w:behaviors>
          <w:behavior w:val="content"/>
        </w:behaviors>
        <w:guid w:val="{9FBF7A20-ED98-564F-82D2-18CBEA84F8C2}"/>
      </w:docPartPr>
      <w:docPartBody>
        <w:p w:rsidR="00895049" w:rsidRDefault="00213BB0" w:rsidP="00213BB0">
          <w:pPr>
            <w:pStyle w:val="179151572D67A346B7F38F453279064F"/>
          </w:pPr>
          <w:r w:rsidRPr="00B54B64">
            <w:rPr>
              <w:rFonts w:hint="eastAsia"/>
              <w:lang w:val="ja-JP" w:bidi="ja-JP"/>
            </w:rPr>
            <w:t>様に顧客満足度の向上という目標を達成していただく際のサポートに向けたサービスを提案いたします。</w:t>
          </w:r>
        </w:p>
      </w:docPartBody>
    </w:docPart>
    <w:docPart>
      <w:docPartPr>
        <w:name w:val="8D11BF03AB07B04483EF392AC22A15AE"/>
        <w:category>
          <w:name w:val="General"/>
          <w:gallery w:val="placeholder"/>
        </w:category>
        <w:types>
          <w:type w:val="bbPlcHdr"/>
        </w:types>
        <w:behaviors>
          <w:behavior w:val="content"/>
        </w:behaviors>
        <w:guid w:val="{3C252238-A11D-584F-900B-E4D201E8569D}"/>
      </w:docPartPr>
      <w:docPartBody>
        <w:p w:rsidR="00895049" w:rsidRDefault="00213BB0" w:rsidP="00213BB0">
          <w:pPr>
            <w:pStyle w:val="8D11BF03AB07B04483EF392AC22A15AE"/>
          </w:pPr>
          <w:r w:rsidRPr="00B54B64">
            <w:rPr>
              <w:rFonts w:hint="eastAsia"/>
              <w:lang w:val="ja-JP" w:bidi="ja-JP"/>
            </w:rPr>
            <w:t>このサポートでは、新しい注文入力と注文フルフィルメントのシステムに関するトレーニングおよびご購入後のサポートを提供しております。便利さ、正確な注文、タイムリーな配送を通して顧客体験の向上を目指す、北東部の何十社もの小規模企業と提携してまいりました。</w:t>
          </w:r>
        </w:p>
      </w:docPartBody>
    </w:docPart>
    <w:docPart>
      <w:docPartPr>
        <w:name w:val="684FDC82F9E8BA4296D60F25DE00DFB1"/>
        <w:category>
          <w:name w:val="General"/>
          <w:gallery w:val="placeholder"/>
        </w:category>
        <w:types>
          <w:type w:val="bbPlcHdr"/>
        </w:types>
        <w:behaviors>
          <w:behavior w:val="content"/>
        </w:behaviors>
        <w:guid w:val="{D9DB6C41-541F-1841-977D-652D417BFEAE}"/>
      </w:docPartPr>
      <w:docPartBody>
        <w:p w:rsidR="00895049" w:rsidRDefault="00213BB0" w:rsidP="00213BB0">
          <w:pPr>
            <w:pStyle w:val="684FDC82F9E8BA4296D60F25DE00DFB1"/>
          </w:pPr>
          <w:r w:rsidRPr="00B54B64">
            <w:rPr>
              <w:rFonts w:hint="eastAsia"/>
              <w:lang w:val="ja-JP" w:bidi="ja-JP"/>
            </w:rPr>
            <w:t>目標</w:t>
          </w:r>
        </w:p>
      </w:docPartBody>
    </w:docPart>
    <w:docPart>
      <w:docPartPr>
        <w:name w:val="8CAFEF46545B504CBF5D7D5D65E3CC06"/>
        <w:category>
          <w:name w:val="General"/>
          <w:gallery w:val="placeholder"/>
        </w:category>
        <w:types>
          <w:type w:val="bbPlcHdr"/>
        </w:types>
        <w:behaviors>
          <w:behavior w:val="content"/>
        </w:behaviors>
        <w:guid w:val="{DCE14725-0042-4E49-A134-98B0CC2D45D7}"/>
      </w:docPartPr>
      <w:docPartBody>
        <w:p w:rsidR="00895049" w:rsidRDefault="00213BB0" w:rsidP="00213BB0">
          <w:pPr>
            <w:pStyle w:val="8CAFEF46545B504CBF5D7D5D65E3CC06"/>
          </w:pPr>
          <w:r w:rsidRPr="00B54B64">
            <w:rPr>
              <w:rFonts w:hint="eastAsia"/>
              <w:lang w:val="ja-JP" w:bidi="ja-JP"/>
            </w:rPr>
            <w:t>問題や、ソリューションに関する主要なテーマを説明する、目的のステートメントを記載します。RFP または以前のインタビュー プロセスを参考にして判断したクライアントのニーズについて、再び説明します。</w:t>
          </w:r>
        </w:p>
      </w:docPartBody>
    </w:docPart>
    <w:docPart>
      <w:docPartPr>
        <w:name w:val="83F26E2FF0C11143A34CFE9900FB037D"/>
        <w:category>
          <w:name w:val="General"/>
          <w:gallery w:val="placeholder"/>
        </w:category>
        <w:types>
          <w:type w:val="bbPlcHdr"/>
        </w:types>
        <w:behaviors>
          <w:behavior w:val="content"/>
        </w:behaviors>
        <w:guid w:val="{9554D360-2E5F-2945-9100-605EAB19CDD7}"/>
      </w:docPartPr>
      <w:docPartBody>
        <w:p w:rsidR="00895049" w:rsidRDefault="00213BB0" w:rsidP="00213BB0">
          <w:pPr>
            <w:pStyle w:val="83F26E2FF0C11143A34CFE9900FB037D"/>
          </w:pPr>
          <w:r w:rsidRPr="00B54B64">
            <w:rPr>
              <w:rFonts w:hint="eastAsia"/>
              <w:lang w:val="ja-JP" w:bidi="ja-JP"/>
            </w:rPr>
            <w:t>ニーズ #1:</w:t>
          </w:r>
        </w:p>
      </w:docPartBody>
    </w:docPart>
    <w:docPart>
      <w:docPartPr>
        <w:name w:val="384925B950DF2C4E847A798B1F2430DE"/>
        <w:category>
          <w:name w:val="General"/>
          <w:gallery w:val="placeholder"/>
        </w:category>
        <w:types>
          <w:type w:val="bbPlcHdr"/>
        </w:types>
        <w:behaviors>
          <w:behavior w:val="content"/>
        </w:behaviors>
        <w:guid w:val="{1D42A709-9811-344F-A940-9A2449B4CCFD}"/>
      </w:docPartPr>
      <w:docPartBody>
        <w:p w:rsidR="00895049" w:rsidRDefault="00213BB0" w:rsidP="00213BB0">
          <w:pPr>
            <w:pStyle w:val="384925B950DF2C4E847A798B1F2430DE"/>
          </w:pPr>
          <w:r w:rsidRPr="00B54B64">
            <w:rPr>
              <w:rFonts w:hint="eastAsia"/>
              <w:lang w:val="ja-JP" w:bidi="ja-JP"/>
            </w:rPr>
            <w:t>顧客の質問への応答時間を短縮する</w:t>
          </w:r>
        </w:p>
      </w:docPartBody>
    </w:docPart>
    <w:docPart>
      <w:docPartPr>
        <w:name w:val="1232D7B38455AD4890CC9C7DF0E3F293"/>
        <w:category>
          <w:name w:val="General"/>
          <w:gallery w:val="placeholder"/>
        </w:category>
        <w:types>
          <w:type w:val="bbPlcHdr"/>
        </w:types>
        <w:behaviors>
          <w:behavior w:val="content"/>
        </w:behaviors>
        <w:guid w:val="{99477E1D-2DEF-CD4B-B0FA-A171CCBA4C8B}"/>
      </w:docPartPr>
      <w:docPartBody>
        <w:p w:rsidR="00895049" w:rsidRDefault="00213BB0" w:rsidP="00213BB0">
          <w:pPr>
            <w:pStyle w:val="1232D7B38455AD4890CC9C7DF0E3F293"/>
          </w:pPr>
          <w:r w:rsidRPr="00B54B64">
            <w:rPr>
              <w:rFonts w:hint="eastAsia"/>
              <w:lang w:val="ja-JP" w:bidi="ja-JP"/>
            </w:rPr>
            <w:t>ニーズ #2:</w:t>
          </w:r>
        </w:p>
      </w:docPartBody>
    </w:docPart>
    <w:docPart>
      <w:docPartPr>
        <w:name w:val="6A5F9CBF2EB3DD46891474EED65628CE"/>
        <w:category>
          <w:name w:val="General"/>
          <w:gallery w:val="placeholder"/>
        </w:category>
        <w:types>
          <w:type w:val="bbPlcHdr"/>
        </w:types>
        <w:behaviors>
          <w:behavior w:val="content"/>
        </w:behaviors>
        <w:guid w:val="{49C4F96D-1C2D-A84C-B991-A4CC081FCE06}"/>
      </w:docPartPr>
      <w:docPartBody>
        <w:p w:rsidR="00895049" w:rsidRDefault="00213BB0" w:rsidP="00213BB0">
          <w:pPr>
            <w:pStyle w:val="6A5F9CBF2EB3DD46891474EED65628CE"/>
          </w:pPr>
          <w:r w:rsidRPr="00B54B64">
            <w:rPr>
              <w:rFonts w:hint="eastAsia"/>
              <w:lang w:val="ja-JP" w:bidi="ja-JP"/>
            </w:rPr>
            <w:t>アップセル/クロスセルのボリュームにおける弱点を改善する</w:t>
          </w:r>
        </w:p>
      </w:docPartBody>
    </w:docPart>
    <w:docPart>
      <w:docPartPr>
        <w:name w:val="7E22F816E57DDA4C8C7B9E0D7364A7A4"/>
        <w:category>
          <w:name w:val="General"/>
          <w:gallery w:val="placeholder"/>
        </w:category>
        <w:types>
          <w:type w:val="bbPlcHdr"/>
        </w:types>
        <w:behaviors>
          <w:behavior w:val="content"/>
        </w:behaviors>
        <w:guid w:val="{13004D15-3BF3-2941-BD74-0317C1B73A98}"/>
      </w:docPartPr>
      <w:docPartBody>
        <w:p w:rsidR="00895049" w:rsidRDefault="00213BB0" w:rsidP="00213BB0">
          <w:pPr>
            <w:pStyle w:val="7E22F816E57DDA4C8C7B9E0D7364A7A4"/>
          </w:pPr>
          <w:r w:rsidRPr="00B54B64">
            <w:rPr>
              <w:rFonts w:hint="eastAsia"/>
              <w:lang w:val="ja-JP" w:bidi="ja-JP"/>
            </w:rPr>
            <w:t>ニーズ #3:</w:t>
          </w:r>
        </w:p>
      </w:docPartBody>
    </w:docPart>
    <w:docPart>
      <w:docPartPr>
        <w:name w:val="712A033236A7A94FA44F1FF0F1E36F01"/>
        <w:category>
          <w:name w:val="General"/>
          <w:gallery w:val="placeholder"/>
        </w:category>
        <w:types>
          <w:type w:val="bbPlcHdr"/>
        </w:types>
        <w:behaviors>
          <w:behavior w:val="content"/>
        </w:behaviors>
        <w:guid w:val="{E06F3A8F-2CF4-434C-B2D3-FC2C1E7E9CFE}"/>
      </w:docPartPr>
      <w:docPartBody>
        <w:p w:rsidR="00895049" w:rsidRDefault="00213BB0" w:rsidP="00213BB0">
          <w:pPr>
            <w:pStyle w:val="712A033236A7A94FA44F1FF0F1E36F01"/>
          </w:pPr>
          <w:r w:rsidRPr="00B54B64">
            <w:rPr>
              <w:rFonts w:hint="eastAsia"/>
              <w:lang w:val="ja-JP" w:bidi="ja-JP"/>
            </w:rPr>
            <w:t>新しいシステムに関するスタッフ向けトレーニングを迅速に行う</w:t>
          </w:r>
        </w:p>
      </w:docPartBody>
    </w:docPart>
    <w:docPart>
      <w:docPartPr>
        <w:name w:val="BE9827174C12774DBD85C256AB24D1B5"/>
        <w:category>
          <w:name w:val="General"/>
          <w:gallery w:val="placeholder"/>
        </w:category>
        <w:types>
          <w:type w:val="bbPlcHdr"/>
        </w:types>
        <w:behaviors>
          <w:behavior w:val="content"/>
        </w:behaviors>
        <w:guid w:val="{138602FB-00F2-EF44-AE2C-06DD54C95D34}"/>
      </w:docPartPr>
      <w:docPartBody>
        <w:p w:rsidR="00895049" w:rsidRDefault="00213BB0" w:rsidP="00213BB0">
          <w:pPr>
            <w:pStyle w:val="BE9827174C12774DBD85C256AB24D1B5"/>
          </w:pPr>
          <w:r w:rsidRPr="00B54B64">
            <w:rPr>
              <w:rFonts w:hint="eastAsia"/>
              <w:lang w:val="ja-JP" w:bidi="ja-JP"/>
            </w:rPr>
            <w:t>ビジネス機会</w:t>
          </w:r>
        </w:p>
      </w:docPartBody>
    </w:docPart>
    <w:docPart>
      <w:docPartPr>
        <w:name w:val="62335592A24E3F46948819D5C149D1BC"/>
        <w:category>
          <w:name w:val="General"/>
          <w:gallery w:val="placeholder"/>
        </w:category>
        <w:types>
          <w:type w:val="bbPlcHdr"/>
        </w:types>
        <w:behaviors>
          <w:behavior w:val="content"/>
        </w:behaviors>
        <w:guid w:val="{AFC7F9E8-62B2-A341-8CB2-5559E8F52AC1}"/>
      </w:docPartPr>
      <w:docPartBody>
        <w:p w:rsidR="00895049" w:rsidRDefault="00213BB0" w:rsidP="00213BB0">
          <w:pPr>
            <w:pStyle w:val="62335592A24E3F46948819D5C149D1BC"/>
          </w:pPr>
          <w:r w:rsidRPr="00B54B64">
            <w:rPr>
              <w:rFonts w:hint="eastAsia"/>
              <w:lang w:val="ja-JP" w:bidi="ja-JP"/>
            </w:rPr>
            <w:t>主要なポイントを記載し、ビジネス機会を特定します。RFP やインタビューなどを通して以前に特定した、クライアントのプロジェクトの目標について再び説明します。</w:t>
          </w:r>
        </w:p>
      </w:docPartBody>
    </w:docPart>
    <w:docPart>
      <w:docPartPr>
        <w:name w:val="B6F0C0646B95E8428B6A2BE3CA3E5878"/>
        <w:category>
          <w:name w:val="General"/>
          <w:gallery w:val="placeholder"/>
        </w:category>
        <w:types>
          <w:type w:val="bbPlcHdr"/>
        </w:types>
        <w:behaviors>
          <w:behavior w:val="content"/>
        </w:behaviors>
        <w:guid w:val="{D2AADBBF-3289-3549-A805-A32FD8981073}"/>
      </w:docPartPr>
      <w:docPartBody>
        <w:p w:rsidR="00895049" w:rsidRDefault="00213BB0" w:rsidP="00213BB0">
          <w:pPr>
            <w:pStyle w:val="B6F0C0646B95E8428B6A2BE3CA3E5878"/>
          </w:pPr>
          <w:r w:rsidRPr="00B54B64">
            <w:rPr>
              <w:rFonts w:hint="eastAsia"/>
              <w:lang w:val="ja-JP" w:bidi="ja-JP"/>
            </w:rPr>
            <w:t>目標 #1:</w:t>
          </w:r>
        </w:p>
      </w:docPartBody>
    </w:docPart>
    <w:docPart>
      <w:docPartPr>
        <w:name w:val="CF66CBFEFAB08C41892F2F883C0ACEF1"/>
        <w:category>
          <w:name w:val="General"/>
          <w:gallery w:val="placeholder"/>
        </w:category>
        <w:types>
          <w:type w:val="bbPlcHdr"/>
        </w:types>
        <w:behaviors>
          <w:behavior w:val="content"/>
        </w:behaviors>
        <w:guid w:val="{E45D4B8B-A258-2346-BF94-6B430070E36D}"/>
      </w:docPartPr>
      <w:docPartBody>
        <w:p w:rsidR="00895049" w:rsidRDefault="00213BB0" w:rsidP="00213BB0">
          <w:pPr>
            <w:pStyle w:val="CF66CBFEFAB08C41892F2F883C0ACEF1"/>
          </w:pPr>
          <w:r w:rsidRPr="00B54B64">
            <w:rPr>
              <w:rFonts w:hint="eastAsia"/>
              <w:lang w:val="ja-JP" w:bidi="ja-JP"/>
            </w:rPr>
            <w:t>稼働開始日から 6 週間以内に、すべての CSR に対して新しいシステムに関するトレーニングを行う</w:t>
          </w:r>
        </w:p>
      </w:docPartBody>
    </w:docPart>
    <w:docPart>
      <w:docPartPr>
        <w:name w:val="A96019781545D247899E143F256C33AF"/>
        <w:category>
          <w:name w:val="General"/>
          <w:gallery w:val="placeholder"/>
        </w:category>
        <w:types>
          <w:type w:val="bbPlcHdr"/>
        </w:types>
        <w:behaviors>
          <w:behavior w:val="content"/>
        </w:behaviors>
        <w:guid w:val="{574FF983-AB6B-754F-9114-8669DF99CD49}"/>
      </w:docPartPr>
      <w:docPartBody>
        <w:p w:rsidR="00895049" w:rsidRDefault="00213BB0" w:rsidP="00213BB0">
          <w:pPr>
            <w:pStyle w:val="A96019781545D247899E143F256C33AF"/>
          </w:pPr>
          <w:r w:rsidRPr="00B54B64">
            <w:rPr>
              <w:rFonts w:hint="eastAsia"/>
              <w:lang w:val="ja-JP" w:bidi="ja-JP"/>
            </w:rPr>
            <w:t>目標 #2:</w:t>
          </w:r>
        </w:p>
      </w:docPartBody>
    </w:docPart>
    <w:docPart>
      <w:docPartPr>
        <w:name w:val="3C470F0FA453E8468F4A422DF7047757"/>
        <w:category>
          <w:name w:val="General"/>
          <w:gallery w:val="placeholder"/>
        </w:category>
        <w:types>
          <w:type w:val="bbPlcHdr"/>
        </w:types>
        <w:behaviors>
          <w:behavior w:val="content"/>
        </w:behaviors>
        <w:guid w:val="{54F5DB5E-BD3A-9C46-9448-418F0B502643}"/>
      </w:docPartPr>
      <w:docPartBody>
        <w:p w:rsidR="00895049" w:rsidRDefault="00213BB0" w:rsidP="00213BB0">
          <w:pPr>
            <w:pStyle w:val="3C470F0FA453E8468F4A422DF7047757"/>
          </w:pPr>
          <w:r w:rsidRPr="00B54B64">
            <w:rPr>
              <w:rFonts w:hint="eastAsia"/>
              <w:lang w:val="ja-JP" w:bidi="ja-JP"/>
            </w:rPr>
            <w:t>新しいシステムの営業トレーニングと機能トレーニングを統合する</w:t>
          </w:r>
        </w:p>
      </w:docPartBody>
    </w:docPart>
    <w:docPart>
      <w:docPartPr>
        <w:name w:val="294EE20FE4662648BE04FD011455797D"/>
        <w:category>
          <w:name w:val="General"/>
          <w:gallery w:val="placeholder"/>
        </w:category>
        <w:types>
          <w:type w:val="bbPlcHdr"/>
        </w:types>
        <w:behaviors>
          <w:behavior w:val="content"/>
        </w:behaviors>
        <w:guid w:val="{A6487553-804B-704D-9AEF-3EB751B8B4F5}"/>
      </w:docPartPr>
      <w:docPartBody>
        <w:p w:rsidR="00895049" w:rsidRDefault="00213BB0" w:rsidP="00213BB0">
          <w:pPr>
            <w:pStyle w:val="294EE20FE4662648BE04FD011455797D"/>
          </w:pPr>
          <w:r w:rsidRPr="00B54B64">
            <w:rPr>
              <w:rFonts w:hint="eastAsia"/>
              <w:lang w:val="ja-JP" w:bidi="ja-JP"/>
            </w:rPr>
            <w:t>目標 #3:</w:t>
          </w:r>
        </w:p>
      </w:docPartBody>
    </w:docPart>
    <w:docPart>
      <w:docPartPr>
        <w:name w:val="62EBC8AE1F088B49B0C8F0D204E6FC1A"/>
        <w:category>
          <w:name w:val="General"/>
          <w:gallery w:val="placeholder"/>
        </w:category>
        <w:types>
          <w:type w:val="bbPlcHdr"/>
        </w:types>
        <w:behaviors>
          <w:behavior w:val="content"/>
        </w:behaviors>
        <w:guid w:val="{795A7F22-2B19-AF4B-85ED-2930CC4DAAC5}"/>
      </w:docPartPr>
      <w:docPartBody>
        <w:p w:rsidR="00895049" w:rsidRDefault="00213BB0" w:rsidP="00213BB0">
          <w:pPr>
            <w:pStyle w:val="62EBC8AE1F088B49B0C8F0D204E6FC1A"/>
          </w:pPr>
          <w:r w:rsidRPr="00B54B64">
            <w:rPr>
              <w:rFonts w:hint="eastAsia"/>
              <w:lang w:val="ja-JP" w:bidi="ja-JP"/>
            </w:rPr>
            <w:t>トレーニング後は売上高、返品率、主要な満足度の基準を 6 週間監視する</w:t>
          </w:r>
        </w:p>
      </w:docPartBody>
    </w:docPart>
    <w:docPart>
      <w:docPartPr>
        <w:name w:val="53E69066D806A145B765A4DCCB1CB7C4"/>
        <w:category>
          <w:name w:val="General"/>
          <w:gallery w:val="placeholder"/>
        </w:category>
        <w:types>
          <w:type w:val="bbPlcHdr"/>
        </w:types>
        <w:behaviors>
          <w:behavior w:val="content"/>
        </w:behaviors>
        <w:guid w:val="{6C253F71-F8C0-904E-ADFE-2EA33E975950}"/>
      </w:docPartPr>
      <w:docPartBody>
        <w:p w:rsidR="00895049" w:rsidRDefault="00213BB0" w:rsidP="00213BB0">
          <w:pPr>
            <w:pStyle w:val="53E69066D806A145B765A4DCCB1CB7C4"/>
          </w:pPr>
          <w:r w:rsidRPr="00B54B64">
            <w:rPr>
              <w:rFonts w:hint="eastAsia"/>
              <w:lang w:val="ja-JP" w:bidi="ja-JP"/>
            </w:rPr>
            <w:t>解決策</w:t>
          </w:r>
        </w:p>
      </w:docPartBody>
    </w:docPart>
    <w:docPart>
      <w:docPartPr>
        <w:name w:val="355707E6BCBBEE45A0B12A8AC5A7BE37"/>
        <w:category>
          <w:name w:val="General"/>
          <w:gallery w:val="placeholder"/>
        </w:category>
        <w:types>
          <w:type w:val="bbPlcHdr"/>
        </w:types>
        <w:behaviors>
          <w:behavior w:val="content"/>
        </w:behaviors>
        <w:guid w:val="{BE3DB57F-05C4-BA46-B1AE-D0D78D584C34}"/>
      </w:docPartPr>
      <w:docPartBody>
        <w:p w:rsidR="00895049" w:rsidRDefault="00213BB0" w:rsidP="00213BB0">
          <w:pPr>
            <w:pStyle w:val="355707E6BCBBEE45A0B12A8AC5A7BE37"/>
          </w:pPr>
          <w:r w:rsidRPr="00B54B64">
            <w:rPr>
              <w:rFonts w:hint="eastAsia"/>
              <w:lang w:val="ja-JP" w:bidi="ja-JP"/>
            </w:rPr>
            <w:t>提案されたソリューションにつながる推奨事項を含めます。提案内容と、目標を達成するための方法について要約します。‘提案書’ セクション内で詳細を展開できます。</w:t>
          </w:r>
        </w:p>
      </w:docPartBody>
    </w:docPart>
    <w:docPart>
      <w:docPartPr>
        <w:name w:val="FDE2996037800C4B8574331A7EA9D76D"/>
        <w:category>
          <w:name w:val="General"/>
          <w:gallery w:val="placeholder"/>
        </w:category>
        <w:types>
          <w:type w:val="bbPlcHdr"/>
        </w:types>
        <w:behaviors>
          <w:behavior w:val="content"/>
        </w:behaviors>
        <w:guid w:val="{8768A096-314B-914F-BEE6-DE58FE3AD8EA}"/>
      </w:docPartPr>
      <w:docPartBody>
        <w:p w:rsidR="00895049" w:rsidRDefault="00213BB0" w:rsidP="00213BB0">
          <w:pPr>
            <w:pStyle w:val="FDE2996037800C4B8574331A7EA9D76D"/>
          </w:pPr>
          <w:r w:rsidRPr="00B54B64">
            <w:rPr>
              <w:rFonts w:hint="eastAsia"/>
              <w:lang w:val="ja-JP" w:bidi="ja-JP"/>
            </w:rPr>
            <w:t>提案書</w:t>
          </w:r>
        </w:p>
      </w:docPartBody>
    </w:docPart>
    <w:docPart>
      <w:docPartPr>
        <w:name w:val="692F977E669A2F45A221CD50A5AB8910"/>
        <w:category>
          <w:name w:val="General"/>
          <w:gallery w:val="placeholder"/>
        </w:category>
        <w:types>
          <w:type w:val="bbPlcHdr"/>
        </w:types>
        <w:behaviors>
          <w:behavior w:val="content"/>
        </w:behaviors>
        <w:guid w:val="{4AFCDD4B-037E-D944-B10C-C84E2CCF3DC5}"/>
      </w:docPartPr>
      <w:docPartBody>
        <w:p w:rsidR="00895049" w:rsidRDefault="00213BB0" w:rsidP="00213BB0">
          <w:pPr>
            <w:pStyle w:val="692F977E669A2F45A221CD50A5AB8910"/>
          </w:pPr>
          <w:r w:rsidRPr="00B54B64">
            <w:rPr>
              <w:rFonts w:hint="eastAsia"/>
              <w:lang w:val="ja-JP" w:bidi="ja-JP"/>
            </w:rPr>
            <w:t>会社の経歴についての簡単な説明、クライアントのニーズに関する理解、対処すべき問題などの背景情報を提供します。</w:t>
          </w:r>
        </w:p>
      </w:docPartBody>
    </w:docPart>
    <w:docPart>
      <w:docPartPr>
        <w:name w:val="D625095897296943B1A6200180150E37"/>
        <w:category>
          <w:name w:val="General"/>
          <w:gallery w:val="placeholder"/>
        </w:category>
        <w:types>
          <w:type w:val="bbPlcHdr"/>
        </w:types>
        <w:behaviors>
          <w:behavior w:val="content"/>
        </w:behaviors>
        <w:guid w:val="{AA24EBA1-325E-6D42-93B4-E41D72A62CF8}"/>
      </w:docPartPr>
      <w:docPartBody>
        <w:p w:rsidR="00895049" w:rsidRDefault="00213BB0" w:rsidP="00213BB0">
          <w:pPr>
            <w:pStyle w:val="D625095897296943B1A6200180150E37"/>
          </w:pPr>
          <w:r w:rsidRPr="00B54B64">
            <w:rPr>
              <w:rFonts w:hint="eastAsia"/>
              <w:lang w:val="ja-JP" w:bidi="ja-JP"/>
            </w:rPr>
            <w:t>関連するリサーチの結果、プロジェクトの経緯、社会経済的動向または近い将来に施行される規制など、クライアントのニーズに影響を及ぼすその他の要因についても記載することができます。</w:t>
          </w:r>
        </w:p>
      </w:docPartBody>
    </w:docPart>
    <w:docPart>
      <w:docPartPr>
        <w:name w:val="5134160AAFD9C3418C5460DA24BA895A"/>
        <w:category>
          <w:name w:val="General"/>
          <w:gallery w:val="placeholder"/>
        </w:category>
        <w:types>
          <w:type w:val="bbPlcHdr"/>
        </w:types>
        <w:behaviors>
          <w:behavior w:val="content"/>
        </w:behaviors>
        <w:guid w:val="{55DC000A-F481-F643-B313-49EB3FAEF044}"/>
      </w:docPartPr>
      <w:docPartBody>
        <w:p w:rsidR="00895049" w:rsidRDefault="00213BB0" w:rsidP="00213BB0">
          <w:pPr>
            <w:pStyle w:val="5134160AAFD9C3418C5460DA24BA895A"/>
          </w:pPr>
          <w:r w:rsidRPr="00B54B64">
            <w:rPr>
              <w:rFonts w:hint="eastAsia"/>
              <w:lang w:val="ja-JP" w:bidi="ja-JP"/>
            </w:rPr>
            <w:t>クライアントが期待する利点について会社の考えを示します。たとえば、リスク (適切なアクションが取られない場合に失う可能性のあるもの) について説明し、前向きなアクションを取った場合に得ることができる利点との比較を行います。</w:t>
          </w:r>
        </w:p>
      </w:docPartBody>
    </w:docPart>
    <w:docPart>
      <w:docPartPr>
        <w:name w:val="E8F802DC86E27F4EBE8774635CECF076"/>
        <w:category>
          <w:name w:val="General"/>
          <w:gallery w:val="placeholder"/>
        </w:category>
        <w:types>
          <w:type w:val="bbPlcHdr"/>
        </w:types>
        <w:behaviors>
          <w:behavior w:val="content"/>
        </w:behaviors>
        <w:guid w:val="{7D976C25-4DAC-274D-A70D-EFE8A0128BAB}"/>
      </w:docPartPr>
      <w:docPartBody>
        <w:p w:rsidR="00895049" w:rsidRDefault="00213BB0" w:rsidP="00213BB0">
          <w:pPr>
            <w:pStyle w:val="E8F802DC86E27F4EBE8774635CECF076"/>
          </w:pPr>
          <w:r w:rsidRPr="00B54B64">
            <w:rPr>
              <w:rFonts w:hint="eastAsia"/>
              <w:lang w:val="ja-JP" w:bidi="ja-JP"/>
            </w:rPr>
            <w:t>該当する場合、クライアントにとって問題となる可能性のある領域と、それに対処する方法を明確にします。このような項目は、些細に見えても根本的な問題であることがありますが、競合する提案があると見落とされる場合がよくあります。</w:t>
          </w:r>
        </w:p>
      </w:docPartBody>
    </w:docPart>
    <w:docPart>
      <w:docPartPr>
        <w:name w:val="55B0A87E515DC947879AC434B377FDF5"/>
        <w:category>
          <w:name w:val="General"/>
          <w:gallery w:val="placeholder"/>
        </w:category>
        <w:types>
          <w:type w:val="bbPlcHdr"/>
        </w:types>
        <w:behaviors>
          <w:behavior w:val="content"/>
        </w:behaviors>
        <w:guid w:val="{FA05C969-9B8C-5E4D-BBDE-12E3114E7CD8}"/>
      </w:docPartPr>
      <w:docPartBody>
        <w:p w:rsidR="00895049" w:rsidRDefault="00213BB0" w:rsidP="00213BB0">
          <w:pPr>
            <w:pStyle w:val="55B0A87E515DC947879AC434B377FDF5"/>
          </w:pPr>
          <w:r w:rsidRPr="00B54B64">
            <w:rPr>
              <w:rFonts w:hint="eastAsia"/>
              <w:lang w:val="ja-JP" w:bidi="ja-JP"/>
            </w:rPr>
            <w:t>現時点のビジネス機会に対して独自の取り組みを行うのにいかに適性があるかなど、会社の能力や提案するソリューションが、プロジェクトに対するクライアントの目標といかに一致しているかについて説明します。</w:t>
          </w:r>
        </w:p>
      </w:docPartBody>
    </w:docPart>
    <w:docPart>
      <w:docPartPr>
        <w:name w:val="5A73D9045424E94990F3F7B0273DFAAD"/>
        <w:category>
          <w:name w:val="General"/>
          <w:gallery w:val="placeholder"/>
        </w:category>
        <w:types>
          <w:type w:val="bbPlcHdr"/>
        </w:types>
        <w:behaviors>
          <w:behavior w:val="content"/>
        </w:behaviors>
        <w:guid w:val="{B5ED3103-61A6-8646-8E85-CD2176BE629E}"/>
      </w:docPartPr>
      <w:docPartBody>
        <w:p w:rsidR="00895049" w:rsidRDefault="00213BB0" w:rsidP="00213BB0">
          <w:pPr>
            <w:pStyle w:val="5A73D9045424E94990F3F7B0273DFAAD"/>
          </w:pPr>
          <w:r w:rsidRPr="00B54B64">
            <w:rPr>
              <w:rFonts w:hint="eastAsia"/>
              <w:lang w:val="ja-JP" w:bidi="ja-JP"/>
            </w:rPr>
            <w:t>様におかれましては、高品質な顧客サービスが高く評価されています。しかし、流通システムの変化、輸送や物量への経済的な影響、テクノロジの向上から得られる恩恵を阻む制約がある中で、顧客から配送やサービスが遅いと認識されてしまいますと、</w:t>
          </w:r>
        </w:p>
      </w:docPartBody>
    </w:docPart>
    <w:docPart>
      <w:docPartPr>
        <w:name w:val="84128AF34D719A499ABF0FB866D33908"/>
        <w:category>
          <w:name w:val="General"/>
          <w:gallery w:val="placeholder"/>
        </w:category>
        <w:types>
          <w:type w:val="bbPlcHdr"/>
        </w:types>
        <w:behaviors>
          <w:behavior w:val="content"/>
        </w:behaviors>
        <w:guid w:val="{714CCFDC-E549-2A47-9F22-E7594602A06F}"/>
      </w:docPartPr>
      <w:docPartBody>
        <w:p w:rsidR="00895049" w:rsidRDefault="00213BB0" w:rsidP="00213BB0">
          <w:pPr>
            <w:pStyle w:val="84128AF34D719A499ABF0FB866D33908"/>
          </w:pPr>
          <w:r w:rsidRPr="00B54B64">
            <w:rPr>
              <w:rFonts w:hint="eastAsia"/>
              <w:lang w:val="ja-JP" w:bidi="ja-JP"/>
            </w:rPr>
            <w:t>様は販売収益が減少する可能性に直面してしまいます。</w:t>
          </w:r>
        </w:p>
      </w:docPartBody>
    </w:docPart>
    <w:docPart>
      <w:docPartPr>
        <w:name w:val="F2B32F9772D95E4F97D76E50B60091A9"/>
        <w:category>
          <w:name w:val="General"/>
          <w:gallery w:val="placeholder"/>
        </w:category>
        <w:types>
          <w:type w:val="bbPlcHdr"/>
        </w:types>
        <w:behaviors>
          <w:behavior w:val="content"/>
        </w:behaviors>
        <w:guid w:val="{4C7634D9-C99F-E143-B514-75CB0BBFBD78}"/>
      </w:docPartPr>
      <w:docPartBody>
        <w:p w:rsidR="00895049" w:rsidRDefault="00213BB0" w:rsidP="00213BB0">
          <w:pPr>
            <w:pStyle w:val="F2B32F9772D95E4F97D76E50B60091A9"/>
          </w:pPr>
          <w:r w:rsidRPr="00B54B64">
            <w:rPr>
              <w:rFonts w:hint="eastAsia"/>
              <w:lang w:val="ja-JP" w:bidi="ja-JP"/>
            </w:rPr>
            <w:t>根拠</w:t>
          </w:r>
        </w:p>
      </w:docPartBody>
    </w:docPart>
    <w:docPart>
      <w:docPartPr>
        <w:name w:val="D19EAB9B64EAAE44878CC18892D8C476"/>
        <w:category>
          <w:name w:val="General"/>
          <w:gallery w:val="placeholder"/>
        </w:category>
        <w:types>
          <w:type w:val="bbPlcHdr"/>
        </w:types>
        <w:behaviors>
          <w:behavior w:val="content"/>
        </w:behaviors>
        <w:guid w:val="{CF9B218A-3F71-9A46-A970-90B4E4FF4303}"/>
      </w:docPartPr>
      <w:docPartBody>
        <w:p w:rsidR="00895049" w:rsidRDefault="00213BB0" w:rsidP="00213BB0">
          <w:pPr>
            <w:pStyle w:val="D19EAB9B64EAAE44878CC18892D8C476"/>
          </w:pPr>
          <w:r w:rsidRPr="00B54B64">
            <w:rPr>
              <w:rFonts w:hint="eastAsia"/>
              <w:lang w:val="ja-JP" w:bidi="ja-JP"/>
            </w:rPr>
            <w:t>提案中のプロジェクトを開発した理由を説明します。独自のアプローチを選択した理由を示す必要がある場合もあります。根拠には、次の点を記載することを検討してください。</w:t>
          </w:r>
        </w:p>
      </w:docPartBody>
    </w:docPart>
    <w:docPart>
      <w:docPartPr>
        <w:name w:val="288EAE307047A340BA1493A0071BE2D3"/>
        <w:category>
          <w:name w:val="General"/>
          <w:gallery w:val="placeholder"/>
        </w:category>
        <w:types>
          <w:type w:val="bbPlcHdr"/>
        </w:types>
        <w:behaviors>
          <w:behavior w:val="content"/>
        </w:behaviors>
        <w:guid w:val="{4E2F52D4-29EC-4F43-8DF0-97AAF853E1A3}"/>
      </w:docPartPr>
      <w:docPartBody>
        <w:p w:rsidR="00895049" w:rsidRDefault="00213BB0" w:rsidP="00213BB0">
          <w:pPr>
            <w:pStyle w:val="288EAE307047A340BA1493A0071BE2D3"/>
          </w:pPr>
          <w:r w:rsidRPr="00B54B64">
            <w:rPr>
              <w:rFonts w:hint="eastAsia"/>
              <w:lang w:val="ja-JP" w:bidi="ja-JP"/>
            </w:rPr>
            <w:t>調査</w:t>
          </w:r>
        </w:p>
      </w:docPartBody>
    </w:docPart>
    <w:docPart>
      <w:docPartPr>
        <w:name w:val="40D5EAED2EB24E469EDB57AC4201BCE5"/>
        <w:category>
          <w:name w:val="General"/>
          <w:gallery w:val="placeholder"/>
        </w:category>
        <w:types>
          <w:type w:val="bbPlcHdr"/>
        </w:types>
        <w:behaviors>
          <w:behavior w:val="content"/>
        </w:behaviors>
        <w:guid w:val="{7504FFCA-7477-4A4D-AA7C-4A4C37770CF6}"/>
      </w:docPartPr>
      <w:docPartBody>
        <w:p w:rsidR="00895049" w:rsidRDefault="00213BB0" w:rsidP="00213BB0">
          <w:pPr>
            <w:pStyle w:val="40D5EAED2EB24E469EDB57AC4201BCE5"/>
          </w:pPr>
          <w:r w:rsidRPr="00B54B64">
            <w:rPr>
              <w:rFonts w:hint="eastAsia"/>
              <w:lang w:val="ja-JP" w:bidi="ja-JP"/>
            </w:rPr>
            <w:t>営業案件</w:t>
          </w:r>
        </w:p>
      </w:docPartBody>
    </w:docPart>
    <w:docPart>
      <w:docPartPr>
        <w:name w:val="FC857571F2F4EB4A91BB268674E145ED"/>
        <w:category>
          <w:name w:val="General"/>
          <w:gallery w:val="placeholder"/>
        </w:category>
        <w:types>
          <w:type w:val="bbPlcHdr"/>
        </w:types>
        <w:behaviors>
          <w:behavior w:val="content"/>
        </w:behaviors>
        <w:guid w:val="{852049FA-7931-5B4C-A513-07277BBCB550}"/>
      </w:docPartPr>
      <w:docPartBody>
        <w:p w:rsidR="00895049" w:rsidRDefault="00213BB0" w:rsidP="00213BB0">
          <w:pPr>
            <w:pStyle w:val="FC857571F2F4EB4A91BB268674E145ED"/>
          </w:pPr>
          <w:r w:rsidRPr="00B54B64">
            <w:rPr>
              <w:rFonts w:hint="eastAsia"/>
              <w:lang w:val="ja-JP" w:bidi="ja-JP"/>
            </w:rPr>
            <w:t>ミッションとの同調</w:t>
          </w:r>
        </w:p>
      </w:docPartBody>
    </w:docPart>
    <w:docPart>
      <w:docPartPr>
        <w:name w:val="B72D7F970D95694BAA7CD7099EEF994D"/>
        <w:category>
          <w:name w:val="General"/>
          <w:gallery w:val="placeholder"/>
        </w:category>
        <w:types>
          <w:type w:val="bbPlcHdr"/>
        </w:types>
        <w:behaviors>
          <w:behavior w:val="content"/>
        </w:behaviors>
        <w:guid w:val="{706F12BA-3A02-C64C-BAA8-5D358DC9B157}"/>
      </w:docPartPr>
      <w:docPartBody>
        <w:p w:rsidR="00895049" w:rsidRDefault="00213BB0" w:rsidP="00213BB0">
          <w:pPr>
            <w:pStyle w:val="B72D7F970D95694BAA7CD7099EEF994D"/>
          </w:pPr>
          <w:r w:rsidRPr="00B54B64">
            <w:rPr>
              <w:rFonts w:hint="eastAsia"/>
              <w:lang w:val="ja-JP" w:bidi="ja-JP"/>
            </w:rPr>
            <w:t>現在のリソース/テクノロジ</w:t>
          </w:r>
        </w:p>
      </w:docPartBody>
    </w:docPart>
    <w:docPart>
      <w:docPartPr>
        <w:name w:val="A201D95D7B96E64388C05BA1E4E93779"/>
        <w:category>
          <w:name w:val="General"/>
          <w:gallery w:val="placeholder"/>
        </w:category>
        <w:types>
          <w:type w:val="bbPlcHdr"/>
        </w:types>
        <w:behaviors>
          <w:behavior w:val="content"/>
        </w:behaviors>
        <w:guid w:val="{6A37178E-3E68-394E-8DCE-6E15338B4379}"/>
      </w:docPartPr>
      <w:docPartBody>
        <w:p w:rsidR="00895049" w:rsidRDefault="00213BB0" w:rsidP="00213BB0">
          <w:pPr>
            <w:pStyle w:val="A201D95D7B96E64388C05BA1E4E93779"/>
          </w:pPr>
          <w:r w:rsidRPr="00B54B64">
            <w:rPr>
              <w:rFonts w:hint="eastAsia"/>
              <w:lang w:val="ja-JP" w:bidi="ja-JP"/>
            </w:rPr>
            <w:t>実行戦略</w:t>
          </w:r>
        </w:p>
      </w:docPartBody>
    </w:docPart>
    <w:docPart>
      <w:docPartPr>
        <w:name w:val="3C44F5D4E469F94BB26CC1092B4CD1AA"/>
        <w:category>
          <w:name w:val="General"/>
          <w:gallery w:val="placeholder"/>
        </w:category>
        <w:types>
          <w:type w:val="bbPlcHdr"/>
        </w:types>
        <w:behaviors>
          <w:behavior w:val="content"/>
        </w:behaviors>
        <w:guid w:val="{4B5174CD-580E-5249-801A-0CA15421A156}"/>
      </w:docPartPr>
      <w:docPartBody>
        <w:p w:rsidR="00895049" w:rsidRDefault="00213BB0" w:rsidP="00213BB0">
          <w:pPr>
            <w:pStyle w:val="3C44F5D4E469F94BB26CC1092B4CD1AA"/>
          </w:pPr>
          <w:r w:rsidRPr="00B54B64">
            <w:rPr>
              <w:rFonts w:hint="eastAsia"/>
              <w:lang w:val="ja-JP" w:bidi="ja-JP"/>
            </w:rPr>
            <w:t>実行戦略には、実証済みの方法論、非常に適格な人材、成果物を管理するための即応性の高いアプローチが盛り込まれています。</w:t>
          </w:r>
        </w:p>
      </w:docPartBody>
    </w:docPart>
    <w:docPart>
      <w:docPartPr>
        <w:name w:val="1C40BF61A0213444B8B85232BEBF3625"/>
        <w:category>
          <w:name w:val="General"/>
          <w:gallery w:val="placeholder"/>
        </w:category>
        <w:types>
          <w:type w:val="bbPlcHdr"/>
        </w:types>
        <w:behaviors>
          <w:behavior w:val="content"/>
        </w:behaviors>
        <w:guid w:val="{91C7E466-E2D5-7A46-B7A6-13FFE726F778}"/>
      </w:docPartPr>
      <w:docPartBody>
        <w:p w:rsidR="00895049" w:rsidRDefault="00213BB0" w:rsidP="00213BB0">
          <w:pPr>
            <w:pStyle w:val="1C40BF61A0213444B8B85232BEBF3625"/>
          </w:pPr>
          <w:r w:rsidRPr="00B54B64">
            <w:rPr>
              <w:rFonts w:hint="eastAsia"/>
              <w:lang w:val="ja-JP" w:bidi="ja-JP"/>
            </w:rPr>
            <w:t>プロジェクトの開発方法、イベントのタイムラインの提案、前述のプロジェクトの開発を提案する理由についての説明など、プロジェクトの方法に関する説明を次に示します。</w:t>
          </w:r>
        </w:p>
      </w:docPartBody>
    </w:docPart>
    <w:docPart>
      <w:docPartPr>
        <w:name w:val="98C3A032C12F0B4984420EAFFE2F91CF"/>
        <w:category>
          <w:name w:val="General"/>
          <w:gallery w:val="placeholder"/>
        </w:category>
        <w:types>
          <w:type w:val="bbPlcHdr"/>
        </w:types>
        <w:behaviors>
          <w:behavior w:val="content"/>
        </w:behaviors>
        <w:guid w:val="{3D3C3613-CCB1-AE43-AC1A-EECE7578D54F}"/>
      </w:docPartPr>
      <w:docPartBody>
        <w:p w:rsidR="00895049" w:rsidRDefault="00213BB0" w:rsidP="00213BB0">
          <w:pPr>
            <w:pStyle w:val="98C3A032C12F0B4984420EAFFE2F91CF"/>
          </w:pPr>
          <w:r w:rsidRPr="00B54B64">
            <w:rPr>
              <w:rFonts w:hint="eastAsia"/>
              <w:lang w:val="ja-JP" w:bidi="ja-JP"/>
            </w:rPr>
            <w:t>クライアントのニーズについてのリサーチや、他のクライアントに同様のサービスを提供した経験などに基づき、戦略を要約します。</w:t>
          </w:r>
        </w:p>
      </w:docPartBody>
    </w:docPart>
    <w:docPart>
      <w:docPartPr>
        <w:name w:val="B7AE3CCA484A5E4A905CDCE86C7018D5"/>
        <w:category>
          <w:name w:val="General"/>
          <w:gallery w:val="placeholder"/>
        </w:category>
        <w:types>
          <w:type w:val="bbPlcHdr"/>
        </w:types>
        <w:behaviors>
          <w:behavior w:val="content"/>
        </w:behaviors>
        <w:guid w:val="{35FD3927-293B-534C-9BFD-7C0557983920}"/>
      </w:docPartPr>
      <w:docPartBody>
        <w:p w:rsidR="00895049" w:rsidRDefault="00213BB0" w:rsidP="00213BB0">
          <w:pPr>
            <w:pStyle w:val="B7AE3CCA484A5E4A905CDCE86C7018D5"/>
          </w:pPr>
          <w:r w:rsidRPr="00B54B64">
            <w:rPr>
              <w:rFonts w:hint="eastAsia"/>
              <w:lang w:val="ja-JP" w:bidi="ja-JP"/>
            </w:rPr>
            <w:t>テクニカル/プロジェクト アプローチ</w:t>
          </w:r>
        </w:p>
      </w:docPartBody>
    </w:docPart>
    <w:docPart>
      <w:docPartPr>
        <w:name w:val="B97A7CEC785006418C73BD022A8B40C9"/>
        <w:category>
          <w:name w:val="General"/>
          <w:gallery w:val="placeholder"/>
        </w:category>
        <w:types>
          <w:type w:val="bbPlcHdr"/>
        </w:types>
        <w:behaviors>
          <w:behavior w:val="content"/>
        </w:behaviors>
        <w:guid w:val="{22722A68-AB91-9B41-92BC-72D231C1B289}"/>
      </w:docPartPr>
      <w:docPartBody>
        <w:p w:rsidR="00895049" w:rsidRDefault="00213BB0" w:rsidP="00213BB0">
          <w:pPr>
            <w:pStyle w:val="B97A7CEC785006418C73BD022A8B40C9"/>
          </w:pPr>
          <w:r w:rsidRPr="00B54B64">
            <w:rPr>
              <w:rFonts w:hint="eastAsia"/>
              <w:lang w:val="ja-JP" w:bidi="ja-JP"/>
            </w:rPr>
            <w:t>プロジェクトの開始から終了までの管理方法の詳細について説明します。</w:t>
          </w:r>
        </w:p>
      </w:docPartBody>
    </w:docPart>
    <w:docPart>
      <w:docPartPr>
        <w:name w:val="F5E4085BBECA014BB1CFE1B205145B67"/>
        <w:category>
          <w:name w:val="General"/>
          <w:gallery w:val="placeholder"/>
        </w:category>
        <w:types>
          <w:type w:val="bbPlcHdr"/>
        </w:types>
        <w:behaviors>
          <w:behavior w:val="content"/>
        </w:behaviors>
        <w:guid w:val="{4E51DEE5-23AE-6641-ACB7-37D30E1058AE}"/>
      </w:docPartPr>
      <w:docPartBody>
        <w:p w:rsidR="00895049" w:rsidRDefault="00213BB0" w:rsidP="00213BB0">
          <w:pPr>
            <w:pStyle w:val="F5E4085BBECA014BB1CFE1B205145B67"/>
          </w:pPr>
          <w:r w:rsidRPr="00B54B64">
            <w:rPr>
              <w:rFonts w:hint="eastAsia"/>
              <w:lang w:val="ja-JP" w:bidi="ja-JP"/>
            </w:rPr>
            <w:t>これには、成果物を完成させる方法論、プロジェクト管理ツールとテクニック、クライアントとのコミュニケーション、リスクを評価して軽減する方法、プロジェクトの評価方法が含まれます。</w:t>
          </w:r>
        </w:p>
      </w:docPartBody>
    </w:docPart>
    <w:docPart>
      <w:docPartPr>
        <w:name w:val="5474CD8DEEF41942B8AE82879B40A793"/>
        <w:category>
          <w:name w:val="General"/>
          <w:gallery w:val="placeholder"/>
        </w:category>
        <w:types>
          <w:type w:val="bbPlcHdr"/>
        </w:types>
        <w:behaviors>
          <w:behavior w:val="content"/>
        </w:behaviors>
        <w:guid w:val="{0E4CE784-F088-BA42-82CF-513175411F4B}"/>
      </w:docPartPr>
      <w:docPartBody>
        <w:p w:rsidR="00895049" w:rsidRDefault="00213BB0" w:rsidP="00213BB0">
          <w:pPr>
            <w:pStyle w:val="5474CD8DEEF41942B8AE82879B40A793"/>
          </w:pPr>
          <w:r w:rsidRPr="00B54B64">
            <w:rPr>
              <w:rFonts w:hint="eastAsia"/>
              <w:lang w:val="ja-JP" w:bidi="ja-JP"/>
            </w:rPr>
            <w:t>リソース</w:t>
          </w:r>
        </w:p>
      </w:docPartBody>
    </w:docPart>
    <w:docPart>
      <w:docPartPr>
        <w:name w:val="69BEE6FCFD28F74AB002D54A1B3E40C3"/>
        <w:category>
          <w:name w:val="General"/>
          <w:gallery w:val="placeholder"/>
        </w:category>
        <w:types>
          <w:type w:val="bbPlcHdr"/>
        </w:types>
        <w:behaviors>
          <w:behavior w:val="content"/>
        </w:behaviors>
        <w:guid w:val="{EC3911FF-8A0E-F244-97BE-603C3348C62A}"/>
      </w:docPartPr>
      <w:docPartBody>
        <w:p w:rsidR="00895049" w:rsidRDefault="00213BB0" w:rsidP="00213BB0">
          <w:pPr>
            <w:pStyle w:val="69BEE6FCFD28F74AB002D54A1B3E40C3"/>
          </w:pPr>
          <w:r w:rsidRPr="00B54B64">
            <w:rPr>
              <w:rFonts w:hint="eastAsia"/>
              <w:lang w:val="ja-JP" w:bidi="ja-JP"/>
            </w:rPr>
            <w:t>適任な請負業者、設備、テクノロジなど、既に所有している、または取得しようとしているリソースについて説明します。</w:t>
          </w:r>
        </w:p>
      </w:docPartBody>
    </w:docPart>
    <w:docPart>
      <w:docPartPr>
        <w:name w:val="889862BCF708E74E8AF52D03AE707E6F"/>
        <w:category>
          <w:name w:val="General"/>
          <w:gallery w:val="placeholder"/>
        </w:category>
        <w:types>
          <w:type w:val="bbPlcHdr"/>
        </w:types>
        <w:behaviors>
          <w:behavior w:val="content"/>
        </w:behaviors>
        <w:guid w:val="{7E29FA50-F265-5345-B0F1-3F2941F1D89F}"/>
      </w:docPartPr>
      <w:docPartBody>
        <w:p w:rsidR="00895049" w:rsidRDefault="00213BB0" w:rsidP="00213BB0">
          <w:pPr>
            <w:pStyle w:val="889862BCF708E74E8AF52D03AE707E6F"/>
          </w:pPr>
          <w:r w:rsidRPr="00B54B64">
            <w:rPr>
              <w:rFonts w:hint="eastAsia"/>
              <w:lang w:val="ja-JP" w:bidi="ja-JP"/>
            </w:rPr>
            <w:t>プロジェクト成果物</w:t>
          </w:r>
        </w:p>
      </w:docPartBody>
    </w:docPart>
    <w:docPart>
      <w:docPartPr>
        <w:name w:val="B02462C9ED4B4641A9749865266826B3"/>
        <w:category>
          <w:name w:val="General"/>
          <w:gallery w:val="placeholder"/>
        </w:category>
        <w:types>
          <w:type w:val="bbPlcHdr"/>
        </w:types>
        <w:behaviors>
          <w:behavior w:val="content"/>
        </w:behaviors>
        <w:guid w:val="{1CAC1940-23F2-7945-825F-EAAF926FF0DC}"/>
      </w:docPartPr>
      <w:docPartBody>
        <w:p w:rsidR="00895049" w:rsidRDefault="00213BB0" w:rsidP="00213BB0">
          <w:pPr>
            <w:pStyle w:val="B02462C9ED4B4641A9749865266826B3"/>
          </w:pPr>
          <w:r w:rsidRPr="00B54B64">
            <w:rPr>
              <w:rFonts w:hint="eastAsia"/>
              <w:lang w:val="ja-JP" w:bidi="ja-JP"/>
            </w:rPr>
            <w:t>すべてのプロジェクト成果物の一覧を次に示します。</w:t>
          </w:r>
        </w:p>
      </w:docPartBody>
    </w:docPart>
    <w:docPart>
      <w:docPartPr>
        <w:name w:val="5A1B4453B0DC6744ACB2117D5524AD85"/>
        <w:category>
          <w:name w:val="General"/>
          <w:gallery w:val="placeholder"/>
        </w:category>
        <w:types>
          <w:type w:val="bbPlcHdr"/>
        </w:types>
        <w:behaviors>
          <w:behavior w:val="content"/>
        </w:behaviors>
        <w:guid w:val="{A9C70FFE-DE2F-354A-8B94-DC1834A3C6F6}"/>
      </w:docPartPr>
      <w:docPartBody>
        <w:p w:rsidR="00895049" w:rsidRDefault="00213BB0" w:rsidP="00213BB0">
          <w:pPr>
            <w:pStyle w:val="5A1B4453B0DC6744ACB2117D5524AD85"/>
          </w:pPr>
          <w:r w:rsidRPr="00B54B64">
            <w:rPr>
              <w:rFonts w:hint="eastAsia"/>
              <w:lang w:val="ja-JP" w:bidi="ja-JP"/>
            </w:rPr>
            <w:t>成果物</w:t>
          </w:r>
        </w:p>
      </w:docPartBody>
    </w:docPart>
    <w:docPart>
      <w:docPartPr>
        <w:name w:val="1C7215B55C7A1B498E5C613EC4755DC0"/>
        <w:category>
          <w:name w:val="General"/>
          <w:gallery w:val="placeholder"/>
        </w:category>
        <w:types>
          <w:type w:val="bbPlcHdr"/>
        </w:types>
        <w:behaviors>
          <w:behavior w:val="content"/>
        </w:behaviors>
        <w:guid w:val="{4F30390F-2A3D-FD4B-BE95-4920EB5E8B96}"/>
      </w:docPartPr>
      <w:docPartBody>
        <w:p w:rsidR="00895049" w:rsidRDefault="00213BB0" w:rsidP="00213BB0">
          <w:pPr>
            <w:pStyle w:val="1C7215B55C7A1B498E5C613EC4755DC0"/>
          </w:pPr>
          <w:r w:rsidRPr="00B54B64">
            <w:rPr>
              <w:rFonts w:hint="eastAsia"/>
              <w:lang w:val="ja-JP" w:bidi="ja-JP"/>
            </w:rPr>
            <w:t>説明</w:t>
          </w:r>
        </w:p>
      </w:docPartBody>
    </w:docPart>
    <w:docPart>
      <w:docPartPr>
        <w:name w:val="D119DB282E49EA4FA1BB7BB2E88A28D1"/>
        <w:category>
          <w:name w:val="General"/>
          <w:gallery w:val="placeholder"/>
        </w:category>
        <w:types>
          <w:type w:val="bbPlcHdr"/>
        </w:types>
        <w:behaviors>
          <w:behavior w:val="content"/>
        </w:behaviors>
        <w:guid w:val="{9DDF7526-914A-9947-A47B-8D330C69A6CD}"/>
      </w:docPartPr>
      <w:docPartBody>
        <w:p w:rsidR="00895049" w:rsidRDefault="00213BB0" w:rsidP="00213BB0">
          <w:pPr>
            <w:pStyle w:val="D119DB282E49EA4FA1BB7BB2E88A28D1"/>
          </w:pPr>
          <w:r w:rsidRPr="00B54B64">
            <w:rPr>
              <w:rFonts w:hint="eastAsia"/>
              <w:lang w:val="ja-JP" w:bidi="ja-JP"/>
            </w:rPr>
            <w:t>実行のタイムライン</w:t>
          </w:r>
        </w:p>
      </w:docPartBody>
    </w:docPart>
    <w:docPart>
      <w:docPartPr>
        <w:name w:val="9CDC918DCA9F204AB14D7E5A44F319D7"/>
        <w:category>
          <w:name w:val="General"/>
          <w:gallery w:val="placeholder"/>
        </w:category>
        <w:types>
          <w:type w:val="bbPlcHdr"/>
        </w:types>
        <w:behaviors>
          <w:behavior w:val="content"/>
        </w:behaviors>
        <w:guid w:val="{1DE1EDD1-8C1B-D045-8381-2758FFA6CD5E}"/>
      </w:docPartPr>
      <w:docPartBody>
        <w:p w:rsidR="00895049" w:rsidRDefault="00213BB0" w:rsidP="00213BB0">
          <w:pPr>
            <w:pStyle w:val="9CDC918DCA9F204AB14D7E5A44F319D7"/>
          </w:pPr>
          <w:r w:rsidRPr="00B54B64">
            <w:rPr>
              <w:rFonts w:hint="eastAsia"/>
              <w:lang w:val="ja-JP" w:bidi="ja-JP"/>
            </w:rPr>
            <w:t>プロジェクトに関連するイベントの開始から終了までのタイムラインを要約します。</w:t>
          </w:r>
        </w:p>
      </w:docPartBody>
    </w:docPart>
    <w:docPart>
      <w:docPartPr>
        <w:name w:val="52C59485E23A0347BFD5367A80526E02"/>
        <w:category>
          <w:name w:val="General"/>
          <w:gallery w:val="placeholder"/>
        </w:category>
        <w:types>
          <w:type w:val="bbPlcHdr"/>
        </w:types>
        <w:behaviors>
          <w:behavior w:val="content"/>
        </w:behaviors>
        <w:guid w:val="{5EA03424-BBAD-4041-AA12-51DED6E8DD8E}"/>
      </w:docPartPr>
      <w:docPartBody>
        <w:p w:rsidR="00895049" w:rsidRDefault="00213BB0" w:rsidP="00213BB0">
          <w:pPr>
            <w:pStyle w:val="52C59485E23A0347BFD5367A80526E02"/>
          </w:pPr>
          <w:r w:rsidRPr="00B54B64">
            <w:rPr>
              <w:rFonts w:hint="eastAsia"/>
              <w:lang w:val="ja-JP" w:bidi="ja-JP"/>
            </w:rPr>
            <w:t>主要なプロジェクトの日付は、大まかに次のとおりです。日付は、推測であり、契約の実行までに変更される可能性があります。</w:t>
          </w:r>
        </w:p>
      </w:docPartBody>
    </w:docPart>
    <w:docPart>
      <w:docPartPr>
        <w:name w:val="830A1860F4CBFC47ABC485666F95B5B7"/>
        <w:category>
          <w:name w:val="General"/>
          <w:gallery w:val="placeholder"/>
        </w:category>
        <w:types>
          <w:type w:val="bbPlcHdr"/>
        </w:types>
        <w:behaviors>
          <w:behavior w:val="content"/>
        </w:behaviors>
        <w:guid w:val="{96F2F8D9-A99A-9B4F-A858-2F74F88AE048}"/>
      </w:docPartPr>
      <w:docPartBody>
        <w:p w:rsidR="00895049" w:rsidRDefault="00213BB0" w:rsidP="00213BB0">
          <w:pPr>
            <w:pStyle w:val="830A1860F4CBFC47ABC485666F95B5B7"/>
          </w:pPr>
          <w:r w:rsidRPr="00B54B64">
            <w:rPr>
              <w:rFonts w:hint="eastAsia"/>
              <w:lang w:val="ja-JP" w:bidi="ja-JP"/>
            </w:rPr>
            <w:t>次のテーブルには、プロジェクトに関連するすべての重要な日付が記載されており、日付と期間ごとに分類されています。</w:t>
          </w:r>
        </w:p>
      </w:docPartBody>
    </w:docPart>
    <w:docPart>
      <w:docPartPr>
        <w:name w:val="17472C0B354F6A4E9346DE8398732280"/>
        <w:category>
          <w:name w:val="General"/>
          <w:gallery w:val="placeholder"/>
        </w:category>
        <w:types>
          <w:type w:val="bbPlcHdr"/>
        </w:types>
        <w:behaviors>
          <w:behavior w:val="content"/>
        </w:behaviors>
        <w:guid w:val="{6B6CF547-8B7E-EC4F-B584-65517EA7A559}"/>
      </w:docPartPr>
      <w:docPartBody>
        <w:p w:rsidR="00895049" w:rsidRDefault="00213BB0" w:rsidP="00213BB0">
          <w:pPr>
            <w:pStyle w:val="17472C0B354F6A4E9346DE8398732280"/>
          </w:pPr>
          <w:r w:rsidRPr="00B54B64">
            <w:rPr>
              <w:rFonts w:hint="eastAsia"/>
              <w:lang w:val="ja-JP" w:bidi="ja-JP"/>
            </w:rPr>
            <w:t>"内容" は、説明の目的にのみ示されています。自分のプロジェクトに関連する、意味のある説明で置き換えてください。項目には、支払いやプロジェクトのマイルストーン、インストールのスケジュール、会議、レビューなどが含まれます。</w:t>
          </w:r>
        </w:p>
      </w:docPartBody>
    </w:docPart>
    <w:docPart>
      <w:docPartPr>
        <w:name w:val="AFFE7FF43BF58D4DB1E02ED6F820B370"/>
        <w:category>
          <w:name w:val="General"/>
          <w:gallery w:val="placeholder"/>
        </w:category>
        <w:types>
          <w:type w:val="bbPlcHdr"/>
        </w:types>
        <w:behaviors>
          <w:behavior w:val="content"/>
        </w:behaviors>
        <w:guid w:val="{CC3161F2-9846-4846-9B29-6E9D11CAAE86}"/>
      </w:docPartPr>
      <w:docPartBody>
        <w:p w:rsidR="00895049" w:rsidRDefault="00213BB0" w:rsidP="00213BB0">
          <w:pPr>
            <w:pStyle w:val="AFFE7FF43BF58D4DB1E02ED6F820B370"/>
          </w:pPr>
          <w:r w:rsidRPr="00B54B64">
            <w:rPr>
              <w:rFonts w:hint="eastAsia"/>
              <w:lang w:val="ja-JP" w:bidi="ja-JP"/>
            </w:rPr>
            <w:t>説明</w:t>
          </w:r>
        </w:p>
      </w:docPartBody>
    </w:docPart>
    <w:docPart>
      <w:docPartPr>
        <w:name w:val="8928AA6581A8CC45BD9E81F1E6379E42"/>
        <w:category>
          <w:name w:val="General"/>
          <w:gallery w:val="placeholder"/>
        </w:category>
        <w:types>
          <w:type w:val="bbPlcHdr"/>
        </w:types>
        <w:behaviors>
          <w:behavior w:val="content"/>
        </w:behaviors>
        <w:guid w:val="{A3EBBF35-AB7B-CE4D-B520-973EB26EF10D}"/>
      </w:docPartPr>
      <w:docPartBody>
        <w:p w:rsidR="00895049" w:rsidRDefault="00213BB0" w:rsidP="00213BB0">
          <w:pPr>
            <w:pStyle w:val="8928AA6581A8CC45BD9E81F1E6379E42"/>
          </w:pPr>
          <w:r w:rsidRPr="00B54B64">
            <w:rPr>
              <w:rFonts w:hint="eastAsia"/>
              <w:lang w:val="ja-JP" w:bidi="ja-JP"/>
            </w:rPr>
            <w:t>開始日</w:t>
          </w:r>
        </w:p>
      </w:docPartBody>
    </w:docPart>
    <w:docPart>
      <w:docPartPr>
        <w:name w:val="B7A9809DC85CCF46AD5FA9CA14FF2A6C"/>
        <w:category>
          <w:name w:val="General"/>
          <w:gallery w:val="placeholder"/>
        </w:category>
        <w:types>
          <w:type w:val="bbPlcHdr"/>
        </w:types>
        <w:behaviors>
          <w:behavior w:val="content"/>
        </w:behaviors>
        <w:guid w:val="{1D08F858-E478-8043-AE30-041D62C6B092}"/>
      </w:docPartPr>
      <w:docPartBody>
        <w:p w:rsidR="00895049" w:rsidRDefault="00213BB0" w:rsidP="00213BB0">
          <w:pPr>
            <w:pStyle w:val="B7A9809DC85CCF46AD5FA9CA14FF2A6C"/>
          </w:pPr>
          <w:r w:rsidRPr="00B54B64">
            <w:rPr>
              <w:rFonts w:hint="eastAsia"/>
              <w:lang w:val="ja-JP" w:bidi="ja-JP"/>
            </w:rPr>
            <w:t>終了日</w:t>
          </w:r>
        </w:p>
      </w:docPartBody>
    </w:docPart>
    <w:docPart>
      <w:docPartPr>
        <w:name w:val="E9E6E0BC224FFD4694516687F3281580"/>
        <w:category>
          <w:name w:val="General"/>
          <w:gallery w:val="placeholder"/>
        </w:category>
        <w:types>
          <w:type w:val="bbPlcHdr"/>
        </w:types>
        <w:behaviors>
          <w:behavior w:val="content"/>
        </w:behaviors>
        <w:guid w:val="{76BE518C-5A9A-BD47-A7AC-CE4B98EDD9E9}"/>
      </w:docPartPr>
      <w:docPartBody>
        <w:p w:rsidR="00895049" w:rsidRDefault="00213BB0" w:rsidP="00213BB0">
          <w:pPr>
            <w:pStyle w:val="E9E6E0BC224FFD4694516687F3281580"/>
          </w:pPr>
          <w:r w:rsidRPr="00B54B64">
            <w:rPr>
              <w:rFonts w:hint="eastAsia"/>
              <w:lang w:val="ja-JP" w:bidi="ja-JP"/>
            </w:rPr>
            <w:t>時間</w:t>
          </w:r>
        </w:p>
      </w:docPartBody>
    </w:docPart>
    <w:docPart>
      <w:docPartPr>
        <w:name w:val="76602988938FC245B14490A40D958308"/>
        <w:category>
          <w:name w:val="General"/>
          <w:gallery w:val="placeholder"/>
        </w:category>
        <w:types>
          <w:type w:val="bbPlcHdr"/>
        </w:types>
        <w:behaviors>
          <w:behavior w:val="content"/>
        </w:behaviors>
        <w:guid w:val="{40D49CC0-2B1A-834C-8F92-B5E69326743A}"/>
      </w:docPartPr>
      <w:docPartBody>
        <w:p w:rsidR="00895049" w:rsidRDefault="00213BB0" w:rsidP="00213BB0">
          <w:pPr>
            <w:pStyle w:val="76602988938FC245B14490A40D958308"/>
          </w:pPr>
          <w:r w:rsidRPr="00B54B64">
            <w:rPr>
              <w:rFonts w:hint="eastAsia"/>
              <w:lang w:val="ja-JP" w:bidi="ja-JP"/>
            </w:rPr>
            <w:t>プロジェクトの開始</w:t>
          </w:r>
        </w:p>
      </w:docPartBody>
    </w:docPart>
    <w:docPart>
      <w:docPartPr>
        <w:name w:val="274259BF69219A42A16933164AEEEACF"/>
        <w:category>
          <w:name w:val="General"/>
          <w:gallery w:val="placeholder"/>
        </w:category>
        <w:types>
          <w:type w:val="bbPlcHdr"/>
        </w:types>
        <w:behaviors>
          <w:behavior w:val="content"/>
        </w:behaviors>
        <w:guid w:val="{EB16BF5E-2049-DB44-97E6-83F7DBBB970F}"/>
      </w:docPartPr>
      <w:docPartBody>
        <w:p w:rsidR="00895049" w:rsidRDefault="00213BB0" w:rsidP="00213BB0">
          <w:pPr>
            <w:pStyle w:val="274259BF69219A42A16933164AEEEACF"/>
          </w:pPr>
          <w:r w:rsidRPr="00B54B64">
            <w:rPr>
              <w:rFonts w:hint="eastAsia"/>
              <w:lang w:val="ja-JP" w:bidi="ja-JP"/>
            </w:rPr>
            <w:t>マイルストーン 1</w:t>
          </w:r>
        </w:p>
      </w:docPartBody>
    </w:docPart>
    <w:docPart>
      <w:docPartPr>
        <w:name w:val="F799D38AEE008E44A16E77E24FE9F178"/>
        <w:category>
          <w:name w:val="General"/>
          <w:gallery w:val="placeholder"/>
        </w:category>
        <w:types>
          <w:type w:val="bbPlcHdr"/>
        </w:types>
        <w:behaviors>
          <w:behavior w:val="content"/>
        </w:behaviors>
        <w:guid w:val="{DD4C1946-C705-F149-8792-329C9F5C6B1B}"/>
      </w:docPartPr>
      <w:docPartBody>
        <w:p w:rsidR="00895049" w:rsidRDefault="00213BB0" w:rsidP="00213BB0">
          <w:pPr>
            <w:pStyle w:val="F799D38AEE008E44A16E77E24FE9F178"/>
          </w:pPr>
          <w:r w:rsidRPr="00B54B64">
            <w:rPr>
              <w:rFonts w:hint="eastAsia"/>
              <w:lang w:val="ja-JP" w:bidi="ja-JP"/>
            </w:rPr>
            <w:t>マイルストーン 2</w:t>
          </w:r>
        </w:p>
      </w:docPartBody>
    </w:docPart>
    <w:docPart>
      <w:docPartPr>
        <w:name w:val="E9C8E4090B7A874C89D80BC8AB790DC9"/>
        <w:category>
          <w:name w:val="General"/>
          <w:gallery w:val="placeholder"/>
        </w:category>
        <w:types>
          <w:type w:val="bbPlcHdr"/>
        </w:types>
        <w:behaviors>
          <w:behavior w:val="content"/>
        </w:behaviors>
        <w:guid w:val="{885A592D-6DDB-1A47-8346-FF6E1613B1CF}"/>
      </w:docPartPr>
      <w:docPartBody>
        <w:p w:rsidR="00895049" w:rsidRDefault="00213BB0" w:rsidP="00213BB0">
          <w:pPr>
            <w:pStyle w:val="E9C8E4090B7A874C89D80BC8AB790DC9"/>
          </w:pPr>
          <w:r w:rsidRPr="00B54B64">
            <w:rPr>
              <w:rFonts w:hint="eastAsia"/>
              <w:lang w:val="ja-JP" w:bidi="ja-JP"/>
            </w:rPr>
            <w:t>フェーズ 1 完了</w:t>
          </w:r>
        </w:p>
      </w:docPartBody>
    </w:docPart>
    <w:docPart>
      <w:docPartPr>
        <w:name w:val="16E1CD955896044EBD83EDC0A62034E2"/>
        <w:category>
          <w:name w:val="General"/>
          <w:gallery w:val="placeholder"/>
        </w:category>
        <w:types>
          <w:type w:val="bbPlcHdr"/>
        </w:types>
        <w:behaviors>
          <w:behavior w:val="content"/>
        </w:behaviors>
        <w:guid w:val="{3D342942-9996-EC48-8CF6-CA3BA25113F3}"/>
      </w:docPartPr>
      <w:docPartBody>
        <w:p w:rsidR="00895049" w:rsidRDefault="00213BB0" w:rsidP="00213BB0">
          <w:pPr>
            <w:pStyle w:val="16E1CD955896044EBD83EDC0A62034E2"/>
          </w:pPr>
          <w:r w:rsidRPr="00B54B64">
            <w:rPr>
              <w:rFonts w:hint="eastAsia"/>
              <w:lang w:val="ja-JP" w:bidi="ja-JP"/>
            </w:rPr>
            <w:t>マイルストーン 3</w:t>
          </w:r>
        </w:p>
      </w:docPartBody>
    </w:docPart>
    <w:docPart>
      <w:docPartPr>
        <w:name w:val="81582E12FD35EB4EBAC30C59FD6B8866"/>
        <w:category>
          <w:name w:val="General"/>
          <w:gallery w:val="placeholder"/>
        </w:category>
        <w:types>
          <w:type w:val="bbPlcHdr"/>
        </w:types>
        <w:behaviors>
          <w:behavior w:val="content"/>
        </w:behaviors>
        <w:guid w:val="{E4FD5E1C-BE85-AD4C-B46F-C54B58917C3A}"/>
      </w:docPartPr>
      <w:docPartBody>
        <w:p w:rsidR="00895049" w:rsidRDefault="00213BB0" w:rsidP="00213BB0">
          <w:pPr>
            <w:pStyle w:val="81582E12FD35EB4EBAC30C59FD6B8866"/>
          </w:pPr>
          <w:r w:rsidRPr="00B54B64">
            <w:rPr>
              <w:rFonts w:hint="eastAsia"/>
              <w:lang w:val="ja-JP" w:bidi="ja-JP"/>
            </w:rPr>
            <w:t>マイルストーン 4</w:t>
          </w:r>
        </w:p>
      </w:docPartBody>
    </w:docPart>
    <w:docPart>
      <w:docPartPr>
        <w:name w:val="74A845D57A03FE40B06E15F2C4F52CC5"/>
        <w:category>
          <w:name w:val="General"/>
          <w:gallery w:val="placeholder"/>
        </w:category>
        <w:types>
          <w:type w:val="bbPlcHdr"/>
        </w:types>
        <w:behaviors>
          <w:behavior w:val="content"/>
        </w:behaviors>
        <w:guid w:val="{9FF523C6-51B6-084E-93EB-F5606623D8C3}"/>
      </w:docPartPr>
      <w:docPartBody>
        <w:p w:rsidR="00895049" w:rsidRDefault="00213BB0" w:rsidP="00213BB0">
          <w:pPr>
            <w:pStyle w:val="74A845D57A03FE40B06E15F2C4F52CC5"/>
          </w:pPr>
          <w:r w:rsidRPr="00B54B64">
            <w:rPr>
              <w:rFonts w:hint="eastAsia"/>
              <w:lang w:val="ja-JP" w:bidi="ja-JP"/>
            </w:rPr>
            <w:t>フェーズ 2 完了</w:t>
          </w:r>
        </w:p>
      </w:docPartBody>
    </w:docPart>
    <w:docPart>
      <w:docPartPr>
        <w:name w:val="819F28932828B94699DF6FB751721E6D"/>
        <w:category>
          <w:name w:val="General"/>
          <w:gallery w:val="placeholder"/>
        </w:category>
        <w:types>
          <w:type w:val="bbPlcHdr"/>
        </w:types>
        <w:behaviors>
          <w:behavior w:val="content"/>
        </w:behaviors>
        <w:guid w:val="{F30B011F-FE1C-4742-B536-258380D36E4F}"/>
      </w:docPartPr>
      <w:docPartBody>
        <w:p w:rsidR="00895049" w:rsidRDefault="00213BB0" w:rsidP="00213BB0">
          <w:pPr>
            <w:pStyle w:val="819F28932828B94699DF6FB751721E6D"/>
          </w:pPr>
          <w:r w:rsidRPr="00B54B64">
            <w:rPr>
              <w:rFonts w:hint="eastAsia"/>
              <w:lang w:val="ja-JP" w:bidi="ja-JP"/>
            </w:rPr>
            <w:t>マイルストーン 5</w:t>
          </w:r>
        </w:p>
      </w:docPartBody>
    </w:docPart>
    <w:docPart>
      <w:docPartPr>
        <w:name w:val="9167F712FECB024297AB9BC76708FDDD"/>
        <w:category>
          <w:name w:val="General"/>
          <w:gallery w:val="placeholder"/>
        </w:category>
        <w:types>
          <w:type w:val="bbPlcHdr"/>
        </w:types>
        <w:behaviors>
          <w:behavior w:val="content"/>
        </w:behaviors>
        <w:guid w:val="{59DD9A95-D161-3246-A64A-0732B9CF54AC}"/>
      </w:docPartPr>
      <w:docPartBody>
        <w:p w:rsidR="00895049" w:rsidRDefault="00213BB0" w:rsidP="00213BB0">
          <w:pPr>
            <w:pStyle w:val="9167F712FECB024297AB9BC76708FDDD"/>
          </w:pPr>
          <w:r w:rsidRPr="00B54B64">
            <w:rPr>
              <w:rFonts w:hint="eastAsia"/>
              <w:lang w:val="ja-JP" w:bidi="ja-JP"/>
            </w:rPr>
            <w:t>提供資料</w:t>
          </w:r>
        </w:p>
      </w:docPartBody>
    </w:docPart>
    <w:docPart>
      <w:docPartPr>
        <w:name w:val="C16977AC3EF8744CAFE34A29CBAF3D07"/>
        <w:category>
          <w:name w:val="General"/>
          <w:gallery w:val="placeholder"/>
        </w:category>
        <w:types>
          <w:type w:val="bbPlcHdr"/>
        </w:types>
        <w:behaviors>
          <w:behavior w:val="content"/>
        </w:behaviors>
        <w:guid w:val="{9B49D18D-519E-4E4C-8A05-97C2487503C6}"/>
      </w:docPartPr>
      <w:docPartBody>
        <w:p w:rsidR="00895049" w:rsidRDefault="00213BB0" w:rsidP="00213BB0">
          <w:pPr>
            <w:pStyle w:val="C16977AC3EF8744CAFE34A29CBAF3D07"/>
          </w:pPr>
          <w:r w:rsidRPr="00B54B64">
            <w:rPr>
              <w:rFonts w:hint="eastAsia"/>
              <w:lang w:val="ja-JP" w:bidi="ja-JP"/>
            </w:rPr>
            <w:t>次の資料は、このプロジェクトについて</w:t>
          </w:r>
        </w:p>
      </w:docPartBody>
    </w:docPart>
    <w:docPart>
      <w:docPartPr>
        <w:name w:val="7AC5CD6C55B62F42A460417648CFF0FE"/>
        <w:category>
          <w:name w:val="General"/>
          <w:gallery w:val="placeholder"/>
        </w:category>
        <w:types>
          <w:type w:val="bbPlcHdr"/>
        </w:types>
        <w:behaviors>
          <w:behavior w:val="content"/>
        </w:behaviors>
        <w:guid w:val="{349D862E-9988-1243-A1BE-6516A4E72706}"/>
      </w:docPartPr>
      <w:docPartBody>
        <w:p w:rsidR="00895049" w:rsidRDefault="00213BB0" w:rsidP="00213BB0">
          <w:pPr>
            <w:pStyle w:val="7AC5CD6C55B62F42A460417648CFF0FE"/>
          </w:pPr>
          <w:r w:rsidRPr="00B54B64">
            <w:rPr>
              <w:rFonts w:hint="eastAsia"/>
              <w:lang w:val="ja-JP" w:bidi="ja-JP"/>
            </w:rPr>
            <w:t xml:space="preserve">様からご提供いただきます。 </w:t>
          </w:r>
        </w:p>
      </w:docPartBody>
    </w:docPart>
    <w:docPart>
      <w:docPartPr>
        <w:name w:val="0FF809A0D688C84ABBD614E1A37373E4"/>
        <w:category>
          <w:name w:val="General"/>
          <w:gallery w:val="placeholder"/>
        </w:category>
        <w:types>
          <w:type w:val="bbPlcHdr"/>
        </w:types>
        <w:behaviors>
          <w:behavior w:val="content"/>
        </w:behaviors>
        <w:guid w:val="{C6E9CA28-A116-4740-8EF3-EB34BFC9F318}"/>
      </w:docPartPr>
      <w:docPartBody>
        <w:p w:rsidR="00895049" w:rsidRDefault="00213BB0" w:rsidP="00213BB0">
          <w:pPr>
            <w:pStyle w:val="0FF809A0D688C84ABBD614E1A37373E4"/>
          </w:pPr>
          <w:r w:rsidRPr="00B54B64">
            <w:rPr>
              <w:rFonts w:hint="eastAsia"/>
              <w:lang w:val="ja-JP" w:bidi="ja-JP"/>
            </w:rPr>
            <w:t>がプロジェクトのマイルストーンを達成するためには、この資料をスケジュールどおりにご提供いただく必要があります。次のテーブルに記載される期限は、現時点で提案されているプロジェクト日付に基づく予測を示しています。</w:t>
          </w:r>
        </w:p>
      </w:docPartBody>
    </w:docPart>
    <w:docPart>
      <w:docPartPr>
        <w:name w:val="38AFA2755914D0488835A76DAD6AB731"/>
        <w:category>
          <w:name w:val="General"/>
          <w:gallery w:val="placeholder"/>
        </w:category>
        <w:types>
          <w:type w:val="bbPlcHdr"/>
        </w:types>
        <w:behaviors>
          <w:behavior w:val="content"/>
        </w:behaviors>
        <w:guid w:val="{3906F18C-5D58-D540-B176-AFC9E633076C}"/>
      </w:docPartPr>
      <w:docPartBody>
        <w:p w:rsidR="00895049" w:rsidRDefault="00213BB0" w:rsidP="00213BB0">
          <w:pPr>
            <w:pStyle w:val="38AFA2755914D0488835A76DAD6AB731"/>
          </w:pPr>
          <w:r w:rsidRPr="00B54B64">
            <w:rPr>
              <w:rFonts w:hint="eastAsia"/>
              <w:lang w:val="ja-JP" w:bidi="ja-JP"/>
            </w:rPr>
            <w:t>Northwind Traders</w:t>
          </w:r>
        </w:p>
      </w:docPartBody>
    </w:docPart>
    <w:docPart>
      <w:docPartPr>
        <w:name w:val="92550658D4EA6748BCC78EF18AEF0A9D"/>
        <w:category>
          <w:name w:val="General"/>
          <w:gallery w:val="placeholder"/>
        </w:category>
        <w:types>
          <w:type w:val="bbPlcHdr"/>
        </w:types>
        <w:behaviors>
          <w:behavior w:val="content"/>
        </w:behaviors>
        <w:guid w:val="{5D5B4A5C-A876-6049-B2D4-19612919A9D4}"/>
      </w:docPartPr>
      <w:docPartBody>
        <w:p w:rsidR="00895049" w:rsidRDefault="00213BB0" w:rsidP="00213BB0">
          <w:pPr>
            <w:pStyle w:val="92550658D4EA6748BCC78EF18AEF0A9D"/>
          </w:pPr>
          <w:r w:rsidRPr="00B54B64">
            <w:rPr>
              <w:rFonts w:hint="eastAsia"/>
              <w:lang w:val="ja-JP" w:bidi="ja-JP"/>
            </w:rPr>
            <w:t>期限*</w:t>
          </w:r>
        </w:p>
      </w:docPartBody>
    </w:docPart>
    <w:docPart>
      <w:docPartPr>
        <w:name w:val="638C9A066E413F479607B0E5FFE85535"/>
        <w:category>
          <w:name w:val="General"/>
          <w:gallery w:val="placeholder"/>
        </w:category>
        <w:types>
          <w:type w:val="bbPlcHdr"/>
        </w:types>
        <w:behaviors>
          <w:behavior w:val="content"/>
        </w:behaviors>
        <w:guid w:val="{69363AC2-3027-6345-872B-B5DE6D089E82}"/>
      </w:docPartPr>
      <w:docPartBody>
        <w:p w:rsidR="00895049" w:rsidRDefault="00213BB0" w:rsidP="00213BB0">
          <w:pPr>
            <w:pStyle w:val="638C9A066E413F479607B0E5FFE85535"/>
          </w:pPr>
          <w:r w:rsidRPr="00B54B64">
            <w:rPr>
              <w:rFonts w:hint="eastAsia"/>
              <w:lang w:val="ja-JP" w:bidi="ja-JP"/>
            </w:rPr>
            <w:t>*合意された期限までにクライアント様から資料が提供されないことにより発生するコストの超過については、責任を負いません。</w:t>
          </w:r>
        </w:p>
      </w:docPartBody>
    </w:docPart>
    <w:docPart>
      <w:docPartPr>
        <w:name w:val="AC837B0E381D734D8EBB9DE27037B1A2"/>
        <w:category>
          <w:name w:val="General"/>
          <w:gallery w:val="placeholder"/>
        </w:category>
        <w:types>
          <w:type w:val="bbPlcHdr"/>
        </w:types>
        <w:behaviors>
          <w:behavior w:val="content"/>
        </w:behaviors>
        <w:guid w:val="{9FEBF803-9D95-1744-B4A3-52DE2B888D4F}"/>
      </w:docPartPr>
      <w:docPartBody>
        <w:p w:rsidR="00895049" w:rsidRDefault="00213BB0" w:rsidP="00213BB0">
          <w:pPr>
            <w:pStyle w:val="AC837B0E381D734D8EBB9DE27037B1A2"/>
          </w:pPr>
          <w:r w:rsidRPr="00B54B64">
            <w:rPr>
              <w:rFonts w:hint="eastAsia"/>
              <w:lang w:val="ja-JP" w:bidi="ja-JP"/>
            </w:rPr>
            <w:t>期待される結果</w:t>
          </w:r>
        </w:p>
      </w:docPartBody>
    </w:docPart>
    <w:docPart>
      <w:docPartPr>
        <w:name w:val="35F670721D9B1740A90A262A88535501"/>
        <w:category>
          <w:name w:val="General"/>
          <w:gallery w:val="placeholder"/>
        </w:category>
        <w:types>
          <w:type w:val="bbPlcHdr"/>
        </w:types>
        <w:behaviors>
          <w:behavior w:val="content"/>
        </w:behaviors>
        <w:guid w:val="{39042BE0-D0A7-1F46-88A1-4F070D8965D9}"/>
      </w:docPartPr>
      <w:docPartBody>
        <w:p w:rsidR="00895049" w:rsidRDefault="00213BB0" w:rsidP="00213BB0">
          <w:pPr>
            <w:pStyle w:val="35F670721D9B1740A90A262A88535501"/>
          </w:pPr>
          <w:r w:rsidRPr="00B54B64">
            <w:rPr>
              <w:rFonts w:hint="eastAsia"/>
              <w:lang w:val="ja-JP" w:bidi="ja-JP"/>
            </w:rPr>
            <w:t>プロジェクトから期待される結果と、自分のアプローチによってそのような結果が得られる理由について説明します。</w:t>
          </w:r>
        </w:p>
      </w:docPartBody>
    </w:docPart>
    <w:docPart>
      <w:docPartPr>
        <w:name w:val="F3ECE6140634134289C241B9D6033362"/>
        <w:category>
          <w:name w:val="General"/>
          <w:gallery w:val="placeholder"/>
        </w:category>
        <w:types>
          <w:type w:val="bbPlcHdr"/>
        </w:types>
        <w:behaviors>
          <w:behavior w:val="content"/>
        </w:behaviors>
        <w:guid w:val="{1A0978E7-B952-1B4E-9DBA-BFF9FF888942}"/>
      </w:docPartPr>
      <w:docPartBody>
        <w:p w:rsidR="00895049" w:rsidRDefault="00213BB0" w:rsidP="00213BB0">
          <w:pPr>
            <w:pStyle w:val="F3ECE6140634134289C241B9D6033362"/>
          </w:pPr>
          <w:r w:rsidRPr="00B54B64">
            <w:rPr>
              <w:rFonts w:hint="eastAsia"/>
              <w:lang w:val="ja-JP" w:bidi="ja-JP"/>
            </w:rPr>
            <w:t>Northwind Traders</w:t>
          </w:r>
        </w:p>
      </w:docPartBody>
    </w:docPart>
    <w:docPart>
      <w:docPartPr>
        <w:name w:val="7E4E3E3BF2701449B1A9A158D8481869"/>
        <w:category>
          <w:name w:val="General"/>
          <w:gallery w:val="placeholder"/>
        </w:category>
        <w:types>
          <w:type w:val="bbPlcHdr"/>
        </w:types>
        <w:behaviors>
          <w:behavior w:val="content"/>
        </w:behaviors>
        <w:guid w:val="{684902D0-E82C-7643-A996-B9A7733CCB63}"/>
      </w:docPartPr>
      <w:docPartBody>
        <w:p w:rsidR="00895049" w:rsidRDefault="00213BB0" w:rsidP="00213BB0">
          <w:pPr>
            <w:pStyle w:val="7E4E3E3BF2701449B1A9A158D8481869"/>
          </w:pPr>
          <w:r w:rsidRPr="00B54B64">
            <w:rPr>
              <w:rFonts w:hint="eastAsia"/>
              <w:lang w:val="ja-JP" w:bidi="ja-JP"/>
            </w:rPr>
            <w:t>次の結果が得られることを期待しています。</w:t>
          </w:r>
        </w:p>
      </w:docPartBody>
    </w:docPart>
    <w:docPart>
      <w:docPartPr>
        <w:name w:val="94F9A990F37F7A4CB3619BFE30E57ABE"/>
        <w:category>
          <w:name w:val="General"/>
          <w:gallery w:val="placeholder"/>
        </w:category>
        <w:types>
          <w:type w:val="bbPlcHdr"/>
        </w:types>
        <w:behaviors>
          <w:behavior w:val="content"/>
        </w:behaviors>
        <w:guid w:val="{3E0EE7B4-ECEA-E54E-8FF9-C62CE61CFA7F}"/>
      </w:docPartPr>
      <w:docPartBody>
        <w:p w:rsidR="00895049" w:rsidRDefault="00213BB0" w:rsidP="00213BB0">
          <w:pPr>
            <w:pStyle w:val="94F9A990F37F7A4CB3619BFE30E57ABE"/>
          </w:pPr>
          <w:r w:rsidRPr="00B54B64">
            <w:rPr>
              <w:rFonts w:hint="eastAsia"/>
              <w:lang w:val="ja-JP" w:bidi="ja-JP"/>
            </w:rPr>
            <w:t>財務上の利点</w:t>
          </w:r>
        </w:p>
      </w:docPartBody>
    </w:docPart>
    <w:docPart>
      <w:docPartPr>
        <w:name w:val="9968C32563F19248BA1B2576EA6C0897"/>
        <w:category>
          <w:name w:val="General"/>
          <w:gallery w:val="placeholder"/>
        </w:category>
        <w:types>
          <w:type w:val="bbPlcHdr"/>
        </w:types>
        <w:behaviors>
          <w:behavior w:val="content"/>
        </w:behaviors>
        <w:guid w:val="{CCE73E68-C934-3542-89B9-2FBB6AEA50ED}"/>
      </w:docPartPr>
      <w:docPartBody>
        <w:p w:rsidR="00895049" w:rsidRDefault="00213BB0" w:rsidP="00213BB0">
          <w:pPr>
            <w:pStyle w:val="9968C32563F19248BA1B2576EA6C0897"/>
          </w:pPr>
          <w:r w:rsidRPr="00B54B64">
            <w:rPr>
              <w:rFonts w:hint="eastAsia"/>
              <w:lang w:val="ja-JP" w:bidi="ja-JP"/>
            </w:rPr>
            <w:t>技術的な利点</w:t>
          </w:r>
        </w:p>
      </w:docPartBody>
    </w:docPart>
    <w:docPart>
      <w:docPartPr>
        <w:name w:val="91D588F453A8DD4A9D642932BCE28403"/>
        <w:category>
          <w:name w:val="General"/>
          <w:gallery w:val="placeholder"/>
        </w:category>
        <w:types>
          <w:type w:val="bbPlcHdr"/>
        </w:types>
        <w:behaviors>
          <w:behavior w:val="content"/>
        </w:behaviors>
        <w:guid w:val="{67A6694B-CFC9-2B4E-933A-D0BEA92E1A7B}"/>
      </w:docPartPr>
      <w:docPartBody>
        <w:p w:rsidR="00895049" w:rsidRDefault="00213BB0" w:rsidP="00213BB0">
          <w:pPr>
            <w:pStyle w:val="91D588F453A8DD4A9D642932BCE28403"/>
          </w:pPr>
          <w:r w:rsidRPr="00B54B64">
            <w:rPr>
              <w:rFonts w:hint="eastAsia"/>
              <w:lang w:val="ja-JP" w:bidi="ja-JP"/>
            </w:rPr>
            <w:t>その他の利点</w:t>
          </w:r>
        </w:p>
      </w:docPartBody>
    </w:docPart>
    <w:docPart>
      <w:docPartPr>
        <w:name w:val="49266C9FF5BCCA4E88D2E7CC524D94D2"/>
        <w:category>
          <w:name w:val="General"/>
          <w:gallery w:val="placeholder"/>
        </w:category>
        <w:types>
          <w:type w:val="bbPlcHdr"/>
        </w:types>
        <w:behaviors>
          <w:behavior w:val="content"/>
        </w:behaviors>
        <w:guid w:val="{6F89351C-6325-244E-B4CE-246E2DB585D4}"/>
      </w:docPartPr>
      <w:docPartBody>
        <w:p w:rsidR="00895049" w:rsidRDefault="00213BB0" w:rsidP="00213BB0">
          <w:pPr>
            <w:pStyle w:val="49266C9FF5BCCA4E88D2E7CC524D94D2"/>
          </w:pPr>
          <w:r w:rsidRPr="00B54B64">
            <w:rPr>
              <w:rFonts w:hint="eastAsia"/>
              <w:lang w:val="ja-JP" w:bidi="ja-JP"/>
            </w:rPr>
            <w:t>このセクションでは、モラルの向上や顧客満足度の改善など、より抽象的な利点について説明します。</w:t>
          </w:r>
        </w:p>
      </w:docPartBody>
    </w:docPart>
    <w:docPart>
      <w:docPartPr>
        <w:name w:val="3DCB7D25548BEC45BE4F6C0AA3AFA4B5"/>
        <w:category>
          <w:name w:val="General"/>
          <w:gallery w:val="placeholder"/>
        </w:category>
        <w:types>
          <w:type w:val="bbPlcHdr"/>
        </w:types>
        <w:behaviors>
          <w:behavior w:val="content"/>
        </w:behaviors>
        <w:guid w:val="{9E8F21B3-097F-E84E-A9A1-DB11BE84E994}"/>
      </w:docPartPr>
      <w:docPartBody>
        <w:p w:rsidR="00895049" w:rsidRDefault="00213BB0" w:rsidP="00213BB0">
          <w:pPr>
            <w:pStyle w:val="3DCB7D25548BEC45BE4F6C0AA3AFA4B5"/>
          </w:pPr>
          <w:r w:rsidRPr="00B54B64">
            <w:rPr>
              <w:rFonts w:hint="eastAsia"/>
              <w:lang w:val="ja-JP" w:bidi="ja-JP"/>
            </w:rPr>
            <w:t>価格設定</w:t>
          </w:r>
        </w:p>
      </w:docPartBody>
    </w:docPart>
    <w:docPart>
      <w:docPartPr>
        <w:name w:val="FE784100033837469A7CE7B573DAC30F"/>
        <w:category>
          <w:name w:val="General"/>
          <w:gallery w:val="placeholder"/>
        </w:category>
        <w:types>
          <w:type w:val="bbPlcHdr"/>
        </w:types>
        <w:behaviors>
          <w:behavior w:val="content"/>
        </w:behaviors>
        <w:guid w:val="{1FDF1DFB-9FBB-9242-9B49-B7513058A649}"/>
      </w:docPartPr>
      <w:docPartBody>
        <w:p w:rsidR="00895049" w:rsidRDefault="00213BB0" w:rsidP="00213BB0">
          <w:pPr>
            <w:pStyle w:val="FE784100033837469A7CE7B573DAC30F"/>
          </w:pPr>
          <w:r w:rsidRPr="00B54B64">
            <w:rPr>
              <w:rFonts w:hint="eastAsia"/>
              <w:lang w:val="ja-JP" w:bidi="ja-JP"/>
            </w:rPr>
            <w:t>次のテーブルでは、この提案で概説されるサービス提供の価格設定について詳しく説明します。この価格設定は、この提案の日付から</w:t>
          </w:r>
        </w:p>
      </w:docPartBody>
    </w:docPart>
    <w:docPart>
      <w:docPartPr>
        <w:name w:val="758B4C6C6C92C149A167888D80118970"/>
        <w:category>
          <w:name w:val="General"/>
          <w:gallery w:val="placeholder"/>
        </w:category>
        <w:types>
          <w:type w:val="bbPlcHdr"/>
        </w:types>
        <w:behaviors>
          <w:behavior w:val="content"/>
        </w:behaviors>
        <w:guid w:val="{1EB87FF7-1DCA-A440-B07A-D15D5AA3CE8E}"/>
      </w:docPartPr>
      <w:docPartBody>
        <w:p w:rsidR="00895049" w:rsidRDefault="00213BB0" w:rsidP="00213BB0">
          <w:pPr>
            <w:pStyle w:val="758B4C6C6C92C149A167888D80118970"/>
          </w:pPr>
          <w:r w:rsidRPr="00B54B64">
            <w:rPr>
              <w:rFonts w:hint="eastAsia"/>
              <w:lang w:val="ja-JP" w:bidi="ja-JP"/>
            </w:rPr>
            <w:t>##</w:t>
          </w:r>
        </w:p>
      </w:docPartBody>
    </w:docPart>
    <w:docPart>
      <w:docPartPr>
        <w:name w:val="67EDFBCF12377E49BC7B65AB480E4ED4"/>
        <w:category>
          <w:name w:val="General"/>
          <w:gallery w:val="placeholder"/>
        </w:category>
        <w:types>
          <w:type w:val="bbPlcHdr"/>
        </w:types>
        <w:behaviors>
          <w:behavior w:val="content"/>
        </w:behaviors>
        <w:guid w:val="{300B4124-0974-5140-8C82-3A273EEF4624}"/>
      </w:docPartPr>
      <w:docPartBody>
        <w:p w:rsidR="00895049" w:rsidRDefault="00213BB0" w:rsidP="00213BB0">
          <w:pPr>
            <w:pStyle w:val="67EDFBCF12377E49BC7B65AB480E4ED4"/>
          </w:pPr>
          <w:r w:rsidRPr="00B54B64">
            <w:rPr>
              <w:rFonts w:hint="eastAsia"/>
              <w:lang w:val="ja-JP" w:bidi="ja-JP"/>
            </w:rPr>
            <w:t>日間</w:t>
          </w:r>
        </w:p>
      </w:docPartBody>
    </w:docPart>
    <w:docPart>
      <w:docPartPr>
        <w:name w:val="5C89B4B84080B04984810D0E9E47B1DC"/>
        <w:category>
          <w:name w:val="General"/>
          <w:gallery w:val="placeholder"/>
        </w:category>
        <w:types>
          <w:type w:val="bbPlcHdr"/>
        </w:types>
        <w:behaviors>
          <w:behavior w:val="content"/>
        </w:behaviors>
        <w:guid w:val="{A4E8840E-34C4-1B4A-9E3D-D72DF165E328}"/>
      </w:docPartPr>
      <w:docPartBody>
        <w:p w:rsidR="00895049" w:rsidRDefault="00213BB0" w:rsidP="00213BB0">
          <w:pPr>
            <w:pStyle w:val="5C89B4B84080B04984810D0E9E47B1DC"/>
          </w:pPr>
          <w:r w:rsidRPr="00B54B64">
            <w:rPr>
              <w:rFonts w:hint="eastAsia"/>
              <w:lang w:val="ja-JP" w:bidi="ja-JP"/>
            </w:rPr>
            <w:t>有効です。</w:t>
          </w:r>
        </w:p>
      </w:docPartBody>
    </w:docPart>
    <w:docPart>
      <w:docPartPr>
        <w:name w:val="836F3F5810B95E40A497C3EA1168E3CA"/>
        <w:category>
          <w:name w:val="General"/>
          <w:gallery w:val="placeholder"/>
        </w:category>
        <w:types>
          <w:type w:val="bbPlcHdr"/>
        </w:types>
        <w:behaviors>
          <w:behavior w:val="content"/>
        </w:behaviors>
        <w:guid w:val="{B97BE473-3969-C34A-98D8-C98ED88A414A}"/>
      </w:docPartPr>
      <w:docPartBody>
        <w:p w:rsidR="00895049" w:rsidRDefault="00213BB0" w:rsidP="00213BB0">
          <w:pPr>
            <w:pStyle w:val="836F3F5810B95E40A497C3EA1168E3CA"/>
          </w:pPr>
          <w:r w:rsidRPr="00B54B64">
            <w:rPr>
              <w:rFonts w:hint="eastAsia"/>
              <w:lang w:val="ja-JP" w:bidi="ja-JP"/>
            </w:rPr>
            <w:t>サービス コスト</w:t>
          </w:r>
        </w:p>
      </w:docPartBody>
    </w:docPart>
    <w:docPart>
      <w:docPartPr>
        <w:name w:val="9A968D5A3D099E49A2F4FE27708DA9B6"/>
        <w:category>
          <w:name w:val="General"/>
          <w:gallery w:val="placeholder"/>
        </w:category>
        <w:types>
          <w:type w:val="bbPlcHdr"/>
        </w:types>
        <w:behaviors>
          <w:behavior w:val="content"/>
        </w:behaviors>
        <w:guid w:val="{61FBD7B6-EEF7-0549-B12E-98FD50FF1C41}"/>
      </w:docPartPr>
      <w:docPartBody>
        <w:p w:rsidR="00895049" w:rsidRDefault="00213BB0" w:rsidP="00213BB0">
          <w:pPr>
            <w:pStyle w:val="9A968D5A3D099E49A2F4FE27708DA9B6"/>
          </w:pPr>
          <w:r w:rsidRPr="00B54B64">
            <w:rPr>
              <w:rFonts w:hint="eastAsia"/>
              <w:lang w:val="ja-JP" w:bidi="ja-JP"/>
            </w:rPr>
            <w:t>カテゴリ #1</w:t>
          </w:r>
        </w:p>
      </w:docPartBody>
    </w:docPart>
    <w:docPart>
      <w:docPartPr>
        <w:name w:val="723314CA67A5534393973CF7DC7091B0"/>
        <w:category>
          <w:name w:val="General"/>
          <w:gallery w:val="placeholder"/>
        </w:category>
        <w:types>
          <w:type w:val="bbPlcHdr"/>
        </w:types>
        <w:behaviors>
          <w:behavior w:val="content"/>
        </w:behaviors>
        <w:guid w:val="{AA81F352-E883-1444-B3BF-2945768F5497}"/>
      </w:docPartPr>
      <w:docPartBody>
        <w:p w:rsidR="00895049" w:rsidRDefault="00213BB0" w:rsidP="00213BB0">
          <w:pPr>
            <w:pStyle w:val="723314CA67A5534393973CF7DC7091B0"/>
          </w:pPr>
          <w:r w:rsidRPr="00B54B64">
            <w:rPr>
              <w:rFonts w:hint="eastAsia"/>
              <w:lang w:val="ja-JP" w:bidi="ja-JP"/>
            </w:rPr>
            <w:t>価格</w:t>
          </w:r>
        </w:p>
      </w:docPartBody>
    </w:docPart>
    <w:docPart>
      <w:docPartPr>
        <w:name w:val="15D9177FC6740A43AA09290481B178D3"/>
        <w:category>
          <w:name w:val="General"/>
          <w:gallery w:val="placeholder"/>
        </w:category>
        <w:types>
          <w:type w:val="bbPlcHdr"/>
        </w:types>
        <w:behaviors>
          <w:behavior w:val="content"/>
        </w:behaviors>
        <w:guid w:val="{B404CF66-592A-C445-BED9-342B776590E0}"/>
      </w:docPartPr>
      <w:docPartBody>
        <w:p w:rsidR="00895049" w:rsidRDefault="00213BB0" w:rsidP="00213BB0">
          <w:pPr>
            <w:pStyle w:val="15D9177FC6740A43AA09290481B178D3"/>
          </w:pPr>
          <w:r w:rsidRPr="00B54B64">
            <w:rPr>
              <w:rFonts w:hint="eastAsia"/>
              <w:lang w:val="ja-JP" w:bidi="ja-JP"/>
            </w:rPr>
            <w:t>サービス</w:t>
          </w:r>
        </w:p>
      </w:docPartBody>
    </w:docPart>
    <w:docPart>
      <w:docPartPr>
        <w:name w:val="C97F92BB71356B4A89EFCBE3560F4F4A"/>
        <w:category>
          <w:name w:val="General"/>
          <w:gallery w:val="placeholder"/>
        </w:category>
        <w:types>
          <w:type w:val="bbPlcHdr"/>
        </w:types>
        <w:behaviors>
          <w:behavior w:val="content"/>
        </w:behaviors>
        <w:guid w:val="{D8472A76-ACB1-334A-97AE-E4033C5D83E1}"/>
      </w:docPartPr>
      <w:docPartBody>
        <w:p w:rsidR="00895049" w:rsidRDefault="00213BB0" w:rsidP="00213BB0">
          <w:pPr>
            <w:pStyle w:val="C97F92BB71356B4A89EFCBE3560F4F4A"/>
          </w:pPr>
          <w:r w:rsidRPr="00B54B64">
            <w:rPr>
              <w:rStyle w:val="a4"/>
              <w:rFonts w:hint="eastAsia"/>
              <w:lang w:val="ja-JP" w:bidi="ja-JP"/>
            </w:rPr>
            <w:t>カテゴリ #1</w:t>
          </w:r>
        </w:p>
      </w:docPartBody>
    </w:docPart>
    <w:docPart>
      <w:docPartPr>
        <w:name w:val="71676F8F435EF149B4060EEA26169A87"/>
        <w:category>
          <w:name w:val="General"/>
          <w:gallery w:val="placeholder"/>
        </w:category>
        <w:types>
          <w:type w:val="bbPlcHdr"/>
        </w:types>
        <w:behaviors>
          <w:behavior w:val="content"/>
        </w:behaviors>
        <w:guid w:val="{061FC58F-12B6-8C47-AE31-2C6F3FF5066E}"/>
      </w:docPartPr>
      <w:docPartBody>
        <w:p w:rsidR="00895049" w:rsidRDefault="00213BB0" w:rsidP="00213BB0">
          <w:pPr>
            <w:pStyle w:val="71676F8F435EF149B4060EEA26169A87"/>
          </w:pPr>
          <w:r w:rsidRPr="00B54B64">
            <w:rPr>
              <w:rFonts w:hint="eastAsia"/>
              <w:lang w:val="ja-JP" w:bidi="ja-JP"/>
            </w:rPr>
            <w:t>コスト合計</w:t>
          </w:r>
        </w:p>
      </w:docPartBody>
    </w:docPart>
    <w:docPart>
      <w:docPartPr>
        <w:name w:val="340709C2203628409A76AA4BA8906D73"/>
        <w:category>
          <w:name w:val="General"/>
          <w:gallery w:val="placeholder"/>
        </w:category>
        <w:types>
          <w:type w:val="bbPlcHdr"/>
        </w:types>
        <w:behaviors>
          <w:behavior w:val="content"/>
        </w:behaviors>
        <w:guid w:val="{D796A4DC-9729-B840-8701-3CE8B11A8C95}"/>
      </w:docPartPr>
      <w:docPartBody>
        <w:p w:rsidR="00895049" w:rsidRDefault="00213BB0" w:rsidP="00213BB0">
          <w:pPr>
            <w:pStyle w:val="340709C2203628409A76AA4BA8906D73"/>
          </w:pPr>
          <w:r w:rsidRPr="00B54B64">
            <w:rPr>
              <w:rFonts w:hint="eastAsia"/>
              <w:b/>
              <w:lang w:val="ja-JP" w:bidi="ja-JP"/>
            </w:rPr>
            <w:t>サービス コスト</w:t>
          </w:r>
        </w:p>
      </w:docPartBody>
    </w:docPart>
    <w:docPart>
      <w:docPartPr>
        <w:name w:val="5EA1F4F57A03CB488538F99C098F6140"/>
        <w:category>
          <w:name w:val="General"/>
          <w:gallery w:val="placeholder"/>
        </w:category>
        <w:types>
          <w:type w:val="bbPlcHdr"/>
        </w:types>
        <w:behaviors>
          <w:behavior w:val="content"/>
        </w:behaviors>
        <w:guid w:val="{65F7602F-1021-1D45-95C7-C20DED05307C}"/>
      </w:docPartPr>
      <w:docPartBody>
        <w:p w:rsidR="00895049" w:rsidRDefault="00213BB0" w:rsidP="00213BB0">
          <w:pPr>
            <w:pStyle w:val="5EA1F4F57A03CB488538F99C098F6140"/>
          </w:pPr>
          <w:r w:rsidRPr="00B54B64">
            <w:rPr>
              <w:rFonts w:hint="eastAsia"/>
              <w:b/>
              <w:lang w:val="ja-JP" w:bidi="ja-JP"/>
            </w:rPr>
            <w:t>カテゴリ #2</w:t>
          </w:r>
        </w:p>
      </w:docPartBody>
    </w:docPart>
    <w:docPart>
      <w:docPartPr>
        <w:name w:val="B938507499348342930A1D93F781E07A"/>
        <w:category>
          <w:name w:val="General"/>
          <w:gallery w:val="placeholder"/>
        </w:category>
        <w:types>
          <w:type w:val="bbPlcHdr"/>
        </w:types>
        <w:behaviors>
          <w:behavior w:val="content"/>
        </w:behaviors>
        <w:guid w:val="{2A9A2AE5-D440-3C4D-A71D-60D865CA55FA}"/>
      </w:docPartPr>
      <w:docPartBody>
        <w:p w:rsidR="00895049" w:rsidRDefault="00213BB0" w:rsidP="00213BB0">
          <w:pPr>
            <w:pStyle w:val="B938507499348342930A1D93F781E07A"/>
          </w:pPr>
          <w:r w:rsidRPr="00B54B64">
            <w:rPr>
              <w:rFonts w:hint="eastAsia"/>
              <w:lang w:val="ja-JP" w:bidi="ja-JP"/>
            </w:rPr>
            <w:t>施設</w:t>
          </w:r>
        </w:p>
      </w:docPartBody>
    </w:docPart>
    <w:docPart>
      <w:docPartPr>
        <w:name w:val="990079745CBAA6429AD303E7163E4696"/>
        <w:category>
          <w:name w:val="General"/>
          <w:gallery w:val="placeholder"/>
        </w:category>
        <w:types>
          <w:type w:val="bbPlcHdr"/>
        </w:types>
        <w:behaviors>
          <w:behavior w:val="content"/>
        </w:behaviors>
        <w:guid w:val="{78A1C9DE-7597-B242-B59C-5B57605CE51D}"/>
      </w:docPartPr>
      <w:docPartBody>
        <w:p w:rsidR="00895049" w:rsidRDefault="00213BB0" w:rsidP="00213BB0">
          <w:pPr>
            <w:pStyle w:val="990079745CBAA6429AD303E7163E4696"/>
          </w:pPr>
          <w:r w:rsidRPr="00B54B64">
            <w:rPr>
              <w:rFonts w:hint="eastAsia"/>
              <w:lang w:val="ja-JP" w:bidi="ja-JP"/>
            </w:rPr>
            <w:t>ライセンス料</w:t>
          </w:r>
        </w:p>
      </w:docPartBody>
    </w:docPart>
    <w:docPart>
      <w:docPartPr>
        <w:name w:val="7EF720F2DD410F48B6406E8D5048D24C"/>
        <w:category>
          <w:name w:val="General"/>
          <w:gallery w:val="placeholder"/>
        </w:category>
        <w:types>
          <w:type w:val="bbPlcHdr"/>
        </w:types>
        <w:behaviors>
          <w:behavior w:val="content"/>
        </w:behaviors>
        <w:guid w:val="{A201BB1A-1D2F-924D-A132-08559166707E}"/>
      </w:docPartPr>
      <w:docPartBody>
        <w:p w:rsidR="00895049" w:rsidRDefault="00213BB0" w:rsidP="00213BB0">
          <w:pPr>
            <w:pStyle w:val="7EF720F2DD410F48B6406E8D5048D24C"/>
          </w:pPr>
          <w:r w:rsidRPr="00B54B64">
            <w:rPr>
              <w:rFonts w:hint="eastAsia"/>
              <w:lang w:val="ja-JP" w:bidi="ja-JP"/>
            </w:rPr>
            <w:t>設備レンタル</w:t>
          </w:r>
        </w:p>
      </w:docPartBody>
    </w:docPart>
    <w:docPart>
      <w:docPartPr>
        <w:name w:val="7CDF8324DA908448AC4DDA27E0F80326"/>
        <w:category>
          <w:name w:val="General"/>
          <w:gallery w:val="placeholder"/>
        </w:category>
        <w:types>
          <w:type w:val="bbPlcHdr"/>
        </w:types>
        <w:behaviors>
          <w:behavior w:val="content"/>
        </w:behaviors>
        <w:guid w:val="{0092BA7C-A91C-A249-AEF6-02C0ACDE861B}"/>
      </w:docPartPr>
      <w:docPartBody>
        <w:p w:rsidR="00895049" w:rsidRDefault="00213BB0" w:rsidP="00213BB0">
          <w:pPr>
            <w:pStyle w:val="7CDF8324DA908448AC4DDA27E0F80326"/>
          </w:pPr>
          <w:r w:rsidRPr="00B54B64">
            <w:rPr>
              <w:rFonts w:hint="eastAsia"/>
              <w:lang w:val="ja-JP" w:bidi="ja-JP"/>
            </w:rPr>
            <w:t>トレーニング</w:t>
          </w:r>
        </w:p>
      </w:docPartBody>
    </w:docPart>
    <w:docPart>
      <w:docPartPr>
        <w:name w:val="E84A6F009723934BB25558E240812A4D"/>
        <w:category>
          <w:name w:val="General"/>
          <w:gallery w:val="placeholder"/>
        </w:category>
        <w:types>
          <w:type w:val="bbPlcHdr"/>
        </w:types>
        <w:behaviors>
          <w:behavior w:val="content"/>
        </w:behaviors>
        <w:guid w:val="{4B87BC94-AE15-BF47-BEF0-FDB83CECE35C}"/>
      </w:docPartPr>
      <w:docPartBody>
        <w:p w:rsidR="00895049" w:rsidRDefault="00213BB0" w:rsidP="00213BB0">
          <w:pPr>
            <w:pStyle w:val="E84A6F009723934BB25558E240812A4D"/>
          </w:pPr>
          <w:r w:rsidRPr="00B54B64">
            <w:rPr>
              <w:rFonts w:hint="eastAsia"/>
              <w:lang w:val="ja-JP" w:bidi="ja-JP"/>
            </w:rPr>
            <w:t>旅行</w:t>
          </w:r>
        </w:p>
      </w:docPartBody>
    </w:docPart>
    <w:docPart>
      <w:docPartPr>
        <w:name w:val="894F3164D416F64DAD46DB441EDEF5ED"/>
        <w:category>
          <w:name w:val="General"/>
          <w:gallery w:val="placeholder"/>
        </w:category>
        <w:types>
          <w:type w:val="bbPlcHdr"/>
        </w:types>
        <w:behaviors>
          <w:behavior w:val="content"/>
        </w:behaviors>
        <w:guid w:val="{A3AEE9FC-4A6A-C24D-85F6-8F793F10AED9}"/>
      </w:docPartPr>
      <w:docPartBody>
        <w:p w:rsidR="00895049" w:rsidRDefault="00213BB0" w:rsidP="00213BB0">
          <w:pPr>
            <w:pStyle w:val="894F3164D416F64DAD46DB441EDEF5ED"/>
          </w:pPr>
          <w:r w:rsidRPr="00B54B64">
            <w:rPr>
              <w:rFonts w:hint="eastAsia"/>
              <w:lang w:val="ja-JP" w:bidi="ja-JP"/>
            </w:rPr>
            <w:t>マーケティング</w:t>
          </w:r>
        </w:p>
      </w:docPartBody>
    </w:docPart>
    <w:docPart>
      <w:docPartPr>
        <w:name w:val="2D72D524E69795448ED12100E9C2B867"/>
        <w:category>
          <w:name w:val="General"/>
          <w:gallery w:val="placeholder"/>
        </w:category>
        <w:types>
          <w:type w:val="bbPlcHdr"/>
        </w:types>
        <w:behaviors>
          <w:behavior w:val="content"/>
        </w:behaviors>
        <w:guid w:val="{EF0F1BC3-F049-9141-A1D2-24DB80E31535}"/>
      </w:docPartPr>
      <w:docPartBody>
        <w:p w:rsidR="00895049" w:rsidRDefault="00213BB0" w:rsidP="00213BB0">
          <w:pPr>
            <w:pStyle w:val="2D72D524E69795448ED12100E9C2B867"/>
          </w:pPr>
          <w:r w:rsidRPr="00B54B64">
            <w:rPr>
              <w:rFonts w:hint="eastAsia"/>
              <w:lang w:val="ja-JP" w:bidi="ja-JP"/>
            </w:rPr>
            <w:t>送料/手数料</w:t>
          </w:r>
        </w:p>
      </w:docPartBody>
    </w:docPart>
    <w:docPart>
      <w:docPartPr>
        <w:name w:val="DB518CC4D05E0C40A45FB278BAF2A006"/>
        <w:category>
          <w:name w:val="General"/>
          <w:gallery w:val="placeholder"/>
        </w:category>
        <w:types>
          <w:type w:val="bbPlcHdr"/>
        </w:types>
        <w:behaviors>
          <w:behavior w:val="content"/>
        </w:behaviors>
        <w:guid w:val="{9D476D52-2ABF-2A4B-95F7-11C5B0A465CB}"/>
      </w:docPartPr>
      <w:docPartBody>
        <w:p w:rsidR="00895049" w:rsidRDefault="00213BB0" w:rsidP="00213BB0">
          <w:pPr>
            <w:pStyle w:val="DB518CC4D05E0C40A45FB278BAF2A006"/>
          </w:pPr>
          <w:r w:rsidRPr="00B54B64">
            <w:rPr>
              <w:rFonts w:hint="eastAsia"/>
              <w:lang w:val="ja-JP" w:bidi="ja-JP"/>
            </w:rPr>
            <w:t>サービス</w:t>
          </w:r>
        </w:p>
      </w:docPartBody>
    </w:docPart>
    <w:docPart>
      <w:docPartPr>
        <w:name w:val="C7F3B6FE14EFAA4C89D274023879E9A3"/>
        <w:category>
          <w:name w:val="General"/>
          <w:gallery w:val="placeholder"/>
        </w:category>
        <w:types>
          <w:type w:val="bbPlcHdr"/>
        </w:types>
        <w:behaviors>
          <w:behavior w:val="content"/>
        </w:behaviors>
        <w:guid w:val="{80E93978-5759-714C-A41A-5EFE1533BC31}"/>
      </w:docPartPr>
      <w:docPartBody>
        <w:p w:rsidR="00895049" w:rsidRDefault="00213BB0" w:rsidP="00213BB0">
          <w:pPr>
            <w:pStyle w:val="C7F3B6FE14EFAA4C89D274023879E9A3"/>
          </w:pPr>
          <w:r w:rsidRPr="00B54B64">
            <w:rPr>
              <w:rStyle w:val="a4"/>
              <w:rFonts w:hint="eastAsia"/>
              <w:lang w:val="ja-JP" w:bidi="ja-JP"/>
            </w:rPr>
            <w:t>カテゴリ #2</w:t>
          </w:r>
        </w:p>
      </w:docPartBody>
    </w:docPart>
    <w:docPart>
      <w:docPartPr>
        <w:name w:val="136509EAA6604A4E93B1DE2187040024"/>
        <w:category>
          <w:name w:val="General"/>
          <w:gallery w:val="placeholder"/>
        </w:category>
        <w:types>
          <w:type w:val="bbPlcHdr"/>
        </w:types>
        <w:behaviors>
          <w:behavior w:val="content"/>
        </w:behaviors>
        <w:guid w:val="{21D50DD3-A972-B845-9951-E6C2AB9C84D7}"/>
      </w:docPartPr>
      <w:docPartBody>
        <w:p w:rsidR="00895049" w:rsidRDefault="00213BB0" w:rsidP="00213BB0">
          <w:pPr>
            <w:pStyle w:val="136509EAA6604A4E93B1DE2187040024"/>
          </w:pPr>
          <w:r w:rsidRPr="00B54B64">
            <w:rPr>
              <w:rFonts w:hint="eastAsia"/>
              <w:lang w:val="ja-JP" w:bidi="ja-JP"/>
            </w:rPr>
            <w:t>コスト合計</w:t>
          </w:r>
        </w:p>
      </w:docPartBody>
    </w:docPart>
    <w:docPart>
      <w:docPartPr>
        <w:name w:val="F4E8405062DA4044AF277E1B8B58DB0E"/>
        <w:category>
          <w:name w:val="General"/>
          <w:gallery w:val="placeholder"/>
        </w:category>
        <w:types>
          <w:type w:val="bbPlcHdr"/>
        </w:types>
        <w:behaviors>
          <w:behavior w:val="content"/>
        </w:behaviors>
        <w:guid w:val="{5E267E53-0DE2-794C-8CE8-FEB343AD8E93}"/>
      </w:docPartPr>
      <w:docPartBody>
        <w:p w:rsidR="00895049" w:rsidRDefault="00213BB0" w:rsidP="00213BB0">
          <w:pPr>
            <w:pStyle w:val="F4E8405062DA4044AF277E1B8B58DB0E"/>
          </w:pPr>
          <w:r w:rsidRPr="00B54B64">
            <w:rPr>
              <w:rFonts w:hint="eastAsia"/>
              <w:b/>
              <w:lang w:val="ja-JP" w:bidi="ja-JP"/>
            </w:rPr>
            <w:t>サービス コスト</w:t>
          </w:r>
        </w:p>
      </w:docPartBody>
    </w:docPart>
    <w:docPart>
      <w:docPartPr>
        <w:name w:val="930D50CDC9E88B4FBC081FF65C339758"/>
        <w:category>
          <w:name w:val="General"/>
          <w:gallery w:val="placeholder"/>
        </w:category>
        <w:types>
          <w:type w:val="bbPlcHdr"/>
        </w:types>
        <w:behaviors>
          <w:behavior w:val="content"/>
        </w:behaviors>
        <w:guid w:val="{C5BAF5F7-9FA6-B24C-A54A-36985E656CAF}"/>
      </w:docPartPr>
      <w:docPartBody>
        <w:p w:rsidR="00895049" w:rsidRDefault="00213BB0" w:rsidP="00213BB0">
          <w:pPr>
            <w:pStyle w:val="930D50CDC9E88B4FBC081FF65C339758"/>
          </w:pPr>
          <w:r w:rsidRPr="00B54B64">
            <w:rPr>
              <w:rFonts w:hint="eastAsia"/>
              <w:b/>
              <w:lang w:val="ja-JP" w:bidi="ja-JP"/>
            </w:rPr>
            <w:t>カテゴリ #3</w:t>
          </w:r>
        </w:p>
      </w:docPartBody>
    </w:docPart>
    <w:docPart>
      <w:docPartPr>
        <w:name w:val="0EA740A5ED8A2D4F86E9DBF14F66A4A8"/>
        <w:category>
          <w:name w:val="General"/>
          <w:gallery w:val="placeholder"/>
        </w:category>
        <w:types>
          <w:type w:val="bbPlcHdr"/>
        </w:types>
        <w:behaviors>
          <w:behavior w:val="content"/>
        </w:behaviors>
        <w:guid w:val="{B9332387-C567-E44D-9BC4-AF5B87B53215}"/>
      </w:docPartPr>
      <w:docPartBody>
        <w:p w:rsidR="00895049" w:rsidRDefault="00213BB0" w:rsidP="00213BB0">
          <w:pPr>
            <w:pStyle w:val="0EA740A5ED8A2D4F86E9DBF14F66A4A8"/>
          </w:pPr>
          <w:r w:rsidRPr="00B54B64">
            <w:rPr>
              <w:rFonts w:hint="eastAsia"/>
              <w:lang w:val="ja-JP" w:bidi="ja-JP"/>
            </w:rPr>
            <w:t>サービス</w:t>
          </w:r>
        </w:p>
      </w:docPartBody>
    </w:docPart>
    <w:docPart>
      <w:docPartPr>
        <w:name w:val="7E136B7487C81041AD899A78C5335401"/>
        <w:category>
          <w:name w:val="General"/>
          <w:gallery w:val="placeholder"/>
        </w:category>
        <w:types>
          <w:type w:val="bbPlcHdr"/>
        </w:types>
        <w:behaviors>
          <w:behavior w:val="content"/>
        </w:behaviors>
        <w:guid w:val="{86F9B37E-44BE-7247-B90B-417D8703177B}"/>
      </w:docPartPr>
      <w:docPartBody>
        <w:p w:rsidR="00895049" w:rsidRDefault="00213BB0" w:rsidP="00213BB0">
          <w:pPr>
            <w:pStyle w:val="7E136B7487C81041AD899A78C5335401"/>
          </w:pPr>
          <w:r w:rsidRPr="00B54B64">
            <w:rPr>
              <w:rStyle w:val="a4"/>
              <w:rFonts w:hint="eastAsia"/>
              <w:lang w:val="ja-JP" w:bidi="ja-JP"/>
            </w:rPr>
            <w:t>カテゴリ #3</w:t>
          </w:r>
        </w:p>
      </w:docPartBody>
    </w:docPart>
    <w:docPart>
      <w:docPartPr>
        <w:name w:val="9AF9D46DE235D04A85C5B17000C4384C"/>
        <w:category>
          <w:name w:val="General"/>
          <w:gallery w:val="placeholder"/>
        </w:category>
        <w:types>
          <w:type w:val="bbPlcHdr"/>
        </w:types>
        <w:behaviors>
          <w:behavior w:val="content"/>
        </w:behaviors>
        <w:guid w:val="{459C0D32-BD6D-A045-A9E7-AD974982E9C5}"/>
      </w:docPartPr>
      <w:docPartBody>
        <w:p w:rsidR="00895049" w:rsidRDefault="00213BB0" w:rsidP="00213BB0">
          <w:pPr>
            <w:pStyle w:val="9AF9D46DE235D04A85C5B17000C4384C"/>
          </w:pPr>
          <w:r w:rsidRPr="00B54B64">
            <w:rPr>
              <w:rFonts w:hint="eastAsia"/>
              <w:lang w:val="ja-JP" w:bidi="ja-JP"/>
            </w:rPr>
            <w:t>コスト合計</w:t>
          </w:r>
        </w:p>
      </w:docPartBody>
    </w:docPart>
    <w:docPart>
      <w:docPartPr>
        <w:name w:val="5754B3BD49D9DB4093F91F411AAC6DA1"/>
        <w:category>
          <w:name w:val="General"/>
          <w:gallery w:val="placeholder"/>
        </w:category>
        <w:types>
          <w:type w:val="bbPlcHdr"/>
        </w:types>
        <w:behaviors>
          <w:behavior w:val="content"/>
        </w:behaviors>
        <w:guid w:val="{C6F5AF38-AF3C-9B4D-8BD1-0C5B45AED4E0}"/>
      </w:docPartPr>
      <w:docPartBody>
        <w:p w:rsidR="00895049" w:rsidRDefault="00213BB0" w:rsidP="00213BB0">
          <w:pPr>
            <w:pStyle w:val="5754B3BD49D9DB4093F91F411AAC6DA1"/>
          </w:pPr>
          <w:r w:rsidRPr="00B54B64">
            <w:rPr>
              <w:rStyle w:val="a4"/>
              <w:rFonts w:hint="eastAsia"/>
              <w:lang w:val="ja-JP" w:bidi="ja-JP"/>
            </w:rPr>
            <w:t>合計</w:t>
          </w:r>
        </w:p>
      </w:docPartBody>
    </w:docPart>
    <w:docPart>
      <w:docPartPr>
        <w:name w:val="1F0C6C1A77EA2D4DA4163188165A993E"/>
        <w:category>
          <w:name w:val="General"/>
          <w:gallery w:val="placeholder"/>
        </w:category>
        <w:types>
          <w:type w:val="bbPlcHdr"/>
        </w:types>
        <w:behaviors>
          <w:behavior w:val="content"/>
        </w:behaviors>
        <w:guid w:val="{9259469E-499B-1048-82B2-1D81648042DC}"/>
      </w:docPartPr>
      <w:docPartBody>
        <w:p w:rsidR="00895049" w:rsidRDefault="00213BB0" w:rsidP="00213BB0">
          <w:pPr>
            <w:pStyle w:val="1F0C6C1A77EA2D4DA4163188165A993E"/>
          </w:pPr>
          <w:r w:rsidRPr="00B54B64">
            <w:rPr>
              <w:rFonts w:hint="eastAsia"/>
              <w:lang w:val="ja-JP" w:bidi="ja-JP"/>
            </w:rPr>
            <w:t>サンプル</w:t>
          </w:r>
        </w:p>
      </w:docPartBody>
    </w:docPart>
    <w:docPart>
      <w:docPartPr>
        <w:name w:val="25748137D19E3C4F8F9AF67243B9C4FF"/>
        <w:category>
          <w:name w:val="General"/>
          <w:gallery w:val="placeholder"/>
        </w:category>
        <w:types>
          <w:type w:val="bbPlcHdr"/>
        </w:types>
        <w:behaviors>
          <w:behavior w:val="content"/>
        </w:behaviors>
        <w:guid w:val="{47D7E61F-1166-A948-96C7-F976C0C28068}"/>
      </w:docPartPr>
      <w:docPartBody>
        <w:p w:rsidR="00895049" w:rsidRDefault="00213BB0" w:rsidP="00213BB0">
          <w:pPr>
            <w:pStyle w:val="25748137D19E3C4F8F9AF67243B9C4FF"/>
          </w:pPr>
          <w:r w:rsidRPr="00B54B64">
            <w:rPr>
              <w:rFonts w:hint="eastAsia"/>
              <w:lang w:val="ja-JP" w:bidi="ja-JP"/>
            </w:rPr>
            <w:t>免責事項:</w:t>
          </w:r>
        </w:p>
      </w:docPartBody>
    </w:docPart>
    <w:docPart>
      <w:docPartPr>
        <w:name w:val="C453196203D1D14596915EA413845103"/>
        <w:category>
          <w:name w:val="General"/>
          <w:gallery w:val="placeholder"/>
        </w:category>
        <w:types>
          <w:type w:val="bbPlcHdr"/>
        </w:types>
        <w:behaviors>
          <w:behavior w:val="content"/>
        </w:behaviors>
        <w:guid w:val="{86A7A490-AD9E-1B4C-809D-E4D234DD5F46}"/>
      </w:docPartPr>
      <w:docPartBody>
        <w:p w:rsidR="00895049" w:rsidRDefault="00213BB0" w:rsidP="00213BB0">
          <w:pPr>
            <w:pStyle w:val="C453196203D1D14596915EA413845103"/>
          </w:pPr>
          <w:r w:rsidRPr="00B54B64">
            <w:rPr>
              <w:rFonts w:hint="eastAsia"/>
              <w:lang w:val="ja-JP" w:bidi="ja-JP"/>
            </w:rPr>
            <w:t>免責事項:上のテーブルに記載されている価格は、説明されているサービスの見積もりです。この要約は、最終価格を保証するものではありません。</w:t>
          </w:r>
        </w:p>
      </w:docPartBody>
    </w:docPart>
    <w:docPart>
      <w:docPartPr>
        <w:name w:val="821EBF97263C1C419B2AF7214FBF8228"/>
        <w:category>
          <w:name w:val="General"/>
          <w:gallery w:val="placeholder"/>
        </w:category>
        <w:types>
          <w:type w:val="bbPlcHdr"/>
        </w:types>
        <w:behaviors>
          <w:behavior w:val="content"/>
        </w:behaviors>
        <w:guid w:val="{353F6597-A71A-7548-BD7A-CD18BA7FA27D}"/>
      </w:docPartPr>
      <w:docPartBody>
        <w:p w:rsidR="00895049" w:rsidRDefault="00213BB0" w:rsidP="00213BB0">
          <w:pPr>
            <w:pStyle w:val="821EBF97263C1C419B2AF7214FBF8228"/>
          </w:pPr>
          <w:r w:rsidRPr="00B54B64">
            <w:rPr>
              <w:rFonts w:hint="eastAsia"/>
              <w:lang w:val="ja-JP" w:bidi="ja-JP"/>
            </w:rPr>
            <w:t>契約が実行される前にプロジェクトの仕様が変更されるか、または外注サービスのコストが変更された場合、見積もりは変更される可能性があります。</w:t>
          </w:r>
        </w:p>
      </w:docPartBody>
    </w:docPart>
    <w:docPart>
      <w:docPartPr>
        <w:name w:val="17B528D2A1FB6C48898D4EE4DD92BBAC"/>
        <w:category>
          <w:name w:val="General"/>
          <w:gallery w:val="placeholder"/>
        </w:category>
        <w:types>
          <w:type w:val="bbPlcHdr"/>
        </w:types>
        <w:behaviors>
          <w:behavior w:val="content"/>
        </w:behaviors>
        <w:guid w:val="{C5FC2C19-3DBC-EE49-8A5E-727E1A734F35}"/>
      </w:docPartPr>
      <w:docPartBody>
        <w:p w:rsidR="00895049" w:rsidRDefault="00213BB0" w:rsidP="00213BB0">
          <w:pPr>
            <w:pStyle w:val="17B528D2A1FB6C48898D4EE4DD92BBAC"/>
          </w:pPr>
          <w:r w:rsidRPr="00B54B64">
            <w:rPr>
              <w:rFonts w:hint="eastAsia"/>
              <w:lang w:val="ja-JP" w:bidi="ja-JP"/>
            </w:rPr>
            <w:t>資格情報</w:t>
          </w:r>
        </w:p>
      </w:docPartBody>
    </w:docPart>
    <w:docPart>
      <w:docPartPr>
        <w:name w:val="55B2279E1C7A7A4183EE9AE2EEE5C619"/>
        <w:category>
          <w:name w:val="General"/>
          <w:gallery w:val="placeholder"/>
        </w:category>
        <w:types>
          <w:type w:val="bbPlcHdr"/>
        </w:types>
        <w:behaviors>
          <w:behavior w:val="content"/>
        </w:behaviors>
        <w:guid w:val="{4F731552-AFAB-814C-9B93-3C4112555435}"/>
      </w:docPartPr>
      <w:docPartBody>
        <w:p w:rsidR="00895049" w:rsidRDefault="00213BB0" w:rsidP="00213BB0">
          <w:pPr>
            <w:pStyle w:val="55B2279E1C7A7A4183EE9AE2EEE5C619"/>
          </w:pPr>
          <w:r w:rsidRPr="00B54B64">
            <w:rPr>
              <w:rFonts w:hint="eastAsia"/>
              <w:lang w:val="ja-JP" w:bidi="ja-JP"/>
            </w:rPr>
            <w:t>は、</w:t>
          </w:r>
        </w:p>
      </w:docPartBody>
    </w:docPart>
    <w:docPart>
      <w:docPartPr>
        <w:name w:val="AA4F97F31479D84385B562629AC7A911"/>
        <w:category>
          <w:name w:val="General"/>
          <w:gallery w:val="placeholder"/>
        </w:category>
        <w:types>
          <w:type w:val="bbPlcHdr"/>
        </w:types>
        <w:behaviors>
          <w:behavior w:val="content"/>
        </w:behaviors>
        <w:guid w:val="{0C9D015E-3D83-F847-93B1-D85A6ED2F4C9}"/>
      </w:docPartPr>
      <w:docPartBody>
        <w:p w:rsidR="00895049" w:rsidRDefault="00213BB0" w:rsidP="00213BB0">
          <w:pPr>
            <w:pStyle w:val="AA4F97F31479D84385B562629AC7A911"/>
          </w:pPr>
          <w:r w:rsidRPr="00B54B64">
            <w:rPr>
              <w:rFonts w:hint="eastAsia"/>
              <w:lang w:val="ja-JP" w:bidi="ja-JP"/>
            </w:rPr>
            <w:t>高品質/保証された</w:t>
          </w:r>
        </w:p>
      </w:docPartBody>
    </w:docPart>
    <w:docPart>
      <w:docPartPr>
        <w:name w:val="D88CB39F8715F64F8729E0C37D18597E"/>
        <w:category>
          <w:name w:val="General"/>
          <w:gallery w:val="placeholder"/>
        </w:category>
        <w:types>
          <w:type w:val="bbPlcHdr"/>
        </w:types>
        <w:behaviors>
          <w:behavior w:val="content"/>
        </w:behaviors>
        <w:guid w:val="{0B9C06B6-3A0F-A840-9A88-1F4AC72C22B7}"/>
      </w:docPartPr>
      <w:docPartBody>
        <w:p w:rsidR="00895049" w:rsidRDefault="00213BB0" w:rsidP="00213BB0">
          <w:pPr>
            <w:pStyle w:val="D88CB39F8715F64F8729E0C37D18597E"/>
          </w:pPr>
          <w:r w:rsidRPr="00B54B64">
            <w:rPr>
              <w:rFonts w:hint="eastAsia"/>
              <w:lang w:val="ja-JP" w:bidi="ja-JP"/>
            </w:rPr>
            <w:t>製品/サービス</w:t>
          </w:r>
        </w:p>
      </w:docPartBody>
    </w:docPart>
    <w:docPart>
      <w:docPartPr>
        <w:name w:val="56F0EB0BD1AA3E4C8C2C60D881E892C9"/>
        <w:category>
          <w:name w:val="General"/>
          <w:gallery w:val="placeholder"/>
        </w:category>
        <w:types>
          <w:type w:val="bbPlcHdr"/>
        </w:types>
        <w:behaviors>
          <w:behavior w:val="content"/>
        </w:behaviors>
        <w:guid w:val="{2F3AC490-9EF4-7544-BDB7-60BE6C343F54}"/>
      </w:docPartPr>
      <w:docPartBody>
        <w:p w:rsidR="00895049" w:rsidRDefault="00213BB0" w:rsidP="00213BB0">
          <w:pPr>
            <w:pStyle w:val="56F0EB0BD1AA3E4C8C2C60D881E892C9"/>
          </w:pPr>
          <w:r w:rsidRPr="00B54B64">
            <w:rPr>
              <w:rFonts w:hint="eastAsia"/>
              <w:lang w:val="ja-JP" w:bidi="ja-JP"/>
            </w:rPr>
            <w:t>によって、業界のリーダーであることが継続的に証明されています。</w:t>
          </w:r>
        </w:p>
      </w:docPartBody>
    </w:docPart>
    <w:docPart>
      <w:docPartPr>
        <w:name w:val="C91320A0AF82AA4083C913BEEA6A60FE"/>
        <w:category>
          <w:name w:val="General"/>
          <w:gallery w:val="placeholder"/>
        </w:category>
        <w:types>
          <w:type w:val="bbPlcHdr"/>
        </w:types>
        <w:behaviors>
          <w:behavior w:val="content"/>
        </w:behaviors>
        <w:guid w:val="{D1363121-35EB-594E-A3F9-2783F5A6C3AA}"/>
      </w:docPartPr>
      <w:docPartBody>
        <w:p w:rsidR="00895049" w:rsidRDefault="00213BB0" w:rsidP="00213BB0">
          <w:pPr>
            <w:pStyle w:val="C91320A0AF82AA4083C913BEEA6A60FE"/>
          </w:pPr>
          <w:r w:rsidRPr="00B54B64">
            <w:rPr>
              <w:rFonts w:hint="eastAsia"/>
              <w:lang w:val="ja-JP" w:bidi="ja-JP"/>
            </w:rPr>
            <w:t>あなたの会社が競争において一線を画している点を説明します (独自の販売計画など)。</w:t>
          </w:r>
        </w:p>
      </w:docPartBody>
    </w:docPart>
    <w:docPart>
      <w:docPartPr>
        <w:name w:val="D4FB71728CB6AD4C8CADA7013AAEE937"/>
        <w:category>
          <w:name w:val="General"/>
          <w:gallery w:val="placeholder"/>
        </w:category>
        <w:types>
          <w:type w:val="bbPlcHdr"/>
        </w:types>
        <w:behaviors>
          <w:behavior w:val="content"/>
        </w:behaviors>
        <w:guid w:val="{6E285D56-CBA0-4C45-8C04-DA4F63DD699A}"/>
      </w:docPartPr>
      <w:docPartBody>
        <w:p w:rsidR="00895049" w:rsidRDefault="00213BB0" w:rsidP="00213BB0">
          <w:pPr>
            <w:pStyle w:val="D4FB71728CB6AD4C8CADA7013AAEE937"/>
          </w:pPr>
          <w:r w:rsidRPr="00B54B64">
            <w:rPr>
              <w:rFonts w:hint="eastAsia"/>
              <w:lang w:val="ja-JP" w:bidi="ja-JP"/>
            </w:rPr>
            <w:t>このプロジェクトに最も関連する専門分野に重点をおいて、会社の強みを説明します。必要に応じて、顧客が明確には説明していない可能性のある利点を実現する、独自の販売計画の強みを記載します。</w:t>
          </w:r>
        </w:p>
      </w:docPartBody>
    </w:docPart>
    <w:docPart>
      <w:docPartPr>
        <w:name w:val="9C6FD3BDA0B4E441A33631A21E177ACA"/>
        <w:category>
          <w:name w:val="General"/>
          <w:gallery w:val="placeholder"/>
        </w:category>
        <w:types>
          <w:type w:val="bbPlcHdr"/>
        </w:types>
        <w:behaviors>
          <w:behavior w:val="content"/>
        </w:behaviors>
        <w:guid w:val="{0C752470-47F8-9E4E-B81D-05445F3AE8F1}"/>
      </w:docPartPr>
      <w:docPartBody>
        <w:p w:rsidR="00895049" w:rsidRDefault="00213BB0" w:rsidP="00213BB0">
          <w:pPr>
            <w:pStyle w:val="9C6FD3BDA0B4E441A33631A21E177ACA"/>
          </w:pPr>
          <w:r w:rsidRPr="00B54B64">
            <w:rPr>
              <w:rFonts w:hint="eastAsia"/>
              <w:lang w:val="ja-JP" w:bidi="ja-JP"/>
            </w:rPr>
            <w:t>プロジェクトへのクライアントの特定のニーズに対応する能力があることを裏付ける適性を特定します。</w:t>
          </w:r>
        </w:p>
      </w:docPartBody>
    </w:docPart>
    <w:docPart>
      <w:docPartPr>
        <w:name w:val="3236458A9DFBFD43B49AF60A120A24A3"/>
        <w:category>
          <w:name w:val="General"/>
          <w:gallery w:val="placeholder"/>
        </w:category>
        <w:types>
          <w:type w:val="bbPlcHdr"/>
        </w:types>
        <w:behaviors>
          <w:behavior w:val="content"/>
        </w:behaviors>
        <w:guid w:val="{FB11E72E-3A35-464A-ABFF-F44763564BB1}"/>
      </w:docPartPr>
      <w:docPartBody>
        <w:p w:rsidR="00895049" w:rsidRDefault="00213BB0" w:rsidP="00213BB0">
          <w:pPr>
            <w:pStyle w:val="3236458A9DFBFD43B49AF60A120A24A3"/>
          </w:pPr>
          <w:r w:rsidRPr="00B54B64">
            <w:rPr>
              <w:rFonts w:hint="eastAsia"/>
              <w:lang w:val="ja-JP" w:bidi="ja-JP"/>
            </w:rPr>
            <w:t>スタッフ/下請け業者の割り当てやプロジェクトに費やした時間の割合など、どのようにして必要なスケジュールを達成したかを示す情報を提供します。</w:t>
          </w:r>
        </w:p>
      </w:docPartBody>
    </w:docPart>
    <w:docPart>
      <w:docPartPr>
        <w:name w:val="3B457668385F68489532B3866174D3D5"/>
        <w:category>
          <w:name w:val="General"/>
          <w:gallery w:val="placeholder"/>
        </w:category>
        <w:types>
          <w:type w:val="bbPlcHdr"/>
        </w:types>
        <w:behaviors>
          <w:behavior w:val="content"/>
        </w:behaviors>
        <w:guid w:val="{DE46DA38-CB0A-F04C-A4E3-53044D107952}"/>
      </w:docPartPr>
      <w:docPartBody>
        <w:p w:rsidR="00895049" w:rsidRDefault="00213BB0" w:rsidP="00213BB0">
          <w:pPr>
            <w:pStyle w:val="3B457668385F68489532B3866174D3D5"/>
          </w:pPr>
          <w:r w:rsidRPr="00B54B64">
            <w:rPr>
              <w:rFonts w:hint="eastAsia"/>
              <w:lang w:val="ja-JP" w:bidi="ja-JP"/>
            </w:rPr>
            <w:t>結論</w:t>
          </w:r>
        </w:p>
      </w:docPartBody>
    </w:docPart>
    <w:docPart>
      <w:docPartPr>
        <w:name w:val="14DC527B1ECFF44FAD77810B6E196E09"/>
        <w:category>
          <w:name w:val="General"/>
          <w:gallery w:val="placeholder"/>
        </w:category>
        <w:types>
          <w:type w:val="bbPlcHdr"/>
        </w:types>
        <w:behaviors>
          <w:behavior w:val="content"/>
        </w:behaviors>
        <w:guid w:val="{653F1C84-EC1E-3C44-9263-3547A9F4F0A6}"/>
      </w:docPartPr>
      <w:docPartBody>
        <w:p w:rsidR="00895049" w:rsidRDefault="00213BB0" w:rsidP="00213BB0">
          <w:pPr>
            <w:pStyle w:val="14DC527B1ECFF44FAD77810B6E196E09"/>
          </w:pPr>
          <w:r w:rsidRPr="00B54B64">
            <w:rPr>
              <w:rFonts w:hint="eastAsia"/>
              <w:lang w:val="ja-JP" w:bidi="ja-JP"/>
            </w:rPr>
            <w:t>クライアントやクライアントのニーズに対する関心、自分の専門知識、対象となっている問題を解決したいという希望を説明するステートメントを使用して、提案を締めくくります。想定される次のステップを記載し、自分の連絡先を記載します。</w:t>
          </w:r>
        </w:p>
      </w:docPartBody>
    </w:docPart>
    <w:docPart>
      <w:docPartPr>
        <w:name w:val="FD8153A348F4F540A7925BF87864823A"/>
        <w:category>
          <w:name w:val="General"/>
          <w:gallery w:val="placeholder"/>
        </w:category>
        <w:types>
          <w:type w:val="bbPlcHdr"/>
        </w:types>
        <w:behaviors>
          <w:behavior w:val="content"/>
        </w:behaviors>
        <w:guid w:val="{25A07E80-F7C8-3049-88BE-4AFD7B3F8DAA}"/>
      </w:docPartPr>
      <w:docPartBody>
        <w:p w:rsidR="00895049" w:rsidRDefault="00213BB0" w:rsidP="00213BB0">
          <w:pPr>
            <w:pStyle w:val="FD8153A348F4F540A7925BF87864823A"/>
          </w:pPr>
          <w:r w:rsidRPr="00B54B64">
            <w:rPr>
              <w:rFonts w:hint="eastAsia"/>
              <w:lang w:val="ja-JP" w:bidi="ja-JP"/>
            </w:rPr>
            <w:t>Northwind Traders</w:t>
          </w:r>
        </w:p>
      </w:docPartBody>
    </w:docPart>
    <w:docPart>
      <w:docPartPr>
        <w:name w:val="312934183A54DA4B953473485DEA8C22"/>
        <w:category>
          <w:name w:val="General"/>
          <w:gallery w:val="placeholder"/>
        </w:category>
        <w:types>
          <w:type w:val="bbPlcHdr"/>
        </w:types>
        <w:behaviors>
          <w:behavior w:val="content"/>
        </w:behaviors>
        <w:guid w:val="{4E416E56-FA2E-D94E-A969-58BF1E917495}"/>
      </w:docPartPr>
      <w:docPartBody>
        <w:p w:rsidR="00895049" w:rsidRDefault="00213BB0" w:rsidP="00213BB0">
          <w:pPr>
            <w:pStyle w:val="312934183A54DA4B953473485DEA8C22"/>
          </w:pPr>
          <w:r w:rsidRPr="00B54B64">
            <w:rPr>
              <w:rFonts w:hint="eastAsia"/>
              <w:lang w:val="ja-JP" w:bidi="ja-JP"/>
            </w:rPr>
            <w:t>統合 CRM、JIT 在庫管理、トレーニングとサポートのサービス</w:t>
          </w:r>
        </w:p>
      </w:docPartBody>
    </w:docPart>
    <w:docPart>
      <w:docPartPr>
        <w:name w:val="F4CA2BA42B081A4C9FB8DD55A9CC9B9C"/>
        <w:category>
          <w:name w:val="General"/>
          <w:gallery w:val="placeholder"/>
        </w:category>
        <w:types>
          <w:type w:val="bbPlcHdr"/>
        </w:types>
        <w:behaviors>
          <w:behavior w:val="content"/>
        </w:behaviors>
        <w:guid w:val="{CFFA0BB2-02B5-9D44-8E12-4315F7BE3B3E}"/>
      </w:docPartPr>
      <w:docPartBody>
        <w:p w:rsidR="00895049" w:rsidRDefault="00213BB0" w:rsidP="00213BB0">
          <w:pPr>
            <w:pStyle w:val="F4CA2BA42B081A4C9FB8DD55A9CC9B9C"/>
          </w:pPr>
          <w:r w:rsidRPr="00B54B64">
            <w:rPr>
              <w:rFonts w:hint="eastAsia"/>
              <w:lang w:val="ja-JP" w:bidi="ja-JP"/>
            </w:rPr>
            <w:t>での販売サイクルの改善に向けた取り組みをサポートさせていただけることを期待しております。</w:t>
          </w:r>
        </w:p>
      </w:docPartBody>
    </w:docPart>
    <w:docPart>
      <w:docPartPr>
        <w:name w:val="DBBD7772F2ADFD49AAD0B41873D41732"/>
        <w:category>
          <w:name w:val="General"/>
          <w:gallery w:val="placeholder"/>
        </w:category>
        <w:types>
          <w:type w:val="bbPlcHdr"/>
        </w:types>
        <w:behaviors>
          <w:behavior w:val="content"/>
        </w:behaviors>
        <w:guid w:val="{038AABCF-5F8A-F143-9DCF-F131668C31F2}"/>
      </w:docPartPr>
      <w:docPartBody>
        <w:p w:rsidR="00895049" w:rsidRDefault="00213BB0" w:rsidP="00213BB0">
          <w:pPr>
            <w:pStyle w:val="DBBD7772F2ADFD49AAD0B41873D41732"/>
          </w:pPr>
          <w:r w:rsidRPr="00B54B64">
            <w:rPr>
              <w:rFonts w:hint="eastAsia"/>
              <w:lang w:val="ja-JP" w:bidi="ja-JP"/>
            </w:rPr>
            <w:t>効果的な IT サポート ソリューションを提供する中で、目前の難問に対処し、提携に向けて準備を整えております。</w:t>
          </w:r>
        </w:p>
      </w:docPartBody>
    </w:docPart>
    <w:docPart>
      <w:docPartPr>
        <w:name w:val="B0AE819391CE934B9275697B3674F583"/>
        <w:category>
          <w:name w:val="General"/>
          <w:gallery w:val="placeholder"/>
        </w:category>
        <w:types>
          <w:type w:val="bbPlcHdr"/>
        </w:types>
        <w:behaviors>
          <w:behavior w:val="content"/>
        </w:behaviors>
        <w:guid w:val="{CFCE6F58-73C1-0C40-913C-DCDA20716613}"/>
      </w:docPartPr>
      <w:docPartBody>
        <w:p w:rsidR="00895049" w:rsidRDefault="00213BB0" w:rsidP="00213BB0">
          <w:pPr>
            <w:pStyle w:val="B0AE819391CE934B9275697B3674F583"/>
          </w:pPr>
          <w:r w:rsidRPr="00B54B64">
            <w:rPr>
              <w:rFonts w:hint="eastAsia"/>
              <w:lang w:val="ja-JP" w:bidi="ja-JP"/>
            </w:rPr>
            <w:t>この提案書についてご質問がある場合、電子メール</w:t>
          </w:r>
        </w:p>
      </w:docPartBody>
    </w:docPart>
    <w:docPart>
      <w:docPartPr>
        <w:name w:val="DB1323B4B6B5DC45A903805913235F7C"/>
        <w:category>
          <w:name w:val="General"/>
          <w:gallery w:val="placeholder"/>
        </w:category>
        <w:types>
          <w:type w:val="bbPlcHdr"/>
        </w:types>
        <w:behaviors>
          <w:behavior w:val="content"/>
        </w:behaviors>
        <w:guid w:val="{753D57F6-C4CC-9E46-A1D6-8D18084E2C34}"/>
      </w:docPartPr>
      <w:docPartBody>
        <w:p w:rsidR="00895049" w:rsidRDefault="00213BB0" w:rsidP="00213BB0">
          <w:pPr>
            <w:pStyle w:val="DB1323B4B6B5DC45A903805913235F7C"/>
          </w:pPr>
          <w:r w:rsidRPr="00B54B64">
            <w:rPr>
              <w:rFonts w:hint="eastAsia"/>
              <w:lang w:val="ja-JP" w:bidi="ja-JP"/>
            </w:rPr>
            <w:t>olson@example.com</w:t>
          </w:r>
        </w:p>
      </w:docPartBody>
    </w:docPart>
    <w:docPart>
      <w:docPartPr>
        <w:name w:val="82E0BFCDE207E345A7D8AE816CB28B13"/>
        <w:category>
          <w:name w:val="General"/>
          <w:gallery w:val="placeholder"/>
        </w:category>
        <w:types>
          <w:type w:val="bbPlcHdr"/>
        </w:types>
        <w:behaviors>
          <w:behavior w:val="content"/>
        </w:behaviors>
        <w:guid w:val="{583F0BA8-C8F3-B44F-985B-57EBAB110BA5}"/>
      </w:docPartPr>
      <w:docPartBody>
        <w:p w:rsidR="00895049" w:rsidRDefault="00213BB0" w:rsidP="00213BB0">
          <w:pPr>
            <w:pStyle w:val="82E0BFCDE207E345A7D8AE816CB28B13"/>
          </w:pPr>
          <w:r w:rsidRPr="00B54B64">
            <w:rPr>
              <w:rFonts w:hint="eastAsia"/>
              <w:lang w:val="ja-JP" w:bidi="ja-JP"/>
            </w:rPr>
            <w:t>(123) 456-7890</w:t>
          </w:r>
        </w:p>
      </w:docPartBody>
    </w:docPart>
    <w:docPart>
      <w:docPartPr>
        <w:name w:val="94EC23DA2AC3D84F8536F70C981BAC5A"/>
        <w:category>
          <w:name w:val="General"/>
          <w:gallery w:val="placeholder"/>
        </w:category>
        <w:types>
          <w:type w:val="bbPlcHdr"/>
        </w:types>
        <w:behaviors>
          <w:behavior w:val="content"/>
        </w:behaviors>
        <w:guid w:val="{DAFC6371-EF63-8B40-8C08-5E16CC4694D6}"/>
      </w:docPartPr>
      <w:docPartBody>
        <w:p w:rsidR="00895049" w:rsidRDefault="00213BB0" w:rsidP="00213BB0">
          <w:pPr>
            <w:pStyle w:val="94EC23DA2AC3D84F8536F70C981BAC5A"/>
          </w:pPr>
          <w:r w:rsidRPr="00B54B64">
            <w:rPr>
              <w:rFonts w:hint="eastAsia"/>
              <w:lang w:val="ja-JP" w:bidi="ja-JP"/>
            </w:rPr>
            <w:t>この提案書についてのフォローアップの打ち合わせを調整するために、来週連絡を差し上げます。</w:t>
          </w:r>
        </w:p>
      </w:docPartBody>
    </w:docPart>
    <w:docPart>
      <w:docPartPr>
        <w:name w:val="F793B676EF42CA4EA02ACD9F29CC8B31"/>
        <w:category>
          <w:name w:val="General"/>
          <w:gallery w:val="placeholder"/>
        </w:category>
        <w:types>
          <w:type w:val="bbPlcHdr"/>
        </w:types>
        <w:behaviors>
          <w:behavior w:val="content"/>
        </w:behaviors>
        <w:guid w:val="{295B8270-9C4A-894D-9F73-B81AA1AF2C3A}"/>
      </w:docPartPr>
      <w:docPartBody>
        <w:p w:rsidR="00895049" w:rsidRDefault="00213BB0" w:rsidP="00213BB0">
          <w:pPr>
            <w:pStyle w:val="F793B676EF42CA4EA02ACD9F29CC8B31"/>
          </w:pPr>
          <w:r w:rsidRPr="00B54B64">
            <w:rPr>
              <w:rFonts w:hint="eastAsia"/>
              <w:lang w:val="ja-JP" w:bidi="ja-JP"/>
            </w:rPr>
            <w:t>ご検討をよろしくお願いいたします</w:t>
          </w:r>
        </w:p>
      </w:docPartBody>
    </w:docPart>
    <w:docPart>
      <w:docPartPr>
        <w:name w:val="4482151CE001C44086EC3351EE5D4738"/>
        <w:category>
          <w:name w:val="General"/>
          <w:gallery w:val="placeholder"/>
        </w:category>
        <w:types>
          <w:type w:val="bbPlcHdr"/>
        </w:types>
        <w:behaviors>
          <w:behavior w:val="content"/>
        </w:behaviors>
        <w:guid w:val="{1536E578-EC44-DF47-B9AB-0BEA10E22C0C}"/>
      </w:docPartPr>
      <w:docPartBody>
        <w:p w:rsidR="00895049" w:rsidRDefault="00213BB0" w:rsidP="00213BB0">
          <w:pPr>
            <w:pStyle w:val="4482151CE001C44086EC3351EE5D4738"/>
          </w:pPr>
          <w:r w:rsidRPr="00B54B64">
            <w:rPr>
              <w:rFonts w:hint="eastAsia"/>
              <w:lang w:val="ja-JP" w:bidi="ja-JP"/>
            </w:rPr>
            <w:t>サービスの提案は、独立契約者のセールス ツール キットのかなめです。これによって、主要な会社情報、独自の販売計画、クライアントのニーズや要望に対する知識が、契約交渉時に基準としての役割を果たすこともできる 1 つのドキュメントにまとめ上げられます。</w:t>
          </w:r>
        </w:p>
      </w:docPartBody>
    </w:docPart>
    <w:docPart>
      <w:docPartPr>
        <w:name w:val="E3757BAC95C8DC4CBB84EA8ABD4024F6"/>
        <w:category>
          <w:name w:val="General"/>
          <w:gallery w:val="placeholder"/>
        </w:category>
        <w:types>
          <w:type w:val="bbPlcHdr"/>
        </w:types>
        <w:behaviors>
          <w:behavior w:val="content"/>
        </w:behaviors>
        <w:guid w:val="{C0007F3B-C007-134E-A472-4AC167D6A056}"/>
      </w:docPartPr>
      <w:docPartBody>
        <w:p w:rsidR="00213BB0" w:rsidRPr="00B54B64" w:rsidRDefault="00213BB0" w:rsidP="00E0401F">
          <w:pPr>
            <w:pStyle w:val="a5"/>
          </w:pPr>
          <w:r w:rsidRPr="00B54B64">
            <w:rPr>
              <w:rFonts w:hint="eastAsia"/>
              <w:lang w:val="ja-JP" w:bidi="ja-JP"/>
            </w:rPr>
            <w:t>独自に提案を作成するための概要として、このサンプル提案を使用します。</w:t>
          </w:r>
        </w:p>
        <w:p w:rsidR="00895049" w:rsidRDefault="00213BB0" w:rsidP="00213BB0">
          <w:pPr>
            <w:pStyle w:val="E3757BAC95C8DC4CBB84EA8ABD4024F6"/>
          </w:pPr>
          <w:r w:rsidRPr="00B54B64">
            <w:rPr>
              <w:rFonts w:hint="eastAsia"/>
              <w:lang w:val="ja-JP" w:bidi="ja-JP"/>
            </w:rPr>
            <w:t>このような網掛けされたヒントを削除するには、ヒントのテキストを選んで、Space キーを押します。</w:t>
          </w:r>
        </w:p>
      </w:docPartBody>
    </w:docPart>
    <w:docPart>
      <w:docPartPr>
        <w:name w:val="DAA8DEE16A88664BBD908A2E7FD515EC"/>
        <w:category>
          <w:name w:val="General"/>
          <w:gallery w:val="placeholder"/>
        </w:category>
        <w:types>
          <w:type w:val="bbPlcHdr"/>
        </w:types>
        <w:behaviors>
          <w:behavior w:val="content"/>
        </w:behaviors>
        <w:guid w:val="{08D341B6-60AB-E248-9B78-FBAD87A1B0AE}"/>
      </w:docPartPr>
      <w:docPartBody>
        <w:p w:rsidR="00895049" w:rsidRDefault="00213BB0" w:rsidP="00213BB0">
          <w:pPr>
            <w:pStyle w:val="DAA8DEE16A88664BBD908A2E7FD515EC"/>
          </w:pPr>
          <w:r w:rsidRPr="00B54B64">
            <w:rPr>
              <w:rFonts w:hint="eastAsia"/>
              <w:lang w:val="ja-JP" w:bidi="ja-JP"/>
            </w:rPr>
            <w:t>この提案全体にわたって記載されるサンプル コンテンツには、プレースホルダー コンテンツが含まれており、独自のコンテンツに置き換えることができます。</w:t>
          </w:r>
        </w:p>
      </w:docPartBody>
    </w:docPart>
    <w:docPart>
      <w:docPartPr>
        <w:name w:val="56422E2236614EACB78A2B57364299E0"/>
        <w:category>
          <w:name w:val="General"/>
          <w:gallery w:val="placeholder"/>
        </w:category>
        <w:types>
          <w:type w:val="bbPlcHdr"/>
        </w:types>
        <w:behaviors>
          <w:behavior w:val="content"/>
        </w:behaviors>
        <w:guid w:val="{6EB41367-C0A7-4908-8BDB-80E238B983ED}"/>
      </w:docPartPr>
      <w:docPartBody>
        <w:p w:rsidR="00924EFC" w:rsidRDefault="00213BB0" w:rsidP="00213BB0">
          <w:pPr>
            <w:pStyle w:val="56422E2236614EACB78A2B57364299E0"/>
          </w:pPr>
          <w:r w:rsidRPr="00B54B64">
            <w:rPr>
              <w:rFonts w:hint="eastAsia"/>
              <w:lang w:val="ja-JP" w:bidi="ja-JP"/>
            </w:rPr>
            <w:t>OLSON HARRIS LTD.</w:t>
          </w:r>
        </w:p>
      </w:docPartBody>
    </w:docPart>
    <w:docPart>
      <w:docPartPr>
        <w:name w:val="4637DC781A724649A0753789DBF10D51"/>
        <w:category>
          <w:name w:val="General"/>
          <w:gallery w:val="placeholder"/>
        </w:category>
        <w:types>
          <w:type w:val="bbPlcHdr"/>
        </w:types>
        <w:behaviors>
          <w:behavior w:val="content"/>
        </w:behaviors>
        <w:guid w:val="{C1C07D1C-8140-43A8-B3FB-668F7DD34B9F}"/>
      </w:docPartPr>
      <w:docPartBody>
        <w:p w:rsidR="00924EFC" w:rsidRDefault="00213BB0" w:rsidP="00213BB0">
          <w:pPr>
            <w:pStyle w:val="4637DC781A724649A0753789DBF10D51"/>
          </w:pPr>
          <w:r w:rsidRPr="00B54B64">
            <w:rPr>
              <w:rFonts w:hint="eastAsia"/>
              <w:lang w:val="ja-JP" w:bidi="ja-JP"/>
            </w:rPr>
            <w:t>サービスの提案</w:t>
          </w:r>
        </w:p>
      </w:docPartBody>
    </w:docPart>
    <w:docPart>
      <w:docPartPr>
        <w:name w:val="6644E93C11B04279B5D19E3A7D95C7E7"/>
        <w:category>
          <w:name w:val="General"/>
          <w:gallery w:val="placeholder"/>
        </w:category>
        <w:types>
          <w:type w:val="bbPlcHdr"/>
        </w:types>
        <w:behaviors>
          <w:behavior w:val="content"/>
        </w:behaviors>
        <w:guid w:val="{16F5B3B5-CFF7-40C2-8932-C4FA8E0D13E0}"/>
      </w:docPartPr>
      <w:docPartBody>
        <w:p w:rsidR="00924EFC" w:rsidRDefault="00213BB0" w:rsidP="00213BB0">
          <w:pPr>
            <w:pStyle w:val="6644E93C11B04279B5D19E3A7D95C7E7"/>
          </w:pPr>
          <w:r w:rsidRPr="00B54B64">
            <w:rPr>
              <w:rStyle w:val="20"/>
              <w:rFonts w:hint="eastAsia"/>
              <w:lang w:val="ja-JP" w:bidi="ja-JP"/>
            </w:rPr>
            <w:t>独立契約者向け</w:t>
          </w:r>
        </w:p>
      </w:docPartBody>
    </w:docPart>
    <w:docPart>
      <w:docPartPr>
        <w:name w:val="F8D22E9428F74BE99F561F1EFC90D20A"/>
        <w:category>
          <w:name w:val="General"/>
          <w:gallery w:val="placeholder"/>
        </w:category>
        <w:types>
          <w:type w:val="bbPlcHdr"/>
        </w:types>
        <w:behaviors>
          <w:behavior w:val="content"/>
        </w:behaviors>
        <w:guid w:val="{7F1672AD-99F4-41B5-BE4F-21D4E47107AE}"/>
      </w:docPartPr>
      <w:docPartBody>
        <w:p w:rsidR="00924EFC" w:rsidRDefault="00213BB0" w:rsidP="00213BB0">
          <w:pPr>
            <w:pStyle w:val="F8D22E9428F74BE99F561F1EFC90D20A"/>
          </w:pPr>
          <w:r w:rsidRPr="00B54B64">
            <w:rPr>
              <w:rFonts w:hint="eastAsia"/>
              <w:lang w:val="ja-JP" w:bidi="ja-JP"/>
            </w:rPr>
            <w:t>OLSON HARRIS LTD.</w:t>
          </w:r>
        </w:p>
      </w:docPartBody>
    </w:docPart>
    <w:docPart>
      <w:docPartPr>
        <w:name w:val="79A3013A1DD643209956A52FBF20CCE8"/>
        <w:category>
          <w:name w:val="General"/>
          <w:gallery w:val="placeholder"/>
        </w:category>
        <w:types>
          <w:type w:val="bbPlcHdr"/>
        </w:types>
        <w:behaviors>
          <w:behavior w:val="content"/>
        </w:behaviors>
        <w:guid w:val="{36AD6E3C-D548-496E-AABD-0883563E60EE}"/>
      </w:docPartPr>
      <w:docPartBody>
        <w:p w:rsidR="00924EFC" w:rsidRDefault="00213BB0" w:rsidP="00213BB0">
          <w:pPr>
            <w:pStyle w:val="79A3013A1DD643209956A52FBF20CCE8"/>
          </w:pPr>
          <w:r w:rsidRPr="00B54B64">
            <w:rPr>
              <w:rFonts w:hint="eastAsia"/>
              <w:lang w:val="ja-JP" w:bidi="ja-JP"/>
            </w:rPr>
            <w:t>Northwind Traders</w:t>
          </w:r>
        </w:p>
      </w:docPartBody>
    </w:docPart>
    <w:docPart>
      <w:docPartPr>
        <w:name w:val="33F95DA705A1435FA64C3DE70F2F9977"/>
        <w:category>
          <w:name w:val="General"/>
          <w:gallery w:val="placeholder"/>
        </w:category>
        <w:types>
          <w:type w:val="bbPlcHdr"/>
        </w:types>
        <w:behaviors>
          <w:behavior w:val="content"/>
        </w:behaviors>
        <w:guid w:val="{F145B257-A53E-4E81-9010-6F61A2AFD2B6}"/>
      </w:docPartPr>
      <w:docPartBody>
        <w:p w:rsidR="00924EFC" w:rsidRDefault="00213BB0" w:rsidP="00213BB0">
          <w:pPr>
            <w:pStyle w:val="33F95DA705A1435FA64C3DE70F2F9977"/>
          </w:pPr>
          <w:r w:rsidRPr="00B54B64">
            <w:rPr>
              <w:rFonts w:hint="eastAsia"/>
              <w:lang w:val="ja-JP" w:bidi="ja-JP"/>
            </w:rPr>
            <w:t>Northwind Traders</w:t>
          </w:r>
        </w:p>
      </w:docPartBody>
    </w:docPart>
    <w:docPart>
      <w:docPartPr>
        <w:name w:val="B806062AE1FF443B8A9B79E9EDFA7454"/>
        <w:category>
          <w:name w:val="General"/>
          <w:gallery w:val="placeholder"/>
        </w:category>
        <w:types>
          <w:type w:val="bbPlcHdr"/>
        </w:types>
        <w:behaviors>
          <w:behavior w:val="content"/>
        </w:behaviors>
        <w:guid w:val="{E1373656-0BDC-4B2C-B617-598444329767}"/>
      </w:docPartPr>
      <w:docPartBody>
        <w:p w:rsidR="00924EFC" w:rsidRDefault="00213BB0" w:rsidP="00213BB0">
          <w:pPr>
            <w:pStyle w:val="B806062AE1FF443B8A9B79E9EDFA7454"/>
          </w:pPr>
          <w:r w:rsidRPr="00B54B64">
            <w:rPr>
              <w:rFonts w:hint="eastAsia"/>
              <w:lang w:val="ja-JP" w:bidi="ja-JP"/>
            </w:rPr>
            <w:t>Northwind Traders</w:t>
          </w:r>
        </w:p>
      </w:docPartBody>
    </w:docPart>
    <w:docPart>
      <w:docPartPr>
        <w:name w:val="0E3130201F8F419CBF9D8D2967E52AF5"/>
        <w:category>
          <w:name w:val="General"/>
          <w:gallery w:val="placeholder"/>
        </w:category>
        <w:types>
          <w:type w:val="bbPlcHdr"/>
        </w:types>
        <w:behaviors>
          <w:behavior w:val="content"/>
        </w:behaviors>
        <w:guid w:val="{9447CE38-62F6-4239-B8A2-7CD597E9B2D1}"/>
      </w:docPartPr>
      <w:docPartBody>
        <w:p w:rsidR="00924EFC" w:rsidRDefault="00213BB0" w:rsidP="00213BB0">
          <w:pPr>
            <w:pStyle w:val="0E3130201F8F419CBF9D8D2967E52AF5"/>
          </w:pPr>
          <w:r w:rsidRPr="00B54B64">
            <w:rPr>
              <w:rFonts w:hint="eastAsia"/>
              <w:lang w:val="ja-JP" w:bidi="ja-JP"/>
            </w:rPr>
            <w:t>様の要件に対して弊社で提案したソリューションによって、</w:t>
          </w:r>
        </w:p>
      </w:docPartBody>
    </w:docPart>
    <w:docPart>
      <w:docPartPr>
        <w:name w:val="598E528873FF481494CCC647E3066C6B"/>
        <w:category>
          <w:name w:val="General"/>
          <w:gallery w:val="placeholder"/>
        </w:category>
        <w:types>
          <w:type w:val="bbPlcHdr"/>
        </w:types>
        <w:behaviors>
          <w:behavior w:val="content"/>
        </w:behaviors>
        <w:guid w:val="{5FE4C199-38FE-43DD-8391-4347AB9FF0EA}"/>
      </w:docPartPr>
      <w:docPartBody>
        <w:p w:rsidR="00924EFC" w:rsidRDefault="00213BB0" w:rsidP="00213BB0">
          <w:pPr>
            <w:pStyle w:val="598E528873FF481494CCC647E3066C6B"/>
          </w:pPr>
          <w:r w:rsidRPr="00B54B64">
            <w:rPr>
              <w:rFonts w:hint="eastAsia"/>
              <w:lang w:val="ja-JP" w:bidi="ja-JP"/>
            </w:rPr>
            <w:t>様と連携し、</w:t>
          </w:r>
        </w:p>
      </w:docPartBody>
    </w:docPart>
    <w:docPart>
      <w:docPartPr>
        <w:name w:val="E4823B0BAFCA400DA51102691CA410EA"/>
        <w:category>
          <w:name w:val="General"/>
          <w:gallery w:val="placeholder"/>
        </w:category>
        <w:types>
          <w:type w:val="bbPlcHdr"/>
        </w:types>
        <w:behaviors>
          <w:behavior w:val="content"/>
        </w:behaviors>
        <w:guid w:val="{2A72E83D-E8B5-49D4-A3CC-8A407E8F7B74}"/>
      </w:docPartPr>
      <w:docPartBody>
        <w:p w:rsidR="00924EFC" w:rsidRDefault="00213BB0" w:rsidP="00213BB0">
          <w:pPr>
            <w:pStyle w:val="E4823B0BAFCA400DA51102691CA410EA"/>
          </w:pPr>
          <w:r w:rsidRPr="00B54B64">
            <w:rPr>
              <w:rFonts w:hint="eastAsia"/>
              <w:lang w:val="ja-JP" w:bidi="ja-JP"/>
            </w:rPr>
            <w:t>Northwind Traders</w:t>
          </w:r>
        </w:p>
      </w:docPartBody>
    </w:docPart>
    <w:docPart>
      <w:docPartPr>
        <w:name w:val="76CC366CAABD49C4A03AC4F710A6298E"/>
        <w:category>
          <w:name w:val="General"/>
          <w:gallery w:val="placeholder"/>
        </w:category>
        <w:types>
          <w:type w:val="bbPlcHdr"/>
        </w:types>
        <w:behaviors>
          <w:behavior w:val="content"/>
        </w:behaviors>
        <w:guid w:val="{2F40D44C-FB7F-4C2E-BCB9-5F9830743744}"/>
      </w:docPartPr>
      <w:docPartBody>
        <w:p w:rsidR="00924EFC" w:rsidRDefault="00213BB0" w:rsidP="00213BB0">
          <w:pPr>
            <w:pStyle w:val="76CC366CAABD49C4A03AC4F710A6298E"/>
          </w:pPr>
          <w:r w:rsidRPr="00B54B64">
            <w:rPr>
              <w:rFonts w:hint="eastAsia"/>
              <w:lang w:val="ja-JP" w:bidi="ja-JP"/>
            </w:rPr>
            <w:t>OLSON HARRIS LTD.</w:t>
          </w:r>
        </w:p>
      </w:docPartBody>
    </w:docPart>
    <w:docPart>
      <w:docPartPr>
        <w:name w:val="52B8A0AFDBD84AD1B280344C23837F00"/>
        <w:category>
          <w:name w:val="General"/>
          <w:gallery w:val="placeholder"/>
        </w:category>
        <w:types>
          <w:type w:val="bbPlcHdr"/>
        </w:types>
        <w:behaviors>
          <w:behavior w:val="content"/>
        </w:behaviors>
        <w:guid w:val="{439DB8D9-482C-4233-94BE-03C6C07BB938}"/>
      </w:docPartPr>
      <w:docPartBody>
        <w:p w:rsidR="00924EFC" w:rsidRDefault="00213BB0" w:rsidP="00213BB0">
          <w:pPr>
            <w:pStyle w:val="52B8A0AFDBD84AD1B280344C23837F00"/>
          </w:pPr>
          <w:r w:rsidRPr="00B54B64">
            <w:rPr>
              <w:rFonts w:hint="eastAsia"/>
              <w:lang w:val="ja-JP" w:bidi="ja-JP"/>
            </w:rPr>
            <w:t>様からご提供いただく資料</w:t>
          </w:r>
        </w:p>
      </w:docPartBody>
    </w:docPart>
    <w:docPart>
      <w:docPartPr>
        <w:name w:val="295878689EDE417AB78122C9917E04F5"/>
        <w:category>
          <w:name w:val="General"/>
          <w:gallery w:val="placeholder"/>
        </w:category>
        <w:types>
          <w:type w:val="bbPlcHdr"/>
        </w:types>
        <w:behaviors>
          <w:behavior w:val="content"/>
        </w:behaviors>
        <w:guid w:val="{5FF985A6-2743-40EC-BC16-DA01E268484B}"/>
      </w:docPartPr>
      <w:docPartBody>
        <w:p w:rsidR="00924EFC" w:rsidRDefault="00213BB0" w:rsidP="00213BB0">
          <w:pPr>
            <w:pStyle w:val="295878689EDE417AB78122C9917E04F5"/>
          </w:pPr>
          <w:r w:rsidRPr="00B54B64">
            <w:rPr>
              <w:rFonts w:hint="eastAsia"/>
              <w:lang w:bidi="ja-JP"/>
            </w:rPr>
            <w:t>OLSON HARRIS LTD.</w:t>
          </w:r>
        </w:p>
      </w:docPartBody>
    </w:docPart>
    <w:docPart>
      <w:docPartPr>
        <w:name w:val="1FC95F7D7A994D64B9D0B18202130831"/>
        <w:category>
          <w:name w:val="General"/>
          <w:gallery w:val="placeholder"/>
        </w:category>
        <w:types>
          <w:type w:val="bbPlcHdr"/>
        </w:types>
        <w:behaviors>
          <w:behavior w:val="content"/>
        </w:behaviors>
        <w:guid w:val="{D2341381-436B-4980-973E-2B8B9EDD6C94}"/>
      </w:docPartPr>
      <w:docPartBody>
        <w:p w:rsidR="00924EFC" w:rsidRDefault="00213BB0" w:rsidP="00213BB0">
          <w:pPr>
            <w:pStyle w:val="1FC95F7D7A994D64B9D0B18202130831"/>
          </w:pPr>
          <w:r w:rsidRPr="00B54B64">
            <w:rPr>
              <w:rFonts w:hint="eastAsia"/>
              <w:lang w:val="ja-JP" w:bidi="ja-JP"/>
            </w:rPr>
            <w:t>結果 #1:</w:t>
          </w:r>
        </w:p>
      </w:docPartBody>
    </w:docPart>
    <w:docPart>
      <w:docPartPr>
        <w:name w:val="0E5FA99146854C96BE3C0FEA200692AB"/>
        <w:category>
          <w:name w:val="General"/>
          <w:gallery w:val="placeholder"/>
        </w:category>
        <w:types>
          <w:type w:val="bbPlcHdr"/>
        </w:types>
        <w:behaviors>
          <w:behavior w:val="content"/>
        </w:behaviors>
        <w:guid w:val="{CF4F12DC-CAF3-48D3-87B5-014FE1435166}"/>
      </w:docPartPr>
      <w:docPartBody>
        <w:p w:rsidR="00924EFC" w:rsidRDefault="00213BB0" w:rsidP="00213BB0">
          <w:pPr>
            <w:pStyle w:val="0E5FA99146854C96BE3C0FEA200692AB"/>
          </w:pPr>
          <w:r w:rsidRPr="00B54B64">
            <w:rPr>
              <w:rFonts w:hint="eastAsia"/>
              <w:lang w:val="ja-JP" w:bidi="ja-JP"/>
            </w:rPr>
            <w:t>推奨事項 #1:</w:t>
          </w:r>
        </w:p>
      </w:docPartBody>
    </w:docPart>
    <w:docPart>
      <w:docPartPr>
        <w:name w:val="604B5F034EFE49C891FD5203B364D44C"/>
        <w:category>
          <w:name w:val="General"/>
          <w:gallery w:val="placeholder"/>
        </w:category>
        <w:types>
          <w:type w:val="bbPlcHdr"/>
        </w:types>
        <w:behaviors>
          <w:behavior w:val="content"/>
        </w:behaviors>
        <w:guid w:val="{F4F86103-17CD-49CE-B3CE-82BFD1185935}"/>
      </w:docPartPr>
      <w:docPartBody>
        <w:p w:rsidR="00924EFC" w:rsidRDefault="00213BB0" w:rsidP="00213BB0">
          <w:pPr>
            <w:pStyle w:val="604B5F034EFE49C891FD5203B364D44C"/>
          </w:pPr>
          <w:r w:rsidRPr="00B54B64">
            <w:rPr>
              <w:rFonts w:hint="eastAsia"/>
              <w:lang w:val="ja-JP" w:bidi="ja-JP"/>
            </w:rPr>
            <w:t>顧客の動向の先を行く</w:t>
          </w:r>
        </w:p>
      </w:docPartBody>
    </w:docPart>
    <w:docPart>
      <w:docPartPr>
        <w:name w:val="46EAF86EE98943E6940AA1AB7A6EFD53"/>
        <w:category>
          <w:name w:val="General"/>
          <w:gallery w:val="placeholder"/>
        </w:category>
        <w:types>
          <w:type w:val="bbPlcHdr"/>
        </w:types>
        <w:behaviors>
          <w:behavior w:val="content"/>
        </w:behaviors>
        <w:guid w:val="{DC7EAF4E-F04A-47A6-A16A-02D877ED9576}"/>
      </w:docPartPr>
      <w:docPartBody>
        <w:p w:rsidR="00924EFC" w:rsidRDefault="00213BB0" w:rsidP="00213BB0">
          <w:pPr>
            <w:pStyle w:val="46EAF86EE98943E6940AA1AB7A6EFD53"/>
          </w:pPr>
          <w:r w:rsidRPr="00B54B64">
            <w:rPr>
              <w:rFonts w:hint="eastAsia"/>
              <w:lang w:val="ja-JP" w:bidi="ja-JP"/>
            </w:rPr>
            <w:t>推奨事項 #2:</w:t>
          </w:r>
        </w:p>
      </w:docPartBody>
    </w:docPart>
    <w:docPart>
      <w:docPartPr>
        <w:name w:val="0BA74FE67D6043F6897BAA75714B7707"/>
        <w:category>
          <w:name w:val="General"/>
          <w:gallery w:val="placeholder"/>
        </w:category>
        <w:types>
          <w:type w:val="bbPlcHdr"/>
        </w:types>
        <w:behaviors>
          <w:behavior w:val="content"/>
        </w:behaviors>
        <w:guid w:val="{85B45042-5834-42C5-8B49-D69C4A7A8374}"/>
      </w:docPartPr>
      <w:docPartBody>
        <w:p w:rsidR="00924EFC" w:rsidRDefault="00213BB0" w:rsidP="00213BB0">
          <w:pPr>
            <w:pStyle w:val="0BA74FE67D6043F6897BAA75714B7707"/>
          </w:pPr>
          <w:r w:rsidRPr="00B54B64">
            <w:rPr>
              <w:rFonts w:hint="eastAsia"/>
              <w:lang w:val="ja-JP" w:bidi="ja-JP"/>
            </w:rPr>
            <w:t>物流ソリューションを実装する</w:t>
          </w:r>
        </w:p>
      </w:docPartBody>
    </w:docPart>
    <w:docPart>
      <w:docPartPr>
        <w:name w:val="2558DACE872C473799FC17D83C23FC89"/>
        <w:category>
          <w:name w:val="General"/>
          <w:gallery w:val="placeholder"/>
        </w:category>
        <w:types>
          <w:type w:val="bbPlcHdr"/>
        </w:types>
        <w:behaviors>
          <w:behavior w:val="content"/>
        </w:behaviors>
        <w:guid w:val="{1F5FB24B-67E8-4746-98CD-527902A7EA86}"/>
      </w:docPartPr>
      <w:docPartBody>
        <w:p w:rsidR="00924EFC" w:rsidRDefault="00213BB0" w:rsidP="00213BB0">
          <w:pPr>
            <w:pStyle w:val="2558DACE872C473799FC17D83C23FC89"/>
          </w:pPr>
          <w:r w:rsidRPr="00B54B64">
            <w:rPr>
              <w:rFonts w:hint="eastAsia"/>
              <w:lang w:val="ja-JP" w:bidi="ja-JP"/>
            </w:rPr>
            <w:t>推奨事項 #3:</w:t>
          </w:r>
        </w:p>
      </w:docPartBody>
    </w:docPart>
    <w:docPart>
      <w:docPartPr>
        <w:name w:val="E1AE3530D8094F558F392F5ABD440C7A"/>
        <w:category>
          <w:name w:val="General"/>
          <w:gallery w:val="placeholder"/>
        </w:category>
        <w:types>
          <w:type w:val="bbPlcHdr"/>
        </w:types>
        <w:behaviors>
          <w:behavior w:val="content"/>
        </w:behaviors>
        <w:guid w:val="{B6F5A6AB-E219-47C1-850D-213B93143C85}"/>
      </w:docPartPr>
      <w:docPartBody>
        <w:p w:rsidR="00924EFC" w:rsidRDefault="00213BB0" w:rsidP="00213BB0">
          <w:pPr>
            <w:pStyle w:val="E1AE3530D8094F558F392F5ABD440C7A"/>
          </w:pPr>
          <w:r w:rsidRPr="00B54B64">
            <w:rPr>
              <w:rFonts w:hint="eastAsia"/>
              <w:lang w:val="ja-JP" w:bidi="ja-JP"/>
            </w:rPr>
            <w:t>注文管理の自動化に重点を置く</w:t>
          </w:r>
        </w:p>
      </w:docPartBody>
    </w:docPart>
    <w:docPart>
      <w:docPartPr>
        <w:name w:val="D76477E7EA1B4DA6A7DADB79F2DE474B"/>
        <w:category>
          <w:name w:val="General"/>
          <w:gallery w:val="placeholder"/>
        </w:category>
        <w:types>
          <w:type w:val="bbPlcHdr"/>
        </w:types>
        <w:behaviors>
          <w:behavior w:val="content"/>
        </w:behaviors>
        <w:guid w:val="{0F93CD6B-696E-496F-9376-DD5F20A3370D}"/>
      </w:docPartPr>
      <w:docPartBody>
        <w:p w:rsidR="00924EFC" w:rsidRDefault="00213BB0" w:rsidP="00213BB0">
          <w:pPr>
            <w:pStyle w:val="D76477E7EA1B4DA6A7DADB79F2DE474B"/>
          </w:pPr>
          <w:r w:rsidRPr="00B54B64">
            <w:rPr>
              <w:rFonts w:hint="eastAsia"/>
              <w:lang w:val="ja-JP" w:bidi="ja-JP"/>
            </w:rPr>
            <w:t>IT サポート ソリューション</w:t>
          </w:r>
        </w:p>
      </w:docPartBody>
    </w:docPart>
    <w:docPart>
      <w:docPartPr>
        <w:name w:val="BCD6B75C058D4CEB9714934781960658"/>
        <w:category>
          <w:name w:val="General"/>
          <w:gallery w:val="placeholder"/>
        </w:category>
        <w:types>
          <w:type w:val="bbPlcHdr"/>
        </w:types>
        <w:behaviors>
          <w:behavior w:val="content"/>
        </w:behaviors>
        <w:guid w:val="{3009DE16-3AC9-4237-85C9-6692B364E7EE}"/>
      </w:docPartPr>
      <w:docPartBody>
        <w:p w:rsidR="00924EFC" w:rsidRDefault="00213BB0" w:rsidP="00213BB0">
          <w:pPr>
            <w:pStyle w:val="BCD6B75C058D4CEB9714934781960658"/>
          </w:pPr>
          <w:r w:rsidRPr="00B54B64">
            <w:rPr>
              <w:rFonts w:hint="eastAsia"/>
              <w:lang w:val="ja-JP" w:bidi="ja-JP"/>
            </w:rPr>
            <w:t>顧客関係を改善するためのソリューション</w:t>
          </w:r>
        </w:p>
      </w:docPartBody>
    </w:docPart>
    <w:docPart>
      <w:docPartPr>
        <w:name w:val="32CB3383A48E4911B569438A116428C1"/>
        <w:category>
          <w:name w:val="General"/>
          <w:gallery w:val="placeholder"/>
        </w:category>
        <w:types>
          <w:type w:val="bbPlcHdr"/>
        </w:types>
        <w:behaviors>
          <w:behavior w:val="content"/>
        </w:behaviors>
        <w:guid w:val="{EA9C7A1D-3869-4D83-AC67-6B78D8CA93B8}"/>
      </w:docPartPr>
      <w:docPartBody>
        <w:p w:rsidR="00924EFC" w:rsidRDefault="00213BB0" w:rsidP="00213BB0">
          <w:pPr>
            <w:pStyle w:val="32CB3383A48E4911B569438A116428C1"/>
          </w:pPr>
          <w:r w:rsidRPr="00B54B64">
            <w:rPr>
              <w:rFonts w:hint="eastAsia"/>
              <w:lang w:val="ja-JP" w:bidi="ja-JP"/>
            </w:rPr>
            <w:t>2023/1/9</w:t>
          </w:r>
        </w:p>
      </w:docPartBody>
    </w:docPart>
    <w:docPart>
      <w:docPartPr>
        <w:name w:val="BBFC74E323B144A5B52B84E8CE655C64"/>
        <w:category>
          <w:name w:val="General"/>
          <w:gallery w:val="placeholder"/>
        </w:category>
        <w:types>
          <w:type w:val="bbPlcHdr"/>
        </w:types>
        <w:behaviors>
          <w:behavior w:val="content"/>
        </w:behaviors>
        <w:guid w:val="{601441F2-253C-41A7-8DEC-A9EA2293A284}"/>
      </w:docPartPr>
      <w:docPartBody>
        <w:p w:rsidR="00924EFC" w:rsidRDefault="00213BB0" w:rsidP="00213BB0">
          <w:pPr>
            <w:pStyle w:val="BBFC74E323B144A5B52B84E8CE655C64"/>
          </w:pPr>
          <w:r w:rsidRPr="00B54B64">
            <w:rPr>
              <w:rFonts w:hint="eastAsia"/>
              <w:lang w:val="ja-JP" w:bidi="ja-JP"/>
            </w:rPr>
            <w:t>2023/4/1</w:t>
          </w:r>
        </w:p>
      </w:docPartBody>
    </w:docPart>
    <w:docPart>
      <w:docPartPr>
        <w:name w:val="6792E15983C5459D8F573D718E4BF2B0"/>
        <w:category>
          <w:name w:val="General"/>
          <w:gallery w:val="placeholder"/>
        </w:category>
        <w:types>
          <w:type w:val="bbPlcHdr"/>
        </w:types>
        <w:behaviors>
          <w:behavior w:val="content"/>
        </w:behaviors>
        <w:guid w:val="{D139B873-A8AC-41D7-941B-DA839042710B}"/>
      </w:docPartPr>
      <w:docPartBody>
        <w:p w:rsidR="00924EFC" w:rsidRDefault="00213BB0" w:rsidP="00213BB0">
          <w:pPr>
            <w:pStyle w:val="6792E15983C5459D8F573D718E4BF2B0"/>
          </w:pPr>
          <w:r w:rsidRPr="00B54B64">
            <w:rPr>
              <w:rFonts w:hint="eastAsia"/>
              <w:lang w:val="ja-JP" w:bidi="ja-JP"/>
            </w:rPr>
            <w:t>3 か月</w:t>
          </w:r>
        </w:p>
      </w:docPartBody>
    </w:docPart>
    <w:docPart>
      <w:docPartPr>
        <w:name w:val="AC87A033435B472A83E913F59A920DF6"/>
        <w:category>
          <w:name w:val="General"/>
          <w:gallery w:val="placeholder"/>
        </w:category>
        <w:types>
          <w:type w:val="bbPlcHdr"/>
        </w:types>
        <w:behaviors>
          <w:behavior w:val="content"/>
        </w:behaviors>
        <w:guid w:val="{6AA14447-6BAF-4472-B1AA-17A110B4499E}"/>
      </w:docPartPr>
      <w:docPartBody>
        <w:p w:rsidR="00924EFC" w:rsidRDefault="00213BB0" w:rsidP="00213BB0">
          <w:pPr>
            <w:pStyle w:val="AC87A033435B472A83E913F59A920DF6"/>
          </w:pPr>
          <w:r w:rsidRPr="00B54B64">
            <w:rPr>
              <w:rFonts w:hint="eastAsia"/>
              <w:lang w:val="ja-JP" w:bidi="ja-JP"/>
            </w:rPr>
            <w:t>2023/2/1</w:t>
          </w:r>
        </w:p>
      </w:docPartBody>
    </w:docPart>
    <w:docPart>
      <w:docPartPr>
        <w:name w:val="8C11FA94456A4AA88B83786008A9AC15"/>
        <w:category>
          <w:name w:val="General"/>
          <w:gallery w:val="placeholder"/>
        </w:category>
        <w:types>
          <w:type w:val="bbPlcHdr"/>
        </w:types>
        <w:behaviors>
          <w:behavior w:val="content"/>
        </w:behaviors>
        <w:guid w:val="{8BCB2588-0574-4536-ACD9-4BCF3B26CE62}"/>
      </w:docPartPr>
      <w:docPartBody>
        <w:p w:rsidR="00924EFC" w:rsidRDefault="00213BB0" w:rsidP="00213BB0">
          <w:pPr>
            <w:pStyle w:val="8C11FA94456A4AA88B83786008A9AC15"/>
          </w:pPr>
          <w:r w:rsidRPr="00B54B64">
            <w:rPr>
              <w:rFonts w:hint="eastAsia"/>
              <w:lang w:val="ja-JP" w:bidi="ja-JP"/>
            </w:rPr>
            <w:t>2023/3/1</w:t>
          </w:r>
        </w:p>
      </w:docPartBody>
    </w:docPart>
    <w:docPart>
      <w:docPartPr>
        <w:name w:val="1738A42F1CE54E1C89BFCA4A89585349"/>
        <w:category>
          <w:name w:val="General"/>
          <w:gallery w:val="placeholder"/>
        </w:category>
        <w:types>
          <w:type w:val="bbPlcHdr"/>
        </w:types>
        <w:behaviors>
          <w:behavior w:val="content"/>
        </w:behaviors>
        <w:guid w:val="{DDA66844-A5A7-4430-84C1-916E711260F1}"/>
      </w:docPartPr>
      <w:docPartBody>
        <w:p w:rsidR="00924EFC" w:rsidRDefault="00213BB0" w:rsidP="00213BB0">
          <w:pPr>
            <w:pStyle w:val="1738A42F1CE54E1C89BFCA4A89585349"/>
          </w:pPr>
          <w:r w:rsidRPr="00B54B64">
            <w:rPr>
              <w:rFonts w:hint="eastAsia"/>
              <w:lang w:val="ja-JP" w:bidi="ja-JP"/>
            </w:rPr>
            <w:t>ユーザー データ</w:t>
          </w:r>
        </w:p>
      </w:docPartBody>
    </w:docPart>
    <w:docPart>
      <w:docPartPr>
        <w:name w:val="C52EFC682AC44398AA5F1E250BDF063C"/>
        <w:category>
          <w:name w:val="General"/>
          <w:gallery w:val="placeholder"/>
        </w:category>
        <w:types>
          <w:type w:val="bbPlcHdr"/>
        </w:types>
        <w:behaviors>
          <w:behavior w:val="content"/>
        </w:behaviors>
        <w:guid w:val="{CD433E8B-4F76-4733-999B-3096E759D78F}"/>
      </w:docPartPr>
      <w:docPartBody>
        <w:p w:rsidR="00924EFC" w:rsidRDefault="00213BB0" w:rsidP="00213BB0">
          <w:pPr>
            <w:pStyle w:val="C52EFC682AC44398AA5F1E250BDF063C"/>
          </w:pPr>
          <w:r w:rsidRPr="00B54B64">
            <w:rPr>
              <w:rFonts w:hint="eastAsia"/>
              <w:lang w:val="ja-JP" w:bidi="ja-JP"/>
            </w:rPr>
            <w:t>2022/12/31</w:t>
          </w:r>
        </w:p>
      </w:docPartBody>
    </w:docPart>
    <w:docPart>
      <w:docPartPr>
        <w:name w:val="96D68F5D06D247D7A71B506043B2CB12"/>
        <w:category>
          <w:name w:val="General"/>
          <w:gallery w:val="placeholder"/>
        </w:category>
        <w:types>
          <w:type w:val="bbPlcHdr"/>
        </w:types>
        <w:behaviors>
          <w:behavior w:val="content"/>
        </w:behaviors>
        <w:guid w:val="{6CA857E4-0B17-4AA5-8B8D-085D51986F48}"/>
      </w:docPartPr>
      <w:docPartBody>
        <w:p w:rsidR="00924EFC" w:rsidRDefault="00213BB0" w:rsidP="00213BB0">
          <w:pPr>
            <w:pStyle w:val="96D68F5D06D247D7A71B506043B2CB12"/>
          </w:pPr>
          <w:r w:rsidRPr="00B54B64">
            <w:rPr>
              <w:rFonts w:hint="eastAsia"/>
              <w:lang w:val="ja-JP" w:bidi="ja-JP"/>
            </w:rPr>
            <w:t>結果 #1:</w:t>
          </w:r>
        </w:p>
      </w:docPartBody>
    </w:docPart>
    <w:docPart>
      <w:docPartPr>
        <w:name w:val="243238C61D5A46A694D50937F46F222D"/>
        <w:category>
          <w:name w:val="General"/>
          <w:gallery w:val="placeholder"/>
        </w:category>
        <w:types>
          <w:type w:val="bbPlcHdr"/>
        </w:types>
        <w:behaviors>
          <w:behavior w:val="content"/>
        </w:behaviors>
        <w:guid w:val="{FAD49A36-1B06-425A-90D4-04F5C219F8FF}"/>
      </w:docPartPr>
      <w:docPartBody>
        <w:p w:rsidR="00924EFC" w:rsidRDefault="00213BB0" w:rsidP="00213BB0">
          <w:pPr>
            <w:pStyle w:val="243238C61D5A46A694D50937F46F222D"/>
          </w:pPr>
          <w:r w:rsidRPr="00B54B64">
            <w:rPr>
              <w:rFonts w:hint="eastAsia"/>
              <w:lang w:val="ja-JP" w:bidi="ja-JP"/>
            </w:rPr>
            <w:t>エンゲージメントを高める</w:t>
          </w:r>
        </w:p>
      </w:docPartBody>
    </w:docPart>
    <w:docPart>
      <w:docPartPr>
        <w:name w:val="08113D0B9EF742489C0C3F0C3EE0E360"/>
        <w:category>
          <w:name w:val="General"/>
          <w:gallery w:val="placeholder"/>
        </w:category>
        <w:types>
          <w:type w:val="bbPlcHdr"/>
        </w:types>
        <w:behaviors>
          <w:behavior w:val="content"/>
        </w:behaviors>
        <w:guid w:val="{A3B098CC-6718-4C52-8B57-64D60CF61F50}"/>
      </w:docPartPr>
      <w:docPartBody>
        <w:p w:rsidR="00924EFC" w:rsidRDefault="00213BB0" w:rsidP="00213BB0">
          <w:pPr>
            <w:pStyle w:val="08113D0B9EF742489C0C3F0C3EE0E360"/>
          </w:pPr>
          <w:r w:rsidRPr="00B54B64">
            <w:rPr>
              <w:rFonts w:hint="eastAsia"/>
              <w:lang w:val="ja-JP" w:bidi="ja-JP"/>
            </w:rPr>
            <w:t>結果 #2:</w:t>
          </w:r>
        </w:p>
      </w:docPartBody>
    </w:docPart>
    <w:docPart>
      <w:docPartPr>
        <w:name w:val="66814D5031D0444C8F136B67F4DD019F"/>
        <w:category>
          <w:name w:val="General"/>
          <w:gallery w:val="placeholder"/>
        </w:category>
        <w:types>
          <w:type w:val="bbPlcHdr"/>
        </w:types>
        <w:behaviors>
          <w:behavior w:val="content"/>
        </w:behaviors>
        <w:guid w:val="{123739B8-7CA7-433C-8E6E-AA770B08765B}"/>
      </w:docPartPr>
      <w:docPartBody>
        <w:p w:rsidR="00924EFC" w:rsidRDefault="00213BB0" w:rsidP="00213BB0">
          <w:pPr>
            <w:pStyle w:val="66814D5031D0444C8F136B67F4DD019F"/>
          </w:pPr>
          <w:r w:rsidRPr="00B54B64">
            <w:rPr>
              <w:rFonts w:hint="eastAsia"/>
              <w:lang w:val="ja-JP" w:bidi="ja-JP"/>
            </w:rPr>
            <w:t>売上の拡大</w:t>
          </w:r>
        </w:p>
      </w:docPartBody>
    </w:docPart>
    <w:docPart>
      <w:docPartPr>
        <w:name w:val="91E2E164E88749E9957308183C1D9347"/>
        <w:category>
          <w:name w:val="General"/>
          <w:gallery w:val="placeholder"/>
        </w:category>
        <w:types>
          <w:type w:val="bbPlcHdr"/>
        </w:types>
        <w:behaviors>
          <w:behavior w:val="content"/>
        </w:behaviors>
        <w:guid w:val="{B11EC36F-C879-47BF-A27C-0B575A1D53BA}"/>
      </w:docPartPr>
      <w:docPartBody>
        <w:p w:rsidR="00924EFC" w:rsidRDefault="00213BB0" w:rsidP="00213BB0">
          <w:pPr>
            <w:pStyle w:val="91E2E164E88749E9957308183C1D9347"/>
          </w:pPr>
          <w:r w:rsidRPr="00B54B64">
            <w:rPr>
              <w:rFonts w:hint="eastAsia"/>
              <w:lang w:val="ja-JP" w:bidi="ja-JP"/>
            </w:rPr>
            <w:t>結果 #3:</w:t>
          </w:r>
        </w:p>
      </w:docPartBody>
    </w:docPart>
    <w:docPart>
      <w:docPartPr>
        <w:name w:val="EDC0FAAAC0E5496084D51D98F84A76D7"/>
        <w:category>
          <w:name w:val="General"/>
          <w:gallery w:val="placeholder"/>
        </w:category>
        <w:types>
          <w:type w:val="bbPlcHdr"/>
        </w:types>
        <w:behaviors>
          <w:behavior w:val="content"/>
        </w:behaviors>
        <w:guid w:val="{9FE1AA05-B847-4771-BC67-924270837B3F}"/>
      </w:docPartPr>
      <w:docPartBody>
        <w:p w:rsidR="00924EFC" w:rsidRDefault="00213BB0" w:rsidP="00213BB0">
          <w:pPr>
            <w:pStyle w:val="EDC0FAAAC0E5496084D51D98F84A76D7"/>
          </w:pPr>
          <w:r w:rsidRPr="00B54B64">
            <w:rPr>
              <w:rFonts w:hint="eastAsia"/>
              <w:lang w:val="ja-JP" w:bidi="ja-JP"/>
            </w:rPr>
            <w:t>顧客を維持する</w:t>
          </w:r>
        </w:p>
      </w:docPartBody>
    </w:docPart>
    <w:docPart>
      <w:docPartPr>
        <w:name w:val="6651C56A0EE8459188225DF2B6C500B9"/>
        <w:category>
          <w:name w:val="General"/>
          <w:gallery w:val="placeholder"/>
        </w:category>
        <w:types>
          <w:type w:val="bbPlcHdr"/>
        </w:types>
        <w:behaviors>
          <w:behavior w:val="content"/>
        </w:behaviors>
        <w:guid w:val="{8485E552-BA66-4710-8E7C-3B20A0724253}"/>
      </w:docPartPr>
      <w:docPartBody>
        <w:p w:rsidR="00924EFC" w:rsidRDefault="00213BB0" w:rsidP="00213BB0">
          <w:pPr>
            <w:pStyle w:val="6651C56A0EE8459188225DF2B6C500B9"/>
          </w:pPr>
          <w:r w:rsidRPr="00B54B64">
            <w:rPr>
              <w:rFonts w:hint="eastAsia"/>
              <w:lang w:val="ja-JP" w:bidi="ja-JP"/>
            </w:rPr>
            <w:t>客層の拡大</w:t>
          </w:r>
        </w:p>
      </w:docPartBody>
    </w:docPart>
    <w:docPart>
      <w:docPartPr>
        <w:name w:val="0688251255A14A4DA266D87CCFB08BB5"/>
        <w:category>
          <w:name w:val="General"/>
          <w:gallery w:val="placeholder"/>
        </w:category>
        <w:types>
          <w:type w:val="bbPlcHdr"/>
        </w:types>
        <w:behaviors>
          <w:behavior w:val="content"/>
        </w:behaviors>
        <w:guid w:val="{B421E323-999E-4BBE-A477-D967DB19B88F}"/>
      </w:docPartPr>
      <w:docPartBody>
        <w:p w:rsidR="00924EFC" w:rsidRDefault="00213BB0" w:rsidP="00213BB0">
          <w:pPr>
            <w:pStyle w:val="0688251255A14A4DA266D87CCFB08BB5"/>
          </w:pPr>
          <w:r w:rsidRPr="00B54B64">
            <w:rPr>
              <w:rFonts w:hint="eastAsia"/>
              <w:lang w:val="ja-JP" w:bidi="ja-JP"/>
            </w:rPr>
            <w:t>プラットフォームの統合</w:t>
          </w:r>
        </w:p>
      </w:docPartBody>
    </w:docPart>
    <w:docPart>
      <w:docPartPr>
        <w:name w:val="0F32C6EB3D424B15810C4408EDF7915B"/>
        <w:category>
          <w:name w:val="General"/>
          <w:gallery w:val="placeholder"/>
        </w:category>
        <w:types>
          <w:type w:val="bbPlcHdr"/>
        </w:types>
        <w:behaviors>
          <w:behavior w:val="content"/>
        </w:behaviors>
        <w:guid w:val="{E262BF55-2041-4FFE-8E30-A44A9D1373F0}"/>
      </w:docPartPr>
      <w:docPartBody>
        <w:p w:rsidR="00924EFC" w:rsidRDefault="00213BB0" w:rsidP="00213BB0">
          <w:pPr>
            <w:pStyle w:val="0F32C6EB3D424B15810C4408EDF7915B"/>
          </w:pPr>
          <w:r w:rsidRPr="00B54B64">
            <w:rPr>
              <w:rFonts w:hint="eastAsia"/>
              <w:lang w:val="ja-JP" w:bidi="ja-JP"/>
            </w:rPr>
            <w:t>アクセスが簡単に</w:t>
          </w:r>
        </w:p>
      </w:docPartBody>
    </w:docPart>
    <w:docPart>
      <w:docPartPr>
        <w:name w:val="C282B702550E4607A3033C16D2E9D2F5"/>
        <w:category>
          <w:name w:val="General"/>
          <w:gallery w:val="placeholder"/>
        </w:category>
        <w:types>
          <w:type w:val="bbPlcHdr"/>
        </w:types>
        <w:behaviors>
          <w:behavior w:val="content"/>
        </w:behaviors>
        <w:guid w:val="{1A745770-C49A-44D5-B081-45678BCB8E75}"/>
      </w:docPartPr>
      <w:docPartBody>
        <w:p w:rsidR="00924EFC" w:rsidRDefault="00213BB0" w:rsidP="00213BB0">
          <w:pPr>
            <w:pStyle w:val="C282B702550E4607A3033C16D2E9D2F5"/>
          </w:pPr>
          <w:r w:rsidRPr="00B54B64">
            <w:rPr>
              <w:rFonts w:hint="eastAsia"/>
              <w:lang w:val="ja-JP" w:bidi="ja-JP"/>
            </w:rPr>
            <w:t>結果 #3:</w:t>
          </w:r>
        </w:p>
      </w:docPartBody>
    </w:docPart>
    <w:docPart>
      <w:docPartPr>
        <w:name w:val="6BECD4917BA14095816A3E71CD0FB75B"/>
        <w:category>
          <w:name w:val="General"/>
          <w:gallery w:val="placeholder"/>
        </w:category>
        <w:types>
          <w:type w:val="bbPlcHdr"/>
        </w:types>
        <w:behaviors>
          <w:behavior w:val="content"/>
        </w:behaviors>
        <w:guid w:val="{81E6293F-3E6C-44C4-A94D-8F36E088282B}"/>
      </w:docPartPr>
      <w:docPartBody>
        <w:p w:rsidR="00924EFC" w:rsidRDefault="00213BB0" w:rsidP="00213BB0">
          <w:pPr>
            <w:pStyle w:val="6BECD4917BA14095816A3E71CD0FB75B"/>
          </w:pPr>
          <w:r w:rsidRPr="00B54B64">
            <w:rPr>
              <w:rFonts w:hint="eastAsia"/>
              <w:lang w:val="ja-JP" w:bidi="ja-JP"/>
            </w:rPr>
            <w:t>結果 #2:</w:t>
          </w:r>
        </w:p>
      </w:docPartBody>
    </w:docPart>
    <w:docPart>
      <w:docPartPr>
        <w:name w:val="2FD8CC51CAA9431CAC530C0E3957EBD6"/>
        <w:category>
          <w:name w:val="General"/>
          <w:gallery w:val="placeholder"/>
        </w:category>
        <w:types>
          <w:type w:val="bbPlcHdr"/>
        </w:types>
        <w:behaviors>
          <w:behavior w:val="content"/>
        </w:behaviors>
        <w:guid w:val="{F652F2E7-6B38-4E9F-87BA-BB0D3C1081AC}"/>
      </w:docPartPr>
      <w:docPartBody>
        <w:p w:rsidR="00924EFC" w:rsidRDefault="00213BB0" w:rsidP="00213BB0">
          <w:pPr>
            <w:pStyle w:val="2FD8CC51CAA9431CAC530C0E3957EBD6"/>
          </w:pPr>
          <w:r w:rsidRPr="00B54B64">
            <w:rPr>
              <w:rFonts w:hint="eastAsia"/>
              <w:lang w:val="ja-JP" w:bidi="ja-JP"/>
            </w:rPr>
            <w:t>コンサルティング サービス</w:t>
          </w:r>
        </w:p>
      </w:docPartBody>
    </w:docPart>
    <w:docPart>
      <w:docPartPr>
        <w:name w:val="45C295C19BB944C8A49BDB16C4456E39"/>
        <w:category>
          <w:name w:val="General"/>
          <w:gallery w:val="placeholder"/>
        </w:category>
        <w:types>
          <w:type w:val="bbPlcHdr"/>
        </w:types>
        <w:behaviors>
          <w:behavior w:val="content"/>
        </w:behaviors>
        <w:guid w:val="{51A4269E-5F8E-4F7E-B887-4A7997CB5139}"/>
      </w:docPartPr>
      <w:docPartBody>
        <w:p w:rsidR="00924EFC" w:rsidRDefault="00213BB0" w:rsidP="00213BB0">
          <w:pPr>
            <w:pStyle w:val="45C295C19BB944C8A49BDB16C4456E39"/>
          </w:pPr>
          <w:r w:rsidRPr="00B54B64">
            <w:rPr>
              <w:rFonts w:hint="eastAsia"/>
              <w:lang w:val="ja-JP" w:bidi="ja-JP"/>
            </w:rPr>
            <w:t>¥500.00</w:t>
          </w:r>
        </w:p>
      </w:docPartBody>
    </w:docPart>
    <w:docPart>
      <w:docPartPr>
        <w:name w:val="45F3E0F1248C4F0F80A99E4691935BA2"/>
        <w:category>
          <w:name w:val="General"/>
          <w:gallery w:val="placeholder"/>
        </w:category>
        <w:types>
          <w:type w:val="bbPlcHdr"/>
        </w:types>
        <w:behaviors>
          <w:behavior w:val="content"/>
        </w:behaviors>
        <w:guid w:val="{4DECBC19-CF1F-495D-BFE8-71BFC758EDEE}"/>
      </w:docPartPr>
      <w:docPartBody>
        <w:p w:rsidR="00924EFC" w:rsidRDefault="00213BB0" w:rsidP="00213BB0">
          <w:pPr>
            <w:pStyle w:val="45F3E0F1248C4F0F80A99E4691935BA2"/>
          </w:pPr>
          <w:r w:rsidRPr="00B54B64">
            <w:rPr>
              <w:rFonts w:hint="eastAsia"/>
              <w:lang w:val="ja-JP" w:bidi="ja-JP"/>
            </w:rPr>
            <w:t>¥12,000</w:t>
          </w:r>
        </w:p>
      </w:docPartBody>
    </w:docPart>
    <w:docPart>
      <w:docPartPr>
        <w:name w:val="9719442BB06E4AB6892A78AB59A9043A"/>
        <w:category>
          <w:name w:val="General"/>
          <w:gallery w:val="placeholder"/>
        </w:category>
        <w:types>
          <w:type w:val="bbPlcHdr"/>
        </w:types>
        <w:behaviors>
          <w:behavior w:val="content"/>
        </w:behaviors>
        <w:guid w:val="{852CDF60-640F-4A51-9862-31E35D164C21}"/>
      </w:docPartPr>
      <w:docPartBody>
        <w:p w:rsidR="00924EFC" w:rsidRDefault="00213BB0" w:rsidP="00213BB0">
          <w:pPr>
            <w:pStyle w:val="9719442BB06E4AB6892A78AB59A9043A"/>
          </w:pPr>
          <w:r w:rsidRPr="00B54B64">
            <w:rPr>
              <w:rFonts w:hint="eastAsia"/>
              <w:lang w:val="ja-JP" w:bidi="ja-JP"/>
            </w:rPr>
            <w:t>¥6,000</w:t>
          </w:r>
        </w:p>
      </w:docPartBody>
    </w:docPart>
    <w:docPart>
      <w:docPartPr>
        <w:name w:val="59BB3C87280748EAB0EC459FA8BB8F45"/>
        <w:category>
          <w:name w:val="General"/>
          <w:gallery w:val="placeholder"/>
        </w:category>
        <w:types>
          <w:type w:val="bbPlcHdr"/>
        </w:types>
        <w:behaviors>
          <w:behavior w:val="content"/>
        </w:behaviors>
        <w:guid w:val="{C2C710DC-8FE5-4931-A375-82A5651D6FE3}"/>
      </w:docPartPr>
      <w:docPartBody>
        <w:p w:rsidR="00924EFC" w:rsidRDefault="00213BB0" w:rsidP="00213BB0">
          <w:pPr>
            <w:pStyle w:val="59BB3C87280748EAB0EC459FA8BB8F45"/>
          </w:pPr>
          <w:r w:rsidRPr="00B54B64">
            <w:rPr>
              <w:rStyle w:val="a4"/>
              <w:rFonts w:hint="eastAsia"/>
              <w:lang w:val="ja-JP" w:bidi="ja-JP"/>
            </w:rPr>
            <w:t>¥500</w:t>
          </w:r>
        </w:p>
      </w:docPartBody>
    </w:docPart>
    <w:docPart>
      <w:docPartPr>
        <w:name w:val="8CE357A7B508429496FE8C0A20F3A736"/>
        <w:category>
          <w:name w:val="General"/>
          <w:gallery w:val="placeholder"/>
        </w:category>
        <w:types>
          <w:type w:val="bbPlcHdr"/>
        </w:types>
        <w:behaviors>
          <w:behavior w:val="content"/>
        </w:behaviors>
        <w:guid w:val="{E1688A30-277D-4EC6-9ABC-88122F1DDD0B}"/>
      </w:docPartPr>
      <w:docPartBody>
        <w:p w:rsidR="00924EFC" w:rsidRDefault="00213BB0" w:rsidP="00213BB0">
          <w:pPr>
            <w:pStyle w:val="8CE357A7B508429496FE8C0A20F3A736"/>
          </w:pPr>
          <w:r w:rsidRPr="00B54B64">
            <w:rPr>
              <w:rFonts w:hint="eastAsia"/>
              <w:lang w:val="ja-JP" w:bidi="ja-JP"/>
            </w:rPr>
            <w:t>¥500</w:t>
          </w:r>
        </w:p>
      </w:docPartBody>
    </w:docPart>
    <w:docPart>
      <w:docPartPr>
        <w:name w:val="418D9B7C27824426BAC4171F03E952C8"/>
        <w:category>
          <w:name w:val="General"/>
          <w:gallery w:val="placeholder"/>
        </w:category>
        <w:types>
          <w:type w:val="bbPlcHdr"/>
        </w:types>
        <w:behaviors>
          <w:behavior w:val="content"/>
        </w:behaviors>
        <w:guid w:val="{078598D1-D638-433E-94B7-82585CD4056E}"/>
      </w:docPartPr>
      <w:docPartBody>
        <w:p w:rsidR="00924EFC" w:rsidRDefault="00213BB0" w:rsidP="00213BB0">
          <w:pPr>
            <w:pStyle w:val="418D9B7C27824426BAC4171F03E952C8"/>
          </w:pPr>
          <w:r w:rsidRPr="00B54B64">
            <w:rPr>
              <w:rStyle w:val="a4"/>
              <w:rFonts w:hint="eastAsia"/>
              <w:lang w:val="ja-JP" w:bidi="ja-JP"/>
            </w:rPr>
            <w:t>¥19,000</w:t>
          </w:r>
        </w:p>
      </w:docPartBody>
    </w:docPart>
    <w:docPart>
      <w:docPartPr>
        <w:name w:val="3417965AF1864514B0DB66549679DB72"/>
        <w:category>
          <w:name w:val="General"/>
          <w:gallery w:val="placeholder"/>
        </w:category>
        <w:types>
          <w:type w:val="bbPlcHdr"/>
        </w:types>
        <w:behaviors>
          <w:behavior w:val="content"/>
        </w:behaviors>
        <w:guid w:val="{6A9B0E9B-BB08-443B-8D71-FCBFE0F5C044}"/>
      </w:docPartPr>
      <w:docPartBody>
        <w:p w:rsidR="00924EFC" w:rsidRDefault="00213BB0" w:rsidP="00213BB0">
          <w:pPr>
            <w:pStyle w:val="3417965AF1864514B0DB66549679DB72"/>
          </w:pPr>
          <w:r w:rsidRPr="00B54B64">
            <w:rPr>
              <w:rFonts w:hint="eastAsia"/>
              <w:lang w:val="ja-JP" w:bidi="ja-JP"/>
            </w:rPr>
            <w:t>ビジョン</w:t>
          </w:r>
        </w:p>
      </w:docPartBody>
    </w:docPart>
    <w:docPart>
      <w:docPartPr>
        <w:name w:val="5A3360668BEB47FA948C65764D35530D"/>
        <w:category>
          <w:name w:val="General"/>
          <w:gallery w:val="placeholder"/>
        </w:category>
        <w:types>
          <w:type w:val="bbPlcHdr"/>
        </w:types>
        <w:behaviors>
          <w:behavior w:val="content"/>
        </w:behaviors>
        <w:guid w:val="{246F2EA4-20AF-4CCA-AC23-A01A745E8F1A}"/>
      </w:docPartPr>
      <w:docPartBody>
        <w:p w:rsidR="00924EFC" w:rsidRDefault="00213BB0" w:rsidP="00213BB0">
          <w:pPr>
            <w:pStyle w:val="5A3360668BEB47FA948C65764D35530D"/>
          </w:pPr>
          <w:r w:rsidRPr="00B54B64">
            <w:rPr>
              <w:rFonts w:hint="eastAsia"/>
              <w:lang w:val="ja-JP" w:bidi="ja-JP"/>
            </w:rPr>
            <w:t>インスピレーション</w:t>
          </w:r>
        </w:p>
      </w:docPartBody>
    </w:docPart>
    <w:docPart>
      <w:docPartPr>
        <w:name w:val="814800186DFD4BB4AED6932400E7ADA7"/>
        <w:category>
          <w:name w:val="General"/>
          <w:gallery w:val="placeholder"/>
        </w:category>
        <w:types>
          <w:type w:val="bbPlcHdr"/>
        </w:types>
        <w:behaviors>
          <w:behavior w:val="content"/>
        </w:behaviors>
        <w:guid w:val="{7FBD9B97-6497-46EE-9D49-ACA986DAEC4A}"/>
      </w:docPartPr>
      <w:docPartBody>
        <w:p w:rsidR="00924EFC" w:rsidRDefault="00213BB0" w:rsidP="00213BB0">
          <w:pPr>
            <w:pStyle w:val="814800186DFD4BB4AED6932400E7ADA7"/>
          </w:pPr>
          <w:r w:rsidRPr="00B54B64">
            <w:rPr>
              <w:rFonts w:hint="eastAsia"/>
              <w:lang w:val="ja-JP" w:bidi="ja-JP"/>
            </w:rPr>
            <w:t>柔軟性</w:t>
          </w:r>
        </w:p>
      </w:docPartBody>
    </w:docPart>
    <w:docPart>
      <w:docPartPr>
        <w:name w:val="B11C74B197624F09B1F28F0123A34DCA"/>
        <w:category>
          <w:name w:val="General"/>
          <w:gallery w:val="placeholder"/>
        </w:category>
        <w:types>
          <w:type w:val="bbPlcHdr"/>
        </w:types>
        <w:behaviors>
          <w:behavior w:val="content"/>
        </w:behaviors>
        <w:guid w:val="{D1A8631D-C726-48FA-9320-28040584D286}"/>
      </w:docPartPr>
      <w:docPartBody>
        <w:p w:rsidR="00924EFC" w:rsidRDefault="00213BB0" w:rsidP="00213BB0">
          <w:pPr>
            <w:pStyle w:val="B11C74B197624F09B1F28F0123A34DCA"/>
          </w:pPr>
          <w:r w:rsidRPr="00B54B64">
            <w:rPr>
              <w:rFonts w:hint="eastAsia"/>
              <w:lang w:val="ja-JP" w:bidi="ja-JP"/>
            </w:rPr>
            <w:t>Michelle Wattz</w:t>
          </w:r>
        </w:p>
      </w:docPartBody>
    </w:docPart>
    <w:docPart>
      <w:docPartPr>
        <w:name w:val="F479D8BB4E1E44F5B477661C6BFDB5CF"/>
        <w:category>
          <w:name w:val="General"/>
          <w:gallery w:val="placeholder"/>
        </w:category>
        <w:types>
          <w:type w:val="bbPlcHdr"/>
        </w:types>
        <w:behaviors>
          <w:behavior w:val="content"/>
        </w:behaviors>
        <w:guid w:val="{BBEA2AFB-3E98-492C-9430-B77666162998}"/>
      </w:docPartPr>
      <w:docPartBody>
        <w:p w:rsidR="00924EFC" w:rsidRDefault="00213BB0" w:rsidP="00213BB0">
          <w:pPr>
            <w:pStyle w:val="F479D8BB4E1E44F5B477661C6BFDB5CF"/>
          </w:pPr>
          <w:r w:rsidRPr="00B54B64">
            <w:rPr>
              <w:rFonts w:hint="eastAsia"/>
              <w:lang w:val="ja-JP" w:bidi="ja-JP"/>
            </w:rPr>
            <w:t>販売およびマーケティング VP</w:t>
          </w:r>
        </w:p>
      </w:docPartBody>
    </w:docPart>
    <w:docPart>
      <w:docPartPr>
        <w:name w:val="4659CCE76ACD4738805E24EB00E94AEA"/>
        <w:category>
          <w:name w:val="General"/>
          <w:gallery w:val="placeholder"/>
        </w:category>
        <w:types>
          <w:type w:val="bbPlcHdr"/>
        </w:types>
        <w:behaviors>
          <w:behavior w:val="content"/>
        </w:behaviors>
        <w:guid w:val="{06491F38-E009-4791-A4FC-B289B8F13EAB}"/>
      </w:docPartPr>
      <w:docPartBody>
        <w:p w:rsidR="00924EFC" w:rsidRDefault="00213BB0" w:rsidP="00213BB0">
          <w:pPr>
            <w:pStyle w:val="4659CCE76ACD4738805E24EB00E94AEA"/>
          </w:pPr>
          <w:r w:rsidRPr="00B54B64">
            <w:rPr>
              <w:rFonts w:hint="eastAsia"/>
              <w:lang w:val="ja-JP" w:bidi="ja-JP"/>
            </w:rPr>
            <w:t>または電話</w:t>
          </w:r>
        </w:p>
      </w:docPartBody>
    </w:docPart>
    <w:docPart>
      <w:docPartPr>
        <w:name w:val="161A14B104C84A7A919922FF0F9DEB77"/>
        <w:category>
          <w:name w:val="General"/>
          <w:gallery w:val="placeholder"/>
        </w:category>
        <w:types>
          <w:type w:val="bbPlcHdr"/>
        </w:types>
        <w:behaviors>
          <w:behavior w:val="content"/>
        </w:behaviors>
        <w:guid w:val="{010E8540-E0BA-45CE-9A8C-B575D23A515E}"/>
      </w:docPartPr>
      <w:docPartBody>
        <w:p w:rsidR="00924EFC" w:rsidRDefault="00213BB0" w:rsidP="00213BB0">
          <w:pPr>
            <w:pStyle w:val="161A14B104C84A7A919922FF0F9DEB77"/>
          </w:pPr>
          <w:r w:rsidRPr="00B54B64">
            <w:rPr>
              <w:rFonts w:hint="eastAsia"/>
              <w:lang w:val="ja-JP" w:bidi="ja-JP"/>
            </w:rPr>
            <w:t>までお気軽にお問い合わせください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898"/>
    <w:multiLevelType w:val="multilevel"/>
    <w:tmpl w:val="75B05C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CA1008"/>
    <w:multiLevelType w:val="multilevel"/>
    <w:tmpl w:val="791A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31763483">
    <w:abstractNumId w:val="0"/>
  </w:num>
  <w:num w:numId="2" w16cid:durableId="1317685870">
    <w:abstractNumId w:val="1"/>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A8"/>
    <w:rsid w:val="00213BB0"/>
    <w:rsid w:val="00406387"/>
    <w:rsid w:val="00692FBF"/>
    <w:rsid w:val="0080450C"/>
    <w:rsid w:val="008508DE"/>
    <w:rsid w:val="00895049"/>
    <w:rsid w:val="00924EFC"/>
    <w:rsid w:val="00932646"/>
    <w:rsid w:val="00994AC9"/>
    <w:rsid w:val="00A757A9"/>
    <w:rsid w:val="00B467C0"/>
    <w:rsid w:val="00BE01A8"/>
    <w:rsid w:val="00C0594F"/>
    <w:rsid w:val="00EE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qFormat/>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422E2236614EACB78A2B57364299E0">
    <w:name w:val="56422E2236614EACB78A2B57364299E0"/>
    <w:rsid w:val="00213BB0"/>
    <w:pPr>
      <w:spacing w:after="200" w:line="216" w:lineRule="auto"/>
      <w:contextualSpacing/>
    </w:pPr>
    <w:rPr>
      <w:rFonts w:ascii="Meiryo UI" w:eastAsia="Meiryo UI" w:hAnsi="Meiryo UI" w:cs="Times New Roman (Body CS)"/>
      <w:b/>
      <w:caps/>
      <w:color w:val="FFFFFF" w:themeColor="background1"/>
      <w:spacing w:val="10"/>
      <w:kern w:val="28"/>
      <w:sz w:val="72"/>
      <w:szCs w:val="52"/>
    </w:rPr>
  </w:style>
  <w:style w:type="paragraph" w:customStyle="1" w:styleId="4637DC781A724649A0753789DBF10D51">
    <w:name w:val="4637DC781A724649A0753789DBF10D51"/>
    <w:rsid w:val="00213BB0"/>
    <w:pPr>
      <w:spacing w:after="200" w:line="216" w:lineRule="auto"/>
      <w:contextualSpacing/>
    </w:pPr>
    <w:rPr>
      <w:rFonts w:ascii="Meiryo UI" w:eastAsia="Meiryo UI" w:hAnsi="Meiryo UI" w:cs="Times New Roman (Body CS)"/>
      <w:b/>
      <w:caps/>
      <w:color w:val="FFFFFF" w:themeColor="background1"/>
      <w:spacing w:val="10"/>
      <w:kern w:val="28"/>
      <w:sz w:val="72"/>
      <w:szCs w:val="52"/>
    </w:rPr>
  </w:style>
  <w:style w:type="paragraph" w:customStyle="1" w:styleId="6644E93C11B04279B5D19E3A7D95C7E7">
    <w:name w:val="6644E93C11B04279B5D19E3A7D95C7E7"/>
    <w:rsid w:val="00213BB0"/>
    <w:pPr>
      <w:spacing w:before="200" w:after="240"/>
      <w:jc w:val="center"/>
    </w:pPr>
    <w:rPr>
      <w:rFonts w:ascii="Meiryo UI" w:eastAsia="Meiryo UI" w:hAnsi="Meiryo UI"/>
      <w:caps/>
      <w:color w:val="4472C4" w:themeColor="accent1"/>
      <w:spacing w:val="10"/>
    </w:rPr>
  </w:style>
  <w:style w:type="paragraph" w:customStyle="1" w:styleId="4482151CE001C44086EC3351EE5D4738">
    <w:name w:val="4482151CE001C44086EC3351EE5D4738"/>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E3757BAC95C8DC4CBB84EA8ABD4024F6">
    <w:name w:val="E3757BAC95C8DC4CBB84EA8ABD4024F6"/>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DAA8DEE16A88664BBD908A2E7FD515EC">
    <w:name w:val="DAA8DEE16A88664BBD908A2E7FD515EC"/>
    <w:rsid w:val="00213BB0"/>
    <w:pPr>
      <w:spacing w:before="200" w:after="160" w:line="216" w:lineRule="auto"/>
      <w:ind w:right="578"/>
    </w:pPr>
    <w:rPr>
      <w:rFonts w:ascii="Meiryo UI" w:eastAsia="Meiryo UI" w:hAnsi="Meiryo UI"/>
      <w:iCs/>
      <w:color w:val="4472C4" w:themeColor="accent1"/>
      <w:sz w:val="16"/>
      <w:szCs w:val="16"/>
    </w:rPr>
  </w:style>
  <w:style w:type="character" w:styleId="a3">
    <w:name w:val="Placeholder Text"/>
    <w:basedOn w:val="a0"/>
    <w:uiPriority w:val="99"/>
    <w:semiHidden/>
    <w:rsid w:val="00213BB0"/>
    <w:rPr>
      <w:color w:val="595959" w:themeColor="text1" w:themeTint="A6"/>
    </w:rPr>
  </w:style>
  <w:style w:type="paragraph" w:customStyle="1" w:styleId="D53806D5634B074082FB4D652162EE2D">
    <w:name w:val="D53806D5634B074082FB4D652162EE2D"/>
    <w:rsid w:val="00213BB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C3E0FD77788F3C44A1953B1C0A313CB6">
    <w:name w:val="C3E0FD77788F3C44A1953B1C0A313CB6"/>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F8D22E9428F74BE99F561F1EFC90D20A">
    <w:name w:val="F8D22E9428F74BE99F561F1EFC90D20A"/>
    <w:rsid w:val="00213BB0"/>
    <w:pPr>
      <w:spacing w:before="200" w:after="200" w:line="216" w:lineRule="auto"/>
    </w:pPr>
    <w:rPr>
      <w:rFonts w:ascii="Meiryo UI" w:eastAsia="Meiryo UI" w:hAnsi="Meiryo UI"/>
      <w:sz w:val="20"/>
      <w:szCs w:val="20"/>
    </w:rPr>
  </w:style>
  <w:style w:type="paragraph" w:customStyle="1" w:styleId="67202D58F07F2042A2ED01B00E9EB841">
    <w:name w:val="67202D58F07F2042A2ED01B00E9EB841"/>
    <w:rsid w:val="00213BB0"/>
    <w:pPr>
      <w:spacing w:before="200" w:after="200" w:line="216" w:lineRule="auto"/>
    </w:pPr>
    <w:rPr>
      <w:rFonts w:ascii="Meiryo UI" w:eastAsia="Meiryo UI" w:hAnsi="Meiryo UI"/>
      <w:sz w:val="20"/>
      <w:szCs w:val="20"/>
    </w:rPr>
  </w:style>
  <w:style w:type="paragraph" w:customStyle="1" w:styleId="79A3013A1DD643209956A52FBF20CCE8">
    <w:name w:val="79A3013A1DD643209956A52FBF20CCE8"/>
    <w:rsid w:val="00213BB0"/>
    <w:pPr>
      <w:spacing w:before="200" w:after="200" w:line="216" w:lineRule="auto"/>
    </w:pPr>
    <w:rPr>
      <w:rFonts w:ascii="Meiryo UI" w:eastAsia="Meiryo UI" w:hAnsi="Meiryo UI"/>
      <w:sz w:val="20"/>
      <w:szCs w:val="20"/>
    </w:rPr>
  </w:style>
  <w:style w:type="paragraph" w:customStyle="1" w:styleId="179151572D67A346B7F38F453279064F">
    <w:name w:val="179151572D67A346B7F38F453279064F"/>
    <w:rsid w:val="00213BB0"/>
    <w:pPr>
      <w:spacing w:before="200" w:after="200" w:line="216" w:lineRule="auto"/>
    </w:pPr>
    <w:rPr>
      <w:rFonts w:ascii="Meiryo UI" w:eastAsia="Meiryo UI" w:hAnsi="Meiryo UI"/>
      <w:sz w:val="20"/>
      <w:szCs w:val="20"/>
    </w:rPr>
  </w:style>
  <w:style w:type="paragraph" w:customStyle="1" w:styleId="8D11BF03AB07B04483EF392AC22A15AE">
    <w:name w:val="8D11BF03AB07B04483EF392AC22A15AE"/>
    <w:rsid w:val="00213BB0"/>
    <w:pPr>
      <w:spacing w:before="200" w:after="200" w:line="216" w:lineRule="auto"/>
    </w:pPr>
    <w:rPr>
      <w:rFonts w:ascii="Meiryo UI" w:eastAsia="Meiryo UI" w:hAnsi="Meiryo UI"/>
      <w:sz w:val="20"/>
      <w:szCs w:val="20"/>
    </w:rPr>
  </w:style>
  <w:style w:type="paragraph" w:customStyle="1" w:styleId="684FDC82F9E8BA4296D60F25DE00DFB1">
    <w:name w:val="684FDC82F9E8BA4296D60F25DE00DFB1"/>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8CAFEF46545B504CBF5D7D5D65E3CC06">
    <w:name w:val="8CAFEF46545B504CBF5D7D5D65E3CC06"/>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83F26E2FF0C11143A34CFE9900FB037D">
    <w:name w:val="83F26E2FF0C11143A34CFE9900FB037D"/>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384925B950DF2C4E847A798B1F2430DE">
    <w:name w:val="384925B950DF2C4E847A798B1F2430DE"/>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1232D7B38455AD4890CC9C7DF0E3F293">
    <w:name w:val="1232D7B38455AD4890CC9C7DF0E3F293"/>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A5F9CBF2EB3DD46891474EED65628CE">
    <w:name w:val="6A5F9CBF2EB3DD46891474EED65628CE"/>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7E22F816E57DDA4C8C7B9E0D7364A7A4">
    <w:name w:val="7E22F816E57DDA4C8C7B9E0D7364A7A4"/>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712A033236A7A94FA44F1FF0F1E36F01">
    <w:name w:val="712A033236A7A94FA44F1FF0F1E36F01"/>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BE9827174C12774DBD85C256AB24D1B5">
    <w:name w:val="BE9827174C12774DBD85C256AB24D1B5"/>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62335592A24E3F46948819D5C149D1BC">
    <w:name w:val="62335592A24E3F46948819D5C149D1BC"/>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B6F0C0646B95E8428B6A2BE3CA3E5878">
    <w:name w:val="B6F0C0646B95E8428B6A2BE3CA3E5878"/>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CF66CBFEFAB08C41892F2F883C0ACEF1">
    <w:name w:val="CF66CBFEFAB08C41892F2F883C0ACEF1"/>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A96019781545D247899E143F256C33AF">
    <w:name w:val="A96019781545D247899E143F256C33AF"/>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3C470F0FA453E8468F4A422DF7047757">
    <w:name w:val="3C470F0FA453E8468F4A422DF7047757"/>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294EE20FE4662648BE04FD011455797D">
    <w:name w:val="294EE20FE4662648BE04FD011455797D"/>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2EBC8AE1F088B49B0C8F0D204E6FC1A">
    <w:name w:val="62EBC8AE1F088B49B0C8F0D204E6FC1A"/>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53E69066D806A145B765A4DCCB1CB7C4">
    <w:name w:val="53E69066D806A145B765A4DCCB1CB7C4"/>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355707E6BCBBEE45A0B12A8AC5A7BE37">
    <w:name w:val="355707E6BCBBEE45A0B12A8AC5A7BE37"/>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0E5FA99146854C96BE3C0FEA200692AB">
    <w:name w:val="0E5FA99146854C96BE3C0FEA200692AB"/>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04B5F034EFE49C891FD5203B364D44C">
    <w:name w:val="604B5F034EFE49C891FD5203B364D44C"/>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46EAF86EE98943E6940AA1AB7A6EFD53">
    <w:name w:val="46EAF86EE98943E6940AA1AB7A6EFD53"/>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0BA74FE67D6043F6897BAA75714B7707">
    <w:name w:val="0BA74FE67D6043F6897BAA75714B7707"/>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2558DACE872C473799FC17D83C23FC89">
    <w:name w:val="2558DACE872C473799FC17D83C23FC89"/>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E1AE3530D8094F558F392F5ABD440C7A">
    <w:name w:val="E1AE3530D8094F558F392F5ABD440C7A"/>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FDE2996037800C4B8574331A7EA9D76D">
    <w:name w:val="FDE2996037800C4B8574331A7EA9D76D"/>
    <w:rsid w:val="00213BB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692F977E669A2F45A221CD50A5AB8910">
    <w:name w:val="692F977E669A2F45A221CD50A5AB8910"/>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D625095897296943B1A6200180150E37">
    <w:name w:val="D625095897296943B1A6200180150E37"/>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5134160AAFD9C3418C5460DA24BA895A">
    <w:name w:val="5134160AAFD9C3418C5460DA24BA895A"/>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E8F802DC86E27F4EBE8774635CECF076">
    <w:name w:val="E8F802DC86E27F4EBE8774635CECF076"/>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55B0A87E515DC947879AC434B377FDF5">
    <w:name w:val="55B0A87E515DC947879AC434B377FDF5"/>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E4823B0BAFCA400DA51102691CA410EA">
    <w:name w:val="E4823B0BAFCA400DA51102691CA410EA"/>
    <w:rsid w:val="00213BB0"/>
    <w:pPr>
      <w:spacing w:before="200" w:after="200" w:line="216" w:lineRule="auto"/>
    </w:pPr>
    <w:rPr>
      <w:rFonts w:ascii="Meiryo UI" w:eastAsia="Meiryo UI" w:hAnsi="Meiryo UI"/>
      <w:sz w:val="20"/>
      <w:szCs w:val="20"/>
    </w:rPr>
  </w:style>
  <w:style w:type="paragraph" w:customStyle="1" w:styleId="5A73D9045424E94990F3F7B0273DFAAD">
    <w:name w:val="5A73D9045424E94990F3F7B0273DFAAD"/>
    <w:rsid w:val="00213BB0"/>
    <w:pPr>
      <w:spacing w:before="200" w:after="200" w:line="216" w:lineRule="auto"/>
    </w:pPr>
    <w:rPr>
      <w:rFonts w:ascii="Meiryo UI" w:eastAsia="Meiryo UI" w:hAnsi="Meiryo UI"/>
      <w:sz w:val="20"/>
      <w:szCs w:val="20"/>
    </w:rPr>
  </w:style>
  <w:style w:type="paragraph" w:customStyle="1" w:styleId="33F95DA705A1435FA64C3DE70F2F9977">
    <w:name w:val="33F95DA705A1435FA64C3DE70F2F9977"/>
    <w:rsid w:val="00213BB0"/>
    <w:pPr>
      <w:spacing w:before="200" w:after="200" w:line="216" w:lineRule="auto"/>
    </w:pPr>
    <w:rPr>
      <w:rFonts w:ascii="Meiryo UI" w:eastAsia="Meiryo UI" w:hAnsi="Meiryo UI"/>
      <w:sz w:val="20"/>
      <w:szCs w:val="20"/>
    </w:rPr>
  </w:style>
  <w:style w:type="paragraph" w:customStyle="1" w:styleId="84128AF34D719A499ABF0FB866D33908">
    <w:name w:val="84128AF34D719A499ABF0FB866D33908"/>
    <w:rsid w:val="00213BB0"/>
    <w:pPr>
      <w:spacing w:before="200" w:after="200" w:line="216" w:lineRule="auto"/>
    </w:pPr>
    <w:rPr>
      <w:rFonts w:ascii="Meiryo UI" w:eastAsia="Meiryo UI" w:hAnsi="Meiryo UI"/>
      <w:sz w:val="20"/>
      <w:szCs w:val="20"/>
    </w:rPr>
  </w:style>
  <w:style w:type="paragraph" w:customStyle="1" w:styleId="F2B32F9772D95E4F97D76E50B60091A9">
    <w:name w:val="F2B32F9772D95E4F97D76E50B60091A9"/>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D19EAB9B64EAAE44878CC18892D8C476">
    <w:name w:val="D19EAB9B64EAAE44878CC18892D8C476"/>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288EAE307047A340BA1493A0071BE2D3">
    <w:name w:val="288EAE307047A340BA1493A0071BE2D3"/>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40D5EAED2EB24E469EDB57AC4201BCE5">
    <w:name w:val="40D5EAED2EB24E469EDB57AC4201BCE5"/>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FC857571F2F4EB4A91BB268674E145ED">
    <w:name w:val="FC857571F2F4EB4A91BB268674E145ED"/>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B72D7F970D95694BAA7CD7099EEF994D">
    <w:name w:val="B72D7F970D95694BAA7CD7099EEF994D"/>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A201D95D7B96E64388C05BA1E4E93779">
    <w:name w:val="A201D95D7B96E64388C05BA1E4E93779"/>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3C44F5D4E469F94BB26CC1092B4CD1AA">
    <w:name w:val="3C44F5D4E469F94BB26CC1092B4CD1AA"/>
    <w:rsid w:val="00213BB0"/>
    <w:pPr>
      <w:spacing w:before="200" w:after="200" w:line="216" w:lineRule="auto"/>
    </w:pPr>
    <w:rPr>
      <w:rFonts w:ascii="Meiryo UI" w:eastAsia="Meiryo UI" w:hAnsi="Meiryo UI"/>
      <w:sz w:val="20"/>
      <w:szCs w:val="20"/>
    </w:rPr>
  </w:style>
  <w:style w:type="paragraph" w:customStyle="1" w:styleId="1C40BF61A0213444B8B85232BEBF3625">
    <w:name w:val="1C40BF61A0213444B8B85232BEBF3625"/>
    <w:rsid w:val="00213BB0"/>
    <w:pPr>
      <w:spacing w:before="200" w:after="200" w:line="216" w:lineRule="auto"/>
    </w:pPr>
    <w:rPr>
      <w:rFonts w:ascii="Meiryo UI" w:eastAsia="Meiryo UI" w:hAnsi="Meiryo UI"/>
      <w:sz w:val="20"/>
      <w:szCs w:val="20"/>
    </w:rPr>
  </w:style>
  <w:style w:type="paragraph" w:customStyle="1" w:styleId="98C3A032C12F0B4984420EAFFE2F91CF">
    <w:name w:val="98C3A032C12F0B4984420EAFFE2F91CF"/>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B7AE3CCA484A5E4A905CDCE86C7018D5">
    <w:name w:val="B7AE3CCA484A5E4A905CDCE86C7018D5"/>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B97A7CEC785006418C73BD022A8B40C9">
    <w:name w:val="B97A7CEC785006418C73BD022A8B40C9"/>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F5E4085BBECA014BB1CFE1B205145B67">
    <w:name w:val="F5E4085BBECA014BB1CFE1B205145B67"/>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5474CD8DEEF41942B8AE82879B40A793">
    <w:name w:val="5474CD8DEEF41942B8AE82879B40A793"/>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69BEE6FCFD28F74AB002D54A1B3E40C3">
    <w:name w:val="69BEE6FCFD28F74AB002D54A1B3E40C3"/>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889862BCF708E74E8AF52D03AE707E6F">
    <w:name w:val="889862BCF708E74E8AF52D03AE707E6F"/>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B02462C9ED4B4641A9749865266826B3">
    <w:name w:val="B02462C9ED4B4641A9749865266826B3"/>
    <w:rsid w:val="00213BB0"/>
    <w:pPr>
      <w:spacing w:before="200" w:after="200" w:line="216" w:lineRule="auto"/>
    </w:pPr>
    <w:rPr>
      <w:rFonts w:ascii="Meiryo UI" w:eastAsia="Meiryo UI" w:hAnsi="Meiryo UI"/>
      <w:sz w:val="20"/>
      <w:szCs w:val="20"/>
    </w:rPr>
  </w:style>
  <w:style w:type="paragraph" w:customStyle="1" w:styleId="5A1B4453B0DC6744ACB2117D5524AD85">
    <w:name w:val="5A1B4453B0DC6744ACB2117D5524AD85"/>
    <w:rsid w:val="00213BB0"/>
    <w:pPr>
      <w:spacing w:before="200" w:after="200" w:line="216" w:lineRule="auto"/>
    </w:pPr>
    <w:rPr>
      <w:rFonts w:ascii="Meiryo UI" w:eastAsia="Meiryo UI" w:hAnsi="Meiryo UI"/>
      <w:sz w:val="20"/>
      <w:szCs w:val="20"/>
    </w:rPr>
  </w:style>
  <w:style w:type="paragraph" w:customStyle="1" w:styleId="1C7215B55C7A1B498E5C613EC4755DC0">
    <w:name w:val="1C7215B55C7A1B498E5C613EC4755DC0"/>
    <w:rsid w:val="00213BB0"/>
    <w:pPr>
      <w:spacing w:before="200" w:after="200" w:line="216" w:lineRule="auto"/>
    </w:pPr>
    <w:rPr>
      <w:rFonts w:ascii="Meiryo UI" w:eastAsia="Meiryo UI" w:hAnsi="Meiryo UI"/>
      <w:sz w:val="20"/>
      <w:szCs w:val="20"/>
    </w:rPr>
  </w:style>
  <w:style w:type="paragraph" w:customStyle="1" w:styleId="D76477E7EA1B4DA6A7DADB79F2DE474B">
    <w:name w:val="D76477E7EA1B4DA6A7DADB79F2DE474B"/>
    <w:rsid w:val="00213BB0"/>
    <w:pPr>
      <w:spacing w:before="200" w:after="200" w:line="216" w:lineRule="auto"/>
    </w:pPr>
    <w:rPr>
      <w:rFonts w:ascii="Meiryo UI" w:eastAsia="Meiryo UI" w:hAnsi="Meiryo UI"/>
      <w:sz w:val="20"/>
      <w:szCs w:val="20"/>
    </w:rPr>
  </w:style>
  <w:style w:type="paragraph" w:customStyle="1" w:styleId="BCD6B75C058D4CEB9714934781960658">
    <w:name w:val="BCD6B75C058D4CEB9714934781960658"/>
    <w:rsid w:val="00213BB0"/>
    <w:pPr>
      <w:spacing w:before="200" w:after="200" w:line="216" w:lineRule="auto"/>
    </w:pPr>
    <w:rPr>
      <w:rFonts w:ascii="Meiryo UI" w:eastAsia="Meiryo UI" w:hAnsi="Meiryo UI"/>
      <w:sz w:val="20"/>
      <w:szCs w:val="20"/>
    </w:rPr>
  </w:style>
  <w:style w:type="paragraph" w:customStyle="1" w:styleId="D119DB282E49EA4FA1BB7BB2E88A28D1">
    <w:name w:val="D119DB282E49EA4FA1BB7BB2E88A28D1"/>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9CDC918DCA9F204AB14D7E5A44F319D7">
    <w:name w:val="9CDC918DCA9F204AB14D7E5A44F319D7"/>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52C59485E23A0347BFD5367A80526E02">
    <w:name w:val="52C59485E23A0347BFD5367A80526E02"/>
    <w:rsid w:val="00213BB0"/>
    <w:pPr>
      <w:spacing w:before="200" w:after="200" w:line="216" w:lineRule="auto"/>
    </w:pPr>
    <w:rPr>
      <w:rFonts w:ascii="Meiryo UI" w:eastAsia="Meiryo UI" w:hAnsi="Meiryo UI"/>
      <w:sz w:val="20"/>
      <w:szCs w:val="20"/>
    </w:rPr>
  </w:style>
  <w:style w:type="paragraph" w:customStyle="1" w:styleId="830A1860F4CBFC47ABC485666F95B5B7">
    <w:name w:val="830A1860F4CBFC47ABC485666F95B5B7"/>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17472C0B354F6A4E9346DE8398732280">
    <w:name w:val="17472C0B354F6A4E9346DE8398732280"/>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AFFE7FF43BF58D4DB1E02ED6F820B370">
    <w:name w:val="AFFE7FF43BF58D4DB1E02ED6F820B370"/>
    <w:rsid w:val="00213BB0"/>
    <w:pPr>
      <w:spacing w:before="200" w:after="200" w:line="216" w:lineRule="auto"/>
    </w:pPr>
    <w:rPr>
      <w:rFonts w:ascii="Meiryo UI" w:eastAsia="Meiryo UI" w:hAnsi="Meiryo UI"/>
      <w:sz w:val="20"/>
      <w:szCs w:val="20"/>
    </w:rPr>
  </w:style>
  <w:style w:type="paragraph" w:customStyle="1" w:styleId="8928AA6581A8CC45BD9E81F1E6379E42">
    <w:name w:val="8928AA6581A8CC45BD9E81F1E6379E42"/>
    <w:rsid w:val="00213BB0"/>
    <w:pPr>
      <w:spacing w:before="200" w:after="200" w:line="216" w:lineRule="auto"/>
    </w:pPr>
    <w:rPr>
      <w:rFonts w:ascii="Meiryo UI" w:eastAsia="Meiryo UI" w:hAnsi="Meiryo UI"/>
      <w:sz w:val="20"/>
      <w:szCs w:val="20"/>
    </w:rPr>
  </w:style>
  <w:style w:type="paragraph" w:customStyle="1" w:styleId="B7A9809DC85CCF46AD5FA9CA14FF2A6C">
    <w:name w:val="B7A9809DC85CCF46AD5FA9CA14FF2A6C"/>
    <w:rsid w:val="00213BB0"/>
    <w:pPr>
      <w:spacing w:before="200" w:after="200" w:line="216" w:lineRule="auto"/>
    </w:pPr>
    <w:rPr>
      <w:rFonts w:ascii="Meiryo UI" w:eastAsia="Meiryo UI" w:hAnsi="Meiryo UI"/>
      <w:sz w:val="20"/>
      <w:szCs w:val="20"/>
    </w:rPr>
  </w:style>
  <w:style w:type="paragraph" w:customStyle="1" w:styleId="E9E6E0BC224FFD4694516687F3281580">
    <w:name w:val="E9E6E0BC224FFD4694516687F3281580"/>
    <w:rsid w:val="00213BB0"/>
    <w:pPr>
      <w:spacing w:before="200" w:after="200" w:line="216" w:lineRule="auto"/>
    </w:pPr>
    <w:rPr>
      <w:rFonts w:ascii="Meiryo UI" w:eastAsia="Meiryo UI" w:hAnsi="Meiryo UI"/>
      <w:sz w:val="20"/>
      <w:szCs w:val="20"/>
    </w:rPr>
  </w:style>
  <w:style w:type="paragraph" w:customStyle="1" w:styleId="76602988938FC245B14490A40D958308">
    <w:name w:val="76602988938FC245B14490A40D958308"/>
    <w:rsid w:val="00213BB0"/>
    <w:pPr>
      <w:spacing w:before="200" w:after="200" w:line="216" w:lineRule="auto"/>
    </w:pPr>
    <w:rPr>
      <w:rFonts w:ascii="Meiryo UI" w:eastAsia="Meiryo UI" w:hAnsi="Meiryo UI"/>
      <w:sz w:val="20"/>
      <w:szCs w:val="20"/>
    </w:rPr>
  </w:style>
  <w:style w:type="paragraph" w:customStyle="1" w:styleId="32CB3383A48E4911B569438A116428C1">
    <w:name w:val="32CB3383A48E4911B569438A116428C1"/>
    <w:rsid w:val="00213BB0"/>
    <w:pPr>
      <w:spacing w:before="200" w:after="200" w:line="216" w:lineRule="auto"/>
    </w:pPr>
    <w:rPr>
      <w:rFonts w:ascii="Meiryo UI" w:eastAsia="Meiryo UI" w:hAnsi="Meiryo UI"/>
      <w:sz w:val="20"/>
      <w:szCs w:val="20"/>
    </w:rPr>
  </w:style>
  <w:style w:type="paragraph" w:customStyle="1" w:styleId="BBFC74E323B144A5B52B84E8CE655C64">
    <w:name w:val="BBFC74E323B144A5B52B84E8CE655C64"/>
    <w:rsid w:val="00213BB0"/>
    <w:pPr>
      <w:spacing w:before="200" w:after="200" w:line="216" w:lineRule="auto"/>
    </w:pPr>
    <w:rPr>
      <w:rFonts w:ascii="Meiryo UI" w:eastAsia="Meiryo UI" w:hAnsi="Meiryo UI"/>
      <w:sz w:val="20"/>
      <w:szCs w:val="20"/>
    </w:rPr>
  </w:style>
  <w:style w:type="paragraph" w:customStyle="1" w:styleId="6792E15983C5459D8F573D718E4BF2B0">
    <w:name w:val="6792E15983C5459D8F573D718E4BF2B0"/>
    <w:rsid w:val="00213BB0"/>
    <w:pPr>
      <w:spacing w:before="200" w:after="200" w:line="216" w:lineRule="auto"/>
    </w:pPr>
    <w:rPr>
      <w:rFonts w:ascii="Meiryo UI" w:eastAsia="Meiryo UI" w:hAnsi="Meiryo UI"/>
      <w:sz w:val="20"/>
      <w:szCs w:val="20"/>
    </w:rPr>
  </w:style>
  <w:style w:type="paragraph" w:customStyle="1" w:styleId="274259BF69219A42A16933164AEEEACF">
    <w:name w:val="274259BF69219A42A16933164AEEEACF"/>
    <w:rsid w:val="00213BB0"/>
    <w:pPr>
      <w:spacing w:before="200" w:after="200" w:line="216" w:lineRule="auto"/>
    </w:pPr>
    <w:rPr>
      <w:rFonts w:ascii="Meiryo UI" w:eastAsia="Meiryo UI" w:hAnsi="Meiryo UI"/>
      <w:sz w:val="20"/>
      <w:szCs w:val="20"/>
    </w:rPr>
  </w:style>
  <w:style w:type="paragraph" w:customStyle="1" w:styleId="F799D38AEE008E44A16E77E24FE9F178">
    <w:name w:val="F799D38AEE008E44A16E77E24FE9F178"/>
    <w:rsid w:val="00213BB0"/>
    <w:pPr>
      <w:spacing w:before="200" w:after="200" w:line="216" w:lineRule="auto"/>
    </w:pPr>
    <w:rPr>
      <w:rFonts w:ascii="Meiryo UI" w:eastAsia="Meiryo UI" w:hAnsi="Meiryo UI"/>
      <w:sz w:val="20"/>
      <w:szCs w:val="20"/>
    </w:rPr>
  </w:style>
  <w:style w:type="paragraph" w:customStyle="1" w:styleId="E9C8E4090B7A874C89D80BC8AB790DC9">
    <w:name w:val="E9C8E4090B7A874C89D80BC8AB790DC9"/>
    <w:rsid w:val="00213BB0"/>
    <w:pPr>
      <w:spacing w:before="200" w:after="200" w:line="216" w:lineRule="auto"/>
    </w:pPr>
    <w:rPr>
      <w:rFonts w:ascii="Meiryo UI" w:eastAsia="Meiryo UI" w:hAnsi="Meiryo UI"/>
      <w:sz w:val="20"/>
      <w:szCs w:val="20"/>
    </w:rPr>
  </w:style>
  <w:style w:type="paragraph" w:customStyle="1" w:styleId="AC87A033435B472A83E913F59A920DF6">
    <w:name w:val="AC87A033435B472A83E913F59A920DF6"/>
    <w:rsid w:val="00213BB0"/>
    <w:pPr>
      <w:spacing w:before="200" w:after="200" w:line="216" w:lineRule="auto"/>
    </w:pPr>
    <w:rPr>
      <w:rFonts w:ascii="Meiryo UI" w:eastAsia="Meiryo UI" w:hAnsi="Meiryo UI"/>
      <w:sz w:val="20"/>
      <w:szCs w:val="20"/>
    </w:rPr>
  </w:style>
  <w:style w:type="paragraph" w:customStyle="1" w:styleId="16E1CD955896044EBD83EDC0A62034E2">
    <w:name w:val="16E1CD955896044EBD83EDC0A62034E2"/>
    <w:rsid w:val="00213BB0"/>
    <w:pPr>
      <w:spacing w:before="200" w:after="200" w:line="216" w:lineRule="auto"/>
    </w:pPr>
    <w:rPr>
      <w:rFonts w:ascii="Meiryo UI" w:eastAsia="Meiryo UI" w:hAnsi="Meiryo UI"/>
      <w:sz w:val="20"/>
      <w:szCs w:val="20"/>
    </w:rPr>
  </w:style>
  <w:style w:type="paragraph" w:customStyle="1" w:styleId="81582E12FD35EB4EBAC30C59FD6B8866">
    <w:name w:val="81582E12FD35EB4EBAC30C59FD6B8866"/>
    <w:rsid w:val="00213BB0"/>
    <w:pPr>
      <w:spacing w:before="200" w:after="200" w:line="216" w:lineRule="auto"/>
    </w:pPr>
    <w:rPr>
      <w:rFonts w:ascii="Meiryo UI" w:eastAsia="Meiryo UI" w:hAnsi="Meiryo UI"/>
      <w:sz w:val="20"/>
      <w:szCs w:val="20"/>
    </w:rPr>
  </w:style>
  <w:style w:type="paragraph" w:customStyle="1" w:styleId="74A845D57A03FE40B06E15F2C4F52CC5">
    <w:name w:val="74A845D57A03FE40B06E15F2C4F52CC5"/>
    <w:rsid w:val="00213BB0"/>
    <w:pPr>
      <w:spacing w:before="200" w:after="200" w:line="216" w:lineRule="auto"/>
    </w:pPr>
    <w:rPr>
      <w:rFonts w:ascii="Meiryo UI" w:eastAsia="Meiryo UI" w:hAnsi="Meiryo UI"/>
      <w:sz w:val="20"/>
      <w:szCs w:val="20"/>
    </w:rPr>
  </w:style>
  <w:style w:type="paragraph" w:customStyle="1" w:styleId="8C11FA94456A4AA88B83786008A9AC15">
    <w:name w:val="8C11FA94456A4AA88B83786008A9AC15"/>
    <w:rsid w:val="00213BB0"/>
    <w:pPr>
      <w:spacing w:before="200" w:after="200" w:line="216" w:lineRule="auto"/>
    </w:pPr>
    <w:rPr>
      <w:rFonts w:ascii="Meiryo UI" w:eastAsia="Meiryo UI" w:hAnsi="Meiryo UI"/>
      <w:sz w:val="20"/>
      <w:szCs w:val="20"/>
    </w:rPr>
  </w:style>
  <w:style w:type="paragraph" w:customStyle="1" w:styleId="819F28932828B94699DF6FB751721E6D">
    <w:name w:val="819F28932828B94699DF6FB751721E6D"/>
    <w:rsid w:val="00213BB0"/>
    <w:pPr>
      <w:spacing w:before="200" w:after="200" w:line="216" w:lineRule="auto"/>
    </w:pPr>
    <w:rPr>
      <w:rFonts w:ascii="Meiryo UI" w:eastAsia="Meiryo UI" w:hAnsi="Meiryo UI"/>
      <w:sz w:val="20"/>
      <w:szCs w:val="20"/>
    </w:rPr>
  </w:style>
  <w:style w:type="paragraph" w:customStyle="1" w:styleId="9167F712FECB024297AB9BC76708FDDD">
    <w:name w:val="9167F712FECB024297AB9BC76708FDDD"/>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C16977AC3EF8744CAFE34A29CBAF3D07">
    <w:name w:val="C16977AC3EF8744CAFE34A29CBAF3D07"/>
    <w:rsid w:val="00213BB0"/>
    <w:pPr>
      <w:spacing w:before="200" w:after="200" w:line="216" w:lineRule="auto"/>
    </w:pPr>
    <w:rPr>
      <w:rFonts w:ascii="Meiryo UI" w:eastAsia="Meiryo UI" w:hAnsi="Meiryo UI"/>
      <w:sz w:val="20"/>
      <w:szCs w:val="20"/>
    </w:rPr>
  </w:style>
  <w:style w:type="paragraph" w:customStyle="1" w:styleId="B806062AE1FF443B8A9B79E9EDFA7454">
    <w:name w:val="B806062AE1FF443B8A9B79E9EDFA7454"/>
    <w:rsid w:val="00213BB0"/>
    <w:pPr>
      <w:spacing w:before="200" w:after="200" w:line="216" w:lineRule="auto"/>
    </w:pPr>
    <w:rPr>
      <w:rFonts w:ascii="Meiryo UI" w:eastAsia="Meiryo UI" w:hAnsi="Meiryo UI"/>
      <w:sz w:val="20"/>
      <w:szCs w:val="20"/>
    </w:rPr>
  </w:style>
  <w:style w:type="paragraph" w:customStyle="1" w:styleId="7AC5CD6C55B62F42A460417648CFF0FE">
    <w:name w:val="7AC5CD6C55B62F42A460417648CFF0FE"/>
    <w:rsid w:val="00213BB0"/>
    <w:pPr>
      <w:spacing w:before="200" w:after="200" w:line="216" w:lineRule="auto"/>
    </w:pPr>
    <w:rPr>
      <w:rFonts w:ascii="Meiryo UI" w:eastAsia="Meiryo UI" w:hAnsi="Meiryo UI"/>
      <w:sz w:val="20"/>
      <w:szCs w:val="20"/>
    </w:rPr>
  </w:style>
  <w:style w:type="paragraph" w:customStyle="1" w:styleId="76CC366CAABD49C4A03AC4F710A6298E">
    <w:name w:val="76CC366CAABD49C4A03AC4F710A6298E"/>
    <w:rsid w:val="00213BB0"/>
    <w:pPr>
      <w:spacing w:before="200" w:after="200" w:line="216" w:lineRule="auto"/>
    </w:pPr>
    <w:rPr>
      <w:rFonts w:ascii="Meiryo UI" w:eastAsia="Meiryo UI" w:hAnsi="Meiryo UI"/>
      <w:sz w:val="20"/>
      <w:szCs w:val="20"/>
    </w:rPr>
  </w:style>
  <w:style w:type="paragraph" w:customStyle="1" w:styleId="0FF809A0D688C84ABBD614E1A37373E4">
    <w:name w:val="0FF809A0D688C84ABBD614E1A37373E4"/>
    <w:rsid w:val="00213BB0"/>
    <w:pPr>
      <w:spacing w:before="200" w:after="200" w:line="216" w:lineRule="auto"/>
    </w:pPr>
    <w:rPr>
      <w:rFonts w:ascii="Meiryo UI" w:eastAsia="Meiryo UI" w:hAnsi="Meiryo UI"/>
      <w:sz w:val="20"/>
      <w:szCs w:val="20"/>
    </w:rPr>
  </w:style>
  <w:style w:type="paragraph" w:customStyle="1" w:styleId="38AFA2755914D0488835A76DAD6AB731">
    <w:name w:val="38AFA2755914D0488835A76DAD6AB731"/>
    <w:rsid w:val="00213BB0"/>
    <w:pPr>
      <w:spacing w:before="200" w:after="200" w:line="216" w:lineRule="auto"/>
    </w:pPr>
    <w:rPr>
      <w:rFonts w:ascii="Meiryo UI" w:eastAsia="Meiryo UI" w:hAnsi="Meiryo UI"/>
      <w:sz w:val="20"/>
      <w:szCs w:val="20"/>
    </w:rPr>
  </w:style>
  <w:style w:type="character" w:styleId="a4">
    <w:name w:val="Strong"/>
    <w:uiPriority w:val="22"/>
    <w:qFormat/>
    <w:rsid w:val="00213BB0"/>
    <w:rPr>
      <w:rFonts w:ascii="Meiryo UI" w:eastAsia="Meiryo UI" w:hAnsi="Meiryo UI"/>
      <w:b/>
      <w:bCs/>
      <w:i w:val="0"/>
    </w:rPr>
  </w:style>
  <w:style w:type="paragraph" w:customStyle="1" w:styleId="52B8A0AFDBD84AD1B280344C23837F00">
    <w:name w:val="52B8A0AFDBD84AD1B280344C23837F00"/>
    <w:rsid w:val="00213BB0"/>
    <w:pPr>
      <w:spacing w:before="200" w:after="200" w:line="216" w:lineRule="auto"/>
    </w:pPr>
    <w:rPr>
      <w:rFonts w:ascii="Meiryo UI" w:eastAsia="Meiryo UI" w:hAnsi="Meiryo UI"/>
      <w:sz w:val="20"/>
      <w:szCs w:val="20"/>
    </w:rPr>
  </w:style>
  <w:style w:type="paragraph" w:customStyle="1" w:styleId="92550658D4EA6748BCC78EF18AEF0A9D">
    <w:name w:val="92550658D4EA6748BCC78EF18AEF0A9D"/>
    <w:rsid w:val="00213BB0"/>
    <w:pPr>
      <w:spacing w:before="200" w:after="200" w:line="216" w:lineRule="auto"/>
    </w:pPr>
    <w:rPr>
      <w:rFonts w:ascii="Meiryo UI" w:eastAsia="Meiryo UI" w:hAnsi="Meiryo UI"/>
      <w:sz w:val="20"/>
      <w:szCs w:val="20"/>
    </w:rPr>
  </w:style>
  <w:style w:type="paragraph" w:customStyle="1" w:styleId="1738A42F1CE54E1C89BFCA4A89585349">
    <w:name w:val="1738A42F1CE54E1C89BFCA4A89585349"/>
    <w:rsid w:val="00213BB0"/>
    <w:pPr>
      <w:spacing w:before="200" w:after="200" w:line="216" w:lineRule="auto"/>
    </w:pPr>
    <w:rPr>
      <w:rFonts w:ascii="Meiryo UI" w:eastAsia="Meiryo UI" w:hAnsi="Meiryo UI"/>
      <w:sz w:val="20"/>
      <w:szCs w:val="20"/>
    </w:rPr>
  </w:style>
  <w:style w:type="paragraph" w:customStyle="1" w:styleId="C52EFC682AC44398AA5F1E250BDF063C">
    <w:name w:val="C52EFC682AC44398AA5F1E250BDF063C"/>
    <w:rsid w:val="00213BB0"/>
    <w:pPr>
      <w:spacing w:before="200" w:after="200" w:line="216" w:lineRule="auto"/>
    </w:pPr>
    <w:rPr>
      <w:rFonts w:ascii="Meiryo UI" w:eastAsia="Meiryo UI" w:hAnsi="Meiryo UI"/>
      <w:sz w:val="20"/>
      <w:szCs w:val="20"/>
    </w:rPr>
  </w:style>
  <w:style w:type="paragraph" w:customStyle="1" w:styleId="638C9A066E413F479607B0E5FFE85535">
    <w:name w:val="638C9A066E413F479607B0E5FFE85535"/>
    <w:rsid w:val="00213BB0"/>
    <w:pPr>
      <w:spacing w:before="140"/>
    </w:pPr>
    <w:rPr>
      <w:rFonts w:ascii="Meiryo UI" w:eastAsia="Meiryo UI" w:hAnsi="Meiryo UI"/>
      <w:iCs/>
      <w:sz w:val="14"/>
      <w:szCs w:val="14"/>
    </w:rPr>
  </w:style>
  <w:style w:type="paragraph" w:customStyle="1" w:styleId="AC837B0E381D734D8EBB9DE27037B1A2">
    <w:name w:val="AC837B0E381D734D8EBB9DE27037B1A2"/>
    <w:rsid w:val="00213BB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35F670721D9B1740A90A262A88535501">
    <w:name w:val="35F670721D9B1740A90A262A88535501"/>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F3ECE6140634134289C241B9D6033362">
    <w:name w:val="F3ECE6140634134289C241B9D6033362"/>
    <w:rsid w:val="00213BB0"/>
    <w:pPr>
      <w:spacing w:before="200" w:after="200" w:line="216" w:lineRule="auto"/>
    </w:pPr>
    <w:rPr>
      <w:rFonts w:ascii="Meiryo UI" w:eastAsia="Meiryo UI" w:hAnsi="Meiryo UI"/>
      <w:sz w:val="20"/>
      <w:szCs w:val="20"/>
    </w:rPr>
  </w:style>
  <w:style w:type="paragraph" w:customStyle="1" w:styleId="0E3130201F8F419CBF9D8D2967E52AF5">
    <w:name w:val="0E3130201F8F419CBF9D8D2967E52AF5"/>
    <w:rsid w:val="00213BB0"/>
    <w:pPr>
      <w:spacing w:before="200" w:after="200" w:line="216" w:lineRule="auto"/>
    </w:pPr>
    <w:rPr>
      <w:rFonts w:ascii="Meiryo UI" w:eastAsia="Meiryo UI" w:hAnsi="Meiryo UI"/>
      <w:sz w:val="20"/>
      <w:szCs w:val="20"/>
    </w:rPr>
  </w:style>
  <w:style w:type="paragraph" w:customStyle="1" w:styleId="7E4E3E3BF2701449B1A9A158D8481869">
    <w:name w:val="7E4E3E3BF2701449B1A9A158D8481869"/>
    <w:rsid w:val="00213BB0"/>
    <w:pPr>
      <w:spacing w:before="200" w:after="200" w:line="216" w:lineRule="auto"/>
    </w:pPr>
    <w:rPr>
      <w:rFonts w:ascii="Meiryo UI" w:eastAsia="Meiryo UI" w:hAnsi="Meiryo UI"/>
      <w:sz w:val="20"/>
      <w:szCs w:val="20"/>
    </w:rPr>
  </w:style>
  <w:style w:type="paragraph" w:customStyle="1" w:styleId="94F9A990F37F7A4CB3619BFE30E57ABE">
    <w:name w:val="94F9A990F37F7A4CB3619BFE30E57ABE"/>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96D68F5D06D247D7A71B506043B2CB12">
    <w:name w:val="96D68F5D06D247D7A71B506043B2CB12"/>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243238C61D5A46A694D50937F46F222D">
    <w:name w:val="243238C61D5A46A694D50937F46F222D"/>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08113D0B9EF742489C0C3F0C3EE0E360">
    <w:name w:val="08113D0B9EF742489C0C3F0C3EE0E360"/>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6814D5031D0444C8F136B67F4DD019F">
    <w:name w:val="66814D5031D0444C8F136B67F4DD019F"/>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91E2E164E88749E9957308183C1D9347">
    <w:name w:val="91E2E164E88749E9957308183C1D9347"/>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EDC0FAAAC0E5496084D51D98F84A76D7">
    <w:name w:val="EDC0FAAAC0E5496084D51D98F84A76D7"/>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9968C32563F19248BA1B2576EA6C0897">
    <w:name w:val="9968C32563F19248BA1B2576EA6C0897"/>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1FC95F7D7A994D64B9D0B18202130831">
    <w:name w:val="1FC95F7D7A994D64B9D0B18202130831"/>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651C56A0EE8459188225DF2B6C500B9">
    <w:name w:val="6651C56A0EE8459188225DF2B6C500B9"/>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BECD4917BA14095816A3E71CD0FB75B">
    <w:name w:val="6BECD4917BA14095816A3E71CD0FB75B"/>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0688251255A14A4DA266D87CCFB08BB5">
    <w:name w:val="0688251255A14A4DA266D87CCFB08BB5"/>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C282B702550E4607A3033C16D2E9D2F5">
    <w:name w:val="C282B702550E4607A3033C16D2E9D2F5"/>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0F32C6EB3D424B15810C4408EDF7915B">
    <w:name w:val="0F32C6EB3D424B15810C4408EDF7915B"/>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91D588F453A8DD4A9D642932BCE28403">
    <w:name w:val="91D588F453A8DD4A9D642932BCE28403"/>
    <w:rsid w:val="00213BB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49266C9FF5BCCA4E88D2E7CC524D94D2">
    <w:name w:val="49266C9FF5BCCA4E88D2E7CC524D94D2"/>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3DCB7D25548BEC45BE4F6C0AA3AFA4B5">
    <w:name w:val="3DCB7D25548BEC45BE4F6C0AA3AFA4B5"/>
    <w:rsid w:val="00213BB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FE784100033837469A7CE7B573DAC30F">
    <w:name w:val="FE784100033837469A7CE7B573DAC30F"/>
    <w:rsid w:val="00213BB0"/>
    <w:pPr>
      <w:spacing w:before="200" w:after="200" w:line="216" w:lineRule="auto"/>
    </w:pPr>
    <w:rPr>
      <w:rFonts w:ascii="Meiryo UI" w:eastAsia="Meiryo UI" w:hAnsi="Meiryo UI"/>
      <w:sz w:val="20"/>
      <w:szCs w:val="20"/>
    </w:rPr>
  </w:style>
  <w:style w:type="paragraph" w:customStyle="1" w:styleId="758B4C6C6C92C149A167888D80118970">
    <w:name w:val="758B4C6C6C92C149A167888D80118970"/>
    <w:rsid w:val="00213BB0"/>
    <w:pPr>
      <w:spacing w:before="200" w:after="200" w:line="216" w:lineRule="auto"/>
    </w:pPr>
    <w:rPr>
      <w:rFonts w:ascii="Meiryo UI" w:eastAsia="Meiryo UI" w:hAnsi="Meiryo UI"/>
      <w:sz w:val="20"/>
      <w:szCs w:val="20"/>
    </w:rPr>
  </w:style>
  <w:style w:type="paragraph" w:customStyle="1" w:styleId="67EDFBCF12377E49BC7B65AB480E4ED4">
    <w:name w:val="67EDFBCF12377E49BC7B65AB480E4ED4"/>
    <w:rsid w:val="00213BB0"/>
    <w:pPr>
      <w:spacing w:before="200" w:after="200" w:line="216" w:lineRule="auto"/>
    </w:pPr>
    <w:rPr>
      <w:rFonts w:ascii="Meiryo UI" w:eastAsia="Meiryo UI" w:hAnsi="Meiryo UI"/>
      <w:sz w:val="20"/>
      <w:szCs w:val="20"/>
    </w:rPr>
  </w:style>
  <w:style w:type="paragraph" w:customStyle="1" w:styleId="5C89B4B84080B04984810D0E9E47B1DC">
    <w:name w:val="5C89B4B84080B04984810D0E9E47B1DC"/>
    <w:rsid w:val="00213BB0"/>
    <w:pPr>
      <w:spacing w:before="200" w:after="200" w:line="216" w:lineRule="auto"/>
    </w:pPr>
    <w:rPr>
      <w:rFonts w:ascii="Meiryo UI" w:eastAsia="Meiryo UI" w:hAnsi="Meiryo UI"/>
      <w:sz w:val="20"/>
      <w:szCs w:val="20"/>
    </w:rPr>
  </w:style>
  <w:style w:type="paragraph" w:customStyle="1" w:styleId="836F3F5810B95E40A497C3EA1168E3CA">
    <w:name w:val="836F3F5810B95E40A497C3EA1168E3CA"/>
    <w:rsid w:val="00213BB0"/>
    <w:pPr>
      <w:spacing w:before="200" w:after="200" w:line="216" w:lineRule="auto"/>
    </w:pPr>
    <w:rPr>
      <w:rFonts w:ascii="Meiryo UI" w:eastAsia="Meiryo UI" w:hAnsi="Meiryo UI"/>
      <w:sz w:val="20"/>
      <w:szCs w:val="20"/>
    </w:rPr>
  </w:style>
  <w:style w:type="paragraph" w:customStyle="1" w:styleId="9A968D5A3D099E49A2F4FE27708DA9B6">
    <w:name w:val="9A968D5A3D099E49A2F4FE27708DA9B6"/>
    <w:rsid w:val="00213BB0"/>
    <w:pPr>
      <w:spacing w:before="200" w:after="200" w:line="216" w:lineRule="auto"/>
    </w:pPr>
    <w:rPr>
      <w:rFonts w:ascii="Meiryo UI" w:eastAsia="Meiryo UI" w:hAnsi="Meiryo UI"/>
      <w:sz w:val="20"/>
      <w:szCs w:val="20"/>
    </w:rPr>
  </w:style>
  <w:style w:type="paragraph" w:customStyle="1" w:styleId="723314CA67A5534393973CF7DC7091B0">
    <w:name w:val="723314CA67A5534393973CF7DC7091B0"/>
    <w:rsid w:val="00213BB0"/>
    <w:pPr>
      <w:spacing w:before="200" w:after="200" w:line="216" w:lineRule="auto"/>
    </w:pPr>
    <w:rPr>
      <w:rFonts w:ascii="Meiryo UI" w:eastAsia="Meiryo UI" w:hAnsi="Meiryo UI"/>
      <w:sz w:val="20"/>
      <w:szCs w:val="20"/>
    </w:rPr>
  </w:style>
  <w:style w:type="paragraph" w:customStyle="1" w:styleId="2FD8CC51CAA9431CAC530C0E3957EBD6">
    <w:name w:val="2FD8CC51CAA9431CAC530C0E3957EBD6"/>
    <w:rsid w:val="00213BB0"/>
    <w:pPr>
      <w:spacing w:before="200" w:after="200" w:line="216" w:lineRule="auto"/>
    </w:pPr>
    <w:rPr>
      <w:rFonts w:ascii="Meiryo UI" w:eastAsia="Meiryo UI" w:hAnsi="Meiryo UI"/>
      <w:sz w:val="20"/>
      <w:szCs w:val="20"/>
    </w:rPr>
  </w:style>
  <w:style w:type="paragraph" w:customStyle="1" w:styleId="45C295C19BB944C8A49BDB16C4456E39">
    <w:name w:val="45C295C19BB944C8A49BDB16C4456E39"/>
    <w:rsid w:val="00213BB0"/>
    <w:pPr>
      <w:tabs>
        <w:tab w:val="decimal" w:pos="936"/>
      </w:tabs>
      <w:spacing w:before="120" w:after="120"/>
    </w:pPr>
    <w:rPr>
      <w:rFonts w:ascii="Meiryo UI" w:eastAsia="Meiryo UI" w:hAnsi="Meiryo UI"/>
      <w:sz w:val="20"/>
      <w:szCs w:val="20"/>
    </w:rPr>
  </w:style>
  <w:style w:type="paragraph" w:customStyle="1" w:styleId="15D9177FC6740A43AA09290481B178D3">
    <w:name w:val="15D9177FC6740A43AA09290481B178D3"/>
    <w:rsid w:val="00213BB0"/>
    <w:pPr>
      <w:spacing w:before="200" w:after="200" w:line="216" w:lineRule="auto"/>
    </w:pPr>
    <w:rPr>
      <w:rFonts w:ascii="Meiryo UI" w:eastAsia="Meiryo UI" w:hAnsi="Meiryo UI"/>
      <w:sz w:val="20"/>
      <w:szCs w:val="20"/>
    </w:rPr>
  </w:style>
  <w:style w:type="paragraph" w:customStyle="1" w:styleId="C97F92BB71356B4A89EFCBE3560F4F4A">
    <w:name w:val="C97F92BB71356B4A89EFCBE3560F4F4A"/>
    <w:rsid w:val="00213BB0"/>
    <w:pPr>
      <w:spacing w:before="200" w:after="200" w:line="216" w:lineRule="auto"/>
    </w:pPr>
    <w:rPr>
      <w:rFonts w:ascii="Meiryo UI" w:eastAsia="Meiryo UI" w:hAnsi="Meiryo UI"/>
      <w:sz w:val="20"/>
      <w:szCs w:val="20"/>
    </w:rPr>
  </w:style>
  <w:style w:type="paragraph" w:customStyle="1" w:styleId="71676F8F435EF149B4060EEA26169A87">
    <w:name w:val="71676F8F435EF149B4060EEA26169A87"/>
    <w:rsid w:val="00213BB0"/>
    <w:pPr>
      <w:spacing w:before="200" w:after="200" w:line="216" w:lineRule="auto"/>
    </w:pPr>
    <w:rPr>
      <w:rFonts w:ascii="Meiryo UI" w:eastAsia="Meiryo UI" w:hAnsi="Meiryo UI"/>
      <w:sz w:val="20"/>
      <w:szCs w:val="20"/>
    </w:rPr>
  </w:style>
  <w:style w:type="paragraph" w:customStyle="1" w:styleId="45F3E0F1248C4F0F80A99E4691935BA2">
    <w:name w:val="45F3E0F1248C4F0F80A99E4691935BA2"/>
    <w:rsid w:val="00213BB0"/>
    <w:pPr>
      <w:tabs>
        <w:tab w:val="decimal" w:pos="936"/>
      </w:tabs>
      <w:spacing w:before="120" w:after="120"/>
    </w:pPr>
    <w:rPr>
      <w:rFonts w:ascii="Meiryo UI" w:eastAsia="Meiryo UI" w:hAnsi="Meiryo UI"/>
      <w:sz w:val="20"/>
      <w:szCs w:val="20"/>
    </w:rPr>
  </w:style>
  <w:style w:type="paragraph" w:customStyle="1" w:styleId="340709C2203628409A76AA4BA8906D73">
    <w:name w:val="340709C2203628409A76AA4BA8906D73"/>
    <w:rsid w:val="00213BB0"/>
    <w:pPr>
      <w:spacing w:before="200" w:after="200" w:line="216" w:lineRule="auto"/>
    </w:pPr>
    <w:rPr>
      <w:rFonts w:ascii="Meiryo UI" w:eastAsia="Meiryo UI" w:hAnsi="Meiryo UI"/>
      <w:sz w:val="20"/>
      <w:szCs w:val="20"/>
    </w:rPr>
  </w:style>
  <w:style w:type="paragraph" w:customStyle="1" w:styleId="5EA1F4F57A03CB488538F99C098F6140">
    <w:name w:val="5EA1F4F57A03CB488538F99C098F6140"/>
    <w:rsid w:val="00213BB0"/>
    <w:pPr>
      <w:spacing w:before="200" w:after="200" w:line="216" w:lineRule="auto"/>
    </w:pPr>
    <w:rPr>
      <w:rFonts w:ascii="Meiryo UI" w:eastAsia="Meiryo UI" w:hAnsi="Meiryo UI"/>
      <w:sz w:val="20"/>
      <w:szCs w:val="20"/>
    </w:rPr>
  </w:style>
  <w:style w:type="paragraph" w:customStyle="1" w:styleId="B938507499348342930A1D93F781E07A">
    <w:name w:val="B938507499348342930A1D93F781E07A"/>
    <w:rsid w:val="00213BB0"/>
    <w:pPr>
      <w:spacing w:before="200" w:after="200" w:line="216" w:lineRule="auto"/>
    </w:pPr>
    <w:rPr>
      <w:rFonts w:ascii="Meiryo UI" w:eastAsia="Meiryo UI" w:hAnsi="Meiryo UI"/>
      <w:sz w:val="20"/>
      <w:szCs w:val="20"/>
    </w:rPr>
  </w:style>
  <w:style w:type="paragraph" w:customStyle="1" w:styleId="990079745CBAA6429AD303E7163E4696">
    <w:name w:val="990079745CBAA6429AD303E7163E4696"/>
    <w:rsid w:val="00213BB0"/>
    <w:pPr>
      <w:spacing w:before="200" w:after="200" w:line="216" w:lineRule="auto"/>
    </w:pPr>
    <w:rPr>
      <w:rFonts w:ascii="Meiryo UI" w:eastAsia="Meiryo UI" w:hAnsi="Meiryo UI"/>
      <w:sz w:val="20"/>
      <w:szCs w:val="20"/>
    </w:rPr>
  </w:style>
  <w:style w:type="paragraph" w:customStyle="1" w:styleId="7EF720F2DD410F48B6406E8D5048D24C">
    <w:name w:val="7EF720F2DD410F48B6406E8D5048D24C"/>
    <w:rsid w:val="00213BB0"/>
    <w:pPr>
      <w:spacing w:before="200" w:after="200" w:line="216" w:lineRule="auto"/>
    </w:pPr>
    <w:rPr>
      <w:rFonts w:ascii="Meiryo UI" w:eastAsia="Meiryo UI" w:hAnsi="Meiryo UI"/>
      <w:sz w:val="20"/>
      <w:szCs w:val="20"/>
    </w:rPr>
  </w:style>
  <w:style w:type="paragraph" w:customStyle="1" w:styleId="7CDF8324DA908448AC4DDA27E0F80326">
    <w:name w:val="7CDF8324DA908448AC4DDA27E0F80326"/>
    <w:rsid w:val="00213BB0"/>
    <w:pPr>
      <w:spacing w:before="200" w:after="200" w:line="216" w:lineRule="auto"/>
    </w:pPr>
    <w:rPr>
      <w:rFonts w:ascii="Meiryo UI" w:eastAsia="Meiryo UI" w:hAnsi="Meiryo UI"/>
      <w:sz w:val="20"/>
      <w:szCs w:val="20"/>
    </w:rPr>
  </w:style>
  <w:style w:type="paragraph" w:customStyle="1" w:styleId="E84A6F009723934BB25558E240812A4D">
    <w:name w:val="E84A6F009723934BB25558E240812A4D"/>
    <w:rsid w:val="00213BB0"/>
    <w:pPr>
      <w:spacing w:before="200" w:after="200" w:line="216" w:lineRule="auto"/>
    </w:pPr>
    <w:rPr>
      <w:rFonts w:ascii="Meiryo UI" w:eastAsia="Meiryo UI" w:hAnsi="Meiryo UI"/>
      <w:sz w:val="20"/>
      <w:szCs w:val="20"/>
    </w:rPr>
  </w:style>
  <w:style w:type="character" w:customStyle="1" w:styleId="20">
    <w:name w:val="見出し 2 (文字)"/>
    <w:basedOn w:val="a0"/>
    <w:link w:val="2"/>
    <w:uiPriority w:val="9"/>
    <w:rsid w:val="00213BB0"/>
    <w:rPr>
      <w:rFonts w:ascii="Meiryo UI" w:eastAsia="Meiryo UI" w:hAnsi="Meiryo UI" w:cs="Times New Roman (Body CS)"/>
      <w:color w:val="4472C4" w:themeColor="accent1"/>
      <w:spacing w:val="15"/>
      <w:sz w:val="22"/>
      <w:szCs w:val="22"/>
    </w:rPr>
  </w:style>
  <w:style w:type="paragraph" w:customStyle="1" w:styleId="894F3164D416F64DAD46DB441EDEF5ED">
    <w:name w:val="894F3164D416F64DAD46DB441EDEF5ED"/>
    <w:rsid w:val="00213BB0"/>
    <w:pPr>
      <w:spacing w:before="200" w:after="200" w:line="216" w:lineRule="auto"/>
    </w:pPr>
    <w:rPr>
      <w:rFonts w:ascii="Meiryo UI" w:eastAsia="Meiryo UI" w:hAnsi="Meiryo UI"/>
      <w:sz w:val="20"/>
      <w:szCs w:val="20"/>
    </w:rPr>
  </w:style>
  <w:style w:type="paragraph" w:customStyle="1" w:styleId="2D72D524E69795448ED12100E9C2B867">
    <w:name w:val="2D72D524E69795448ED12100E9C2B867"/>
    <w:rsid w:val="00213BB0"/>
    <w:pPr>
      <w:spacing w:before="200" w:after="200" w:line="216" w:lineRule="auto"/>
    </w:pPr>
    <w:rPr>
      <w:rFonts w:ascii="Meiryo UI" w:eastAsia="Meiryo UI" w:hAnsi="Meiryo UI"/>
      <w:sz w:val="20"/>
      <w:szCs w:val="20"/>
    </w:rPr>
  </w:style>
  <w:style w:type="paragraph" w:customStyle="1" w:styleId="DB518CC4D05E0C40A45FB278BAF2A006">
    <w:name w:val="DB518CC4D05E0C40A45FB278BAF2A006"/>
    <w:rsid w:val="00213BB0"/>
    <w:pPr>
      <w:spacing w:before="200" w:after="200" w:line="216" w:lineRule="auto"/>
    </w:pPr>
    <w:rPr>
      <w:rFonts w:ascii="Meiryo UI" w:eastAsia="Meiryo UI" w:hAnsi="Meiryo UI"/>
      <w:sz w:val="20"/>
      <w:szCs w:val="20"/>
    </w:rPr>
  </w:style>
  <w:style w:type="paragraph" w:customStyle="1" w:styleId="C7F3B6FE14EFAA4C89D274023879E9A3">
    <w:name w:val="C7F3B6FE14EFAA4C89D274023879E9A3"/>
    <w:rsid w:val="00213BB0"/>
    <w:pPr>
      <w:spacing w:before="200" w:after="200" w:line="216" w:lineRule="auto"/>
    </w:pPr>
    <w:rPr>
      <w:rFonts w:ascii="Meiryo UI" w:eastAsia="Meiryo UI" w:hAnsi="Meiryo UI"/>
      <w:sz w:val="20"/>
      <w:szCs w:val="20"/>
    </w:rPr>
  </w:style>
  <w:style w:type="paragraph" w:customStyle="1" w:styleId="136509EAA6604A4E93B1DE2187040024">
    <w:name w:val="136509EAA6604A4E93B1DE2187040024"/>
    <w:rsid w:val="00213BB0"/>
    <w:pPr>
      <w:spacing w:before="200" w:after="200" w:line="216" w:lineRule="auto"/>
    </w:pPr>
    <w:rPr>
      <w:rFonts w:ascii="Meiryo UI" w:eastAsia="Meiryo UI" w:hAnsi="Meiryo UI"/>
      <w:sz w:val="20"/>
      <w:szCs w:val="20"/>
    </w:rPr>
  </w:style>
  <w:style w:type="paragraph" w:customStyle="1" w:styleId="9719442BB06E4AB6892A78AB59A9043A">
    <w:name w:val="9719442BB06E4AB6892A78AB59A9043A"/>
    <w:rsid w:val="00213BB0"/>
    <w:pPr>
      <w:tabs>
        <w:tab w:val="decimal" w:pos="936"/>
      </w:tabs>
      <w:spacing w:before="120" w:after="120"/>
    </w:pPr>
    <w:rPr>
      <w:rFonts w:ascii="Meiryo UI" w:eastAsia="Meiryo UI" w:hAnsi="Meiryo UI"/>
      <w:sz w:val="20"/>
      <w:szCs w:val="20"/>
    </w:rPr>
  </w:style>
  <w:style w:type="paragraph" w:customStyle="1" w:styleId="F4E8405062DA4044AF277E1B8B58DB0E">
    <w:name w:val="F4E8405062DA4044AF277E1B8B58DB0E"/>
    <w:rsid w:val="00213BB0"/>
    <w:pPr>
      <w:spacing w:before="200" w:after="200" w:line="216" w:lineRule="auto"/>
    </w:pPr>
    <w:rPr>
      <w:rFonts w:ascii="Meiryo UI" w:eastAsia="Meiryo UI" w:hAnsi="Meiryo UI"/>
      <w:sz w:val="20"/>
      <w:szCs w:val="20"/>
    </w:rPr>
  </w:style>
  <w:style w:type="paragraph" w:customStyle="1" w:styleId="930D50CDC9E88B4FBC081FF65C339758">
    <w:name w:val="930D50CDC9E88B4FBC081FF65C339758"/>
    <w:rsid w:val="00213BB0"/>
    <w:pPr>
      <w:spacing w:before="200" w:after="200" w:line="216" w:lineRule="auto"/>
    </w:pPr>
    <w:rPr>
      <w:rFonts w:ascii="Meiryo UI" w:eastAsia="Meiryo UI" w:hAnsi="Meiryo UI"/>
      <w:sz w:val="20"/>
      <w:szCs w:val="20"/>
    </w:rPr>
  </w:style>
  <w:style w:type="paragraph" w:customStyle="1" w:styleId="59BB3C87280748EAB0EC459FA8BB8F45">
    <w:name w:val="59BB3C87280748EAB0EC459FA8BB8F45"/>
    <w:rsid w:val="00213BB0"/>
    <w:pPr>
      <w:tabs>
        <w:tab w:val="decimal" w:pos="936"/>
      </w:tabs>
      <w:spacing w:before="120" w:after="120"/>
    </w:pPr>
    <w:rPr>
      <w:rFonts w:ascii="Meiryo UI" w:eastAsia="Meiryo UI" w:hAnsi="Meiryo UI"/>
      <w:sz w:val="20"/>
      <w:szCs w:val="20"/>
    </w:rPr>
  </w:style>
  <w:style w:type="paragraph" w:customStyle="1" w:styleId="0EA740A5ED8A2D4F86E9DBF14F66A4A8">
    <w:name w:val="0EA740A5ED8A2D4F86E9DBF14F66A4A8"/>
    <w:rsid w:val="00213BB0"/>
    <w:pPr>
      <w:spacing w:before="200" w:after="200" w:line="216" w:lineRule="auto"/>
    </w:pPr>
    <w:rPr>
      <w:rFonts w:ascii="Meiryo UI" w:eastAsia="Meiryo UI" w:hAnsi="Meiryo UI"/>
      <w:sz w:val="20"/>
      <w:szCs w:val="20"/>
    </w:rPr>
  </w:style>
  <w:style w:type="paragraph" w:customStyle="1" w:styleId="7E136B7487C81041AD899A78C5335401">
    <w:name w:val="7E136B7487C81041AD899A78C5335401"/>
    <w:rsid w:val="00213BB0"/>
    <w:pPr>
      <w:spacing w:before="200" w:after="200" w:line="216" w:lineRule="auto"/>
    </w:pPr>
    <w:rPr>
      <w:rFonts w:ascii="Meiryo UI" w:eastAsia="Meiryo UI" w:hAnsi="Meiryo UI"/>
      <w:sz w:val="20"/>
      <w:szCs w:val="20"/>
    </w:rPr>
  </w:style>
  <w:style w:type="paragraph" w:customStyle="1" w:styleId="9AF9D46DE235D04A85C5B17000C4384C">
    <w:name w:val="9AF9D46DE235D04A85C5B17000C4384C"/>
    <w:rsid w:val="00213BB0"/>
    <w:pPr>
      <w:spacing w:before="200" w:after="200" w:line="216" w:lineRule="auto"/>
    </w:pPr>
    <w:rPr>
      <w:rFonts w:ascii="Meiryo UI" w:eastAsia="Meiryo UI" w:hAnsi="Meiryo UI"/>
      <w:sz w:val="20"/>
      <w:szCs w:val="20"/>
    </w:rPr>
  </w:style>
  <w:style w:type="paragraph" w:customStyle="1" w:styleId="8CE357A7B508429496FE8C0A20F3A736">
    <w:name w:val="8CE357A7B508429496FE8C0A20F3A736"/>
    <w:rsid w:val="00213BB0"/>
    <w:pPr>
      <w:tabs>
        <w:tab w:val="decimal" w:pos="936"/>
      </w:tabs>
      <w:spacing w:before="120" w:after="120"/>
    </w:pPr>
    <w:rPr>
      <w:rFonts w:ascii="Meiryo UI" w:eastAsia="Meiryo UI" w:hAnsi="Meiryo UI"/>
      <w:sz w:val="20"/>
      <w:szCs w:val="20"/>
    </w:rPr>
  </w:style>
  <w:style w:type="paragraph" w:customStyle="1" w:styleId="5754B3BD49D9DB4093F91F411AAC6DA1">
    <w:name w:val="5754B3BD49D9DB4093F91F411AAC6DA1"/>
    <w:rsid w:val="00213BB0"/>
    <w:pPr>
      <w:spacing w:before="200" w:after="200" w:line="216" w:lineRule="auto"/>
    </w:pPr>
    <w:rPr>
      <w:rFonts w:ascii="Meiryo UI" w:eastAsia="Meiryo UI" w:hAnsi="Meiryo UI"/>
      <w:sz w:val="20"/>
      <w:szCs w:val="20"/>
    </w:rPr>
  </w:style>
  <w:style w:type="paragraph" w:customStyle="1" w:styleId="418D9B7C27824426BAC4171F03E952C8">
    <w:name w:val="418D9B7C27824426BAC4171F03E952C8"/>
    <w:rsid w:val="00213BB0"/>
    <w:pPr>
      <w:tabs>
        <w:tab w:val="decimal" w:pos="936"/>
      </w:tabs>
      <w:spacing w:before="120" w:after="120"/>
    </w:pPr>
    <w:rPr>
      <w:rFonts w:ascii="Meiryo UI" w:eastAsia="Meiryo UI" w:hAnsi="Meiryo UI"/>
      <w:sz w:val="20"/>
      <w:szCs w:val="20"/>
    </w:rPr>
  </w:style>
  <w:style w:type="paragraph" w:customStyle="1" w:styleId="1F0C6C1A77EA2D4DA4163188165A993E">
    <w:name w:val="1F0C6C1A77EA2D4DA4163188165A993E"/>
    <w:rsid w:val="00213BB0"/>
    <w:pPr>
      <w:spacing w:before="200" w:after="200" w:line="216" w:lineRule="auto"/>
    </w:pPr>
    <w:rPr>
      <w:rFonts w:ascii="Meiryo UI" w:eastAsia="Meiryo UI" w:hAnsi="Meiryo UI"/>
      <w:sz w:val="20"/>
      <w:szCs w:val="20"/>
    </w:rPr>
  </w:style>
  <w:style w:type="paragraph" w:customStyle="1" w:styleId="25748137D19E3C4F8F9AF67243B9C4FF">
    <w:name w:val="25748137D19E3C4F8F9AF67243B9C4FF"/>
    <w:rsid w:val="00213BB0"/>
    <w:pPr>
      <w:spacing w:before="200" w:after="200" w:line="216" w:lineRule="auto"/>
    </w:pPr>
    <w:rPr>
      <w:rFonts w:ascii="Meiryo UI" w:eastAsia="Meiryo UI" w:hAnsi="Meiryo UI"/>
      <w:sz w:val="20"/>
      <w:szCs w:val="20"/>
    </w:rPr>
  </w:style>
  <w:style w:type="paragraph" w:customStyle="1" w:styleId="C453196203D1D14596915EA413845103">
    <w:name w:val="C453196203D1D14596915EA413845103"/>
    <w:rsid w:val="00213BB0"/>
    <w:pPr>
      <w:spacing w:before="200" w:after="200" w:line="216" w:lineRule="auto"/>
    </w:pPr>
    <w:rPr>
      <w:rFonts w:ascii="Meiryo UI" w:eastAsia="Meiryo UI" w:hAnsi="Meiryo UI"/>
      <w:sz w:val="20"/>
      <w:szCs w:val="20"/>
    </w:rPr>
  </w:style>
  <w:style w:type="paragraph" w:customStyle="1" w:styleId="821EBF97263C1C419B2AF7214FBF8228">
    <w:name w:val="821EBF97263C1C419B2AF7214FBF8228"/>
    <w:rsid w:val="00213BB0"/>
    <w:pPr>
      <w:spacing w:before="200" w:after="200" w:line="216" w:lineRule="auto"/>
    </w:pPr>
    <w:rPr>
      <w:rFonts w:ascii="Meiryo UI" w:eastAsia="Meiryo UI" w:hAnsi="Meiryo UI"/>
      <w:sz w:val="20"/>
      <w:szCs w:val="20"/>
    </w:rPr>
  </w:style>
  <w:style w:type="paragraph" w:customStyle="1" w:styleId="17B528D2A1FB6C48898D4EE4DD92BBAC">
    <w:name w:val="17B528D2A1FB6C48898D4EE4DD92BBAC"/>
    <w:rsid w:val="00213BB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295878689EDE417AB78122C9917E04F5">
    <w:name w:val="295878689EDE417AB78122C9917E04F5"/>
    <w:rsid w:val="00213BB0"/>
    <w:pPr>
      <w:spacing w:before="200" w:after="200" w:line="216" w:lineRule="auto"/>
    </w:pPr>
    <w:rPr>
      <w:rFonts w:ascii="Meiryo UI" w:eastAsia="Meiryo UI" w:hAnsi="Meiryo UI"/>
      <w:sz w:val="20"/>
      <w:szCs w:val="20"/>
    </w:rPr>
  </w:style>
  <w:style w:type="paragraph" w:customStyle="1" w:styleId="55B2279E1C7A7A4183EE9AE2EEE5C619">
    <w:name w:val="55B2279E1C7A7A4183EE9AE2EEE5C619"/>
    <w:rsid w:val="00213BB0"/>
    <w:pPr>
      <w:spacing w:before="200" w:after="200" w:line="216" w:lineRule="auto"/>
    </w:pPr>
    <w:rPr>
      <w:rFonts w:ascii="Meiryo UI" w:eastAsia="Meiryo UI" w:hAnsi="Meiryo UI"/>
      <w:sz w:val="20"/>
      <w:szCs w:val="20"/>
    </w:rPr>
  </w:style>
  <w:style w:type="paragraph" w:customStyle="1" w:styleId="AA4F97F31479D84385B562629AC7A911">
    <w:name w:val="AA4F97F31479D84385B562629AC7A911"/>
    <w:rsid w:val="00213BB0"/>
    <w:pPr>
      <w:spacing w:before="200" w:after="200" w:line="216" w:lineRule="auto"/>
    </w:pPr>
    <w:rPr>
      <w:rFonts w:ascii="Meiryo UI" w:eastAsia="Meiryo UI" w:hAnsi="Meiryo UI"/>
      <w:sz w:val="20"/>
      <w:szCs w:val="20"/>
    </w:rPr>
  </w:style>
  <w:style w:type="paragraph" w:customStyle="1" w:styleId="D88CB39F8715F64F8729E0C37D18597E">
    <w:name w:val="D88CB39F8715F64F8729E0C37D18597E"/>
    <w:rsid w:val="00213BB0"/>
    <w:pPr>
      <w:spacing w:before="200" w:after="200" w:line="216" w:lineRule="auto"/>
    </w:pPr>
    <w:rPr>
      <w:rFonts w:ascii="Meiryo UI" w:eastAsia="Meiryo UI" w:hAnsi="Meiryo UI"/>
      <w:sz w:val="20"/>
      <w:szCs w:val="20"/>
    </w:rPr>
  </w:style>
  <w:style w:type="paragraph" w:customStyle="1" w:styleId="56F0EB0BD1AA3E4C8C2C60D881E892C9">
    <w:name w:val="56F0EB0BD1AA3E4C8C2C60D881E892C9"/>
    <w:rsid w:val="00213BB0"/>
    <w:pPr>
      <w:spacing w:before="200" w:after="200" w:line="216" w:lineRule="auto"/>
    </w:pPr>
    <w:rPr>
      <w:rFonts w:ascii="Meiryo UI" w:eastAsia="Meiryo UI" w:hAnsi="Meiryo UI"/>
      <w:sz w:val="20"/>
      <w:szCs w:val="20"/>
    </w:rPr>
  </w:style>
  <w:style w:type="paragraph" w:customStyle="1" w:styleId="C91320A0AF82AA4083C913BEEA6A60FE">
    <w:name w:val="C91320A0AF82AA4083C913BEEA6A60FE"/>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3417965AF1864514B0DB66549679DB72">
    <w:name w:val="3417965AF1864514B0DB66549679DB72"/>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5A3360668BEB47FA948C65764D35530D">
    <w:name w:val="5A3360668BEB47FA948C65764D35530D"/>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814800186DFD4BB4AED6932400E7ADA7">
    <w:name w:val="814800186DFD4BB4AED6932400E7ADA7"/>
    <w:rsid w:val="00213BB0"/>
    <w:pPr>
      <w:numPr>
        <w:numId w:val="2"/>
      </w:numPr>
      <w:tabs>
        <w:tab w:val="clear" w:pos="720"/>
        <w:tab w:val="num" w:pos="36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D4FB71728CB6AD4C8CADA7013AAEE937">
    <w:name w:val="D4FB71728CB6AD4C8CADA7013AAEE937"/>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a5">
    <w:name w:val="ヒントのテキスト"/>
    <w:basedOn w:val="a"/>
    <w:uiPriority w:val="99"/>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9C6FD3BDA0B4E441A33631A21E177ACA">
    <w:name w:val="9C6FD3BDA0B4E441A33631A21E177ACA"/>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3236458A9DFBFD43B49AF60A120A24A3">
    <w:name w:val="3236458A9DFBFD43B49AF60A120A24A3"/>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3B457668385F68489532B3866174D3D5">
    <w:name w:val="3B457668385F68489532B3866174D3D5"/>
    <w:rsid w:val="00213BB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14DC527B1ECFF44FAD77810B6E196E09">
    <w:name w:val="14DC527B1ECFF44FAD77810B6E196E09"/>
    <w:rsid w:val="00213BB0"/>
    <w:pPr>
      <w:spacing w:before="200" w:after="160" w:line="216" w:lineRule="auto"/>
      <w:ind w:right="578"/>
    </w:pPr>
    <w:rPr>
      <w:rFonts w:ascii="Meiryo UI" w:eastAsia="Meiryo UI" w:hAnsi="Meiryo UI"/>
      <w:iCs/>
      <w:color w:val="4472C4" w:themeColor="accent1"/>
      <w:sz w:val="16"/>
      <w:szCs w:val="16"/>
    </w:rPr>
  </w:style>
  <w:style w:type="paragraph" w:customStyle="1" w:styleId="FD8153A348F4F540A7925BF87864823A">
    <w:name w:val="FD8153A348F4F540A7925BF87864823A"/>
    <w:rsid w:val="00213BB0"/>
    <w:pPr>
      <w:spacing w:before="200" w:after="200" w:line="216" w:lineRule="auto"/>
    </w:pPr>
    <w:rPr>
      <w:rFonts w:ascii="Meiryo UI" w:eastAsia="Meiryo UI" w:hAnsi="Meiryo UI"/>
      <w:sz w:val="20"/>
      <w:szCs w:val="20"/>
    </w:rPr>
  </w:style>
  <w:style w:type="paragraph" w:customStyle="1" w:styleId="598E528873FF481494CCC647E3066C6B">
    <w:name w:val="598E528873FF481494CCC647E3066C6B"/>
    <w:rsid w:val="00213BB0"/>
    <w:pPr>
      <w:spacing w:before="200" w:after="200" w:line="216" w:lineRule="auto"/>
    </w:pPr>
    <w:rPr>
      <w:rFonts w:ascii="Meiryo UI" w:eastAsia="Meiryo UI" w:hAnsi="Meiryo UI"/>
      <w:sz w:val="20"/>
      <w:szCs w:val="20"/>
    </w:rPr>
  </w:style>
  <w:style w:type="paragraph" w:customStyle="1" w:styleId="312934183A54DA4B953473485DEA8C22">
    <w:name w:val="312934183A54DA4B953473485DEA8C22"/>
    <w:rsid w:val="00213BB0"/>
    <w:pPr>
      <w:spacing w:before="200" w:after="200" w:line="216" w:lineRule="auto"/>
    </w:pPr>
    <w:rPr>
      <w:rFonts w:ascii="Meiryo UI" w:eastAsia="Meiryo UI" w:hAnsi="Meiryo UI"/>
      <w:sz w:val="20"/>
      <w:szCs w:val="20"/>
    </w:rPr>
  </w:style>
  <w:style w:type="paragraph" w:customStyle="1" w:styleId="F4CA2BA42B081A4C9FB8DD55A9CC9B9C">
    <w:name w:val="F4CA2BA42B081A4C9FB8DD55A9CC9B9C"/>
    <w:rsid w:val="00213BB0"/>
    <w:pPr>
      <w:spacing w:before="200" w:after="200" w:line="216" w:lineRule="auto"/>
    </w:pPr>
    <w:rPr>
      <w:rFonts w:ascii="Meiryo UI" w:eastAsia="Meiryo UI" w:hAnsi="Meiryo UI"/>
      <w:sz w:val="20"/>
      <w:szCs w:val="20"/>
    </w:rPr>
  </w:style>
  <w:style w:type="paragraph" w:customStyle="1" w:styleId="DBBD7772F2ADFD49AAD0B41873D41732">
    <w:name w:val="DBBD7772F2ADFD49AAD0B41873D41732"/>
    <w:rsid w:val="00213BB0"/>
    <w:pPr>
      <w:spacing w:before="200" w:after="200" w:line="216" w:lineRule="auto"/>
    </w:pPr>
    <w:rPr>
      <w:rFonts w:ascii="Meiryo UI" w:eastAsia="Meiryo UI" w:hAnsi="Meiryo UI"/>
      <w:sz w:val="20"/>
      <w:szCs w:val="20"/>
    </w:rPr>
  </w:style>
  <w:style w:type="paragraph" w:customStyle="1" w:styleId="B0AE819391CE934B9275697B3674F583">
    <w:name w:val="B0AE819391CE934B9275697B3674F583"/>
    <w:rsid w:val="00213BB0"/>
    <w:pPr>
      <w:spacing w:before="200" w:after="200" w:line="216" w:lineRule="auto"/>
    </w:pPr>
    <w:rPr>
      <w:rFonts w:ascii="Meiryo UI" w:eastAsia="Meiryo UI" w:hAnsi="Meiryo UI"/>
      <w:sz w:val="20"/>
      <w:szCs w:val="20"/>
    </w:rPr>
  </w:style>
  <w:style w:type="paragraph" w:customStyle="1" w:styleId="DB1323B4B6B5DC45A903805913235F7C">
    <w:name w:val="DB1323B4B6B5DC45A903805913235F7C"/>
    <w:rsid w:val="00213BB0"/>
    <w:pPr>
      <w:spacing w:before="200" w:after="200" w:line="216" w:lineRule="auto"/>
    </w:pPr>
    <w:rPr>
      <w:rFonts w:ascii="Meiryo UI" w:eastAsia="Meiryo UI" w:hAnsi="Meiryo UI"/>
      <w:sz w:val="20"/>
      <w:szCs w:val="20"/>
    </w:rPr>
  </w:style>
  <w:style w:type="paragraph" w:customStyle="1" w:styleId="4659CCE76ACD4738805E24EB00E94AEA">
    <w:name w:val="4659CCE76ACD4738805E24EB00E94AEA"/>
    <w:rsid w:val="00213BB0"/>
    <w:pPr>
      <w:spacing w:before="200" w:after="200" w:line="216" w:lineRule="auto"/>
    </w:pPr>
    <w:rPr>
      <w:rFonts w:ascii="Meiryo UI" w:eastAsia="Meiryo UI" w:hAnsi="Meiryo UI"/>
      <w:sz w:val="20"/>
      <w:szCs w:val="20"/>
    </w:rPr>
  </w:style>
  <w:style w:type="paragraph" w:customStyle="1" w:styleId="82E0BFCDE207E345A7D8AE816CB28B13">
    <w:name w:val="82E0BFCDE207E345A7D8AE816CB28B13"/>
    <w:rsid w:val="00213BB0"/>
    <w:pPr>
      <w:spacing w:before="200" w:after="200" w:line="216" w:lineRule="auto"/>
    </w:pPr>
    <w:rPr>
      <w:rFonts w:ascii="Meiryo UI" w:eastAsia="Meiryo UI" w:hAnsi="Meiryo UI"/>
      <w:sz w:val="20"/>
      <w:szCs w:val="20"/>
    </w:rPr>
  </w:style>
  <w:style w:type="paragraph" w:customStyle="1" w:styleId="161A14B104C84A7A919922FF0F9DEB77">
    <w:name w:val="161A14B104C84A7A919922FF0F9DEB77"/>
    <w:rsid w:val="00213BB0"/>
    <w:pPr>
      <w:spacing w:before="200" w:after="200" w:line="216" w:lineRule="auto"/>
    </w:pPr>
    <w:rPr>
      <w:rFonts w:ascii="Meiryo UI" w:eastAsia="Meiryo UI" w:hAnsi="Meiryo UI"/>
      <w:sz w:val="20"/>
      <w:szCs w:val="20"/>
    </w:rPr>
  </w:style>
  <w:style w:type="paragraph" w:customStyle="1" w:styleId="94EC23DA2AC3D84F8536F70C981BAC5A">
    <w:name w:val="94EC23DA2AC3D84F8536F70C981BAC5A"/>
    <w:rsid w:val="00213BB0"/>
    <w:pPr>
      <w:spacing w:before="200" w:after="200" w:line="216" w:lineRule="auto"/>
    </w:pPr>
    <w:rPr>
      <w:rFonts w:ascii="Meiryo UI" w:eastAsia="Meiryo UI" w:hAnsi="Meiryo UI"/>
      <w:sz w:val="20"/>
      <w:szCs w:val="20"/>
    </w:rPr>
  </w:style>
  <w:style w:type="paragraph" w:customStyle="1" w:styleId="F793B676EF42CA4EA02ACD9F29CC8B31">
    <w:name w:val="F793B676EF42CA4EA02ACD9F29CC8B31"/>
    <w:rsid w:val="00213BB0"/>
    <w:pPr>
      <w:spacing w:before="200" w:after="200" w:line="216" w:lineRule="auto"/>
    </w:pPr>
    <w:rPr>
      <w:rFonts w:ascii="Meiryo UI" w:eastAsia="Meiryo UI" w:hAnsi="Meiryo UI"/>
      <w:sz w:val="20"/>
      <w:szCs w:val="20"/>
    </w:rPr>
  </w:style>
  <w:style w:type="paragraph" w:customStyle="1" w:styleId="B11C74B197624F09B1F28F0123A34DCA">
    <w:name w:val="B11C74B197624F09B1F28F0123A34DCA"/>
    <w:rsid w:val="00213BB0"/>
    <w:pPr>
      <w:spacing w:before="960"/>
    </w:pPr>
    <w:rPr>
      <w:rFonts w:ascii="Meiryo UI" w:eastAsia="Meiryo UI" w:hAnsi="Meiryo UI"/>
      <w:sz w:val="20"/>
      <w:szCs w:val="20"/>
    </w:rPr>
  </w:style>
  <w:style w:type="paragraph" w:customStyle="1" w:styleId="F479D8BB4E1E44F5B477661C6BFDB5CF">
    <w:name w:val="F479D8BB4E1E44F5B477661C6BFDB5CF"/>
    <w:rsid w:val="00213BB0"/>
    <w:pPr>
      <w:spacing w:before="960"/>
    </w:pPr>
    <w:rPr>
      <w:rFonts w:ascii="Meiryo UI" w:eastAsia="Meiryo UI" w:hAnsi="Meiryo UI"/>
      <w:sz w:val="20"/>
      <w:szCs w:val="20"/>
    </w:rPr>
  </w:style>
  <w:style w:type="paragraph" w:customStyle="1" w:styleId="56422E2236614EACB78A2B57364299E03">
    <w:name w:val="56422E2236614EACB78A2B57364299E03"/>
    <w:rsid w:val="00B467C0"/>
    <w:pPr>
      <w:spacing w:after="200" w:line="216" w:lineRule="auto"/>
      <w:contextualSpacing/>
    </w:pPr>
    <w:rPr>
      <w:rFonts w:ascii="Meiryo UI" w:eastAsia="Meiryo UI" w:hAnsi="Meiryo UI" w:cs="Times New Roman (Body CS)"/>
      <w:b/>
      <w:caps/>
      <w:color w:val="FFFFFF" w:themeColor="background1"/>
      <w:spacing w:val="10"/>
      <w:kern w:val="28"/>
      <w:sz w:val="72"/>
      <w:szCs w:val="52"/>
    </w:rPr>
  </w:style>
  <w:style w:type="paragraph" w:customStyle="1" w:styleId="4637DC781A724649A0753789DBF10D513">
    <w:name w:val="4637DC781A724649A0753789DBF10D513"/>
    <w:rsid w:val="00B467C0"/>
    <w:pPr>
      <w:spacing w:after="200" w:line="216" w:lineRule="auto"/>
      <w:contextualSpacing/>
    </w:pPr>
    <w:rPr>
      <w:rFonts w:ascii="Meiryo UI" w:eastAsia="Meiryo UI" w:hAnsi="Meiryo UI" w:cs="Times New Roman (Body CS)"/>
      <w:b/>
      <w:caps/>
      <w:color w:val="FFFFFF" w:themeColor="background1"/>
      <w:spacing w:val="10"/>
      <w:kern w:val="28"/>
      <w:sz w:val="72"/>
      <w:szCs w:val="52"/>
    </w:rPr>
  </w:style>
  <w:style w:type="paragraph" w:customStyle="1" w:styleId="6644E93C11B04279B5D19E3A7D95C7E74">
    <w:name w:val="6644E93C11B04279B5D19E3A7D95C7E74"/>
    <w:rsid w:val="00B467C0"/>
    <w:pPr>
      <w:spacing w:before="200" w:after="240"/>
      <w:jc w:val="center"/>
    </w:pPr>
    <w:rPr>
      <w:rFonts w:ascii="Meiryo UI" w:eastAsia="Meiryo UI" w:hAnsi="Meiryo UI"/>
      <w:caps/>
      <w:color w:val="4472C4" w:themeColor="accent1"/>
      <w:spacing w:val="10"/>
    </w:rPr>
  </w:style>
  <w:style w:type="paragraph" w:customStyle="1" w:styleId="4482151CE001C44086EC3351EE5D47384">
    <w:name w:val="4482151CE001C44086EC3351EE5D4738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E3757BAC95C8DC4CBB84EA8ABD4024F64">
    <w:name w:val="E3757BAC95C8DC4CBB84EA8ABD4024F6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DAA8DEE16A88664BBD908A2E7FD515EC4">
    <w:name w:val="DAA8DEE16A88664BBD908A2E7FD515EC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D53806D5634B074082FB4D652162EE2D4">
    <w:name w:val="D53806D5634B074082FB4D652162EE2D4"/>
    <w:rsid w:val="00B467C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C3E0FD77788F3C44A1953B1C0A313CB64">
    <w:name w:val="C3E0FD77788F3C44A1953B1C0A313CB6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F8D22E9428F74BE99F561F1EFC90D20A3">
    <w:name w:val="F8D22E9428F74BE99F561F1EFC90D20A3"/>
    <w:rsid w:val="00B467C0"/>
    <w:pPr>
      <w:spacing w:before="200" w:after="200" w:line="216" w:lineRule="auto"/>
    </w:pPr>
    <w:rPr>
      <w:rFonts w:ascii="Meiryo UI" w:eastAsia="Meiryo UI" w:hAnsi="Meiryo UI"/>
      <w:sz w:val="20"/>
      <w:szCs w:val="20"/>
    </w:rPr>
  </w:style>
  <w:style w:type="paragraph" w:customStyle="1" w:styleId="67202D58F07F2042A2ED01B00E9EB8414">
    <w:name w:val="67202D58F07F2042A2ED01B00E9EB8414"/>
    <w:rsid w:val="00B467C0"/>
    <w:pPr>
      <w:spacing w:before="200" w:after="200" w:line="216" w:lineRule="auto"/>
    </w:pPr>
    <w:rPr>
      <w:rFonts w:ascii="Meiryo UI" w:eastAsia="Meiryo UI" w:hAnsi="Meiryo UI"/>
      <w:sz w:val="20"/>
      <w:szCs w:val="20"/>
    </w:rPr>
  </w:style>
  <w:style w:type="paragraph" w:customStyle="1" w:styleId="79A3013A1DD643209956A52FBF20CCE83">
    <w:name w:val="79A3013A1DD643209956A52FBF20CCE83"/>
    <w:rsid w:val="00B467C0"/>
    <w:pPr>
      <w:spacing w:before="200" w:after="200" w:line="216" w:lineRule="auto"/>
    </w:pPr>
    <w:rPr>
      <w:rFonts w:ascii="Meiryo UI" w:eastAsia="Meiryo UI" w:hAnsi="Meiryo UI"/>
      <w:sz w:val="20"/>
      <w:szCs w:val="20"/>
    </w:rPr>
  </w:style>
  <w:style w:type="paragraph" w:customStyle="1" w:styleId="179151572D67A346B7F38F453279064F4">
    <w:name w:val="179151572D67A346B7F38F453279064F4"/>
    <w:rsid w:val="00B467C0"/>
    <w:pPr>
      <w:spacing w:before="200" w:after="200" w:line="216" w:lineRule="auto"/>
    </w:pPr>
    <w:rPr>
      <w:rFonts w:ascii="Meiryo UI" w:eastAsia="Meiryo UI" w:hAnsi="Meiryo UI"/>
      <w:sz w:val="20"/>
      <w:szCs w:val="20"/>
    </w:rPr>
  </w:style>
  <w:style w:type="paragraph" w:customStyle="1" w:styleId="8D11BF03AB07B04483EF392AC22A15AE4">
    <w:name w:val="8D11BF03AB07B04483EF392AC22A15AE4"/>
    <w:rsid w:val="00B467C0"/>
    <w:pPr>
      <w:spacing w:before="200" w:after="200" w:line="216" w:lineRule="auto"/>
    </w:pPr>
    <w:rPr>
      <w:rFonts w:ascii="Meiryo UI" w:eastAsia="Meiryo UI" w:hAnsi="Meiryo UI"/>
      <w:sz w:val="20"/>
      <w:szCs w:val="20"/>
    </w:rPr>
  </w:style>
  <w:style w:type="paragraph" w:customStyle="1" w:styleId="684FDC82F9E8BA4296D60F25DE00DFB14">
    <w:name w:val="684FDC82F9E8BA4296D60F25DE00DFB1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8CAFEF46545B504CBF5D7D5D65E3CC064">
    <w:name w:val="8CAFEF46545B504CBF5D7D5D65E3CC06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83F26E2FF0C11143A34CFE9900FB037D4">
    <w:name w:val="83F26E2FF0C11143A34CFE9900FB037D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384925B950DF2C4E847A798B1F2430DE4">
    <w:name w:val="384925B950DF2C4E847A798B1F2430DE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1232D7B38455AD4890CC9C7DF0E3F2934">
    <w:name w:val="1232D7B38455AD4890CC9C7DF0E3F293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A5F9CBF2EB3DD46891474EED65628CE4">
    <w:name w:val="6A5F9CBF2EB3DD46891474EED65628CE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7E22F816E57DDA4C8C7B9E0D7364A7A44">
    <w:name w:val="7E22F816E57DDA4C8C7B9E0D7364A7A4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712A033236A7A94FA44F1FF0F1E36F014">
    <w:name w:val="712A033236A7A94FA44F1FF0F1E36F01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BE9827174C12774DBD85C256AB24D1B54">
    <w:name w:val="BE9827174C12774DBD85C256AB24D1B5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62335592A24E3F46948819D5C149D1BC4">
    <w:name w:val="62335592A24E3F46948819D5C149D1BC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B6F0C0646B95E8428B6A2BE3CA3E58784">
    <w:name w:val="B6F0C0646B95E8428B6A2BE3CA3E5878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CF66CBFEFAB08C41892F2F883C0ACEF14">
    <w:name w:val="CF66CBFEFAB08C41892F2F883C0ACEF1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A96019781545D247899E143F256C33AF4">
    <w:name w:val="A96019781545D247899E143F256C33AF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3C470F0FA453E8468F4A422DF70477574">
    <w:name w:val="3C470F0FA453E8468F4A422DF7047757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294EE20FE4662648BE04FD011455797D4">
    <w:name w:val="294EE20FE4662648BE04FD011455797D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2EBC8AE1F088B49B0C8F0D204E6FC1A4">
    <w:name w:val="62EBC8AE1F088B49B0C8F0D204E6FC1A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53E69066D806A145B765A4DCCB1CB7C44">
    <w:name w:val="53E69066D806A145B765A4DCCB1CB7C4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355707E6BCBBEE45A0B12A8AC5A7BE374">
    <w:name w:val="355707E6BCBBEE45A0B12A8AC5A7BE37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0E5FA99146854C96BE3C0FEA200692AB3">
    <w:name w:val="0E5FA99146854C96BE3C0FEA200692AB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04B5F034EFE49C891FD5203B364D44C3">
    <w:name w:val="604B5F034EFE49C891FD5203B364D44C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46EAF86EE98943E6940AA1AB7A6EFD533">
    <w:name w:val="46EAF86EE98943E6940AA1AB7A6EFD53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0BA74FE67D6043F6897BAA75714B77073">
    <w:name w:val="0BA74FE67D6043F6897BAA75714B7707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2558DACE872C473799FC17D83C23FC893">
    <w:name w:val="2558DACE872C473799FC17D83C23FC89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E1AE3530D8094F558F392F5ABD440C7A3">
    <w:name w:val="E1AE3530D8094F558F392F5ABD440C7A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FDE2996037800C4B8574331A7EA9D76D4">
    <w:name w:val="FDE2996037800C4B8574331A7EA9D76D4"/>
    <w:rsid w:val="00B467C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692F977E669A2F45A221CD50A5AB89104">
    <w:name w:val="692F977E669A2F45A221CD50A5AB8910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D625095897296943B1A6200180150E374">
    <w:name w:val="D625095897296943B1A6200180150E37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5134160AAFD9C3418C5460DA24BA895A4">
    <w:name w:val="5134160AAFD9C3418C5460DA24BA895A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E8F802DC86E27F4EBE8774635CECF0764">
    <w:name w:val="E8F802DC86E27F4EBE8774635CECF076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55B0A87E515DC947879AC434B377FDF54">
    <w:name w:val="55B0A87E515DC947879AC434B377FDF5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E4823B0BAFCA400DA51102691CA410EA4">
    <w:name w:val="E4823B0BAFCA400DA51102691CA410EA4"/>
    <w:rsid w:val="00B467C0"/>
    <w:pPr>
      <w:spacing w:before="200" w:after="200" w:line="216" w:lineRule="auto"/>
    </w:pPr>
    <w:rPr>
      <w:rFonts w:ascii="Meiryo UI" w:eastAsia="Meiryo UI" w:hAnsi="Meiryo UI"/>
      <w:sz w:val="20"/>
      <w:szCs w:val="20"/>
    </w:rPr>
  </w:style>
  <w:style w:type="paragraph" w:customStyle="1" w:styleId="5A73D9045424E94990F3F7B0273DFAAD4">
    <w:name w:val="5A73D9045424E94990F3F7B0273DFAAD4"/>
    <w:rsid w:val="00B467C0"/>
    <w:pPr>
      <w:spacing w:before="200" w:after="200" w:line="216" w:lineRule="auto"/>
    </w:pPr>
    <w:rPr>
      <w:rFonts w:ascii="Meiryo UI" w:eastAsia="Meiryo UI" w:hAnsi="Meiryo UI"/>
      <w:sz w:val="20"/>
      <w:szCs w:val="20"/>
    </w:rPr>
  </w:style>
  <w:style w:type="paragraph" w:customStyle="1" w:styleId="33F95DA705A1435FA64C3DE70F2F99774">
    <w:name w:val="33F95DA705A1435FA64C3DE70F2F99774"/>
    <w:rsid w:val="00B467C0"/>
    <w:pPr>
      <w:spacing w:before="200" w:after="200" w:line="216" w:lineRule="auto"/>
    </w:pPr>
    <w:rPr>
      <w:rFonts w:ascii="Meiryo UI" w:eastAsia="Meiryo UI" w:hAnsi="Meiryo UI"/>
      <w:sz w:val="20"/>
      <w:szCs w:val="20"/>
    </w:rPr>
  </w:style>
  <w:style w:type="paragraph" w:customStyle="1" w:styleId="84128AF34D719A499ABF0FB866D339084">
    <w:name w:val="84128AF34D719A499ABF0FB866D339084"/>
    <w:rsid w:val="00B467C0"/>
    <w:pPr>
      <w:spacing w:before="200" w:after="200" w:line="216" w:lineRule="auto"/>
    </w:pPr>
    <w:rPr>
      <w:rFonts w:ascii="Meiryo UI" w:eastAsia="Meiryo UI" w:hAnsi="Meiryo UI"/>
      <w:sz w:val="20"/>
      <w:szCs w:val="20"/>
    </w:rPr>
  </w:style>
  <w:style w:type="paragraph" w:customStyle="1" w:styleId="F2B32F9772D95E4F97D76E50B60091A94">
    <w:name w:val="F2B32F9772D95E4F97D76E50B60091A9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D19EAB9B64EAAE44878CC18892D8C4764">
    <w:name w:val="D19EAB9B64EAAE44878CC18892D8C476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288EAE307047A340BA1493A0071BE2D34">
    <w:name w:val="288EAE307047A340BA1493A0071BE2D3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40D5EAED2EB24E469EDB57AC4201BCE54">
    <w:name w:val="40D5EAED2EB24E469EDB57AC4201BCE5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FC857571F2F4EB4A91BB268674E145ED4">
    <w:name w:val="FC857571F2F4EB4A91BB268674E145ED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B72D7F970D95694BAA7CD7099EEF994D4">
    <w:name w:val="B72D7F970D95694BAA7CD7099EEF994D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A201D95D7B96E64388C05BA1E4E937794">
    <w:name w:val="A201D95D7B96E64388C05BA1E4E93779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3C44F5D4E469F94BB26CC1092B4CD1AA4">
    <w:name w:val="3C44F5D4E469F94BB26CC1092B4CD1AA4"/>
    <w:rsid w:val="00B467C0"/>
    <w:pPr>
      <w:spacing w:before="200" w:after="200" w:line="216" w:lineRule="auto"/>
    </w:pPr>
    <w:rPr>
      <w:rFonts w:ascii="Meiryo UI" w:eastAsia="Meiryo UI" w:hAnsi="Meiryo UI"/>
      <w:sz w:val="20"/>
      <w:szCs w:val="20"/>
    </w:rPr>
  </w:style>
  <w:style w:type="paragraph" w:customStyle="1" w:styleId="1C40BF61A0213444B8B85232BEBF36254">
    <w:name w:val="1C40BF61A0213444B8B85232BEBF36254"/>
    <w:rsid w:val="00B467C0"/>
    <w:pPr>
      <w:spacing w:before="200" w:after="200" w:line="216" w:lineRule="auto"/>
    </w:pPr>
    <w:rPr>
      <w:rFonts w:ascii="Meiryo UI" w:eastAsia="Meiryo UI" w:hAnsi="Meiryo UI"/>
      <w:sz w:val="20"/>
      <w:szCs w:val="20"/>
    </w:rPr>
  </w:style>
  <w:style w:type="paragraph" w:customStyle="1" w:styleId="98C3A032C12F0B4984420EAFFE2F91CF4">
    <w:name w:val="98C3A032C12F0B4984420EAFFE2F91CF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B7AE3CCA484A5E4A905CDCE86C7018D54">
    <w:name w:val="B7AE3CCA484A5E4A905CDCE86C7018D5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B97A7CEC785006418C73BD022A8B40C94">
    <w:name w:val="B97A7CEC785006418C73BD022A8B40C9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F5E4085BBECA014BB1CFE1B205145B674">
    <w:name w:val="F5E4085BBECA014BB1CFE1B205145B67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5474CD8DEEF41942B8AE82879B40A7934">
    <w:name w:val="5474CD8DEEF41942B8AE82879B40A793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69BEE6FCFD28F74AB002D54A1B3E40C34">
    <w:name w:val="69BEE6FCFD28F74AB002D54A1B3E40C3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889862BCF708E74E8AF52D03AE707E6F4">
    <w:name w:val="889862BCF708E74E8AF52D03AE707E6F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B02462C9ED4B4641A9749865266826B34">
    <w:name w:val="B02462C9ED4B4641A9749865266826B34"/>
    <w:rsid w:val="00B467C0"/>
    <w:pPr>
      <w:spacing w:before="200" w:after="200" w:line="216" w:lineRule="auto"/>
    </w:pPr>
    <w:rPr>
      <w:rFonts w:ascii="Meiryo UI" w:eastAsia="Meiryo UI" w:hAnsi="Meiryo UI"/>
      <w:sz w:val="20"/>
      <w:szCs w:val="20"/>
    </w:rPr>
  </w:style>
  <w:style w:type="paragraph" w:customStyle="1" w:styleId="5A1B4453B0DC6744ACB2117D5524AD854">
    <w:name w:val="5A1B4453B0DC6744ACB2117D5524AD854"/>
    <w:rsid w:val="00B467C0"/>
    <w:pPr>
      <w:spacing w:before="200" w:after="200" w:line="216" w:lineRule="auto"/>
    </w:pPr>
    <w:rPr>
      <w:rFonts w:ascii="Meiryo UI" w:eastAsia="Meiryo UI" w:hAnsi="Meiryo UI"/>
      <w:sz w:val="20"/>
      <w:szCs w:val="20"/>
    </w:rPr>
  </w:style>
  <w:style w:type="paragraph" w:customStyle="1" w:styleId="1C7215B55C7A1B498E5C613EC4755DC04">
    <w:name w:val="1C7215B55C7A1B498E5C613EC4755DC04"/>
    <w:rsid w:val="00B467C0"/>
    <w:pPr>
      <w:spacing w:before="200" w:after="200" w:line="216" w:lineRule="auto"/>
    </w:pPr>
    <w:rPr>
      <w:rFonts w:ascii="Meiryo UI" w:eastAsia="Meiryo UI" w:hAnsi="Meiryo UI"/>
      <w:sz w:val="20"/>
      <w:szCs w:val="20"/>
    </w:rPr>
  </w:style>
  <w:style w:type="paragraph" w:customStyle="1" w:styleId="D76477E7EA1B4DA6A7DADB79F2DE474B4">
    <w:name w:val="D76477E7EA1B4DA6A7DADB79F2DE474B4"/>
    <w:rsid w:val="00B467C0"/>
    <w:pPr>
      <w:spacing w:before="200" w:after="200" w:line="216" w:lineRule="auto"/>
    </w:pPr>
    <w:rPr>
      <w:rFonts w:ascii="Meiryo UI" w:eastAsia="Meiryo UI" w:hAnsi="Meiryo UI"/>
      <w:sz w:val="20"/>
      <w:szCs w:val="20"/>
    </w:rPr>
  </w:style>
  <w:style w:type="paragraph" w:customStyle="1" w:styleId="BCD6B75C058D4CEB97149347819606584">
    <w:name w:val="BCD6B75C058D4CEB97149347819606584"/>
    <w:rsid w:val="00B467C0"/>
    <w:pPr>
      <w:spacing w:before="200" w:after="200" w:line="216" w:lineRule="auto"/>
    </w:pPr>
    <w:rPr>
      <w:rFonts w:ascii="Meiryo UI" w:eastAsia="Meiryo UI" w:hAnsi="Meiryo UI"/>
      <w:sz w:val="20"/>
      <w:szCs w:val="20"/>
    </w:rPr>
  </w:style>
  <w:style w:type="paragraph" w:customStyle="1" w:styleId="D119DB282E49EA4FA1BB7BB2E88A28D14">
    <w:name w:val="D119DB282E49EA4FA1BB7BB2E88A28D1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9CDC918DCA9F204AB14D7E5A44F319D74">
    <w:name w:val="9CDC918DCA9F204AB14D7E5A44F319D7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52C59485E23A0347BFD5367A80526E024">
    <w:name w:val="52C59485E23A0347BFD5367A80526E024"/>
    <w:rsid w:val="00B467C0"/>
    <w:pPr>
      <w:spacing w:before="200" w:after="200" w:line="216" w:lineRule="auto"/>
    </w:pPr>
    <w:rPr>
      <w:rFonts w:ascii="Meiryo UI" w:eastAsia="Meiryo UI" w:hAnsi="Meiryo UI"/>
      <w:sz w:val="20"/>
      <w:szCs w:val="20"/>
    </w:rPr>
  </w:style>
  <w:style w:type="paragraph" w:customStyle="1" w:styleId="830A1860F4CBFC47ABC485666F95B5B74">
    <w:name w:val="830A1860F4CBFC47ABC485666F95B5B7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17472C0B354F6A4E9346DE83987322804">
    <w:name w:val="17472C0B354F6A4E9346DE8398732280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AFFE7FF43BF58D4DB1E02ED6F820B3704">
    <w:name w:val="AFFE7FF43BF58D4DB1E02ED6F820B3704"/>
    <w:rsid w:val="00B467C0"/>
    <w:pPr>
      <w:spacing w:before="200" w:after="200" w:line="216" w:lineRule="auto"/>
    </w:pPr>
    <w:rPr>
      <w:rFonts w:ascii="Meiryo UI" w:eastAsia="Meiryo UI" w:hAnsi="Meiryo UI"/>
      <w:sz w:val="20"/>
      <w:szCs w:val="20"/>
    </w:rPr>
  </w:style>
  <w:style w:type="paragraph" w:customStyle="1" w:styleId="8928AA6581A8CC45BD9E81F1E6379E424">
    <w:name w:val="8928AA6581A8CC45BD9E81F1E6379E424"/>
    <w:rsid w:val="00B467C0"/>
    <w:pPr>
      <w:spacing w:before="200" w:after="200" w:line="216" w:lineRule="auto"/>
    </w:pPr>
    <w:rPr>
      <w:rFonts w:ascii="Meiryo UI" w:eastAsia="Meiryo UI" w:hAnsi="Meiryo UI"/>
      <w:sz w:val="20"/>
      <w:szCs w:val="20"/>
    </w:rPr>
  </w:style>
  <w:style w:type="paragraph" w:customStyle="1" w:styleId="B7A9809DC85CCF46AD5FA9CA14FF2A6C4">
    <w:name w:val="B7A9809DC85CCF46AD5FA9CA14FF2A6C4"/>
    <w:rsid w:val="00B467C0"/>
    <w:pPr>
      <w:spacing w:before="200" w:after="200" w:line="216" w:lineRule="auto"/>
    </w:pPr>
    <w:rPr>
      <w:rFonts w:ascii="Meiryo UI" w:eastAsia="Meiryo UI" w:hAnsi="Meiryo UI"/>
      <w:sz w:val="20"/>
      <w:szCs w:val="20"/>
    </w:rPr>
  </w:style>
  <w:style w:type="paragraph" w:customStyle="1" w:styleId="E9E6E0BC224FFD4694516687F32815804">
    <w:name w:val="E9E6E0BC224FFD4694516687F32815804"/>
    <w:rsid w:val="00B467C0"/>
    <w:pPr>
      <w:spacing w:before="200" w:after="200" w:line="216" w:lineRule="auto"/>
    </w:pPr>
    <w:rPr>
      <w:rFonts w:ascii="Meiryo UI" w:eastAsia="Meiryo UI" w:hAnsi="Meiryo UI"/>
      <w:sz w:val="20"/>
      <w:szCs w:val="20"/>
    </w:rPr>
  </w:style>
  <w:style w:type="paragraph" w:customStyle="1" w:styleId="76602988938FC245B14490A40D9583084">
    <w:name w:val="76602988938FC245B14490A40D9583084"/>
    <w:rsid w:val="00B467C0"/>
    <w:pPr>
      <w:spacing w:before="200" w:after="200" w:line="216" w:lineRule="auto"/>
    </w:pPr>
    <w:rPr>
      <w:rFonts w:ascii="Meiryo UI" w:eastAsia="Meiryo UI" w:hAnsi="Meiryo UI"/>
      <w:sz w:val="20"/>
      <w:szCs w:val="20"/>
    </w:rPr>
  </w:style>
  <w:style w:type="paragraph" w:customStyle="1" w:styleId="32CB3383A48E4911B569438A116428C14">
    <w:name w:val="32CB3383A48E4911B569438A116428C14"/>
    <w:rsid w:val="00B467C0"/>
    <w:pPr>
      <w:spacing w:before="200" w:after="200" w:line="216" w:lineRule="auto"/>
    </w:pPr>
    <w:rPr>
      <w:rFonts w:ascii="Meiryo UI" w:eastAsia="Meiryo UI" w:hAnsi="Meiryo UI"/>
      <w:sz w:val="20"/>
      <w:szCs w:val="20"/>
    </w:rPr>
  </w:style>
  <w:style w:type="paragraph" w:customStyle="1" w:styleId="BBFC74E323B144A5B52B84E8CE655C644">
    <w:name w:val="BBFC74E323B144A5B52B84E8CE655C644"/>
    <w:rsid w:val="00B467C0"/>
    <w:pPr>
      <w:spacing w:before="200" w:after="200" w:line="216" w:lineRule="auto"/>
    </w:pPr>
    <w:rPr>
      <w:rFonts w:ascii="Meiryo UI" w:eastAsia="Meiryo UI" w:hAnsi="Meiryo UI"/>
      <w:sz w:val="20"/>
      <w:szCs w:val="20"/>
    </w:rPr>
  </w:style>
  <w:style w:type="paragraph" w:customStyle="1" w:styleId="6792E15983C5459D8F573D718E4BF2B04">
    <w:name w:val="6792E15983C5459D8F573D718E4BF2B04"/>
    <w:rsid w:val="00B467C0"/>
    <w:pPr>
      <w:spacing w:before="200" w:after="200" w:line="216" w:lineRule="auto"/>
    </w:pPr>
    <w:rPr>
      <w:rFonts w:ascii="Meiryo UI" w:eastAsia="Meiryo UI" w:hAnsi="Meiryo UI"/>
      <w:sz w:val="20"/>
      <w:szCs w:val="20"/>
    </w:rPr>
  </w:style>
  <w:style w:type="paragraph" w:customStyle="1" w:styleId="274259BF69219A42A16933164AEEEACF4">
    <w:name w:val="274259BF69219A42A16933164AEEEACF4"/>
    <w:rsid w:val="00B467C0"/>
    <w:pPr>
      <w:spacing w:before="200" w:after="200" w:line="216" w:lineRule="auto"/>
    </w:pPr>
    <w:rPr>
      <w:rFonts w:ascii="Meiryo UI" w:eastAsia="Meiryo UI" w:hAnsi="Meiryo UI"/>
      <w:sz w:val="20"/>
      <w:szCs w:val="20"/>
    </w:rPr>
  </w:style>
  <w:style w:type="paragraph" w:customStyle="1" w:styleId="F799D38AEE008E44A16E77E24FE9F1784">
    <w:name w:val="F799D38AEE008E44A16E77E24FE9F1784"/>
    <w:rsid w:val="00B467C0"/>
    <w:pPr>
      <w:spacing w:before="200" w:after="200" w:line="216" w:lineRule="auto"/>
    </w:pPr>
    <w:rPr>
      <w:rFonts w:ascii="Meiryo UI" w:eastAsia="Meiryo UI" w:hAnsi="Meiryo UI"/>
      <w:sz w:val="20"/>
      <w:szCs w:val="20"/>
    </w:rPr>
  </w:style>
  <w:style w:type="paragraph" w:customStyle="1" w:styleId="E9C8E4090B7A874C89D80BC8AB790DC94">
    <w:name w:val="E9C8E4090B7A874C89D80BC8AB790DC94"/>
    <w:rsid w:val="00B467C0"/>
    <w:pPr>
      <w:spacing w:before="200" w:after="200" w:line="216" w:lineRule="auto"/>
    </w:pPr>
    <w:rPr>
      <w:rFonts w:ascii="Meiryo UI" w:eastAsia="Meiryo UI" w:hAnsi="Meiryo UI"/>
      <w:sz w:val="20"/>
      <w:szCs w:val="20"/>
    </w:rPr>
  </w:style>
  <w:style w:type="paragraph" w:customStyle="1" w:styleId="AC87A033435B472A83E913F59A920DF64">
    <w:name w:val="AC87A033435B472A83E913F59A920DF64"/>
    <w:rsid w:val="00B467C0"/>
    <w:pPr>
      <w:spacing w:before="200" w:after="200" w:line="216" w:lineRule="auto"/>
    </w:pPr>
    <w:rPr>
      <w:rFonts w:ascii="Meiryo UI" w:eastAsia="Meiryo UI" w:hAnsi="Meiryo UI"/>
      <w:sz w:val="20"/>
      <w:szCs w:val="20"/>
    </w:rPr>
  </w:style>
  <w:style w:type="paragraph" w:customStyle="1" w:styleId="16E1CD955896044EBD83EDC0A62034E24">
    <w:name w:val="16E1CD955896044EBD83EDC0A62034E24"/>
    <w:rsid w:val="00B467C0"/>
    <w:pPr>
      <w:spacing w:before="200" w:after="200" w:line="216" w:lineRule="auto"/>
    </w:pPr>
    <w:rPr>
      <w:rFonts w:ascii="Meiryo UI" w:eastAsia="Meiryo UI" w:hAnsi="Meiryo UI"/>
      <w:sz w:val="20"/>
      <w:szCs w:val="20"/>
    </w:rPr>
  </w:style>
  <w:style w:type="paragraph" w:customStyle="1" w:styleId="81582E12FD35EB4EBAC30C59FD6B88664">
    <w:name w:val="81582E12FD35EB4EBAC30C59FD6B88664"/>
    <w:rsid w:val="00B467C0"/>
    <w:pPr>
      <w:spacing w:before="200" w:after="200" w:line="216" w:lineRule="auto"/>
    </w:pPr>
    <w:rPr>
      <w:rFonts w:ascii="Meiryo UI" w:eastAsia="Meiryo UI" w:hAnsi="Meiryo UI"/>
      <w:sz w:val="20"/>
      <w:szCs w:val="20"/>
    </w:rPr>
  </w:style>
  <w:style w:type="paragraph" w:customStyle="1" w:styleId="74A845D57A03FE40B06E15F2C4F52CC54">
    <w:name w:val="74A845D57A03FE40B06E15F2C4F52CC54"/>
    <w:rsid w:val="00B467C0"/>
    <w:pPr>
      <w:spacing w:before="200" w:after="200" w:line="216" w:lineRule="auto"/>
    </w:pPr>
    <w:rPr>
      <w:rFonts w:ascii="Meiryo UI" w:eastAsia="Meiryo UI" w:hAnsi="Meiryo UI"/>
      <w:sz w:val="20"/>
      <w:szCs w:val="20"/>
    </w:rPr>
  </w:style>
  <w:style w:type="paragraph" w:customStyle="1" w:styleId="8C11FA94456A4AA88B83786008A9AC154">
    <w:name w:val="8C11FA94456A4AA88B83786008A9AC154"/>
    <w:rsid w:val="00B467C0"/>
    <w:pPr>
      <w:spacing w:before="200" w:after="200" w:line="216" w:lineRule="auto"/>
    </w:pPr>
    <w:rPr>
      <w:rFonts w:ascii="Meiryo UI" w:eastAsia="Meiryo UI" w:hAnsi="Meiryo UI"/>
      <w:sz w:val="20"/>
      <w:szCs w:val="20"/>
    </w:rPr>
  </w:style>
  <w:style w:type="paragraph" w:customStyle="1" w:styleId="819F28932828B94699DF6FB751721E6D4">
    <w:name w:val="819F28932828B94699DF6FB751721E6D4"/>
    <w:rsid w:val="00B467C0"/>
    <w:pPr>
      <w:spacing w:before="200" w:after="200" w:line="216" w:lineRule="auto"/>
    </w:pPr>
    <w:rPr>
      <w:rFonts w:ascii="Meiryo UI" w:eastAsia="Meiryo UI" w:hAnsi="Meiryo UI"/>
      <w:sz w:val="20"/>
      <w:szCs w:val="20"/>
    </w:rPr>
  </w:style>
  <w:style w:type="paragraph" w:customStyle="1" w:styleId="9167F712FECB024297AB9BC76708FDDD4">
    <w:name w:val="9167F712FECB024297AB9BC76708FDDD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C16977AC3EF8744CAFE34A29CBAF3D074">
    <w:name w:val="C16977AC3EF8744CAFE34A29CBAF3D074"/>
    <w:rsid w:val="00B467C0"/>
    <w:pPr>
      <w:spacing w:before="200" w:after="200" w:line="216" w:lineRule="auto"/>
    </w:pPr>
    <w:rPr>
      <w:rFonts w:ascii="Meiryo UI" w:eastAsia="Meiryo UI" w:hAnsi="Meiryo UI"/>
      <w:sz w:val="20"/>
      <w:szCs w:val="20"/>
    </w:rPr>
  </w:style>
  <w:style w:type="paragraph" w:customStyle="1" w:styleId="B806062AE1FF443B8A9B79E9EDFA74544">
    <w:name w:val="B806062AE1FF443B8A9B79E9EDFA74544"/>
    <w:rsid w:val="00B467C0"/>
    <w:pPr>
      <w:spacing w:before="200" w:after="200" w:line="216" w:lineRule="auto"/>
    </w:pPr>
    <w:rPr>
      <w:rFonts w:ascii="Meiryo UI" w:eastAsia="Meiryo UI" w:hAnsi="Meiryo UI"/>
      <w:sz w:val="20"/>
      <w:szCs w:val="20"/>
    </w:rPr>
  </w:style>
  <w:style w:type="paragraph" w:customStyle="1" w:styleId="7AC5CD6C55B62F42A460417648CFF0FE4">
    <w:name w:val="7AC5CD6C55B62F42A460417648CFF0FE4"/>
    <w:rsid w:val="00B467C0"/>
    <w:pPr>
      <w:spacing w:before="200" w:after="200" w:line="216" w:lineRule="auto"/>
    </w:pPr>
    <w:rPr>
      <w:rFonts w:ascii="Meiryo UI" w:eastAsia="Meiryo UI" w:hAnsi="Meiryo UI"/>
      <w:sz w:val="20"/>
      <w:szCs w:val="20"/>
    </w:rPr>
  </w:style>
  <w:style w:type="paragraph" w:customStyle="1" w:styleId="76CC366CAABD49C4A03AC4F710A6298E4">
    <w:name w:val="76CC366CAABD49C4A03AC4F710A6298E4"/>
    <w:rsid w:val="00B467C0"/>
    <w:pPr>
      <w:spacing w:before="200" w:after="200" w:line="216" w:lineRule="auto"/>
    </w:pPr>
    <w:rPr>
      <w:rFonts w:ascii="Meiryo UI" w:eastAsia="Meiryo UI" w:hAnsi="Meiryo UI"/>
      <w:sz w:val="20"/>
      <w:szCs w:val="20"/>
    </w:rPr>
  </w:style>
  <w:style w:type="paragraph" w:customStyle="1" w:styleId="0FF809A0D688C84ABBD614E1A37373E44">
    <w:name w:val="0FF809A0D688C84ABBD614E1A37373E44"/>
    <w:rsid w:val="00B467C0"/>
    <w:pPr>
      <w:spacing w:before="200" w:after="200" w:line="216" w:lineRule="auto"/>
    </w:pPr>
    <w:rPr>
      <w:rFonts w:ascii="Meiryo UI" w:eastAsia="Meiryo UI" w:hAnsi="Meiryo UI"/>
      <w:sz w:val="20"/>
      <w:szCs w:val="20"/>
    </w:rPr>
  </w:style>
  <w:style w:type="paragraph" w:customStyle="1" w:styleId="38AFA2755914D0488835A76DAD6AB7314">
    <w:name w:val="38AFA2755914D0488835A76DAD6AB7314"/>
    <w:rsid w:val="00B467C0"/>
    <w:pPr>
      <w:spacing w:before="200" w:after="200" w:line="216" w:lineRule="auto"/>
    </w:pPr>
    <w:rPr>
      <w:rFonts w:ascii="Meiryo UI" w:eastAsia="Meiryo UI" w:hAnsi="Meiryo UI"/>
      <w:sz w:val="20"/>
      <w:szCs w:val="20"/>
    </w:rPr>
  </w:style>
  <w:style w:type="paragraph" w:customStyle="1" w:styleId="52B8A0AFDBD84AD1B280344C23837F004">
    <w:name w:val="52B8A0AFDBD84AD1B280344C23837F004"/>
    <w:rsid w:val="00B467C0"/>
    <w:pPr>
      <w:spacing w:before="200" w:after="200" w:line="216" w:lineRule="auto"/>
    </w:pPr>
    <w:rPr>
      <w:rFonts w:ascii="Meiryo UI" w:eastAsia="Meiryo UI" w:hAnsi="Meiryo UI"/>
      <w:sz w:val="20"/>
      <w:szCs w:val="20"/>
    </w:rPr>
  </w:style>
  <w:style w:type="paragraph" w:customStyle="1" w:styleId="92550658D4EA6748BCC78EF18AEF0A9D4">
    <w:name w:val="92550658D4EA6748BCC78EF18AEF0A9D4"/>
    <w:rsid w:val="00B467C0"/>
    <w:pPr>
      <w:spacing w:before="200" w:after="200" w:line="216" w:lineRule="auto"/>
    </w:pPr>
    <w:rPr>
      <w:rFonts w:ascii="Meiryo UI" w:eastAsia="Meiryo UI" w:hAnsi="Meiryo UI"/>
      <w:sz w:val="20"/>
      <w:szCs w:val="20"/>
    </w:rPr>
  </w:style>
  <w:style w:type="paragraph" w:customStyle="1" w:styleId="1738A42F1CE54E1C89BFCA4A895853494">
    <w:name w:val="1738A42F1CE54E1C89BFCA4A895853494"/>
    <w:rsid w:val="00B467C0"/>
    <w:pPr>
      <w:spacing w:before="200" w:after="200" w:line="216" w:lineRule="auto"/>
    </w:pPr>
    <w:rPr>
      <w:rFonts w:ascii="Meiryo UI" w:eastAsia="Meiryo UI" w:hAnsi="Meiryo UI"/>
      <w:sz w:val="20"/>
      <w:szCs w:val="20"/>
    </w:rPr>
  </w:style>
  <w:style w:type="paragraph" w:customStyle="1" w:styleId="C52EFC682AC44398AA5F1E250BDF063C4">
    <w:name w:val="C52EFC682AC44398AA5F1E250BDF063C4"/>
    <w:rsid w:val="00B467C0"/>
    <w:pPr>
      <w:spacing w:before="200" w:after="200" w:line="216" w:lineRule="auto"/>
    </w:pPr>
    <w:rPr>
      <w:rFonts w:ascii="Meiryo UI" w:eastAsia="Meiryo UI" w:hAnsi="Meiryo UI"/>
      <w:sz w:val="20"/>
      <w:szCs w:val="20"/>
    </w:rPr>
  </w:style>
  <w:style w:type="paragraph" w:customStyle="1" w:styleId="638C9A066E413F479607B0E5FFE855354">
    <w:name w:val="638C9A066E413F479607B0E5FFE855354"/>
    <w:rsid w:val="00B467C0"/>
    <w:pPr>
      <w:spacing w:before="140"/>
    </w:pPr>
    <w:rPr>
      <w:rFonts w:ascii="Meiryo UI" w:eastAsia="Meiryo UI" w:hAnsi="Meiryo UI"/>
      <w:i/>
      <w:iCs/>
      <w:sz w:val="14"/>
      <w:szCs w:val="14"/>
    </w:rPr>
  </w:style>
  <w:style w:type="paragraph" w:customStyle="1" w:styleId="AC837B0E381D734D8EBB9DE27037B1A24">
    <w:name w:val="AC837B0E381D734D8EBB9DE27037B1A24"/>
    <w:rsid w:val="00B467C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35F670721D9B1740A90A262A885355014">
    <w:name w:val="35F670721D9B1740A90A262A88535501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F3ECE6140634134289C241B9D60333624">
    <w:name w:val="F3ECE6140634134289C241B9D60333624"/>
    <w:rsid w:val="00B467C0"/>
    <w:pPr>
      <w:spacing w:before="200" w:after="200" w:line="216" w:lineRule="auto"/>
    </w:pPr>
    <w:rPr>
      <w:rFonts w:ascii="Meiryo UI" w:eastAsia="Meiryo UI" w:hAnsi="Meiryo UI"/>
      <w:sz w:val="20"/>
      <w:szCs w:val="20"/>
    </w:rPr>
  </w:style>
  <w:style w:type="paragraph" w:customStyle="1" w:styleId="0E3130201F8F419CBF9D8D2967E52AF54">
    <w:name w:val="0E3130201F8F419CBF9D8D2967E52AF54"/>
    <w:rsid w:val="00B467C0"/>
    <w:pPr>
      <w:spacing w:before="200" w:after="200" w:line="216" w:lineRule="auto"/>
    </w:pPr>
    <w:rPr>
      <w:rFonts w:ascii="Meiryo UI" w:eastAsia="Meiryo UI" w:hAnsi="Meiryo UI"/>
      <w:sz w:val="20"/>
      <w:szCs w:val="20"/>
    </w:rPr>
  </w:style>
  <w:style w:type="paragraph" w:customStyle="1" w:styleId="7E4E3E3BF2701449B1A9A158D84818694">
    <w:name w:val="7E4E3E3BF2701449B1A9A158D84818694"/>
    <w:rsid w:val="00B467C0"/>
    <w:pPr>
      <w:spacing w:before="200" w:after="200" w:line="216" w:lineRule="auto"/>
    </w:pPr>
    <w:rPr>
      <w:rFonts w:ascii="Meiryo UI" w:eastAsia="Meiryo UI" w:hAnsi="Meiryo UI"/>
      <w:sz w:val="20"/>
      <w:szCs w:val="20"/>
    </w:rPr>
  </w:style>
  <w:style w:type="paragraph" w:customStyle="1" w:styleId="94F9A990F37F7A4CB3619BFE30E57ABE4">
    <w:name w:val="94F9A990F37F7A4CB3619BFE30E57ABE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96D68F5D06D247D7A71B506043B2CB123">
    <w:name w:val="96D68F5D06D247D7A71B506043B2CB12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243238C61D5A46A694D50937F46F222D3">
    <w:name w:val="243238C61D5A46A694D50937F46F222D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08113D0B9EF742489C0C3F0C3EE0E3603">
    <w:name w:val="08113D0B9EF742489C0C3F0C3EE0E360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6814D5031D0444C8F136B67F4DD019F3">
    <w:name w:val="66814D5031D0444C8F136B67F4DD019F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91E2E164E88749E9957308183C1D93473">
    <w:name w:val="91E2E164E88749E9957308183C1D9347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EDC0FAAAC0E5496084D51D98F84A76D73">
    <w:name w:val="EDC0FAAAC0E5496084D51D98F84A76D7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9968C32563F19248BA1B2576EA6C08974">
    <w:name w:val="9968C32563F19248BA1B2576EA6C0897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1FC95F7D7A994D64B9D0B182021308314">
    <w:name w:val="1FC95F7D7A994D64B9D0B18202130831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651C56A0EE8459188225DF2B6C500B94">
    <w:name w:val="6651C56A0EE8459188225DF2B6C500B9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6BECD4917BA14095816A3E71CD0FB75B4">
    <w:name w:val="6BECD4917BA14095816A3E71CD0FB75B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0688251255A14A4DA266D87CCFB08BB54">
    <w:name w:val="0688251255A14A4DA266D87CCFB08BB5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C282B702550E4607A3033C16D2E9D2F54">
    <w:name w:val="C282B702550E4607A3033C16D2E9D2F5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0F32C6EB3D424B15810C4408EDF7915B4">
    <w:name w:val="0F32C6EB3D424B15810C4408EDF7915B4"/>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91D588F453A8DD4A9D642932BCE284034">
    <w:name w:val="91D588F453A8DD4A9D642932BCE284034"/>
    <w:rsid w:val="00B467C0"/>
    <w:pPr>
      <w:keepNext/>
      <w:spacing w:before="200" w:line="216" w:lineRule="auto"/>
      <w:outlineLvl w:val="1"/>
    </w:pPr>
    <w:rPr>
      <w:rFonts w:ascii="Meiryo UI" w:eastAsia="Meiryo UI" w:hAnsi="Meiryo UI" w:cs="Times New Roman (Body CS)"/>
      <w:color w:val="4472C4" w:themeColor="accent1"/>
      <w:spacing w:val="15"/>
      <w:sz w:val="22"/>
      <w:szCs w:val="22"/>
    </w:rPr>
  </w:style>
  <w:style w:type="paragraph" w:customStyle="1" w:styleId="49266C9FF5BCCA4E88D2E7CC524D94D24">
    <w:name w:val="49266C9FF5BCCA4E88D2E7CC524D94D2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3DCB7D25548BEC45BE4F6C0AA3AFA4B54">
    <w:name w:val="3DCB7D25548BEC45BE4F6C0AA3AFA4B54"/>
    <w:rsid w:val="00B467C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FE784100033837469A7CE7B573DAC30F4">
    <w:name w:val="FE784100033837469A7CE7B573DAC30F4"/>
    <w:rsid w:val="00B467C0"/>
    <w:pPr>
      <w:spacing w:before="200" w:after="200" w:line="216" w:lineRule="auto"/>
    </w:pPr>
    <w:rPr>
      <w:rFonts w:ascii="Meiryo UI" w:eastAsia="Meiryo UI" w:hAnsi="Meiryo UI"/>
      <w:sz w:val="20"/>
      <w:szCs w:val="20"/>
    </w:rPr>
  </w:style>
  <w:style w:type="paragraph" w:customStyle="1" w:styleId="758B4C6C6C92C149A167888D801189704">
    <w:name w:val="758B4C6C6C92C149A167888D801189704"/>
    <w:rsid w:val="00B467C0"/>
    <w:pPr>
      <w:spacing w:before="200" w:after="200" w:line="216" w:lineRule="auto"/>
    </w:pPr>
    <w:rPr>
      <w:rFonts w:ascii="Meiryo UI" w:eastAsia="Meiryo UI" w:hAnsi="Meiryo UI"/>
      <w:sz w:val="20"/>
      <w:szCs w:val="20"/>
    </w:rPr>
  </w:style>
  <w:style w:type="paragraph" w:customStyle="1" w:styleId="67EDFBCF12377E49BC7B65AB480E4ED44">
    <w:name w:val="67EDFBCF12377E49BC7B65AB480E4ED44"/>
    <w:rsid w:val="00B467C0"/>
    <w:pPr>
      <w:spacing w:before="200" w:after="200" w:line="216" w:lineRule="auto"/>
    </w:pPr>
    <w:rPr>
      <w:rFonts w:ascii="Meiryo UI" w:eastAsia="Meiryo UI" w:hAnsi="Meiryo UI"/>
      <w:sz w:val="20"/>
      <w:szCs w:val="20"/>
    </w:rPr>
  </w:style>
  <w:style w:type="paragraph" w:customStyle="1" w:styleId="5C89B4B84080B04984810D0E9E47B1DC4">
    <w:name w:val="5C89B4B84080B04984810D0E9E47B1DC4"/>
    <w:rsid w:val="00B467C0"/>
    <w:pPr>
      <w:spacing w:before="200" w:after="200" w:line="216" w:lineRule="auto"/>
    </w:pPr>
    <w:rPr>
      <w:rFonts w:ascii="Meiryo UI" w:eastAsia="Meiryo UI" w:hAnsi="Meiryo UI"/>
      <w:sz w:val="20"/>
      <w:szCs w:val="20"/>
    </w:rPr>
  </w:style>
  <w:style w:type="paragraph" w:customStyle="1" w:styleId="836F3F5810B95E40A497C3EA1168E3CA4">
    <w:name w:val="836F3F5810B95E40A497C3EA1168E3CA4"/>
    <w:rsid w:val="00B467C0"/>
    <w:pPr>
      <w:spacing w:before="200" w:after="200" w:line="216" w:lineRule="auto"/>
    </w:pPr>
    <w:rPr>
      <w:rFonts w:ascii="Meiryo UI" w:eastAsia="Meiryo UI" w:hAnsi="Meiryo UI"/>
      <w:sz w:val="20"/>
      <w:szCs w:val="20"/>
    </w:rPr>
  </w:style>
  <w:style w:type="paragraph" w:customStyle="1" w:styleId="9A968D5A3D099E49A2F4FE27708DA9B64">
    <w:name w:val="9A968D5A3D099E49A2F4FE27708DA9B64"/>
    <w:rsid w:val="00B467C0"/>
    <w:pPr>
      <w:spacing w:before="200" w:after="200" w:line="216" w:lineRule="auto"/>
    </w:pPr>
    <w:rPr>
      <w:rFonts w:ascii="Meiryo UI" w:eastAsia="Meiryo UI" w:hAnsi="Meiryo UI"/>
      <w:sz w:val="20"/>
      <w:szCs w:val="20"/>
    </w:rPr>
  </w:style>
  <w:style w:type="paragraph" w:customStyle="1" w:styleId="723314CA67A5534393973CF7DC7091B04">
    <w:name w:val="723314CA67A5534393973CF7DC7091B04"/>
    <w:rsid w:val="00B467C0"/>
    <w:pPr>
      <w:spacing w:before="200" w:after="200" w:line="216" w:lineRule="auto"/>
    </w:pPr>
    <w:rPr>
      <w:rFonts w:ascii="Meiryo UI" w:eastAsia="Meiryo UI" w:hAnsi="Meiryo UI"/>
      <w:sz w:val="20"/>
      <w:szCs w:val="20"/>
    </w:rPr>
  </w:style>
  <w:style w:type="paragraph" w:customStyle="1" w:styleId="2FD8CC51CAA9431CAC530C0E3957EBD64">
    <w:name w:val="2FD8CC51CAA9431CAC530C0E3957EBD64"/>
    <w:rsid w:val="00B467C0"/>
    <w:pPr>
      <w:spacing w:before="200" w:after="200" w:line="216" w:lineRule="auto"/>
    </w:pPr>
    <w:rPr>
      <w:rFonts w:ascii="Meiryo UI" w:eastAsia="Meiryo UI" w:hAnsi="Meiryo UI"/>
      <w:sz w:val="20"/>
      <w:szCs w:val="20"/>
    </w:rPr>
  </w:style>
  <w:style w:type="paragraph" w:customStyle="1" w:styleId="45C295C19BB944C8A49BDB16C4456E394">
    <w:name w:val="45C295C19BB944C8A49BDB16C4456E394"/>
    <w:rsid w:val="00B467C0"/>
    <w:pPr>
      <w:tabs>
        <w:tab w:val="decimal" w:pos="936"/>
      </w:tabs>
      <w:spacing w:before="120" w:after="120"/>
    </w:pPr>
    <w:rPr>
      <w:rFonts w:ascii="Meiryo UI" w:eastAsia="Meiryo UI" w:hAnsi="Meiryo UI"/>
      <w:sz w:val="20"/>
      <w:szCs w:val="20"/>
    </w:rPr>
  </w:style>
  <w:style w:type="paragraph" w:customStyle="1" w:styleId="15D9177FC6740A43AA09290481B178D34">
    <w:name w:val="15D9177FC6740A43AA09290481B178D34"/>
    <w:rsid w:val="00B467C0"/>
    <w:pPr>
      <w:spacing w:before="200" w:after="200" w:line="216" w:lineRule="auto"/>
    </w:pPr>
    <w:rPr>
      <w:rFonts w:ascii="Meiryo UI" w:eastAsia="Meiryo UI" w:hAnsi="Meiryo UI"/>
      <w:sz w:val="20"/>
      <w:szCs w:val="20"/>
    </w:rPr>
  </w:style>
  <w:style w:type="paragraph" w:customStyle="1" w:styleId="C97F92BB71356B4A89EFCBE3560F4F4A4">
    <w:name w:val="C97F92BB71356B4A89EFCBE3560F4F4A4"/>
    <w:rsid w:val="00B467C0"/>
    <w:pPr>
      <w:spacing w:before="200" w:after="200" w:line="216" w:lineRule="auto"/>
    </w:pPr>
    <w:rPr>
      <w:rFonts w:ascii="Meiryo UI" w:eastAsia="Meiryo UI" w:hAnsi="Meiryo UI"/>
      <w:sz w:val="20"/>
      <w:szCs w:val="20"/>
    </w:rPr>
  </w:style>
  <w:style w:type="paragraph" w:customStyle="1" w:styleId="71676F8F435EF149B4060EEA26169A874">
    <w:name w:val="71676F8F435EF149B4060EEA26169A874"/>
    <w:rsid w:val="00B467C0"/>
    <w:pPr>
      <w:spacing w:before="200" w:after="200" w:line="216" w:lineRule="auto"/>
    </w:pPr>
    <w:rPr>
      <w:rFonts w:ascii="Meiryo UI" w:eastAsia="Meiryo UI" w:hAnsi="Meiryo UI"/>
      <w:sz w:val="20"/>
      <w:szCs w:val="20"/>
    </w:rPr>
  </w:style>
  <w:style w:type="paragraph" w:customStyle="1" w:styleId="45F3E0F1248C4F0F80A99E4691935BA24">
    <w:name w:val="45F3E0F1248C4F0F80A99E4691935BA24"/>
    <w:rsid w:val="00B467C0"/>
    <w:pPr>
      <w:tabs>
        <w:tab w:val="decimal" w:pos="936"/>
      </w:tabs>
      <w:spacing w:before="120" w:after="120"/>
    </w:pPr>
    <w:rPr>
      <w:rFonts w:ascii="Meiryo UI" w:eastAsia="Meiryo UI" w:hAnsi="Meiryo UI"/>
      <w:sz w:val="20"/>
      <w:szCs w:val="20"/>
    </w:rPr>
  </w:style>
  <w:style w:type="paragraph" w:customStyle="1" w:styleId="340709C2203628409A76AA4BA8906D734">
    <w:name w:val="340709C2203628409A76AA4BA8906D734"/>
    <w:rsid w:val="00B467C0"/>
    <w:pPr>
      <w:spacing w:before="200" w:after="200" w:line="216" w:lineRule="auto"/>
    </w:pPr>
    <w:rPr>
      <w:rFonts w:ascii="Meiryo UI" w:eastAsia="Meiryo UI" w:hAnsi="Meiryo UI"/>
      <w:sz w:val="20"/>
      <w:szCs w:val="20"/>
    </w:rPr>
  </w:style>
  <w:style w:type="paragraph" w:customStyle="1" w:styleId="5EA1F4F57A03CB488538F99C098F61404">
    <w:name w:val="5EA1F4F57A03CB488538F99C098F61404"/>
    <w:rsid w:val="00B467C0"/>
    <w:pPr>
      <w:spacing w:before="200" w:after="200" w:line="216" w:lineRule="auto"/>
    </w:pPr>
    <w:rPr>
      <w:rFonts w:ascii="Meiryo UI" w:eastAsia="Meiryo UI" w:hAnsi="Meiryo UI"/>
      <w:sz w:val="20"/>
      <w:szCs w:val="20"/>
    </w:rPr>
  </w:style>
  <w:style w:type="paragraph" w:customStyle="1" w:styleId="B938507499348342930A1D93F781E07A4">
    <w:name w:val="B938507499348342930A1D93F781E07A4"/>
    <w:rsid w:val="00B467C0"/>
    <w:pPr>
      <w:spacing w:before="200" w:after="200" w:line="216" w:lineRule="auto"/>
    </w:pPr>
    <w:rPr>
      <w:rFonts w:ascii="Meiryo UI" w:eastAsia="Meiryo UI" w:hAnsi="Meiryo UI"/>
      <w:sz w:val="20"/>
      <w:szCs w:val="20"/>
    </w:rPr>
  </w:style>
  <w:style w:type="paragraph" w:customStyle="1" w:styleId="990079745CBAA6429AD303E7163E46964">
    <w:name w:val="990079745CBAA6429AD303E7163E46964"/>
    <w:rsid w:val="00B467C0"/>
    <w:pPr>
      <w:spacing w:before="200" w:after="200" w:line="216" w:lineRule="auto"/>
    </w:pPr>
    <w:rPr>
      <w:rFonts w:ascii="Meiryo UI" w:eastAsia="Meiryo UI" w:hAnsi="Meiryo UI"/>
      <w:sz w:val="20"/>
      <w:szCs w:val="20"/>
    </w:rPr>
  </w:style>
  <w:style w:type="paragraph" w:customStyle="1" w:styleId="7EF720F2DD410F48B6406E8D5048D24C4">
    <w:name w:val="7EF720F2DD410F48B6406E8D5048D24C4"/>
    <w:rsid w:val="00B467C0"/>
    <w:pPr>
      <w:spacing w:before="200" w:after="200" w:line="216" w:lineRule="auto"/>
    </w:pPr>
    <w:rPr>
      <w:rFonts w:ascii="Meiryo UI" w:eastAsia="Meiryo UI" w:hAnsi="Meiryo UI"/>
      <w:sz w:val="20"/>
      <w:szCs w:val="20"/>
    </w:rPr>
  </w:style>
  <w:style w:type="paragraph" w:customStyle="1" w:styleId="7CDF8324DA908448AC4DDA27E0F803264">
    <w:name w:val="7CDF8324DA908448AC4DDA27E0F803264"/>
    <w:rsid w:val="00B467C0"/>
    <w:pPr>
      <w:spacing w:before="200" w:after="200" w:line="216" w:lineRule="auto"/>
    </w:pPr>
    <w:rPr>
      <w:rFonts w:ascii="Meiryo UI" w:eastAsia="Meiryo UI" w:hAnsi="Meiryo UI"/>
      <w:sz w:val="20"/>
      <w:szCs w:val="20"/>
    </w:rPr>
  </w:style>
  <w:style w:type="paragraph" w:customStyle="1" w:styleId="E84A6F009723934BB25558E240812A4D4">
    <w:name w:val="E84A6F009723934BB25558E240812A4D4"/>
    <w:rsid w:val="00B467C0"/>
    <w:pPr>
      <w:spacing w:before="200" w:after="200" w:line="216" w:lineRule="auto"/>
    </w:pPr>
    <w:rPr>
      <w:rFonts w:ascii="Meiryo UI" w:eastAsia="Meiryo UI" w:hAnsi="Meiryo UI"/>
      <w:sz w:val="20"/>
      <w:szCs w:val="20"/>
    </w:rPr>
  </w:style>
  <w:style w:type="paragraph" w:customStyle="1" w:styleId="894F3164D416F64DAD46DB441EDEF5ED4">
    <w:name w:val="894F3164D416F64DAD46DB441EDEF5ED4"/>
    <w:rsid w:val="00B467C0"/>
    <w:pPr>
      <w:spacing w:before="200" w:after="200" w:line="216" w:lineRule="auto"/>
    </w:pPr>
    <w:rPr>
      <w:rFonts w:ascii="Meiryo UI" w:eastAsia="Meiryo UI" w:hAnsi="Meiryo UI"/>
      <w:sz w:val="20"/>
      <w:szCs w:val="20"/>
    </w:rPr>
  </w:style>
  <w:style w:type="paragraph" w:customStyle="1" w:styleId="2D72D524E69795448ED12100E9C2B8674">
    <w:name w:val="2D72D524E69795448ED12100E9C2B8674"/>
    <w:rsid w:val="00B467C0"/>
    <w:pPr>
      <w:spacing w:before="200" w:after="200" w:line="216" w:lineRule="auto"/>
    </w:pPr>
    <w:rPr>
      <w:rFonts w:ascii="Meiryo UI" w:eastAsia="Meiryo UI" w:hAnsi="Meiryo UI"/>
      <w:sz w:val="20"/>
      <w:szCs w:val="20"/>
    </w:rPr>
  </w:style>
  <w:style w:type="paragraph" w:customStyle="1" w:styleId="DB518CC4D05E0C40A45FB278BAF2A0064">
    <w:name w:val="DB518CC4D05E0C40A45FB278BAF2A0064"/>
    <w:rsid w:val="00B467C0"/>
    <w:pPr>
      <w:spacing w:before="200" w:after="200" w:line="216" w:lineRule="auto"/>
    </w:pPr>
    <w:rPr>
      <w:rFonts w:ascii="Meiryo UI" w:eastAsia="Meiryo UI" w:hAnsi="Meiryo UI"/>
      <w:sz w:val="20"/>
      <w:szCs w:val="20"/>
    </w:rPr>
  </w:style>
  <w:style w:type="paragraph" w:customStyle="1" w:styleId="C7F3B6FE14EFAA4C89D274023879E9A34">
    <w:name w:val="C7F3B6FE14EFAA4C89D274023879E9A34"/>
    <w:rsid w:val="00B467C0"/>
    <w:pPr>
      <w:spacing w:before="200" w:after="200" w:line="216" w:lineRule="auto"/>
    </w:pPr>
    <w:rPr>
      <w:rFonts w:ascii="Meiryo UI" w:eastAsia="Meiryo UI" w:hAnsi="Meiryo UI"/>
      <w:sz w:val="20"/>
      <w:szCs w:val="20"/>
    </w:rPr>
  </w:style>
  <w:style w:type="paragraph" w:customStyle="1" w:styleId="136509EAA6604A4E93B1DE21870400244">
    <w:name w:val="136509EAA6604A4E93B1DE21870400244"/>
    <w:rsid w:val="00B467C0"/>
    <w:pPr>
      <w:spacing w:before="200" w:after="200" w:line="216" w:lineRule="auto"/>
    </w:pPr>
    <w:rPr>
      <w:rFonts w:ascii="Meiryo UI" w:eastAsia="Meiryo UI" w:hAnsi="Meiryo UI"/>
      <w:sz w:val="20"/>
      <w:szCs w:val="20"/>
    </w:rPr>
  </w:style>
  <w:style w:type="paragraph" w:customStyle="1" w:styleId="9719442BB06E4AB6892A78AB59A9043A4">
    <w:name w:val="9719442BB06E4AB6892A78AB59A9043A4"/>
    <w:rsid w:val="00B467C0"/>
    <w:pPr>
      <w:tabs>
        <w:tab w:val="decimal" w:pos="936"/>
      </w:tabs>
      <w:spacing w:before="120" w:after="120"/>
    </w:pPr>
    <w:rPr>
      <w:rFonts w:ascii="Meiryo UI" w:eastAsia="Meiryo UI" w:hAnsi="Meiryo UI"/>
      <w:sz w:val="20"/>
      <w:szCs w:val="20"/>
    </w:rPr>
  </w:style>
  <w:style w:type="paragraph" w:customStyle="1" w:styleId="F4E8405062DA4044AF277E1B8B58DB0E4">
    <w:name w:val="F4E8405062DA4044AF277E1B8B58DB0E4"/>
    <w:rsid w:val="00B467C0"/>
    <w:pPr>
      <w:spacing w:before="200" w:after="200" w:line="216" w:lineRule="auto"/>
    </w:pPr>
    <w:rPr>
      <w:rFonts w:ascii="Meiryo UI" w:eastAsia="Meiryo UI" w:hAnsi="Meiryo UI"/>
      <w:sz w:val="20"/>
      <w:szCs w:val="20"/>
    </w:rPr>
  </w:style>
  <w:style w:type="paragraph" w:customStyle="1" w:styleId="930D50CDC9E88B4FBC081FF65C3397584">
    <w:name w:val="930D50CDC9E88B4FBC081FF65C3397584"/>
    <w:rsid w:val="00B467C0"/>
    <w:pPr>
      <w:spacing w:before="200" w:after="200" w:line="216" w:lineRule="auto"/>
    </w:pPr>
    <w:rPr>
      <w:rFonts w:ascii="Meiryo UI" w:eastAsia="Meiryo UI" w:hAnsi="Meiryo UI"/>
      <w:sz w:val="20"/>
      <w:szCs w:val="20"/>
    </w:rPr>
  </w:style>
  <w:style w:type="paragraph" w:customStyle="1" w:styleId="59BB3C87280748EAB0EC459FA8BB8F454">
    <w:name w:val="59BB3C87280748EAB0EC459FA8BB8F454"/>
    <w:rsid w:val="00B467C0"/>
    <w:pPr>
      <w:tabs>
        <w:tab w:val="decimal" w:pos="936"/>
      </w:tabs>
      <w:spacing w:before="120" w:after="120"/>
    </w:pPr>
    <w:rPr>
      <w:rFonts w:ascii="Meiryo UI" w:eastAsia="Meiryo UI" w:hAnsi="Meiryo UI"/>
      <w:sz w:val="20"/>
      <w:szCs w:val="20"/>
    </w:rPr>
  </w:style>
  <w:style w:type="paragraph" w:customStyle="1" w:styleId="0EA740A5ED8A2D4F86E9DBF14F66A4A84">
    <w:name w:val="0EA740A5ED8A2D4F86E9DBF14F66A4A84"/>
    <w:rsid w:val="00B467C0"/>
    <w:pPr>
      <w:spacing w:before="200" w:after="200" w:line="216" w:lineRule="auto"/>
    </w:pPr>
    <w:rPr>
      <w:rFonts w:ascii="Meiryo UI" w:eastAsia="Meiryo UI" w:hAnsi="Meiryo UI"/>
      <w:sz w:val="20"/>
      <w:szCs w:val="20"/>
    </w:rPr>
  </w:style>
  <w:style w:type="paragraph" w:customStyle="1" w:styleId="7E136B7487C81041AD899A78C53354014">
    <w:name w:val="7E136B7487C81041AD899A78C53354014"/>
    <w:rsid w:val="00B467C0"/>
    <w:pPr>
      <w:spacing w:before="200" w:after="200" w:line="216" w:lineRule="auto"/>
    </w:pPr>
    <w:rPr>
      <w:rFonts w:ascii="Meiryo UI" w:eastAsia="Meiryo UI" w:hAnsi="Meiryo UI"/>
      <w:sz w:val="20"/>
      <w:szCs w:val="20"/>
    </w:rPr>
  </w:style>
  <w:style w:type="paragraph" w:customStyle="1" w:styleId="9AF9D46DE235D04A85C5B17000C4384C4">
    <w:name w:val="9AF9D46DE235D04A85C5B17000C4384C4"/>
    <w:rsid w:val="00B467C0"/>
    <w:pPr>
      <w:spacing w:before="200" w:after="200" w:line="216" w:lineRule="auto"/>
    </w:pPr>
    <w:rPr>
      <w:rFonts w:ascii="Meiryo UI" w:eastAsia="Meiryo UI" w:hAnsi="Meiryo UI"/>
      <w:sz w:val="20"/>
      <w:szCs w:val="20"/>
    </w:rPr>
  </w:style>
  <w:style w:type="paragraph" w:customStyle="1" w:styleId="8CE357A7B508429496FE8C0A20F3A7364">
    <w:name w:val="8CE357A7B508429496FE8C0A20F3A7364"/>
    <w:rsid w:val="00B467C0"/>
    <w:pPr>
      <w:tabs>
        <w:tab w:val="decimal" w:pos="936"/>
      </w:tabs>
      <w:spacing w:before="120" w:after="120"/>
    </w:pPr>
    <w:rPr>
      <w:rFonts w:ascii="Meiryo UI" w:eastAsia="Meiryo UI" w:hAnsi="Meiryo UI"/>
      <w:sz w:val="20"/>
      <w:szCs w:val="20"/>
    </w:rPr>
  </w:style>
  <w:style w:type="paragraph" w:customStyle="1" w:styleId="5754B3BD49D9DB4093F91F411AAC6DA14">
    <w:name w:val="5754B3BD49D9DB4093F91F411AAC6DA14"/>
    <w:rsid w:val="00B467C0"/>
    <w:pPr>
      <w:spacing w:before="200" w:after="200" w:line="216" w:lineRule="auto"/>
    </w:pPr>
    <w:rPr>
      <w:rFonts w:ascii="Meiryo UI" w:eastAsia="Meiryo UI" w:hAnsi="Meiryo UI"/>
      <w:sz w:val="20"/>
      <w:szCs w:val="20"/>
    </w:rPr>
  </w:style>
  <w:style w:type="paragraph" w:customStyle="1" w:styleId="418D9B7C27824426BAC4171F03E952C84">
    <w:name w:val="418D9B7C27824426BAC4171F03E952C84"/>
    <w:rsid w:val="00B467C0"/>
    <w:pPr>
      <w:tabs>
        <w:tab w:val="decimal" w:pos="936"/>
      </w:tabs>
      <w:spacing w:before="120" w:after="120"/>
    </w:pPr>
    <w:rPr>
      <w:rFonts w:ascii="Meiryo UI" w:eastAsia="Meiryo UI" w:hAnsi="Meiryo UI"/>
      <w:sz w:val="20"/>
      <w:szCs w:val="20"/>
    </w:rPr>
  </w:style>
  <w:style w:type="paragraph" w:customStyle="1" w:styleId="1F0C6C1A77EA2D4DA4163188165A993E4">
    <w:name w:val="1F0C6C1A77EA2D4DA4163188165A993E4"/>
    <w:rsid w:val="00B467C0"/>
    <w:pPr>
      <w:spacing w:before="200" w:after="200" w:line="216" w:lineRule="auto"/>
    </w:pPr>
    <w:rPr>
      <w:rFonts w:ascii="Meiryo UI" w:eastAsia="Meiryo UI" w:hAnsi="Meiryo UI"/>
      <w:sz w:val="20"/>
      <w:szCs w:val="20"/>
    </w:rPr>
  </w:style>
  <w:style w:type="paragraph" w:customStyle="1" w:styleId="25748137D19E3C4F8F9AF67243B9C4FF4">
    <w:name w:val="25748137D19E3C4F8F9AF67243B9C4FF4"/>
    <w:rsid w:val="00B467C0"/>
    <w:pPr>
      <w:spacing w:before="200" w:after="200" w:line="216" w:lineRule="auto"/>
    </w:pPr>
    <w:rPr>
      <w:rFonts w:ascii="Meiryo UI" w:eastAsia="Meiryo UI" w:hAnsi="Meiryo UI"/>
      <w:sz w:val="20"/>
      <w:szCs w:val="20"/>
    </w:rPr>
  </w:style>
  <w:style w:type="paragraph" w:customStyle="1" w:styleId="C453196203D1D14596915EA4138451034">
    <w:name w:val="C453196203D1D14596915EA4138451034"/>
    <w:rsid w:val="00B467C0"/>
    <w:pPr>
      <w:spacing w:before="200" w:after="200" w:line="216" w:lineRule="auto"/>
    </w:pPr>
    <w:rPr>
      <w:rFonts w:ascii="Meiryo UI" w:eastAsia="Meiryo UI" w:hAnsi="Meiryo UI"/>
      <w:sz w:val="20"/>
      <w:szCs w:val="20"/>
    </w:rPr>
  </w:style>
  <w:style w:type="paragraph" w:customStyle="1" w:styleId="821EBF97263C1C419B2AF7214FBF82284">
    <w:name w:val="821EBF97263C1C419B2AF7214FBF82284"/>
    <w:rsid w:val="00B467C0"/>
    <w:pPr>
      <w:spacing w:before="200" w:after="200" w:line="216" w:lineRule="auto"/>
    </w:pPr>
    <w:rPr>
      <w:rFonts w:ascii="Meiryo UI" w:eastAsia="Meiryo UI" w:hAnsi="Meiryo UI"/>
      <w:sz w:val="20"/>
      <w:szCs w:val="20"/>
    </w:rPr>
  </w:style>
  <w:style w:type="paragraph" w:customStyle="1" w:styleId="17B528D2A1FB6C48898D4EE4DD92BBAC4">
    <w:name w:val="17B528D2A1FB6C48898D4EE4DD92BBAC4"/>
    <w:rsid w:val="00B467C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295878689EDE417AB78122C9917E04F54">
    <w:name w:val="295878689EDE417AB78122C9917E04F54"/>
    <w:rsid w:val="00B467C0"/>
    <w:pPr>
      <w:spacing w:before="200" w:after="200" w:line="216" w:lineRule="auto"/>
    </w:pPr>
    <w:rPr>
      <w:rFonts w:ascii="Meiryo UI" w:eastAsia="Meiryo UI" w:hAnsi="Meiryo UI"/>
      <w:sz w:val="20"/>
      <w:szCs w:val="20"/>
    </w:rPr>
  </w:style>
  <w:style w:type="paragraph" w:customStyle="1" w:styleId="55B2279E1C7A7A4183EE9AE2EEE5C6194">
    <w:name w:val="55B2279E1C7A7A4183EE9AE2EEE5C6194"/>
    <w:rsid w:val="00B467C0"/>
    <w:pPr>
      <w:spacing w:before="200" w:after="200" w:line="216" w:lineRule="auto"/>
    </w:pPr>
    <w:rPr>
      <w:rFonts w:ascii="Meiryo UI" w:eastAsia="Meiryo UI" w:hAnsi="Meiryo UI"/>
      <w:sz w:val="20"/>
      <w:szCs w:val="20"/>
    </w:rPr>
  </w:style>
  <w:style w:type="paragraph" w:customStyle="1" w:styleId="AA4F97F31479D84385B562629AC7A9114">
    <w:name w:val="AA4F97F31479D84385B562629AC7A9114"/>
    <w:rsid w:val="00B467C0"/>
    <w:pPr>
      <w:spacing w:before="200" w:after="200" w:line="216" w:lineRule="auto"/>
    </w:pPr>
    <w:rPr>
      <w:rFonts w:ascii="Meiryo UI" w:eastAsia="Meiryo UI" w:hAnsi="Meiryo UI"/>
      <w:sz w:val="20"/>
      <w:szCs w:val="20"/>
    </w:rPr>
  </w:style>
  <w:style w:type="paragraph" w:customStyle="1" w:styleId="D88CB39F8715F64F8729E0C37D18597E4">
    <w:name w:val="D88CB39F8715F64F8729E0C37D18597E4"/>
    <w:rsid w:val="00B467C0"/>
    <w:pPr>
      <w:spacing w:before="200" w:after="200" w:line="216" w:lineRule="auto"/>
    </w:pPr>
    <w:rPr>
      <w:rFonts w:ascii="Meiryo UI" w:eastAsia="Meiryo UI" w:hAnsi="Meiryo UI"/>
      <w:sz w:val="20"/>
      <w:szCs w:val="20"/>
    </w:rPr>
  </w:style>
  <w:style w:type="paragraph" w:customStyle="1" w:styleId="56F0EB0BD1AA3E4C8C2C60D881E892C94">
    <w:name w:val="56F0EB0BD1AA3E4C8C2C60D881E892C94"/>
    <w:rsid w:val="00B467C0"/>
    <w:pPr>
      <w:spacing w:before="200" w:after="200" w:line="216" w:lineRule="auto"/>
    </w:pPr>
    <w:rPr>
      <w:rFonts w:ascii="Meiryo UI" w:eastAsia="Meiryo UI" w:hAnsi="Meiryo UI"/>
      <w:sz w:val="20"/>
      <w:szCs w:val="20"/>
    </w:rPr>
  </w:style>
  <w:style w:type="paragraph" w:customStyle="1" w:styleId="C91320A0AF82AA4083C913BEEA6A60FE4">
    <w:name w:val="C91320A0AF82AA4083C913BEEA6A60FE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3417965AF1864514B0DB66549679DB723">
    <w:name w:val="3417965AF1864514B0DB66549679DB72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5A3360668BEB47FA948C65764D35530D3">
    <w:name w:val="5A3360668BEB47FA948C65764D35530D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814800186DFD4BB4AED6932400E7ADA73">
    <w:name w:val="814800186DFD4BB4AED6932400E7ADA73"/>
    <w:rsid w:val="00B467C0"/>
    <w:pPr>
      <w:tabs>
        <w:tab w:val="num" w:pos="720"/>
      </w:tabs>
      <w:spacing w:before="200" w:after="60" w:line="216" w:lineRule="auto"/>
      <w:ind w:left="431" w:hanging="289"/>
    </w:pPr>
    <w:rPr>
      <w:rFonts w:ascii="Meiryo UI" w:eastAsia="Meiryo UI" w:hAnsi="Meiryo UI"/>
      <w:b/>
      <w:color w:val="1F4E79" w:themeColor="accent5" w:themeShade="80"/>
      <w:sz w:val="20"/>
      <w:szCs w:val="20"/>
    </w:rPr>
  </w:style>
  <w:style w:type="paragraph" w:customStyle="1" w:styleId="D4FB71728CB6AD4C8CADA7013AAEE9374">
    <w:name w:val="D4FB71728CB6AD4C8CADA7013AAEE937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9C6FD3BDA0B4E441A33631A21E177ACA4">
    <w:name w:val="9C6FD3BDA0B4E441A33631A21E177ACA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3236458A9DFBFD43B49AF60A120A24A34">
    <w:name w:val="3236458A9DFBFD43B49AF60A120A24A3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3B457668385F68489532B3866174D3D54">
    <w:name w:val="3B457668385F68489532B3866174D3D54"/>
    <w:rsid w:val="00B467C0"/>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16" w:lineRule="auto"/>
      <w:ind w:left="-1354" w:right="-1440" w:firstLine="1354"/>
      <w:outlineLvl w:val="0"/>
    </w:pPr>
    <w:rPr>
      <w:rFonts w:ascii="Meiryo UI" w:eastAsia="Meiryo UI" w:hAnsi="Meiryo UI" w:cs="Times New Roman (Body CS)"/>
      <w:b/>
      <w:bCs/>
      <w:caps/>
      <w:color w:val="FFFFFF" w:themeColor="background1"/>
      <w:spacing w:val="15"/>
      <w:sz w:val="22"/>
      <w:szCs w:val="22"/>
    </w:rPr>
  </w:style>
  <w:style w:type="paragraph" w:customStyle="1" w:styleId="14DC527B1ECFF44FAD77810B6E196E094">
    <w:name w:val="14DC527B1ECFF44FAD77810B6E196E094"/>
    <w:rsid w:val="00B467C0"/>
    <w:pPr>
      <w:spacing w:before="200" w:after="160" w:line="216" w:lineRule="auto"/>
      <w:ind w:right="578"/>
    </w:pPr>
    <w:rPr>
      <w:rFonts w:ascii="Meiryo UI" w:eastAsia="Meiryo UI" w:hAnsi="Meiryo UI"/>
      <w:iCs/>
      <w:color w:val="4472C4" w:themeColor="accent1"/>
      <w:sz w:val="16"/>
      <w:szCs w:val="16"/>
    </w:rPr>
  </w:style>
  <w:style w:type="paragraph" w:customStyle="1" w:styleId="FD8153A348F4F540A7925BF87864823A4">
    <w:name w:val="FD8153A348F4F540A7925BF87864823A4"/>
    <w:rsid w:val="00B467C0"/>
    <w:pPr>
      <w:spacing w:before="200" w:after="200" w:line="216" w:lineRule="auto"/>
    </w:pPr>
    <w:rPr>
      <w:rFonts w:ascii="Meiryo UI" w:eastAsia="Meiryo UI" w:hAnsi="Meiryo UI"/>
      <w:sz w:val="20"/>
      <w:szCs w:val="20"/>
    </w:rPr>
  </w:style>
  <w:style w:type="paragraph" w:customStyle="1" w:styleId="598E528873FF481494CCC647E3066C6B4">
    <w:name w:val="598E528873FF481494CCC647E3066C6B4"/>
    <w:rsid w:val="00B467C0"/>
    <w:pPr>
      <w:spacing w:before="200" w:after="200" w:line="216" w:lineRule="auto"/>
    </w:pPr>
    <w:rPr>
      <w:rFonts w:ascii="Meiryo UI" w:eastAsia="Meiryo UI" w:hAnsi="Meiryo UI"/>
      <w:sz w:val="20"/>
      <w:szCs w:val="20"/>
    </w:rPr>
  </w:style>
  <w:style w:type="paragraph" w:customStyle="1" w:styleId="312934183A54DA4B953473485DEA8C224">
    <w:name w:val="312934183A54DA4B953473485DEA8C224"/>
    <w:rsid w:val="00B467C0"/>
    <w:pPr>
      <w:spacing w:before="200" w:after="200" w:line="216" w:lineRule="auto"/>
    </w:pPr>
    <w:rPr>
      <w:rFonts w:ascii="Meiryo UI" w:eastAsia="Meiryo UI" w:hAnsi="Meiryo UI"/>
      <w:sz w:val="20"/>
      <w:szCs w:val="20"/>
    </w:rPr>
  </w:style>
  <w:style w:type="paragraph" w:customStyle="1" w:styleId="F4CA2BA42B081A4C9FB8DD55A9CC9B9C4">
    <w:name w:val="F4CA2BA42B081A4C9FB8DD55A9CC9B9C4"/>
    <w:rsid w:val="00B467C0"/>
    <w:pPr>
      <w:spacing w:before="200" w:after="200" w:line="216" w:lineRule="auto"/>
    </w:pPr>
    <w:rPr>
      <w:rFonts w:ascii="Meiryo UI" w:eastAsia="Meiryo UI" w:hAnsi="Meiryo UI"/>
      <w:sz w:val="20"/>
      <w:szCs w:val="20"/>
    </w:rPr>
  </w:style>
  <w:style w:type="paragraph" w:customStyle="1" w:styleId="DBBD7772F2ADFD49AAD0B41873D417324">
    <w:name w:val="DBBD7772F2ADFD49AAD0B41873D417324"/>
    <w:rsid w:val="00B467C0"/>
    <w:pPr>
      <w:spacing w:before="200" w:after="200" w:line="216" w:lineRule="auto"/>
    </w:pPr>
    <w:rPr>
      <w:rFonts w:ascii="Meiryo UI" w:eastAsia="Meiryo UI" w:hAnsi="Meiryo UI"/>
      <w:sz w:val="20"/>
      <w:szCs w:val="20"/>
    </w:rPr>
  </w:style>
  <w:style w:type="paragraph" w:customStyle="1" w:styleId="B0AE819391CE934B9275697B3674F5834">
    <w:name w:val="B0AE819391CE934B9275697B3674F5834"/>
    <w:rsid w:val="00B467C0"/>
    <w:pPr>
      <w:spacing w:before="200" w:after="200" w:line="216" w:lineRule="auto"/>
    </w:pPr>
    <w:rPr>
      <w:rFonts w:ascii="Meiryo UI" w:eastAsia="Meiryo UI" w:hAnsi="Meiryo UI"/>
      <w:sz w:val="20"/>
      <w:szCs w:val="20"/>
    </w:rPr>
  </w:style>
  <w:style w:type="paragraph" w:customStyle="1" w:styleId="DB1323B4B6B5DC45A903805913235F7C4">
    <w:name w:val="DB1323B4B6B5DC45A903805913235F7C4"/>
    <w:rsid w:val="00B467C0"/>
    <w:pPr>
      <w:spacing w:before="200" w:after="200" w:line="216" w:lineRule="auto"/>
    </w:pPr>
    <w:rPr>
      <w:rFonts w:ascii="Meiryo UI" w:eastAsia="Meiryo UI" w:hAnsi="Meiryo UI"/>
      <w:sz w:val="20"/>
      <w:szCs w:val="20"/>
    </w:rPr>
  </w:style>
  <w:style w:type="paragraph" w:customStyle="1" w:styleId="4659CCE76ACD4738805E24EB00E94AEA3">
    <w:name w:val="4659CCE76ACD4738805E24EB00E94AEA3"/>
    <w:rsid w:val="00B467C0"/>
    <w:pPr>
      <w:spacing w:before="200" w:after="200" w:line="216" w:lineRule="auto"/>
    </w:pPr>
    <w:rPr>
      <w:rFonts w:ascii="Meiryo UI" w:eastAsia="Meiryo UI" w:hAnsi="Meiryo UI"/>
      <w:sz w:val="20"/>
      <w:szCs w:val="20"/>
    </w:rPr>
  </w:style>
  <w:style w:type="paragraph" w:customStyle="1" w:styleId="82E0BFCDE207E345A7D8AE816CB28B134">
    <w:name w:val="82E0BFCDE207E345A7D8AE816CB28B134"/>
    <w:rsid w:val="00B467C0"/>
    <w:pPr>
      <w:spacing w:before="200" w:after="200" w:line="216" w:lineRule="auto"/>
    </w:pPr>
    <w:rPr>
      <w:rFonts w:ascii="Meiryo UI" w:eastAsia="Meiryo UI" w:hAnsi="Meiryo UI"/>
      <w:sz w:val="20"/>
      <w:szCs w:val="20"/>
    </w:rPr>
  </w:style>
  <w:style w:type="paragraph" w:customStyle="1" w:styleId="161A14B104C84A7A919922FF0F9DEB773">
    <w:name w:val="161A14B104C84A7A919922FF0F9DEB773"/>
    <w:rsid w:val="00B467C0"/>
    <w:pPr>
      <w:spacing w:before="200" w:after="200" w:line="216" w:lineRule="auto"/>
    </w:pPr>
    <w:rPr>
      <w:rFonts w:ascii="Meiryo UI" w:eastAsia="Meiryo UI" w:hAnsi="Meiryo UI"/>
      <w:sz w:val="20"/>
      <w:szCs w:val="20"/>
    </w:rPr>
  </w:style>
  <w:style w:type="paragraph" w:customStyle="1" w:styleId="94EC23DA2AC3D84F8536F70C981BAC5A4">
    <w:name w:val="94EC23DA2AC3D84F8536F70C981BAC5A4"/>
    <w:rsid w:val="00B467C0"/>
    <w:pPr>
      <w:spacing w:before="200" w:after="200" w:line="216" w:lineRule="auto"/>
    </w:pPr>
    <w:rPr>
      <w:rFonts w:ascii="Meiryo UI" w:eastAsia="Meiryo UI" w:hAnsi="Meiryo UI"/>
      <w:sz w:val="20"/>
      <w:szCs w:val="20"/>
    </w:rPr>
  </w:style>
  <w:style w:type="paragraph" w:customStyle="1" w:styleId="F793B676EF42CA4EA02ACD9F29CC8B314">
    <w:name w:val="F793B676EF42CA4EA02ACD9F29CC8B314"/>
    <w:rsid w:val="00B467C0"/>
    <w:pPr>
      <w:spacing w:before="200" w:after="200" w:line="216" w:lineRule="auto"/>
    </w:pPr>
    <w:rPr>
      <w:rFonts w:ascii="Meiryo UI" w:eastAsia="Meiryo UI" w:hAnsi="Meiryo UI"/>
      <w:sz w:val="20"/>
      <w:szCs w:val="20"/>
    </w:rPr>
  </w:style>
  <w:style w:type="paragraph" w:customStyle="1" w:styleId="B11C74B197624F09B1F28F0123A34DCA3">
    <w:name w:val="B11C74B197624F09B1F28F0123A34DCA3"/>
    <w:rsid w:val="00B467C0"/>
    <w:pPr>
      <w:spacing w:before="960"/>
    </w:pPr>
    <w:rPr>
      <w:rFonts w:ascii="Meiryo UI" w:eastAsia="Meiryo UI" w:hAnsi="Meiryo UI"/>
      <w:sz w:val="20"/>
      <w:szCs w:val="20"/>
    </w:rPr>
  </w:style>
  <w:style w:type="paragraph" w:customStyle="1" w:styleId="F479D8BB4E1E44F5B477661C6BFDB5CF3">
    <w:name w:val="F479D8BB4E1E44F5B477661C6BFDB5CF3"/>
    <w:rsid w:val="00B467C0"/>
    <w:pPr>
      <w:spacing w:before="960"/>
    </w:pPr>
    <w:rPr>
      <w:rFonts w:ascii="Meiryo UI" w:eastAsia="Meiryo UI" w:hAnsi="Meiryo U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73">
      <a:majorFont>
        <a:latin typeface="Segoe U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TM02911896</ap:Template>
  <ap:TotalTime>0</ap:TotalTime>
  <ap:Pages>7</ap:Pages>
  <ap:Words>783</ap:Words>
  <ap:Characters>4466</ap:Characters>
  <ap:DocSecurity>0</ap:DocSecurity>
  <ap:Lines>37</ap:Lines>
  <ap:Paragraphs>10</ap:Paragraphs>
  <ap:ScaleCrop>false</ap:ScaleCrop>
  <ap:HeadingPairs>
    <vt:vector baseType="variant" size="4">
      <vt:variant>
        <vt:lpstr>タイトル</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5239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2023-03-15T13:42:00Z</dcterms:created>
  <dcterms:modified xsi:type="dcterms:W3CDTF">2023-03-22T06:10:00Z</dcterms:modified>
  <cp:contentStatus/>
</cp:coreProperties>
</file>