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bottom w:w="58" w:type="dxa"/>
        </w:tblCellMar>
        <w:tblLook w:val="0600" w:firstRow="0" w:lastRow="0" w:firstColumn="0" w:lastColumn="0" w:noHBand="1" w:noVBand="1"/>
        <w:tblDescription w:val="タイトル、会社ロゴ、会社名、顧客名、連絡先詳細、利用限度額を入力するレイアウト テーブル"/>
      </w:tblPr>
      <w:tblGrid>
        <w:gridCol w:w="6430"/>
        <w:gridCol w:w="3172"/>
      </w:tblGrid>
      <w:tr w:rsidR="009C5836" w:rsidRPr="002A63F6" w14:paraId="1E7E8A7B" w14:textId="77777777" w:rsidTr="00572265">
        <w:trPr>
          <w:trHeight w:hRule="exact" w:val="1234"/>
        </w:trPr>
        <w:tc>
          <w:tcPr>
            <w:tcW w:w="6711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4D0C5CF6" w14:textId="17E24847" w:rsidR="009C5836" w:rsidRPr="002A63F6" w:rsidRDefault="000C4BE6" w:rsidP="0031691B">
            <w:pPr>
              <w:pStyle w:val="1"/>
              <w:jc w:val="left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会計売掛金勘定:"/>
                <w:tag w:val="会計売掛金勘定:"/>
                <w:id w:val="248159240"/>
                <w:placeholder>
                  <w:docPart w:val="4A9270EE0C03451C8257384329CE4744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2A63F6">
                  <w:rPr>
                    <w:rFonts w:hint="eastAsia"/>
                    <w:noProof/>
                    <w:lang w:val="ja-JP" w:bidi="ja-JP"/>
                  </w:rPr>
                  <w:t>会計売掛金勘定</w:t>
                </w:r>
              </w:sdtContent>
            </w:sdt>
          </w:p>
        </w:tc>
        <w:tc>
          <w:tcPr>
            <w:tcW w:w="3225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6E57199D" w14:textId="14EF1FD3" w:rsidR="009C5836" w:rsidRPr="002A63F6" w:rsidRDefault="00E22EF7" w:rsidP="007874F1">
            <w:pPr>
              <w:pStyle w:val="1"/>
              <w:rPr>
                <w:rFonts w:hint="eastAsia"/>
                <w:noProof/>
              </w:rPr>
            </w:pPr>
            <w:r w:rsidRPr="002A63F6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34A48C70" wp14:editId="3E0EB8D4">
                  <wp:extent cx="1181771" cy="513349"/>
                  <wp:effectExtent l="0" t="0" r="0" b="1270"/>
                  <wp:docPr id="7" name="グラフィック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グラフィック 201" descr="ロゴのプレースホルダー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71" cy="51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36" w:rsidRPr="002A63F6" w14:paraId="49E384AB" w14:textId="77777777" w:rsidTr="00572265">
        <w:tblPrEx>
          <w:tblCellMar>
            <w:left w:w="115" w:type="dxa"/>
            <w:right w:w="115" w:type="dxa"/>
          </w:tblCellMar>
        </w:tblPrEx>
        <w:trPr>
          <w:trHeight w:val="558"/>
        </w:trPr>
        <w:sdt>
          <w:sdtPr>
            <w:rPr>
              <w:rFonts w:hint="eastAsia"/>
              <w:noProof/>
            </w:rPr>
            <w:alias w:val="会社名を入力:"/>
            <w:tag w:val="会社名を入力:"/>
            <w:id w:val="977203499"/>
            <w:placeholder>
              <w:docPart w:val="DFDD6943210F4B43857105C4D7727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11" w:type="dxa"/>
                <w:tcBorders>
                  <w:top w:val="nil"/>
                  <w:bottom w:val="nil"/>
                </w:tcBorders>
                <w:shd w:val="clear" w:color="auto" w:fill="auto"/>
                <w:tcMar>
                  <w:top w:w="0" w:type="dxa"/>
                </w:tcMar>
              </w:tcPr>
              <w:p w14:paraId="779360A1" w14:textId="6633B111" w:rsidR="009C5836" w:rsidRPr="002A63F6" w:rsidRDefault="00EC3316" w:rsidP="00EC3316">
                <w:pPr>
                  <w:pStyle w:val="ab"/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会社名</w:t>
                </w:r>
              </w:p>
            </w:tc>
          </w:sdtContent>
        </w:sdt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EEF96C" w14:textId="77777777" w:rsidR="009C5836" w:rsidRPr="002A63F6" w:rsidRDefault="009C5836" w:rsidP="001D0F29">
            <w:pPr>
              <w:rPr>
                <w:rFonts w:hint="eastAsia"/>
                <w:noProof/>
              </w:rPr>
            </w:pPr>
          </w:p>
        </w:tc>
      </w:tr>
      <w:tr w:rsidR="007C7496" w:rsidRPr="002A63F6" w14:paraId="7A799359" w14:textId="77777777" w:rsidTr="00572265">
        <w:tblPrEx>
          <w:tblCellMar>
            <w:left w:w="115" w:type="dxa"/>
            <w:right w:w="115" w:type="dxa"/>
          </w:tblCellMar>
        </w:tblPrEx>
        <w:trPr>
          <w:trHeight w:val="513"/>
        </w:trPr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sdt>
            <w:sdtPr>
              <w:rPr>
                <w:rFonts w:hint="eastAsia"/>
                <w:noProof/>
              </w:rPr>
              <w:alias w:val="顧客名を入力:"/>
              <w:tag w:val="顧客名を入力:"/>
              <w:id w:val="977203526"/>
              <w:placeholder>
                <w:docPart w:val="C16B2F3A7B6249049D6177105B8530CB"/>
              </w:placeholder>
              <w:temporary/>
              <w:showingPlcHdr/>
              <w15:appearance w15:val="hidden"/>
            </w:sdtPr>
            <w:sdtEndPr/>
            <w:sdtContent>
              <w:p w14:paraId="38656545" w14:textId="4436170C" w:rsidR="007874F1" w:rsidRPr="002A63F6" w:rsidRDefault="00EC3316" w:rsidP="007874F1">
                <w:pPr>
                  <w:pStyle w:val="ab"/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顧客名</w:t>
                </w:r>
              </w:p>
            </w:sdtContent>
          </w:sdt>
          <w:p w14:paraId="24EAD70B" w14:textId="30174E38" w:rsidR="00EC3316" w:rsidRPr="002A63F6" w:rsidRDefault="000C4BE6" w:rsidP="00EC3316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番地を入力:"/>
                <w:tag w:val="番地を入力:"/>
                <w:id w:val="955042285"/>
                <w:placeholder>
                  <w:docPart w:val="A30155C822804292A00B9DCC75B486B5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2A63F6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C4D96" w:rsidRPr="002A63F6">
              <w:rPr>
                <w:rFonts w:hint="eastAsia"/>
                <w:noProof/>
                <w:lang w:bidi="ja-JP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郵便番号、都道府県、市区町村を入力:"/>
                <w:tag w:val="郵便番号、都道府県、市区町村を入力:"/>
                <w:id w:val="376901469"/>
                <w:placeholder>
                  <w:docPart w:val="D321F34F8EF345E0816DA158502C662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2A63F6">
                  <w:rPr>
                    <w:rFonts w:hint="eastAsia"/>
                    <w:noProof/>
                    <w:lang w:val="ja-JP" w:bidi="ja-JP"/>
                  </w:rPr>
                  <w:t>郵便番号、都道府県、市区町村</w:t>
                </w:r>
              </w:sdtContent>
            </w:sdt>
          </w:p>
          <w:p w14:paraId="604885B4" w14:textId="62E1EE54" w:rsidR="00EC3316" w:rsidRPr="002A63F6" w:rsidRDefault="000C4BE6" w:rsidP="00EC3316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電話:"/>
                <w:tag w:val="電話:"/>
                <w:id w:val="709921353"/>
                <w:placeholder>
                  <w:docPart w:val="BF70997D25BC4FC999BA7B0DA813B4CF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2A63F6">
                  <w:rPr>
                    <w:rFonts w:hint="eastAsia"/>
                    <w:noProof/>
                    <w:lang w:val="ja-JP" w:bidi="ja-JP"/>
                  </w:rPr>
                  <w:t>電話</w:t>
                </w:r>
                <w:r w:rsidR="005556F2" w:rsidRPr="002A63F6">
                  <w:rPr>
                    <w:rFonts w:hint="eastAsia"/>
                    <w:noProof/>
                    <w:lang w:val="ja-JP" w:bidi="ja-JP"/>
                  </w:rPr>
                  <w:t>:</w:t>
                </w:r>
              </w:sdtContent>
            </w:sdt>
            <w:r w:rsidR="006C4D96" w:rsidRPr="002A63F6">
              <w:rPr>
                <w:rFonts w:hint="eastAsia"/>
                <w:noProof/>
                <w:lang w:bidi="ja-JP"/>
              </w:rPr>
              <w:t xml:space="preserve"> </w:t>
            </w:r>
            <w:r w:rsidR="006C4D96" w:rsidRPr="002A63F6">
              <w:rPr>
                <w:rFonts w:hint="eastAsia"/>
                <w:noProof/>
                <w:lang w:val="ja-JP" w:bidi="ja-JP"/>
              </w:rPr>
              <w:t>電話</w:t>
            </w:r>
            <w:r w:rsidR="009B44B2" w:rsidRPr="002A63F6">
              <w:rPr>
                <w:rFonts w:hint="eastAsia"/>
                <w:noProof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FAX 番号:"/>
                <w:tag w:val="FAX 番号:"/>
                <w:id w:val="-669794998"/>
                <w:placeholder>
                  <w:docPart w:val="ADDB404DB1334F6BB15BA16B840A0BB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2A63F6">
                  <w:rPr>
                    <w:rFonts w:hint="eastAsia"/>
                    <w:noProof/>
                    <w:lang w:val="ja-JP" w:bidi="ja-JP"/>
                  </w:rPr>
                  <w:t>FAX</w:t>
                </w:r>
                <w:r w:rsidR="005556F2" w:rsidRPr="002A63F6">
                  <w:rPr>
                    <w:rFonts w:hint="eastAsia"/>
                    <w:noProof/>
                    <w:lang w:val="ja-JP" w:bidi="ja-JP"/>
                  </w:rPr>
                  <w:t>:</w:t>
                </w:r>
              </w:sdtContent>
            </w:sdt>
            <w:r w:rsidR="006C4D96" w:rsidRPr="002A63F6">
              <w:rPr>
                <w:rFonts w:hint="eastAsia"/>
                <w:noProof/>
                <w:lang w:bidi="ja-JP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FAX 番号を入力:"/>
                <w:tag w:val="FAX 番号を入力:"/>
                <w:id w:val="955042339"/>
                <w:placeholder>
                  <w:docPart w:val="5D84CF996D8343F084F13EA681253C4E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2A63F6">
                  <w:rPr>
                    <w:rFonts w:hint="eastAsia"/>
                    <w:noProof/>
                    <w:lang w:val="ja-JP" w:bidi="ja-JP"/>
                  </w:rPr>
                  <w:t>F</w:t>
                </w:r>
                <w:r w:rsidR="00EC3316" w:rsidRPr="002A63F6">
                  <w:rPr>
                    <w:rFonts w:hint="eastAsia"/>
                    <w:noProof/>
                    <w:lang w:val="ja-JP" w:bidi="ja-JP"/>
                  </w:rPr>
                  <w:t>AX</w:t>
                </w:r>
              </w:sdtContent>
            </w:sdt>
          </w:p>
          <w:sdt>
            <w:sdtPr>
              <w:rPr>
                <w:rFonts w:hint="eastAsia"/>
                <w:noProof/>
              </w:rPr>
              <w:alias w:val="メール アドレスを入力:"/>
              <w:tag w:val="メール アドレスを入力:"/>
              <w:id w:val="955042367"/>
              <w:placeholder>
                <w:docPart w:val="493914181FE44F6589E9B1BDCC0EC459"/>
              </w:placeholder>
              <w:temporary/>
              <w:showingPlcHdr/>
              <w15:appearance w15:val="hidden"/>
            </w:sdtPr>
            <w:sdtEndPr/>
            <w:sdtContent>
              <w:p w14:paraId="593E39E2" w14:textId="3C206216" w:rsidR="00E27198" w:rsidRPr="002A63F6" w:rsidRDefault="009C1F35" w:rsidP="00EC3316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メール</w:t>
                </w:r>
              </w:p>
            </w:sdtContent>
          </w:sdt>
        </w:tc>
        <w:tc>
          <w:tcPr>
            <w:tcW w:w="3225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14:paraId="433F77BB" w14:textId="789D533A" w:rsidR="001D0F29" w:rsidRPr="002A63F6" w:rsidRDefault="000C4BE6" w:rsidP="00ED7FE7">
            <w:pPr>
              <w:pStyle w:val="ac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顧客番号:"/>
                <w:tag w:val="顧客番号:"/>
                <w:id w:val="-705019203"/>
                <w:placeholder>
                  <w:docPart w:val="8CE088B403FD4F12897DC5A30FB327AE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2A63F6">
                  <w:rPr>
                    <w:rFonts w:hint="eastAsia"/>
                    <w:noProof/>
                    <w:lang w:val="ja-JP" w:bidi="ja-JP"/>
                  </w:rPr>
                  <w:t>顧客番号:</w:t>
                </w:r>
              </w:sdtContent>
            </w:sdt>
            <w:r w:rsidR="001D0F29" w:rsidRPr="002A63F6">
              <w:rPr>
                <w:rFonts w:hint="eastAsia"/>
                <w:noProof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顧客番号の入力:"/>
                <w:tag w:val="顧客番号の入力:"/>
                <w:id w:val="977203553"/>
                <w:placeholder>
                  <w:docPart w:val="5969E418C6ED40DE8C224A9CE5B2BEDE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2A63F6">
                  <w:rPr>
                    <w:rFonts w:hint="eastAsia"/>
                    <w:noProof/>
                    <w:lang w:val="ja-JP" w:bidi="ja-JP"/>
                  </w:rPr>
                  <w:t>番号</w:t>
                </w:r>
              </w:sdtContent>
            </w:sdt>
          </w:p>
          <w:p w14:paraId="74E11899" w14:textId="6FFE8FED" w:rsidR="007C7496" w:rsidRPr="002A63F6" w:rsidRDefault="000C4BE6" w:rsidP="00ED7FE7">
            <w:pPr>
              <w:pStyle w:val="ac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利用限度額:"/>
                <w:tag w:val="利用限度額:"/>
                <w:id w:val="647868310"/>
                <w:placeholder>
                  <w:docPart w:val="3015B67CD268477380BABBAFFA3C6342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2A63F6">
                  <w:rPr>
                    <w:rFonts w:hint="eastAsia"/>
                    <w:noProof/>
                    <w:lang w:val="ja-JP" w:bidi="ja-JP"/>
                  </w:rPr>
                  <w:t>利用限度額:</w:t>
                </w:r>
              </w:sdtContent>
            </w:sdt>
            <w:r w:rsidR="007874F1" w:rsidRPr="002A63F6">
              <w:rPr>
                <w:rFonts w:hint="eastAsia"/>
                <w:noProof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¥:"/>
                <w:tag w:val="¥:"/>
                <w:id w:val="2135284242"/>
                <w:placeholder>
                  <w:docPart w:val="D4FE10829D4A4291BD3BCA286D7C4BD5"/>
                </w:placeholder>
                <w:temporary/>
                <w:showingPlcHdr/>
                <w15:appearance w15:val="hidden"/>
              </w:sdtPr>
              <w:sdtEndPr/>
              <w:sdtContent>
                <w:r w:rsidR="009B44B2" w:rsidRPr="002A63F6">
                  <w:rPr>
                    <w:rFonts w:hint="eastAsia"/>
                    <w:noProof/>
                    <w:lang w:val="ja-JP" w:bidi="ja-JP"/>
                  </w:rPr>
                  <w:t>¥</w:t>
                </w:r>
              </w:sdtContent>
            </w:sdt>
            <w:sdt>
              <w:sdtPr>
                <w:rPr>
                  <w:rFonts w:hint="eastAsia"/>
                  <w:noProof/>
                </w:rPr>
                <w:alias w:val="金額を入力:"/>
                <w:tag w:val="金額を入力:"/>
                <w:id w:val="977203580"/>
                <w:placeholder>
                  <w:docPart w:val="53F84B6B577B414890FE3690C0B15FC3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2A63F6">
                  <w:rPr>
                    <w:rFonts w:hint="eastAsia"/>
                    <w:noProof/>
                    <w:lang w:val="ja-JP" w:bidi="ja-JP"/>
                  </w:rPr>
                  <w:t>金額</w:t>
                </w:r>
              </w:sdtContent>
            </w:sdt>
          </w:p>
        </w:tc>
      </w:tr>
    </w:tbl>
    <w:p w14:paraId="2516C195" w14:textId="2913C691" w:rsidR="008E6D99" w:rsidRPr="002A63F6" w:rsidRDefault="008E6D99" w:rsidP="00A4752F">
      <w:pPr>
        <w:rPr>
          <w:rFonts w:hint="eastAsia"/>
          <w:noProof/>
        </w:rPr>
      </w:pPr>
    </w:p>
    <w:tbl>
      <w:tblPr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信用照会を入力するテーブル"/>
      </w:tblPr>
      <w:tblGrid>
        <w:gridCol w:w="9602"/>
      </w:tblGrid>
      <w:tr w:rsidR="007F09D1" w:rsidRPr="002A63F6" w14:paraId="17B1B869" w14:textId="77777777" w:rsidTr="00572265">
        <w:trPr>
          <w:cantSplit/>
          <w:trHeight w:val="288"/>
        </w:trPr>
        <w:tc>
          <w:tcPr>
            <w:tcW w:w="10080" w:type="dxa"/>
            <w:shd w:val="clear" w:color="auto" w:fill="0F243E" w:themeFill="accent3"/>
            <w:vAlign w:val="center"/>
          </w:tcPr>
          <w:bookmarkStart w:id="0" w:name="_GoBack"/>
          <w:p w14:paraId="750D3B88" w14:textId="7626B6CE" w:rsidR="007F09D1" w:rsidRPr="002A63F6" w:rsidRDefault="000C4BE6" w:rsidP="00D97860">
            <w:pPr>
              <w:pStyle w:val="2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信用照会:"/>
                <w:tag w:val="信用照会:"/>
                <w:id w:val="1211849416"/>
                <w:placeholder>
                  <w:docPart w:val="C9F8199D29B547FE8E07F66043614628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2A63F6">
                  <w:rPr>
                    <w:rFonts w:hint="eastAsia"/>
                    <w:noProof/>
                    <w:lang w:val="ja-JP" w:bidi="ja-JP"/>
                  </w:rPr>
                  <w:t>信用照会</w:t>
                </w:r>
              </w:sdtContent>
            </w:sdt>
          </w:p>
        </w:tc>
      </w:tr>
      <w:tr w:rsidR="007F09D1" w:rsidRPr="002A63F6" w14:paraId="4500E8AD" w14:textId="77777777" w:rsidTr="00572265">
        <w:trPr>
          <w:cantSplit/>
          <w:trHeight w:val="288"/>
        </w:trPr>
        <w:bookmarkEnd w:id="0" w:displacedByCustomXml="next"/>
        <w:sdt>
          <w:sdtPr>
            <w:rPr>
              <w:rFonts w:hint="eastAsia"/>
              <w:noProof/>
            </w:rPr>
            <w:alias w:val="参照 1 を入力:"/>
            <w:tag w:val="参照 1 を入力:"/>
            <w:id w:val="513739970"/>
            <w:placeholder>
              <w:docPart w:val="6843D93E0D9343B2916CCBA20049F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17FC4C1E" w14:textId="33FA7432" w:rsidR="007F09D1" w:rsidRPr="002A63F6" w:rsidRDefault="009C1F35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参照 1</w:t>
                </w:r>
              </w:p>
            </w:tc>
          </w:sdtContent>
        </w:sdt>
      </w:tr>
      <w:tr w:rsidR="007F09D1" w:rsidRPr="002A63F6" w14:paraId="27FEA5E0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参照 2 を入力:"/>
            <w:tag w:val="参照 2 を入力:"/>
            <w:id w:val="-127317943"/>
            <w:placeholder>
              <w:docPart w:val="C2E5EFE1A19C41468196D62A956BF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EEAFD27" w14:textId="10F5C861" w:rsidR="007F09D1" w:rsidRPr="002A63F6" w:rsidRDefault="009C1F35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参照 2</w:t>
                </w:r>
              </w:p>
            </w:tc>
          </w:sdtContent>
        </w:sdt>
      </w:tr>
      <w:tr w:rsidR="007F09D1" w:rsidRPr="002A63F6" w14:paraId="5B8CB597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参照 3 を入力:"/>
            <w:tag w:val="参照 3 を入力:"/>
            <w:id w:val="596216910"/>
            <w:placeholder>
              <w:docPart w:val="41E6756DBFFD4028AE6A3C0DF07BF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6F2E3AA5" w14:textId="40D32966" w:rsidR="007F09D1" w:rsidRPr="002A63F6" w:rsidRDefault="009C1F35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参照 3</w:t>
                </w:r>
              </w:p>
            </w:tc>
          </w:sdtContent>
        </w:sdt>
      </w:tr>
      <w:tr w:rsidR="005D561D" w:rsidRPr="002A63F6" w14:paraId="09EE6594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参照 4 を入力:"/>
            <w:tag w:val="参照 4 を入力:"/>
            <w:id w:val="-1213110633"/>
            <w:placeholder>
              <w:docPart w:val="683B32EAB2994E0588D0136764104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01F4031" w14:textId="3496EDDC" w:rsidR="005D561D" w:rsidRPr="002A63F6" w:rsidRDefault="009C1F35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参照 4</w:t>
                </w:r>
              </w:p>
            </w:tc>
          </w:sdtContent>
        </w:sdt>
      </w:tr>
    </w:tbl>
    <w:p w14:paraId="19BBA713" w14:textId="77777777" w:rsidR="00EC3316" w:rsidRPr="002A63F6" w:rsidRDefault="00EC3316">
      <w:pPr>
        <w:rPr>
          <w:rFonts w:hint="eastAsia"/>
          <w:noProof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日付、請求書番号、参照、請求額、クレジット、残高を入力するテーブル"/>
      </w:tblPr>
      <w:tblGrid>
        <w:gridCol w:w="1594"/>
        <w:gridCol w:w="1600"/>
        <w:gridCol w:w="1606"/>
        <w:gridCol w:w="1603"/>
        <w:gridCol w:w="1597"/>
        <w:gridCol w:w="1602"/>
      </w:tblGrid>
      <w:tr w:rsidR="007F09D1" w:rsidRPr="002A63F6" w14:paraId="687A171D" w14:textId="77777777" w:rsidTr="00572265">
        <w:trPr>
          <w:cantSplit/>
          <w:trHeight w:val="288"/>
        </w:trPr>
        <w:tc>
          <w:tcPr>
            <w:tcW w:w="1647" w:type="dxa"/>
            <w:shd w:val="clear" w:color="auto" w:fill="0F243E" w:themeFill="accent3"/>
            <w:vAlign w:val="center"/>
          </w:tcPr>
          <w:p w14:paraId="4F05423E" w14:textId="77777777" w:rsidR="00992A68" w:rsidRPr="002A63F6" w:rsidRDefault="007F09D1" w:rsidP="00941642">
            <w:pPr>
              <w:pStyle w:val="ad"/>
              <w:rPr>
                <w:rFonts w:hint="eastAsia"/>
                <w:noProof/>
              </w:rPr>
            </w:pPr>
            <w:r w:rsidRPr="002A63F6">
              <w:rPr>
                <w:rFonts w:hint="eastAsia"/>
                <w:noProof/>
                <w:lang w:val="ja-JP" w:bidi="ja-JP"/>
              </w:rPr>
              <w:t>日付</w:t>
            </w:r>
          </w:p>
        </w:tc>
        <w:tc>
          <w:tcPr>
            <w:tcW w:w="1656" w:type="dxa"/>
            <w:shd w:val="clear" w:color="auto" w:fill="0F243E" w:themeFill="accent3"/>
            <w:vAlign w:val="center"/>
          </w:tcPr>
          <w:p w14:paraId="17CB2329" w14:textId="77777777" w:rsidR="00992A68" w:rsidRPr="002A63F6" w:rsidRDefault="007F09D1" w:rsidP="00941642">
            <w:pPr>
              <w:pStyle w:val="ad"/>
              <w:rPr>
                <w:rFonts w:hint="eastAsia"/>
                <w:noProof/>
              </w:rPr>
            </w:pPr>
            <w:r w:rsidRPr="002A63F6">
              <w:rPr>
                <w:rFonts w:hint="eastAsia"/>
                <w:noProof/>
                <w:lang w:val="ja-JP" w:bidi="ja-JP"/>
              </w:rPr>
              <w:t>請求書番号</w:t>
            </w:r>
          </w:p>
        </w:tc>
        <w:tc>
          <w:tcPr>
            <w:tcW w:w="1662" w:type="dxa"/>
            <w:shd w:val="clear" w:color="auto" w:fill="0F243E" w:themeFill="accent3"/>
            <w:vAlign w:val="center"/>
          </w:tcPr>
          <w:p w14:paraId="67109F2E" w14:textId="77777777" w:rsidR="00992A68" w:rsidRPr="002A63F6" w:rsidRDefault="007F09D1" w:rsidP="00941642">
            <w:pPr>
              <w:pStyle w:val="ad"/>
              <w:rPr>
                <w:rFonts w:hint="eastAsia"/>
                <w:noProof/>
              </w:rPr>
            </w:pPr>
            <w:r w:rsidRPr="002A63F6">
              <w:rPr>
                <w:rFonts w:hint="eastAsia"/>
                <w:noProof/>
                <w:lang w:val="ja-JP" w:bidi="ja-JP"/>
              </w:rPr>
              <w:t>参照</w:t>
            </w:r>
          </w:p>
        </w:tc>
        <w:tc>
          <w:tcPr>
            <w:tcW w:w="1659" w:type="dxa"/>
            <w:shd w:val="clear" w:color="auto" w:fill="0F243E" w:themeFill="accent3"/>
            <w:vAlign w:val="center"/>
          </w:tcPr>
          <w:p w14:paraId="03B785E6" w14:textId="77777777" w:rsidR="00992A68" w:rsidRPr="002A63F6" w:rsidRDefault="007F09D1" w:rsidP="00941642">
            <w:pPr>
              <w:pStyle w:val="ad"/>
              <w:rPr>
                <w:rFonts w:hint="eastAsia"/>
                <w:noProof/>
              </w:rPr>
            </w:pPr>
            <w:r w:rsidRPr="002A63F6">
              <w:rPr>
                <w:rFonts w:hint="eastAsia"/>
                <w:noProof/>
                <w:lang w:val="ja-JP" w:bidi="ja-JP"/>
              </w:rPr>
              <w:t>請求額</w:t>
            </w:r>
          </w:p>
        </w:tc>
        <w:tc>
          <w:tcPr>
            <w:tcW w:w="1654" w:type="dxa"/>
            <w:shd w:val="clear" w:color="auto" w:fill="0F243E" w:themeFill="accent3"/>
            <w:vAlign w:val="center"/>
          </w:tcPr>
          <w:p w14:paraId="32988865" w14:textId="77777777" w:rsidR="00992A68" w:rsidRPr="002A63F6" w:rsidRDefault="007F09D1" w:rsidP="00941642">
            <w:pPr>
              <w:pStyle w:val="ad"/>
              <w:rPr>
                <w:rFonts w:hint="eastAsia"/>
                <w:noProof/>
              </w:rPr>
            </w:pPr>
            <w:r w:rsidRPr="002A63F6">
              <w:rPr>
                <w:rFonts w:hint="eastAsia"/>
                <w:noProof/>
                <w:lang w:val="ja-JP" w:bidi="ja-JP"/>
              </w:rPr>
              <w:t>クレジット</w:t>
            </w:r>
          </w:p>
        </w:tc>
        <w:tc>
          <w:tcPr>
            <w:tcW w:w="1658" w:type="dxa"/>
            <w:shd w:val="clear" w:color="auto" w:fill="0F243E" w:themeFill="accent3"/>
            <w:vAlign w:val="center"/>
          </w:tcPr>
          <w:p w14:paraId="20B55B3E" w14:textId="77777777" w:rsidR="00992A68" w:rsidRPr="002A63F6" w:rsidRDefault="007F09D1" w:rsidP="00941642">
            <w:pPr>
              <w:pStyle w:val="ad"/>
              <w:rPr>
                <w:rFonts w:hint="eastAsia"/>
                <w:noProof/>
              </w:rPr>
            </w:pPr>
            <w:r w:rsidRPr="002A63F6">
              <w:rPr>
                <w:rFonts w:hint="eastAsia"/>
                <w:noProof/>
                <w:lang w:val="ja-JP" w:bidi="ja-JP"/>
              </w:rPr>
              <w:t>残高</w:t>
            </w:r>
          </w:p>
        </w:tc>
      </w:tr>
      <w:tr w:rsidR="007F09D1" w:rsidRPr="002A63F6" w14:paraId="2B3A6F07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1 を入力:"/>
            <w:tag w:val="日付 1 を入力:"/>
            <w:id w:val="760801497"/>
            <w:placeholder>
              <w:docPart w:val="FFF7D689B22B446894B4B164B764D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ED59937" w14:textId="5F49C9AD" w:rsidR="007F09D1" w:rsidRPr="002A63F6" w:rsidRDefault="009C1F35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1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請求書番号を入力:"/>
            <w:tag w:val="請求書番号を入力:"/>
            <w:id w:val="-46924974"/>
            <w:placeholder>
              <w:docPart w:val="80357B4F7933493394B2E68E2E9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6" w:type="dxa"/>
                <w:shd w:val="clear" w:color="auto" w:fill="auto"/>
                <w:vAlign w:val="center"/>
              </w:tcPr>
              <w:p w14:paraId="5363991D" w14:textId="1D4B954D" w:rsidR="007F09D1" w:rsidRPr="002A63F6" w:rsidRDefault="005856C0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請求書番号</w:t>
                </w:r>
              </w:p>
            </w:tc>
          </w:sdtContent>
        </w:sdt>
        <w:tc>
          <w:tcPr>
            <w:tcW w:w="1662" w:type="dxa"/>
            <w:shd w:val="clear" w:color="auto" w:fill="auto"/>
            <w:vAlign w:val="center"/>
          </w:tcPr>
          <w:p w14:paraId="2EF5C7FA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26057E84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BD34660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33FA219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78A42621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2 を入力:"/>
            <w:tag w:val="日付 2 を入力:"/>
            <w:id w:val="-528405984"/>
            <w:placeholder>
              <w:docPart w:val="45A685543C39459A8AE471E331508F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BC22021" w14:textId="08F120F9" w:rsidR="007F09D1" w:rsidRPr="002A63F6" w:rsidRDefault="009C1F35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2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615781DB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51D8FBD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A20360E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0C67C3F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9994977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4D165D42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3 を入力:"/>
            <w:tag w:val="日付 3 を入力:"/>
            <w:id w:val="-1858884111"/>
            <w:placeholder>
              <w:docPart w:val="A90BDF7D25C34F649B535B5DE00A42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4C57C044" w14:textId="63B10CAE" w:rsidR="007F09D1" w:rsidRPr="002A63F6" w:rsidRDefault="009C1F35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3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D77C958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7740A3C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9B994C3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F8CC511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6712146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76404834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4 を入力:"/>
            <w:tag w:val="日付 4 を入力:"/>
            <w:id w:val="1071700000"/>
            <w:placeholder>
              <w:docPart w:val="B880200017AD49B7822A4E430A19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6E049D37" w14:textId="55E088F0" w:rsidR="007F09D1" w:rsidRPr="002A63F6" w:rsidRDefault="009C1F35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4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2104AEE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617615C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9FEB22E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B066B8C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058B5B9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057A0C8B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5 を入力:"/>
            <w:tag w:val="日付 5 を入力:"/>
            <w:id w:val="-1993005280"/>
            <w:placeholder>
              <w:docPart w:val="F9B9738493254547A175F44518A523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1EF678" w14:textId="0975734B" w:rsidR="007F09D1" w:rsidRPr="002A63F6" w:rsidRDefault="009C1F35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5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DE20B93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3E2BFCC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CE4D432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1AD48E6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D26503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343F2BEF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6 を入力:"/>
            <w:tag w:val="日付 6 を入力:"/>
            <w:id w:val="-636574221"/>
            <w:placeholder>
              <w:docPart w:val="D4EA2EB337AF473E95A00606800EC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63FEBEA" w14:textId="34A143F8" w:rsidR="007F09D1" w:rsidRPr="002A63F6" w:rsidRDefault="009C1F35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6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D4A4B6B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63C38CA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F5B6CF5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FC919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882929C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439CD1F2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7 を入力:"/>
            <w:tag w:val="日付 7 を入力:"/>
            <w:id w:val="1361311158"/>
            <w:placeholder>
              <w:docPart w:val="FFCEF17222864BE09133A35760C6CC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8551AD" w14:textId="30F09113" w:rsidR="007F09D1" w:rsidRPr="002A63F6" w:rsidRDefault="005856C0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7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39B6297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2B2227BA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85AE190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8C26BB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8B6B078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3C736EAC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8 を入力:"/>
            <w:tag w:val="日付 8 を入力:"/>
            <w:id w:val="-128793085"/>
            <w:placeholder>
              <w:docPart w:val="BBF60C4DCC6249B7B70A881CCFE011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22F0F65" w14:textId="4E45B91F" w:rsidR="007F09D1" w:rsidRPr="002A63F6" w:rsidRDefault="005856C0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8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26E97C5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7C120A2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70DA5F2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A3E625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7C0D9E0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0153B17E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9 を入力:"/>
            <w:tag w:val="日付 9 を入力:"/>
            <w:id w:val="-474613225"/>
            <w:placeholder>
              <w:docPart w:val="759F619B2A974D0DA41584E0E5B5AC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3697F8C" w14:textId="011DBBE3" w:rsidR="007F09D1" w:rsidRPr="002A63F6" w:rsidRDefault="005856C0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9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14EE723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B061C47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477C5A8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1E68D3A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4C4EA0D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2E5A2AD0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10 を入力:"/>
            <w:tag w:val="日付 10 を入力:"/>
            <w:id w:val="-1063941783"/>
            <w:placeholder>
              <w:docPart w:val="06FCD2D018C44969AC5DAEE704A53F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2CCEE2B" w14:textId="63E51CEF" w:rsidR="007F09D1" w:rsidRPr="002A63F6" w:rsidRDefault="005856C0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10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AD98E5D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737413D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DCE9C3E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A4CEA82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3CD8452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18E07916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11 を入力:"/>
            <w:tag w:val="日付 11 を入力:"/>
            <w:id w:val="1055664215"/>
            <w:placeholder>
              <w:docPart w:val="509CB8E8802B4C76970BEF3257AAE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54292C20" w14:textId="17E23772" w:rsidR="007F09D1" w:rsidRPr="002A63F6" w:rsidRDefault="005856C0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11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EBB2A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0AF178B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8270ECE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D6FD079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59D916A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2BD7F9EE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12 を入力:"/>
            <w:tag w:val="日付 12 を入力:"/>
            <w:id w:val="-1284491770"/>
            <w:placeholder>
              <w:docPart w:val="2975BC4F3A7D4E25A588FBCC27E8C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91F1D8" w14:textId="27329C97" w:rsidR="007F09D1" w:rsidRPr="002A63F6" w:rsidRDefault="005856C0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12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7F7D5CA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9D19CFE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980AAB7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82224A5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0E49294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193F006C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13 を入力:"/>
            <w:tag w:val="日付 13 を入力:"/>
            <w:id w:val="811833088"/>
            <w:placeholder>
              <w:docPart w:val="E39F3836898E406CA220211963373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79BE1DA" w14:textId="689B7369" w:rsidR="007F09D1" w:rsidRPr="002A63F6" w:rsidRDefault="005856C0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13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234191F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3B4AB8E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52632A4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5717F12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E247F93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774B3569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14 を入力:"/>
            <w:tag w:val="日付 14 を入力:"/>
            <w:id w:val="-272249316"/>
            <w:placeholder>
              <w:docPart w:val="A53A59615AB84F64B7FDA70A93A84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0FFF6CB" w14:textId="2904847E" w:rsidR="007F09D1" w:rsidRPr="002A63F6" w:rsidRDefault="005856C0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14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6AB8F22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E9EC678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C30CF7F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795162D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D808A6C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121D172E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15 を入力:"/>
            <w:tag w:val="日付 15 を入力:"/>
            <w:id w:val="-420415304"/>
            <w:placeholder>
              <w:docPart w:val="2BD63AC51D9142D489781A77075AA1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4CF7CE" w14:textId="65CD8161" w:rsidR="007F09D1" w:rsidRPr="002A63F6" w:rsidRDefault="005856C0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15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2CB5AA5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E6170B6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B2DF139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C8C0255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2423CA4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5D561D" w:rsidRPr="002A63F6" w14:paraId="25F78266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16 を入力:"/>
            <w:tag w:val="日付 16 を入力:"/>
            <w:id w:val="-2100636905"/>
            <w:placeholder>
              <w:docPart w:val="3791882BF60B4A02AFD58F40C017DB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10EEAA6" w14:textId="1FA6BF51" w:rsidR="005D561D" w:rsidRPr="002A63F6" w:rsidRDefault="005856C0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16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344C98DB" w14:textId="77777777" w:rsidR="005D561D" w:rsidRPr="002A63F6" w:rsidRDefault="005D561D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990C606" w14:textId="77777777" w:rsidR="005D561D" w:rsidRPr="002A63F6" w:rsidRDefault="005D561D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209CFED" w14:textId="77777777" w:rsidR="005D561D" w:rsidRPr="002A63F6" w:rsidRDefault="005D561D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0D7A7D02" w14:textId="77777777" w:rsidR="005D561D" w:rsidRPr="002A63F6" w:rsidRDefault="005D561D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F1A7B43" w14:textId="77777777" w:rsidR="005D561D" w:rsidRPr="002A63F6" w:rsidRDefault="005D561D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24F32368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17 を入力:"/>
            <w:tag w:val="日付 17 を入力:"/>
            <w:id w:val="-39436559"/>
            <w:placeholder>
              <w:docPart w:val="AE1FB7C3EC494387BE2685781C86F7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3523A5B" w14:textId="0C27CD91" w:rsidR="007F09D1" w:rsidRPr="002A63F6" w:rsidRDefault="005856C0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17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24956A7C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322DE15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BAE8699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E738D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553A523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0EF2D287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18 を入力:"/>
            <w:tag w:val="日付 18 を入力:"/>
            <w:id w:val="1062055349"/>
            <w:placeholder>
              <w:docPart w:val="84E69C8B2AB440D18309B9EAD8851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EA211A5" w14:textId="3E473148" w:rsidR="007F09D1" w:rsidRPr="002A63F6" w:rsidRDefault="005856C0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18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B97A5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8457153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B197BEE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BB44030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D0F4C67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5D561D" w:rsidRPr="002A63F6" w14:paraId="6E4D7B1E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19 を入力:"/>
            <w:tag w:val="日付 19 を入力:"/>
            <w:id w:val="-768547819"/>
            <w:placeholder>
              <w:docPart w:val="97C0481A5EC94F289C73F7976D8C0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48346FC" w14:textId="3DDEBD2A" w:rsidR="005D561D" w:rsidRPr="002A63F6" w:rsidRDefault="005856C0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19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B46DF08" w14:textId="77777777" w:rsidR="005D561D" w:rsidRPr="002A63F6" w:rsidRDefault="005D561D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8E6F333" w14:textId="77777777" w:rsidR="005D561D" w:rsidRPr="002A63F6" w:rsidRDefault="005D561D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F0CB556" w14:textId="77777777" w:rsidR="005D561D" w:rsidRPr="002A63F6" w:rsidRDefault="005D561D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595547E" w14:textId="77777777" w:rsidR="005D561D" w:rsidRPr="002A63F6" w:rsidRDefault="005D561D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CD76513" w14:textId="77777777" w:rsidR="005D561D" w:rsidRPr="002A63F6" w:rsidRDefault="005D561D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53A6C10F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20 を入力:"/>
            <w:tag w:val="日付 20 を入力:"/>
            <w:id w:val="-178577184"/>
            <w:placeholder>
              <w:docPart w:val="A3C71F52D2724F8E99FC9D9795B966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D79196C" w14:textId="0D639FB1" w:rsidR="007F09D1" w:rsidRPr="002A63F6" w:rsidRDefault="005856C0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20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9D110E4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481A757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CFD6408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FF38649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C737044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  <w:tr w:rsidR="007F09D1" w:rsidRPr="002A63F6" w14:paraId="384E7466" w14:textId="77777777" w:rsidTr="00572265">
        <w:trPr>
          <w:cantSplit/>
          <w:trHeight w:val="288"/>
        </w:trPr>
        <w:sdt>
          <w:sdtPr>
            <w:rPr>
              <w:rFonts w:hint="eastAsia"/>
              <w:noProof/>
            </w:rPr>
            <w:alias w:val="日付 21 を入力:"/>
            <w:tag w:val="日付 21 を入力:"/>
            <w:id w:val="80813379"/>
            <w:placeholder>
              <w:docPart w:val="B39C68EC01C54BED94C7E805BB22B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F494CEB" w14:textId="3ADD06A6" w:rsidR="007F09D1" w:rsidRPr="002A63F6" w:rsidRDefault="005856C0" w:rsidP="007F09D1">
                <w:pPr>
                  <w:rPr>
                    <w:rFonts w:hint="eastAsia"/>
                    <w:noProof/>
                  </w:rPr>
                </w:pPr>
                <w:r w:rsidRPr="002A63F6">
                  <w:rPr>
                    <w:rFonts w:hint="eastAsia"/>
                    <w:noProof/>
                    <w:lang w:val="ja-JP" w:bidi="ja-JP"/>
                  </w:rPr>
                  <w:t>日付 21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A189F7F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DABB9F5" w14:textId="77777777" w:rsidR="007F09D1" w:rsidRPr="002A63F6" w:rsidRDefault="007F09D1" w:rsidP="007F09D1">
            <w:pPr>
              <w:rPr>
                <w:rFonts w:hint="eastAsia"/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6009B85B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6FF2586B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36E726" w14:textId="77777777" w:rsidR="007F09D1" w:rsidRPr="002A63F6" w:rsidRDefault="007F09D1" w:rsidP="001D0F29">
            <w:pPr>
              <w:pStyle w:val="ac"/>
              <w:rPr>
                <w:rFonts w:hint="eastAsia"/>
                <w:noProof/>
              </w:rPr>
            </w:pPr>
          </w:p>
        </w:tc>
      </w:tr>
    </w:tbl>
    <w:p w14:paraId="34D42D7E" w14:textId="79949F42" w:rsidR="00B764B8" w:rsidRPr="002A63F6" w:rsidRDefault="00B764B8" w:rsidP="008E6D99">
      <w:pPr>
        <w:rPr>
          <w:rFonts w:hint="eastAsia"/>
          <w:noProof/>
        </w:rPr>
      </w:pPr>
    </w:p>
    <w:sectPr w:rsidR="00B764B8" w:rsidRPr="002A63F6" w:rsidSect="00785DF6">
      <w:headerReference w:type="default" r:id="rId11"/>
      <w:footerReference w:type="default" r:id="rId12"/>
      <w:pgSz w:w="11906" w:h="16838" w:code="9"/>
      <w:pgMar w:top="720" w:right="1152" w:bottom="864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22EC0" w14:textId="77777777" w:rsidR="000C4BE6" w:rsidRDefault="000C4BE6">
      <w:r>
        <w:separator/>
      </w:r>
    </w:p>
  </w:endnote>
  <w:endnote w:type="continuationSeparator" w:id="0">
    <w:p w14:paraId="0B564B4F" w14:textId="77777777" w:rsidR="000C4BE6" w:rsidRDefault="000C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67AE" w14:textId="71E61B35" w:rsidR="001872D8" w:rsidRPr="00065107" w:rsidRDefault="001872D8">
    <w:pPr>
      <w:pStyle w:val="af1"/>
    </w:pPr>
    <w:r w:rsidRPr="00065107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AEC39B" wp14:editId="04238E25">
              <wp:simplePos x="0" y="0"/>
              <wp:positionH relativeFrom="column">
                <wp:posOffset>-1209675</wp:posOffset>
              </wp:positionH>
              <wp:positionV relativeFrom="paragraph">
                <wp:posOffset>-381635</wp:posOffset>
              </wp:positionV>
              <wp:extent cx="5086350" cy="549910"/>
              <wp:effectExtent l="0" t="0" r="0" b="2540"/>
              <wp:wrapNone/>
              <wp:docPr id="18" name="グループ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6350" cy="549910"/>
                        <a:chOff x="0" y="0"/>
                        <a:chExt cx="5086350" cy="549910"/>
                      </a:xfrm>
                    </wpg:grpSpPr>
                    <wps:wsp>
                      <wps:cNvPr id="19" name="オートシェイプ 17"/>
                      <wps:cNvSpPr>
                        <a:spLocks noChangeArrowheads="1"/>
                      </wps:cNvSpPr>
                      <wps:spPr bwMode="auto">
                        <a:xfrm flipH="1">
                          <a:off x="3057525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オートシェイプ 19"/>
                      <wps:cNvSpPr>
                        <a:spLocks noChangeArrowheads="1"/>
                      </wps:cNvSpPr>
                      <wps:spPr bwMode="auto">
                        <a:xfrm flipH="1">
                          <a:off x="154305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オートシェイプ 2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3A90CB" id="グループ 18" o:spid="_x0000_s1026" style="position:absolute;left:0;text-align:left;margin-left:-95.25pt;margin-top:-30.05pt;width:400.5pt;height:43.3pt;z-index:251661312" coordsize="50863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オートシェイプ 17" o:spid="_x0000_s1027" type="#_x0000_t111" style="position:absolute;left:30575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" fillcolor="#a8c5ea [822]" stroked="f"/>
              <v:shape id="オートシェイプ 19" o:spid="_x0000_s1028" type="#_x0000_t111" style="position:absolute;left:15430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" fillcolor="#518bd5 [1622]" stroked="f"/>
              <v:shape id="オートシェイプ 20" o:spid="_x0000_s1029" type="#_x0000_t111" style="position:absolute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" fillcolor="#0f243e [3206]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44534" w14:textId="77777777" w:rsidR="000C4BE6" w:rsidRDefault="000C4BE6">
      <w:r>
        <w:separator/>
      </w:r>
    </w:p>
  </w:footnote>
  <w:footnote w:type="continuationSeparator" w:id="0">
    <w:p w14:paraId="77138419" w14:textId="77777777" w:rsidR="000C4BE6" w:rsidRDefault="000C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B608" w14:textId="621D2046" w:rsidR="001872D8" w:rsidRPr="00065107" w:rsidRDefault="001872D8">
    <w:pPr>
      <w:pStyle w:val="af"/>
      <w:rPr>
        <w:rFonts w:hint="eastAsia"/>
      </w:rPr>
    </w:pPr>
    <w:r w:rsidRPr="00065107">
      <w:rPr>
        <w:rFonts w:hint="eastAsia"/>
        <w:lang w:val="ja-JP" w:bidi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6C0369" wp14:editId="5B4B3066">
              <wp:simplePos x="0" y="0"/>
              <wp:positionH relativeFrom="column">
                <wp:posOffset>3497580</wp:posOffset>
              </wp:positionH>
              <wp:positionV relativeFrom="paragraph">
                <wp:posOffset>-266700</wp:posOffset>
              </wp:positionV>
              <wp:extent cx="3629025" cy="228600"/>
              <wp:effectExtent l="0" t="0" r="9525" b="0"/>
              <wp:wrapNone/>
              <wp:docPr id="12" name="グループ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9025" cy="228600"/>
                        <a:chOff x="6990" y="-8"/>
                        <a:chExt cx="5715" cy="360"/>
                      </a:xfrm>
                    </wpg:grpSpPr>
                    <wps:wsp>
                      <wps:cNvPr id="13" name="オートシェイプ 6"/>
                      <wps:cNvSpPr>
                        <a:spLocks noChangeArrowheads="1"/>
                      </wps:cNvSpPr>
                      <wps:spPr bwMode="auto">
                        <a:xfrm flipH="1">
                          <a:off x="699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オートシェイプ 7"/>
                      <wps:cNvSpPr>
                        <a:spLocks noChangeArrowheads="1"/>
                      </wps:cNvSpPr>
                      <wps:spPr bwMode="auto">
                        <a:xfrm flipH="1">
                          <a:off x="774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グループ 10"/>
                      <wpg:cNvGrpSpPr>
                        <a:grpSpLocks/>
                      </wpg:cNvGrpSpPr>
                      <wpg:grpSpPr bwMode="auto">
                        <a:xfrm>
                          <a:off x="8475" y="-8"/>
                          <a:ext cx="4230" cy="360"/>
                          <a:chOff x="8475" y="67"/>
                          <a:chExt cx="4230" cy="360"/>
                        </a:xfrm>
                      </wpg:grpSpPr>
                      <wps:wsp>
                        <wps:cNvPr id="16" name="オートシェイプ 8"/>
                        <wps:cNvSpPr>
                          <a:spLocks noChangeArrowheads="1"/>
                        </wps:cNvSpPr>
                        <wps:spPr bwMode="auto">
                          <a:xfrm flipH="1">
                            <a:off x="8475" y="67"/>
                            <a:ext cx="945" cy="360"/>
                          </a:xfrm>
                          <a:prstGeom prst="flowChartInputOutpu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四角形 9"/>
                        <wps:cNvSpPr>
                          <a:spLocks noChangeArrowheads="1"/>
                        </wps:cNvSpPr>
                        <wps:spPr bwMode="auto">
                          <a:xfrm>
                            <a:off x="9000" y="67"/>
                            <a:ext cx="3705" cy="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33BA35" id="グループ 18" o:spid="_x0000_s1026" style="position:absolute;left:0;text-align:left;margin-left:275.4pt;margin-top:-21pt;width:285.75pt;height:18pt;z-index:-251657216" coordorigin="6990,-8" coordsize="57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オートシェイプ 6" o:spid="_x0000_s1027" type="#_x0000_t111" style="position:absolute;left:699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" fillcolor="#0f243e [3206]" stroked="f"/>
              <v:shape id="オートシェイプ 7" o:spid="_x0000_s1028" type="#_x0000_t111" style="position:absolute;left:774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" fillcolor="#518bd5 [1622]" stroked="f"/>
              <v:group id="グループ 10" o:spid="_x0000_s1029" style="position:absolute;left:8475;top:-8;width:4230;height:360" coordorigin="8475,67" coordsize="42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オートシェイプ 8" o:spid="_x0000_s1030" type="#_x0000_t111" style="position:absolute;left:8475;top:67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" fillcolor="#a8c5ea [822]" stroked="f"/>
                <v:rect id="四角形 9" o:spid="_x0000_s1031" style="position:absolute;left:9000;top:67;width:37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" fillcolor="#a8c5ea [822]" stroked="f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E060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3AD83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9680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9410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7290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E677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3412D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8497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6EA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686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320B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D07B0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9422E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v:textbox inset="5.85pt,.7pt,5.85pt,.7pt"/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A3"/>
    <w:rsid w:val="00010D9E"/>
    <w:rsid w:val="000114B1"/>
    <w:rsid w:val="00012DA5"/>
    <w:rsid w:val="00017A97"/>
    <w:rsid w:val="000403E8"/>
    <w:rsid w:val="000417F9"/>
    <w:rsid w:val="00043699"/>
    <w:rsid w:val="00056E24"/>
    <w:rsid w:val="00065107"/>
    <w:rsid w:val="000748E9"/>
    <w:rsid w:val="000757A8"/>
    <w:rsid w:val="00081266"/>
    <w:rsid w:val="000A72A8"/>
    <w:rsid w:val="000B6B7D"/>
    <w:rsid w:val="000C4BE6"/>
    <w:rsid w:val="000C60AF"/>
    <w:rsid w:val="000E592C"/>
    <w:rsid w:val="000E6C61"/>
    <w:rsid w:val="00107E20"/>
    <w:rsid w:val="001513B1"/>
    <w:rsid w:val="0015744F"/>
    <w:rsid w:val="00157900"/>
    <w:rsid w:val="0016415F"/>
    <w:rsid w:val="001724F6"/>
    <w:rsid w:val="001872D8"/>
    <w:rsid w:val="001B5462"/>
    <w:rsid w:val="001B5F25"/>
    <w:rsid w:val="001D0F29"/>
    <w:rsid w:val="001D6696"/>
    <w:rsid w:val="001E3C2E"/>
    <w:rsid w:val="001F1EA7"/>
    <w:rsid w:val="001F5D67"/>
    <w:rsid w:val="001F7462"/>
    <w:rsid w:val="00205C2E"/>
    <w:rsid w:val="0021009B"/>
    <w:rsid w:val="00213FAA"/>
    <w:rsid w:val="00246484"/>
    <w:rsid w:val="00251C32"/>
    <w:rsid w:val="002A63F6"/>
    <w:rsid w:val="002B3D3A"/>
    <w:rsid w:val="0031691B"/>
    <w:rsid w:val="00326411"/>
    <w:rsid w:val="00341D54"/>
    <w:rsid w:val="003465E2"/>
    <w:rsid w:val="003756B5"/>
    <w:rsid w:val="003767D0"/>
    <w:rsid w:val="00387E68"/>
    <w:rsid w:val="00394398"/>
    <w:rsid w:val="003B49FE"/>
    <w:rsid w:val="003B76EA"/>
    <w:rsid w:val="003B7E00"/>
    <w:rsid w:val="003D6485"/>
    <w:rsid w:val="003E3D7F"/>
    <w:rsid w:val="003F03CA"/>
    <w:rsid w:val="003F236B"/>
    <w:rsid w:val="003F285D"/>
    <w:rsid w:val="00416A5B"/>
    <w:rsid w:val="004175AF"/>
    <w:rsid w:val="00436B94"/>
    <w:rsid w:val="00456644"/>
    <w:rsid w:val="004714C1"/>
    <w:rsid w:val="00473FA7"/>
    <w:rsid w:val="004801EC"/>
    <w:rsid w:val="00481F23"/>
    <w:rsid w:val="004B2B6A"/>
    <w:rsid w:val="004D6D3B"/>
    <w:rsid w:val="00522EAB"/>
    <w:rsid w:val="005255A1"/>
    <w:rsid w:val="00531C77"/>
    <w:rsid w:val="005404D4"/>
    <w:rsid w:val="00551108"/>
    <w:rsid w:val="00552F77"/>
    <w:rsid w:val="005556F2"/>
    <w:rsid w:val="00572265"/>
    <w:rsid w:val="0058338F"/>
    <w:rsid w:val="00584C74"/>
    <w:rsid w:val="005856C0"/>
    <w:rsid w:val="005A0495"/>
    <w:rsid w:val="005A6D66"/>
    <w:rsid w:val="005B7ABD"/>
    <w:rsid w:val="005D561D"/>
    <w:rsid w:val="005D7290"/>
    <w:rsid w:val="005E2D7D"/>
    <w:rsid w:val="006171BA"/>
    <w:rsid w:val="00640AAC"/>
    <w:rsid w:val="00646CCA"/>
    <w:rsid w:val="00647F33"/>
    <w:rsid w:val="0065596D"/>
    <w:rsid w:val="006C4D96"/>
    <w:rsid w:val="006C6182"/>
    <w:rsid w:val="006D2782"/>
    <w:rsid w:val="006F21A0"/>
    <w:rsid w:val="00703C78"/>
    <w:rsid w:val="0071138A"/>
    <w:rsid w:val="00723603"/>
    <w:rsid w:val="0074437D"/>
    <w:rsid w:val="00751F2C"/>
    <w:rsid w:val="00763353"/>
    <w:rsid w:val="00785DF6"/>
    <w:rsid w:val="007874F1"/>
    <w:rsid w:val="007A07D7"/>
    <w:rsid w:val="007A0C5E"/>
    <w:rsid w:val="007A2370"/>
    <w:rsid w:val="007C7496"/>
    <w:rsid w:val="007F09D1"/>
    <w:rsid w:val="007F3D8D"/>
    <w:rsid w:val="007F4E44"/>
    <w:rsid w:val="008044FF"/>
    <w:rsid w:val="008139C3"/>
    <w:rsid w:val="00816E88"/>
    <w:rsid w:val="00837C6A"/>
    <w:rsid w:val="008657F8"/>
    <w:rsid w:val="008712BB"/>
    <w:rsid w:val="00887D8F"/>
    <w:rsid w:val="008A1909"/>
    <w:rsid w:val="008B549F"/>
    <w:rsid w:val="008C1DFD"/>
    <w:rsid w:val="008D63CA"/>
    <w:rsid w:val="008E6D99"/>
    <w:rsid w:val="008F7829"/>
    <w:rsid w:val="00901339"/>
    <w:rsid w:val="00904F13"/>
    <w:rsid w:val="00923ED7"/>
    <w:rsid w:val="00931BBD"/>
    <w:rsid w:val="0093568C"/>
    <w:rsid w:val="00941642"/>
    <w:rsid w:val="009463E1"/>
    <w:rsid w:val="00947B9C"/>
    <w:rsid w:val="00963DA3"/>
    <w:rsid w:val="00966790"/>
    <w:rsid w:val="009810C2"/>
    <w:rsid w:val="00992A68"/>
    <w:rsid w:val="009A1F18"/>
    <w:rsid w:val="009A6AF5"/>
    <w:rsid w:val="009B44B2"/>
    <w:rsid w:val="009B74B1"/>
    <w:rsid w:val="009C1F35"/>
    <w:rsid w:val="009C5836"/>
    <w:rsid w:val="009E6065"/>
    <w:rsid w:val="009E7724"/>
    <w:rsid w:val="00A10B6B"/>
    <w:rsid w:val="00A11DBF"/>
    <w:rsid w:val="00A146FE"/>
    <w:rsid w:val="00A4752F"/>
    <w:rsid w:val="00A62877"/>
    <w:rsid w:val="00A67B29"/>
    <w:rsid w:val="00A754D2"/>
    <w:rsid w:val="00AB03C9"/>
    <w:rsid w:val="00AB512F"/>
    <w:rsid w:val="00B1098D"/>
    <w:rsid w:val="00B3037F"/>
    <w:rsid w:val="00B530A0"/>
    <w:rsid w:val="00B7167B"/>
    <w:rsid w:val="00B764B8"/>
    <w:rsid w:val="00B76A18"/>
    <w:rsid w:val="00B929D8"/>
    <w:rsid w:val="00B955C6"/>
    <w:rsid w:val="00BA067C"/>
    <w:rsid w:val="00BA71B8"/>
    <w:rsid w:val="00BA7FA7"/>
    <w:rsid w:val="00BB4DAA"/>
    <w:rsid w:val="00BB763E"/>
    <w:rsid w:val="00BD0D4F"/>
    <w:rsid w:val="00BD3A5D"/>
    <w:rsid w:val="00BD7A44"/>
    <w:rsid w:val="00BE7D5C"/>
    <w:rsid w:val="00BF6F39"/>
    <w:rsid w:val="00C22B70"/>
    <w:rsid w:val="00C276BE"/>
    <w:rsid w:val="00C32AE1"/>
    <w:rsid w:val="00C379F1"/>
    <w:rsid w:val="00C43BE7"/>
    <w:rsid w:val="00C461F1"/>
    <w:rsid w:val="00C52E4D"/>
    <w:rsid w:val="00C60CDF"/>
    <w:rsid w:val="00C66AD0"/>
    <w:rsid w:val="00C70FA2"/>
    <w:rsid w:val="00C74974"/>
    <w:rsid w:val="00C77713"/>
    <w:rsid w:val="00C9413D"/>
    <w:rsid w:val="00CA1CFC"/>
    <w:rsid w:val="00CB4CBD"/>
    <w:rsid w:val="00CF01AF"/>
    <w:rsid w:val="00D17BBC"/>
    <w:rsid w:val="00D33CEA"/>
    <w:rsid w:val="00D4146A"/>
    <w:rsid w:val="00D45E69"/>
    <w:rsid w:val="00D7042E"/>
    <w:rsid w:val="00D76A11"/>
    <w:rsid w:val="00D97860"/>
    <w:rsid w:val="00DA5899"/>
    <w:rsid w:val="00DA6FFB"/>
    <w:rsid w:val="00DC4830"/>
    <w:rsid w:val="00DE09CB"/>
    <w:rsid w:val="00E04B4B"/>
    <w:rsid w:val="00E1325C"/>
    <w:rsid w:val="00E22EF7"/>
    <w:rsid w:val="00E27198"/>
    <w:rsid w:val="00E358C1"/>
    <w:rsid w:val="00E371FA"/>
    <w:rsid w:val="00E42426"/>
    <w:rsid w:val="00E6107D"/>
    <w:rsid w:val="00E9622C"/>
    <w:rsid w:val="00E96E8E"/>
    <w:rsid w:val="00EA361B"/>
    <w:rsid w:val="00EB50F8"/>
    <w:rsid w:val="00EC3316"/>
    <w:rsid w:val="00ED30D5"/>
    <w:rsid w:val="00ED7FE7"/>
    <w:rsid w:val="00F1292B"/>
    <w:rsid w:val="00F3288A"/>
    <w:rsid w:val="00F352D9"/>
    <w:rsid w:val="00F52042"/>
    <w:rsid w:val="00F64BE0"/>
    <w:rsid w:val="00F70E38"/>
    <w:rsid w:val="00FA0591"/>
    <w:rsid w:val="00FA6221"/>
    <w:rsid w:val="00FB1848"/>
    <w:rsid w:val="00FC643D"/>
    <w:rsid w:val="00FD0114"/>
    <w:rsid w:val="00FD0E4D"/>
    <w:rsid w:val="00FD51D4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56EA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9B44B2"/>
    <w:rPr>
      <w:rFonts w:ascii="Meiryo UI" w:eastAsia="Meiryo UI" w:hAnsi="Meiryo UI"/>
      <w:spacing w:val="4"/>
      <w:sz w:val="17"/>
      <w:szCs w:val="18"/>
    </w:rPr>
  </w:style>
  <w:style w:type="paragraph" w:styleId="1">
    <w:name w:val="heading 1"/>
    <w:basedOn w:val="a2"/>
    <w:next w:val="a2"/>
    <w:qFormat/>
    <w:rsid w:val="00065107"/>
    <w:pPr>
      <w:jc w:val="right"/>
      <w:outlineLvl w:val="0"/>
    </w:pPr>
    <w:rPr>
      <w:b/>
      <w:color w:val="1F497D" w:themeColor="accent2"/>
      <w:sz w:val="40"/>
    </w:rPr>
  </w:style>
  <w:style w:type="paragraph" w:styleId="21">
    <w:name w:val="heading 2"/>
    <w:basedOn w:val="a2"/>
    <w:next w:val="a2"/>
    <w:link w:val="22"/>
    <w:qFormat/>
    <w:rsid w:val="00065107"/>
    <w:pPr>
      <w:spacing w:before="20"/>
      <w:outlineLvl w:val="1"/>
    </w:pPr>
    <w:rPr>
      <w:caps/>
      <w:color w:val="FFFFFF" w:themeColor="background1"/>
      <w:sz w:val="22"/>
      <w:szCs w:val="22"/>
    </w:rPr>
  </w:style>
  <w:style w:type="paragraph" w:styleId="31">
    <w:name w:val="heading 3"/>
    <w:basedOn w:val="a2"/>
    <w:next w:val="a2"/>
    <w:semiHidden/>
    <w:unhideWhenUsed/>
    <w:rsid w:val="00065107"/>
    <w:pPr>
      <w:outlineLvl w:val="2"/>
    </w:pPr>
    <w:rPr>
      <w:i/>
    </w:rPr>
  </w:style>
  <w:style w:type="paragraph" w:styleId="41">
    <w:name w:val="heading 4"/>
    <w:basedOn w:val="a2"/>
    <w:next w:val="a2"/>
    <w:link w:val="42"/>
    <w:semiHidden/>
    <w:unhideWhenUsed/>
    <w:qFormat/>
    <w:rsid w:val="00065107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065107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065107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065107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065107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065107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見出し 2 (文字)"/>
    <w:basedOn w:val="a3"/>
    <w:link w:val="21"/>
    <w:rsid w:val="00065107"/>
    <w:rPr>
      <w:rFonts w:ascii="Meiryo UI" w:eastAsia="Meiryo UI" w:hAnsi="Meiryo UI"/>
      <w:caps/>
      <w:color w:val="FFFFFF" w:themeColor="background1"/>
      <w:spacing w:val="4"/>
      <w:sz w:val="22"/>
      <w:szCs w:val="22"/>
    </w:rPr>
  </w:style>
  <w:style w:type="paragraph" w:styleId="a6">
    <w:name w:val="Balloon Text"/>
    <w:basedOn w:val="a2"/>
    <w:semiHidden/>
    <w:rsid w:val="00065107"/>
    <w:rPr>
      <w:rFonts w:cs="Tahoma"/>
      <w:sz w:val="16"/>
      <w:szCs w:val="16"/>
    </w:rPr>
  </w:style>
  <w:style w:type="paragraph" w:customStyle="1" w:styleId="a7">
    <w:name w:val="日付と番号"/>
    <w:basedOn w:val="a2"/>
    <w:qFormat/>
    <w:rsid w:val="00065107"/>
    <w:pPr>
      <w:jc w:val="right"/>
    </w:pPr>
    <w:rPr>
      <w:caps/>
      <w:sz w:val="16"/>
      <w:szCs w:val="16"/>
    </w:rPr>
  </w:style>
  <w:style w:type="character" w:styleId="a8">
    <w:name w:val="annotation reference"/>
    <w:basedOn w:val="a3"/>
    <w:semiHidden/>
    <w:rsid w:val="00065107"/>
    <w:rPr>
      <w:rFonts w:ascii="Meiryo UI" w:eastAsia="Meiryo UI" w:hAnsi="Meiryo UI"/>
      <w:sz w:val="16"/>
      <w:szCs w:val="16"/>
    </w:rPr>
  </w:style>
  <w:style w:type="paragraph" w:styleId="a9">
    <w:name w:val="annotation text"/>
    <w:basedOn w:val="a2"/>
    <w:semiHidden/>
    <w:rsid w:val="00065107"/>
    <w:rPr>
      <w:sz w:val="20"/>
      <w:szCs w:val="20"/>
    </w:rPr>
  </w:style>
  <w:style w:type="paragraph" w:styleId="aa">
    <w:name w:val="annotation subject"/>
    <w:basedOn w:val="a9"/>
    <w:next w:val="a9"/>
    <w:semiHidden/>
    <w:rsid w:val="00065107"/>
    <w:rPr>
      <w:b/>
      <w:bCs/>
    </w:rPr>
  </w:style>
  <w:style w:type="paragraph" w:customStyle="1" w:styleId="ab">
    <w:name w:val="名前"/>
    <w:basedOn w:val="a2"/>
    <w:qFormat/>
    <w:rsid w:val="00065107"/>
    <w:pPr>
      <w:spacing w:after="40"/>
    </w:pPr>
    <w:rPr>
      <w:b/>
      <w:color w:val="1F497D" w:themeColor="accent2"/>
      <w:sz w:val="24"/>
    </w:rPr>
  </w:style>
  <w:style w:type="paragraph" w:customStyle="1" w:styleId="ac">
    <w:name w:val="金額"/>
    <w:basedOn w:val="a2"/>
    <w:qFormat/>
    <w:rsid w:val="00065107"/>
    <w:pPr>
      <w:jc w:val="right"/>
    </w:pPr>
    <w:rPr>
      <w:szCs w:val="20"/>
    </w:rPr>
  </w:style>
  <w:style w:type="paragraph" w:customStyle="1" w:styleId="ad">
    <w:name w:val="列見出し"/>
    <w:basedOn w:val="a2"/>
    <w:qFormat/>
    <w:rsid w:val="00065107"/>
    <w:rPr>
      <w:b/>
      <w:caps/>
      <w:color w:val="FFFFFF" w:themeColor="background1"/>
      <w:sz w:val="16"/>
      <w:szCs w:val="16"/>
    </w:rPr>
  </w:style>
  <w:style w:type="character" w:styleId="ae">
    <w:name w:val="Placeholder Text"/>
    <w:basedOn w:val="a3"/>
    <w:uiPriority w:val="99"/>
    <w:semiHidden/>
    <w:rsid w:val="00065107"/>
    <w:rPr>
      <w:rFonts w:ascii="Meiryo UI" w:eastAsia="Meiryo UI" w:hAnsi="Meiryo UI"/>
      <w:color w:val="808080"/>
    </w:rPr>
  </w:style>
  <w:style w:type="paragraph" w:styleId="af">
    <w:name w:val="header"/>
    <w:basedOn w:val="a2"/>
    <w:link w:val="af0"/>
    <w:unhideWhenUsed/>
    <w:rsid w:val="00065107"/>
    <w:pPr>
      <w:tabs>
        <w:tab w:val="center" w:pos="4680"/>
        <w:tab w:val="right" w:pos="9360"/>
      </w:tabs>
    </w:pPr>
  </w:style>
  <w:style w:type="character" w:customStyle="1" w:styleId="af0">
    <w:name w:val="ヘッダー (文字)"/>
    <w:basedOn w:val="a3"/>
    <w:link w:val="af"/>
    <w:rsid w:val="00065107"/>
    <w:rPr>
      <w:rFonts w:ascii="Meiryo UI" w:eastAsia="Meiryo UI" w:hAnsi="Meiryo UI"/>
      <w:spacing w:val="4"/>
      <w:sz w:val="17"/>
      <w:szCs w:val="18"/>
    </w:rPr>
  </w:style>
  <w:style w:type="paragraph" w:styleId="af1">
    <w:name w:val="footer"/>
    <w:basedOn w:val="a2"/>
    <w:link w:val="af2"/>
    <w:unhideWhenUsed/>
    <w:rsid w:val="00065107"/>
    <w:pPr>
      <w:tabs>
        <w:tab w:val="center" w:pos="4680"/>
        <w:tab w:val="right" w:pos="9360"/>
      </w:tabs>
    </w:pPr>
  </w:style>
  <w:style w:type="character" w:customStyle="1" w:styleId="af2">
    <w:name w:val="フッター (文字)"/>
    <w:basedOn w:val="a3"/>
    <w:link w:val="af1"/>
    <w:rsid w:val="00065107"/>
    <w:rPr>
      <w:rFonts w:ascii="Meiryo UI" w:eastAsia="Meiryo UI" w:hAnsi="Meiryo UI"/>
      <w:spacing w:val="4"/>
      <w:sz w:val="17"/>
      <w:szCs w:val="18"/>
    </w:rPr>
  </w:style>
  <w:style w:type="paragraph" w:styleId="af3">
    <w:name w:val="Block Text"/>
    <w:basedOn w:val="a2"/>
    <w:semiHidden/>
    <w:unhideWhenUsed/>
    <w:rsid w:val="0006510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character" w:customStyle="1" w:styleId="42">
    <w:name w:val="見出し 4 (文字)"/>
    <w:basedOn w:val="a3"/>
    <w:link w:val="41"/>
    <w:semiHidden/>
    <w:rsid w:val="00065107"/>
    <w:rPr>
      <w:rFonts w:ascii="Meiryo UI" w:eastAsia="Meiryo UI" w:hAnsi="Meiryo U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52">
    <w:name w:val="見出し 5 (文字)"/>
    <w:basedOn w:val="a3"/>
    <w:link w:val="51"/>
    <w:semiHidden/>
    <w:rsid w:val="00065107"/>
    <w:rPr>
      <w:rFonts w:ascii="Meiryo UI" w:eastAsia="Meiryo UI" w:hAnsi="Meiryo UI" w:cstheme="majorBidi"/>
      <w:color w:val="365F91" w:themeColor="accent1" w:themeShade="BF"/>
      <w:spacing w:val="4"/>
      <w:sz w:val="17"/>
      <w:szCs w:val="18"/>
    </w:rPr>
  </w:style>
  <w:style w:type="character" w:styleId="23">
    <w:name w:val="Intense Emphasis"/>
    <w:basedOn w:val="a3"/>
    <w:uiPriority w:val="21"/>
    <w:semiHidden/>
    <w:unhideWhenUsed/>
    <w:qFormat/>
    <w:rsid w:val="00065107"/>
    <w:rPr>
      <w:rFonts w:ascii="Meiryo UI" w:eastAsia="Meiryo UI" w:hAnsi="Meiryo UI"/>
      <w:i/>
      <w:iCs/>
      <w:color w:val="365F91" w:themeColor="accent1" w:themeShade="BF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06510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065107"/>
    <w:rPr>
      <w:rFonts w:ascii="Meiryo UI" w:eastAsia="Meiryo UI" w:hAnsi="Meiryo UI"/>
      <w:i/>
      <w:iCs/>
      <w:color w:val="365F91" w:themeColor="accent1" w:themeShade="BF"/>
      <w:spacing w:val="4"/>
      <w:sz w:val="17"/>
      <w:szCs w:val="18"/>
    </w:rPr>
  </w:style>
  <w:style w:type="character" w:styleId="26">
    <w:name w:val="Intense Reference"/>
    <w:basedOn w:val="a3"/>
    <w:uiPriority w:val="32"/>
    <w:semiHidden/>
    <w:unhideWhenUsed/>
    <w:qFormat/>
    <w:rsid w:val="00065107"/>
    <w:rPr>
      <w:rFonts w:ascii="Meiryo UI" w:eastAsia="Meiryo UI" w:hAnsi="Meiryo UI"/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未解決のメンション 1"/>
    <w:basedOn w:val="a3"/>
    <w:uiPriority w:val="99"/>
    <w:semiHidden/>
    <w:unhideWhenUsed/>
    <w:rsid w:val="00065107"/>
    <w:rPr>
      <w:rFonts w:ascii="Meiryo UI" w:eastAsia="Meiryo UI" w:hAnsi="Meiryo UI"/>
      <w:color w:val="595959" w:themeColor="text1" w:themeTint="A6"/>
      <w:shd w:val="clear" w:color="auto" w:fill="E1DFDD"/>
    </w:rPr>
  </w:style>
  <w:style w:type="character" w:styleId="af4">
    <w:name w:val="Mention"/>
    <w:basedOn w:val="a3"/>
    <w:uiPriority w:val="99"/>
    <w:semiHidden/>
    <w:unhideWhenUsed/>
    <w:rsid w:val="00065107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065107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065107"/>
    <w:pPr>
      <w:numPr>
        <w:numId w:val="14"/>
      </w:numPr>
    </w:pPr>
  </w:style>
  <w:style w:type="character" w:styleId="HTML">
    <w:name w:val="HTML Code"/>
    <w:basedOn w:val="a3"/>
    <w:semiHidden/>
    <w:unhideWhenUsed/>
    <w:rsid w:val="00065107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semiHidden/>
    <w:unhideWhenUsed/>
    <w:rsid w:val="00065107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semiHidden/>
    <w:unhideWhenUsed/>
    <w:rsid w:val="00065107"/>
    <w:rPr>
      <w:i/>
      <w:iCs/>
    </w:rPr>
  </w:style>
  <w:style w:type="character" w:customStyle="1" w:styleId="HTML2">
    <w:name w:val="HTML アドレス (文字)"/>
    <w:basedOn w:val="a3"/>
    <w:link w:val="HTML1"/>
    <w:semiHidden/>
    <w:rsid w:val="00065107"/>
    <w:rPr>
      <w:rFonts w:ascii="Meiryo UI" w:eastAsia="Meiryo UI" w:hAnsi="Meiryo UI"/>
      <w:i/>
      <w:iCs/>
      <w:spacing w:val="4"/>
      <w:sz w:val="17"/>
      <w:szCs w:val="18"/>
    </w:rPr>
  </w:style>
  <w:style w:type="character" w:styleId="HTML3">
    <w:name w:val="HTML Definition"/>
    <w:basedOn w:val="a3"/>
    <w:semiHidden/>
    <w:unhideWhenUsed/>
    <w:rsid w:val="00065107"/>
    <w:rPr>
      <w:rFonts w:ascii="Meiryo UI" w:eastAsia="Meiryo UI" w:hAnsi="Meiryo UI"/>
      <w:i/>
      <w:iCs/>
    </w:rPr>
  </w:style>
  <w:style w:type="character" w:styleId="HTML4">
    <w:name w:val="HTML Cite"/>
    <w:basedOn w:val="a3"/>
    <w:semiHidden/>
    <w:unhideWhenUsed/>
    <w:rsid w:val="00065107"/>
    <w:rPr>
      <w:rFonts w:ascii="Meiryo UI" w:eastAsia="Meiryo UI" w:hAnsi="Meiryo UI"/>
      <w:i/>
      <w:iCs/>
    </w:rPr>
  </w:style>
  <w:style w:type="character" w:styleId="HTML5">
    <w:name w:val="HTML Typewriter"/>
    <w:basedOn w:val="a3"/>
    <w:semiHidden/>
    <w:unhideWhenUsed/>
    <w:rsid w:val="00065107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semiHidden/>
    <w:unhideWhenUsed/>
    <w:rsid w:val="00065107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semiHidden/>
    <w:unhideWhenUsed/>
    <w:rsid w:val="00065107"/>
    <w:rPr>
      <w:rFonts w:ascii="Meiryo UI" w:eastAsia="Meiryo UI" w:hAnsi="Meiryo UI"/>
    </w:rPr>
  </w:style>
  <w:style w:type="character" w:styleId="HTML8">
    <w:name w:val="HTML Keyboard"/>
    <w:basedOn w:val="a3"/>
    <w:semiHidden/>
    <w:unhideWhenUsed/>
    <w:rsid w:val="00065107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semiHidden/>
    <w:unhideWhenUsed/>
    <w:rsid w:val="00065107"/>
    <w:rPr>
      <w:sz w:val="20"/>
      <w:szCs w:val="20"/>
    </w:rPr>
  </w:style>
  <w:style w:type="character" w:customStyle="1" w:styleId="HTMLa">
    <w:name w:val="HTML 書式付き (文字)"/>
    <w:basedOn w:val="a3"/>
    <w:link w:val="HTML9"/>
    <w:semiHidden/>
    <w:rsid w:val="00065107"/>
    <w:rPr>
      <w:rFonts w:ascii="Meiryo UI" w:eastAsia="Meiryo UI" w:hAnsi="Meiryo UI"/>
      <w:spacing w:val="4"/>
    </w:rPr>
  </w:style>
  <w:style w:type="paragraph" w:styleId="11">
    <w:name w:val="toc 1"/>
    <w:basedOn w:val="a2"/>
    <w:next w:val="a2"/>
    <w:autoRedefine/>
    <w:semiHidden/>
    <w:unhideWhenUsed/>
    <w:rsid w:val="00065107"/>
    <w:pPr>
      <w:spacing w:after="100"/>
    </w:pPr>
  </w:style>
  <w:style w:type="paragraph" w:styleId="27">
    <w:name w:val="toc 2"/>
    <w:basedOn w:val="a2"/>
    <w:next w:val="a2"/>
    <w:autoRedefine/>
    <w:semiHidden/>
    <w:unhideWhenUsed/>
    <w:rsid w:val="00065107"/>
    <w:pPr>
      <w:spacing w:after="100"/>
      <w:ind w:left="170"/>
    </w:pPr>
  </w:style>
  <w:style w:type="paragraph" w:styleId="32">
    <w:name w:val="toc 3"/>
    <w:basedOn w:val="a2"/>
    <w:next w:val="a2"/>
    <w:autoRedefine/>
    <w:semiHidden/>
    <w:unhideWhenUsed/>
    <w:rsid w:val="00065107"/>
    <w:pPr>
      <w:spacing w:after="100"/>
      <w:ind w:left="340"/>
    </w:pPr>
  </w:style>
  <w:style w:type="paragraph" w:styleId="43">
    <w:name w:val="toc 4"/>
    <w:basedOn w:val="a2"/>
    <w:next w:val="a2"/>
    <w:autoRedefine/>
    <w:semiHidden/>
    <w:unhideWhenUsed/>
    <w:rsid w:val="00065107"/>
    <w:pPr>
      <w:spacing w:after="100"/>
      <w:ind w:left="510"/>
    </w:pPr>
  </w:style>
  <w:style w:type="paragraph" w:styleId="53">
    <w:name w:val="toc 5"/>
    <w:basedOn w:val="a2"/>
    <w:next w:val="a2"/>
    <w:autoRedefine/>
    <w:semiHidden/>
    <w:unhideWhenUsed/>
    <w:rsid w:val="00065107"/>
    <w:pPr>
      <w:spacing w:after="100"/>
      <w:ind w:left="680"/>
    </w:pPr>
  </w:style>
  <w:style w:type="paragraph" w:styleId="61">
    <w:name w:val="toc 6"/>
    <w:basedOn w:val="a2"/>
    <w:next w:val="a2"/>
    <w:autoRedefine/>
    <w:semiHidden/>
    <w:unhideWhenUsed/>
    <w:rsid w:val="00065107"/>
    <w:pPr>
      <w:spacing w:after="100"/>
      <w:ind w:left="850"/>
    </w:pPr>
  </w:style>
  <w:style w:type="paragraph" w:styleId="71">
    <w:name w:val="toc 7"/>
    <w:basedOn w:val="a2"/>
    <w:next w:val="a2"/>
    <w:autoRedefine/>
    <w:semiHidden/>
    <w:unhideWhenUsed/>
    <w:rsid w:val="00065107"/>
    <w:pPr>
      <w:spacing w:after="100"/>
      <w:ind w:left="1020"/>
    </w:pPr>
  </w:style>
  <w:style w:type="paragraph" w:styleId="81">
    <w:name w:val="toc 8"/>
    <w:basedOn w:val="a2"/>
    <w:next w:val="a2"/>
    <w:autoRedefine/>
    <w:semiHidden/>
    <w:unhideWhenUsed/>
    <w:rsid w:val="00065107"/>
    <w:pPr>
      <w:spacing w:after="100"/>
      <w:ind w:left="1190"/>
    </w:pPr>
  </w:style>
  <w:style w:type="paragraph" w:styleId="91">
    <w:name w:val="toc 9"/>
    <w:basedOn w:val="a2"/>
    <w:next w:val="a2"/>
    <w:autoRedefine/>
    <w:semiHidden/>
    <w:unhideWhenUsed/>
    <w:rsid w:val="00065107"/>
    <w:pPr>
      <w:spacing w:after="100"/>
      <w:ind w:left="1360"/>
    </w:pPr>
  </w:style>
  <w:style w:type="paragraph" w:styleId="af5">
    <w:name w:val="TOC Heading"/>
    <w:basedOn w:val="1"/>
    <w:next w:val="a2"/>
    <w:uiPriority w:val="39"/>
    <w:semiHidden/>
    <w:unhideWhenUsed/>
    <w:qFormat/>
    <w:rsid w:val="00065107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af6">
    <w:name w:val="Subtle Reference"/>
    <w:basedOn w:val="a3"/>
    <w:uiPriority w:val="31"/>
    <w:semiHidden/>
    <w:unhideWhenUsed/>
    <w:qFormat/>
    <w:rsid w:val="00065107"/>
    <w:rPr>
      <w:rFonts w:ascii="Meiryo UI" w:eastAsia="Meiryo UI" w:hAnsi="Meiryo UI"/>
      <w:smallCaps/>
      <w:color w:val="5A5A5A" w:themeColor="text1" w:themeTint="A5"/>
    </w:rPr>
  </w:style>
  <w:style w:type="character" w:styleId="af7">
    <w:name w:val="Subtle Emphasis"/>
    <w:basedOn w:val="a3"/>
    <w:uiPriority w:val="19"/>
    <w:semiHidden/>
    <w:unhideWhenUsed/>
    <w:qFormat/>
    <w:rsid w:val="00065107"/>
    <w:rPr>
      <w:rFonts w:ascii="Meiryo UI" w:eastAsia="Meiryo UI" w:hAnsi="Meiryo UI"/>
      <w:i/>
      <w:iCs/>
      <w:color w:val="404040" w:themeColor="text1" w:themeTint="BF"/>
    </w:rPr>
  </w:style>
  <w:style w:type="table" w:styleId="af8">
    <w:name w:val="Table Professional"/>
    <w:basedOn w:val="a4"/>
    <w:semiHidden/>
    <w:unhideWhenUsed/>
    <w:rsid w:val="00065107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497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shd w:val="clear" w:color="auto" w:fill="B8D0ED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24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shd w:val="clear" w:color="auto" w:fill="A8C5EA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0651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0651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0651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49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0651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24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24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0651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0651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0651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0651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0651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065107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065107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0651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0651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0651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0651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0651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0651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0651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0651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0651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0651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0651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0651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065107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  <w:insideV w:val="single" w:sz="8" w:space="0" w:color="3071C3" w:themeColor="accent2" w:themeTint="BF"/>
      </w:tblBorders>
    </w:tblPr>
    <w:tcPr>
      <w:shd w:val="clear" w:color="auto" w:fill="B8D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065107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  <w:insideV w:val="single" w:sz="8" w:space="0" w:color="245695" w:themeColor="accent3" w:themeTint="BF"/>
      </w:tblBorders>
    </w:tblPr>
    <w:tcPr>
      <w:shd w:val="clear" w:color="auto" w:fill="A8C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569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0651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0651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0651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0651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0651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0651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cPr>
      <w:shd w:val="clear" w:color="auto" w:fill="B8D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EC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 w:themeFill="accent2" w:themeFillTint="33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tcBorders>
          <w:insideH w:val="single" w:sz="6" w:space="0" w:color="1F497D" w:themeColor="accent2"/>
          <w:insideV w:val="single" w:sz="6" w:space="0" w:color="1F497D" w:themeColor="accent2"/>
        </w:tcBorders>
        <w:shd w:val="clear" w:color="auto" w:fill="71A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0651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cPr>
      <w:shd w:val="clear" w:color="auto" w:fill="A8C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0EE" w:themeFill="accent3" w:themeFillTint="33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tcBorders>
          <w:insideH w:val="single" w:sz="6" w:space="0" w:color="0F243E" w:themeColor="accent3"/>
          <w:insideV w:val="single" w:sz="6" w:space="0" w:color="0F243E" w:themeColor="accent3"/>
        </w:tcBorders>
        <w:shd w:val="clear" w:color="auto" w:fill="518B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0651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0651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0651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0651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0651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0651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A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A0DC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0651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8B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8BD5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0651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0651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0651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9">
    <w:name w:val="Bibliography"/>
    <w:basedOn w:val="a2"/>
    <w:next w:val="a2"/>
    <w:uiPriority w:val="37"/>
    <w:semiHidden/>
    <w:unhideWhenUsed/>
    <w:rsid w:val="00065107"/>
  </w:style>
  <w:style w:type="character" w:styleId="afa">
    <w:name w:val="Book Title"/>
    <w:basedOn w:val="a3"/>
    <w:uiPriority w:val="33"/>
    <w:semiHidden/>
    <w:unhideWhenUsed/>
    <w:qFormat/>
    <w:rsid w:val="00065107"/>
    <w:rPr>
      <w:rFonts w:ascii="Meiryo UI" w:eastAsia="Meiryo UI" w:hAnsi="Meiryo UI"/>
      <w:b/>
      <w:bCs/>
      <w:i/>
      <w:iCs/>
      <w:spacing w:val="5"/>
    </w:rPr>
  </w:style>
  <w:style w:type="character" w:styleId="afb">
    <w:name w:val="Hashtag"/>
    <w:basedOn w:val="a3"/>
    <w:uiPriority w:val="99"/>
    <w:semiHidden/>
    <w:unhideWhenUsed/>
    <w:rsid w:val="00065107"/>
    <w:rPr>
      <w:rFonts w:ascii="Meiryo UI" w:eastAsia="Meiryo UI" w:hAnsi="Meiryo UI"/>
      <w:color w:val="2B579A"/>
      <w:shd w:val="clear" w:color="auto" w:fill="E1DFDD"/>
    </w:rPr>
  </w:style>
  <w:style w:type="paragraph" w:styleId="afc">
    <w:name w:val="Message Header"/>
    <w:basedOn w:val="a2"/>
    <w:link w:val="afd"/>
    <w:semiHidden/>
    <w:unhideWhenUsed/>
    <w:rsid w:val="000651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d">
    <w:name w:val="メッセージ見出し (文字)"/>
    <w:basedOn w:val="a3"/>
    <w:link w:val="afc"/>
    <w:semiHidden/>
    <w:rsid w:val="00065107"/>
    <w:rPr>
      <w:rFonts w:ascii="Meiryo UI" w:eastAsiaTheme="majorEastAsia" w:hAnsi="Meiryo UI" w:cstheme="majorBidi"/>
      <w:spacing w:val="4"/>
      <w:sz w:val="24"/>
      <w:szCs w:val="24"/>
      <w:shd w:val="pct20" w:color="auto" w:fill="auto"/>
    </w:rPr>
  </w:style>
  <w:style w:type="table" w:styleId="afe">
    <w:name w:val="Table Elegant"/>
    <w:basedOn w:val="a4"/>
    <w:semiHidden/>
    <w:unhideWhenUsed/>
    <w:rsid w:val="00065107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semiHidden/>
    <w:unhideWhenUsed/>
    <w:rsid w:val="00065107"/>
    <w:pPr>
      <w:ind w:left="360" w:hanging="360"/>
      <w:contextualSpacing/>
    </w:pPr>
  </w:style>
  <w:style w:type="paragraph" w:styleId="28">
    <w:name w:val="List 2"/>
    <w:basedOn w:val="a2"/>
    <w:semiHidden/>
    <w:unhideWhenUsed/>
    <w:rsid w:val="00065107"/>
    <w:pPr>
      <w:ind w:left="720" w:hanging="360"/>
      <w:contextualSpacing/>
    </w:pPr>
  </w:style>
  <w:style w:type="paragraph" w:styleId="33">
    <w:name w:val="List 3"/>
    <w:basedOn w:val="a2"/>
    <w:semiHidden/>
    <w:unhideWhenUsed/>
    <w:rsid w:val="00065107"/>
    <w:pPr>
      <w:ind w:left="1080" w:hanging="360"/>
      <w:contextualSpacing/>
    </w:pPr>
  </w:style>
  <w:style w:type="paragraph" w:styleId="4b">
    <w:name w:val="List 4"/>
    <w:basedOn w:val="a2"/>
    <w:semiHidden/>
    <w:unhideWhenUsed/>
    <w:rsid w:val="00065107"/>
    <w:pPr>
      <w:ind w:left="1440" w:hanging="360"/>
      <w:contextualSpacing/>
    </w:pPr>
  </w:style>
  <w:style w:type="paragraph" w:styleId="5b">
    <w:name w:val="List 5"/>
    <w:basedOn w:val="a2"/>
    <w:semiHidden/>
    <w:unhideWhenUsed/>
    <w:rsid w:val="00065107"/>
    <w:pPr>
      <w:ind w:left="1800" w:hanging="360"/>
      <w:contextualSpacing/>
    </w:pPr>
  </w:style>
  <w:style w:type="table" w:styleId="12">
    <w:name w:val="Table List 1"/>
    <w:basedOn w:val="a4"/>
    <w:semiHidden/>
    <w:unhideWhenUsed/>
    <w:rsid w:val="00065107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unhideWhenUsed/>
    <w:rsid w:val="00065107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List 3"/>
    <w:basedOn w:val="a4"/>
    <w:semiHidden/>
    <w:unhideWhenUsed/>
    <w:rsid w:val="00065107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065107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semiHidden/>
    <w:unhideWhenUsed/>
    <w:rsid w:val="00065107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semiHidden/>
    <w:unhideWhenUsed/>
    <w:rsid w:val="00065107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semiHidden/>
    <w:unhideWhenUsed/>
    <w:rsid w:val="00065107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semiHidden/>
    <w:unhideWhenUsed/>
    <w:rsid w:val="00065107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semiHidden/>
    <w:unhideWhenUsed/>
    <w:rsid w:val="00065107"/>
    <w:pPr>
      <w:spacing w:after="120"/>
      <w:ind w:left="360"/>
      <w:contextualSpacing/>
    </w:pPr>
  </w:style>
  <w:style w:type="paragraph" w:styleId="2a">
    <w:name w:val="List Continue 2"/>
    <w:basedOn w:val="a2"/>
    <w:semiHidden/>
    <w:unhideWhenUsed/>
    <w:rsid w:val="00065107"/>
    <w:pPr>
      <w:spacing w:after="120"/>
      <w:ind w:left="720"/>
      <w:contextualSpacing/>
    </w:pPr>
  </w:style>
  <w:style w:type="paragraph" w:styleId="35">
    <w:name w:val="List Continue 3"/>
    <w:basedOn w:val="a2"/>
    <w:semiHidden/>
    <w:unhideWhenUsed/>
    <w:rsid w:val="00065107"/>
    <w:pPr>
      <w:spacing w:after="120"/>
      <w:ind w:left="1080"/>
      <w:contextualSpacing/>
    </w:pPr>
  </w:style>
  <w:style w:type="paragraph" w:styleId="4d">
    <w:name w:val="List Continue 4"/>
    <w:basedOn w:val="a2"/>
    <w:semiHidden/>
    <w:unhideWhenUsed/>
    <w:rsid w:val="00065107"/>
    <w:pPr>
      <w:spacing w:after="120"/>
      <w:ind w:left="1440"/>
      <w:contextualSpacing/>
    </w:pPr>
  </w:style>
  <w:style w:type="paragraph" w:styleId="5d">
    <w:name w:val="List Continue 5"/>
    <w:basedOn w:val="a2"/>
    <w:semiHidden/>
    <w:unhideWhenUsed/>
    <w:rsid w:val="00065107"/>
    <w:pPr>
      <w:spacing w:after="120"/>
      <w:ind w:left="1800"/>
      <w:contextualSpacing/>
    </w:pPr>
  </w:style>
  <w:style w:type="paragraph" w:styleId="aff1">
    <w:name w:val="List Paragraph"/>
    <w:basedOn w:val="a2"/>
    <w:uiPriority w:val="34"/>
    <w:semiHidden/>
    <w:unhideWhenUsed/>
    <w:qFormat/>
    <w:rsid w:val="00065107"/>
    <w:pPr>
      <w:ind w:left="720"/>
      <w:contextualSpacing/>
    </w:pPr>
  </w:style>
  <w:style w:type="paragraph" w:styleId="a">
    <w:name w:val="List Number"/>
    <w:basedOn w:val="a2"/>
    <w:semiHidden/>
    <w:unhideWhenUsed/>
    <w:rsid w:val="00065107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065107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065107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065107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065107"/>
    <w:pPr>
      <w:numPr>
        <w:numId w:val="12"/>
      </w:numPr>
      <w:contextualSpacing/>
    </w:pPr>
  </w:style>
  <w:style w:type="paragraph" w:styleId="a0">
    <w:name w:val="List Bullet"/>
    <w:basedOn w:val="a2"/>
    <w:semiHidden/>
    <w:unhideWhenUsed/>
    <w:rsid w:val="00065107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065107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065107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065107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065107"/>
    <w:pPr>
      <w:numPr>
        <w:numId w:val="7"/>
      </w:numPr>
      <w:contextualSpacing/>
    </w:pPr>
  </w:style>
  <w:style w:type="paragraph" w:styleId="aff2">
    <w:name w:val="Subtitle"/>
    <w:basedOn w:val="a2"/>
    <w:next w:val="a2"/>
    <w:link w:val="aff3"/>
    <w:semiHidden/>
    <w:unhideWhenUsed/>
    <w:qFormat/>
    <w:rsid w:val="0006510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副題 (文字)"/>
    <w:basedOn w:val="a3"/>
    <w:link w:val="aff2"/>
    <w:semiHidden/>
    <w:rsid w:val="00065107"/>
    <w:rPr>
      <w:rFonts w:ascii="Meiryo UI" w:eastAsiaTheme="minorEastAsia" w:hAnsi="Meiryo UI" w:cstheme="minorBidi"/>
      <w:color w:val="5A5A5A" w:themeColor="text1" w:themeTint="A5"/>
      <w:spacing w:val="15"/>
      <w:sz w:val="22"/>
      <w:szCs w:val="22"/>
    </w:rPr>
  </w:style>
  <w:style w:type="table" w:styleId="13">
    <w:name w:val="Table Classic 1"/>
    <w:basedOn w:val="a4"/>
    <w:semiHidden/>
    <w:unhideWhenUsed/>
    <w:rsid w:val="00065107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semiHidden/>
    <w:unhideWhenUsed/>
    <w:rsid w:val="00065107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unhideWhenUsed/>
    <w:rsid w:val="00065107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semiHidden/>
    <w:unhideWhenUsed/>
    <w:rsid w:val="00065107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table of figures"/>
    <w:basedOn w:val="a2"/>
    <w:next w:val="a2"/>
    <w:semiHidden/>
    <w:unhideWhenUsed/>
    <w:rsid w:val="00065107"/>
  </w:style>
  <w:style w:type="paragraph" w:styleId="aff5">
    <w:name w:val="macro"/>
    <w:link w:val="aff6"/>
    <w:semiHidden/>
    <w:unhideWhenUsed/>
    <w:rsid w:val="000651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Meiryo UI" w:eastAsia="Meiryo UI" w:hAnsi="Meiryo UI"/>
      <w:spacing w:val="4"/>
    </w:rPr>
  </w:style>
  <w:style w:type="character" w:customStyle="1" w:styleId="aff6">
    <w:name w:val="マクロ文字列 (文字)"/>
    <w:basedOn w:val="a3"/>
    <w:link w:val="aff5"/>
    <w:semiHidden/>
    <w:rsid w:val="00065107"/>
    <w:rPr>
      <w:rFonts w:ascii="Meiryo UI" w:eastAsia="Meiryo UI" w:hAnsi="Meiryo UI"/>
      <w:spacing w:val="4"/>
    </w:rPr>
  </w:style>
  <w:style w:type="paragraph" w:styleId="aff7">
    <w:name w:val="envelope return"/>
    <w:basedOn w:val="a2"/>
    <w:semiHidden/>
    <w:unhideWhenUsed/>
    <w:rsid w:val="00065107"/>
    <w:rPr>
      <w:rFonts w:eastAsiaTheme="majorEastAsia" w:cstheme="majorBidi"/>
      <w:sz w:val="20"/>
      <w:szCs w:val="20"/>
    </w:rPr>
  </w:style>
  <w:style w:type="character" w:styleId="aff8">
    <w:name w:val="endnote reference"/>
    <w:basedOn w:val="a3"/>
    <w:semiHidden/>
    <w:unhideWhenUsed/>
    <w:rsid w:val="00065107"/>
    <w:rPr>
      <w:rFonts w:ascii="Meiryo UI" w:eastAsia="Meiryo UI" w:hAnsi="Meiryo UI"/>
      <w:vertAlign w:val="superscript"/>
    </w:rPr>
  </w:style>
  <w:style w:type="paragraph" w:styleId="aff9">
    <w:name w:val="endnote text"/>
    <w:basedOn w:val="a2"/>
    <w:link w:val="affa"/>
    <w:semiHidden/>
    <w:unhideWhenUsed/>
    <w:rsid w:val="00065107"/>
    <w:rPr>
      <w:sz w:val="20"/>
      <w:szCs w:val="20"/>
    </w:rPr>
  </w:style>
  <w:style w:type="character" w:customStyle="1" w:styleId="affa">
    <w:name w:val="文末脚注文字列 (文字)"/>
    <w:basedOn w:val="a3"/>
    <w:link w:val="aff9"/>
    <w:semiHidden/>
    <w:rsid w:val="00065107"/>
    <w:rPr>
      <w:rFonts w:ascii="Meiryo UI" w:eastAsia="Meiryo UI" w:hAnsi="Meiryo UI"/>
      <w:spacing w:val="4"/>
    </w:rPr>
  </w:style>
  <w:style w:type="paragraph" w:styleId="affb">
    <w:name w:val="table of authorities"/>
    <w:basedOn w:val="a2"/>
    <w:next w:val="a2"/>
    <w:semiHidden/>
    <w:unhideWhenUsed/>
    <w:rsid w:val="00065107"/>
    <w:pPr>
      <w:ind w:left="170" w:hanging="170"/>
    </w:pPr>
  </w:style>
  <w:style w:type="paragraph" w:styleId="affc">
    <w:name w:val="toa heading"/>
    <w:basedOn w:val="a2"/>
    <w:next w:val="a2"/>
    <w:semiHidden/>
    <w:unhideWhenUsed/>
    <w:rsid w:val="0006510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affd">
    <w:name w:val="Quote"/>
    <w:basedOn w:val="a2"/>
    <w:next w:val="a2"/>
    <w:link w:val="affe"/>
    <w:uiPriority w:val="29"/>
    <w:semiHidden/>
    <w:unhideWhenUsed/>
    <w:qFormat/>
    <w:rsid w:val="000651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e">
    <w:name w:val="引用文 (文字)"/>
    <w:basedOn w:val="a3"/>
    <w:link w:val="affd"/>
    <w:uiPriority w:val="29"/>
    <w:semiHidden/>
    <w:rsid w:val="00065107"/>
    <w:rPr>
      <w:rFonts w:ascii="Meiryo UI" w:eastAsia="Meiryo UI" w:hAnsi="Meiryo UI"/>
      <w:i/>
      <w:iCs/>
      <w:color w:val="404040" w:themeColor="text1" w:themeTint="BF"/>
      <w:spacing w:val="4"/>
      <w:sz w:val="17"/>
      <w:szCs w:val="18"/>
    </w:rPr>
  </w:style>
  <w:style w:type="character" w:styleId="afff">
    <w:name w:val="Emphasis"/>
    <w:basedOn w:val="a3"/>
    <w:semiHidden/>
    <w:unhideWhenUsed/>
    <w:qFormat/>
    <w:rsid w:val="00065107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06510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06510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065107"/>
    <w:rPr>
      <w:color w:val="000000" w:themeColor="text1"/>
    </w:rPr>
    <w:tblPr>
      <w:tblStyleRowBandSize w:val="1"/>
      <w:tblStyleColBandSize w:val="1"/>
    </w:tblPr>
    <w:tcPr>
      <w:shd w:val="clear" w:color="auto" w:fill="E2EC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065107"/>
    <w:rPr>
      <w:color w:val="000000" w:themeColor="text1"/>
    </w:rPr>
    <w:tblPr>
      <w:tblStyleRowBandSize w:val="1"/>
      <w:tblStyleColBandSize w:val="1"/>
    </w:tblPr>
    <w:tcPr>
      <w:shd w:val="clear" w:color="auto" w:fill="DCE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06510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1C31" w:themeFill="accent3" w:themeFillShade="CC"/>
      </w:tcPr>
    </w:tblStylePr>
    <w:tblStylePr w:type="lastRow">
      <w:rPr>
        <w:b/>
        <w:bCs/>
        <w:color w:val="0C1C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06510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06510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4">
    <w:name w:val="Table Colorful 1"/>
    <w:basedOn w:val="a4"/>
    <w:semiHidden/>
    <w:unhideWhenUsed/>
    <w:rsid w:val="00065107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unhideWhenUsed/>
    <w:rsid w:val="00065107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unhideWhenUsed/>
    <w:rsid w:val="00065107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C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B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B4A" w:themeColor="accent2" w:themeShade="99"/>
          <w:insideV w:val="nil"/>
        </w:tcBorders>
        <w:shd w:val="clear" w:color="auto" w:fill="122B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 w:themeFill="accent2" w:themeFillShade="99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71A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525" w:themeColor="accent3" w:themeShade="99"/>
          <w:insideV w:val="nil"/>
        </w:tcBorders>
        <w:shd w:val="clear" w:color="auto" w:fill="091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25" w:themeFill="accent3" w:themeFillShade="99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top w:val="single" w:sz="24" w:space="0" w:color="0F24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</w:rPr>
      <w:tblPr/>
      <w:tcPr>
        <w:shd w:val="clear" w:color="auto" w:fill="8DB3E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B3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</w:rPr>
      <w:tblPr/>
      <w:tcPr>
        <w:shd w:val="clear" w:color="auto" w:fill="73A2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A2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0651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0">
    <w:name w:val="envelope address"/>
    <w:basedOn w:val="a2"/>
    <w:semiHidden/>
    <w:unhideWhenUsed/>
    <w:rsid w:val="00065107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1">
    <w:name w:val="Document Map"/>
    <w:basedOn w:val="a2"/>
    <w:link w:val="afff2"/>
    <w:semiHidden/>
    <w:unhideWhenUsed/>
    <w:rsid w:val="00065107"/>
    <w:rPr>
      <w:sz w:val="18"/>
    </w:rPr>
  </w:style>
  <w:style w:type="character" w:customStyle="1" w:styleId="afff2">
    <w:name w:val="見出しマップ (文字)"/>
    <w:basedOn w:val="a3"/>
    <w:link w:val="afff1"/>
    <w:semiHidden/>
    <w:rsid w:val="00065107"/>
    <w:rPr>
      <w:rFonts w:ascii="Meiryo UI" w:eastAsia="Meiryo UI" w:hAnsi="Meiryo UI"/>
      <w:spacing w:val="4"/>
      <w:sz w:val="18"/>
      <w:szCs w:val="18"/>
    </w:rPr>
  </w:style>
  <w:style w:type="character" w:customStyle="1" w:styleId="60">
    <w:name w:val="見出し 6 (文字)"/>
    <w:basedOn w:val="a3"/>
    <w:link w:val="6"/>
    <w:semiHidden/>
    <w:rsid w:val="00065107"/>
    <w:rPr>
      <w:rFonts w:ascii="Meiryo UI" w:eastAsia="Meiryo UI" w:hAnsi="Meiryo UI" w:cstheme="majorBidi"/>
      <w:color w:val="243F60" w:themeColor="accent1" w:themeShade="7F"/>
      <w:spacing w:val="4"/>
      <w:sz w:val="17"/>
      <w:szCs w:val="18"/>
    </w:rPr>
  </w:style>
  <w:style w:type="character" w:customStyle="1" w:styleId="70">
    <w:name w:val="見出し 7 (文字)"/>
    <w:basedOn w:val="a3"/>
    <w:link w:val="7"/>
    <w:semiHidden/>
    <w:rsid w:val="00065107"/>
    <w:rPr>
      <w:rFonts w:ascii="Meiryo UI" w:eastAsia="Meiryo UI" w:hAnsi="Meiryo U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80">
    <w:name w:val="見出し 8 (文字)"/>
    <w:basedOn w:val="a3"/>
    <w:link w:val="8"/>
    <w:semiHidden/>
    <w:rsid w:val="00065107"/>
    <w:rPr>
      <w:rFonts w:ascii="Meiryo UI" w:eastAsia="Meiryo UI" w:hAnsi="Meiryo UI" w:cstheme="majorBidi"/>
      <w:color w:val="272727" w:themeColor="text1" w:themeTint="D8"/>
      <w:spacing w:val="4"/>
      <w:sz w:val="21"/>
      <w:szCs w:val="21"/>
    </w:rPr>
  </w:style>
  <w:style w:type="character" w:customStyle="1" w:styleId="90">
    <w:name w:val="見出し 9 (文字)"/>
    <w:basedOn w:val="a3"/>
    <w:link w:val="9"/>
    <w:semiHidden/>
    <w:rsid w:val="00065107"/>
    <w:rPr>
      <w:rFonts w:ascii="Meiryo UI" w:eastAsia="Meiryo UI" w:hAnsi="Meiryo UI" w:cstheme="majorBidi"/>
      <w:i/>
      <w:iCs/>
      <w:color w:val="272727" w:themeColor="text1" w:themeTint="D8"/>
      <w:spacing w:val="4"/>
      <w:sz w:val="21"/>
      <w:szCs w:val="21"/>
    </w:rPr>
  </w:style>
  <w:style w:type="numbering" w:styleId="a1">
    <w:name w:val="Outline List 3"/>
    <w:basedOn w:val="a5"/>
    <w:semiHidden/>
    <w:unhideWhenUsed/>
    <w:rsid w:val="00065107"/>
    <w:pPr>
      <w:numPr>
        <w:numId w:val="15"/>
      </w:numPr>
    </w:pPr>
  </w:style>
  <w:style w:type="table" w:styleId="15">
    <w:name w:val="Plain Table 1"/>
    <w:basedOn w:val="a4"/>
    <w:uiPriority w:val="41"/>
    <w:rsid w:val="000651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0651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8">
    <w:name w:val="Plain Table 3"/>
    <w:basedOn w:val="a4"/>
    <w:uiPriority w:val="43"/>
    <w:rsid w:val="000651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0651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0651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No Spacing"/>
    <w:uiPriority w:val="1"/>
    <w:semiHidden/>
    <w:unhideWhenUsed/>
    <w:qFormat/>
    <w:rsid w:val="00065107"/>
    <w:rPr>
      <w:rFonts w:ascii="Meiryo UI" w:eastAsia="Meiryo UI" w:hAnsi="Meiryo UI"/>
      <w:spacing w:val="4"/>
      <w:sz w:val="17"/>
      <w:szCs w:val="18"/>
    </w:rPr>
  </w:style>
  <w:style w:type="paragraph" w:styleId="afff4">
    <w:name w:val="Date"/>
    <w:basedOn w:val="a2"/>
    <w:next w:val="a2"/>
    <w:link w:val="afff5"/>
    <w:semiHidden/>
    <w:unhideWhenUsed/>
    <w:rsid w:val="00065107"/>
  </w:style>
  <w:style w:type="character" w:customStyle="1" w:styleId="afff5">
    <w:name w:val="日付 (文字)"/>
    <w:basedOn w:val="a3"/>
    <w:link w:val="afff4"/>
    <w:semiHidden/>
    <w:rsid w:val="00065107"/>
    <w:rPr>
      <w:rFonts w:ascii="Meiryo UI" w:eastAsia="Meiryo UI" w:hAnsi="Meiryo UI"/>
      <w:spacing w:val="4"/>
      <w:sz w:val="17"/>
      <w:szCs w:val="18"/>
    </w:rPr>
  </w:style>
  <w:style w:type="paragraph" w:styleId="Web">
    <w:name w:val="Normal (Web)"/>
    <w:basedOn w:val="a2"/>
    <w:semiHidden/>
    <w:unhideWhenUsed/>
    <w:rsid w:val="00065107"/>
    <w:rPr>
      <w:sz w:val="24"/>
      <w:szCs w:val="24"/>
    </w:rPr>
  </w:style>
  <w:style w:type="character" w:styleId="afff6">
    <w:name w:val="Smart Hyperlink"/>
    <w:basedOn w:val="a3"/>
    <w:uiPriority w:val="99"/>
    <w:semiHidden/>
    <w:unhideWhenUsed/>
    <w:rsid w:val="00065107"/>
    <w:rPr>
      <w:rFonts w:ascii="Meiryo UI" w:eastAsia="Meiryo UI" w:hAnsi="Meiryo UI"/>
      <w:u w:val="dotted"/>
    </w:rPr>
  </w:style>
  <w:style w:type="character" w:styleId="afff7">
    <w:name w:val="Unresolved Mention"/>
    <w:basedOn w:val="a3"/>
    <w:uiPriority w:val="99"/>
    <w:semiHidden/>
    <w:unhideWhenUsed/>
    <w:rsid w:val="00065107"/>
    <w:rPr>
      <w:rFonts w:ascii="Meiryo UI" w:eastAsia="Meiryo UI" w:hAnsi="Meiryo UI"/>
      <w:color w:val="605E5C"/>
      <w:shd w:val="clear" w:color="auto" w:fill="E1DFDD"/>
    </w:rPr>
  </w:style>
  <w:style w:type="paragraph" w:styleId="afff8">
    <w:name w:val="Title"/>
    <w:basedOn w:val="a2"/>
    <w:next w:val="a2"/>
    <w:link w:val="afff9"/>
    <w:semiHidden/>
    <w:unhideWhenUsed/>
    <w:qFormat/>
    <w:rsid w:val="00065107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9">
    <w:name w:val="表題 (文字)"/>
    <w:basedOn w:val="a3"/>
    <w:link w:val="afff8"/>
    <w:semiHidden/>
    <w:rsid w:val="00065107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a">
    <w:name w:val="Body Text"/>
    <w:basedOn w:val="a2"/>
    <w:link w:val="afffb"/>
    <w:semiHidden/>
    <w:unhideWhenUsed/>
    <w:rsid w:val="00065107"/>
    <w:pPr>
      <w:spacing w:after="120"/>
    </w:pPr>
  </w:style>
  <w:style w:type="character" w:customStyle="1" w:styleId="afffb">
    <w:name w:val="本文 (文字)"/>
    <w:basedOn w:val="a3"/>
    <w:link w:val="afffa"/>
    <w:semiHidden/>
    <w:rsid w:val="00065107"/>
    <w:rPr>
      <w:rFonts w:ascii="Meiryo UI" w:eastAsia="Meiryo UI" w:hAnsi="Meiryo UI"/>
      <w:spacing w:val="4"/>
      <w:sz w:val="17"/>
      <w:szCs w:val="18"/>
    </w:rPr>
  </w:style>
  <w:style w:type="paragraph" w:styleId="2e">
    <w:name w:val="Body Text 2"/>
    <w:basedOn w:val="a2"/>
    <w:link w:val="2f"/>
    <w:semiHidden/>
    <w:unhideWhenUsed/>
    <w:rsid w:val="00065107"/>
    <w:pPr>
      <w:spacing w:after="120" w:line="480" w:lineRule="auto"/>
    </w:pPr>
  </w:style>
  <w:style w:type="character" w:customStyle="1" w:styleId="2f">
    <w:name w:val="本文 2 (文字)"/>
    <w:basedOn w:val="a3"/>
    <w:link w:val="2e"/>
    <w:semiHidden/>
    <w:rsid w:val="00065107"/>
    <w:rPr>
      <w:rFonts w:ascii="Meiryo UI" w:eastAsia="Meiryo UI" w:hAnsi="Meiryo UI"/>
      <w:spacing w:val="4"/>
      <w:sz w:val="17"/>
      <w:szCs w:val="18"/>
    </w:rPr>
  </w:style>
  <w:style w:type="paragraph" w:styleId="39">
    <w:name w:val="Body Text 3"/>
    <w:basedOn w:val="a2"/>
    <w:link w:val="3a"/>
    <w:semiHidden/>
    <w:unhideWhenUsed/>
    <w:rsid w:val="00065107"/>
    <w:pPr>
      <w:spacing w:after="120"/>
    </w:pPr>
    <w:rPr>
      <w:sz w:val="16"/>
      <w:szCs w:val="16"/>
    </w:rPr>
  </w:style>
  <w:style w:type="character" w:customStyle="1" w:styleId="3a">
    <w:name w:val="本文 3 (文字)"/>
    <w:basedOn w:val="a3"/>
    <w:link w:val="39"/>
    <w:semiHidden/>
    <w:rsid w:val="00065107"/>
    <w:rPr>
      <w:rFonts w:ascii="Meiryo UI" w:eastAsia="Meiryo UI" w:hAnsi="Meiryo UI"/>
      <w:spacing w:val="4"/>
      <w:sz w:val="16"/>
      <w:szCs w:val="16"/>
    </w:rPr>
  </w:style>
  <w:style w:type="paragraph" w:styleId="afffc">
    <w:name w:val="Body Text Indent"/>
    <w:basedOn w:val="a2"/>
    <w:link w:val="afffd"/>
    <w:semiHidden/>
    <w:unhideWhenUsed/>
    <w:rsid w:val="00065107"/>
    <w:pPr>
      <w:spacing w:after="120"/>
      <w:ind w:left="360"/>
    </w:pPr>
  </w:style>
  <w:style w:type="character" w:customStyle="1" w:styleId="afffd">
    <w:name w:val="本文インデント (文字)"/>
    <w:basedOn w:val="a3"/>
    <w:link w:val="afffc"/>
    <w:semiHidden/>
    <w:rsid w:val="00065107"/>
    <w:rPr>
      <w:rFonts w:ascii="Meiryo UI" w:eastAsia="Meiryo UI" w:hAnsi="Meiryo UI"/>
      <w:spacing w:val="4"/>
      <w:sz w:val="17"/>
      <w:szCs w:val="18"/>
    </w:rPr>
  </w:style>
  <w:style w:type="paragraph" w:styleId="2f0">
    <w:name w:val="Body Text Indent 2"/>
    <w:basedOn w:val="a2"/>
    <w:link w:val="2f1"/>
    <w:semiHidden/>
    <w:unhideWhenUsed/>
    <w:rsid w:val="00065107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semiHidden/>
    <w:rsid w:val="00065107"/>
    <w:rPr>
      <w:rFonts w:ascii="Meiryo UI" w:eastAsia="Meiryo UI" w:hAnsi="Meiryo UI"/>
      <w:spacing w:val="4"/>
      <w:sz w:val="17"/>
      <w:szCs w:val="18"/>
    </w:rPr>
  </w:style>
  <w:style w:type="paragraph" w:styleId="3b">
    <w:name w:val="Body Text Indent 3"/>
    <w:basedOn w:val="a2"/>
    <w:link w:val="3c"/>
    <w:semiHidden/>
    <w:unhideWhenUsed/>
    <w:rsid w:val="00065107"/>
    <w:pPr>
      <w:spacing w:after="120"/>
      <w:ind w:left="360"/>
    </w:pPr>
    <w:rPr>
      <w:sz w:val="16"/>
      <w:szCs w:val="16"/>
    </w:rPr>
  </w:style>
  <w:style w:type="character" w:customStyle="1" w:styleId="3c">
    <w:name w:val="本文インデント 3 (文字)"/>
    <w:basedOn w:val="a3"/>
    <w:link w:val="3b"/>
    <w:semiHidden/>
    <w:rsid w:val="00065107"/>
    <w:rPr>
      <w:rFonts w:ascii="Meiryo UI" w:eastAsia="Meiryo UI" w:hAnsi="Meiryo UI"/>
      <w:spacing w:val="4"/>
      <w:sz w:val="16"/>
      <w:szCs w:val="16"/>
    </w:rPr>
  </w:style>
  <w:style w:type="paragraph" w:styleId="afffe">
    <w:name w:val="Body Text First Indent"/>
    <w:basedOn w:val="afffa"/>
    <w:link w:val="affff"/>
    <w:semiHidden/>
    <w:unhideWhenUsed/>
    <w:rsid w:val="00065107"/>
    <w:pPr>
      <w:spacing w:after="0"/>
      <w:ind w:firstLine="360"/>
    </w:pPr>
  </w:style>
  <w:style w:type="character" w:customStyle="1" w:styleId="affff">
    <w:name w:val="本文字下げ (文字)"/>
    <w:basedOn w:val="afffb"/>
    <w:link w:val="afffe"/>
    <w:semiHidden/>
    <w:rsid w:val="00065107"/>
    <w:rPr>
      <w:rFonts w:ascii="Meiryo UI" w:eastAsia="Meiryo UI" w:hAnsi="Meiryo UI"/>
      <w:spacing w:val="4"/>
      <w:sz w:val="17"/>
      <w:szCs w:val="18"/>
    </w:rPr>
  </w:style>
  <w:style w:type="paragraph" w:styleId="2f2">
    <w:name w:val="Body Text First Indent 2"/>
    <w:basedOn w:val="afffc"/>
    <w:link w:val="2f3"/>
    <w:semiHidden/>
    <w:unhideWhenUsed/>
    <w:rsid w:val="00065107"/>
    <w:pPr>
      <w:spacing w:after="0"/>
      <w:ind w:firstLine="360"/>
    </w:pPr>
  </w:style>
  <w:style w:type="character" w:customStyle="1" w:styleId="2f3">
    <w:name w:val="本文字下げ 2 (文字)"/>
    <w:basedOn w:val="afffd"/>
    <w:link w:val="2f2"/>
    <w:semiHidden/>
    <w:rsid w:val="00065107"/>
    <w:rPr>
      <w:rFonts w:ascii="Meiryo UI" w:eastAsia="Meiryo UI" w:hAnsi="Meiryo UI"/>
      <w:spacing w:val="4"/>
      <w:sz w:val="17"/>
      <w:szCs w:val="18"/>
    </w:rPr>
  </w:style>
  <w:style w:type="paragraph" w:styleId="affff0">
    <w:name w:val="Normal Indent"/>
    <w:basedOn w:val="a2"/>
    <w:semiHidden/>
    <w:unhideWhenUsed/>
    <w:rsid w:val="00065107"/>
    <w:pPr>
      <w:ind w:left="720"/>
    </w:pPr>
  </w:style>
  <w:style w:type="paragraph" w:styleId="affff1">
    <w:name w:val="Note Heading"/>
    <w:basedOn w:val="a2"/>
    <w:next w:val="a2"/>
    <w:link w:val="affff2"/>
    <w:semiHidden/>
    <w:unhideWhenUsed/>
    <w:rsid w:val="00065107"/>
  </w:style>
  <w:style w:type="character" w:customStyle="1" w:styleId="affff2">
    <w:name w:val="記 (文字)"/>
    <w:basedOn w:val="a3"/>
    <w:link w:val="affff1"/>
    <w:semiHidden/>
    <w:rsid w:val="00065107"/>
    <w:rPr>
      <w:rFonts w:ascii="Meiryo UI" w:eastAsia="Meiryo UI" w:hAnsi="Meiryo UI"/>
      <w:spacing w:val="4"/>
      <w:sz w:val="17"/>
      <w:szCs w:val="18"/>
    </w:rPr>
  </w:style>
  <w:style w:type="table" w:styleId="affff3">
    <w:name w:val="Table Contemporary"/>
    <w:basedOn w:val="a4"/>
    <w:semiHidden/>
    <w:unhideWhenUsed/>
    <w:rsid w:val="00065107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0651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0651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065107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065107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0651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0651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0651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0651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06510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065107"/>
    <w:rPr>
      <w:color w:val="17365D" w:themeColor="accent2" w:themeShade="BF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065107"/>
    <w:rPr>
      <w:color w:val="0B1A2E" w:themeColor="accent3" w:themeShade="BF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06510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06510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06510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d">
    <w:name w:val="Light Grid"/>
    <w:basedOn w:val="a4"/>
    <w:uiPriority w:val="62"/>
    <w:semiHidden/>
    <w:unhideWhenUsed/>
    <w:rsid w:val="000651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e">
    <w:name w:val="Light Grid Accent 1"/>
    <w:basedOn w:val="a4"/>
    <w:uiPriority w:val="62"/>
    <w:semiHidden/>
    <w:unhideWhenUsed/>
    <w:rsid w:val="000651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f">
    <w:name w:val="Light Grid Accent 2"/>
    <w:basedOn w:val="a4"/>
    <w:uiPriority w:val="62"/>
    <w:semiHidden/>
    <w:unhideWhenUsed/>
    <w:rsid w:val="00065107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1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  <w:shd w:val="clear" w:color="auto" w:fill="B8D0ED" w:themeFill="accent2" w:themeFillTint="3F"/>
      </w:tcPr>
    </w:tblStylePr>
    <w:tblStylePr w:type="band2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</w:tcPr>
    </w:tblStylePr>
  </w:style>
  <w:style w:type="table" w:styleId="3f0">
    <w:name w:val="Light Grid Accent 3"/>
    <w:basedOn w:val="a4"/>
    <w:uiPriority w:val="62"/>
    <w:semiHidden/>
    <w:unhideWhenUsed/>
    <w:rsid w:val="00065107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1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  <w:shd w:val="clear" w:color="auto" w:fill="A8C5EA" w:themeFill="accent3" w:themeFillTint="3F"/>
      </w:tcPr>
    </w:tblStylePr>
    <w:tblStylePr w:type="band2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</w:tcPr>
    </w:tblStylePr>
  </w:style>
  <w:style w:type="table" w:styleId="3f1">
    <w:name w:val="Light Grid Accent 4"/>
    <w:basedOn w:val="a4"/>
    <w:uiPriority w:val="62"/>
    <w:semiHidden/>
    <w:unhideWhenUsed/>
    <w:rsid w:val="000651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2">
    <w:name w:val="Light Grid Accent 5"/>
    <w:basedOn w:val="a4"/>
    <w:uiPriority w:val="62"/>
    <w:semiHidden/>
    <w:unhideWhenUsed/>
    <w:rsid w:val="000651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3">
    <w:name w:val="Light Grid Accent 6"/>
    <w:basedOn w:val="a4"/>
    <w:uiPriority w:val="62"/>
    <w:semiHidden/>
    <w:unhideWhenUsed/>
    <w:rsid w:val="000651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06510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06510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065107"/>
    <w:rPr>
      <w:color w:val="FFFFFF" w:themeColor="background1"/>
    </w:rPr>
    <w:tblPr>
      <w:tblStyleRowBandSize w:val="1"/>
      <w:tblStyleColBandSize w:val="1"/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4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36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065107"/>
    <w:rPr>
      <w:color w:val="FFFFFF" w:themeColor="background1"/>
    </w:rPr>
    <w:tblPr>
      <w:tblStyleRowBandSize w:val="1"/>
      <w:tblStyleColBandSize w:val="1"/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A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06510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06510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06510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d">
    <w:name w:val="List Table 1 Light"/>
    <w:basedOn w:val="a4"/>
    <w:uiPriority w:val="46"/>
    <w:rsid w:val="000651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0651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">
    <w:name w:val="List Table 1 Light Accent 2"/>
    <w:basedOn w:val="a4"/>
    <w:uiPriority w:val="46"/>
    <w:rsid w:val="000651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1-3">
    <w:name w:val="List Table 1 Light Accent 3"/>
    <w:basedOn w:val="a4"/>
    <w:uiPriority w:val="46"/>
    <w:rsid w:val="000651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1-4">
    <w:name w:val="List Table 1 Light Accent 4"/>
    <w:basedOn w:val="a4"/>
    <w:uiPriority w:val="46"/>
    <w:rsid w:val="000651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List Table 1 Light Accent 5"/>
    <w:basedOn w:val="a4"/>
    <w:uiPriority w:val="46"/>
    <w:rsid w:val="000651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">
    <w:name w:val="List Table 1 Light Accent 6"/>
    <w:basedOn w:val="a4"/>
    <w:uiPriority w:val="46"/>
    <w:rsid w:val="000651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b">
    <w:name w:val="List Table 2"/>
    <w:basedOn w:val="a4"/>
    <w:uiPriority w:val="47"/>
    <w:rsid w:val="0006510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06510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List Table 2 Accent 2"/>
    <w:basedOn w:val="a4"/>
    <w:uiPriority w:val="47"/>
    <w:rsid w:val="00065107"/>
    <w:tblPr>
      <w:tblStyleRowBandSize w:val="1"/>
      <w:tblStyleColBandSize w:val="1"/>
      <w:tblBorders>
        <w:top w:val="single" w:sz="4" w:space="0" w:color="548DD4" w:themeColor="accent2" w:themeTint="99"/>
        <w:bottom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2-3">
    <w:name w:val="List Table 2 Accent 3"/>
    <w:basedOn w:val="a4"/>
    <w:uiPriority w:val="47"/>
    <w:rsid w:val="00065107"/>
    <w:tblPr>
      <w:tblStyleRowBandSize w:val="1"/>
      <w:tblStyleColBandSize w:val="1"/>
      <w:tblBorders>
        <w:top w:val="single" w:sz="4" w:space="0" w:color="3074C9" w:themeColor="accent3" w:themeTint="99"/>
        <w:bottom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2-4">
    <w:name w:val="List Table 2 Accent 4"/>
    <w:basedOn w:val="a4"/>
    <w:uiPriority w:val="47"/>
    <w:rsid w:val="0006510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List Table 2 Accent 5"/>
    <w:basedOn w:val="a4"/>
    <w:uiPriority w:val="47"/>
    <w:rsid w:val="0006510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List Table 2 Accent 6"/>
    <w:basedOn w:val="a4"/>
    <w:uiPriority w:val="47"/>
    <w:rsid w:val="0006510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4">
    <w:name w:val="List Table 3"/>
    <w:basedOn w:val="a4"/>
    <w:uiPriority w:val="48"/>
    <w:rsid w:val="0006510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0651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065107"/>
    <w:tblPr>
      <w:tblStyleRowBandSize w:val="1"/>
      <w:tblStyleColBandSize w:val="1"/>
      <w:tblBorders>
        <w:top w:val="single" w:sz="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497D" w:themeColor="accent2"/>
          <w:right w:val="single" w:sz="4" w:space="0" w:color="1F497D" w:themeColor="accent2"/>
        </w:tcBorders>
      </w:tcPr>
    </w:tblStylePr>
    <w:tblStylePr w:type="band1Horz">
      <w:tblPr/>
      <w:tcPr>
        <w:tcBorders>
          <w:top w:val="single" w:sz="4" w:space="0" w:color="1F497D" w:themeColor="accent2"/>
          <w:bottom w:val="single" w:sz="4" w:space="0" w:color="1F49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497D" w:themeColor="accent2"/>
          <w:left w:val="nil"/>
        </w:tcBorders>
      </w:tcPr>
    </w:tblStylePr>
    <w:tblStylePr w:type="swCell">
      <w:tblPr/>
      <w:tcPr>
        <w:tcBorders>
          <w:top w:val="double" w:sz="4" w:space="0" w:color="1F497D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065107"/>
    <w:tblPr>
      <w:tblStyleRowBandSize w:val="1"/>
      <w:tblStyleColBandSize w:val="1"/>
      <w:tblBorders>
        <w:top w:val="single" w:sz="4" w:space="0" w:color="0F243E" w:themeColor="accent3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243E" w:themeColor="accent3"/>
          <w:right w:val="single" w:sz="4" w:space="0" w:color="0F243E" w:themeColor="accent3"/>
        </w:tcBorders>
      </w:tcPr>
    </w:tblStylePr>
    <w:tblStylePr w:type="band1Horz">
      <w:tblPr/>
      <w:tcPr>
        <w:tcBorders>
          <w:top w:val="single" w:sz="4" w:space="0" w:color="0F243E" w:themeColor="accent3"/>
          <w:bottom w:val="single" w:sz="4" w:space="0" w:color="0F24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243E" w:themeColor="accent3"/>
          <w:left w:val="nil"/>
        </w:tcBorders>
      </w:tcPr>
    </w:tblStylePr>
    <w:tblStylePr w:type="swCell">
      <w:tblPr/>
      <w:tcPr>
        <w:tcBorders>
          <w:top w:val="double" w:sz="4" w:space="0" w:color="0F243E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06510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06510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06510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0651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0651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4"/>
    <w:uiPriority w:val="49"/>
    <w:rsid w:val="00065107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4-3">
    <w:name w:val="List Table 4 Accent 3"/>
    <w:basedOn w:val="a4"/>
    <w:uiPriority w:val="49"/>
    <w:rsid w:val="00065107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4-4">
    <w:name w:val="List Table 4 Accent 4"/>
    <w:basedOn w:val="a4"/>
    <w:uiPriority w:val="49"/>
    <w:rsid w:val="0006510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4"/>
    <w:uiPriority w:val="49"/>
    <w:rsid w:val="0006510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4"/>
    <w:uiPriority w:val="49"/>
    <w:rsid w:val="0006510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">
    <w:name w:val="List Table 5 Dark"/>
    <w:basedOn w:val="a4"/>
    <w:uiPriority w:val="50"/>
    <w:rsid w:val="0006510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06510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065107"/>
    <w:rPr>
      <w:color w:val="FFFFFF" w:themeColor="background1"/>
    </w:rPr>
    <w:tblPr>
      <w:tblStyleRowBandSize w:val="1"/>
      <w:tblStyleColBandSize w:val="1"/>
      <w:tblBorders>
        <w:top w:val="single" w:sz="24" w:space="0" w:color="1F497D" w:themeColor="accent2"/>
        <w:left w:val="single" w:sz="24" w:space="0" w:color="1F497D" w:themeColor="accent2"/>
        <w:bottom w:val="single" w:sz="24" w:space="0" w:color="1F497D" w:themeColor="accent2"/>
        <w:right w:val="single" w:sz="24" w:space="0" w:color="1F497D" w:themeColor="accent2"/>
      </w:tblBorders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065107"/>
    <w:rPr>
      <w:color w:val="FFFFFF" w:themeColor="background1"/>
    </w:rPr>
    <w:tblPr>
      <w:tblStyleRowBandSize w:val="1"/>
      <w:tblStyleColBandSize w:val="1"/>
      <w:tblBorders>
        <w:top w:val="single" w:sz="24" w:space="0" w:color="0F243E" w:themeColor="accent3"/>
        <w:left w:val="single" w:sz="24" w:space="0" w:color="0F243E" w:themeColor="accent3"/>
        <w:bottom w:val="single" w:sz="24" w:space="0" w:color="0F243E" w:themeColor="accent3"/>
        <w:right w:val="single" w:sz="24" w:space="0" w:color="0F243E" w:themeColor="accent3"/>
      </w:tblBorders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06510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06510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06510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06510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0651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4"/>
    <w:uiPriority w:val="51"/>
    <w:rsid w:val="00065107"/>
    <w:rPr>
      <w:color w:val="17365D" w:themeColor="accent2" w:themeShade="BF"/>
    </w:rPr>
    <w:tblPr>
      <w:tblStyleRowBandSize w:val="1"/>
      <w:tblStyleColBandSize w:val="1"/>
      <w:tblBorders>
        <w:top w:val="single" w:sz="4" w:space="0" w:color="1F497D" w:themeColor="accent2"/>
        <w:bottom w:val="single" w:sz="4" w:space="0" w:color="1F49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F49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6-3">
    <w:name w:val="List Table 6 Colorful Accent 3"/>
    <w:basedOn w:val="a4"/>
    <w:uiPriority w:val="51"/>
    <w:rsid w:val="00065107"/>
    <w:rPr>
      <w:color w:val="0B1A2E" w:themeColor="accent3" w:themeShade="BF"/>
    </w:rPr>
    <w:tblPr>
      <w:tblStyleRowBandSize w:val="1"/>
      <w:tblStyleColBandSize w:val="1"/>
      <w:tblBorders>
        <w:top w:val="single" w:sz="4" w:space="0" w:color="0F243E" w:themeColor="accent3"/>
        <w:bottom w:val="single" w:sz="4" w:space="0" w:color="0F24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F24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6-4">
    <w:name w:val="List Table 6 Colorful Accent 4"/>
    <w:basedOn w:val="a4"/>
    <w:uiPriority w:val="51"/>
    <w:rsid w:val="0006510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4"/>
    <w:uiPriority w:val="51"/>
    <w:rsid w:val="0006510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4"/>
    <w:uiPriority w:val="51"/>
    <w:rsid w:val="0006510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a">
    <w:name w:val="List Table 7 Colorful"/>
    <w:basedOn w:val="a4"/>
    <w:uiPriority w:val="52"/>
    <w:rsid w:val="0006510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06510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065107"/>
    <w:rPr>
      <w:color w:val="1736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49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49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49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49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065107"/>
    <w:rPr>
      <w:color w:val="0B1A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24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24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24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24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06510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06510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06510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E-mail Signature"/>
    <w:basedOn w:val="a2"/>
    <w:link w:val="affff5"/>
    <w:semiHidden/>
    <w:unhideWhenUsed/>
    <w:rsid w:val="00065107"/>
  </w:style>
  <w:style w:type="character" w:customStyle="1" w:styleId="affff5">
    <w:name w:val="電子メール署名 (文字)"/>
    <w:basedOn w:val="a3"/>
    <w:link w:val="affff4"/>
    <w:semiHidden/>
    <w:rsid w:val="00065107"/>
    <w:rPr>
      <w:rFonts w:ascii="Meiryo UI" w:eastAsia="Meiryo UI" w:hAnsi="Meiryo UI"/>
      <w:spacing w:val="4"/>
      <w:sz w:val="17"/>
      <w:szCs w:val="18"/>
    </w:rPr>
  </w:style>
  <w:style w:type="paragraph" w:styleId="affff6">
    <w:name w:val="Salutation"/>
    <w:basedOn w:val="a2"/>
    <w:next w:val="a2"/>
    <w:link w:val="affff7"/>
    <w:semiHidden/>
    <w:unhideWhenUsed/>
    <w:rsid w:val="00065107"/>
  </w:style>
  <w:style w:type="character" w:customStyle="1" w:styleId="affff7">
    <w:name w:val="挨拶文 (文字)"/>
    <w:basedOn w:val="a3"/>
    <w:link w:val="affff6"/>
    <w:semiHidden/>
    <w:rsid w:val="00065107"/>
    <w:rPr>
      <w:rFonts w:ascii="Meiryo UI" w:eastAsia="Meiryo UI" w:hAnsi="Meiryo UI"/>
      <w:spacing w:val="4"/>
      <w:sz w:val="17"/>
      <w:szCs w:val="18"/>
    </w:rPr>
  </w:style>
  <w:style w:type="table" w:styleId="1e">
    <w:name w:val="Table Columns 1"/>
    <w:basedOn w:val="a4"/>
    <w:semiHidden/>
    <w:unhideWhenUsed/>
    <w:rsid w:val="00065107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semiHidden/>
    <w:unhideWhenUsed/>
    <w:rsid w:val="00065107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semiHidden/>
    <w:unhideWhenUsed/>
    <w:rsid w:val="00065107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semiHidden/>
    <w:unhideWhenUsed/>
    <w:rsid w:val="00065107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semiHidden/>
    <w:unhideWhenUsed/>
    <w:rsid w:val="00065107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8">
    <w:name w:val="Signature"/>
    <w:basedOn w:val="a2"/>
    <w:link w:val="affff9"/>
    <w:semiHidden/>
    <w:unhideWhenUsed/>
    <w:rsid w:val="00065107"/>
    <w:pPr>
      <w:ind w:left="4320"/>
    </w:pPr>
  </w:style>
  <w:style w:type="character" w:customStyle="1" w:styleId="affff9">
    <w:name w:val="署名 (文字)"/>
    <w:basedOn w:val="a3"/>
    <w:link w:val="affff8"/>
    <w:semiHidden/>
    <w:rsid w:val="00065107"/>
    <w:rPr>
      <w:rFonts w:ascii="Meiryo UI" w:eastAsia="Meiryo UI" w:hAnsi="Meiryo UI"/>
      <w:spacing w:val="4"/>
      <w:sz w:val="17"/>
      <w:szCs w:val="18"/>
    </w:rPr>
  </w:style>
  <w:style w:type="table" w:styleId="1f">
    <w:name w:val="Table Simple 1"/>
    <w:basedOn w:val="a4"/>
    <w:semiHidden/>
    <w:unhideWhenUsed/>
    <w:rsid w:val="00065107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semiHidden/>
    <w:unhideWhenUsed/>
    <w:rsid w:val="00065107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semiHidden/>
    <w:unhideWhenUsed/>
    <w:rsid w:val="00065107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semiHidden/>
    <w:unhideWhenUsed/>
    <w:rsid w:val="00065107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semiHidden/>
    <w:unhideWhenUsed/>
    <w:rsid w:val="00065107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semiHidden/>
    <w:unhideWhenUsed/>
    <w:rsid w:val="00065107"/>
    <w:pPr>
      <w:ind w:left="170" w:hanging="170"/>
    </w:pPr>
  </w:style>
  <w:style w:type="paragraph" w:styleId="2ff">
    <w:name w:val="index 2"/>
    <w:basedOn w:val="a2"/>
    <w:next w:val="a2"/>
    <w:autoRedefine/>
    <w:semiHidden/>
    <w:unhideWhenUsed/>
    <w:rsid w:val="00065107"/>
    <w:pPr>
      <w:ind w:left="340" w:hanging="170"/>
    </w:pPr>
  </w:style>
  <w:style w:type="paragraph" w:styleId="3f7">
    <w:name w:val="index 3"/>
    <w:basedOn w:val="a2"/>
    <w:next w:val="a2"/>
    <w:autoRedefine/>
    <w:semiHidden/>
    <w:unhideWhenUsed/>
    <w:rsid w:val="00065107"/>
    <w:pPr>
      <w:ind w:left="510" w:hanging="170"/>
    </w:pPr>
  </w:style>
  <w:style w:type="paragraph" w:styleId="4f2">
    <w:name w:val="index 4"/>
    <w:basedOn w:val="a2"/>
    <w:next w:val="a2"/>
    <w:autoRedefine/>
    <w:semiHidden/>
    <w:unhideWhenUsed/>
    <w:rsid w:val="00065107"/>
    <w:pPr>
      <w:ind w:left="680" w:hanging="170"/>
    </w:pPr>
  </w:style>
  <w:style w:type="paragraph" w:styleId="5f1">
    <w:name w:val="index 5"/>
    <w:basedOn w:val="a2"/>
    <w:next w:val="a2"/>
    <w:autoRedefine/>
    <w:semiHidden/>
    <w:unhideWhenUsed/>
    <w:rsid w:val="00065107"/>
    <w:pPr>
      <w:ind w:left="850" w:hanging="170"/>
    </w:pPr>
  </w:style>
  <w:style w:type="paragraph" w:styleId="6b">
    <w:name w:val="index 6"/>
    <w:basedOn w:val="a2"/>
    <w:next w:val="a2"/>
    <w:autoRedefine/>
    <w:semiHidden/>
    <w:unhideWhenUsed/>
    <w:rsid w:val="00065107"/>
    <w:pPr>
      <w:ind w:left="1020" w:hanging="170"/>
    </w:pPr>
  </w:style>
  <w:style w:type="paragraph" w:styleId="7b">
    <w:name w:val="index 7"/>
    <w:basedOn w:val="a2"/>
    <w:next w:val="a2"/>
    <w:autoRedefine/>
    <w:semiHidden/>
    <w:unhideWhenUsed/>
    <w:rsid w:val="00065107"/>
    <w:pPr>
      <w:ind w:left="1190" w:hanging="170"/>
    </w:pPr>
  </w:style>
  <w:style w:type="paragraph" w:styleId="8a">
    <w:name w:val="index 8"/>
    <w:basedOn w:val="a2"/>
    <w:next w:val="a2"/>
    <w:autoRedefine/>
    <w:semiHidden/>
    <w:unhideWhenUsed/>
    <w:rsid w:val="00065107"/>
    <w:pPr>
      <w:ind w:left="1360" w:hanging="170"/>
    </w:pPr>
  </w:style>
  <w:style w:type="paragraph" w:styleId="99">
    <w:name w:val="index 9"/>
    <w:basedOn w:val="a2"/>
    <w:next w:val="a2"/>
    <w:autoRedefine/>
    <w:semiHidden/>
    <w:unhideWhenUsed/>
    <w:rsid w:val="00065107"/>
    <w:pPr>
      <w:ind w:left="1530" w:hanging="170"/>
    </w:pPr>
  </w:style>
  <w:style w:type="paragraph" w:styleId="affffa">
    <w:name w:val="index heading"/>
    <w:basedOn w:val="a2"/>
    <w:next w:val="1f1"/>
    <w:semiHidden/>
    <w:unhideWhenUsed/>
    <w:rsid w:val="00065107"/>
    <w:rPr>
      <w:rFonts w:cstheme="majorBidi"/>
      <w:b/>
      <w:bCs/>
    </w:rPr>
  </w:style>
  <w:style w:type="paragraph" w:styleId="affffb">
    <w:name w:val="Plain Text"/>
    <w:basedOn w:val="a2"/>
    <w:link w:val="affffc"/>
    <w:semiHidden/>
    <w:unhideWhenUsed/>
    <w:rsid w:val="00065107"/>
    <w:rPr>
      <w:sz w:val="21"/>
      <w:szCs w:val="21"/>
    </w:rPr>
  </w:style>
  <w:style w:type="character" w:customStyle="1" w:styleId="affffc">
    <w:name w:val="書式なし (文字)"/>
    <w:basedOn w:val="a3"/>
    <w:link w:val="affffb"/>
    <w:semiHidden/>
    <w:rsid w:val="00065107"/>
    <w:rPr>
      <w:rFonts w:ascii="Meiryo UI" w:eastAsia="Meiryo UI" w:hAnsi="Meiryo UI"/>
      <w:spacing w:val="4"/>
      <w:sz w:val="21"/>
      <w:szCs w:val="21"/>
    </w:rPr>
  </w:style>
  <w:style w:type="paragraph" w:styleId="affffd">
    <w:name w:val="Closing"/>
    <w:basedOn w:val="a2"/>
    <w:link w:val="affffe"/>
    <w:semiHidden/>
    <w:unhideWhenUsed/>
    <w:rsid w:val="00065107"/>
    <w:pPr>
      <w:ind w:left="4320"/>
    </w:pPr>
  </w:style>
  <w:style w:type="character" w:customStyle="1" w:styleId="affffe">
    <w:name w:val="結語 (文字)"/>
    <w:basedOn w:val="a3"/>
    <w:link w:val="affffd"/>
    <w:semiHidden/>
    <w:rsid w:val="00065107"/>
    <w:rPr>
      <w:rFonts w:ascii="Meiryo UI" w:eastAsia="Meiryo UI" w:hAnsi="Meiryo UI"/>
      <w:spacing w:val="4"/>
      <w:sz w:val="17"/>
      <w:szCs w:val="18"/>
    </w:rPr>
  </w:style>
  <w:style w:type="table" w:styleId="afffff">
    <w:name w:val="Table Grid"/>
    <w:basedOn w:val="a4"/>
    <w:rsid w:val="0006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semiHidden/>
    <w:unhideWhenUsed/>
    <w:rsid w:val="00065107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semiHidden/>
    <w:unhideWhenUsed/>
    <w:rsid w:val="00065107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4"/>
    <w:semiHidden/>
    <w:unhideWhenUsed/>
    <w:rsid w:val="00065107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semiHidden/>
    <w:unhideWhenUsed/>
    <w:rsid w:val="00065107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semiHidden/>
    <w:unhideWhenUsed/>
    <w:rsid w:val="00065107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semiHidden/>
    <w:unhideWhenUsed/>
    <w:rsid w:val="00065107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semiHidden/>
    <w:unhideWhenUsed/>
    <w:rsid w:val="00065107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semiHidden/>
    <w:unhideWhenUsed/>
    <w:rsid w:val="00065107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0651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06510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06510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065107"/>
    <w:tblPr>
      <w:tblStyleRowBandSize w:val="1"/>
      <w:tblStyleColBandSize w:val="1"/>
      <w:tblBorders>
        <w:top w:val="single" w:sz="4" w:space="0" w:color="8DB3E2" w:themeColor="accent2" w:themeTint="66"/>
        <w:left w:val="single" w:sz="4" w:space="0" w:color="8DB3E2" w:themeColor="accent2" w:themeTint="66"/>
        <w:bottom w:val="single" w:sz="4" w:space="0" w:color="8DB3E2" w:themeColor="accent2" w:themeTint="66"/>
        <w:right w:val="single" w:sz="4" w:space="0" w:color="8DB3E2" w:themeColor="accent2" w:themeTint="66"/>
        <w:insideH w:val="single" w:sz="4" w:space="0" w:color="8DB3E2" w:themeColor="accent2" w:themeTint="66"/>
        <w:insideV w:val="single" w:sz="4" w:space="0" w:color="8DB3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065107"/>
    <w:tblPr>
      <w:tblStyleRowBandSize w:val="1"/>
      <w:tblStyleColBandSize w:val="1"/>
      <w:tblBorders>
        <w:top w:val="single" w:sz="4" w:space="0" w:color="73A2DD" w:themeColor="accent3" w:themeTint="66"/>
        <w:left w:val="single" w:sz="4" w:space="0" w:color="73A2DD" w:themeColor="accent3" w:themeTint="66"/>
        <w:bottom w:val="single" w:sz="4" w:space="0" w:color="73A2DD" w:themeColor="accent3" w:themeTint="66"/>
        <w:right w:val="single" w:sz="4" w:space="0" w:color="73A2DD" w:themeColor="accent3" w:themeTint="66"/>
        <w:insideH w:val="single" w:sz="4" w:space="0" w:color="73A2DD" w:themeColor="accent3" w:themeTint="66"/>
        <w:insideV w:val="single" w:sz="4" w:space="0" w:color="73A2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06510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06510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06510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06510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06510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Grid Table 2 Accent 2"/>
    <w:basedOn w:val="a4"/>
    <w:uiPriority w:val="47"/>
    <w:rsid w:val="00065107"/>
    <w:tblPr>
      <w:tblStyleRowBandSize w:val="1"/>
      <w:tblStyleColBandSize w:val="1"/>
      <w:tblBorders>
        <w:top w:val="single" w:sz="2" w:space="0" w:color="548DD4" w:themeColor="accent2" w:themeTint="99"/>
        <w:bottom w:val="single" w:sz="2" w:space="0" w:color="548DD4" w:themeColor="accent2" w:themeTint="99"/>
        <w:insideH w:val="single" w:sz="2" w:space="0" w:color="548DD4" w:themeColor="accent2" w:themeTint="99"/>
        <w:insideV w:val="single" w:sz="2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8D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2-30">
    <w:name w:val="Grid Table 2 Accent 3"/>
    <w:basedOn w:val="a4"/>
    <w:uiPriority w:val="47"/>
    <w:rsid w:val="00065107"/>
    <w:tblPr>
      <w:tblStyleRowBandSize w:val="1"/>
      <w:tblStyleColBandSize w:val="1"/>
      <w:tblBorders>
        <w:top w:val="single" w:sz="2" w:space="0" w:color="3074C9" w:themeColor="accent3" w:themeTint="99"/>
        <w:bottom w:val="single" w:sz="2" w:space="0" w:color="3074C9" w:themeColor="accent3" w:themeTint="99"/>
        <w:insideH w:val="single" w:sz="2" w:space="0" w:color="3074C9" w:themeColor="accent3" w:themeTint="99"/>
        <w:insideV w:val="single" w:sz="2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7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2-40">
    <w:name w:val="Grid Table 2 Accent 4"/>
    <w:basedOn w:val="a4"/>
    <w:uiPriority w:val="47"/>
    <w:rsid w:val="0006510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Grid Table 2 Accent 5"/>
    <w:basedOn w:val="a4"/>
    <w:uiPriority w:val="47"/>
    <w:rsid w:val="0006510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Grid Table 2 Accent 6"/>
    <w:basedOn w:val="a4"/>
    <w:uiPriority w:val="47"/>
    <w:rsid w:val="0006510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9">
    <w:name w:val="Grid Table 3"/>
    <w:basedOn w:val="a4"/>
    <w:uiPriority w:val="48"/>
    <w:rsid w:val="000651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0651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065107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065107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06510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06510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06510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f4">
    <w:name w:val="Grid Table 4"/>
    <w:basedOn w:val="a4"/>
    <w:uiPriority w:val="49"/>
    <w:rsid w:val="000651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0651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4"/>
    <w:uiPriority w:val="49"/>
    <w:rsid w:val="00065107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4-30">
    <w:name w:val="Grid Table 4 Accent 3"/>
    <w:basedOn w:val="a4"/>
    <w:uiPriority w:val="49"/>
    <w:rsid w:val="00065107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4-40">
    <w:name w:val="Grid Table 4 Accent 4"/>
    <w:basedOn w:val="a4"/>
    <w:uiPriority w:val="49"/>
    <w:rsid w:val="0006510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4"/>
    <w:uiPriority w:val="49"/>
    <w:rsid w:val="0006510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4"/>
    <w:uiPriority w:val="49"/>
    <w:rsid w:val="0006510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3">
    <w:name w:val="Grid Table 5 Dark"/>
    <w:basedOn w:val="a4"/>
    <w:uiPriority w:val="50"/>
    <w:rsid w:val="000651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0651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4"/>
    <w:uiPriority w:val="50"/>
    <w:rsid w:val="000651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8DB3E2" w:themeFill="accent2" w:themeFillTint="66"/>
      </w:tcPr>
    </w:tblStylePr>
  </w:style>
  <w:style w:type="table" w:styleId="5-30">
    <w:name w:val="Grid Table 5 Dark Accent 3"/>
    <w:basedOn w:val="a4"/>
    <w:uiPriority w:val="50"/>
    <w:rsid w:val="000651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73A2DD" w:themeFill="accent3" w:themeFillTint="66"/>
      </w:tcPr>
    </w:tblStylePr>
  </w:style>
  <w:style w:type="table" w:styleId="5-40">
    <w:name w:val="Grid Table 5 Dark Accent 4"/>
    <w:basedOn w:val="a4"/>
    <w:uiPriority w:val="50"/>
    <w:rsid w:val="000651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4"/>
    <w:uiPriority w:val="50"/>
    <w:rsid w:val="000651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4"/>
    <w:uiPriority w:val="50"/>
    <w:rsid w:val="000651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d">
    <w:name w:val="Grid Table 6 Colorful"/>
    <w:basedOn w:val="a4"/>
    <w:uiPriority w:val="51"/>
    <w:rsid w:val="000651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0651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4"/>
    <w:uiPriority w:val="51"/>
    <w:rsid w:val="00065107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6-30">
    <w:name w:val="Grid Table 6 Colorful Accent 3"/>
    <w:basedOn w:val="a4"/>
    <w:uiPriority w:val="51"/>
    <w:rsid w:val="00065107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6-40">
    <w:name w:val="Grid Table 6 Colorful Accent 4"/>
    <w:basedOn w:val="a4"/>
    <w:uiPriority w:val="51"/>
    <w:rsid w:val="0006510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4"/>
    <w:uiPriority w:val="51"/>
    <w:rsid w:val="0006510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4"/>
    <w:uiPriority w:val="51"/>
    <w:rsid w:val="0006510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d">
    <w:name w:val="Grid Table 7 Colorful"/>
    <w:basedOn w:val="a4"/>
    <w:uiPriority w:val="52"/>
    <w:rsid w:val="000651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0651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065107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065107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06510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06510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06510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Web1">
    <w:name w:val="Table Web 1"/>
    <w:basedOn w:val="a4"/>
    <w:semiHidden/>
    <w:unhideWhenUsed/>
    <w:rsid w:val="00065107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065107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unhideWhenUsed/>
    <w:rsid w:val="00065107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1">
    <w:name w:val="footnote reference"/>
    <w:basedOn w:val="a3"/>
    <w:semiHidden/>
    <w:unhideWhenUsed/>
    <w:rsid w:val="00065107"/>
    <w:rPr>
      <w:rFonts w:ascii="Meiryo UI" w:eastAsia="Meiryo UI" w:hAnsi="Meiryo UI"/>
      <w:vertAlign w:val="superscript"/>
    </w:rPr>
  </w:style>
  <w:style w:type="paragraph" w:styleId="afffff2">
    <w:name w:val="footnote text"/>
    <w:basedOn w:val="a2"/>
    <w:link w:val="afffff3"/>
    <w:semiHidden/>
    <w:unhideWhenUsed/>
    <w:rsid w:val="00065107"/>
    <w:rPr>
      <w:sz w:val="20"/>
      <w:szCs w:val="20"/>
    </w:rPr>
  </w:style>
  <w:style w:type="character" w:customStyle="1" w:styleId="afffff3">
    <w:name w:val="脚注文字列 (文字)"/>
    <w:basedOn w:val="a3"/>
    <w:link w:val="afffff2"/>
    <w:semiHidden/>
    <w:rsid w:val="00065107"/>
    <w:rPr>
      <w:rFonts w:ascii="Meiryo UI" w:eastAsia="Meiryo UI" w:hAnsi="Meiryo UI"/>
      <w:spacing w:val="4"/>
    </w:rPr>
  </w:style>
  <w:style w:type="character" w:styleId="afffff4">
    <w:name w:val="line number"/>
    <w:basedOn w:val="a3"/>
    <w:semiHidden/>
    <w:unhideWhenUsed/>
    <w:rsid w:val="00065107"/>
    <w:rPr>
      <w:rFonts w:ascii="Meiryo UI" w:eastAsia="Meiryo UI" w:hAnsi="Meiryo UI"/>
    </w:rPr>
  </w:style>
  <w:style w:type="table" w:styleId="3-D1">
    <w:name w:val="Table 3D effects 1"/>
    <w:basedOn w:val="a4"/>
    <w:semiHidden/>
    <w:unhideWhenUsed/>
    <w:rsid w:val="00065107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unhideWhenUsed/>
    <w:rsid w:val="00065107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unhideWhenUsed/>
    <w:rsid w:val="00065107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semiHidden/>
    <w:unhideWhenUsed/>
    <w:rsid w:val="00065107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Strong"/>
    <w:basedOn w:val="a3"/>
    <w:semiHidden/>
    <w:unhideWhenUsed/>
    <w:qFormat/>
    <w:rsid w:val="00065107"/>
    <w:rPr>
      <w:rFonts w:ascii="Meiryo UI" w:eastAsia="Meiryo UI" w:hAnsi="Meiryo UI"/>
      <w:b/>
      <w:bCs/>
    </w:rPr>
  </w:style>
  <w:style w:type="character" w:styleId="afffff7">
    <w:name w:val="FollowedHyperlink"/>
    <w:basedOn w:val="a3"/>
    <w:semiHidden/>
    <w:unhideWhenUsed/>
    <w:rsid w:val="00065107"/>
    <w:rPr>
      <w:rFonts w:ascii="Meiryo UI" w:eastAsia="Meiryo UI" w:hAnsi="Meiryo UI"/>
      <w:color w:val="800080" w:themeColor="followedHyperlink"/>
      <w:u w:val="single"/>
    </w:rPr>
  </w:style>
  <w:style w:type="character" w:styleId="afffff8">
    <w:name w:val="Hyperlink"/>
    <w:basedOn w:val="a3"/>
    <w:semiHidden/>
    <w:unhideWhenUsed/>
    <w:rsid w:val="00065107"/>
    <w:rPr>
      <w:rFonts w:ascii="Meiryo UI" w:eastAsia="Meiryo UI" w:hAnsi="Meiryo UI"/>
      <w:color w:val="0000FF" w:themeColor="hyperlink"/>
      <w:u w:val="single"/>
    </w:rPr>
  </w:style>
  <w:style w:type="character" w:styleId="afffff9">
    <w:name w:val="page number"/>
    <w:basedOn w:val="a3"/>
    <w:semiHidden/>
    <w:unhideWhenUsed/>
    <w:rsid w:val="00065107"/>
    <w:rPr>
      <w:rFonts w:ascii="Meiryo UI" w:eastAsia="Meiryo UI" w:hAnsi="Meiryo UI"/>
    </w:rPr>
  </w:style>
  <w:style w:type="paragraph" w:styleId="afffffa">
    <w:name w:val="caption"/>
    <w:basedOn w:val="a2"/>
    <w:next w:val="a2"/>
    <w:semiHidden/>
    <w:unhideWhenUsed/>
    <w:qFormat/>
    <w:rsid w:val="00065107"/>
    <w:pPr>
      <w:spacing w:after="200"/>
    </w:pPr>
    <w:rPr>
      <w:i/>
      <w:iCs/>
      <w:color w:val="1F497D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D6943210F4B43857105C4D772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5265-36C8-4D97-AE86-8F85887DEE7D}"/>
      </w:docPartPr>
      <w:docPartBody>
        <w:p w:rsidR="00D6349B" w:rsidRDefault="00B52F49" w:rsidP="00B52F49">
          <w:pPr>
            <w:pStyle w:val="DFDD6943210F4B43857105C4D77273AD5"/>
          </w:pPr>
          <w:r w:rsidRPr="002A63F6">
            <w:rPr>
              <w:rFonts w:hint="eastAsia"/>
              <w:noProof/>
              <w:lang w:val="ja-JP" w:bidi="ja-JP"/>
            </w:rPr>
            <w:t>会社名</w:t>
          </w:r>
        </w:p>
      </w:docPartBody>
    </w:docPart>
    <w:docPart>
      <w:docPartPr>
        <w:name w:val="C16B2F3A7B6249049D6177105B85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9D12-E960-4289-B1C8-06219E1DEB52}"/>
      </w:docPartPr>
      <w:docPartBody>
        <w:p w:rsidR="00D6349B" w:rsidRDefault="00B52F49" w:rsidP="00B52F49">
          <w:pPr>
            <w:pStyle w:val="C16B2F3A7B6249049D6177105B8530CB5"/>
          </w:pPr>
          <w:r w:rsidRPr="002A63F6">
            <w:rPr>
              <w:rFonts w:hint="eastAsia"/>
              <w:noProof/>
              <w:lang w:val="ja-JP" w:bidi="ja-JP"/>
            </w:rPr>
            <w:t>顧客名</w:t>
          </w:r>
        </w:p>
      </w:docPartBody>
    </w:docPart>
    <w:docPart>
      <w:docPartPr>
        <w:name w:val="A30155C822804292A00B9DCC75B4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328E-E22D-4D22-B3FD-81A29C49EAF0}"/>
      </w:docPartPr>
      <w:docPartBody>
        <w:p w:rsidR="00D6349B" w:rsidRDefault="00B52F49" w:rsidP="00B52F49">
          <w:pPr>
            <w:pStyle w:val="A30155C822804292A00B9DCC75B486B55"/>
          </w:pPr>
          <w:r w:rsidRPr="002A63F6">
            <w:rPr>
              <w:rFonts w:hint="eastAsia"/>
              <w:noProof/>
              <w:lang w:val="ja-JP" w:bidi="ja-JP"/>
            </w:rPr>
            <w:t>番地</w:t>
          </w:r>
        </w:p>
      </w:docPartBody>
    </w:docPart>
    <w:docPart>
      <w:docPartPr>
        <w:name w:val="5D84CF996D8343F084F13EA68125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8FD1-44FC-4614-98C0-1E560E42297C}"/>
      </w:docPartPr>
      <w:docPartBody>
        <w:p w:rsidR="00D6349B" w:rsidRDefault="00B52F49" w:rsidP="00B52F49">
          <w:pPr>
            <w:pStyle w:val="5D84CF996D8343F084F13EA681253C4E4"/>
          </w:pPr>
          <w:r w:rsidRPr="002A63F6">
            <w:rPr>
              <w:rFonts w:hint="eastAsia"/>
              <w:noProof/>
              <w:lang w:val="ja-JP" w:bidi="ja-JP"/>
            </w:rPr>
            <w:t>FAX</w:t>
          </w:r>
        </w:p>
      </w:docPartBody>
    </w:docPart>
    <w:docPart>
      <w:docPartPr>
        <w:name w:val="493914181FE44F6589E9B1BDCC0E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AB26-9FDC-4120-9B69-B3D623D95FF8}"/>
      </w:docPartPr>
      <w:docPartBody>
        <w:p w:rsidR="00D6349B" w:rsidRDefault="00B52F49" w:rsidP="00B52F49">
          <w:pPr>
            <w:pStyle w:val="493914181FE44F6589E9B1BDCC0EC4594"/>
          </w:pPr>
          <w:r w:rsidRPr="002A63F6">
            <w:rPr>
              <w:rFonts w:hint="eastAsia"/>
              <w:noProof/>
              <w:lang w:val="ja-JP" w:bidi="ja-JP"/>
            </w:rPr>
            <w:t>メール</w:t>
          </w:r>
        </w:p>
      </w:docPartBody>
    </w:docPart>
    <w:docPart>
      <w:docPartPr>
        <w:name w:val="5969E418C6ED40DE8C224A9CE5B2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463F-BE4A-45CC-8AEB-E5880DC4E10B}"/>
      </w:docPartPr>
      <w:docPartBody>
        <w:p w:rsidR="00D6349B" w:rsidRDefault="00B52F49" w:rsidP="00B52F49">
          <w:pPr>
            <w:pStyle w:val="5969E418C6ED40DE8C224A9CE5B2BEDE4"/>
          </w:pPr>
          <w:r w:rsidRPr="002A63F6">
            <w:rPr>
              <w:rFonts w:hint="eastAsia"/>
              <w:noProof/>
              <w:lang w:val="ja-JP" w:bidi="ja-JP"/>
            </w:rPr>
            <w:t>番号</w:t>
          </w:r>
        </w:p>
      </w:docPartBody>
    </w:docPart>
    <w:docPart>
      <w:docPartPr>
        <w:name w:val="53F84B6B577B414890FE3690C0B1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C623-DE0D-4112-9963-6A0733ACC5CE}"/>
      </w:docPartPr>
      <w:docPartBody>
        <w:p w:rsidR="00D6349B" w:rsidRDefault="00B52F49" w:rsidP="00B52F49">
          <w:pPr>
            <w:pStyle w:val="53F84B6B577B414890FE3690C0B15FC34"/>
          </w:pPr>
          <w:r w:rsidRPr="002A63F6">
            <w:rPr>
              <w:rFonts w:hint="eastAsia"/>
              <w:noProof/>
              <w:lang w:val="ja-JP" w:bidi="ja-JP"/>
            </w:rPr>
            <w:t>金額</w:t>
          </w:r>
        </w:p>
      </w:docPartBody>
    </w:docPart>
    <w:docPart>
      <w:docPartPr>
        <w:name w:val="4A9270EE0C03451C8257384329CE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13C0-FAC4-492C-862C-2FD48FE5DB87}"/>
      </w:docPartPr>
      <w:docPartBody>
        <w:p w:rsidR="004A6C84" w:rsidRDefault="00B52F49" w:rsidP="00B52F49">
          <w:pPr>
            <w:pStyle w:val="4A9270EE0C03451C8257384329CE47444"/>
          </w:pPr>
          <w:r w:rsidRPr="002A63F6">
            <w:rPr>
              <w:rFonts w:hint="eastAsia"/>
              <w:noProof/>
              <w:lang w:val="ja-JP" w:bidi="ja-JP"/>
            </w:rPr>
            <w:t>会計売掛金勘定</w:t>
          </w:r>
        </w:p>
      </w:docPartBody>
    </w:docPart>
    <w:docPart>
      <w:docPartPr>
        <w:name w:val="D321F34F8EF345E0816DA158502C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29DC-AD89-40C5-B79C-693CF7391D5E}"/>
      </w:docPartPr>
      <w:docPartBody>
        <w:p w:rsidR="004A6C84" w:rsidRDefault="00B52F49" w:rsidP="00B52F49">
          <w:pPr>
            <w:pStyle w:val="D321F34F8EF345E0816DA158502C662C4"/>
          </w:pPr>
          <w:r w:rsidRPr="002A63F6">
            <w:rPr>
              <w:rFonts w:hint="eastAsia"/>
              <w:noProof/>
              <w:lang w:val="ja-JP" w:bidi="ja-JP"/>
            </w:rPr>
            <w:t>郵便番号、都道府県、市区町村</w:t>
          </w:r>
        </w:p>
      </w:docPartBody>
    </w:docPart>
    <w:docPart>
      <w:docPartPr>
        <w:name w:val="BF70997D25BC4FC999BA7B0DA813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75D8-79B7-4274-B2AD-117336878871}"/>
      </w:docPartPr>
      <w:docPartBody>
        <w:p w:rsidR="004A6C84" w:rsidRDefault="00B52F49" w:rsidP="00B52F49">
          <w:pPr>
            <w:pStyle w:val="BF70997D25BC4FC999BA7B0DA813B4CF5"/>
          </w:pPr>
          <w:r w:rsidRPr="002A63F6">
            <w:rPr>
              <w:rFonts w:hint="eastAsia"/>
              <w:noProof/>
              <w:lang w:val="ja-JP" w:bidi="ja-JP"/>
            </w:rPr>
            <w:t>電話:</w:t>
          </w:r>
        </w:p>
      </w:docPartBody>
    </w:docPart>
    <w:docPart>
      <w:docPartPr>
        <w:name w:val="ADDB404DB1334F6BB15BA16B840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B5D-3E78-45C5-853E-492CBCE35E0C}"/>
      </w:docPartPr>
      <w:docPartBody>
        <w:p w:rsidR="004A6C84" w:rsidRDefault="00B52F49" w:rsidP="00B52F49">
          <w:pPr>
            <w:pStyle w:val="ADDB404DB1334F6BB15BA16B840A0BBC3"/>
          </w:pPr>
          <w:r w:rsidRPr="002A63F6">
            <w:rPr>
              <w:rFonts w:hint="eastAsia"/>
              <w:noProof/>
              <w:lang w:val="ja-JP" w:bidi="ja-JP"/>
            </w:rPr>
            <w:t>FAX:</w:t>
          </w:r>
        </w:p>
      </w:docPartBody>
    </w:docPart>
    <w:docPart>
      <w:docPartPr>
        <w:name w:val="8CE088B403FD4F12897DC5A30FB3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709A-8328-481D-A8BA-4468191BBD2A}"/>
      </w:docPartPr>
      <w:docPartBody>
        <w:p w:rsidR="004A6C84" w:rsidRDefault="00B52F49" w:rsidP="00B52F49">
          <w:pPr>
            <w:pStyle w:val="8CE088B403FD4F12897DC5A30FB327AE3"/>
          </w:pPr>
          <w:r w:rsidRPr="002A63F6">
            <w:rPr>
              <w:rFonts w:hint="eastAsia"/>
              <w:noProof/>
              <w:lang w:val="ja-JP" w:bidi="ja-JP"/>
            </w:rPr>
            <w:t>顧客番号:</w:t>
          </w:r>
        </w:p>
      </w:docPartBody>
    </w:docPart>
    <w:docPart>
      <w:docPartPr>
        <w:name w:val="3015B67CD268477380BABBAFFA3C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8045-A8E9-495A-B44E-1022D907548B}"/>
      </w:docPartPr>
      <w:docPartBody>
        <w:p w:rsidR="004A6C84" w:rsidRDefault="00B52F49" w:rsidP="00B52F49">
          <w:pPr>
            <w:pStyle w:val="3015B67CD268477380BABBAFFA3C63423"/>
          </w:pPr>
          <w:r w:rsidRPr="002A63F6">
            <w:rPr>
              <w:rFonts w:hint="eastAsia"/>
              <w:noProof/>
              <w:lang w:val="ja-JP" w:bidi="ja-JP"/>
            </w:rPr>
            <w:t>利用限度額:</w:t>
          </w:r>
        </w:p>
      </w:docPartBody>
    </w:docPart>
    <w:docPart>
      <w:docPartPr>
        <w:name w:val="D4FE10829D4A4291BD3BCA286D7C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CA88-349F-4042-A76C-664532DBE4F1}"/>
      </w:docPartPr>
      <w:docPartBody>
        <w:p w:rsidR="004A6C84" w:rsidRDefault="00B52F49" w:rsidP="00B52F49">
          <w:pPr>
            <w:pStyle w:val="D4FE10829D4A4291BD3BCA286D7C4BD53"/>
          </w:pPr>
          <w:r w:rsidRPr="002A63F6">
            <w:rPr>
              <w:rFonts w:hint="eastAsia"/>
              <w:noProof/>
              <w:lang w:val="ja-JP" w:bidi="ja-JP"/>
            </w:rPr>
            <w:t>¥</w:t>
          </w:r>
        </w:p>
      </w:docPartBody>
    </w:docPart>
    <w:docPart>
      <w:docPartPr>
        <w:name w:val="C9F8199D29B547FE8E07F6604361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C213-3CA6-4E5A-ACBD-41F2B459B0CE}"/>
      </w:docPartPr>
      <w:docPartBody>
        <w:p w:rsidR="004A6C84" w:rsidRDefault="00B52F49" w:rsidP="00B52F49">
          <w:pPr>
            <w:pStyle w:val="C9F8199D29B547FE8E07F660436146283"/>
          </w:pPr>
          <w:r w:rsidRPr="002A63F6">
            <w:rPr>
              <w:rFonts w:hint="eastAsia"/>
              <w:noProof/>
              <w:lang w:val="ja-JP" w:bidi="ja-JP"/>
            </w:rPr>
            <w:t>信用照会</w:t>
          </w:r>
        </w:p>
      </w:docPartBody>
    </w:docPart>
    <w:docPart>
      <w:docPartPr>
        <w:name w:val="6843D93E0D9343B2916CCBA20049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71DB-DD86-4FA5-A3AC-2F66CDB8A968}"/>
      </w:docPartPr>
      <w:docPartBody>
        <w:p w:rsidR="004A6C84" w:rsidRDefault="00B52F49" w:rsidP="00B52F49">
          <w:pPr>
            <w:pStyle w:val="6843D93E0D9343B2916CCBA20049F1AF3"/>
          </w:pPr>
          <w:r w:rsidRPr="002A63F6">
            <w:rPr>
              <w:rFonts w:hint="eastAsia"/>
              <w:noProof/>
              <w:lang w:val="ja-JP" w:bidi="ja-JP"/>
            </w:rPr>
            <w:t>参照 1</w:t>
          </w:r>
        </w:p>
      </w:docPartBody>
    </w:docPart>
    <w:docPart>
      <w:docPartPr>
        <w:name w:val="C2E5EFE1A19C41468196D62A956B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C546-6B6F-4EF6-AA88-5D72B2ADA0E5}"/>
      </w:docPartPr>
      <w:docPartBody>
        <w:p w:rsidR="004A6C84" w:rsidRDefault="00B52F49" w:rsidP="00B52F49">
          <w:pPr>
            <w:pStyle w:val="C2E5EFE1A19C41468196D62A956BF1A73"/>
          </w:pPr>
          <w:r w:rsidRPr="002A63F6">
            <w:rPr>
              <w:rFonts w:hint="eastAsia"/>
              <w:noProof/>
              <w:lang w:val="ja-JP" w:bidi="ja-JP"/>
            </w:rPr>
            <w:t>参照 2</w:t>
          </w:r>
        </w:p>
      </w:docPartBody>
    </w:docPart>
    <w:docPart>
      <w:docPartPr>
        <w:name w:val="41E6756DBFFD4028AE6A3C0DF07B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C76A-6337-4B58-AE83-6BE4CA9B091D}"/>
      </w:docPartPr>
      <w:docPartBody>
        <w:p w:rsidR="004A6C84" w:rsidRDefault="00B52F49" w:rsidP="00B52F49">
          <w:pPr>
            <w:pStyle w:val="41E6756DBFFD4028AE6A3C0DF07BF21C3"/>
          </w:pPr>
          <w:r w:rsidRPr="002A63F6">
            <w:rPr>
              <w:rFonts w:hint="eastAsia"/>
              <w:noProof/>
              <w:lang w:val="ja-JP" w:bidi="ja-JP"/>
            </w:rPr>
            <w:t>参照 3</w:t>
          </w:r>
        </w:p>
      </w:docPartBody>
    </w:docPart>
    <w:docPart>
      <w:docPartPr>
        <w:name w:val="683B32EAB2994E0588D013676410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6D55-5B83-4CCC-99EF-D4654B3B4337}"/>
      </w:docPartPr>
      <w:docPartBody>
        <w:p w:rsidR="004A6C84" w:rsidRDefault="00B52F49" w:rsidP="00B52F49">
          <w:pPr>
            <w:pStyle w:val="683B32EAB2994E0588D0136764104C643"/>
          </w:pPr>
          <w:r w:rsidRPr="002A63F6">
            <w:rPr>
              <w:rFonts w:hint="eastAsia"/>
              <w:noProof/>
              <w:lang w:val="ja-JP" w:bidi="ja-JP"/>
            </w:rPr>
            <w:t>参照 4</w:t>
          </w:r>
        </w:p>
      </w:docPartBody>
    </w:docPart>
    <w:docPart>
      <w:docPartPr>
        <w:name w:val="FFF7D689B22B446894B4B164B764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0878-E800-4CFE-B898-C4C67284E522}"/>
      </w:docPartPr>
      <w:docPartBody>
        <w:p w:rsidR="004A6C84" w:rsidRDefault="00B52F49" w:rsidP="00B52F49">
          <w:pPr>
            <w:pStyle w:val="FFF7D689B22B446894B4B164B764D5633"/>
          </w:pPr>
          <w:r w:rsidRPr="002A63F6">
            <w:rPr>
              <w:rFonts w:hint="eastAsia"/>
              <w:noProof/>
              <w:lang w:val="ja-JP" w:bidi="ja-JP"/>
            </w:rPr>
            <w:t>日付 1</w:t>
          </w:r>
        </w:p>
      </w:docPartBody>
    </w:docPart>
    <w:docPart>
      <w:docPartPr>
        <w:name w:val="45A685543C39459A8AE471E33150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A9DC-B6A9-4799-967E-386D45146E59}"/>
      </w:docPartPr>
      <w:docPartBody>
        <w:p w:rsidR="004A6C84" w:rsidRDefault="00B52F49" w:rsidP="00B52F49">
          <w:pPr>
            <w:pStyle w:val="45A685543C39459A8AE471E331508F913"/>
          </w:pPr>
          <w:r w:rsidRPr="002A63F6">
            <w:rPr>
              <w:rFonts w:hint="eastAsia"/>
              <w:noProof/>
              <w:lang w:val="ja-JP" w:bidi="ja-JP"/>
            </w:rPr>
            <w:t>日付 2</w:t>
          </w:r>
        </w:p>
      </w:docPartBody>
    </w:docPart>
    <w:docPart>
      <w:docPartPr>
        <w:name w:val="A90BDF7D25C34F649B535B5DE00A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9F6B-CDB1-4AE0-BEDF-79BC1E351E65}"/>
      </w:docPartPr>
      <w:docPartBody>
        <w:p w:rsidR="004A6C84" w:rsidRDefault="00B52F49" w:rsidP="00B52F49">
          <w:pPr>
            <w:pStyle w:val="A90BDF7D25C34F649B535B5DE00A42683"/>
          </w:pPr>
          <w:r w:rsidRPr="002A63F6">
            <w:rPr>
              <w:rFonts w:hint="eastAsia"/>
              <w:noProof/>
              <w:lang w:val="ja-JP" w:bidi="ja-JP"/>
            </w:rPr>
            <w:t>日付 3</w:t>
          </w:r>
        </w:p>
      </w:docPartBody>
    </w:docPart>
    <w:docPart>
      <w:docPartPr>
        <w:name w:val="B880200017AD49B7822A4E430A19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63D6-5C4C-4C86-8F69-DDDC6C8456C2}"/>
      </w:docPartPr>
      <w:docPartBody>
        <w:p w:rsidR="004A6C84" w:rsidRDefault="00B52F49" w:rsidP="00B52F49">
          <w:pPr>
            <w:pStyle w:val="B880200017AD49B7822A4E430A19FFAE3"/>
          </w:pPr>
          <w:r w:rsidRPr="002A63F6">
            <w:rPr>
              <w:rFonts w:hint="eastAsia"/>
              <w:noProof/>
              <w:lang w:val="ja-JP" w:bidi="ja-JP"/>
            </w:rPr>
            <w:t>日付 4</w:t>
          </w:r>
        </w:p>
      </w:docPartBody>
    </w:docPart>
    <w:docPart>
      <w:docPartPr>
        <w:name w:val="F9B9738493254547A175F44518A5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4233-944C-4986-BB73-73F4C7007E4F}"/>
      </w:docPartPr>
      <w:docPartBody>
        <w:p w:rsidR="004A6C84" w:rsidRDefault="00B52F49" w:rsidP="00B52F49">
          <w:pPr>
            <w:pStyle w:val="F9B9738493254547A175F44518A523823"/>
          </w:pPr>
          <w:r w:rsidRPr="002A63F6">
            <w:rPr>
              <w:rFonts w:hint="eastAsia"/>
              <w:noProof/>
              <w:lang w:val="ja-JP" w:bidi="ja-JP"/>
            </w:rPr>
            <w:t>日付 5</w:t>
          </w:r>
        </w:p>
      </w:docPartBody>
    </w:docPart>
    <w:docPart>
      <w:docPartPr>
        <w:name w:val="D4EA2EB337AF473E95A00606800E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012-AE1D-46B2-BF39-7713461A2B51}"/>
      </w:docPartPr>
      <w:docPartBody>
        <w:p w:rsidR="004A6C84" w:rsidRDefault="00B52F49" w:rsidP="00B52F49">
          <w:pPr>
            <w:pStyle w:val="D4EA2EB337AF473E95A00606800ECA733"/>
          </w:pPr>
          <w:r w:rsidRPr="002A63F6">
            <w:rPr>
              <w:rFonts w:hint="eastAsia"/>
              <w:noProof/>
              <w:lang w:val="ja-JP" w:bidi="ja-JP"/>
            </w:rPr>
            <w:t>日付 6</w:t>
          </w:r>
        </w:p>
      </w:docPartBody>
    </w:docPart>
    <w:docPart>
      <w:docPartPr>
        <w:name w:val="FFCEF17222864BE09133A35760C6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FE3F-D435-4585-97DE-D3E7D966A2E8}"/>
      </w:docPartPr>
      <w:docPartBody>
        <w:p w:rsidR="004A6C84" w:rsidRDefault="00B52F49" w:rsidP="00B52F49">
          <w:pPr>
            <w:pStyle w:val="FFCEF17222864BE09133A35760C6CCBC3"/>
          </w:pPr>
          <w:r w:rsidRPr="002A63F6">
            <w:rPr>
              <w:rFonts w:hint="eastAsia"/>
              <w:noProof/>
              <w:lang w:val="ja-JP" w:bidi="ja-JP"/>
            </w:rPr>
            <w:t>日付 7</w:t>
          </w:r>
        </w:p>
      </w:docPartBody>
    </w:docPart>
    <w:docPart>
      <w:docPartPr>
        <w:name w:val="BBF60C4DCC6249B7B70A881CCFE0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2B92-F51F-4DDC-A49E-295559D7783F}"/>
      </w:docPartPr>
      <w:docPartBody>
        <w:p w:rsidR="004A6C84" w:rsidRDefault="00B52F49" w:rsidP="00B52F49">
          <w:pPr>
            <w:pStyle w:val="BBF60C4DCC6249B7B70A881CCFE0111B3"/>
          </w:pPr>
          <w:r w:rsidRPr="002A63F6">
            <w:rPr>
              <w:rFonts w:hint="eastAsia"/>
              <w:noProof/>
              <w:lang w:val="ja-JP" w:bidi="ja-JP"/>
            </w:rPr>
            <w:t>日付 8</w:t>
          </w:r>
        </w:p>
      </w:docPartBody>
    </w:docPart>
    <w:docPart>
      <w:docPartPr>
        <w:name w:val="759F619B2A974D0DA41584E0E5B5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618A-8982-418C-ABF4-79097210D60E}"/>
      </w:docPartPr>
      <w:docPartBody>
        <w:p w:rsidR="004A6C84" w:rsidRDefault="00B52F49" w:rsidP="00B52F49">
          <w:pPr>
            <w:pStyle w:val="759F619B2A974D0DA41584E0E5B5AC653"/>
          </w:pPr>
          <w:r w:rsidRPr="002A63F6">
            <w:rPr>
              <w:rFonts w:hint="eastAsia"/>
              <w:noProof/>
              <w:lang w:val="ja-JP" w:bidi="ja-JP"/>
            </w:rPr>
            <w:t>日付 9</w:t>
          </w:r>
        </w:p>
      </w:docPartBody>
    </w:docPart>
    <w:docPart>
      <w:docPartPr>
        <w:name w:val="06FCD2D018C44969AC5DAEE704A5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A31E-AAF5-4FF5-848B-3D8608DE5219}"/>
      </w:docPartPr>
      <w:docPartBody>
        <w:p w:rsidR="004A6C84" w:rsidRDefault="00B52F49" w:rsidP="00B52F49">
          <w:pPr>
            <w:pStyle w:val="06FCD2D018C44969AC5DAEE704A53F943"/>
          </w:pPr>
          <w:r w:rsidRPr="002A63F6">
            <w:rPr>
              <w:rFonts w:hint="eastAsia"/>
              <w:noProof/>
              <w:lang w:val="ja-JP" w:bidi="ja-JP"/>
            </w:rPr>
            <w:t>日付 10</w:t>
          </w:r>
        </w:p>
      </w:docPartBody>
    </w:docPart>
    <w:docPart>
      <w:docPartPr>
        <w:name w:val="509CB8E8802B4C76970BEF3257AA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6CBF-7CB2-4A4B-8439-E5333FB63866}"/>
      </w:docPartPr>
      <w:docPartBody>
        <w:p w:rsidR="004A6C84" w:rsidRDefault="00B52F49" w:rsidP="00B52F49">
          <w:pPr>
            <w:pStyle w:val="509CB8E8802B4C76970BEF3257AAE6B03"/>
          </w:pPr>
          <w:r w:rsidRPr="002A63F6">
            <w:rPr>
              <w:rFonts w:hint="eastAsia"/>
              <w:noProof/>
              <w:lang w:val="ja-JP" w:bidi="ja-JP"/>
            </w:rPr>
            <w:t>日付 11</w:t>
          </w:r>
        </w:p>
      </w:docPartBody>
    </w:docPart>
    <w:docPart>
      <w:docPartPr>
        <w:name w:val="2975BC4F3A7D4E25A588FBCC27E8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CB2E-E6DE-420F-BD5D-6449302D0654}"/>
      </w:docPartPr>
      <w:docPartBody>
        <w:p w:rsidR="004A6C84" w:rsidRDefault="00B52F49" w:rsidP="00B52F49">
          <w:pPr>
            <w:pStyle w:val="2975BC4F3A7D4E25A588FBCC27E8C5623"/>
          </w:pPr>
          <w:r w:rsidRPr="002A63F6">
            <w:rPr>
              <w:rFonts w:hint="eastAsia"/>
              <w:noProof/>
              <w:lang w:val="ja-JP" w:bidi="ja-JP"/>
            </w:rPr>
            <w:t>日付 12</w:t>
          </w:r>
        </w:p>
      </w:docPartBody>
    </w:docPart>
    <w:docPart>
      <w:docPartPr>
        <w:name w:val="E39F3836898E406CA22021196337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B4CD-D532-4025-BAA2-3CF6D9577AFB}"/>
      </w:docPartPr>
      <w:docPartBody>
        <w:p w:rsidR="004A6C84" w:rsidRDefault="00B52F49" w:rsidP="00B52F49">
          <w:pPr>
            <w:pStyle w:val="E39F3836898E406CA220211963373BFB3"/>
          </w:pPr>
          <w:r w:rsidRPr="002A63F6">
            <w:rPr>
              <w:rFonts w:hint="eastAsia"/>
              <w:noProof/>
              <w:lang w:val="ja-JP" w:bidi="ja-JP"/>
            </w:rPr>
            <w:t>日付 13</w:t>
          </w:r>
        </w:p>
      </w:docPartBody>
    </w:docPart>
    <w:docPart>
      <w:docPartPr>
        <w:name w:val="A53A59615AB84F64B7FDA70A93A8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7C57-C77E-4D6B-AE0F-D19E13E57C37}"/>
      </w:docPartPr>
      <w:docPartBody>
        <w:p w:rsidR="004A6C84" w:rsidRDefault="00B52F49" w:rsidP="00B52F49">
          <w:pPr>
            <w:pStyle w:val="A53A59615AB84F64B7FDA70A93A848AD3"/>
          </w:pPr>
          <w:r w:rsidRPr="002A63F6">
            <w:rPr>
              <w:rFonts w:hint="eastAsia"/>
              <w:noProof/>
              <w:lang w:val="ja-JP" w:bidi="ja-JP"/>
            </w:rPr>
            <w:t>日付 14</w:t>
          </w:r>
        </w:p>
      </w:docPartBody>
    </w:docPart>
    <w:docPart>
      <w:docPartPr>
        <w:name w:val="2BD63AC51D9142D489781A77075A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93BA-605F-4229-80CE-40BA71A1D6E7}"/>
      </w:docPartPr>
      <w:docPartBody>
        <w:p w:rsidR="004A6C84" w:rsidRDefault="00B52F49" w:rsidP="00B52F49">
          <w:pPr>
            <w:pStyle w:val="2BD63AC51D9142D489781A77075AA1523"/>
          </w:pPr>
          <w:r w:rsidRPr="002A63F6">
            <w:rPr>
              <w:rFonts w:hint="eastAsia"/>
              <w:noProof/>
              <w:lang w:val="ja-JP" w:bidi="ja-JP"/>
            </w:rPr>
            <w:t>日付 15</w:t>
          </w:r>
        </w:p>
      </w:docPartBody>
    </w:docPart>
    <w:docPart>
      <w:docPartPr>
        <w:name w:val="3791882BF60B4A02AFD58F40C017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2EA8-6899-47B9-857C-07268052CFB5}"/>
      </w:docPartPr>
      <w:docPartBody>
        <w:p w:rsidR="004A6C84" w:rsidRDefault="00B52F49" w:rsidP="00B52F49">
          <w:pPr>
            <w:pStyle w:val="3791882BF60B4A02AFD58F40C017DBE83"/>
          </w:pPr>
          <w:r w:rsidRPr="002A63F6">
            <w:rPr>
              <w:rFonts w:hint="eastAsia"/>
              <w:noProof/>
              <w:lang w:val="ja-JP" w:bidi="ja-JP"/>
            </w:rPr>
            <w:t>日付 16</w:t>
          </w:r>
        </w:p>
      </w:docPartBody>
    </w:docPart>
    <w:docPart>
      <w:docPartPr>
        <w:name w:val="AE1FB7C3EC494387BE2685781C86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0ABE-2360-45E7-85FE-522D3F647B1C}"/>
      </w:docPartPr>
      <w:docPartBody>
        <w:p w:rsidR="004A6C84" w:rsidRDefault="00B52F49" w:rsidP="00B52F49">
          <w:pPr>
            <w:pStyle w:val="AE1FB7C3EC494387BE2685781C86F7503"/>
          </w:pPr>
          <w:r w:rsidRPr="002A63F6">
            <w:rPr>
              <w:rFonts w:hint="eastAsia"/>
              <w:noProof/>
              <w:lang w:val="ja-JP" w:bidi="ja-JP"/>
            </w:rPr>
            <w:t>日付 17</w:t>
          </w:r>
        </w:p>
      </w:docPartBody>
    </w:docPart>
    <w:docPart>
      <w:docPartPr>
        <w:name w:val="84E69C8B2AB440D18309B9EAD885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69D1-A835-4407-AB24-9E65DD9AD8F2}"/>
      </w:docPartPr>
      <w:docPartBody>
        <w:p w:rsidR="004A6C84" w:rsidRDefault="00B52F49" w:rsidP="00B52F49">
          <w:pPr>
            <w:pStyle w:val="84E69C8B2AB440D18309B9EAD88519133"/>
          </w:pPr>
          <w:r w:rsidRPr="002A63F6">
            <w:rPr>
              <w:rFonts w:hint="eastAsia"/>
              <w:noProof/>
              <w:lang w:val="ja-JP" w:bidi="ja-JP"/>
            </w:rPr>
            <w:t>日付 18</w:t>
          </w:r>
        </w:p>
      </w:docPartBody>
    </w:docPart>
    <w:docPart>
      <w:docPartPr>
        <w:name w:val="97C0481A5EC94F289C73F7976D8C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28AD-739F-435E-856E-B63EBEB6D124}"/>
      </w:docPartPr>
      <w:docPartBody>
        <w:p w:rsidR="004A6C84" w:rsidRDefault="00B52F49" w:rsidP="00B52F49">
          <w:pPr>
            <w:pStyle w:val="97C0481A5EC94F289C73F7976D8C02D83"/>
          </w:pPr>
          <w:r w:rsidRPr="002A63F6">
            <w:rPr>
              <w:rFonts w:hint="eastAsia"/>
              <w:noProof/>
              <w:lang w:val="ja-JP" w:bidi="ja-JP"/>
            </w:rPr>
            <w:t>日付 19</w:t>
          </w:r>
        </w:p>
      </w:docPartBody>
    </w:docPart>
    <w:docPart>
      <w:docPartPr>
        <w:name w:val="A3C71F52D2724F8E99FC9D9795B9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4EC2-FD4C-4BA3-A734-1BFEF529287C}"/>
      </w:docPartPr>
      <w:docPartBody>
        <w:p w:rsidR="004A6C84" w:rsidRDefault="00B52F49" w:rsidP="00B52F49">
          <w:pPr>
            <w:pStyle w:val="A3C71F52D2724F8E99FC9D9795B966443"/>
          </w:pPr>
          <w:r w:rsidRPr="002A63F6">
            <w:rPr>
              <w:rFonts w:hint="eastAsia"/>
              <w:noProof/>
              <w:lang w:val="ja-JP" w:bidi="ja-JP"/>
            </w:rPr>
            <w:t>日付 20</w:t>
          </w:r>
        </w:p>
      </w:docPartBody>
    </w:docPart>
    <w:docPart>
      <w:docPartPr>
        <w:name w:val="B39C68EC01C54BED94C7E805BB22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ECB1-0ACD-4171-B6F9-71AE9C50DFAD}"/>
      </w:docPartPr>
      <w:docPartBody>
        <w:p w:rsidR="004A6C84" w:rsidRDefault="00B52F49" w:rsidP="00B52F49">
          <w:pPr>
            <w:pStyle w:val="B39C68EC01C54BED94C7E805BB22B6923"/>
          </w:pPr>
          <w:r w:rsidRPr="002A63F6">
            <w:rPr>
              <w:rFonts w:hint="eastAsia"/>
              <w:noProof/>
              <w:lang w:val="ja-JP" w:bidi="ja-JP"/>
            </w:rPr>
            <w:t>日付 21</w:t>
          </w:r>
        </w:p>
      </w:docPartBody>
    </w:docPart>
    <w:docPart>
      <w:docPartPr>
        <w:name w:val="80357B4F7933493394B2E68E2E9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8003-E739-493C-94BA-B0FCDB4052AC}"/>
      </w:docPartPr>
      <w:docPartBody>
        <w:p w:rsidR="004A6C84" w:rsidRDefault="00B52F49" w:rsidP="00B52F49">
          <w:pPr>
            <w:pStyle w:val="80357B4F7933493394B2E68E2E97F9813"/>
          </w:pPr>
          <w:r w:rsidRPr="002A63F6">
            <w:rPr>
              <w:rFonts w:hint="eastAsia"/>
              <w:noProof/>
              <w:lang w:val="ja-JP" w:bidi="ja-JP"/>
            </w:rPr>
            <w:t>請求書番号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9B"/>
    <w:rsid w:val="001A648D"/>
    <w:rsid w:val="001B4771"/>
    <w:rsid w:val="00334DE5"/>
    <w:rsid w:val="004340F0"/>
    <w:rsid w:val="004A6C84"/>
    <w:rsid w:val="006923D7"/>
    <w:rsid w:val="006E2C25"/>
    <w:rsid w:val="00913275"/>
    <w:rsid w:val="00932BF1"/>
    <w:rsid w:val="00AA4887"/>
    <w:rsid w:val="00AF2BD5"/>
    <w:rsid w:val="00B52F49"/>
    <w:rsid w:val="00C3171A"/>
    <w:rsid w:val="00CD4DB4"/>
    <w:rsid w:val="00D259DA"/>
    <w:rsid w:val="00D6349B"/>
    <w:rsid w:val="00D6732B"/>
    <w:rsid w:val="00D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DD6943210F4B43857105C4D77273AD">
    <w:name w:val="DFDD6943210F4B43857105C4D77273AD"/>
  </w:style>
  <w:style w:type="paragraph" w:customStyle="1" w:styleId="C16B2F3A7B6249049D6177105B8530CB">
    <w:name w:val="C16B2F3A7B6249049D6177105B8530CB"/>
  </w:style>
  <w:style w:type="paragraph" w:customStyle="1" w:styleId="A30155C822804292A00B9DCC75B486B5">
    <w:name w:val="A30155C822804292A00B9DCC75B486B5"/>
  </w:style>
  <w:style w:type="paragraph" w:customStyle="1" w:styleId="EA6E5FCA173D4271BA3C5DA3AC6BD3D3">
    <w:name w:val="EA6E5FCA173D4271BA3C5DA3AC6BD3D3"/>
  </w:style>
  <w:style w:type="paragraph" w:customStyle="1" w:styleId="5D84CF996D8343F084F13EA681253C4E">
    <w:name w:val="5D84CF996D8343F084F13EA681253C4E"/>
  </w:style>
  <w:style w:type="paragraph" w:customStyle="1" w:styleId="493914181FE44F6589E9B1BDCC0EC459">
    <w:name w:val="493914181FE44F6589E9B1BDCC0EC459"/>
  </w:style>
  <w:style w:type="paragraph" w:customStyle="1" w:styleId="5969E418C6ED40DE8C224A9CE5B2BEDE">
    <w:name w:val="5969E418C6ED40DE8C224A9CE5B2BEDE"/>
  </w:style>
  <w:style w:type="paragraph" w:customStyle="1" w:styleId="53F84B6B577B414890FE3690C0B15FC3">
    <w:name w:val="53F84B6B577B414890FE3690C0B15FC3"/>
  </w:style>
  <w:style w:type="character" w:styleId="a3">
    <w:name w:val="Placeholder Text"/>
    <w:basedOn w:val="a0"/>
    <w:uiPriority w:val="99"/>
    <w:semiHidden/>
    <w:rsid w:val="00B52F49"/>
    <w:rPr>
      <w:rFonts w:ascii="Meiryo UI" w:eastAsia="Meiryo UI" w:hAnsi="Meiryo UI"/>
      <w:color w:val="808080"/>
    </w:rPr>
  </w:style>
  <w:style w:type="paragraph" w:customStyle="1" w:styleId="BF70997D25BC4FC999BA7B0DA813B4CF">
    <w:name w:val="BF70997D25BC4FC999BA7B0DA813B4CF"/>
    <w:rsid w:val="00D92DB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A9270EE0C03451C8257384329CE4744">
    <w:name w:val="4A9270EE0C03451C8257384329CE4744"/>
    <w:rsid w:val="00B52F49"/>
    <w:pPr>
      <w:spacing w:after="0" w:line="240" w:lineRule="auto"/>
      <w:jc w:val="right"/>
      <w:outlineLvl w:val="0"/>
    </w:pPr>
    <w:rPr>
      <w:rFonts w:ascii="Meiryo UI" w:eastAsia="Meiryo UI" w:hAnsi="Meiryo UI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1">
    <w:name w:val="DFDD6943210F4B43857105C4D77273AD1"/>
    <w:rsid w:val="00B52F49"/>
    <w:pPr>
      <w:spacing w:after="40" w:line="240" w:lineRule="auto"/>
    </w:pPr>
    <w:rPr>
      <w:rFonts w:ascii="Meiryo UI" w:eastAsia="Meiryo UI" w:hAnsi="Meiryo UI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1">
    <w:name w:val="C16B2F3A7B6249049D6177105B8530CB1"/>
    <w:rsid w:val="00B52F49"/>
    <w:pPr>
      <w:spacing w:after="40" w:line="240" w:lineRule="auto"/>
    </w:pPr>
    <w:rPr>
      <w:rFonts w:ascii="Meiryo UI" w:eastAsia="Meiryo UI" w:hAnsi="Meiryo UI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1">
    <w:name w:val="A30155C822804292A00B9DCC75B486B5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D321F34F8EF345E0816DA158502C662C">
    <w:name w:val="D321F34F8EF345E0816DA158502C662C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F70997D25BC4FC999BA7B0DA813B4CF1">
    <w:name w:val="BF70997D25BC4FC999BA7B0DA813B4CF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A9270EE0C03451C8257384329CE47441">
    <w:name w:val="4A9270EE0C03451C8257384329CE47441"/>
    <w:rsid w:val="00B52F49"/>
    <w:pPr>
      <w:spacing w:after="0" w:line="240" w:lineRule="auto"/>
      <w:jc w:val="right"/>
      <w:outlineLvl w:val="0"/>
    </w:pPr>
    <w:rPr>
      <w:rFonts w:ascii="Meiryo UI" w:eastAsia="Meiryo UI" w:hAnsi="Meiryo UI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2">
    <w:name w:val="DFDD6943210F4B43857105C4D77273AD2"/>
    <w:rsid w:val="00B52F49"/>
    <w:pPr>
      <w:spacing w:after="40" w:line="240" w:lineRule="auto"/>
    </w:pPr>
    <w:rPr>
      <w:rFonts w:ascii="Meiryo UI" w:eastAsia="Meiryo UI" w:hAnsi="Meiryo UI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2">
    <w:name w:val="C16B2F3A7B6249049D6177105B8530CB2"/>
    <w:rsid w:val="00B52F49"/>
    <w:pPr>
      <w:spacing w:after="40" w:line="240" w:lineRule="auto"/>
    </w:pPr>
    <w:rPr>
      <w:rFonts w:ascii="Meiryo UI" w:eastAsia="Meiryo UI" w:hAnsi="Meiryo UI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2">
    <w:name w:val="A30155C822804292A00B9DCC75B486B5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D321F34F8EF345E0816DA158502C662C1">
    <w:name w:val="D321F34F8EF345E0816DA158502C662C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F70997D25BC4FC999BA7B0DA813B4CF2">
    <w:name w:val="BF70997D25BC4FC999BA7B0DA813B4CF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DDB404DB1334F6BB15BA16B840A0BBC">
    <w:name w:val="ADDB404DB1334F6BB15BA16B840A0BBC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5D84CF996D8343F084F13EA681253C4E1">
    <w:name w:val="5D84CF996D8343F084F13EA681253C4E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93914181FE44F6589E9B1BDCC0EC4591">
    <w:name w:val="493914181FE44F6589E9B1BDCC0EC459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8CE088B403FD4F12897DC5A30FB327AE">
    <w:name w:val="8CE088B403FD4F12897DC5A30FB327AE"/>
    <w:rsid w:val="00B52F49"/>
    <w:pPr>
      <w:spacing w:after="0" w:line="264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5969E418C6ED40DE8C224A9CE5B2BEDE1">
    <w:name w:val="5969E418C6ED40DE8C224A9CE5B2BEDE1"/>
    <w:rsid w:val="00B52F49"/>
    <w:pPr>
      <w:spacing w:after="0" w:line="264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3015B67CD268477380BABBAFFA3C6342">
    <w:name w:val="3015B67CD268477380BABBAFFA3C6342"/>
    <w:rsid w:val="00B52F49"/>
    <w:pPr>
      <w:spacing w:after="0" w:line="264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D4FE10829D4A4291BD3BCA286D7C4BD5">
    <w:name w:val="D4FE10829D4A4291BD3BCA286D7C4BD5"/>
    <w:rsid w:val="00B52F49"/>
    <w:pPr>
      <w:spacing w:after="0" w:line="264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53F84B6B577B414890FE3690C0B15FC31">
    <w:name w:val="53F84B6B577B414890FE3690C0B15FC31"/>
    <w:rsid w:val="00B52F49"/>
    <w:pPr>
      <w:spacing w:after="0" w:line="264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C9F8199D29B547FE8E07F66043614628">
    <w:name w:val="C9F8199D29B547FE8E07F66043614628"/>
    <w:rsid w:val="00B52F49"/>
    <w:pPr>
      <w:spacing w:before="20" w:after="0" w:line="264" w:lineRule="auto"/>
      <w:outlineLvl w:val="1"/>
    </w:pPr>
    <w:rPr>
      <w:rFonts w:ascii="Meiryo UI" w:eastAsia="Meiryo UI" w:hAnsi="Meiryo UI" w:cs="Times New Roman"/>
      <w:caps/>
      <w:color w:val="FFFFFF" w:themeColor="background1"/>
      <w:spacing w:val="4"/>
    </w:rPr>
  </w:style>
  <w:style w:type="paragraph" w:customStyle="1" w:styleId="6843D93E0D9343B2916CCBA20049F1AF">
    <w:name w:val="6843D93E0D9343B2916CCBA20049F1AF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C2E5EFE1A19C41468196D62A956BF1A7">
    <w:name w:val="C2E5EFE1A19C41468196D62A956BF1A7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1E6756DBFFD4028AE6A3C0DF07BF21C">
    <w:name w:val="41E6756DBFFD4028AE6A3C0DF07BF21C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683B32EAB2994E0588D0136764104C64">
    <w:name w:val="683B32EAB2994E0588D0136764104C64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FFF7D689B22B446894B4B164B764D563">
    <w:name w:val="FFF7D689B22B446894B4B164B764D563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80357B4F7933493394B2E68E2E97F981">
    <w:name w:val="80357B4F7933493394B2E68E2E97F98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5A685543C39459A8AE471E331508F91">
    <w:name w:val="45A685543C39459A8AE471E331508F9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90BDF7D25C34F649B535B5DE00A4268">
    <w:name w:val="A90BDF7D25C34F649B535B5DE00A4268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880200017AD49B7822A4E430A19FFAE">
    <w:name w:val="B880200017AD49B7822A4E430A19FFAE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F9B9738493254547A175F44518A52382">
    <w:name w:val="F9B9738493254547A175F44518A5238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D4EA2EB337AF473E95A00606800ECA73">
    <w:name w:val="D4EA2EB337AF473E95A00606800ECA73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FFCEF17222864BE09133A35760C6CCBC">
    <w:name w:val="FFCEF17222864BE09133A35760C6CCBC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BF60C4DCC6249B7B70A881CCFE0111B">
    <w:name w:val="BBF60C4DCC6249B7B70A881CCFE0111B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759F619B2A974D0DA41584E0E5B5AC65">
    <w:name w:val="759F619B2A974D0DA41584E0E5B5AC65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06FCD2D018C44969AC5DAEE704A53F94">
    <w:name w:val="06FCD2D018C44969AC5DAEE704A53F94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509CB8E8802B4C76970BEF3257AAE6B0">
    <w:name w:val="509CB8E8802B4C76970BEF3257AAE6B0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2975BC4F3A7D4E25A588FBCC27E8C562">
    <w:name w:val="2975BC4F3A7D4E25A588FBCC27E8C56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E39F3836898E406CA220211963373BFB">
    <w:name w:val="E39F3836898E406CA220211963373BFB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53A59615AB84F64B7FDA70A93A848AD">
    <w:name w:val="A53A59615AB84F64B7FDA70A93A848AD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2BD63AC51D9142D489781A77075AA152">
    <w:name w:val="2BD63AC51D9142D489781A77075AA15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3791882BF60B4A02AFD58F40C017DBE8">
    <w:name w:val="3791882BF60B4A02AFD58F40C017DBE8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E1FB7C3EC494387BE2685781C86F750">
    <w:name w:val="AE1FB7C3EC494387BE2685781C86F750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84E69C8B2AB440D18309B9EAD8851913">
    <w:name w:val="84E69C8B2AB440D18309B9EAD8851913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97C0481A5EC94F289C73F7976D8C02D8">
    <w:name w:val="97C0481A5EC94F289C73F7976D8C02D8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3C71F52D2724F8E99FC9D9795B96644">
    <w:name w:val="A3C71F52D2724F8E99FC9D9795B96644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39C68EC01C54BED94C7E805BB22B692">
    <w:name w:val="B39C68EC01C54BED94C7E805BB22B69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A9270EE0C03451C8257384329CE47442">
    <w:name w:val="4A9270EE0C03451C8257384329CE47442"/>
    <w:rsid w:val="00B52F49"/>
    <w:pPr>
      <w:spacing w:after="0" w:line="240" w:lineRule="auto"/>
      <w:jc w:val="right"/>
      <w:outlineLvl w:val="0"/>
    </w:pPr>
    <w:rPr>
      <w:rFonts w:ascii="Meiryo UI" w:eastAsia="Meiryo UI" w:hAnsi="Meiryo UI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3">
    <w:name w:val="DFDD6943210F4B43857105C4D77273AD3"/>
    <w:rsid w:val="00B52F49"/>
    <w:pPr>
      <w:spacing w:after="40" w:line="240" w:lineRule="auto"/>
    </w:pPr>
    <w:rPr>
      <w:rFonts w:ascii="Meiryo UI" w:eastAsia="Meiryo UI" w:hAnsi="Meiryo UI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3">
    <w:name w:val="C16B2F3A7B6249049D6177105B8530CB3"/>
    <w:rsid w:val="00B52F49"/>
    <w:pPr>
      <w:spacing w:after="40" w:line="240" w:lineRule="auto"/>
    </w:pPr>
    <w:rPr>
      <w:rFonts w:ascii="Meiryo UI" w:eastAsia="Meiryo UI" w:hAnsi="Meiryo UI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3">
    <w:name w:val="A30155C822804292A00B9DCC75B486B53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D321F34F8EF345E0816DA158502C662C2">
    <w:name w:val="D321F34F8EF345E0816DA158502C662C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F70997D25BC4FC999BA7B0DA813B4CF3">
    <w:name w:val="BF70997D25BC4FC999BA7B0DA813B4CF3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DDB404DB1334F6BB15BA16B840A0BBC1">
    <w:name w:val="ADDB404DB1334F6BB15BA16B840A0BBC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5D84CF996D8343F084F13EA681253C4E2">
    <w:name w:val="5D84CF996D8343F084F13EA681253C4E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93914181FE44F6589E9B1BDCC0EC4592">
    <w:name w:val="493914181FE44F6589E9B1BDCC0EC459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8CE088B403FD4F12897DC5A30FB327AE1">
    <w:name w:val="8CE088B403FD4F12897DC5A30FB327AE1"/>
    <w:rsid w:val="00B52F49"/>
    <w:pPr>
      <w:spacing w:after="0" w:line="264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5969E418C6ED40DE8C224A9CE5B2BEDE2">
    <w:name w:val="5969E418C6ED40DE8C224A9CE5B2BEDE2"/>
    <w:rsid w:val="00B52F49"/>
    <w:pPr>
      <w:spacing w:after="0" w:line="264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3015B67CD268477380BABBAFFA3C63421">
    <w:name w:val="3015B67CD268477380BABBAFFA3C63421"/>
    <w:rsid w:val="00B52F49"/>
    <w:pPr>
      <w:spacing w:after="0" w:line="264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D4FE10829D4A4291BD3BCA286D7C4BD51">
    <w:name w:val="D4FE10829D4A4291BD3BCA286D7C4BD51"/>
    <w:rsid w:val="00B52F49"/>
    <w:pPr>
      <w:spacing w:after="0" w:line="264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53F84B6B577B414890FE3690C0B15FC32">
    <w:name w:val="53F84B6B577B414890FE3690C0B15FC32"/>
    <w:rsid w:val="00B52F49"/>
    <w:pPr>
      <w:spacing w:after="0" w:line="264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C9F8199D29B547FE8E07F660436146281">
    <w:name w:val="C9F8199D29B547FE8E07F660436146281"/>
    <w:rsid w:val="00B52F49"/>
    <w:pPr>
      <w:spacing w:before="20" w:after="0" w:line="264" w:lineRule="auto"/>
      <w:outlineLvl w:val="1"/>
    </w:pPr>
    <w:rPr>
      <w:rFonts w:ascii="Meiryo UI" w:eastAsia="Meiryo UI" w:hAnsi="Meiryo UI" w:cs="Times New Roman"/>
      <w:caps/>
      <w:color w:val="FFFFFF" w:themeColor="background1"/>
      <w:spacing w:val="4"/>
    </w:rPr>
  </w:style>
  <w:style w:type="paragraph" w:customStyle="1" w:styleId="6843D93E0D9343B2916CCBA20049F1AF1">
    <w:name w:val="6843D93E0D9343B2916CCBA20049F1AF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C2E5EFE1A19C41468196D62A956BF1A71">
    <w:name w:val="C2E5EFE1A19C41468196D62A956BF1A7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1E6756DBFFD4028AE6A3C0DF07BF21C1">
    <w:name w:val="41E6756DBFFD4028AE6A3C0DF07BF21C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683B32EAB2994E0588D0136764104C641">
    <w:name w:val="683B32EAB2994E0588D0136764104C64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FFF7D689B22B446894B4B164B764D5631">
    <w:name w:val="FFF7D689B22B446894B4B164B764D563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80357B4F7933493394B2E68E2E97F9811">
    <w:name w:val="80357B4F7933493394B2E68E2E97F981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5A685543C39459A8AE471E331508F911">
    <w:name w:val="45A685543C39459A8AE471E331508F91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90BDF7D25C34F649B535B5DE00A42681">
    <w:name w:val="A90BDF7D25C34F649B535B5DE00A4268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880200017AD49B7822A4E430A19FFAE1">
    <w:name w:val="B880200017AD49B7822A4E430A19FFAE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F9B9738493254547A175F44518A523821">
    <w:name w:val="F9B9738493254547A175F44518A52382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D4EA2EB337AF473E95A00606800ECA731">
    <w:name w:val="D4EA2EB337AF473E95A00606800ECA73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FFCEF17222864BE09133A35760C6CCBC1">
    <w:name w:val="FFCEF17222864BE09133A35760C6CCBC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BF60C4DCC6249B7B70A881CCFE0111B1">
    <w:name w:val="BBF60C4DCC6249B7B70A881CCFE0111B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759F619B2A974D0DA41584E0E5B5AC651">
    <w:name w:val="759F619B2A974D0DA41584E0E5B5AC65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06FCD2D018C44969AC5DAEE704A53F941">
    <w:name w:val="06FCD2D018C44969AC5DAEE704A53F94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509CB8E8802B4C76970BEF3257AAE6B01">
    <w:name w:val="509CB8E8802B4C76970BEF3257AAE6B0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2975BC4F3A7D4E25A588FBCC27E8C5621">
    <w:name w:val="2975BC4F3A7D4E25A588FBCC27E8C562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E39F3836898E406CA220211963373BFB1">
    <w:name w:val="E39F3836898E406CA220211963373BFB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53A59615AB84F64B7FDA70A93A848AD1">
    <w:name w:val="A53A59615AB84F64B7FDA70A93A848AD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2BD63AC51D9142D489781A77075AA1521">
    <w:name w:val="2BD63AC51D9142D489781A77075AA152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3791882BF60B4A02AFD58F40C017DBE81">
    <w:name w:val="3791882BF60B4A02AFD58F40C017DBE8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E1FB7C3EC494387BE2685781C86F7501">
    <w:name w:val="AE1FB7C3EC494387BE2685781C86F750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84E69C8B2AB440D18309B9EAD88519131">
    <w:name w:val="84E69C8B2AB440D18309B9EAD8851913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97C0481A5EC94F289C73F7976D8C02D81">
    <w:name w:val="97C0481A5EC94F289C73F7976D8C02D8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3C71F52D2724F8E99FC9D9795B966441">
    <w:name w:val="A3C71F52D2724F8E99FC9D9795B96644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39C68EC01C54BED94C7E805BB22B6921">
    <w:name w:val="B39C68EC01C54BED94C7E805BB22B6921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A9270EE0C03451C8257384329CE47443">
    <w:name w:val="4A9270EE0C03451C8257384329CE47443"/>
    <w:rsid w:val="00B52F49"/>
    <w:pPr>
      <w:spacing w:after="0" w:line="240" w:lineRule="auto"/>
      <w:jc w:val="right"/>
      <w:outlineLvl w:val="0"/>
    </w:pPr>
    <w:rPr>
      <w:rFonts w:ascii="Meiryo UI" w:eastAsia="Meiryo UI" w:hAnsi="Meiryo UI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4">
    <w:name w:val="DFDD6943210F4B43857105C4D77273AD4"/>
    <w:rsid w:val="00B52F49"/>
    <w:pPr>
      <w:spacing w:after="40" w:line="240" w:lineRule="auto"/>
    </w:pPr>
    <w:rPr>
      <w:rFonts w:ascii="Meiryo UI" w:eastAsia="Meiryo UI" w:hAnsi="Meiryo UI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4">
    <w:name w:val="C16B2F3A7B6249049D6177105B8530CB4"/>
    <w:rsid w:val="00B52F49"/>
    <w:pPr>
      <w:spacing w:after="40" w:line="240" w:lineRule="auto"/>
    </w:pPr>
    <w:rPr>
      <w:rFonts w:ascii="Meiryo UI" w:eastAsia="Meiryo UI" w:hAnsi="Meiryo UI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4">
    <w:name w:val="A30155C822804292A00B9DCC75B486B54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D321F34F8EF345E0816DA158502C662C3">
    <w:name w:val="D321F34F8EF345E0816DA158502C662C3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F70997D25BC4FC999BA7B0DA813B4CF4">
    <w:name w:val="BF70997D25BC4FC999BA7B0DA813B4CF4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DDB404DB1334F6BB15BA16B840A0BBC2">
    <w:name w:val="ADDB404DB1334F6BB15BA16B840A0BBC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5D84CF996D8343F084F13EA681253C4E3">
    <w:name w:val="5D84CF996D8343F084F13EA681253C4E3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93914181FE44F6589E9B1BDCC0EC4593">
    <w:name w:val="493914181FE44F6589E9B1BDCC0EC4593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8CE088B403FD4F12897DC5A30FB327AE2">
    <w:name w:val="8CE088B403FD4F12897DC5A30FB327AE2"/>
    <w:rsid w:val="00B52F49"/>
    <w:pPr>
      <w:spacing w:after="0" w:line="264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5969E418C6ED40DE8C224A9CE5B2BEDE3">
    <w:name w:val="5969E418C6ED40DE8C224A9CE5B2BEDE3"/>
    <w:rsid w:val="00B52F49"/>
    <w:pPr>
      <w:spacing w:after="0" w:line="264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3015B67CD268477380BABBAFFA3C63422">
    <w:name w:val="3015B67CD268477380BABBAFFA3C63422"/>
    <w:rsid w:val="00B52F49"/>
    <w:pPr>
      <w:spacing w:after="0" w:line="264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D4FE10829D4A4291BD3BCA286D7C4BD52">
    <w:name w:val="D4FE10829D4A4291BD3BCA286D7C4BD52"/>
    <w:rsid w:val="00B52F49"/>
    <w:pPr>
      <w:spacing w:after="0" w:line="264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53F84B6B577B414890FE3690C0B15FC33">
    <w:name w:val="53F84B6B577B414890FE3690C0B15FC33"/>
    <w:rsid w:val="00B52F49"/>
    <w:pPr>
      <w:spacing w:after="0" w:line="264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C9F8199D29B547FE8E07F660436146282">
    <w:name w:val="C9F8199D29B547FE8E07F660436146282"/>
    <w:rsid w:val="00B52F49"/>
    <w:pPr>
      <w:spacing w:before="20" w:after="0" w:line="264" w:lineRule="auto"/>
      <w:outlineLvl w:val="1"/>
    </w:pPr>
    <w:rPr>
      <w:rFonts w:ascii="Meiryo UI" w:eastAsia="Meiryo UI" w:hAnsi="Meiryo UI" w:cs="Times New Roman"/>
      <w:caps/>
      <w:color w:val="FFFFFF" w:themeColor="background1"/>
      <w:spacing w:val="4"/>
    </w:rPr>
  </w:style>
  <w:style w:type="paragraph" w:customStyle="1" w:styleId="6843D93E0D9343B2916CCBA20049F1AF2">
    <w:name w:val="6843D93E0D9343B2916CCBA20049F1AF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C2E5EFE1A19C41468196D62A956BF1A72">
    <w:name w:val="C2E5EFE1A19C41468196D62A956BF1A7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1E6756DBFFD4028AE6A3C0DF07BF21C2">
    <w:name w:val="41E6756DBFFD4028AE6A3C0DF07BF21C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683B32EAB2994E0588D0136764104C642">
    <w:name w:val="683B32EAB2994E0588D0136764104C64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FFF7D689B22B446894B4B164B764D5632">
    <w:name w:val="FFF7D689B22B446894B4B164B764D563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80357B4F7933493394B2E68E2E97F9812">
    <w:name w:val="80357B4F7933493394B2E68E2E97F981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5A685543C39459A8AE471E331508F912">
    <w:name w:val="45A685543C39459A8AE471E331508F91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90BDF7D25C34F649B535B5DE00A42682">
    <w:name w:val="A90BDF7D25C34F649B535B5DE00A4268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880200017AD49B7822A4E430A19FFAE2">
    <w:name w:val="B880200017AD49B7822A4E430A19FFAE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F9B9738493254547A175F44518A523822">
    <w:name w:val="F9B9738493254547A175F44518A52382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D4EA2EB337AF473E95A00606800ECA732">
    <w:name w:val="D4EA2EB337AF473E95A00606800ECA73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FFCEF17222864BE09133A35760C6CCBC2">
    <w:name w:val="FFCEF17222864BE09133A35760C6CCBC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BF60C4DCC6249B7B70A881CCFE0111B2">
    <w:name w:val="BBF60C4DCC6249B7B70A881CCFE0111B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759F619B2A974D0DA41584E0E5B5AC652">
    <w:name w:val="759F619B2A974D0DA41584E0E5B5AC65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06FCD2D018C44969AC5DAEE704A53F942">
    <w:name w:val="06FCD2D018C44969AC5DAEE704A53F94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509CB8E8802B4C76970BEF3257AAE6B02">
    <w:name w:val="509CB8E8802B4C76970BEF3257AAE6B0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2975BC4F3A7D4E25A588FBCC27E8C5622">
    <w:name w:val="2975BC4F3A7D4E25A588FBCC27E8C562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E39F3836898E406CA220211963373BFB2">
    <w:name w:val="E39F3836898E406CA220211963373BFB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53A59615AB84F64B7FDA70A93A848AD2">
    <w:name w:val="A53A59615AB84F64B7FDA70A93A848AD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2BD63AC51D9142D489781A77075AA1522">
    <w:name w:val="2BD63AC51D9142D489781A77075AA152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3791882BF60B4A02AFD58F40C017DBE82">
    <w:name w:val="3791882BF60B4A02AFD58F40C017DBE8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E1FB7C3EC494387BE2685781C86F7502">
    <w:name w:val="AE1FB7C3EC494387BE2685781C86F750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84E69C8B2AB440D18309B9EAD88519132">
    <w:name w:val="84E69C8B2AB440D18309B9EAD8851913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97C0481A5EC94F289C73F7976D8C02D82">
    <w:name w:val="97C0481A5EC94F289C73F7976D8C02D8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3C71F52D2724F8E99FC9D9795B966442">
    <w:name w:val="A3C71F52D2724F8E99FC9D9795B96644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39C68EC01C54BED94C7E805BB22B6922">
    <w:name w:val="B39C68EC01C54BED94C7E805BB22B6922"/>
    <w:rsid w:val="00B52F49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A9270EE0C03451C8257384329CE47444">
    <w:name w:val="4A9270EE0C03451C8257384329CE47444"/>
    <w:rsid w:val="00B52F49"/>
    <w:pPr>
      <w:spacing w:after="0" w:line="240" w:lineRule="auto"/>
      <w:jc w:val="right"/>
      <w:outlineLvl w:val="0"/>
    </w:pPr>
    <w:rPr>
      <w:rFonts w:ascii="Meiryo UI" w:eastAsia="Meiryo UI" w:hAnsi="Meiryo UI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5">
    <w:name w:val="DFDD6943210F4B43857105C4D77273AD5"/>
    <w:rsid w:val="00B52F49"/>
    <w:pPr>
      <w:spacing w:after="40" w:line="240" w:lineRule="auto"/>
    </w:pPr>
    <w:rPr>
      <w:rFonts w:ascii="Meiryo UI" w:eastAsia="Meiryo UI" w:hAnsi="Meiryo UI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5">
    <w:name w:val="C16B2F3A7B6249049D6177105B8530CB5"/>
    <w:rsid w:val="00B52F49"/>
    <w:pPr>
      <w:spacing w:after="40" w:line="240" w:lineRule="auto"/>
    </w:pPr>
    <w:rPr>
      <w:rFonts w:ascii="Meiryo UI" w:eastAsia="Meiryo UI" w:hAnsi="Meiryo UI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5">
    <w:name w:val="A30155C822804292A00B9DCC75B486B55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D321F34F8EF345E0816DA158502C662C4">
    <w:name w:val="D321F34F8EF345E0816DA158502C662C4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F70997D25BC4FC999BA7B0DA813B4CF5">
    <w:name w:val="BF70997D25BC4FC999BA7B0DA813B4CF5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DDB404DB1334F6BB15BA16B840A0BBC3">
    <w:name w:val="ADDB404DB1334F6BB15BA16B840A0BBC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5D84CF996D8343F084F13EA681253C4E4">
    <w:name w:val="5D84CF996D8343F084F13EA681253C4E4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93914181FE44F6589E9B1BDCC0EC4594">
    <w:name w:val="493914181FE44F6589E9B1BDCC0EC4594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8CE088B403FD4F12897DC5A30FB327AE3">
    <w:name w:val="8CE088B403FD4F12897DC5A30FB327AE3"/>
    <w:rsid w:val="00B52F49"/>
    <w:pPr>
      <w:spacing w:after="0" w:line="240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5969E418C6ED40DE8C224A9CE5B2BEDE4">
    <w:name w:val="5969E418C6ED40DE8C224A9CE5B2BEDE4"/>
    <w:rsid w:val="00B52F49"/>
    <w:pPr>
      <w:spacing w:after="0" w:line="240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3015B67CD268477380BABBAFFA3C63423">
    <w:name w:val="3015B67CD268477380BABBAFFA3C63423"/>
    <w:rsid w:val="00B52F49"/>
    <w:pPr>
      <w:spacing w:after="0" w:line="240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D4FE10829D4A4291BD3BCA286D7C4BD53">
    <w:name w:val="D4FE10829D4A4291BD3BCA286D7C4BD53"/>
    <w:rsid w:val="00B52F49"/>
    <w:pPr>
      <w:spacing w:after="0" w:line="240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53F84B6B577B414890FE3690C0B15FC34">
    <w:name w:val="53F84B6B577B414890FE3690C0B15FC34"/>
    <w:rsid w:val="00B52F49"/>
    <w:pPr>
      <w:spacing w:after="0" w:line="240" w:lineRule="auto"/>
      <w:jc w:val="right"/>
    </w:pPr>
    <w:rPr>
      <w:rFonts w:ascii="Meiryo UI" w:eastAsia="Meiryo UI" w:hAnsi="Meiryo UI" w:cs="Times New Roman"/>
      <w:spacing w:val="4"/>
      <w:sz w:val="17"/>
      <w:szCs w:val="20"/>
    </w:rPr>
  </w:style>
  <w:style w:type="paragraph" w:customStyle="1" w:styleId="C9F8199D29B547FE8E07F660436146283">
    <w:name w:val="C9F8199D29B547FE8E07F660436146283"/>
    <w:rsid w:val="00B52F49"/>
    <w:pPr>
      <w:spacing w:before="20" w:after="0" w:line="240" w:lineRule="auto"/>
      <w:outlineLvl w:val="1"/>
    </w:pPr>
    <w:rPr>
      <w:rFonts w:ascii="Meiryo UI" w:eastAsia="Meiryo UI" w:hAnsi="Meiryo UI" w:cs="Times New Roman"/>
      <w:caps/>
      <w:color w:val="FFFFFF" w:themeColor="background1"/>
      <w:spacing w:val="4"/>
    </w:rPr>
  </w:style>
  <w:style w:type="paragraph" w:customStyle="1" w:styleId="6843D93E0D9343B2916CCBA20049F1AF3">
    <w:name w:val="6843D93E0D9343B2916CCBA20049F1AF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C2E5EFE1A19C41468196D62A956BF1A73">
    <w:name w:val="C2E5EFE1A19C41468196D62A956BF1A7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1E6756DBFFD4028AE6A3C0DF07BF21C3">
    <w:name w:val="41E6756DBFFD4028AE6A3C0DF07BF21C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683B32EAB2994E0588D0136764104C643">
    <w:name w:val="683B32EAB2994E0588D0136764104C64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FFF7D689B22B446894B4B164B764D5633">
    <w:name w:val="FFF7D689B22B446894B4B164B764D563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80357B4F7933493394B2E68E2E97F9813">
    <w:name w:val="80357B4F7933493394B2E68E2E97F981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5A685543C39459A8AE471E331508F913">
    <w:name w:val="45A685543C39459A8AE471E331508F91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90BDF7D25C34F649B535B5DE00A42683">
    <w:name w:val="A90BDF7D25C34F649B535B5DE00A4268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880200017AD49B7822A4E430A19FFAE3">
    <w:name w:val="B880200017AD49B7822A4E430A19FFAE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F9B9738493254547A175F44518A523823">
    <w:name w:val="F9B9738493254547A175F44518A52382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D4EA2EB337AF473E95A00606800ECA733">
    <w:name w:val="D4EA2EB337AF473E95A00606800ECA73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FFCEF17222864BE09133A35760C6CCBC3">
    <w:name w:val="FFCEF17222864BE09133A35760C6CCBC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BF60C4DCC6249B7B70A881CCFE0111B3">
    <w:name w:val="BBF60C4DCC6249B7B70A881CCFE0111B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759F619B2A974D0DA41584E0E5B5AC653">
    <w:name w:val="759F619B2A974D0DA41584E0E5B5AC65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06FCD2D018C44969AC5DAEE704A53F943">
    <w:name w:val="06FCD2D018C44969AC5DAEE704A53F94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509CB8E8802B4C76970BEF3257AAE6B03">
    <w:name w:val="509CB8E8802B4C76970BEF3257AAE6B0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2975BC4F3A7D4E25A588FBCC27E8C5623">
    <w:name w:val="2975BC4F3A7D4E25A588FBCC27E8C562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E39F3836898E406CA220211963373BFB3">
    <w:name w:val="E39F3836898E406CA220211963373BFB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53A59615AB84F64B7FDA70A93A848AD3">
    <w:name w:val="A53A59615AB84F64B7FDA70A93A848AD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2BD63AC51D9142D489781A77075AA1523">
    <w:name w:val="2BD63AC51D9142D489781A77075AA152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3791882BF60B4A02AFD58F40C017DBE83">
    <w:name w:val="3791882BF60B4A02AFD58F40C017DBE8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E1FB7C3EC494387BE2685781C86F7503">
    <w:name w:val="AE1FB7C3EC494387BE2685781C86F750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84E69C8B2AB440D18309B9EAD88519133">
    <w:name w:val="84E69C8B2AB440D18309B9EAD8851913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97C0481A5EC94F289C73F7976D8C02D83">
    <w:name w:val="97C0481A5EC94F289C73F7976D8C02D8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3C71F52D2724F8E99FC9D9795B966443">
    <w:name w:val="A3C71F52D2724F8E99FC9D9795B96644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39C68EC01C54BED94C7E805BB22B6923">
    <w:name w:val="B39C68EC01C54BED94C7E805BB22B6923"/>
    <w:rsid w:val="00B52F49"/>
    <w:pPr>
      <w:spacing w:after="0" w:line="240" w:lineRule="auto"/>
    </w:pPr>
    <w:rPr>
      <w:rFonts w:ascii="Meiryo UI" w:eastAsia="Meiryo UI" w:hAnsi="Meiryo UI" w:cs="Times New Roman"/>
      <w:spacing w:val="4"/>
      <w:sz w:val="17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0F243E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DFE1E-0DCE-471D-8FDE-2B1880B21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FF8BD8D-E2D0-4325-9CF5-ED3757F58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DD822-D218-487D-8330-B38FECD30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70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2019-01-28T00:24:00Z</dcterms:created>
  <dcterms:modified xsi:type="dcterms:W3CDTF">2019-01-30T08:03:00Z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