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F" w:rsidRDefault="008A601F" w:rsidP="008A601F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8A601F" w:rsidRDefault="008A601F" w:rsidP="008A601F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8A601F" w:rsidRDefault="008A601F" w:rsidP="008A601F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8A601F" w:rsidRDefault="008A601F" w:rsidP="008A601F">
      <w:pPr>
        <w:rPr>
          <w:lang w:eastAsia="zh-CN"/>
        </w:rPr>
      </w:pPr>
      <w:r>
        <w:rPr>
          <w:rFonts w:hint="eastAsia"/>
          <w:lang w:eastAsia="zh-CN"/>
        </w:rPr>
        <w:t>＊＊部長　　＊＊＊＊</w:t>
      </w:r>
    </w:p>
    <w:p w:rsidR="008A601F" w:rsidRDefault="008A601F" w:rsidP="008A601F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8A601F" w:rsidRDefault="008A601F" w:rsidP="008A601F">
      <w:r>
        <w:rPr>
          <w:rFonts w:hint="eastAsia"/>
        </w:rPr>
        <w:t>＊＊部長　　＊＊＊＊</w:t>
      </w:r>
    </w:p>
    <w:p w:rsidR="008A601F" w:rsidRDefault="008A601F" w:rsidP="008A601F">
      <w:r>
        <w:rPr>
          <w:rFonts w:hint="eastAsia"/>
        </w:rPr>
        <w:t>営業所開設のご挨拶</w:t>
      </w:r>
    </w:p>
    <w:p w:rsidR="008A601F" w:rsidRDefault="008A601F" w:rsidP="008A601F">
      <w:r>
        <w:rPr>
          <w:rFonts w:hint="eastAsia"/>
        </w:rPr>
        <w:t>謹啓</w:t>
      </w:r>
    </w:p>
    <w:p w:rsidR="008A601F" w:rsidRDefault="008A601F" w:rsidP="008A601F">
      <w:r>
        <w:rPr>
          <w:rFonts w:hint="eastAsia"/>
        </w:rPr>
        <w:t>時下、ますますご清栄のことと、お喜び申しあげます。</w:t>
      </w:r>
    </w:p>
    <w:p w:rsidR="008A601F" w:rsidRDefault="008A601F" w:rsidP="008A601F">
      <w:r>
        <w:rPr>
          <w:rFonts w:hint="eastAsia"/>
        </w:rPr>
        <w:t>平素は格別のご愛顧を賜り、厚くお礼申しあげます。</w:t>
      </w:r>
    </w:p>
    <w:p w:rsidR="008A601F" w:rsidRDefault="008A601F" w:rsidP="008A601F">
      <w:r>
        <w:rPr>
          <w:rFonts w:hint="eastAsia"/>
        </w:rPr>
        <w:t>さて、当社では、新たに＊＊市に営業所を開設し、＊＊月＊＊日から営業を開始する運びとなりました。</w:t>
      </w:r>
    </w:p>
    <w:p w:rsidR="008A601F" w:rsidRDefault="008A601F" w:rsidP="008A601F">
      <w:r>
        <w:rPr>
          <w:rFonts w:hint="eastAsia"/>
        </w:rPr>
        <w:t>当営業所では、＊＊地区のお客様を中心に、当社製品のアフターサービスを重点にする所存でございます。</w:t>
      </w:r>
    </w:p>
    <w:p w:rsidR="008A601F" w:rsidRDefault="008A601F" w:rsidP="008A601F">
      <w:r>
        <w:rPr>
          <w:rFonts w:hint="eastAsia"/>
        </w:rPr>
        <w:t>なお、営業所長として本社＊＊部の＊＊＊＊＊を就任させましたので、ご支援ご指導を賜りますよう、お願い申しあげます。</w:t>
      </w:r>
    </w:p>
    <w:p w:rsidR="008A601F" w:rsidRDefault="008A601F" w:rsidP="008A601F">
      <w:r>
        <w:rPr>
          <w:rFonts w:hint="eastAsia"/>
        </w:rPr>
        <w:t>まずは、略儀ながら書中をもって、ご挨拶申しあげます。</w:t>
      </w:r>
    </w:p>
    <w:p w:rsidR="008A601F" w:rsidRDefault="008A601F" w:rsidP="008A601F">
      <w:pPr>
        <w:rPr>
          <w:lang w:eastAsia="zh-CN"/>
        </w:rPr>
      </w:pPr>
      <w:r>
        <w:rPr>
          <w:rFonts w:hint="eastAsia"/>
          <w:lang w:eastAsia="zh-CN"/>
        </w:rPr>
        <w:t>敬白</w:t>
      </w:r>
    </w:p>
    <w:p w:rsidR="008A601F" w:rsidRDefault="008A601F" w:rsidP="008A601F">
      <w:pPr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8A601F" w:rsidRDefault="008A601F" w:rsidP="008A601F">
      <w:pPr>
        <w:rPr>
          <w:lang w:eastAsia="zh-CN"/>
        </w:rPr>
      </w:pPr>
      <w:r>
        <w:rPr>
          <w:rFonts w:hint="eastAsia"/>
          <w:lang w:eastAsia="zh-CN"/>
        </w:rPr>
        <w:t>名称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＊＊＊＊株式会社＊＊営業所</w:t>
      </w:r>
    </w:p>
    <w:p w:rsidR="008A601F" w:rsidRDefault="008A601F" w:rsidP="008A601F">
      <w:r>
        <w:rPr>
          <w:rFonts w:hint="eastAsia"/>
        </w:rPr>
        <w:t>営業所長</w:t>
      </w:r>
      <w:r>
        <w:rPr>
          <w:rFonts w:hint="eastAsia"/>
        </w:rPr>
        <w:tab/>
      </w:r>
      <w:r>
        <w:rPr>
          <w:rFonts w:hint="eastAsia"/>
        </w:rPr>
        <w:t>＊＊　＊＊＊</w:t>
      </w:r>
    </w:p>
    <w:p w:rsidR="008A601F" w:rsidRDefault="008A601F" w:rsidP="008A601F">
      <w:r>
        <w:rPr>
          <w:rFonts w:hint="eastAsia"/>
        </w:rPr>
        <w:t>所在地</w:t>
      </w:r>
      <w:r>
        <w:rPr>
          <w:rFonts w:hint="eastAsia"/>
        </w:rPr>
        <w:tab/>
      </w:r>
      <w:r>
        <w:rPr>
          <w:rFonts w:hint="eastAsia"/>
        </w:rPr>
        <w:t>＊＊県＊＊市＊＊　＊－＊</w:t>
      </w:r>
    </w:p>
    <w:p w:rsidR="008A601F" w:rsidRDefault="008A601F" w:rsidP="008A601F">
      <w:pPr>
        <w:rPr>
          <w:lang w:eastAsia="zh-CN"/>
        </w:rPr>
      </w:pPr>
      <w:r>
        <w:rPr>
          <w:rFonts w:hint="eastAsia"/>
          <w:lang w:eastAsia="zh-CN"/>
        </w:rPr>
        <w:t>電話番号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＊＊＊＊（＊＊）＊＊＊＊</w:t>
      </w:r>
    </w:p>
    <w:p w:rsidR="008A601F" w:rsidRDefault="008A601F" w:rsidP="008A601F">
      <w:r>
        <w:rPr>
          <w:rFonts w:hint="eastAsia"/>
        </w:rPr>
        <w:t>以上</w:t>
      </w:r>
    </w:p>
    <w:p w:rsidR="008A601F" w:rsidRDefault="008A601F" w:rsidP="008A601F"/>
    <w:p w:rsidR="001248FE" w:rsidRDefault="00F6235C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5C" w:rsidRDefault="00F6235C" w:rsidP="00260639">
      <w:pPr>
        <w:spacing w:after="0" w:line="240" w:lineRule="auto"/>
      </w:pPr>
      <w:r>
        <w:separator/>
      </w:r>
    </w:p>
  </w:endnote>
  <w:endnote w:type="continuationSeparator" w:id="0">
    <w:p w:rsidR="00F6235C" w:rsidRDefault="00F6235C" w:rsidP="0026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39" w:rsidRDefault="002606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39" w:rsidRDefault="002606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39" w:rsidRDefault="002606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5C" w:rsidRDefault="00F6235C" w:rsidP="00260639">
      <w:pPr>
        <w:spacing w:after="0" w:line="240" w:lineRule="auto"/>
      </w:pPr>
      <w:r>
        <w:separator/>
      </w:r>
    </w:p>
  </w:footnote>
  <w:footnote w:type="continuationSeparator" w:id="0">
    <w:p w:rsidR="00F6235C" w:rsidRDefault="00F6235C" w:rsidP="0026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39" w:rsidRDefault="00260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39" w:rsidRDefault="002606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39" w:rsidRDefault="00260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39"/>
    <w:rsid w:val="00260639"/>
    <w:rsid w:val="0055332D"/>
    <w:rsid w:val="006220A7"/>
    <w:rsid w:val="008A601F"/>
    <w:rsid w:val="00F6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60639"/>
  </w:style>
  <w:style w:type="paragraph" w:styleId="a5">
    <w:name w:val="footer"/>
    <w:basedOn w:val="a"/>
    <w:link w:val="a6"/>
    <w:uiPriority w:val="99"/>
    <w:unhideWhenUsed/>
    <w:rsid w:val="00260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60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60639"/>
  </w:style>
  <w:style w:type="paragraph" w:styleId="a5">
    <w:name w:val="footer"/>
    <w:basedOn w:val="a"/>
    <w:link w:val="a6"/>
    <w:uiPriority w:val="99"/>
    <w:unhideWhenUsed/>
    <w:rsid w:val="00260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6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438584</Value>
      <Value>450196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TP102743219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51537</LocLastLocAttemptVersionLookup>
    <LocLastLocAttemptVersionTypeLookup xmlns="1119c2e5-8fb9-4d5f-baf1-202c530f2c34" xsi:nil="true"/>
    <AssetStart xmlns="1119c2e5-8fb9-4d5f-baf1-202c530f2c34">2011-08-18T07:24:00+00:00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90639F87-765E-4F8F-AF86-630C6B604FF2}"/>
</file>

<file path=customXml/itemProps2.xml><?xml version="1.0" encoding="utf-8"?>
<ds:datastoreItem xmlns:ds="http://schemas.openxmlformats.org/officeDocument/2006/customXml" ds:itemID="{3FADA32B-8323-4F8B-9216-CCFA696979B8}"/>
</file>

<file path=customXml/itemProps3.xml><?xml version="1.0" encoding="utf-8"?>
<ds:datastoreItem xmlns:ds="http://schemas.openxmlformats.org/officeDocument/2006/customXml" ds:itemID="{8A411877-B183-46A9-A85A-E6B64865109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57</Words>
  <Characters>328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営業所開設のご挨拶</dc:title>
  <dc:creator/>
  <cp:lastModifiedBy/>
  <cp:revision>1</cp:revision>
  <dcterms:created xsi:type="dcterms:W3CDTF">2011-08-09T06:24:00Z</dcterms:created>
  <dcterms:modified xsi:type="dcterms:W3CDTF">2011-08-09T06:25:00Z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