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E" w:rsidRDefault="00974E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2637A982" wp14:editId="406E9BA5">
            <wp:simplePos x="0" y="0"/>
            <wp:positionH relativeFrom="column">
              <wp:posOffset>3761259</wp:posOffset>
            </wp:positionH>
            <wp:positionV relativeFrom="paragraph">
              <wp:posOffset>783068</wp:posOffset>
            </wp:positionV>
            <wp:extent cx="1241732" cy="966903"/>
            <wp:effectExtent l="0" t="0" r="0" b="5080"/>
            <wp:wrapNone/>
            <wp:docPr id="11" name="図 11" descr="C:\Users\uraizumi\AppData\Local\Microsoft\Windows\Temporary Internet Files\Content.IE5\B8VNT73L\MC900420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aizumi\AppData\Local\Microsoft\Windows\Temporary Internet Files\Content.IE5\B8VNT73L\MC9004205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51" cy="9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9649D" wp14:editId="7C75B10D">
                <wp:simplePos x="0" y="0"/>
                <wp:positionH relativeFrom="column">
                  <wp:posOffset>292844</wp:posOffset>
                </wp:positionH>
                <wp:positionV relativeFrom="paragraph">
                  <wp:posOffset>583324</wp:posOffset>
                </wp:positionV>
                <wp:extent cx="4572000" cy="169663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96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A5" w:rsidRDefault="003A3018" w:rsidP="00974E4F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4E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はると卒園式</w:t>
                            </w:r>
                            <w:r w:rsidR="00EE60A5" w:rsidRPr="00974E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  <w:p w:rsidR="003A3018" w:rsidRDefault="003A3018" w:rsidP="00974E4F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A30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３月００日９時より</w:t>
                            </w:r>
                          </w:p>
                          <w:p w:rsidR="00974E4F" w:rsidRPr="00974E4F" w:rsidRDefault="00974E4F" w:rsidP="00974E4F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4"/>
                                <w:szCs w:val="3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74E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おじいちゃん、おばあちゃんもやってくる！</w:t>
                            </w:r>
                          </w:p>
                          <w:p w:rsidR="003A3018" w:rsidRPr="00FF7B9C" w:rsidRDefault="003A3018" w:rsidP="00974E4F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3.05pt;margin-top:45.95pt;width:5in;height:1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" filled="f" stroked="f" strokeweight=".5pt">
                <v:textbox>
                  <w:txbxContent>
                    <w:p w:rsidR="00EE60A5" w:rsidRDefault="003A3018" w:rsidP="00974E4F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4E4F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はると卒園式</w:t>
                      </w:r>
                      <w:r w:rsidR="00EE60A5" w:rsidRPr="00974E4F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  <w:p w:rsidR="003A3018" w:rsidRDefault="003A3018" w:rsidP="00974E4F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A301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３月００日９時より</w:t>
                      </w:r>
                    </w:p>
                    <w:p w:rsidR="00974E4F" w:rsidRPr="00974E4F" w:rsidRDefault="00974E4F" w:rsidP="00974E4F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4"/>
                          <w:szCs w:val="3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74E4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4"/>
                          <w:szCs w:val="3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おじいちゃん、おばあちゃんもやってくる！</w:t>
                      </w:r>
                    </w:p>
                    <w:p w:rsidR="003A3018" w:rsidRPr="00FF7B9C" w:rsidRDefault="003A3018" w:rsidP="00974E4F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62DA4" wp14:editId="4FE1D866">
                <wp:simplePos x="0" y="0"/>
                <wp:positionH relativeFrom="column">
                  <wp:posOffset>701675</wp:posOffset>
                </wp:positionH>
                <wp:positionV relativeFrom="paragraph">
                  <wp:posOffset>-114300</wp:posOffset>
                </wp:positionV>
                <wp:extent cx="3763645" cy="594995"/>
                <wp:effectExtent l="57150" t="38100" r="84455" b="908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59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12" w:rsidRPr="004F7A12" w:rsidRDefault="004F7A12" w:rsidP="004F7A1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A1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今月のTOPICS</w:t>
                            </w:r>
                          </w:p>
                          <w:p w:rsidR="00E87FBD" w:rsidRPr="004F7A12" w:rsidRDefault="00E87FBD" w:rsidP="004F7A1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55.25pt;margin-top:-9pt;width:296.3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7A12" w:rsidRPr="004F7A12" w:rsidRDefault="004F7A12" w:rsidP="004F7A1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A12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今月のTOPICS</w:t>
                      </w:r>
                    </w:p>
                    <w:p w:rsidR="00E87FBD" w:rsidRPr="004F7A12" w:rsidRDefault="00E87FBD" w:rsidP="004F7A1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0A5">
        <w:rPr>
          <w:noProof/>
        </w:rPr>
        <w:drawing>
          <wp:anchor distT="0" distB="0" distL="114300" distR="114300" simplePos="0" relativeHeight="251686912" behindDoc="0" locked="0" layoutInCell="1" allowOverlap="1" wp14:anchorId="4B4FE549" wp14:editId="531BFAD5">
            <wp:simplePos x="0" y="0"/>
            <wp:positionH relativeFrom="column">
              <wp:posOffset>-1424498</wp:posOffset>
            </wp:positionH>
            <wp:positionV relativeFrom="paragraph">
              <wp:posOffset>1169580</wp:posOffset>
            </wp:positionV>
            <wp:extent cx="1424763" cy="1140707"/>
            <wp:effectExtent l="0" t="0" r="4445" b="2540"/>
            <wp:wrapNone/>
            <wp:docPr id="22" name="図 22" descr="C:\Users\SUDO\AppData\Local\Microsoft\Windows\Temporary Internet Files\Content.IE5\3PS8MJYX\MC900295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UDO\AppData\Local\Microsoft\Windows\Temporary Internet Files\Content.IE5\3PS8MJYX\MC900295059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1"/>
                    <a:stretch/>
                  </pic:blipFill>
                  <pic:spPr bwMode="auto">
                    <a:xfrm>
                      <a:off x="0" y="0"/>
                      <a:ext cx="1428763" cy="11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A5">
        <w:rPr>
          <w:noProof/>
        </w:rPr>
        <w:drawing>
          <wp:anchor distT="0" distB="0" distL="114300" distR="114300" simplePos="0" relativeHeight="251687936" behindDoc="0" locked="0" layoutInCell="1" allowOverlap="1" wp14:anchorId="7372AAFF" wp14:editId="1116EEE0">
            <wp:simplePos x="0" y="0"/>
            <wp:positionH relativeFrom="column">
              <wp:posOffset>-4805649</wp:posOffset>
            </wp:positionH>
            <wp:positionV relativeFrom="paragraph">
              <wp:posOffset>308345</wp:posOffset>
            </wp:positionV>
            <wp:extent cx="925032" cy="833162"/>
            <wp:effectExtent l="0" t="0" r="8890" b="5080"/>
            <wp:wrapNone/>
            <wp:docPr id="23" name="図 23" descr="C:\Users\SUDO\AppData\Local\Microsoft\Windows\Temporary Internet Files\Content.IE5\WKKTT2QB\MC900429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UDO\AppData\Local\Microsoft\Windows\Temporary Internet Files\Content.IE5\WKKTT2QB\MC9004292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83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97AA214" wp14:editId="70A8CC94">
            <wp:simplePos x="0" y="0"/>
            <wp:positionH relativeFrom="column">
              <wp:posOffset>-1356995</wp:posOffset>
            </wp:positionH>
            <wp:positionV relativeFrom="paragraph">
              <wp:posOffset>4839335</wp:posOffset>
            </wp:positionV>
            <wp:extent cx="1430655" cy="16833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ut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6BD3896" wp14:editId="74309ED7">
            <wp:simplePos x="0" y="0"/>
            <wp:positionH relativeFrom="column">
              <wp:posOffset>-1358265</wp:posOffset>
            </wp:positionH>
            <wp:positionV relativeFrom="paragraph">
              <wp:posOffset>2795905</wp:posOffset>
            </wp:positionV>
            <wp:extent cx="1421765" cy="1672590"/>
            <wp:effectExtent l="0" t="0" r="698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084AA1D5" wp14:editId="322F284B">
            <wp:simplePos x="0" y="0"/>
            <wp:positionH relativeFrom="column">
              <wp:posOffset>3436620</wp:posOffset>
            </wp:positionH>
            <wp:positionV relativeFrom="paragraph">
              <wp:posOffset>4869180</wp:posOffset>
            </wp:positionV>
            <wp:extent cx="1421765" cy="1672590"/>
            <wp:effectExtent l="0" t="0" r="6985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6299CC3" wp14:editId="156FC4AD">
            <wp:simplePos x="0" y="0"/>
            <wp:positionH relativeFrom="column">
              <wp:posOffset>3576320</wp:posOffset>
            </wp:positionH>
            <wp:positionV relativeFrom="paragraph">
              <wp:posOffset>2787015</wp:posOffset>
            </wp:positionV>
            <wp:extent cx="1430655" cy="16833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F0"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8E089" wp14:editId="4A2AD0BE">
                <wp:simplePos x="0" y="0"/>
                <wp:positionH relativeFrom="column">
                  <wp:posOffset>-4646295</wp:posOffset>
                </wp:positionH>
                <wp:positionV relativeFrom="paragraph">
                  <wp:posOffset>1583690</wp:posOffset>
                </wp:positionV>
                <wp:extent cx="4284345" cy="435610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3" w:rsidRPr="00A04FF0" w:rsidRDefault="004162C7" w:rsidP="004162C7">
                            <w:pPr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A04FF0">
                              <w:rPr>
                                <w:rFonts w:hint="eastAsia"/>
                                <w:b/>
                                <w:sz w:val="36"/>
                              </w:rPr>
                              <w:t>H.2</w:t>
                            </w:r>
                            <w:r w:rsidR="00FB1AE5">
                              <w:rPr>
                                <w:rFonts w:hint="eastAsia"/>
                                <w:b/>
                                <w:sz w:val="36"/>
                              </w:rPr>
                              <w:t>3</w:t>
                            </w:r>
                            <w:r w:rsidRPr="00A04FF0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FB1AE5">
                              <w:rPr>
                                <w:rFonts w:hint="eastAsia"/>
                                <w:b/>
                                <w:sz w:val="36"/>
                              </w:rPr>
                              <w:t>3</w:t>
                            </w:r>
                            <w:r w:rsidRPr="00A04FF0">
                              <w:rPr>
                                <w:rFonts w:hint="eastAsia"/>
                                <w:b/>
                                <w:sz w:val="36"/>
                              </w:rPr>
                              <w:t>月号　発行：</w:t>
                            </w:r>
                            <w:r w:rsidR="00FB1AE5">
                              <w:rPr>
                                <w:rFonts w:hint="eastAsia"/>
                                <w:b/>
                                <w:sz w:val="36"/>
                              </w:rPr>
                              <w:t>パパ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65.85pt;margin-top:124.7pt;width:337.35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" filled="f" stroked="f" strokecolor="black [3213]">
                <v:textbox inset="5.85pt,.7pt,5.85pt,.7pt">
                  <w:txbxContent>
                    <w:p w:rsidR="004A1C83" w:rsidRPr="00A04FF0" w:rsidRDefault="004162C7" w:rsidP="004162C7">
                      <w:pPr>
                        <w:jc w:val="left"/>
                        <w:rPr>
                          <w:b/>
                          <w:sz w:val="36"/>
                        </w:rPr>
                      </w:pPr>
                      <w:r w:rsidRPr="00A04FF0">
                        <w:rPr>
                          <w:rFonts w:hint="eastAsia"/>
                          <w:b/>
                          <w:sz w:val="36"/>
                        </w:rPr>
                        <w:t>H.2</w:t>
                      </w:r>
                      <w:r w:rsidR="00FB1AE5">
                        <w:rPr>
                          <w:rFonts w:hint="eastAsia"/>
                          <w:b/>
                          <w:sz w:val="36"/>
                        </w:rPr>
                        <w:t>3</w:t>
                      </w:r>
                      <w:r w:rsidRPr="00A04FF0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FB1AE5">
                        <w:rPr>
                          <w:rFonts w:hint="eastAsia"/>
                          <w:b/>
                          <w:sz w:val="36"/>
                        </w:rPr>
                        <w:t>3</w:t>
                      </w:r>
                      <w:r w:rsidRPr="00A04FF0">
                        <w:rPr>
                          <w:rFonts w:hint="eastAsia"/>
                          <w:b/>
                          <w:sz w:val="36"/>
                        </w:rPr>
                        <w:t>月号　発行：</w:t>
                      </w:r>
                      <w:r w:rsidR="00FB1AE5">
                        <w:rPr>
                          <w:rFonts w:hint="eastAsia"/>
                          <w:b/>
                          <w:sz w:val="36"/>
                        </w:rPr>
                        <w:t>パパ</w:t>
                      </w:r>
                    </w:p>
                  </w:txbxContent>
                </v:textbox>
              </v:shape>
            </w:pict>
          </mc:Fallback>
        </mc:AlternateContent>
      </w:r>
      <w:r w:rsidR="004162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6BC78" wp14:editId="1C892D59">
                <wp:simplePos x="0" y="0"/>
                <wp:positionH relativeFrom="column">
                  <wp:posOffset>143510</wp:posOffset>
                </wp:positionH>
                <wp:positionV relativeFrom="paragraph">
                  <wp:posOffset>4550410</wp:posOffset>
                </wp:positionV>
                <wp:extent cx="4784090" cy="2051685"/>
                <wp:effectExtent l="0" t="0" r="16510" b="247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62D" w:rsidRDefault="00A4562D" w:rsidP="00A4562D">
                            <w:pPr>
                              <w:rPr>
                                <w:b/>
                                <w:color w:val="FF6699"/>
                                <w:sz w:val="52"/>
                              </w:rPr>
                            </w:pPr>
                            <w:r w:rsidRPr="000A3263">
                              <w:rPr>
                                <w:rFonts w:hint="eastAsia"/>
                                <w:b/>
                                <w:color w:val="FF6699"/>
                                <w:sz w:val="52"/>
                              </w:rPr>
                              <w:t>MAO</w:t>
                            </w:r>
                            <w:r>
                              <w:rPr>
                                <w:rFonts w:hint="eastAsia"/>
                                <w:b/>
                                <w:color w:val="FF6699"/>
                                <w:sz w:val="52"/>
                              </w:rPr>
                              <w:t>*</w:t>
                            </w:r>
                          </w:p>
                          <w:p w:rsidR="009D2C8F" w:rsidRPr="000A3263" w:rsidRDefault="009D2C8F" w:rsidP="00A4562D">
                            <w:pPr>
                              <w:rPr>
                                <w:b/>
                                <w:color w:val="FF6699"/>
                                <w:sz w:val="52"/>
                              </w:rPr>
                            </w:pPr>
                          </w:p>
                          <w:p w:rsidR="009D2C8F" w:rsidRDefault="00FB1AE5" w:rsidP="009C1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みんな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なまえ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い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えるようになりました。</w:t>
                            </w:r>
                          </w:p>
                          <w:p w:rsidR="009D2C8F" w:rsidRPr="009C1525" w:rsidRDefault="009D2C8F" w:rsidP="009C1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こけずに</w:t>
                            </w:r>
                            <w:r w:rsidR="004F7A12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はや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く</w:t>
                            </w:r>
                            <w:r w:rsidR="004F7A12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はし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れるようになりました。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.3pt;margin-top:358.3pt;width:376.7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" filled="f" strokecolor="black [3213]">
                <v:textbox inset="5.85pt,.7pt,5.85pt,.7pt">
                  <w:txbxContent>
                    <w:p w:rsidR="00A4562D" w:rsidRDefault="00A4562D" w:rsidP="00A4562D">
                      <w:pPr>
                        <w:rPr>
                          <w:b/>
                          <w:color w:val="FF6699"/>
                          <w:sz w:val="52"/>
                        </w:rPr>
                      </w:pPr>
                      <w:r w:rsidRPr="000A3263">
                        <w:rPr>
                          <w:rFonts w:hint="eastAsia"/>
                          <w:b/>
                          <w:color w:val="FF6699"/>
                          <w:sz w:val="52"/>
                        </w:rPr>
                        <w:t>MAO</w:t>
                      </w:r>
                      <w:r>
                        <w:rPr>
                          <w:rFonts w:hint="eastAsia"/>
                          <w:b/>
                          <w:color w:val="FF6699"/>
                          <w:sz w:val="52"/>
                        </w:rPr>
                        <w:t>*</w:t>
                      </w:r>
                    </w:p>
                    <w:p w:rsidR="009D2C8F" w:rsidRPr="000A3263" w:rsidRDefault="009D2C8F" w:rsidP="00A4562D">
                      <w:pPr>
                        <w:rPr>
                          <w:b/>
                          <w:color w:val="FF6699"/>
                          <w:sz w:val="52"/>
                        </w:rPr>
                      </w:pPr>
                    </w:p>
                    <w:p w:rsidR="009D2C8F" w:rsidRDefault="00FB1AE5" w:rsidP="009C152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みんな</w:t>
                      </w:r>
                      <w:r w:rsidR="009D2C8F">
                        <w:rPr>
                          <w:rFonts w:hint="eastAsia"/>
                          <w:sz w:val="24"/>
                          <w:szCs w:val="26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なまえ</w:t>
                      </w:r>
                      <w:r w:rsidR="009D2C8F">
                        <w:rPr>
                          <w:rFonts w:hint="eastAsia"/>
                          <w:sz w:val="24"/>
                          <w:szCs w:val="26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い</w:t>
                      </w:r>
                      <w:r w:rsidR="009D2C8F">
                        <w:rPr>
                          <w:rFonts w:hint="eastAsia"/>
                          <w:sz w:val="24"/>
                          <w:szCs w:val="26"/>
                        </w:rPr>
                        <w:t>えるようになりました。</w:t>
                      </w:r>
                    </w:p>
                    <w:p w:rsidR="009D2C8F" w:rsidRPr="009C1525" w:rsidRDefault="009D2C8F" w:rsidP="009C152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こけずに</w:t>
                      </w:r>
                      <w:r w:rsidR="004F7A12">
                        <w:rPr>
                          <w:rFonts w:hint="eastAsia"/>
                          <w:sz w:val="24"/>
                          <w:szCs w:val="26"/>
                        </w:rPr>
                        <w:t>はや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く</w:t>
                      </w:r>
                      <w:r w:rsidR="004F7A12">
                        <w:rPr>
                          <w:rFonts w:hint="eastAsia"/>
                          <w:sz w:val="24"/>
                          <w:szCs w:val="26"/>
                        </w:rPr>
                        <w:t>はし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れるようになりました。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4162C7"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D7C6F" wp14:editId="15BB84A5">
                <wp:simplePos x="0" y="0"/>
                <wp:positionH relativeFrom="column">
                  <wp:posOffset>144101</wp:posOffset>
                </wp:positionH>
                <wp:positionV relativeFrom="paragraph">
                  <wp:posOffset>2487930</wp:posOffset>
                </wp:positionV>
                <wp:extent cx="4784090" cy="2051685"/>
                <wp:effectExtent l="0" t="0" r="16510" b="2476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62D" w:rsidRDefault="00A4562D" w:rsidP="00A4562D">
                            <w:pPr>
                              <w:rPr>
                                <w:b/>
                                <w:color w:val="C00000"/>
                                <w:sz w:val="52"/>
                              </w:rPr>
                            </w:pPr>
                            <w:r w:rsidRPr="000A3263">
                              <w:rPr>
                                <w:rFonts w:hint="eastAsia"/>
                                <w:b/>
                                <w:color w:val="C00000"/>
                                <w:sz w:val="52"/>
                              </w:rPr>
                              <w:t>MEGUMI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52"/>
                              </w:rPr>
                              <w:t>*</w:t>
                            </w:r>
                          </w:p>
                          <w:p w:rsidR="009D2C8F" w:rsidRPr="000A3263" w:rsidRDefault="009D2C8F" w:rsidP="00A4562D">
                            <w:pPr>
                              <w:rPr>
                                <w:b/>
                                <w:color w:val="C00000"/>
                                <w:sz w:val="52"/>
                              </w:rPr>
                            </w:pPr>
                          </w:p>
                          <w:p w:rsidR="00FB1AE5" w:rsidRDefault="00FB1AE5" w:rsidP="00FB1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晩ごはんに新メニューとうじょう！</w:t>
                            </w:r>
                          </w:p>
                          <w:p w:rsidR="00FB1AE5" w:rsidRDefault="00FB1AE5" w:rsidP="00FB1AE5">
                            <w:pPr>
                              <w:pStyle w:val="ListParagraph"/>
                              <w:ind w:leftChars="0" w:left="42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たのしみにして</w:t>
                            </w:r>
                            <w:r w:rsidR="00974E4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てね！</w:t>
                            </w:r>
                          </w:p>
                          <w:p w:rsidR="00974E4F" w:rsidRDefault="00974E4F" w:rsidP="00974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パパのあたらしいお弁当かばん</w:t>
                            </w:r>
                          </w:p>
                          <w:p w:rsidR="00FB1AE5" w:rsidRDefault="00974E4F" w:rsidP="00974E4F">
                            <w:pPr>
                              <w:pStyle w:val="ListParagraph"/>
                              <w:ind w:leftChars="0" w:left="420"/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つくってます！</w:t>
                            </w:r>
                          </w:p>
                          <w:p w:rsidR="00FB1AE5" w:rsidRPr="00FB1AE5" w:rsidRDefault="00FB1AE5" w:rsidP="00FB1AE5">
                            <w:pPr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1.35pt;margin-top:195.9pt;width:376.7pt;height:16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" filled="f" strokecolor="black [3213]">
                <v:textbox inset="5.85pt,.7pt,5.85pt,.7pt">
                  <w:txbxContent>
                    <w:p w:rsidR="00A4562D" w:rsidRDefault="00A4562D" w:rsidP="00A4562D">
                      <w:pPr>
                        <w:rPr>
                          <w:b/>
                          <w:color w:val="C00000"/>
                          <w:sz w:val="52"/>
                        </w:rPr>
                      </w:pPr>
                      <w:r w:rsidRPr="000A3263">
                        <w:rPr>
                          <w:rFonts w:hint="eastAsia"/>
                          <w:b/>
                          <w:color w:val="C00000"/>
                          <w:sz w:val="52"/>
                        </w:rPr>
                        <w:t>MEGUMI</w:t>
                      </w:r>
                      <w:r>
                        <w:rPr>
                          <w:rFonts w:hint="eastAsia"/>
                          <w:b/>
                          <w:color w:val="C00000"/>
                          <w:sz w:val="52"/>
                        </w:rPr>
                        <w:t>*</w:t>
                      </w:r>
                    </w:p>
                    <w:p w:rsidR="009D2C8F" w:rsidRPr="000A3263" w:rsidRDefault="009D2C8F" w:rsidP="00A4562D">
                      <w:pPr>
                        <w:rPr>
                          <w:b/>
                          <w:color w:val="C00000"/>
                          <w:sz w:val="52"/>
                        </w:rPr>
                      </w:pPr>
                    </w:p>
                    <w:p w:rsidR="00FB1AE5" w:rsidRDefault="00FB1AE5" w:rsidP="00FB1AE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晩ごはんに新メニューとうじょう！</w:t>
                      </w:r>
                    </w:p>
                    <w:p w:rsidR="00FB1AE5" w:rsidRDefault="00FB1AE5" w:rsidP="00FB1AE5">
                      <w:pPr>
                        <w:pStyle w:val="a7"/>
                        <w:ind w:leftChars="0" w:left="420"/>
                        <w:jc w:val="left"/>
                        <w:rPr>
                          <w:rFonts w:hint="eastAsia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たのしみにして</w:t>
                      </w:r>
                      <w:r w:rsidR="00974E4F">
                        <w:rPr>
                          <w:rFonts w:hint="eastAsia"/>
                          <w:sz w:val="24"/>
                          <w:szCs w:val="26"/>
                        </w:rPr>
                        <w:t>い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てね！</w:t>
                      </w:r>
                    </w:p>
                    <w:p w:rsidR="00974E4F" w:rsidRDefault="00974E4F" w:rsidP="00974E4F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パパのあたらしいお弁当かばん</w:t>
                      </w:r>
                    </w:p>
                    <w:p w:rsidR="00FB1AE5" w:rsidRDefault="00974E4F" w:rsidP="00974E4F">
                      <w:pPr>
                        <w:pStyle w:val="a7"/>
                        <w:ind w:leftChars="0" w:left="420"/>
                        <w:jc w:val="left"/>
                        <w:rPr>
                          <w:rFonts w:hint="eastAsia"/>
                          <w:sz w:val="24"/>
                          <w:szCs w:val="26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6"/>
                        </w:rPr>
                        <w:t>つくってます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6"/>
                        </w:rPr>
                        <w:t>！</w:t>
                      </w:r>
                    </w:p>
                    <w:p w:rsidR="00FB1AE5" w:rsidRPr="00FB1AE5" w:rsidRDefault="00FB1AE5" w:rsidP="00FB1AE5">
                      <w:pPr>
                        <w:jc w:val="left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2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C6B02" wp14:editId="040206FE">
                <wp:simplePos x="0" y="0"/>
                <wp:positionH relativeFrom="column">
                  <wp:posOffset>-4643120</wp:posOffset>
                </wp:positionH>
                <wp:positionV relativeFrom="paragraph">
                  <wp:posOffset>4550410</wp:posOffset>
                </wp:positionV>
                <wp:extent cx="4791075" cy="2062480"/>
                <wp:effectExtent l="0" t="0" r="2857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263" w:rsidRDefault="000A3263" w:rsidP="000A3263">
                            <w:pPr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 w:rsidRPr="000A3263">
                              <w:rPr>
                                <w:rFonts w:hint="eastAsia"/>
                                <w:b/>
                                <w:color w:val="00B050"/>
                                <w:sz w:val="52"/>
                              </w:rPr>
                              <w:t>HARUTO</w:t>
                            </w:r>
                            <w:r w:rsidR="00683E4A">
                              <w:rPr>
                                <w:rFonts w:hint="eastAsia"/>
                                <w:b/>
                                <w:color w:val="00B050"/>
                                <w:sz w:val="52"/>
                              </w:rPr>
                              <w:t>*</w:t>
                            </w:r>
                          </w:p>
                          <w:p w:rsidR="009D2C8F" w:rsidRPr="000A3263" w:rsidRDefault="009D2C8F" w:rsidP="000A3263">
                            <w:pPr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</w:p>
                          <w:p w:rsidR="00683E4A" w:rsidRPr="00FB1AE5" w:rsidRDefault="00FB1AE5" w:rsidP="00FB1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そろばん合格！（１３人中２ばん）</w:t>
                            </w:r>
                          </w:p>
                          <w:p w:rsidR="009D2C8F" w:rsidRPr="009C1525" w:rsidRDefault="00EE60A5" w:rsidP="009C1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しょうぎ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クラブに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４月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9D2C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65.6pt;margin-top:358.3pt;width:377.25pt;height:1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" filled="f" strokecolor="black [3213]">
                <v:textbox inset="5.85pt,.7pt,5.85pt,.7pt">
                  <w:txbxContent>
                    <w:p w:rsidR="000A3263" w:rsidRDefault="000A3263" w:rsidP="000A3263">
                      <w:pPr>
                        <w:rPr>
                          <w:b/>
                          <w:color w:val="00B050"/>
                          <w:sz w:val="52"/>
                        </w:rPr>
                      </w:pPr>
                      <w:r w:rsidRPr="000A3263">
                        <w:rPr>
                          <w:rFonts w:hint="eastAsia"/>
                          <w:b/>
                          <w:color w:val="00B050"/>
                          <w:sz w:val="52"/>
                        </w:rPr>
                        <w:t>HARUTO</w:t>
                      </w:r>
                      <w:r w:rsidR="00683E4A">
                        <w:rPr>
                          <w:rFonts w:hint="eastAsia"/>
                          <w:b/>
                          <w:color w:val="00B050"/>
                          <w:sz w:val="52"/>
                        </w:rPr>
                        <w:t>*</w:t>
                      </w:r>
                    </w:p>
                    <w:p w:rsidR="009D2C8F" w:rsidRPr="000A3263" w:rsidRDefault="009D2C8F" w:rsidP="000A3263">
                      <w:pPr>
                        <w:rPr>
                          <w:b/>
                          <w:color w:val="00B050"/>
                          <w:sz w:val="52"/>
                        </w:rPr>
                      </w:pPr>
                    </w:p>
                    <w:p w:rsidR="00683E4A" w:rsidRPr="00FB1AE5" w:rsidRDefault="00FB1AE5" w:rsidP="00FB1AE5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そろばん合格！（１３人中２ばん）</w:t>
                      </w:r>
                    </w:p>
                    <w:p w:rsidR="009D2C8F" w:rsidRPr="009C1525" w:rsidRDefault="00EE60A5" w:rsidP="009C1525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しょう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ぎ</w:t>
                      </w:r>
                      <w:proofErr w:type="gramEnd"/>
                      <w:r w:rsidR="009D2C8F">
                        <w:rPr>
                          <w:rFonts w:hint="eastAsia"/>
                          <w:sz w:val="24"/>
                          <w:szCs w:val="24"/>
                        </w:rPr>
                        <w:t>クラブに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４月</w:t>
                      </w:r>
                      <w:r w:rsidR="009D2C8F"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="009D2C8F">
                        <w:rPr>
                          <w:rFonts w:hint="eastAsia"/>
                          <w:sz w:val="24"/>
                          <w:szCs w:val="24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4162C7"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FAE4" wp14:editId="24EFD4A5">
                <wp:simplePos x="0" y="0"/>
                <wp:positionH relativeFrom="column">
                  <wp:posOffset>-4643120</wp:posOffset>
                </wp:positionH>
                <wp:positionV relativeFrom="paragraph">
                  <wp:posOffset>2487930</wp:posOffset>
                </wp:positionV>
                <wp:extent cx="4791075" cy="2062480"/>
                <wp:effectExtent l="0" t="0" r="2857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263" w:rsidRDefault="000A3263" w:rsidP="000A3263">
                            <w:pPr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0A3263">
                              <w:rPr>
                                <w:rFonts w:hint="eastAsia"/>
                                <w:b/>
                                <w:color w:val="0070C0"/>
                                <w:sz w:val="52"/>
                              </w:rPr>
                              <w:t>YUICHI</w:t>
                            </w:r>
                            <w:r w:rsidR="00683E4A">
                              <w:rPr>
                                <w:rFonts w:hint="eastAsia"/>
                                <w:b/>
                                <w:color w:val="0070C0"/>
                                <w:sz w:val="52"/>
                              </w:rPr>
                              <w:t>*</w:t>
                            </w:r>
                          </w:p>
                          <w:p w:rsidR="009D2C8F" w:rsidRPr="000A3263" w:rsidRDefault="009D2C8F" w:rsidP="000A3263">
                            <w:pPr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</w:p>
                          <w:p w:rsidR="00FB1AE5" w:rsidRDefault="00FB1AE5" w:rsidP="009C15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月末に会社の送迎会がありますので</w:t>
                            </w:r>
                          </w:p>
                          <w:p w:rsidR="000A3263" w:rsidRDefault="00FB1AE5" w:rsidP="00FB1AE5">
                            <w:pPr>
                              <w:pStyle w:val="ListParagraph"/>
                              <w:ind w:leftChars="0" w:left="4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ごはんいりません</w:t>
                            </w:r>
                            <w:r w:rsidR="009D2C8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9D2C8F" w:rsidRDefault="00FB1AE5" w:rsidP="009C15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会社の</w:t>
                            </w:r>
                            <w:r w:rsidR="00EE60A5">
                              <w:rPr>
                                <w:rFonts w:hint="eastAsia"/>
                                <w:sz w:val="24"/>
                              </w:rPr>
                              <w:t>ケータイ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がかわりました！</w:t>
                            </w:r>
                          </w:p>
                          <w:p w:rsidR="00FB1AE5" w:rsidRDefault="00FB1AE5" w:rsidP="00FB1AE5">
                            <w:pPr>
                              <w:pStyle w:val="ListParagraph"/>
                              <w:ind w:leftChars="0" w:left="4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090-XXXX-XXXX</w:t>
                            </w:r>
                          </w:p>
                          <w:p w:rsidR="009D2C8F" w:rsidRPr="009C1525" w:rsidRDefault="009D2C8F" w:rsidP="00FB1AE5">
                            <w:pPr>
                              <w:pStyle w:val="ListParagraph"/>
                              <w:ind w:leftChars="0" w:left="42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5.6pt;margin-top:195.9pt;width:377.2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" filled="f" strokecolor="black [3213]">
                <v:textbox inset="5.85pt,.7pt,5.85pt,.7pt">
                  <w:txbxContent>
                    <w:p w:rsidR="000A3263" w:rsidRDefault="000A3263" w:rsidP="000A3263">
                      <w:pPr>
                        <w:rPr>
                          <w:b/>
                          <w:color w:val="0070C0"/>
                          <w:sz w:val="52"/>
                        </w:rPr>
                      </w:pPr>
                      <w:r w:rsidRPr="000A3263">
                        <w:rPr>
                          <w:rFonts w:hint="eastAsia"/>
                          <w:b/>
                          <w:color w:val="0070C0"/>
                          <w:sz w:val="52"/>
                        </w:rPr>
                        <w:t>YUICHI</w:t>
                      </w:r>
                      <w:r w:rsidR="00683E4A">
                        <w:rPr>
                          <w:rFonts w:hint="eastAsia"/>
                          <w:b/>
                          <w:color w:val="0070C0"/>
                          <w:sz w:val="52"/>
                        </w:rPr>
                        <w:t>*</w:t>
                      </w:r>
                    </w:p>
                    <w:p w:rsidR="009D2C8F" w:rsidRPr="000A3263" w:rsidRDefault="009D2C8F" w:rsidP="000A3263">
                      <w:pPr>
                        <w:rPr>
                          <w:b/>
                          <w:color w:val="0070C0"/>
                          <w:sz w:val="52"/>
                        </w:rPr>
                      </w:pPr>
                    </w:p>
                    <w:p w:rsidR="00FB1AE5" w:rsidRDefault="00FB1AE5" w:rsidP="009C152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月末に会社の送迎会がありますので</w:t>
                      </w:r>
                    </w:p>
                    <w:p w:rsidR="000A3263" w:rsidRDefault="00FB1AE5" w:rsidP="00FB1AE5">
                      <w:pPr>
                        <w:pStyle w:val="a7"/>
                        <w:ind w:leftChars="0" w:left="4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ごはんいりません</w:t>
                      </w:r>
                      <w:r w:rsidR="009D2C8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9D2C8F" w:rsidRDefault="00FB1AE5" w:rsidP="009C152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会社の</w:t>
                      </w:r>
                      <w:r w:rsidR="00EE60A5">
                        <w:rPr>
                          <w:rFonts w:hint="eastAsia"/>
                          <w:sz w:val="24"/>
                        </w:rPr>
                        <w:t>ケータイ</w:t>
                      </w:r>
                      <w:r>
                        <w:rPr>
                          <w:rFonts w:hint="eastAsia"/>
                          <w:sz w:val="24"/>
                        </w:rPr>
                        <w:t>がかわりました！</w:t>
                      </w:r>
                    </w:p>
                    <w:p w:rsidR="00FB1AE5" w:rsidRDefault="00FB1AE5" w:rsidP="00FB1AE5">
                      <w:pPr>
                        <w:pStyle w:val="a7"/>
                        <w:ind w:leftChars="0" w:left="4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090-XXXX-XXXX</w:t>
                      </w:r>
                    </w:p>
                    <w:p w:rsidR="009D2C8F" w:rsidRPr="009C1525" w:rsidRDefault="009D2C8F" w:rsidP="00FB1AE5">
                      <w:pPr>
                        <w:pStyle w:val="a7"/>
                        <w:ind w:leftChars="0" w:left="42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2C7"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66AA7" wp14:editId="6FF6729D">
                <wp:simplePos x="0" y="0"/>
                <wp:positionH relativeFrom="column">
                  <wp:posOffset>155575</wp:posOffset>
                </wp:positionH>
                <wp:positionV relativeFrom="paragraph">
                  <wp:posOffset>52705</wp:posOffset>
                </wp:positionV>
                <wp:extent cx="4852035" cy="2232660"/>
                <wp:effectExtent l="19050" t="19050" r="24765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32660"/>
                        </a:xfrm>
                        <a:prstGeom prst="roundRect">
                          <a:avLst>
                            <a:gd name="adj" fmla="val 7830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0"/>
                        </a:gra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12.25pt;margin-top:4.15pt;width:382.05pt;height:17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" fillcolor="#fabf8f [1945]" strokecolor="#f79646 [3209]" strokeweight="3pt">
                <v:fill color2="#fde9d9 [665]" angle="180" focus="100%" type="gradient">
                  <o:fill v:ext="view" type="gradientUnscaled"/>
                </v:fill>
              </v:roundrect>
            </w:pict>
          </mc:Fallback>
        </mc:AlternateContent>
      </w:r>
      <w:r w:rsidR="00683E4A">
        <w:rPr>
          <w:noProof/>
        </w:rPr>
        <mc:AlternateContent>
          <mc:Choice Requires="wps">
            <w:drawing>
              <wp:anchor distT="0" distB="0" distL="91440" distR="91440" simplePos="0" relativeHeight="251662336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line">
                  <wp:posOffset>0</wp:posOffset>
                </wp:positionV>
                <wp:extent cx="4632325" cy="1808480"/>
                <wp:effectExtent l="2540" t="0" r="3810" b="1270"/>
                <wp:wrapSquare wrapText="bothSides"/>
                <wp:docPr id="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3" w:rsidRPr="00EE60A5" w:rsidRDefault="004162C7" w:rsidP="00A04FF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right"/>
                              <w:rPr>
                                <w:rFonts w:eastAsiaTheme="minorHAnsi"/>
                                <w:b/>
                                <w:i w:val="0"/>
                                <w:color w:val="4F81BD" w:themeColor="accent1"/>
                                <w:sz w:val="90"/>
                                <w:szCs w:val="90"/>
                              </w:rPr>
                            </w:pPr>
                            <w:r w:rsidRPr="00EE60A5">
                              <w:rPr>
                                <w:rFonts w:hint="eastAsia"/>
                                <w:b/>
                                <w:i w:val="0"/>
                                <w:color w:val="4F81BD" w:themeColor="accent1"/>
                                <w:sz w:val="90"/>
                                <w:szCs w:val="90"/>
                              </w:rPr>
                              <w:t>鈴木家</w:t>
                            </w:r>
                            <w:r w:rsidR="00EE60A5" w:rsidRPr="00EE60A5">
                              <w:rPr>
                                <w:rFonts w:hint="eastAsia"/>
                                <w:b/>
                                <w:i w:val="0"/>
                                <w:color w:val="4F81BD" w:themeColor="accent1"/>
                                <w:sz w:val="90"/>
                                <w:szCs w:val="90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3" type="#_x0000_t202" style="position:absolute;left:0;text-align:left;margin-left:-.55pt;margin-top:0;width:364.75pt;height:142.4pt;z-index:25166233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" filled="f" stroked="f" strokeweight=".5pt">
                <v:textbox style="mso-fit-shape-to-text:t" inset="0,7.2pt,0,7.2pt">
                  <w:txbxContent>
                    <w:p w:rsidR="004A1C83" w:rsidRPr="00EE60A5" w:rsidRDefault="004162C7" w:rsidP="00A04FF0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right"/>
                        <w:rPr>
                          <w:rFonts w:eastAsiaTheme="minorHAnsi"/>
                          <w:b/>
                          <w:i w:val="0"/>
                          <w:color w:val="4F81BD" w:themeColor="accent1"/>
                          <w:sz w:val="90"/>
                          <w:szCs w:val="90"/>
                        </w:rPr>
                      </w:pPr>
                      <w:r w:rsidRPr="00EE60A5">
                        <w:rPr>
                          <w:rFonts w:hint="eastAsia"/>
                          <w:b/>
                          <w:i w:val="0"/>
                          <w:color w:val="4F81BD" w:themeColor="accent1"/>
                          <w:sz w:val="90"/>
                          <w:szCs w:val="90"/>
                        </w:rPr>
                        <w:t>鈴木家</w:t>
                      </w:r>
                      <w:r w:rsidR="00EE60A5" w:rsidRPr="00EE60A5">
                        <w:rPr>
                          <w:rFonts w:hint="eastAsia"/>
                          <w:b/>
                          <w:i w:val="0"/>
                          <w:color w:val="4F81BD" w:themeColor="accent1"/>
                          <w:sz w:val="90"/>
                          <w:szCs w:val="90"/>
                        </w:rPr>
                        <w:t>NEWS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68182E" w:rsidSect="00201F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1F" w:rsidRDefault="00645D1F" w:rsidP="0038018C">
      <w:r>
        <w:separator/>
      </w:r>
    </w:p>
  </w:endnote>
  <w:endnote w:type="continuationSeparator" w:id="0">
    <w:p w:rsidR="00645D1F" w:rsidRDefault="00645D1F" w:rsidP="003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1F" w:rsidRDefault="00645D1F" w:rsidP="0038018C">
      <w:r>
        <w:separator/>
      </w:r>
    </w:p>
  </w:footnote>
  <w:footnote w:type="continuationSeparator" w:id="0">
    <w:p w:rsidR="00645D1F" w:rsidRDefault="00645D1F" w:rsidP="0038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8D" w:rsidRDefault="00486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E11"/>
    <w:multiLevelType w:val="hybridMultilevel"/>
    <w:tmpl w:val="5B0E8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B3DB2"/>
    <w:multiLevelType w:val="hybridMultilevel"/>
    <w:tmpl w:val="3E28D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54136F"/>
    <w:multiLevelType w:val="hybridMultilevel"/>
    <w:tmpl w:val="5E94B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487EE8"/>
    <w:multiLevelType w:val="hybridMultilevel"/>
    <w:tmpl w:val="9AAC4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F"/>
    <w:rsid w:val="000A3263"/>
    <w:rsid w:val="00201F95"/>
    <w:rsid w:val="002527FA"/>
    <w:rsid w:val="00253C0F"/>
    <w:rsid w:val="002611DF"/>
    <w:rsid w:val="0038018C"/>
    <w:rsid w:val="00383EC4"/>
    <w:rsid w:val="003A3018"/>
    <w:rsid w:val="003A6ED8"/>
    <w:rsid w:val="004162C7"/>
    <w:rsid w:val="00423D4E"/>
    <w:rsid w:val="0048658D"/>
    <w:rsid w:val="004A1C83"/>
    <w:rsid w:val="004F7A12"/>
    <w:rsid w:val="00645D1F"/>
    <w:rsid w:val="0068182E"/>
    <w:rsid w:val="00683E4A"/>
    <w:rsid w:val="007B73E4"/>
    <w:rsid w:val="00974E4F"/>
    <w:rsid w:val="009C1525"/>
    <w:rsid w:val="009D2C8F"/>
    <w:rsid w:val="00A04FF0"/>
    <w:rsid w:val="00A13C64"/>
    <w:rsid w:val="00A4562D"/>
    <w:rsid w:val="00CA540B"/>
    <w:rsid w:val="00E30014"/>
    <w:rsid w:val="00E87FBD"/>
    <w:rsid w:val="00EE60A5"/>
    <w:rsid w:val="00FB1AE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95"/>
    <w:rPr>
      <w:rFonts w:asciiTheme="majorHAnsi" w:eastAsiaTheme="majorEastAsia" w:hAnsiTheme="majorHAnsi" w:cstheme="majorBid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A1C83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A1C83"/>
    <w:rPr>
      <w:i/>
      <w:iCs/>
      <w:color w:val="000000" w:themeColor="text1"/>
      <w:kern w:val="0"/>
      <w:sz w:val="22"/>
    </w:rPr>
  </w:style>
  <w:style w:type="paragraph" w:styleId="ListParagraph">
    <w:name w:val="List Paragraph"/>
    <w:basedOn w:val="Normal"/>
    <w:uiPriority w:val="34"/>
    <w:qFormat/>
    <w:rsid w:val="009C1525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018"/>
  </w:style>
  <w:style w:type="character" w:customStyle="1" w:styleId="DateChar">
    <w:name w:val="Date Char"/>
    <w:basedOn w:val="DefaultParagraphFont"/>
    <w:link w:val="Date"/>
    <w:uiPriority w:val="99"/>
    <w:semiHidden/>
    <w:rsid w:val="003A3018"/>
  </w:style>
  <w:style w:type="paragraph" w:styleId="Header">
    <w:name w:val="header"/>
    <w:basedOn w:val="Normal"/>
    <w:link w:val="HeaderChar"/>
    <w:uiPriority w:val="99"/>
    <w:unhideWhenUsed/>
    <w:rsid w:val="003801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018C"/>
  </w:style>
  <w:style w:type="paragraph" w:styleId="Footer">
    <w:name w:val="footer"/>
    <w:basedOn w:val="Normal"/>
    <w:link w:val="FooterChar"/>
    <w:uiPriority w:val="99"/>
    <w:unhideWhenUsed/>
    <w:rsid w:val="0038018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95"/>
    <w:rPr>
      <w:rFonts w:asciiTheme="majorHAnsi" w:eastAsiaTheme="majorEastAsia" w:hAnsiTheme="majorHAnsi" w:cstheme="majorBid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A1C83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A1C83"/>
    <w:rPr>
      <w:i/>
      <w:iCs/>
      <w:color w:val="000000" w:themeColor="text1"/>
      <w:kern w:val="0"/>
      <w:sz w:val="22"/>
    </w:rPr>
  </w:style>
  <w:style w:type="paragraph" w:styleId="ListParagraph">
    <w:name w:val="List Paragraph"/>
    <w:basedOn w:val="Normal"/>
    <w:uiPriority w:val="34"/>
    <w:qFormat/>
    <w:rsid w:val="009C1525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018"/>
  </w:style>
  <w:style w:type="character" w:customStyle="1" w:styleId="DateChar">
    <w:name w:val="Date Char"/>
    <w:basedOn w:val="DefaultParagraphFont"/>
    <w:link w:val="Date"/>
    <w:uiPriority w:val="99"/>
    <w:semiHidden/>
    <w:rsid w:val="003A3018"/>
  </w:style>
  <w:style w:type="paragraph" w:styleId="Header">
    <w:name w:val="header"/>
    <w:basedOn w:val="Normal"/>
    <w:link w:val="HeaderChar"/>
    <w:uiPriority w:val="99"/>
    <w:unhideWhenUsed/>
    <w:rsid w:val="003801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018C"/>
  </w:style>
  <w:style w:type="paragraph" w:styleId="Footer">
    <w:name w:val="footer"/>
    <w:basedOn w:val="Normal"/>
    <w:link w:val="FooterChar"/>
    <w:uiPriority w:val="99"/>
    <w:unhideWhenUsed/>
    <w:rsid w:val="0038018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450971</Value>
      <Value>406245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TP102560232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134002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862B690-6F22-4B8D-AADE-2757DAA64D28}"/>
</file>

<file path=customXml/itemProps2.xml><?xml version="1.0" encoding="utf-8"?>
<ds:datastoreItem xmlns:ds="http://schemas.openxmlformats.org/officeDocument/2006/customXml" ds:itemID="{36778714-1CED-4BC6-A3BD-9C568EF88338}"/>
</file>

<file path=customXml/itemProps3.xml><?xml version="1.0" encoding="utf-8"?>
<ds:datastoreItem xmlns:ds="http://schemas.openxmlformats.org/officeDocument/2006/customXml" ds:itemID="{ECE0EC63-503E-4407-9D52-A9C0C2DBF39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2011-02-25T04:49:00Z</dcterms:created>
  <dcterms:modified xsi:type="dcterms:W3CDTF">2011-02-25T04:49:00Z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